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CE0" w:rsidRDefault="0056498D" w:rsidP="00E050B7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</w:t>
            </w:r>
            <w:r w:rsidR="00E050B7">
              <w:rPr>
                <w:b/>
              </w:rPr>
              <w:t xml:space="preserve"> у</w:t>
            </w:r>
            <w:r>
              <w:rPr>
                <w:b/>
              </w:rPr>
              <w:t>правлени</w:t>
            </w:r>
            <w:r w:rsidR="00E050B7">
              <w:rPr>
                <w:b/>
              </w:rPr>
              <w:t>я</w:t>
            </w:r>
            <w:r>
              <w:rPr>
                <w:b/>
              </w:rPr>
              <w:t xml:space="preserve"> опеки и попечительства</w:t>
            </w:r>
            <w:r w:rsidR="00E050B7">
              <w:rPr>
                <w:b/>
              </w:rPr>
              <w:t xml:space="preserve"> д</w:t>
            </w:r>
            <w:r>
              <w:rPr>
                <w:b/>
              </w:rPr>
              <w:t>епартамент</w:t>
            </w:r>
            <w:r w:rsidR="00E050B7">
              <w:rPr>
                <w:b/>
              </w:rPr>
              <w:t>а</w:t>
            </w:r>
            <w:r>
              <w:rPr>
                <w:b/>
              </w:rPr>
              <w:t xml:space="preserve"> социального обеспечения</w:t>
            </w:r>
            <w:r w:rsidR="00E050B7">
              <w:rPr>
                <w:b/>
              </w:rPr>
              <w:t xml:space="preserve"> а</w:t>
            </w:r>
            <w:r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 w:rsidP="00E050B7">
            <w:pPr>
              <w:jc w:val="center"/>
            </w:pPr>
            <w:r>
              <w:t>за</w:t>
            </w:r>
            <w:r w:rsidR="00F3796B">
              <w:t xml:space="preserve"> отчетный период с 1 января 20</w:t>
            </w:r>
            <w:r w:rsidR="00E050B7">
              <w:t>20</w:t>
            </w:r>
            <w:r>
              <w:t xml:space="preserve"> года по 31 декабря 20</w:t>
            </w:r>
            <w:r w:rsidR="00E050B7">
              <w:t>20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</w:pPr>
            <w:r>
              <w:t>Куприкова Марина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E050B7" w:rsidP="00F3796B">
            <w:pPr>
              <w:pStyle w:val="style1"/>
            </w:pPr>
            <w:r>
              <w:t>2740650,93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</w:tbl>
    <w:p w:rsidR="0056498D" w:rsidRDefault="0056498D"/>
    <w:sectPr w:rsidR="0056498D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17CE0"/>
    <w:rsid w:val="00002691"/>
    <w:rsid w:val="00364C73"/>
    <w:rsid w:val="00517CE0"/>
    <w:rsid w:val="0056498D"/>
    <w:rsid w:val="00597331"/>
    <w:rsid w:val="005D4084"/>
    <w:rsid w:val="00677335"/>
    <w:rsid w:val="007F3A28"/>
    <w:rsid w:val="0097454C"/>
    <w:rsid w:val="00996E48"/>
    <w:rsid w:val="00CB0E64"/>
    <w:rsid w:val="00DE096F"/>
    <w:rsid w:val="00E050B7"/>
    <w:rsid w:val="00F3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2021-05-07T07:15:00Z</dcterms:created>
  <dcterms:modified xsi:type="dcterms:W3CDTF">2021-05-07T07:15:00Z</dcterms:modified>
</cp:coreProperties>
</file>