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2058E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2058E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1219"/>
        <w:gridCol w:w="992"/>
        <w:gridCol w:w="709"/>
        <w:gridCol w:w="578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97337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751B5" w:rsidRPr="00D751B5" w:rsidRDefault="00D751B5" w:rsidP="00D751B5">
            <w:pPr>
              <w:pStyle w:val="style1"/>
              <w:rPr>
                <w:sz w:val="24"/>
                <w:szCs w:val="24"/>
              </w:rPr>
            </w:pPr>
            <w:r w:rsidRPr="00D751B5">
              <w:rPr>
                <w:bCs/>
                <w:sz w:val="24"/>
                <w:szCs w:val="24"/>
              </w:rPr>
              <w:t xml:space="preserve"> </w:t>
            </w:r>
            <w:r w:rsidRPr="00D751B5">
              <w:rPr>
                <w:sz w:val="24"/>
                <w:szCs w:val="24"/>
              </w:rPr>
              <w:t xml:space="preserve">Кудряшова </w:t>
            </w:r>
          </w:p>
          <w:p w:rsidR="00EB5C80" w:rsidRPr="00973372" w:rsidRDefault="00D751B5" w:rsidP="00D751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51B5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E74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Ведущий</w:t>
            </w:r>
            <w:r w:rsidR="00D751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специалист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372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 w:rsidP="00973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6E66BF" w:rsidP="006E66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46,3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3372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973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73372" w:rsidRPr="00973372" w:rsidRDefault="00D751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D751B5" w:rsidRDefault="00E74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74F52" w:rsidRDefault="00E74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73372" w:rsidRDefault="00D751B5" w:rsidP="00C653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F52">
              <w:t xml:space="preserve"> </w:t>
            </w:r>
            <w:r w:rsidR="00C65390">
              <w:t xml:space="preserve"> </w:t>
            </w:r>
            <w:r w:rsidR="006E66BF">
              <w:t>3303375,37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528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 приобретена за счет: дохода, полученного от продажи квартиры</w:t>
            </w: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8668B"/>
    <w:rsid w:val="000F4522"/>
    <w:rsid w:val="00252893"/>
    <w:rsid w:val="002E6EA5"/>
    <w:rsid w:val="003B2F49"/>
    <w:rsid w:val="00441B96"/>
    <w:rsid w:val="00581AD5"/>
    <w:rsid w:val="005A419C"/>
    <w:rsid w:val="00691D05"/>
    <w:rsid w:val="006E66BF"/>
    <w:rsid w:val="0082058E"/>
    <w:rsid w:val="00973372"/>
    <w:rsid w:val="00AD3BB6"/>
    <w:rsid w:val="00C65390"/>
    <w:rsid w:val="00D751B5"/>
    <w:rsid w:val="00E74F52"/>
    <w:rsid w:val="00E811C3"/>
    <w:rsid w:val="00EB5C80"/>
    <w:rsid w:val="00EC1A5D"/>
    <w:rsid w:val="00EE67F0"/>
    <w:rsid w:val="00F164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tyle1">
    <w:name w:val="style1"/>
    <w:qFormat/>
    <w:rsid w:val="00D75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2016-05-26T12:20:00Z</cp:lastPrinted>
  <dcterms:created xsi:type="dcterms:W3CDTF">2021-05-08T05:19:00Z</dcterms:created>
  <dcterms:modified xsi:type="dcterms:W3CDTF">2021-05-19T10:17:00Z</dcterms:modified>
</cp:coreProperties>
</file>