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363DEA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363DEA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173E" w:rsidRPr="00C61D1F" w:rsidTr="0025232A">
        <w:trPr>
          <w:trHeight w:val="1620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Климанов Андрей Владимирович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Руководитель управления административной практики и контро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42BE8">
              <w:rPr>
                <w:rFonts w:ascii="Times New Roman" w:hAnsi="Times New Roman"/>
                <w:b/>
              </w:rPr>
              <w:lastRenderedPageBreak/>
              <w:t>Двухкомнатная квартира</w:t>
            </w:r>
          </w:p>
          <w:p w:rsidR="000E173E" w:rsidRPr="00842BE8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67.3</w:t>
            </w:r>
            <w:r w:rsidR="000E605F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Автомобили легковые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363DEA" w:rsidRDefault="00363DEA" w:rsidP="00C0494B">
            <w:pPr>
              <w:pStyle w:val="style1"/>
              <w:rPr>
                <w:b/>
                <w:lang w:val="en-US"/>
              </w:rPr>
            </w:pPr>
            <w:r>
              <w:rPr>
                <w:b/>
                <w:lang w:val="en-US"/>
              </w:rPr>
              <w:t>LADA GRANTA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363DEA" w:rsidRDefault="00363DEA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1198473.62</w:t>
            </w: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173E" w:rsidRPr="00C61D1F" w:rsidTr="003F1260">
        <w:trPr>
          <w:trHeight w:val="93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нежилое помещение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jc w:val="center"/>
              <w:rPr>
                <w:b/>
              </w:rPr>
            </w:pPr>
            <w:r w:rsidRPr="000E173E">
              <w:rPr>
                <w:b/>
              </w:rPr>
              <w:t>18,60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Россия</w:t>
            </w: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842BE8" w:rsidRDefault="000E173E" w:rsidP="00C0494B">
            <w:pPr>
              <w:pStyle w:val="style1"/>
              <w:rPr>
                <w:b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173E" w:rsidRPr="00C61D1F" w:rsidTr="0025232A">
        <w:trPr>
          <w:trHeight w:val="915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jc w:val="center"/>
              <w:rPr>
                <w:b/>
              </w:rPr>
            </w:pPr>
            <w:r w:rsidRPr="000E173E">
              <w:rPr>
                <w:b/>
              </w:rPr>
              <w:t>1000,00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Россия</w:t>
            </w:r>
          </w:p>
        </w:tc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842BE8" w:rsidRDefault="000E173E" w:rsidP="00C0494B">
            <w:pPr>
              <w:pStyle w:val="style1"/>
              <w:rPr>
                <w:b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173E" w:rsidRPr="00C61D1F" w:rsidTr="00DA5ECF">
        <w:trPr>
          <w:trHeight w:val="270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земельный участок под садоводство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jc w:val="center"/>
              <w:rPr>
                <w:b/>
              </w:rPr>
            </w:pPr>
            <w:r w:rsidRPr="000E173E">
              <w:rPr>
                <w:b/>
              </w:rPr>
              <w:t>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Россия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363DEA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363DEA" w:rsidRDefault="00363DEA" w:rsidP="002F6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2F6EAE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7166.74</w:t>
            </w: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173E" w:rsidRPr="00C61D1F" w:rsidTr="000B0F6F">
        <w:trPr>
          <w:trHeight w:val="2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jc w:val="center"/>
              <w:rPr>
                <w:b/>
              </w:rPr>
            </w:pPr>
            <w:r w:rsidRPr="000E173E">
              <w:rPr>
                <w:b/>
              </w:rPr>
              <w:t>1000,00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Россия</w:t>
            </w: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173E" w:rsidRPr="00C61D1F" w:rsidTr="00DA5ECF">
        <w:trPr>
          <w:trHeight w:val="210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двухкомнатная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jc w:val="center"/>
              <w:rPr>
                <w:b/>
              </w:rPr>
            </w:pPr>
            <w:r w:rsidRPr="000E173E">
              <w:rPr>
                <w:b/>
              </w:rPr>
              <w:t>67,30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Россия</w:t>
            </w:r>
          </w:p>
        </w:tc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173E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jc w:val="center"/>
              <w:rPr>
                <w:b/>
              </w:rPr>
            </w:pPr>
            <w:r w:rsidRPr="000E173E">
              <w:rPr>
                <w:b/>
              </w:rPr>
              <w:t>67,30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1D1F" w:rsidRDefault="00C61D1F"/>
    <w:sectPr w:rsidR="00C61D1F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15630"/>
    <w:rsid w:val="000E173E"/>
    <w:rsid w:val="000E605F"/>
    <w:rsid w:val="001335FC"/>
    <w:rsid w:val="001A093D"/>
    <w:rsid w:val="001D29AC"/>
    <w:rsid w:val="00232FEF"/>
    <w:rsid w:val="002F6EAE"/>
    <w:rsid w:val="00363DEA"/>
    <w:rsid w:val="003C63C3"/>
    <w:rsid w:val="005B5B11"/>
    <w:rsid w:val="005E0176"/>
    <w:rsid w:val="006D17C2"/>
    <w:rsid w:val="007225DD"/>
    <w:rsid w:val="00842BE8"/>
    <w:rsid w:val="00846F83"/>
    <w:rsid w:val="00862EF6"/>
    <w:rsid w:val="00866939"/>
    <w:rsid w:val="00AA5245"/>
    <w:rsid w:val="00AD0486"/>
    <w:rsid w:val="00BB1721"/>
    <w:rsid w:val="00C54162"/>
    <w:rsid w:val="00C61D1F"/>
    <w:rsid w:val="00D75D8E"/>
    <w:rsid w:val="00E51CEC"/>
    <w:rsid w:val="00F15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style1">
    <w:name w:val="style1"/>
    <w:qFormat/>
    <w:rsid w:val="00842BE8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2018-12-26T04:52:00Z</cp:lastPrinted>
  <dcterms:created xsi:type="dcterms:W3CDTF">2021-05-07T09:07:00Z</dcterms:created>
  <dcterms:modified xsi:type="dcterms:W3CDTF">2021-05-07T09:07:00Z</dcterms:modified>
</cp:coreProperties>
</file>