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6A16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5F399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F399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50"/>
        <w:gridCol w:w="1004"/>
        <w:gridCol w:w="839"/>
        <w:gridCol w:w="748"/>
        <w:gridCol w:w="1020"/>
        <w:gridCol w:w="850"/>
        <w:gridCol w:w="680"/>
        <w:gridCol w:w="850"/>
        <w:gridCol w:w="1239"/>
        <w:gridCol w:w="3118"/>
      </w:tblGrid>
      <w:tr w:rsidR="00EB5C80" w:rsidTr="000B29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0B29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21ED" w:rsidTr="000B29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75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Игнатьева В.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hAnsi="Times New Roman" w:cs="Times New Roman"/>
                <w:bCs/>
                <w:sz w:val="24"/>
                <w:szCs w:val="24"/>
              </w:rPr>
              <w:t>гл.специалист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0B2917" w:rsidRDefault="00B455F1" w:rsidP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C921ED"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вартир</w:t>
            </w:r>
            <w:r w:rsidR="00F413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  <w:p w:rsidR="00B455F1" w:rsidRPr="000B2917" w:rsidRDefault="00B455F1" w:rsidP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квартира</w:t>
            </w:r>
          </w:p>
          <w:p w:rsidR="005F3993" w:rsidRDefault="005F3993" w:rsidP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земел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участок</w:t>
            </w:r>
          </w:p>
          <w:p w:rsidR="005F3993" w:rsidRDefault="005F3993" w:rsidP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Pr="00B455F1" w:rsidRDefault="005F3993" w:rsidP="005F3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поме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</w:t>
            </w:r>
            <w:r w:rsidR="00C921ED" w:rsidRPr="00C921ED">
              <w:rPr>
                <w:rFonts w:ascii="Times New Roman" w:hAnsi="Times New Roman" w:cs="Times New Roman"/>
                <w:bCs/>
                <w:sz w:val="24"/>
                <w:szCs w:val="24"/>
              </w:rPr>
              <w:t>бщая</w:t>
            </w: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5F3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  <w:p w:rsidR="005F3993" w:rsidRDefault="005F3993" w:rsidP="005F3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5F3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идуальная</w:t>
            </w:r>
          </w:p>
          <w:p w:rsidR="005F3993" w:rsidRDefault="005F3993" w:rsidP="005F3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3993" w:rsidRPr="00C921ED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67,1</w:t>
            </w: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51,6</w:t>
            </w: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1453</w:t>
            </w: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Pr="00D710FF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163,5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РФ</w:t>
            </w: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455F1" w:rsidRDefault="00B455F1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РФ</w:t>
            </w: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РФ</w:t>
            </w: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F3993" w:rsidRPr="00D710FF" w:rsidRDefault="005F3993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РФ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0B2917" w:rsidRDefault="000B2917" w:rsidP="00D71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29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619</w:t>
            </w:r>
            <w:r w:rsidR="00C96E4F" w:rsidRPr="000B29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904,72</w:t>
            </w:r>
          </w:p>
          <w:p w:rsidR="00C96E4F" w:rsidRPr="005F3993" w:rsidRDefault="00C96E4F" w:rsidP="00D71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5147" w:rsidRPr="00C95147" w:rsidRDefault="00C951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</w:p>
        </w:tc>
      </w:tr>
      <w:tr w:rsidR="00C921ED" w:rsidTr="000B29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 w:rsidP="00C92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квартир</w:t>
            </w:r>
            <w:r w:rsidR="00F413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  <w:p w:rsidR="00D710FF" w:rsidRPr="00D710FF" w:rsidRDefault="00D710FF" w:rsidP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921ED" w:rsidRPr="00F4008A" w:rsidRDefault="00D27995" w:rsidP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D710FF" w:rsidRPr="00D710FF">
              <w:rPr>
                <w:rFonts w:ascii="Times New Roman" w:hAnsi="Times New Roman" w:cs="Times New Roman"/>
                <w:bCs/>
                <w:sz w:val="24"/>
                <w:szCs w:val="24"/>
              </w:rPr>
              <w:t>емел</w:t>
            </w:r>
            <w:proofErr w:type="spellEnd"/>
            <w:r w:rsidR="00C921ED"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участок</w:t>
            </w:r>
          </w:p>
          <w:p w:rsidR="000316D5" w:rsidRPr="00F4008A" w:rsidRDefault="000316D5" w:rsidP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316D5" w:rsidRPr="000316D5" w:rsidRDefault="000316D5" w:rsidP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C921ED" w:rsidRPr="00C921ED">
              <w:rPr>
                <w:rFonts w:ascii="Times New Roman" w:hAnsi="Times New Roman" w:cs="Times New Roman"/>
                <w:bCs/>
                <w:sz w:val="24"/>
                <w:szCs w:val="24"/>
              </w:rPr>
              <w:t>бщая</w:t>
            </w:r>
          </w:p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21ED" w:rsidRDefault="00D27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C921ED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  <w:p w:rsidR="000316D5" w:rsidRDefault="00031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16D5" w:rsidRPr="00C921ED" w:rsidRDefault="00031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67,1</w:t>
            </w:r>
          </w:p>
          <w:p w:rsidR="00C921ED" w:rsidRPr="00D710FF" w:rsidRDefault="00C921ED" w:rsidP="00F82E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921ED" w:rsidRDefault="00F41309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C921ED"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  <w:p w:rsidR="000316D5" w:rsidRDefault="000316D5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316D5" w:rsidRPr="00D710FF" w:rsidRDefault="000316D5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РФ</w:t>
            </w:r>
          </w:p>
          <w:p w:rsidR="00C921ED" w:rsidRPr="00D710FF" w:rsidRDefault="00C921ED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921ED" w:rsidRDefault="00C921ED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РФ</w:t>
            </w:r>
          </w:p>
          <w:p w:rsidR="000316D5" w:rsidRDefault="000316D5" w:rsidP="00F82E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316D5" w:rsidRPr="00D710FF" w:rsidRDefault="000316D5" w:rsidP="000316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710FF" w:rsidRPr="00D710FF" w:rsidRDefault="00B455F1" w:rsidP="00D710F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Прицеп</w:t>
            </w:r>
          </w:p>
          <w:p w:rsidR="00D710FF" w:rsidRPr="00D710FF" w:rsidRDefault="00D710FF" w:rsidP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10FF" w:rsidRDefault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710FF" w:rsidRPr="00D710FF" w:rsidRDefault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B455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Атлетик</w:t>
            </w: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:rsidR="00D710FF" w:rsidRPr="00D710FF" w:rsidRDefault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710FF" w:rsidRPr="00D710FF" w:rsidRDefault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0B2917" w:rsidRDefault="000B2917" w:rsidP="008F12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29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  <w:r w:rsidR="00C95147" w:rsidRPr="000B29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24000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21ED" w:rsidTr="000B29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4A7C2A" w:rsidRDefault="004A7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27995" w:rsidRDefault="00C921ED" w:rsidP="00F4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Pr="00D710FF" w:rsidRDefault="00C921ED" w:rsidP="00D7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0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F41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ED" w:rsidRDefault="00C92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316D5"/>
    <w:rsid w:val="000B2917"/>
    <w:rsid w:val="001124A8"/>
    <w:rsid w:val="0012564E"/>
    <w:rsid w:val="00154416"/>
    <w:rsid w:val="002B6F01"/>
    <w:rsid w:val="00381D89"/>
    <w:rsid w:val="004A7C2A"/>
    <w:rsid w:val="00557D6A"/>
    <w:rsid w:val="005F3993"/>
    <w:rsid w:val="00691D05"/>
    <w:rsid w:val="00697AAF"/>
    <w:rsid w:val="007564DC"/>
    <w:rsid w:val="007B3F17"/>
    <w:rsid w:val="00895AE0"/>
    <w:rsid w:val="008F1213"/>
    <w:rsid w:val="00900799"/>
    <w:rsid w:val="00935F15"/>
    <w:rsid w:val="0099797C"/>
    <w:rsid w:val="00AA1895"/>
    <w:rsid w:val="00AC2826"/>
    <w:rsid w:val="00B455F1"/>
    <w:rsid w:val="00B62367"/>
    <w:rsid w:val="00B67297"/>
    <w:rsid w:val="00B92F56"/>
    <w:rsid w:val="00C921ED"/>
    <w:rsid w:val="00C95147"/>
    <w:rsid w:val="00C96E4F"/>
    <w:rsid w:val="00D27995"/>
    <w:rsid w:val="00D710FF"/>
    <w:rsid w:val="00D71392"/>
    <w:rsid w:val="00DA6A16"/>
    <w:rsid w:val="00DD0D06"/>
    <w:rsid w:val="00DE6CBE"/>
    <w:rsid w:val="00E353CB"/>
    <w:rsid w:val="00E811C3"/>
    <w:rsid w:val="00EB5C80"/>
    <w:rsid w:val="00ED2B12"/>
    <w:rsid w:val="00F4008A"/>
    <w:rsid w:val="00F41309"/>
    <w:rsid w:val="00F71AC2"/>
    <w:rsid w:val="00FF6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334AA-9492-4A56-BB32-0BF52AEA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Игнатьева Вера Юрьевна</cp:lastModifiedBy>
  <cp:revision>22</cp:revision>
  <dcterms:created xsi:type="dcterms:W3CDTF">2015-04-29T10:36:00Z</dcterms:created>
  <dcterms:modified xsi:type="dcterms:W3CDTF">2021-03-29T05:11:00Z</dcterms:modified>
</cp:coreProperties>
</file>