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</w:t>
      </w:r>
      <w:r w:rsidR="00935F15" w:rsidRPr="00935F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5F15">
        <w:rPr>
          <w:rFonts w:ascii="Times New Roman" w:hAnsi="Times New Roman" w:cs="Times New Roman"/>
          <w:b/>
          <w:sz w:val="24"/>
          <w:szCs w:val="24"/>
        </w:rPr>
        <w:t>департамента финансов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61D96" w:rsidRPr="00161D96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61D96" w:rsidRPr="00161D96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991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239"/>
        <w:gridCol w:w="3225"/>
      </w:tblGrid>
      <w:tr w:rsidR="00EB5C80" w:rsidTr="00DF4C81">
        <w:trPr>
          <w:trHeight w:val="2499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DF4C81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91A65" w:rsidTr="00DF4C81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1A65" w:rsidRPr="00315B4D" w:rsidRDefault="00491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Харюткина Юлия Владимировна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1A65" w:rsidRDefault="009070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Руководитель управления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1A65" w:rsidRDefault="00491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1A65" w:rsidRDefault="00491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1A65" w:rsidRDefault="00491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1A65" w:rsidRDefault="00491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1A65" w:rsidRDefault="00491A65" w:rsidP="00E31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1A65" w:rsidRDefault="00491A65" w:rsidP="00E31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1A65" w:rsidRDefault="00491A65" w:rsidP="00E316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1A65" w:rsidRDefault="00491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1A65" w:rsidRDefault="00491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1A65" w:rsidRPr="00161D96" w:rsidRDefault="00161D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881196,76</w:t>
            </w:r>
          </w:p>
          <w:p w:rsidR="000F5B34" w:rsidRPr="0090703D" w:rsidRDefault="000F5B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1A65" w:rsidRDefault="00F35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ет</w:t>
            </w:r>
            <w:proofErr w:type="spellEnd"/>
          </w:p>
          <w:p w:rsidR="00F35D94" w:rsidRPr="00F35D94" w:rsidRDefault="00F35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91A65" w:rsidTr="00DF4C81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1A65" w:rsidRDefault="00491A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Супруг (супруга)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1A65" w:rsidRDefault="00491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1A65" w:rsidRDefault="00491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1A65" w:rsidRDefault="00491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1A65" w:rsidRDefault="00491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1A65" w:rsidRDefault="00491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1A65" w:rsidRDefault="00491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1A65" w:rsidRDefault="00491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1A65" w:rsidRDefault="00491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1A65" w:rsidRDefault="00491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1A65" w:rsidRDefault="00491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21065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1A65" w:rsidRDefault="009070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91A65" w:rsidRDefault="00491A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C80"/>
    <w:rsid w:val="00045FF8"/>
    <w:rsid w:val="000F5B34"/>
    <w:rsid w:val="000F65CC"/>
    <w:rsid w:val="0012564E"/>
    <w:rsid w:val="00154416"/>
    <w:rsid w:val="00161D96"/>
    <w:rsid w:val="00226DF5"/>
    <w:rsid w:val="00261C09"/>
    <w:rsid w:val="00315B4D"/>
    <w:rsid w:val="00384764"/>
    <w:rsid w:val="00392C1A"/>
    <w:rsid w:val="003E799C"/>
    <w:rsid w:val="00491A65"/>
    <w:rsid w:val="004B06AD"/>
    <w:rsid w:val="00514AFB"/>
    <w:rsid w:val="00557D6A"/>
    <w:rsid w:val="00691D05"/>
    <w:rsid w:val="00895AE0"/>
    <w:rsid w:val="008F2422"/>
    <w:rsid w:val="008F689D"/>
    <w:rsid w:val="0090703D"/>
    <w:rsid w:val="00935F15"/>
    <w:rsid w:val="00DF4C81"/>
    <w:rsid w:val="00E811C3"/>
    <w:rsid w:val="00E94E2A"/>
    <w:rsid w:val="00EB5C80"/>
    <w:rsid w:val="00F35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07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0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8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Харюткина Юлия Владимировна</cp:lastModifiedBy>
  <cp:revision>2</cp:revision>
  <cp:lastPrinted>2019-04-23T10:40:00Z</cp:lastPrinted>
  <dcterms:created xsi:type="dcterms:W3CDTF">2021-03-29T08:39:00Z</dcterms:created>
  <dcterms:modified xsi:type="dcterms:W3CDTF">2021-03-29T08:39:00Z</dcterms:modified>
</cp:coreProperties>
</file>