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91A65">
        <w:trPr>
          <w:trHeight w:hRule="exact" w:val="50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08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0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38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82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88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96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82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84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08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24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8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3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324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32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A65" w:rsidRDefault="005419F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30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A65" w:rsidRDefault="005419F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28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1A65" w:rsidRDefault="005419F1">
            <w:pPr>
              <w:pStyle w:val="style1"/>
              <w:jc w:val="center"/>
            </w:pPr>
            <w:r>
              <w:rPr>
                <w:b/>
              </w:rPr>
              <w:t>Отдел расходов,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44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A65" w:rsidRDefault="005419F1" w:rsidP="005A1CB3">
            <w:pPr>
              <w:jc w:val="center"/>
            </w:pPr>
            <w:r>
              <w:t>за отчетный период с 1 января 20</w:t>
            </w:r>
            <w:r w:rsidR="005A1CB3">
              <w:t>20</w:t>
            </w:r>
            <w:r>
              <w:t xml:space="preserve"> года по 31 декабря 20</w:t>
            </w:r>
            <w:r w:rsidR="005A1CB3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148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91A65" w:rsidRDefault="005419F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70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EMPTYCELLSTYLE"/>
            </w:pP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72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91A65" w:rsidRDefault="005419F1">
            <w:pPr>
              <w:pStyle w:val="style1"/>
            </w:pPr>
            <w:r>
              <w:t>Емельянова Ангелина Александровна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5419F1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5419F1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67,60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5419F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</w:pPr>
            <w:r>
              <w:t>Рено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A1CB3" w:rsidP="00207E47">
            <w:pPr>
              <w:pStyle w:val="style1"/>
            </w:pPr>
            <w:r>
              <w:t>5</w:t>
            </w:r>
            <w:r w:rsidR="00207E47">
              <w:t>5</w:t>
            </w:r>
            <w:r>
              <w:t>5316,01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 w:rsidTr="00734625">
        <w:trPr>
          <w:trHeight w:hRule="exact" w:val="601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91A65" w:rsidRDefault="005419F1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5419F1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734625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67,60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5419F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A1CB3">
            <w:pPr>
              <w:pStyle w:val="style1"/>
            </w:pPr>
            <w:r>
              <w:t>326496,35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36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91A65" w:rsidRDefault="005419F1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5419F1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67,60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5419F1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2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3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324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</w:tbl>
    <w:p w:rsidR="005419F1" w:rsidRDefault="005419F1"/>
    <w:sectPr w:rsidR="005419F1" w:rsidSect="003843C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91A65"/>
    <w:rsid w:val="00207E47"/>
    <w:rsid w:val="00291A65"/>
    <w:rsid w:val="003843C9"/>
    <w:rsid w:val="005419F1"/>
    <w:rsid w:val="005A1CB3"/>
    <w:rsid w:val="00734625"/>
    <w:rsid w:val="008C31EB"/>
    <w:rsid w:val="00F14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43C9"/>
    <w:rPr>
      <w:sz w:val="1"/>
    </w:rPr>
  </w:style>
  <w:style w:type="paragraph" w:customStyle="1" w:styleId="style1">
    <w:name w:val="style1"/>
    <w:qFormat/>
    <w:rsid w:val="003843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2021-01-30T10:51:00Z</cp:lastPrinted>
  <dcterms:created xsi:type="dcterms:W3CDTF">2021-05-05T06:05:00Z</dcterms:created>
  <dcterms:modified xsi:type="dcterms:W3CDTF">2021-05-05T06:05:00Z</dcterms:modified>
</cp:coreProperties>
</file>