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3003F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городского округа Тольятти</w:t>
      </w:r>
    </w:p>
    <w:p w:rsidR="003003F8" w:rsidRDefault="003003F8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(Департамент городского хозяйства)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C5925">
        <w:rPr>
          <w:rFonts w:ascii="Times New Roman" w:hAnsi="Times New Roman" w:cs="Times New Roman"/>
          <w:b/>
          <w:sz w:val="24"/>
          <w:szCs w:val="24"/>
        </w:rPr>
        <w:t xml:space="preserve"> отчетный период с 1 января 2020</w:t>
      </w:r>
      <w:r w:rsidR="000C658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C592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2197A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916EA6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45555">
              <w:t>Доронина Светлана Анатольевна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82197A" w:rsidRDefault="0082197A" w:rsidP="008549E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2197A">
              <w:rPr>
                <w:bCs/>
              </w:rPr>
              <w:t xml:space="preserve">главный специалист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916EA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45555">
              <w:t>3-х комнатная квартира</w:t>
            </w:r>
          </w:p>
          <w:p w:rsidR="0082197A" w:rsidRPr="00AF47EB" w:rsidRDefault="0082197A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916EA6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 1</w:t>
            </w:r>
            <w:r w:rsidR="0082197A">
              <w:rPr>
                <w:bCs/>
                <w:lang w:eastAsia="en-US"/>
              </w:rPr>
              <w:t>/3 доли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916EA6" w:rsidP="00DB7127">
            <w:pPr>
              <w:autoSpaceDE w:val="0"/>
              <w:autoSpaceDN w:val="0"/>
              <w:adjustRightInd w:val="0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82197A" w:rsidP="00DB7127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61264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Default="0082197A" w:rsidP="0052513E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52513E">
            <w:pPr>
              <w:autoSpaceDE w:val="0"/>
              <w:rPr>
                <w:rFonts w:ascii="Calibri" w:hAnsi="Calibr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530D0C" w:rsidRDefault="005C5925" w:rsidP="00DB7127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597595,87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</w:t>
            </w:r>
          </w:p>
        </w:tc>
      </w:tr>
      <w:tr w:rsidR="00916EA6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82197A" w:rsidRDefault="00916EA6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DB7127">
            <w:pPr>
              <w:autoSpaceDE w:val="0"/>
              <w:autoSpaceDN w:val="0"/>
              <w:adjustRightInd w:val="0"/>
            </w:pPr>
            <w:r w:rsidRPr="00645555">
              <w:t>3-х комнатная квартира</w:t>
            </w:r>
          </w:p>
          <w:p w:rsidR="003003F8" w:rsidRP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  <w:r>
              <w:t>Гаражный бокс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  <w:r>
              <w:t>Жилой дом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Pr="00AF47EB" w:rsidRDefault="009127F1" w:rsidP="00DB7127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DB71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 1/3 доли</w:t>
            </w:r>
          </w:p>
          <w:p w:rsidR="009127F1" w:rsidRDefault="003003F8" w:rsidP="003003F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Индивидуальная</w:t>
            </w:r>
          </w:p>
          <w:p w:rsidR="009127F1" w:rsidRDefault="009127F1" w:rsidP="009127F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  <w:p w:rsidR="003003F8" w:rsidRPr="000F6E55" w:rsidRDefault="009127F1" w:rsidP="003003F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  <w:r w:rsidR="003003F8">
              <w:rPr>
                <w:bCs/>
                <w:lang w:eastAsia="en-US"/>
              </w:rPr>
              <w:t xml:space="preserve">        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Default="00916EA6" w:rsidP="00DB7127">
            <w:pPr>
              <w:autoSpaceDE w:val="0"/>
              <w:autoSpaceDN w:val="0"/>
              <w:adjustRightInd w:val="0"/>
            </w:pPr>
            <w:r w:rsidRPr="00645555">
              <w:t>85,1</w:t>
            </w: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  <w:r>
              <w:t>21,4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  <w:r>
              <w:t>88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Pr="00530D0C" w:rsidRDefault="009127F1" w:rsidP="00DB7127">
            <w:pPr>
              <w:autoSpaceDE w:val="0"/>
              <w:autoSpaceDN w:val="0"/>
              <w:adjustRightInd w:val="0"/>
            </w:pPr>
            <w:r>
              <w:t>1029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Default="00916EA6" w:rsidP="00DB7127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</w:p>
          <w:p w:rsidR="003003F8" w:rsidRDefault="003003F8" w:rsidP="00DB7127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DB7127">
            <w:pPr>
              <w:autoSpaceDE w:val="0"/>
              <w:autoSpaceDN w:val="0"/>
              <w:adjustRightInd w:val="0"/>
            </w:pPr>
          </w:p>
          <w:p w:rsidR="009127F1" w:rsidRDefault="009127F1" w:rsidP="009127F1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  <w:p w:rsidR="009127F1" w:rsidRPr="00530D0C" w:rsidRDefault="009127F1" w:rsidP="00DB7127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52513E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7007FB" w:rsidP="00DB7127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RENAULT  DUSTER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27F1" w:rsidP="005C5925">
            <w:pPr>
              <w:autoSpaceDE w:val="0"/>
              <w:autoSpaceDN w:val="0"/>
              <w:adjustRightInd w:val="0"/>
            </w:pPr>
            <w:r>
              <w:t>1</w:t>
            </w:r>
            <w:r w:rsidR="005C5925">
              <w:t>823215</w:t>
            </w:r>
            <w:r>
              <w:t>,</w:t>
            </w:r>
            <w:r w:rsidR="00411CD8">
              <w:t>7</w:t>
            </w:r>
            <w:r w:rsidR="005C5925">
              <w:t>9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bookmarkStart w:id="0" w:name="_GoBack"/>
            <w:bookmarkEnd w:id="0"/>
            <w:r>
              <w:rPr>
                <w:bCs/>
                <w:lang w:eastAsia="en-US"/>
              </w:rPr>
              <w:t>_</w:t>
            </w:r>
          </w:p>
        </w:tc>
      </w:tr>
      <w:tr w:rsidR="007007FB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5C5925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>Сын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82197A" w:rsidRDefault="007007FB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645555" w:rsidRDefault="007007FB" w:rsidP="00DB71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DB71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645555" w:rsidRDefault="007007FB" w:rsidP="00DB712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530D0C" w:rsidRDefault="007007FB" w:rsidP="00DB7127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645555" w:rsidRDefault="007007FB" w:rsidP="007007F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45555">
              <w:t>3-х комнатная квартира</w:t>
            </w:r>
          </w:p>
          <w:p w:rsidR="007007FB" w:rsidRDefault="007007FB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7879EF" w:rsidRDefault="007007FB" w:rsidP="00DB7127">
            <w:pPr>
              <w:autoSpaceDE w:val="0"/>
              <w:autoSpaceDN w:val="0"/>
              <w:adjustRightInd w:val="0"/>
              <w:jc w:val="center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7879EF" w:rsidRDefault="007007FB" w:rsidP="00DB7127">
            <w:pPr>
              <w:autoSpaceDE w:val="0"/>
              <w:autoSpaceDN w:val="0"/>
              <w:adjustRightInd w:val="0"/>
              <w:jc w:val="center"/>
            </w:pPr>
            <w:r w:rsidRPr="00530D0C"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52513E">
            <w:pPr>
              <w:spacing w:line="276" w:lineRule="auto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DB712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BE2E9D" w:rsidRDefault="00AB1506" w:rsidP="00DB7127">
            <w:pPr>
              <w:autoSpaceDE w:val="0"/>
              <w:autoSpaceDN w:val="0"/>
              <w:adjustRightInd w:val="0"/>
            </w:pPr>
            <w:r w:rsidRPr="00BE2E9D"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</w:t>
            </w: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2C7F"/>
    <w:rsid w:val="000376BF"/>
    <w:rsid w:val="0004166C"/>
    <w:rsid w:val="00050600"/>
    <w:rsid w:val="000A296E"/>
    <w:rsid w:val="000A7FE4"/>
    <w:rsid w:val="000C6586"/>
    <w:rsid w:val="000E1FF4"/>
    <w:rsid w:val="000E3809"/>
    <w:rsid w:val="000E5C6F"/>
    <w:rsid w:val="000F6E55"/>
    <w:rsid w:val="00116B9C"/>
    <w:rsid w:val="001222D2"/>
    <w:rsid w:val="00127934"/>
    <w:rsid w:val="00127943"/>
    <w:rsid w:val="00161C63"/>
    <w:rsid w:val="00181320"/>
    <w:rsid w:val="00182A47"/>
    <w:rsid w:val="00186B5A"/>
    <w:rsid w:val="0018768B"/>
    <w:rsid w:val="00191646"/>
    <w:rsid w:val="001971F3"/>
    <w:rsid w:val="001B4E24"/>
    <w:rsid w:val="001D3DCF"/>
    <w:rsid w:val="001F17A3"/>
    <w:rsid w:val="002057D0"/>
    <w:rsid w:val="00205DDD"/>
    <w:rsid w:val="00241476"/>
    <w:rsid w:val="00257B6A"/>
    <w:rsid w:val="00297166"/>
    <w:rsid w:val="002A797B"/>
    <w:rsid w:val="002C1990"/>
    <w:rsid w:val="002C3FEC"/>
    <w:rsid w:val="002F1651"/>
    <w:rsid w:val="003003F8"/>
    <w:rsid w:val="00304A21"/>
    <w:rsid w:val="00324CAF"/>
    <w:rsid w:val="00397908"/>
    <w:rsid w:val="003B2927"/>
    <w:rsid w:val="00411CD8"/>
    <w:rsid w:val="00417EC8"/>
    <w:rsid w:val="00422C87"/>
    <w:rsid w:val="004631F9"/>
    <w:rsid w:val="0046741E"/>
    <w:rsid w:val="00470A4E"/>
    <w:rsid w:val="00487F62"/>
    <w:rsid w:val="004A529C"/>
    <w:rsid w:val="004C2544"/>
    <w:rsid w:val="004E4948"/>
    <w:rsid w:val="0052513E"/>
    <w:rsid w:val="005424A4"/>
    <w:rsid w:val="005605B9"/>
    <w:rsid w:val="005654F0"/>
    <w:rsid w:val="00587E37"/>
    <w:rsid w:val="005C5925"/>
    <w:rsid w:val="005D2AAF"/>
    <w:rsid w:val="005F3714"/>
    <w:rsid w:val="00601E37"/>
    <w:rsid w:val="00612648"/>
    <w:rsid w:val="00615D77"/>
    <w:rsid w:val="00635B6D"/>
    <w:rsid w:val="006413AC"/>
    <w:rsid w:val="00651DB5"/>
    <w:rsid w:val="00653889"/>
    <w:rsid w:val="00674735"/>
    <w:rsid w:val="006B5000"/>
    <w:rsid w:val="006B6607"/>
    <w:rsid w:val="006C1F08"/>
    <w:rsid w:val="006D3A76"/>
    <w:rsid w:val="006D7590"/>
    <w:rsid w:val="007007FB"/>
    <w:rsid w:val="00736AC9"/>
    <w:rsid w:val="00747F00"/>
    <w:rsid w:val="00761B50"/>
    <w:rsid w:val="007721F7"/>
    <w:rsid w:val="00775DBF"/>
    <w:rsid w:val="007E6740"/>
    <w:rsid w:val="007E6C5B"/>
    <w:rsid w:val="00804546"/>
    <w:rsid w:val="0082197A"/>
    <w:rsid w:val="00826DB7"/>
    <w:rsid w:val="008374E4"/>
    <w:rsid w:val="008549E6"/>
    <w:rsid w:val="00880828"/>
    <w:rsid w:val="00897820"/>
    <w:rsid w:val="008B7620"/>
    <w:rsid w:val="008C1191"/>
    <w:rsid w:val="008D0627"/>
    <w:rsid w:val="008F25EA"/>
    <w:rsid w:val="009127F1"/>
    <w:rsid w:val="00916EA6"/>
    <w:rsid w:val="00942EE4"/>
    <w:rsid w:val="00981720"/>
    <w:rsid w:val="009D0AEB"/>
    <w:rsid w:val="00A32817"/>
    <w:rsid w:val="00A347BE"/>
    <w:rsid w:val="00A73380"/>
    <w:rsid w:val="00A86FE5"/>
    <w:rsid w:val="00A937A1"/>
    <w:rsid w:val="00AA739E"/>
    <w:rsid w:val="00AA7939"/>
    <w:rsid w:val="00AB1506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BE2E9D"/>
    <w:rsid w:val="00C375D0"/>
    <w:rsid w:val="00CA57C2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B7127"/>
    <w:rsid w:val="00DC21B5"/>
    <w:rsid w:val="00DC30CF"/>
    <w:rsid w:val="00DE5C77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A1537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39790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39790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2021-05-07T07:43:00Z</dcterms:created>
  <dcterms:modified xsi:type="dcterms:W3CDTF">2021-05-07T07:43:00Z</dcterms:modified>
</cp:coreProperties>
</file>