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377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4104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50DA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50DAF">
        <w:rPr>
          <w:rFonts w:ascii="Times New Roman" w:hAnsi="Times New Roman" w:cs="Times New Roman"/>
          <w:b/>
          <w:sz w:val="24"/>
          <w:szCs w:val="24"/>
        </w:rPr>
        <w:t xml:space="preserve">20 </w:t>
      </w: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581377" w:rsidRPr="00EB5C80" w:rsidRDefault="0058137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31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2"/>
        <w:gridCol w:w="1134"/>
        <w:gridCol w:w="935"/>
        <w:gridCol w:w="834"/>
        <w:gridCol w:w="1208"/>
        <w:gridCol w:w="992"/>
        <w:gridCol w:w="850"/>
        <w:gridCol w:w="851"/>
        <w:gridCol w:w="992"/>
        <w:gridCol w:w="709"/>
        <w:gridCol w:w="1134"/>
        <w:gridCol w:w="1417"/>
        <w:gridCol w:w="2552"/>
      </w:tblGrid>
      <w:tr w:rsidR="00581377" w:rsidRPr="00451C8C" w:rsidTr="00C8334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81377" w:rsidRPr="00451C8C" w:rsidTr="00C8334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</w:t>
            </w:r>
          </w:p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377" w:rsidRPr="00451C8C" w:rsidRDefault="0058137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5227" w:rsidRPr="00451C8C" w:rsidTr="00C97F54">
        <w:trPr>
          <w:trHeight w:val="190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71E9D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Брыкина Светлана Владимировна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начальник отдела</w:t>
            </w:r>
            <w:r w:rsidR="00841045">
              <w:rPr>
                <w:rFonts w:ascii="Times New Roman" w:hAnsi="Times New Roman"/>
                <w:bCs/>
                <w:sz w:val="24"/>
                <w:szCs w:val="24"/>
              </w:rPr>
              <w:t xml:space="preserve"> в департаменте градострительной деятельн</w:t>
            </w:r>
            <w:r w:rsidR="008410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ости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часть жилого дома</w:t>
            </w: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5227" w:rsidRPr="00451C8C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175,5</w:t>
            </w: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165227" w:rsidRPr="00451C8C" w:rsidRDefault="00165227" w:rsidP="00865F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1C8C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1C8C">
              <w:rPr>
                <w:rFonts w:ascii="Times New Roman" w:hAnsi="Times New Roman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71E9D" w:rsidRDefault="00165227" w:rsidP="00C833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автомобили легковые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C97F54">
            <w:pPr>
              <w:pStyle w:val="style1"/>
            </w:pPr>
            <w:r>
              <w:t>АУДИ А4, 2008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165227" w:rsidRDefault="00796553" w:rsidP="00471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637286,55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5227" w:rsidRPr="00451C8C" w:rsidTr="00C97F54">
        <w:trPr>
          <w:trHeight w:val="190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165227" w:rsidRDefault="00165227" w:rsidP="003C3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227">
              <w:rPr>
                <w:rFonts w:ascii="Times New Roman" w:hAnsi="Times New Roman"/>
              </w:rPr>
              <w:t>земельный участок для дальнейшей эксплуатации 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165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165227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Default="00165227" w:rsidP="00B16B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C833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227" w:rsidRPr="00451C8C" w:rsidRDefault="00165227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90526" w:rsidRPr="00451C8C" w:rsidTr="00C97F54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165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часть жилого дома</w:t>
            </w:r>
          </w:p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1652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175,5</w:t>
            </w: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51C8C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165227" w:rsidRDefault="00390526" w:rsidP="00C9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A27208" w:rsidRDefault="00796553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734256,60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90526" w:rsidRPr="00451C8C" w:rsidTr="00C97F54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3C3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165227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227">
              <w:rPr>
                <w:rFonts w:ascii="Times New Roman" w:hAnsi="Times New Roman"/>
              </w:rPr>
              <w:t>земельный участок для дальнейшей эксплуатации жилого дома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долевая,1/4 доля в собственности</w:t>
            </w:r>
          </w:p>
          <w:p w:rsidR="00390526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C97F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C97F54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C9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0526" w:rsidRPr="00451C8C" w:rsidRDefault="00390526" w:rsidP="00B1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81377" w:rsidRDefault="00581377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81377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4033D"/>
    <w:rsid w:val="00050DAF"/>
    <w:rsid w:val="001037C0"/>
    <w:rsid w:val="00125814"/>
    <w:rsid w:val="00165227"/>
    <w:rsid w:val="00247E60"/>
    <w:rsid w:val="0025557F"/>
    <w:rsid w:val="00390526"/>
    <w:rsid w:val="003C35DC"/>
    <w:rsid w:val="00451C8C"/>
    <w:rsid w:val="00471E9D"/>
    <w:rsid w:val="004A66C7"/>
    <w:rsid w:val="005219FB"/>
    <w:rsid w:val="00581377"/>
    <w:rsid w:val="005B4A13"/>
    <w:rsid w:val="00691D05"/>
    <w:rsid w:val="006B0885"/>
    <w:rsid w:val="00736964"/>
    <w:rsid w:val="00796553"/>
    <w:rsid w:val="00840408"/>
    <w:rsid w:val="00840B24"/>
    <w:rsid w:val="00841045"/>
    <w:rsid w:val="00865FA8"/>
    <w:rsid w:val="00890162"/>
    <w:rsid w:val="008A7C78"/>
    <w:rsid w:val="009D7EF3"/>
    <w:rsid w:val="00A016E1"/>
    <w:rsid w:val="00A1064A"/>
    <w:rsid w:val="00A17852"/>
    <w:rsid w:val="00A27208"/>
    <w:rsid w:val="00A86BF8"/>
    <w:rsid w:val="00B16B3B"/>
    <w:rsid w:val="00B8284E"/>
    <w:rsid w:val="00B92EBA"/>
    <w:rsid w:val="00C1284D"/>
    <w:rsid w:val="00C8334C"/>
    <w:rsid w:val="00C97F54"/>
    <w:rsid w:val="00D8280E"/>
    <w:rsid w:val="00DB7455"/>
    <w:rsid w:val="00E41DCA"/>
    <w:rsid w:val="00E811C3"/>
    <w:rsid w:val="00EB5C80"/>
    <w:rsid w:val="00ED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5C80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customStyle="1" w:styleId="style1">
    <w:name w:val="style1"/>
    <w:rsid w:val="00471E9D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2021-05-08T05:06:00Z</dcterms:created>
  <dcterms:modified xsi:type="dcterms:W3CDTF">2021-05-08T05:06:00Z</dcterms:modified>
</cp:coreProperties>
</file>