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06E73">
        <w:trPr>
          <w:trHeight w:hRule="exact" w:val="50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4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08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0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38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82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88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96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82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84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08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24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8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3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324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>
        <w:trPr>
          <w:trHeight w:hRule="exact" w:val="32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E73" w:rsidRDefault="00EA0F9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>
        <w:trPr>
          <w:trHeight w:hRule="exact" w:val="30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E73" w:rsidRDefault="00EA0F9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>
        <w:trPr>
          <w:trHeight w:hRule="exact" w:val="44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6E73" w:rsidRDefault="00EA0F93">
            <w:pPr>
              <w:pStyle w:val="style1"/>
              <w:jc w:val="center"/>
            </w:pPr>
            <w:r>
              <w:rPr>
                <w:b/>
              </w:rPr>
              <w:t>Отдел поддержки предпринимательства, Управление инвестиций и предпринимательской деятельности,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>
        <w:trPr>
          <w:trHeight w:hRule="exact" w:val="44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E73" w:rsidRDefault="00EA0F93">
            <w:pPr>
              <w:jc w:val="center"/>
            </w:pPr>
            <w:r>
              <w:t>за</w:t>
            </w:r>
            <w:r w:rsidR="009F1CB2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>
        <w:trPr>
          <w:trHeight w:hRule="exact" w:val="148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06E73" w:rsidRDefault="00EA0F9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>
        <w:trPr>
          <w:trHeight w:hRule="exact" w:val="70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EMPTYCELLSTYLE"/>
            </w:pP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>
        <w:trPr>
          <w:trHeight w:hRule="exact" w:val="72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6E73" w:rsidRDefault="00EA0F93">
            <w:pPr>
              <w:pStyle w:val="style1"/>
            </w:pPr>
            <w:r>
              <w:t>Бровкина Анастасия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9D6090">
            <w:pPr>
              <w:pStyle w:val="style1"/>
              <w:jc w:val="center"/>
            </w:pPr>
            <w:r>
              <w:t>97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78,50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9D6090">
            <w:pPr>
              <w:pStyle w:val="style1"/>
            </w:pPr>
            <w:r>
              <w:t>4</w:t>
            </w:r>
            <w:r w:rsidR="009F1CB2">
              <w:t>66 542,0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 w:rsidTr="009F1CB2">
        <w:trPr>
          <w:trHeight w:hRule="exact" w:val="2006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E73" w:rsidRDefault="00106E7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E73" w:rsidRDefault="00106E7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9F1CB2" w:rsidP="009F1CB2">
            <w:pPr>
              <w:pStyle w:val="style1"/>
            </w:pPr>
            <w:r>
              <w:t>Земельный участок п</w:t>
            </w:r>
            <w:r w:rsidR="00EA0F93">
              <w:t>од индивидуальное жилищное строительство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9D6090">
            <w:pPr>
              <w:pStyle w:val="style1"/>
              <w:jc w:val="center"/>
            </w:pPr>
            <w:r>
              <w:t>590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49,60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>
        <w:trPr>
          <w:trHeight w:hRule="exact" w:val="36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6E73" w:rsidRDefault="00EA0F93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106E7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106E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78,50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>
        <w:trPr>
          <w:trHeight w:hRule="exact" w:val="36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E73" w:rsidRDefault="00106E7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E73" w:rsidRDefault="00106E7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106E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49,60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>
        <w:trPr>
          <w:trHeight w:hRule="exact" w:val="36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6E73" w:rsidRDefault="00EA0F93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106E7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106E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78,50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EA0F93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>
        <w:trPr>
          <w:trHeight w:hRule="exact" w:val="36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E73" w:rsidRDefault="00106E7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E73" w:rsidRDefault="00106E7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106E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6E73" w:rsidRDefault="00EA0F93">
            <w:pPr>
              <w:pStyle w:val="style1"/>
              <w:jc w:val="center"/>
            </w:pPr>
            <w:r>
              <w:t>49,60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6E73" w:rsidRDefault="00EA0F9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</w:pP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  <w:tr w:rsidR="00106E73">
        <w:trPr>
          <w:trHeight w:hRule="exact" w:val="20"/>
        </w:trPr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6E73" w:rsidRDefault="00106E7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130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3240" w:type="dxa"/>
          </w:tcPr>
          <w:p w:rsidR="00106E73" w:rsidRDefault="00106E73">
            <w:pPr>
              <w:pStyle w:val="EMPTYCELLSTYLE"/>
            </w:pPr>
          </w:p>
        </w:tc>
        <w:tc>
          <w:tcPr>
            <w:tcW w:w="500" w:type="dxa"/>
          </w:tcPr>
          <w:p w:rsidR="00106E73" w:rsidRDefault="00106E73">
            <w:pPr>
              <w:pStyle w:val="EMPTYCELLSTYLE"/>
            </w:pPr>
          </w:p>
        </w:tc>
      </w:tr>
    </w:tbl>
    <w:p w:rsidR="00EA0F93" w:rsidRDefault="00EA0F93"/>
    <w:sectPr w:rsidR="00EA0F93" w:rsidSect="00106E7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800"/>
  <w:characterSpacingControl w:val="doNotCompress"/>
  <w:compat/>
  <w:rsids>
    <w:rsidRoot w:val="00106E73"/>
    <w:rsid w:val="00106E73"/>
    <w:rsid w:val="00356290"/>
    <w:rsid w:val="00806992"/>
    <w:rsid w:val="009D6090"/>
    <w:rsid w:val="009F1CB2"/>
    <w:rsid w:val="00BB73F2"/>
    <w:rsid w:val="00CC3EAE"/>
    <w:rsid w:val="00CE107E"/>
    <w:rsid w:val="00D4166F"/>
    <w:rsid w:val="00D97D6C"/>
    <w:rsid w:val="00EA0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06E73"/>
    <w:rPr>
      <w:sz w:val="1"/>
    </w:rPr>
  </w:style>
  <w:style w:type="paragraph" w:customStyle="1" w:styleId="style1">
    <w:name w:val="style1"/>
    <w:qFormat/>
    <w:rsid w:val="00106E7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Бровкина Анастасия Владимировна</dc:creator>
  <cp:lastModifiedBy>user</cp:lastModifiedBy>
  <cp:revision>2</cp:revision>
  <dcterms:created xsi:type="dcterms:W3CDTF">2021-05-05T06:00:00Z</dcterms:created>
  <dcterms:modified xsi:type="dcterms:W3CDTF">2021-05-05T06:00:00Z</dcterms:modified>
</cp:coreProperties>
</file>