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D506D" w:rsidRPr="008D506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D506D" w:rsidRPr="008D506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38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785"/>
        <w:gridCol w:w="850"/>
        <w:gridCol w:w="1381"/>
        <w:gridCol w:w="3367"/>
      </w:tblGrid>
      <w:tr w:rsidR="00F15630" w:rsidRPr="00C61D1F" w:rsidTr="008D50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8D50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D506D" w:rsidRDefault="00F15630" w:rsidP="008D5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15630" w:rsidRPr="00C61D1F" w:rsidTr="008D50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Борзова А.А.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Ведущий </w:t>
            </w:r>
            <w:r w:rsidR="00FA20BF" w:rsidRPr="0023243D">
              <w:rPr>
                <w:rFonts w:ascii="Times New Roman" w:hAnsi="Times New Roman"/>
                <w:bCs/>
                <w:sz w:val="24"/>
                <w:szCs w:val="24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497A2A" w:rsidP="00497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232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Общая д</w:t>
            </w:r>
            <w:r w:rsidR="00497A2A" w:rsidRPr="0023243D">
              <w:rPr>
                <w:rFonts w:ascii="Times New Roman" w:hAnsi="Times New Roman"/>
                <w:bCs/>
                <w:sz w:val="24"/>
                <w:szCs w:val="24"/>
              </w:rPr>
              <w:t>олевая (</w:t>
            </w: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  <w:r w:rsidR="00497A2A" w:rsidRPr="0023243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232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FA20BF" w:rsidP="00232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  <w:r w:rsidR="00497A2A"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23243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F15630" w:rsidP="00941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D506D" w:rsidRDefault="008D506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D506D" w:rsidRDefault="008D506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418 763.07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243D" w:rsidRDefault="007B79CF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  <w:tr w:rsidR="0023243D" w:rsidRPr="00C61D1F" w:rsidTr="008D506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C61D1F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D14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D14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Общая долевая 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D14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D14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941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8D506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43D" w:rsidRPr="0023243D" w:rsidRDefault="0023243D" w:rsidP="00FA2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Cs/>
                <w:sz w:val="24"/>
                <w:szCs w:val="24"/>
              </w:rPr>
              <w:t>Сведения, подлежащие указанию, отсутствуют</w:t>
            </w: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630"/>
    <w:rsid w:val="001335FC"/>
    <w:rsid w:val="001A093D"/>
    <w:rsid w:val="0023243D"/>
    <w:rsid w:val="00232FEF"/>
    <w:rsid w:val="0037274D"/>
    <w:rsid w:val="00473832"/>
    <w:rsid w:val="00497A2A"/>
    <w:rsid w:val="004D0CB7"/>
    <w:rsid w:val="005B5B11"/>
    <w:rsid w:val="005E0176"/>
    <w:rsid w:val="007B79CF"/>
    <w:rsid w:val="00846F83"/>
    <w:rsid w:val="00862EF6"/>
    <w:rsid w:val="008D506D"/>
    <w:rsid w:val="00941C96"/>
    <w:rsid w:val="00A6657C"/>
    <w:rsid w:val="00AD0486"/>
    <w:rsid w:val="00C54162"/>
    <w:rsid w:val="00C61D1F"/>
    <w:rsid w:val="00D1468B"/>
    <w:rsid w:val="00D75D8E"/>
    <w:rsid w:val="00D873CA"/>
    <w:rsid w:val="00E51CEC"/>
    <w:rsid w:val="00E55AF3"/>
    <w:rsid w:val="00F15630"/>
    <w:rsid w:val="00F17615"/>
    <w:rsid w:val="00F5139C"/>
    <w:rsid w:val="00FA2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abb</cp:lastModifiedBy>
  <cp:revision>3</cp:revision>
  <dcterms:created xsi:type="dcterms:W3CDTF">2021-03-10T06:48:00Z</dcterms:created>
  <dcterms:modified xsi:type="dcterms:W3CDTF">2021-03-10T06:52:00Z</dcterms:modified>
</cp:coreProperties>
</file>