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25731">
        <w:trPr>
          <w:trHeight w:hRule="exact" w:val="50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3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2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96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2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2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3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32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2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61146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0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61146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28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731" w:rsidRDefault="00611464">
            <w:pPr>
              <w:pStyle w:val="style1"/>
              <w:jc w:val="center"/>
            </w:pPr>
            <w:r>
              <w:rPr>
                <w:b/>
              </w:rPr>
              <w:t>Отдел технического контроля, Управление муниципального жилищного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44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611464" w:rsidP="000C7E22">
            <w:pPr>
              <w:jc w:val="center"/>
            </w:pPr>
            <w:r>
              <w:t>за отчетный период с 1 января 20</w:t>
            </w:r>
            <w:r w:rsidR="000C7E22">
              <w:t>20</w:t>
            </w:r>
            <w:r>
              <w:t xml:space="preserve"> года по 31 декабря 20</w:t>
            </w:r>
            <w:r w:rsidR="000C7E2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148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5731" w:rsidRDefault="0061146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70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72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</w:pPr>
            <w:r>
              <w:t>Богословский Дмитрий Валериевич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49,80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 w:rsidP="000C7E22">
            <w:pPr>
              <w:pStyle w:val="style1"/>
              <w:jc w:val="center"/>
            </w:pPr>
            <w:r>
              <w:t>Автомобил</w:t>
            </w:r>
            <w:r w:rsidR="000C7E22">
              <w:t>ь</w:t>
            </w:r>
            <w:r>
              <w:t xml:space="preserve"> легков</w:t>
            </w:r>
            <w:r w:rsidR="000C7E22">
              <w:t>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 w:rsidP="000C7E22">
            <w:pPr>
              <w:pStyle w:val="style1"/>
              <w:jc w:val="center"/>
            </w:pPr>
            <w:r>
              <w:t>Mazda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0C7E22" w:rsidP="000C7E22">
            <w:pPr>
              <w:pStyle w:val="style1"/>
              <w:jc w:val="center"/>
            </w:pPr>
            <w:r>
              <w:t>426259,70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50,50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49,80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0C7E22" w:rsidP="000C7E22">
            <w:pPr>
              <w:pStyle w:val="style1"/>
              <w:jc w:val="center"/>
            </w:pPr>
            <w:r>
              <w:t>767,50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50,50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 w:rsidTr="000C7E22">
        <w:trPr>
          <w:trHeight w:hRule="exact" w:val="547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22" w:rsidRDefault="00611464" w:rsidP="000C7E22">
            <w:pPr>
              <w:pStyle w:val="style1"/>
            </w:pPr>
            <w:r>
              <w:t>Автомобил</w:t>
            </w:r>
            <w:r w:rsidR="000C7E22">
              <w:t>ь</w:t>
            </w:r>
          </w:p>
          <w:p w:rsidR="00225731" w:rsidRDefault="000C7E22" w:rsidP="000C7E22">
            <w:pPr>
              <w:pStyle w:val="style1"/>
              <w:jc w:val="center"/>
            </w:pPr>
            <w:r>
              <w:t>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 w:rsidP="000C7E22">
            <w:pPr>
              <w:pStyle w:val="style1"/>
              <w:jc w:val="center"/>
            </w:pPr>
            <w:r>
              <w:t>Mazda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0C7E22" w:rsidP="000C7E22">
            <w:pPr>
              <w:pStyle w:val="style1"/>
              <w:jc w:val="center"/>
            </w:pPr>
            <w:r>
              <w:t>150000,12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50,50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2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3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32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</w:tbl>
    <w:p w:rsidR="00611464" w:rsidRDefault="00611464"/>
    <w:sectPr w:rsidR="00611464" w:rsidSect="002257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25731"/>
    <w:rsid w:val="000A23C3"/>
    <w:rsid w:val="000C7BD6"/>
    <w:rsid w:val="000C7E22"/>
    <w:rsid w:val="00225731"/>
    <w:rsid w:val="00611464"/>
    <w:rsid w:val="006D3368"/>
    <w:rsid w:val="00924B31"/>
    <w:rsid w:val="0093072D"/>
    <w:rsid w:val="00AE3CFD"/>
    <w:rsid w:val="00AF005F"/>
    <w:rsid w:val="00FD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25731"/>
    <w:rPr>
      <w:sz w:val="1"/>
    </w:rPr>
  </w:style>
  <w:style w:type="paragraph" w:customStyle="1" w:styleId="style1">
    <w:name w:val="style1"/>
    <w:qFormat/>
    <w:rsid w:val="0022573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Богословский Дмитрий Валериевич</dc:creator>
  <cp:lastModifiedBy>user</cp:lastModifiedBy>
  <cp:revision>2</cp:revision>
  <dcterms:created xsi:type="dcterms:W3CDTF">2021-05-08T05:26:00Z</dcterms:created>
  <dcterms:modified xsi:type="dcterms:W3CDTF">2021-05-08T05:26:00Z</dcterms:modified>
</cp:coreProperties>
</file>