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A57935">
        <w:rPr>
          <w:rFonts w:ascii="Times New Roman" w:hAnsi="Times New Roman" w:cs="Times New Roman"/>
          <w:b/>
          <w:sz w:val="24"/>
          <w:szCs w:val="24"/>
        </w:rPr>
        <w:t xml:space="preserve">отдела сводного планирования бюджета управления расходов социальной сферы и сводного планирования бюджета </w:t>
      </w:r>
      <w:r w:rsidR="00114831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</w:t>
      </w:r>
      <w:r w:rsidR="002C0CDF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407C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407C5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77" w:type="dxa"/>
        <w:tblInd w:w="-7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16"/>
        <w:gridCol w:w="869"/>
        <w:gridCol w:w="917"/>
        <w:gridCol w:w="925"/>
        <w:gridCol w:w="787"/>
        <w:gridCol w:w="737"/>
        <w:gridCol w:w="1020"/>
        <w:gridCol w:w="850"/>
        <w:gridCol w:w="1068"/>
        <w:gridCol w:w="746"/>
        <w:gridCol w:w="1596"/>
        <w:gridCol w:w="2761"/>
      </w:tblGrid>
      <w:tr w:rsidR="00EB5C80" w:rsidTr="001544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илия и инициалы лица, чьи сведения размещаются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1544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0E0D61" w:rsidTr="001544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7878" w:rsidRPr="008A604D" w:rsidRDefault="008A604D" w:rsidP="008A6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Беднова Екатерина Валериевна</w:t>
            </w:r>
          </w:p>
          <w:p w:rsidR="00EB5C80" w:rsidRPr="000E0D6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8A604D" w:rsidP="00A57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4449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</w:t>
            </w:r>
            <w:r w:rsidR="00097878" w:rsidRPr="001544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0407C5" w:rsidP="00154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4BA6" w:rsidRPr="00154449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EB5C80" w:rsidP="0015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040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040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040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154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4449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154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5444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SKODA FABIA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0407C5" w:rsidP="00037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4849834,41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54449" w:rsidRDefault="00040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Доход от продажи квартиры Самарская обл., г. Тольятти, ул. Спортивная, д. 59, кв. 71</w:t>
            </w:r>
          </w:p>
        </w:tc>
      </w:tr>
      <w:tr w:rsidR="00591261" w:rsidTr="00154449">
        <w:trPr>
          <w:trHeight w:val="75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114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Несовершеннолетний ребенок</w:t>
            </w: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154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154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0407C5" w:rsidP="00EC4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154449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1544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154449" w:rsidP="00F9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F9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</w:tr>
    </w:tbl>
    <w:p w:rsidR="00EB5C80" w:rsidRDefault="00EB5C80" w:rsidP="00220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154449">
      <w:pgSz w:w="16838" w:h="11905" w:orient="landscape"/>
      <w:pgMar w:top="567" w:right="1134" w:bottom="284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449" w:rsidRDefault="00154449" w:rsidP="00154449">
      <w:pPr>
        <w:spacing w:after="0" w:line="240" w:lineRule="auto"/>
      </w:pPr>
      <w:r>
        <w:separator/>
      </w:r>
    </w:p>
  </w:endnote>
  <w:endnote w:type="continuationSeparator" w:id="0">
    <w:p w:rsidR="00154449" w:rsidRDefault="00154449" w:rsidP="00154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449" w:rsidRDefault="00154449" w:rsidP="00154449">
      <w:pPr>
        <w:spacing w:after="0" w:line="240" w:lineRule="auto"/>
      </w:pPr>
      <w:r>
        <w:separator/>
      </w:r>
    </w:p>
  </w:footnote>
  <w:footnote w:type="continuationSeparator" w:id="0">
    <w:p w:rsidR="00154449" w:rsidRDefault="00154449" w:rsidP="001544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C80"/>
    <w:rsid w:val="00005533"/>
    <w:rsid w:val="0003704F"/>
    <w:rsid w:val="000407C5"/>
    <w:rsid w:val="00097878"/>
    <w:rsid w:val="000E0D61"/>
    <w:rsid w:val="00114831"/>
    <w:rsid w:val="0012564E"/>
    <w:rsid w:val="00154449"/>
    <w:rsid w:val="001D753B"/>
    <w:rsid w:val="002207BC"/>
    <w:rsid w:val="00235318"/>
    <w:rsid w:val="002C0CDF"/>
    <w:rsid w:val="002E568B"/>
    <w:rsid w:val="00306081"/>
    <w:rsid w:val="00394AC9"/>
    <w:rsid w:val="004356D3"/>
    <w:rsid w:val="00555B78"/>
    <w:rsid w:val="00557D6A"/>
    <w:rsid w:val="00591261"/>
    <w:rsid w:val="005A451F"/>
    <w:rsid w:val="00691D05"/>
    <w:rsid w:val="00855651"/>
    <w:rsid w:val="008A604D"/>
    <w:rsid w:val="009332E9"/>
    <w:rsid w:val="00A57935"/>
    <w:rsid w:val="00AD2000"/>
    <w:rsid w:val="00B8182A"/>
    <w:rsid w:val="00B8571F"/>
    <w:rsid w:val="00B87AD5"/>
    <w:rsid w:val="00C26CB3"/>
    <w:rsid w:val="00C84BA6"/>
    <w:rsid w:val="00C96538"/>
    <w:rsid w:val="00CD3E19"/>
    <w:rsid w:val="00D14F80"/>
    <w:rsid w:val="00D53745"/>
    <w:rsid w:val="00D97AD3"/>
    <w:rsid w:val="00E811C3"/>
    <w:rsid w:val="00EA51C7"/>
    <w:rsid w:val="00EB5C80"/>
    <w:rsid w:val="00EC4F97"/>
    <w:rsid w:val="00F11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9632D-204A-4254-8466-6D8548A69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endnote text"/>
    <w:basedOn w:val="a"/>
    <w:link w:val="a4"/>
    <w:uiPriority w:val="99"/>
    <w:semiHidden/>
    <w:unhideWhenUsed/>
    <w:rsid w:val="00154449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154449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15444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40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0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4E2C5-4219-4844-A3B3-53890CCA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Беднова Екатерина Валериевна</cp:lastModifiedBy>
  <cp:revision>5</cp:revision>
  <cp:lastPrinted>2021-05-13T05:10:00Z</cp:lastPrinted>
  <dcterms:created xsi:type="dcterms:W3CDTF">2020-05-06T04:36:00Z</dcterms:created>
  <dcterms:modified xsi:type="dcterms:W3CDTF">2021-05-13T05:18:00Z</dcterms:modified>
</cp:coreProperties>
</file>