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A57935">
        <w:rPr>
          <w:rFonts w:ascii="Times New Roman" w:hAnsi="Times New Roman" w:cs="Times New Roman"/>
          <w:b/>
          <w:sz w:val="24"/>
          <w:szCs w:val="24"/>
        </w:rPr>
        <w:t xml:space="preserve">отдела сводного </w:t>
      </w:r>
      <w:proofErr w:type="gramStart"/>
      <w:r w:rsidR="00A57935">
        <w:rPr>
          <w:rFonts w:ascii="Times New Roman" w:hAnsi="Times New Roman" w:cs="Times New Roman"/>
          <w:b/>
          <w:sz w:val="24"/>
          <w:szCs w:val="24"/>
        </w:rPr>
        <w:t>планирования бюджета управления расходов социальной сферы</w:t>
      </w:r>
      <w:proofErr w:type="gramEnd"/>
      <w:r w:rsidR="00A57935">
        <w:rPr>
          <w:rFonts w:ascii="Times New Roman" w:hAnsi="Times New Roman" w:cs="Times New Roman"/>
          <w:b/>
          <w:sz w:val="24"/>
          <w:szCs w:val="24"/>
        </w:rPr>
        <w:t xml:space="preserve"> и сводного планирования бюджета </w:t>
      </w:r>
      <w:r w:rsidR="00114831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</w:t>
      </w:r>
      <w:r w:rsidR="002C0CDF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F7D2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F7D2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68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992"/>
        <w:gridCol w:w="862"/>
        <w:gridCol w:w="850"/>
        <w:gridCol w:w="737"/>
        <w:gridCol w:w="1020"/>
        <w:gridCol w:w="850"/>
        <w:gridCol w:w="1068"/>
        <w:gridCol w:w="746"/>
        <w:gridCol w:w="1132"/>
        <w:gridCol w:w="3225"/>
      </w:tblGrid>
      <w:tr w:rsidR="00EB5C80" w:rsidTr="0085565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85565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85565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0E0D61" w:rsidTr="0085565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b/>
                <w:sz w:val="20"/>
                <w:szCs w:val="20"/>
              </w:rPr>
              <w:t>Архипова Елена Иннокентьевна</w:t>
            </w:r>
          </w:p>
          <w:p w:rsidR="00EB5C80" w:rsidRPr="000E0D61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E0D61" w:rsidRDefault="00097878" w:rsidP="00A579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1.Трехкомнатная квартира (1/2 доли)</w:t>
            </w:r>
          </w:p>
          <w:p w:rsidR="00097878" w:rsidRPr="000E0D61" w:rsidRDefault="00C96538" w:rsidP="00097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7878" w:rsidRPr="000E0D61">
              <w:rPr>
                <w:rFonts w:ascii="Times New Roman" w:hAnsi="Times New Roman" w:cs="Times New Roman"/>
                <w:sz w:val="20"/>
                <w:szCs w:val="20"/>
              </w:rPr>
              <w:t xml:space="preserve">.Земельный участок для индивидуальной </w:t>
            </w:r>
            <w:r w:rsidR="00097878" w:rsidRPr="000E0D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жилой застройки, земли населенных пунктов</w:t>
            </w:r>
          </w:p>
          <w:p w:rsidR="00EB5C80" w:rsidRPr="000E0D61" w:rsidRDefault="00B8571F" w:rsidP="00B857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7878" w:rsidRPr="000E0D61">
              <w:rPr>
                <w:rFonts w:ascii="Times New Roman" w:hAnsi="Times New Roman" w:cs="Times New Roman"/>
                <w:sz w:val="20"/>
                <w:szCs w:val="20"/>
              </w:rPr>
              <w:t>.Недостроенный дом, незавершенное строительство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</w:t>
            </w:r>
            <w:proofErr w:type="gramStart"/>
            <w:r w:rsidRPr="000E0D61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E0D61">
              <w:rPr>
                <w:rFonts w:ascii="Times New Roman" w:hAnsi="Times New Roman" w:cs="Times New Roman"/>
                <w:sz w:val="20"/>
                <w:szCs w:val="20"/>
              </w:rPr>
              <w:t xml:space="preserve"> в равных долях по 1/2 доли каждому  </w:t>
            </w: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собственность </w:t>
            </w: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7878" w:rsidRPr="000E0D61" w:rsidRDefault="00C84BA6" w:rsidP="00097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</w:t>
            </w:r>
            <w:r w:rsidR="00097878" w:rsidRPr="000E0D61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5318" w:rsidRPr="000E0D61" w:rsidRDefault="0023531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5318" w:rsidRPr="000E0D61" w:rsidRDefault="0023531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677</w:t>
            </w: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4BA6" w:rsidRPr="000E0D61" w:rsidRDefault="00C84BA6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C80" w:rsidRPr="000E0D6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5318" w:rsidRPr="000E0D61" w:rsidRDefault="0023531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5318" w:rsidRPr="000E0D61" w:rsidRDefault="0023531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097878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r w:rsidR="00EC4F97" w:rsidRPr="000E0D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F97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878" w:rsidRPr="000E0D61" w:rsidRDefault="00EC4F97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B5C80" w:rsidRPr="000E0D6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E0D61" w:rsidRDefault="00097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имею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E0D6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E0D6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E0D61" w:rsidRDefault="00097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E0D61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E0D61" w:rsidRDefault="006A2C9D" w:rsidP="00037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605688,64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0E0D61" w:rsidRDefault="000978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</w:tr>
      <w:tr w:rsidR="00591261" w:rsidTr="0085565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114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0978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1.Трехкомнатная квартира (1/2 доли)</w:t>
            </w: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C84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Start"/>
            <w:r w:rsidRPr="000E0D61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E0D61">
              <w:rPr>
                <w:rFonts w:ascii="Times New Roman" w:hAnsi="Times New Roman" w:cs="Times New Roman"/>
                <w:sz w:val="20"/>
                <w:szCs w:val="20"/>
              </w:rPr>
              <w:t xml:space="preserve"> в равных долях по 1/2 доли каждому  </w:t>
            </w: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EC4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 xml:space="preserve">     67,8</w:t>
            </w: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7F7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261" w:rsidRPr="000E0D61" w:rsidRDefault="00591261" w:rsidP="007F7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F9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B87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  <w:r w:rsidRPr="000E0D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:1.VOLKSWAGEN 2K CADDY MAXI, 2008</w:t>
            </w: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E0D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1D753B" w:rsidRPr="00855651" w:rsidRDefault="001D753B" w:rsidP="001D7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5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591261" w:rsidRPr="00855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0E0D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MAZDA</w:t>
            </w:r>
            <w:r w:rsidR="00B8182A" w:rsidRPr="000E0D61">
              <w:rPr>
                <w:rFonts w:ascii="Times New Roman" w:hAnsi="Times New Roman" w:cs="Times New Roman"/>
                <w:sz w:val="20"/>
                <w:szCs w:val="20"/>
              </w:rPr>
              <w:t>СХ</w:t>
            </w:r>
            <w:r w:rsidR="00B8182A" w:rsidRPr="00855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-5,</w:t>
            </w:r>
            <w:r w:rsidR="00306081" w:rsidRPr="00855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B8182A" w:rsidRPr="00855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</w:t>
            </w:r>
            <w:r w:rsidR="00B8182A" w:rsidRPr="000E0D6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306081" w:rsidRPr="00855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B87AD5" w:rsidRPr="000E0D61" w:rsidRDefault="00B87AD5" w:rsidP="00B87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87A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  <w:r w:rsidRPr="000E0D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VOLKSWAGEN 2K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0E0D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CADDY MAXI, 2008</w:t>
            </w: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E0D6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591261" w:rsidRPr="000E0D61" w:rsidRDefault="00B87AD5" w:rsidP="001D7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91261" w:rsidRPr="000E0D61">
              <w:rPr>
                <w:rFonts w:ascii="Times New Roman" w:hAnsi="Times New Roman" w:cs="Times New Roman"/>
                <w:sz w:val="20"/>
                <w:szCs w:val="20"/>
              </w:rPr>
              <w:t>.Прицеп 71405В, 2014г.</w:t>
            </w:r>
            <w:r w:rsidR="00F114B7" w:rsidRPr="000E0D6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F114B7" w:rsidRPr="000E0D61" w:rsidRDefault="00B87AD5" w:rsidP="00B87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114B7" w:rsidRPr="000E0D61">
              <w:rPr>
                <w:rFonts w:ascii="Times New Roman" w:hAnsi="Times New Roman" w:cs="Times New Roman"/>
                <w:sz w:val="20"/>
                <w:szCs w:val="20"/>
              </w:rPr>
              <w:t>. Прицеп 71402В, 2017г.,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6A2C9D" w:rsidRDefault="006A2C9D" w:rsidP="00AD2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2C9D">
              <w:rPr>
                <w:rFonts w:ascii="Times New Roman" w:hAnsi="Times New Roman" w:cs="Times New Roman"/>
                <w:bCs/>
                <w:sz w:val="20"/>
                <w:szCs w:val="20"/>
              </w:rPr>
              <w:t>3480518,17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</w:tr>
      <w:tr w:rsidR="00591261" w:rsidTr="002207BC">
        <w:trPr>
          <w:trHeight w:val="1213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114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Несовершеннолетний ребенок</w:t>
            </w: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EC4F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EC4F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F9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1261" w:rsidRPr="000E0D61" w:rsidRDefault="00591261" w:rsidP="00F953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D61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</w:tr>
    </w:tbl>
    <w:p w:rsidR="00EB5C80" w:rsidRDefault="00EB5C80" w:rsidP="00220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2207BC">
      <w:pgSz w:w="16838" w:h="11905" w:orient="landscape"/>
      <w:pgMar w:top="567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3704F"/>
    <w:rsid w:val="00097878"/>
    <w:rsid w:val="000E0D61"/>
    <w:rsid w:val="00114831"/>
    <w:rsid w:val="0012564E"/>
    <w:rsid w:val="001D753B"/>
    <w:rsid w:val="002207BC"/>
    <w:rsid w:val="00235318"/>
    <w:rsid w:val="002C0CDF"/>
    <w:rsid w:val="002E568B"/>
    <w:rsid w:val="00306081"/>
    <w:rsid w:val="00394AC9"/>
    <w:rsid w:val="004356D3"/>
    <w:rsid w:val="00555B78"/>
    <w:rsid w:val="00557D6A"/>
    <w:rsid w:val="00591261"/>
    <w:rsid w:val="005A451F"/>
    <w:rsid w:val="00691D05"/>
    <w:rsid w:val="006A2C9D"/>
    <w:rsid w:val="007F7D22"/>
    <w:rsid w:val="00855651"/>
    <w:rsid w:val="009332E9"/>
    <w:rsid w:val="00A57935"/>
    <w:rsid w:val="00AD2000"/>
    <w:rsid w:val="00B8182A"/>
    <w:rsid w:val="00B8571F"/>
    <w:rsid w:val="00B87AD5"/>
    <w:rsid w:val="00C26CB3"/>
    <w:rsid w:val="00C84BA6"/>
    <w:rsid w:val="00C96538"/>
    <w:rsid w:val="00CD3E19"/>
    <w:rsid w:val="00D14F80"/>
    <w:rsid w:val="00D53745"/>
    <w:rsid w:val="00D97AD3"/>
    <w:rsid w:val="00E811C3"/>
    <w:rsid w:val="00EA51C7"/>
    <w:rsid w:val="00EB5C80"/>
    <w:rsid w:val="00EC4F97"/>
    <w:rsid w:val="00F11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Архипова Елена Иннакентьевна</cp:lastModifiedBy>
  <cp:revision>35</cp:revision>
  <dcterms:created xsi:type="dcterms:W3CDTF">2015-04-29T10:36:00Z</dcterms:created>
  <dcterms:modified xsi:type="dcterms:W3CDTF">2021-03-29T10:16:00Z</dcterms:modified>
</cp:coreProperties>
</file>