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4D" w:rsidRDefault="0089494D" w:rsidP="00025EB3">
      <w:pPr>
        <w:pStyle w:val="a8"/>
        <w:jc w:val="center"/>
        <w:rPr>
          <w:b/>
          <w:iCs/>
          <w:sz w:val="25"/>
          <w:szCs w:val="25"/>
        </w:rPr>
      </w:pPr>
    </w:p>
    <w:p w:rsidR="0089494D" w:rsidRDefault="0089494D" w:rsidP="00025EB3">
      <w:pPr>
        <w:pStyle w:val="a8"/>
        <w:jc w:val="center"/>
        <w:rPr>
          <w:b/>
          <w:iCs/>
          <w:sz w:val="25"/>
          <w:szCs w:val="25"/>
        </w:rPr>
      </w:pPr>
    </w:p>
    <w:p w:rsidR="0089494D" w:rsidRPr="000F4137" w:rsidRDefault="0089494D" w:rsidP="00025EB3">
      <w:pPr>
        <w:pStyle w:val="a8"/>
        <w:jc w:val="center"/>
        <w:rPr>
          <w:b/>
          <w:iCs/>
        </w:rPr>
      </w:pPr>
      <w:r w:rsidRPr="000F4137">
        <w:rPr>
          <w:b/>
          <w:iCs/>
        </w:rPr>
        <w:t xml:space="preserve">Сведения о доходах, расходах, об имуществе и обязательствах имущественного характера </w:t>
      </w:r>
    </w:p>
    <w:p w:rsidR="0089494D" w:rsidRDefault="0089494D" w:rsidP="00025EB3">
      <w:pPr>
        <w:pStyle w:val="a8"/>
        <w:jc w:val="center"/>
        <w:rPr>
          <w:b/>
          <w:iCs/>
        </w:rPr>
      </w:pPr>
      <w:r w:rsidRPr="000F4137">
        <w:rPr>
          <w:b/>
          <w:iCs/>
        </w:rPr>
        <w:t>выборного должностного лица местного самоуправления Энгельсского муниципального района</w:t>
      </w:r>
      <w:r>
        <w:rPr>
          <w:b/>
          <w:iCs/>
        </w:rPr>
        <w:t xml:space="preserve"> </w:t>
      </w:r>
    </w:p>
    <w:p w:rsidR="0089494D" w:rsidRPr="000F4137" w:rsidRDefault="0089494D" w:rsidP="00025EB3">
      <w:pPr>
        <w:pStyle w:val="a8"/>
        <w:jc w:val="center"/>
        <w:rPr>
          <w:b/>
          <w:iCs/>
        </w:rPr>
      </w:pPr>
      <w:r>
        <w:rPr>
          <w:b/>
          <w:iCs/>
        </w:rPr>
        <w:t xml:space="preserve">(Главы Энгельсского муниципального района) </w:t>
      </w:r>
      <w:r w:rsidRPr="000F4137">
        <w:rPr>
          <w:b/>
          <w:iCs/>
        </w:rPr>
        <w:t xml:space="preserve">и членов его семьи </w:t>
      </w:r>
    </w:p>
    <w:p w:rsidR="0089494D" w:rsidRPr="000F4137" w:rsidRDefault="0089494D" w:rsidP="00025EB3">
      <w:pPr>
        <w:pStyle w:val="a8"/>
        <w:jc w:val="center"/>
        <w:rPr>
          <w:b/>
          <w:iCs/>
        </w:rPr>
      </w:pPr>
      <w:r w:rsidRPr="000F4137">
        <w:rPr>
          <w:b/>
          <w:iCs/>
        </w:rPr>
        <w:t>за период с 1 января 20</w:t>
      </w:r>
      <w:r>
        <w:rPr>
          <w:b/>
          <w:iCs/>
        </w:rPr>
        <w:t>20</w:t>
      </w:r>
      <w:r w:rsidRPr="000F4137">
        <w:rPr>
          <w:b/>
          <w:iCs/>
        </w:rPr>
        <w:t xml:space="preserve"> года по 31 декабря 20</w:t>
      </w:r>
      <w:r>
        <w:rPr>
          <w:b/>
          <w:iCs/>
        </w:rPr>
        <w:t>20</w:t>
      </w:r>
      <w:r w:rsidRPr="000F4137">
        <w:rPr>
          <w:b/>
          <w:iCs/>
        </w:rPr>
        <w:t xml:space="preserve"> года</w:t>
      </w:r>
    </w:p>
    <w:p w:rsidR="0089494D" w:rsidRPr="00D87C2B" w:rsidRDefault="0089494D" w:rsidP="00025EB3">
      <w:pPr>
        <w:pStyle w:val="a8"/>
        <w:jc w:val="center"/>
        <w:rPr>
          <w:b/>
          <w:iCs/>
          <w:sz w:val="25"/>
          <w:szCs w:val="25"/>
        </w:rPr>
      </w:pPr>
    </w:p>
    <w:p w:rsidR="0089494D" w:rsidRDefault="0089494D" w:rsidP="00B47228">
      <w:pPr>
        <w:pStyle w:val="a8"/>
        <w:jc w:val="center"/>
        <w:rPr>
          <w:sz w:val="23"/>
          <w:szCs w:val="23"/>
        </w:rPr>
      </w:pPr>
      <w:r w:rsidRPr="00DA0763">
        <w:rPr>
          <w:b/>
          <w:iCs/>
          <w:sz w:val="28"/>
          <w:szCs w:val="28"/>
        </w:rPr>
        <w:t xml:space="preserve"> 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52"/>
        <w:gridCol w:w="1190"/>
        <w:gridCol w:w="1396"/>
        <w:gridCol w:w="992"/>
        <w:gridCol w:w="992"/>
        <w:gridCol w:w="1418"/>
        <w:gridCol w:w="992"/>
        <w:gridCol w:w="992"/>
        <w:gridCol w:w="1559"/>
        <w:gridCol w:w="1451"/>
        <w:gridCol w:w="2552"/>
      </w:tblGrid>
      <w:tr w:rsidR="0089494D" w:rsidRPr="00AD2FDD" w:rsidTr="009923D4">
        <w:trPr>
          <w:trHeight w:val="306"/>
        </w:trPr>
        <w:tc>
          <w:tcPr>
            <w:tcW w:w="13358" w:type="dxa"/>
            <w:gridSpan w:val="11"/>
            <w:shd w:val="clear" w:color="auto" w:fill="auto"/>
          </w:tcPr>
          <w:p w:rsidR="0089494D" w:rsidRPr="00AD2FDD" w:rsidRDefault="0089494D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52" w:type="dxa"/>
            <w:vMerge w:val="restart"/>
          </w:tcPr>
          <w:p w:rsidR="0089494D" w:rsidRPr="00AD2FDD" w:rsidRDefault="0089494D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Сведения о расходах и </w:t>
            </w:r>
          </w:p>
          <w:p w:rsidR="0089494D" w:rsidRPr="00AD2FDD" w:rsidRDefault="0089494D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AD2FDD" w:rsidTr="009923D4">
        <w:trPr>
          <w:trHeight w:val="423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AD2FDD" w:rsidRDefault="0089494D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89494D" w:rsidRPr="00AD2FDD" w:rsidRDefault="0089494D" w:rsidP="0055074D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19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AD2FDD" w:rsidRDefault="0089494D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t>Лицо, чьи сведения размещаются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89494D" w:rsidRPr="00AD2FDD" w:rsidRDefault="0089494D" w:rsidP="00246F9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D2F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494D" w:rsidRPr="00AD2FDD" w:rsidRDefault="0089494D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89494D" w:rsidRPr="00AD2FDD" w:rsidRDefault="0089494D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Транспортные средства </w:t>
            </w:r>
          </w:p>
          <w:p w:rsidR="0089494D" w:rsidRPr="00AD2FDD" w:rsidRDefault="0089494D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(вид, марка, год изготовления)</w:t>
            </w:r>
          </w:p>
        </w:tc>
        <w:tc>
          <w:tcPr>
            <w:tcW w:w="1451" w:type="dxa"/>
            <w:vMerge w:val="restart"/>
          </w:tcPr>
          <w:p w:rsidR="0089494D" w:rsidRPr="00AD2FDD" w:rsidRDefault="0089494D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Деклариро-</w:t>
            </w:r>
          </w:p>
          <w:p w:rsidR="0089494D" w:rsidRPr="00AD2FDD" w:rsidRDefault="0089494D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ванный годовой доход (руб.)</w:t>
            </w:r>
          </w:p>
        </w:tc>
        <w:tc>
          <w:tcPr>
            <w:tcW w:w="2552" w:type="dxa"/>
            <w:vMerge/>
          </w:tcPr>
          <w:p w:rsidR="0089494D" w:rsidRPr="00AD2FDD" w:rsidRDefault="0089494D" w:rsidP="00246F9E">
            <w:pPr>
              <w:jc w:val="center"/>
              <w:rPr>
                <w:b/>
              </w:rPr>
            </w:pPr>
          </w:p>
        </w:tc>
      </w:tr>
      <w:tr w:rsidR="0089494D" w:rsidRPr="00AD2FDD" w:rsidTr="009923D4">
        <w:trPr>
          <w:trHeight w:val="84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89494D" w:rsidRPr="00AD2FDD" w:rsidRDefault="008949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89494D" w:rsidRPr="00AD2FDD" w:rsidRDefault="008949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89494D" w:rsidRPr="00AD2FDD" w:rsidRDefault="008949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</w:t>
            </w:r>
            <w:proofErr w:type="gramStart"/>
            <w:r w:rsidRPr="00AD2FDD">
              <w:rPr>
                <w:b/>
                <w:sz w:val="18"/>
                <w:szCs w:val="18"/>
              </w:rPr>
              <w:t>кв.м</w:t>
            </w:r>
            <w:proofErr w:type="gramEnd"/>
            <w:r w:rsidRPr="00AD2FDD">
              <w:rPr>
                <w:b/>
                <w:sz w:val="18"/>
                <w:szCs w:val="18"/>
              </w:rPr>
              <w:t>)</w:t>
            </w:r>
          </w:p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494D" w:rsidRPr="00AD2FDD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89494D" w:rsidRPr="00AD2FDD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9494D" w:rsidRPr="00AD2FDD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9494D" w:rsidRPr="00775284" w:rsidTr="009923D4">
        <w:trPr>
          <w:trHeight w:val="630"/>
        </w:trPr>
        <w:tc>
          <w:tcPr>
            <w:tcW w:w="424" w:type="dxa"/>
            <w:vMerge w:val="restart"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  <w:r w:rsidRPr="00775284">
              <w:t>1.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591D20">
            <w:pPr>
              <w:ind w:right="-108"/>
              <w:rPr>
                <w:b/>
              </w:rPr>
            </w:pPr>
            <w:r>
              <w:rPr>
                <w:b/>
              </w:rPr>
              <w:t>Стрельников А.В</w:t>
            </w:r>
            <w:r w:rsidRPr="00775284">
              <w:rPr>
                <w:b/>
              </w:rPr>
              <w:t xml:space="preserve">., </w:t>
            </w:r>
          </w:p>
          <w:p w:rsidR="0089494D" w:rsidRPr="00775284" w:rsidRDefault="0089494D" w:rsidP="004364ED">
            <w:pPr>
              <w:ind w:right="-108"/>
            </w:pPr>
            <w:r w:rsidRPr="00775284">
              <w:t xml:space="preserve">Глава Энгельсского муниципального района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EB4445">
            <w:pPr>
              <w:jc w:val="center"/>
            </w:pPr>
            <w:r w:rsidRPr="00004C58"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9051C4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общая долевая </w:t>
            </w:r>
          </w:p>
          <w:p w:rsidR="0089494D" w:rsidRPr="00004C58" w:rsidRDefault="0089494D" w:rsidP="009E6CDF">
            <w:pPr>
              <w:autoSpaceDE w:val="0"/>
              <w:autoSpaceDN w:val="0"/>
              <w:adjustRightInd w:val="0"/>
              <w:jc w:val="center"/>
            </w:pPr>
            <w:r w:rsidRPr="00004C58">
              <w:t>(1/29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EB4445">
            <w:pPr>
              <w:jc w:val="center"/>
            </w:pPr>
            <w:r w:rsidRPr="00004C58">
              <w:t>3216364,0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  <w:r w:rsidRPr="00004C58">
              <w:t>Россия</w:t>
            </w:r>
          </w:p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B3006F">
            <w:pPr>
              <w:jc w:val="center"/>
            </w:pPr>
            <w:r w:rsidRPr="00004C58"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EB4445">
            <w:pPr>
              <w:autoSpaceDE w:val="0"/>
              <w:autoSpaceDN w:val="0"/>
              <w:adjustRightInd w:val="0"/>
              <w:jc w:val="center"/>
            </w:pPr>
            <w:r w:rsidRPr="00004C58">
              <w:t>2 673 170,94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8058EE">
            <w:pPr>
              <w:autoSpaceDE w:val="0"/>
              <w:autoSpaceDN w:val="0"/>
              <w:adjustRightInd w:val="0"/>
              <w:jc w:val="center"/>
            </w:pPr>
            <w:r w:rsidRPr="00004C58">
              <w:t>Сделки не совершались</w:t>
            </w:r>
          </w:p>
        </w:tc>
      </w:tr>
      <w:tr w:rsidR="0089494D" w:rsidRPr="00775284" w:rsidTr="009923D4">
        <w:trPr>
          <w:trHeight w:val="449"/>
        </w:trPr>
        <w:tc>
          <w:tcPr>
            <w:tcW w:w="424" w:type="dxa"/>
            <w:vMerge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591D20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  <w:r w:rsidRPr="00004C58">
              <w:t>земельный участок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F8355B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общая долевая </w:t>
            </w:r>
          </w:p>
          <w:p w:rsidR="0089494D" w:rsidRPr="00004C58" w:rsidRDefault="0089494D" w:rsidP="00F8355B">
            <w:pPr>
              <w:autoSpaceDE w:val="0"/>
              <w:autoSpaceDN w:val="0"/>
              <w:adjustRightInd w:val="0"/>
              <w:jc w:val="center"/>
            </w:pPr>
            <w:r w:rsidRPr="00004C58">
              <w:t>(1/29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  <w:r w:rsidRPr="00004C58">
              <w:t>777727,0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F8355B">
            <w:pPr>
              <w:jc w:val="center"/>
            </w:pPr>
            <w:r w:rsidRPr="00004C58">
              <w:t>Россия</w:t>
            </w:r>
          </w:p>
          <w:p w:rsidR="0089494D" w:rsidRPr="00004C58" w:rsidRDefault="0089494D" w:rsidP="00B3006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t>незавершенное строительство 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  <w:r w:rsidRPr="00004C58">
              <w:t>144,0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B300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75284" w:rsidTr="00156907">
        <w:trPr>
          <w:trHeight w:val="449"/>
        </w:trPr>
        <w:tc>
          <w:tcPr>
            <w:tcW w:w="424" w:type="dxa"/>
            <w:vMerge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591D20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  <w:r w:rsidRPr="00004C58">
              <w:t>квартира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  <w:r w:rsidRPr="00004C58">
              <w:t>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  <w:r w:rsidRPr="00004C58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004C58" w:rsidRDefault="0089494D" w:rsidP="00B300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004C58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75284" w:rsidTr="005930F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89494D" w:rsidRPr="00775284" w:rsidRDefault="0089494D" w:rsidP="00B3006F">
            <w:pPr>
              <w:ind w:right="-108"/>
              <w:rPr>
                <w:b/>
              </w:rPr>
            </w:pPr>
            <w:r w:rsidRPr="00775284">
              <w:rPr>
                <w:b/>
              </w:rPr>
              <w:t xml:space="preserve">Супруга </w:t>
            </w:r>
          </w:p>
          <w:p w:rsidR="0089494D" w:rsidRPr="00775284" w:rsidRDefault="0089494D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494D" w:rsidRPr="00004C58" w:rsidRDefault="0089494D" w:rsidP="00B3006F">
            <w:pPr>
              <w:jc w:val="center"/>
            </w:pPr>
            <w:r w:rsidRPr="00004C58"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494D" w:rsidRPr="00004C58" w:rsidRDefault="0089494D" w:rsidP="008E2FCA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общая долевая </w:t>
            </w:r>
          </w:p>
          <w:p w:rsidR="0089494D" w:rsidRPr="00004C58" w:rsidRDefault="0089494D" w:rsidP="008E2FCA">
            <w:pPr>
              <w:autoSpaceDE w:val="0"/>
              <w:autoSpaceDN w:val="0"/>
              <w:adjustRightInd w:val="0"/>
              <w:jc w:val="center"/>
            </w:pPr>
            <w:r w:rsidRPr="00004C58">
              <w:lastRenderedPageBreak/>
              <w:t>(1/29 доля)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lastRenderedPageBreak/>
              <w:t>3216364,0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  <w:r w:rsidRPr="00004C58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494D" w:rsidRPr="00004C58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автомобиль </w:t>
            </w:r>
          </w:p>
          <w:p w:rsidR="0089494D" w:rsidRPr="00004C58" w:rsidRDefault="0089494D" w:rsidP="00E205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4C58">
              <w:t>КИА</w:t>
            </w:r>
            <w:r w:rsidRPr="00004C58">
              <w:rPr>
                <w:lang w:val="en-US"/>
              </w:rPr>
              <w:t xml:space="preserve"> JF(OPTIMA)</w:t>
            </w:r>
            <w:r w:rsidRPr="00004C58">
              <w:rPr>
                <w:lang w:val="en-US"/>
              </w:rPr>
              <w:lastRenderedPageBreak/>
              <w:t xml:space="preserve">, 2017 </w:t>
            </w:r>
            <w:r w:rsidRPr="00004C58">
              <w:t>г</w:t>
            </w:r>
            <w:r w:rsidRPr="00004C58">
              <w:rPr>
                <w:lang w:val="en-US"/>
              </w:rPr>
              <w:t>.</w:t>
            </w:r>
            <w:r w:rsidRPr="00004C58">
              <w:t>в</w:t>
            </w:r>
            <w:r w:rsidRPr="00004C58">
              <w:rPr>
                <w:lang w:val="en-US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bottom w:val="nil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  <w:r w:rsidRPr="00004C58">
              <w:lastRenderedPageBreak/>
              <w:t>320 835,76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  <w:r w:rsidRPr="00004C58">
              <w:t>Сделки не совершались</w:t>
            </w:r>
          </w:p>
        </w:tc>
      </w:tr>
      <w:tr w:rsidR="0089494D" w:rsidRPr="00775284" w:rsidTr="00F533E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shd w:val="clear" w:color="auto" w:fill="auto"/>
          </w:tcPr>
          <w:p w:rsidR="0089494D" w:rsidRPr="00775284" w:rsidRDefault="0089494D" w:rsidP="00B3006F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jc w:val="center"/>
            </w:pPr>
            <w:r w:rsidRPr="00004C58">
              <w:t>земельный участок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4A0412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общая долевая </w:t>
            </w:r>
          </w:p>
          <w:p w:rsidR="0089494D" w:rsidRPr="00004C58" w:rsidRDefault="0089494D" w:rsidP="004A0412">
            <w:pPr>
              <w:autoSpaceDE w:val="0"/>
              <w:autoSpaceDN w:val="0"/>
              <w:adjustRightInd w:val="0"/>
              <w:jc w:val="center"/>
            </w:pPr>
            <w:r w:rsidRPr="00004C58">
              <w:t>(1/29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jc w:val="center"/>
            </w:pPr>
            <w:r w:rsidRPr="00004C58">
              <w:t>777727,0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jc w:val="center"/>
            </w:pPr>
            <w:r w:rsidRPr="00004C58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75284" w:rsidTr="00F533E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shd w:val="clear" w:color="auto" w:fill="auto"/>
          </w:tcPr>
          <w:p w:rsidR="0089494D" w:rsidRPr="00775284" w:rsidRDefault="0089494D" w:rsidP="00B3006F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jc w:val="center"/>
            </w:pPr>
            <w:r w:rsidRPr="00004C58">
              <w:t>земельный участок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4A0412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общая долевая </w:t>
            </w:r>
          </w:p>
          <w:p w:rsidR="0089494D" w:rsidRPr="00004C58" w:rsidRDefault="0089494D" w:rsidP="004A0412">
            <w:pPr>
              <w:autoSpaceDE w:val="0"/>
              <w:autoSpaceDN w:val="0"/>
              <w:adjustRightInd w:val="0"/>
              <w:jc w:val="center"/>
            </w:pPr>
            <w:r w:rsidRPr="00004C58">
              <w:t>(8/9 долей)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jc w:val="center"/>
            </w:pPr>
            <w:r w:rsidRPr="00004C58">
              <w:t>414,0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jc w:val="center"/>
            </w:pPr>
            <w:r w:rsidRPr="00004C58"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75284" w:rsidTr="00156907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156907">
            <w:pPr>
              <w:jc w:val="center"/>
            </w:pPr>
            <w:r w:rsidRPr="00004C58">
              <w:t>незавершенное строительство жилой дом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4A0412">
            <w:pPr>
              <w:autoSpaceDE w:val="0"/>
              <w:autoSpaceDN w:val="0"/>
              <w:adjustRightInd w:val="0"/>
              <w:jc w:val="center"/>
            </w:pPr>
            <w:r w:rsidRPr="00004C58">
              <w:t xml:space="preserve">общая долевая </w:t>
            </w:r>
          </w:p>
          <w:p w:rsidR="0089494D" w:rsidRPr="00004C58" w:rsidRDefault="0089494D" w:rsidP="004A0412">
            <w:pPr>
              <w:autoSpaceDE w:val="0"/>
              <w:autoSpaceDN w:val="0"/>
              <w:adjustRightInd w:val="0"/>
              <w:jc w:val="center"/>
            </w:pPr>
            <w:r w:rsidRPr="00004C58">
              <w:t>(8/9 долей)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jc w:val="center"/>
            </w:pPr>
            <w:r w:rsidRPr="00004C58">
              <w:t>144,0</w:t>
            </w:r>
          </w:p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jc w:val="center"/>
            </w:pPr>
            <w:r w:rsidRPr="00004C58">
              <w:t>Россия</w:t>
            </w:r>
          </w:p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004C58" w:rsidRDefault="0089494D" w:rsidP="00AD2FD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9494D" w:rsidRPr="00BD61B7" w:rsidRDefault="0089494D"/>
    <w:p w:rsidR="0089494D" w:rsidRDefault="0089494D">
      <w:pPr>
        <w:spacing w:after="0" w:line="240" w:lineRule="auto"/>
      </w:pPr>
      <w:r>
        <w:br w:type="page"/>
      </w:r>
    </w:p>
    <w:p w:rsidR="0089494D" w:rsidRPr="00787B17" w:rsidRDefault="0089494D" w:rsidP="00025EB3">
      <w:pPr>
        <w:pStyle w:val="a8"/>
        <w:jc w:val="center"/>
        <w:rPr>
          <w:b/>
          <w:iCs/>
          <w:sz w:val="28"/>
          <w:szCs w:val="28"/>
        </w:rPr>
      </w:pPr>
      <w:r w:rsidRPr="00787B17">
        <w:rPr>
          <w:b/>
          <w:iCs/>
          <w:sz w:val="28"/>
          <w:szCs w:val="28"/>
        </w:rPr>
        <w:lastRenderedPageBreak/>
        <w:t xml:space="preserve">Сведения о доходах, расходах, об имуществе лиц, замещающих должности муниципальной службы </w:t>
      </w:r>
    </w:p>
    <w:p w:rsidR="0089494D" w:rsidRDefault="0089494D" w:rsidP="00025EB3">
      <w:pPr>
        <w:pStyle w:val="a8"/>
        <w:jc w:val="center"/>
        <w:rPr>
          <w:b/>
          <w:iCs/>
          <w:sz w:val="28"/>
          <w:szCs w:val="28"/>
        </w:rPr>
      </w:pPr>
      <w:r w:rsidRPr="00787B17">
        <w:rPr>
          <w:b/>
          <w:iCs/>
          <w:sz w:val="28"/>
          <w:szCs w:val="28"/>
        </w:rPr>
        <w:t xml:space="preserve">в администрации Энгельсского муниципального района, и членов их семей </w:t>
      </w:r>
    </w:p>
    <w:p w:rsidR="0089494D" w:rsidRPr="00787B17" w:rsidRDefault="0089494D" w:rsidP="00025EB3">
      <w:pPr>
        <w:pStyle w:val="a8"/>
        <w:jc w:val="center"/>
        <w:rPr>
          <w:b/>
          <w:iCs/>
          <w:sz w:val="28"/>
          <w:szCs w:val="28"/>
        </w:rPr>
      </w:pPr>
      <w:r w:rsidRPr="00787B17">
        <w:rPr>
          <w:b/>
          <w:iCs/>
          <w:sz w:val="28"/>
          <w:szCs w:val="28"/>
        </w:rPr>
        <w:t>за период с 01.01.2020 по 31.12.2020 года</w:t>
      </w:r>
    </w:p>
    <w:p w:rsidR="0089494D" w:rsidRPr="00787B17" w:rsidRDefault="0089494D" w:rsidP="00787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787B17">
        <w:rPr>
          <w:b/>
          <w:bCs/>
          <w:sz w:val="28"/>
        </w:rPr>
        <w:t>(</w:t>
      </w:r>
      <w:r w:rsidRPr="00787B17">
        <w:rPr>
          <w:rStyle w:val="a4"/>
          <w:sz w:val="28"/>
        </w:rPr>
        <w:t>с учетом уточнений, представленных до 31 мая 20</w:t>
      </w:r>
      <w:r>
        <w:rPr>
          <w:rStyle w:val="a4"/>
          <w:sz w:val="28"/>
        </w:rPr>
        <w:t>21</w:t>
      </w:r>
      <w:r w:rsidRPr="00787B17">
        <w:rPr>
          <w:rStyle w:val="a4"/>
          <w:sz w:val="28"/>
        </w:rPr>
        <w:t xml:space="preserve"> года)</w:t>
      </w:r>
    </w:p>
    <w:p w:rsidR="0089494D" w:rsidRPr="00F71F17" w:rsidRDefault="0089494D" w:rsidP="00025EB3">
      <w:pPr>
        <w:pStyle w:val="a8"/>
        <w:jc w:val="center"/>
        <w:rPr>
          <w:b/>
          <w:iCs/>
          <w:sz w:val="26"/>
          <w:szCs w:val="26"/>
        </w:rPr>
      </w:pPr>
    </w:p>
    <w:p w:rsidR="0089494D" w:rsidRPr="00F71F17" w:rsidRDefault="0089494D" w:rsidP="00025EB3">
      <w:pPr>
        <w:pStyle w:val="a8"/>
        <w:rPr>
          <w:sz w:val="26"/>
          <w:szCs w:val="26"/>
        </w:rPr>
      </w:pPr>
    </w:p>
    <w:tbl>
      <w:tblPr>
        <w:tblW w:w="159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96"/>
        <w:gridCol w:w="1461"/>
        <w:gridCol w:w="1731"/>
        <w:gridCol w:w="996"/>
        <w:gridCol w:w="1011"/>
        <w:gridCol w:w="1461"/>
        <w:gridCol w:w="1026"/>
        <w:gridCol w:w="1011"/>
        <w:gridCol w:w="1641"/>
        <w:gridCol w:w="1296"/>
        <w:gridCol w:w="1686"/>
      </w:tblGrid>
      <w:tr w:rsidR="0089494D" w:rsidRPr="00574F56" w:rsidTr="00B82DB3">
        <w:trPr>
          <w:trHeight w:val="42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574F56" w:rsidRDefault="0089494D" w:rsidP="006130E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574F56">
              <w:rPr>
                <w:b/>
              </w:rPr>
              <w:t>№ п/п</w:t>
            </w:r>
          </w:p>
          <w:p w:rsidR="0089494D" w:rsidRPr="00574F56" w:rsidRDefault="0089494D" w:rsidP="006130E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574F56">
              <w:rPr>
                <w:b/>
              </w:rPr>
              <w:t xml:space="preserve">п </w:t>
            </w:r>
            <w:r w:rsidRPr="00574F56">
              <w:rPr>
                <w:b/>
                <w:lang w:val="en-US"/>
              </w:rPr>
              <w:t>/</w:t>
            </w:r>
            <w:r w:rsidRPr="00574F56">
              <w:rPr>
                <w:b/>
              </w:rPr>
              <w:t>п</w:t>
            </w:r>
          </w:p>
        </w:tc>
        <w:tc>
          <w:tcPr>
            <w:tcW w:w="21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574F56" w:rsidRDefault="0089494D" w:rsidP="00613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4F56">
              <w:rPr>
                <w:b/>
              </w:rPr>
              <w:t>Лицо, чьи сведения размещаются</w:t>
            </w:r>
          </w:p>
        </w:tc>
        <w:tc>
          <w:tcPr>
            <w:tcW w:w="5199" w:type="dxa"/>
            <w:gridSpan w:val="4"/>
            <w:shd w:val="clear" w:color="auto" w:fill="auto"/>
          </w:tcPr>
          <w:p w:rsidR="0089494D" w:rsidRPr="00574F56" w:rsidRDefault="0089494D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574F56">
              <w:rPr>
                <w:b/>
              </w:rPr>
              <w:t xml:space="preserve">Объекты недвижимости, </w:t>
            </w:r>
          </w:p>
          <w:p w:rsidR="0089494D" w:rsidRPr="00574F56" w:rsidRDefault="0089494D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574F56">
              <w:rPr>
                <w:b/>
              </w:rPr>
              <w:t>находящиеся в собственности</w:t>
            </w:r>
          </w:p>
        </w:tc>
        <w:tc>
          <w:tcPr>
            <w:tcW w:w="3498" w:type="dxa"/>
            <w:gridSpan w:val="3"/>
            <w:shd w:val="clear" w:color="auto" w:fill="auto"/>
          </w:tcPr>
          <w:p w:rsidR="0089494D" w:rsidRPr="00574F56" w:rsidRDefault="0089494D" w:rsidP="00AE3A4C">
            <w:pPr>
              <w:jc w:val="center"/>
              <w:rPr>
                <w:b/>
              </w:rPr>
            </w:pPr>
            <w:r w:rsidRPr="00574F56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574F56" w:rsidRDefault="0089494D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641" w:type="dxa"/>
            <w:vMerge w:val="restart"/>
          </w:tcPr>
          <w:p w:rsidR="0089494D" w:rsidRPr="00574F56" w:rsidRDefault="0089494D" w:rsidP="006130EB">
            <w:pPr>
              <w:jc w:val="center"/>
              <w:rPr>
                <w:b/>
              </w:rPr>
            </w:pPr>
            <w:r w:rsidRPr="00574F56">
              <w:rPr>
                <w:b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</w:tcPr>
          <w:p w:rsidR="0089494D" w:rsidRPr="00574F56" w:rsidRDefault="0089494D" w:rsidP="00654279">
            <w:pPr>
              <w:jc w:val="center"/>
              <w:rPr>
                <w:b/>
              </w:rPr>
            </w:pPr>
            <w:r w:rsidRPr="00574F56">
              <w:rPr>
                <w:b/>
              </w:rPr>
              <w:t>Деклариро-</w:t>
            </w:r>
          </w:p>
          <w:p w:rsidR="0089494D" w:rsidRPr="00574F56" w:rsidRDefault="0089494D" w:rsidP="00654279">
            <w:pPr>
              <w:jc w:val="center"/>
              <w:rPr>
                <w:b/>
              </w:rPr>
            </w:pPr>
            <w:r w:rsidRPr="00574F56">
              <w:rPr>
                <w:b/>
              </w:rPr>
              <w:t>ванный годовой доход (руб.)</w:t>
            </w:r>
          </w:p>
        </w:tc>
        <w:tc>
          <w:tcPr>
            <w:tcW w:w="1686" w:type="dxa"/>
            <w:vMerge w:val="restart"/>
          </w:tcPr>
          <w:p w:rsidR="0089494D" w:rsidRPr="00574F56" w:rsidRDefault="0089494D" w:rsidP="006130EB">
            <w:pPr>
              <w:jc w:val="center"/>
              <w:rPr>
                <w:b/>
              </w:rPr>
            </w:pPr>
            <w:r w:rsidRPr="00574F5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574F56" w:rsidTr="00B82DB3">
        <w:trPr>
          <w:trHeight w:val="92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574F56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574F56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</w:rPr>
            </w:pPr>
            <w:r w:rsidRPr="00574F56">
              <w:rPr>
                <w:b/>
              </w:rPr>
              <w:t>вид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</w:rPr>
            </w:pPr>
            <w:r w:rsidRPr="00574F56">
              <w:rPr>
                <w:b/>
              </w:rPr>
              <w:t>объекта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73C44">
            <w:pPr>
              <w:ind w:left="-108" w:firstLine="37"/>
              <w:jc w:val="center"/>
              <w:rPr>
                <w:b/>
              </w:rPr>
            </w:pPr>
            <w:r w:rsidRPr="00574F56">
              <w:rPr>
                <w:b/>
              </w:rPr>
              <w:t>вид собственности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ind w:left="-106" w:right="-109"/>
              <w:jc w:val="center"/>
              <w:rPr>
                <w:b/>
              </w:rPr>
            </w:pPr>
            <w:r w:rsidRPr="00574F56">
              <w:rPr>
                <w:b/>
              </w:rPr>
              <w:t>площадь</w:t>
            </w:r>
          </w:p>
          <w:p w:rsidR="0089494D" w:rsidRPr="00574F56" w:rsidRDefault="0089494D" w:rsidP="001A7429">
            <w:pPr>
              <w:ind w:left="-106" w:right="-109"/>
              <w:jc w:val="center"/>
              <w:rPr>
                <w:b/>
              </w:rPr>
            </w:pPr>
            <w:r w:rsidRPr="00574F56">
              <w:rPr>
                <w:b/>
              </w:rPr>
              <w:t>(</w:t>
            </w:r>
            <w:proofErr w:type="gramStart"/>
            <w:r w:rsidRPr="00574F56">
              <w:rPr>
                <w:b/>
              </w:rPr>
              <w:t>кв.м</w:t>
            </w:r>
            <w:proofErr w:type="gramEnd"/>
            <w:r w:rsidRPr="00574F56">
              <w:rPr>
                <w:b/>
              </w:rPr>
              <w:t>)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673C44">
            <w:pPr>
              <w:autoSpaceDE w:val="0"/>
              <w:autoSpaceDN w:val="0"/>
              <w:adjustRightInd w:val="0"/>
              <w:ind w:left="-81" w:firstLine="37"/>
              <w:jc w:val="center"/>
              <w:rPr>
                <w:b/>
              </w:rPr>
            </w:pPr>
            <w:r w:rsidRPr="00574F56">
              <w:rPr>
                <w:b/>
              </w:rPr>
              <w:t>страна располо-жения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574F56">
              <w:rPr>
                <w:b/>
              </w:rPr>
              <w:t>вид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574F56">
              <w:rPr>
                <w:b/>
              </w:rPr>
              <w:t>объекта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673C44">
            <w:pPr>
              <w:autoSpaceDE w:val="0"/>
              <w:autoSpaceDN w:val="0"/>
              <w:adjustRightInd w:val="0"/>
              <w:ind w:left="-120" w:firstLine="37"/>
              <w:jc w:val="center"/>
              <w:rPr>
                <w:b/>
              </w:rPr>
            </w:pPr>
            <w:r w:rsidRPr="00574F56">
              <w:rPr>
                <w:b/>
              </w:rPr>
              <w:t>площадь (кв.м)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4F56">
              <w:rPr>
                <w:b/>
              </w:rPr>
              <w:t xml:space="preserve">страна </w:t>
            </w:r>
            <w:proofErr w:type="gramStart"/>
            <w:r w:rsidRPr="00574F56">
              <w:rPr>
                <w:b/>
              </w:rPr>
              <w:t>располо-жения</w:t>
            </w:r>
            <w:proofErr w:type="gramEnd"/>
          </w:p>
          <w:p w:rsidR="0089494D" w:rsidRPr="00574F56" w:rsidRDefault="0089494D" w:rsidP="001A7429">
            <w:pPr>
              <w:jc w:val="center"/>
              <w:rPr>
                <w:b/>
              </w:rPr>
            </w:pPr>
          </w:p>
          <w:p w:rsidR="0089494D" w:rsidRPr="00574F56" w:rsidRDefault="0089494D" w:rsidP="001A7429">
            <w:pPr>
              <w:jc w:val="center"/>
              <w:rPr>
                <w:b/>
              </w:rPr>
            </w:pPr>
          </w:p>
          <w:p w:rsidR="0089494D" w:rsidRPr="00574F56" w:rsidRDefault="0089494D" w:rsidP="001A7429">
            <w:pPr>
              <w:jc w:val="center"/>
              <w:rPr>
                <w:b/>
              </w:rPr>
            </w:pPr>
          </w:p>
          <w:p w:rsidR="0089494D" w:rsidRPr="00574F56" w:rsidRDefault="0089494D" w:rsidP="001A7429">
            <w:pPr>
              <w:jc w:val="center"/>
              <w:rPr>
                <w:b/>
              </w:rPr>
            </w:pPr>
          </w:p>
          <w:p w:rsidR="0089494D" w:rsidRPr="00574F56" w:rsidRDefault="0089494D" w:rsidP="001A7429">
            <w:pPr>
              <w:tabs>
                <w:tab w:val="left" w:pos="3010"/>
              </w:tabs>
              <w:jc w:val="center"/>
              <w:rPr>
                <w:b/>
              </w:rPr>
            </w:pPr>
          </w:p>
        </w:tc>
        <w:tc>
          <w:tcPr>
            <w:tcW w:w="1641" w:type="dxa"/>
            <w:vMerge/>
          </w:tcPr>
          <w:p w:rsidR="0089494D" w:rsidRPr="00574F56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vMerge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89494D" w:rsidRPr="00574F56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C2EA2">
            <w:pPr>
              <w:ind w:right="-108"/>
            </w:pPr>
            <w:r w:rsidRPr="00574F56">
              <w:rPr>
                <w:b/>
              </w:rPr>
              <w:t>Никоноров С.Н.,</w:t>
            </w:r>
            <w:r w:rsidRPr="00574F56">
              <w:t xml:space="preserve"> начальник отдела административно-хозяйственного обеспечения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 xml:space="preserve">земельный участок </w:t>
            </w:r>
          </w:p>
          <w:p w:rsidR="0089494D" w:rsidRPr="00574F56" w:rsidRDefault="0089494D" w:rsidP="001A7429">
            <w:r w:rsidRPr="00574F56">
              <w:t xml:space="preserve">земельный участок </w:t>
            </w:r>
          </w:p>
          <w:p w:rsidR="0089494D" w:rsidRPr="00574F56" w:rsidRDefault="0089494D" w:rsidP="001A7429">
            <w:r w:rsidRPr="00574F56">
              <w:t>жилой дом</w:t>
            </w:r>
          </w:p>
          <w:p w:rsidR="0089494D" w:rsidRPr="00574F56" w:rsidRDefault="0089494D" w:rsidP="001A7429">
            <w:r w:rsidRPr="00574F56">
              <w:t>гараж</w:t>
            </w:r>
          </w:p>
          <w:p w:rsidR="0089494D" w:rsidRPr="00574F56" w:rsidRDefault="0089494D" w:rsidP="001A7429">
            <w:r w:rsidRPr="00574F56">
              <w:lastRenderedPageBreak/>
              <w:t>баня</w:t>
            </w:r>
          </w:p>
          <w:p w:rsidR="0089494D" w:rsidRPr="00574F56" w:rsidRDefault="0089494D" w:rsidP="001A7429">
            <w:pPr>
              <w:tabs>
                <w:tab w:val="left" w:pos="960"/>
              </w:tabs>
            </w:pPr>
            <w:r w:rsidRPr="00574F56">
              <w:t>сарай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1000,0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349,0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337,9</w:t>
            </w:r>
          </w:p>
          <w:p w:rsidR="0089494D" w:rsidRPr="00574F56" w:rsidRDefault="0089494D" w:rsidP="001A7429">
            <w:r w:rsidRPr="00574F56">
              <w:lastRenderedPageBreak/>
              <w:t>36,0</w:t>
            </w:r>
          </w:p>
          <w:p w:rsidR="0089494D" w:rsidRPr="00574F56" w:rsidRDefault="0089494D" w:rsidP="001A7429">
            <w:r w:rsidRPr="00574F56">
              <w:t>72,0</w:t>
            </w:r>
          </w:p>
          <w:p w:rsidR="0089494D" w:rsidRPr="00574F56" w:rsidRDefault="0089494D" w:rsidP="001A7429">
            <w:r w:rsidRPr="00574F56">
              <w:t>36,0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F65D5E">
            <w:pPr>
              <w:autoSpaceDE w:val="0"/>
              <w:autoSpaceDN w:val="0"/>
              <w:adjustRightInd w:val="0"/>
              <w:jc w:val="center"/>
            </w:pPr>
            <w:r>
              <w:t>1 242 224,78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 xml:space="preserve">земельный участок  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 xml:space="preserve">земельный участок  </w:t>
            </w:r>
          </w:p>
          <w:p w:rsidR="0089494D" w:rsidRPr="00574F56" w:rsidRDefault="0089494D" w:rsidP="001A7429">
            <w:r w:rsidRPr="00574F56">
              <w:t>гараж</w:t>
            </w:r>
          </w:p>
          <w:p w:rsidR="0089494D" w:rsidRPr="00574F56" w:rsidRDefault="0089494D" w:rsidP="001A7429">
            <w:r w:rsidRPr="00574F56">
              <w:t>баня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сарай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337,9</w:t>
            </w:r>
          </w:p>
          <w:p w:rsidR="0089494D" w:rsidRPr="00574F56" w:rsidRDefault="0089494D" w:rsidP="001A7429"/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1000,0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349,0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72,0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36,0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F269BE">
            <w:pPr>
              <w:autoSpaceDE w:val="0"/>
              <w:autoSpaceDN w:val="0"/>
              <w:adjustRightInd w:val="0"/>
              <w:jc w:val="center"/>
            </w:pPr>
            <w:r>
              <w:t>275 863,20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</w:tbl>
    <w:p w:rsidR="0089494D" w:rsidRPr="00762B6C" w:rsidRDefault="0089494D" w:rsidP="003F040D"/>
    <w:p w:rsidR="0089494D" w:rsidRDefault="0089494D">
      <w:pPr>
        <w:spacing w:after="0" w:line="240" w:lineRule="auto"/>
      </w:pPr>
      <w:r>
        <w:br w:type="page"/>
      </w:r>
    </w:p>
    <w:p w:rsidR="0089494D" w:rsidRPr="00F71F17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lastRenderedPageBreak/>
        <w:t xml:space="preserve">Сведения о доходах, расходах, об имуществе лиц, замещающих должности муниципальной службы </w:t>
      </w:r>
    </w:p>
    <w:p w:rsidR="0089494D" w:rsidRPr="00F71F17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>в администрации Энгельсского муниципального района, и членов их семей</w:t>
      </w:r>
    </w:p>
    <w:p w:rsidR="0089494D" w:rsidRPr="00F71F17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>за период с 01.01.20</w:t>
      </w:r>
      <w:r>
        <w:rPr>
          <w:b/>
          <w:iCs/>
          <w:sz w:val="26"/>
          <w:szCs w:val="26"/>
        </w:rPr>
        <w:t>20</w:t>
      </w:r>
      <w:r w:rsidRPr="00F71F17">
        <w:rPr>
          <w:b/>
          <w:iCs/>
          <w:sz w:val="26"/>
          <w:szCs w:val="26"/>
        </w:rPr>
        <w:t xml:space="preserve"> по 31.12.20</w:t>
      </w:r>
      <w:r>
        <w:rPr>
          <w:b/>
          <w:iCs/>
          <w:sz w:val="26"/>
          <w:szCs w:val="26"/>
        </w:rPr>
        <w:t>20 года</w:t>
      </w:r>
    </w:p>
    <w:p w:rsidR="0089494D" w:rsidRPr="00F71F17" w:rsidRDefault="0089494D" w:rsidP="00025EB3">
      <w:pPr>
        <w:pStyle w:val="a8"/>
        <w:rPr>
          <w:sz w:val="26"/>
          <w:szCs w:val="26"/>
        </w:rPr>
      </w:pPr>
    </w:p>
    <w:tbl>
      <w:tblPr>
        <w:tblW w:w="159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96"/>
        <w:gridCol w:w="1461"/>
        <w:gridCol w:w="1731"/>
        <w:gridCol w:w="996"/>
        <w:gridCol w:w="1011"/>
        <w:gridCol w:w="1461"/>
        <w:gridCol w:w="1026"/>
        <w:gridCol w:w="1011"/>
        <w:gridCol w:w="22"/>
        <w:gridCol w:w="1619"/>
        <w:gridCol w:w="1296"/>
        <w:gridCol w:w="1686"/>
      </w:tblGrid>
      <w:tr w:rsidR="0089494D" w:rsidRPr="00574F56" w:rsidTr="00B82DB3">
        <w:trPr>
          <w:trHeight w:val="42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574F56" w:rsidRDefault="0089494D" w:rsidP="006130E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574F56">
              <w:rPr>
                <w:b/>
              </w:rPr>
              <w:t>№ п/п</w:t>
            </w:r>
          </w:p>
          <w:p w:rsidR="0089494D" w:rsidRPr="00574F56" w:rsidRDefault="0089494D" w:rsidP="006130E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574F56">
              <w:rPr>
                <w:b/>
              </w:rPr>
              <w:t xml:space="preserve">п </w:t>
            </w:r>
            <w:r w:rsidRPr="00574F56">
              <w:rPr>
                <w:b/>
                <w:lang w:val="en-US"/>
              </w:rPr>
              <w:t>/</w:t>
            </w:r>
            <w:r w:rsidRPr="00574F56">
              <w:rPr>
                <w:b/>
              </w:rPr>
              <w:t>п</w:t>
            </w:r>
          </w:p>
        </w:tc>
        <w:tc>
          <w:tcPr>
            <w:tcW w:w="21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574F56" w:rsidRDefault="0089494D" w:rsidP="00613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4F56">
              <w:rPr>
                <w:b/>
              </w:rPr>
              <w:t>Лицо, чьи сведения размещаются</w:t>
            </w:r>
          </w:p>
        </w:tc>
        <w:tc>
          <w:tcPr>
            <w:tcW w:w="5199" w:type="dxa"/>
            <w:gridSpan w:val="4"/>
            <w:shd w:val="clear" w:color="auto" w:fill="auto"/>
          </w:tcPr>
          <w:p w:rsidR="0089494D" w:rsidRPr="00574F56" w:rsidRDefault="0089494D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574F56">
              <w:rPr>
                <w:b/>
              </w:rPr>
              <w:t xml:space="preserve">Объекты недвижимости, </w:t>
            </w:r>
          </w:p>
          <w:p w:rsidR="0089494D" w:rsidRPr="00574F56" w:rsidRDefault="0089494D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574F56">
              <w:rPr>
                <w:b/>
              </w:rPr>
              <w:t>находящиеся в собственности</w:t>
            </w:r>
          </w:p>
        </w:tc>
        <w:tc>
          <w:tcPr>
            <w:tcW w:w="3498" w:type="dxa"/>
            <w:gridSpan w:val="3"/>
            <w:shd w:val="clear" w:color="auto" w:fill="auto"/>
          </w:tcPr>
          <w:p w:rsidR="0089494D" w:rsidRPr="00574F56" w:rsidRDefault="0089494D" w:rsidP="00AE3A4C">
            <w:pPr>
              <w:jc w:val="center"/>
              <w:rPr>
                <w:b/>
              </w:rPr>
            </w:pPr>
            <w:r w:rsidRPr="00574F56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574F56" w:rsidRDefault="0089494D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89494D" w:rsidRPr="00574F56" w:rsidRDefault="0089494D" w:rsidP="006130EB">
            <w:pPr>
              <w:jc w:val="center"/>
              <w:rPr>
                <w:b/>
              </w:rPr>
            </w:pPr>
            <w:r w:rsidRPr="00574F56">
              <w:rPr>
                <w:b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</w:tcPr>
          <w:p w:rsidR="0089494D" w:rsidRPr="00574F56" w:rsidRDefault="0089494D" w:rsidP="00654279">
            <w:pPr>
              <w:jc w:val="center"/>
              <w:rPr>
                <w:b/>
              </w:rPr>
            </w:pPr>
            <w:r w:rsidRPr="00574F56">
              <w:rPr>
                <w:b/>
              </w:rPr>
              <w:t>Деклариро-</w:t>
            </w:r>
          </w:p>
          <w:p w:rsidR="0089494D" w:rsidRPr="00574F56" w:rsidRDefault="0089494D" w:rsidP="00654279">
            <w:pPr>
              <w:jc w:val="center"/>
              <w:rPr>
                <w:b/>
              </w:rPr>
            </w:pPr>
            <w:r w:rsidRPr="00574F56">
              <w:rPr>
                <w:b/>
              </w:rPr>
              <w:t>ванный годовой доход (руб.)</w:t>
            </w:r>
          </w:p>
        </w:tc>
        <w:tc>
          <w:tcPr>
            <w:tcW w:w="1686" w:type="dxa"/>
            <w:vMerge w:val="restart"/>
          </w:tcPr>
          <w:p w:rsidR="0089494D" w:rsidRPr="00574F56" w:rsidRDefault="0089494D" w:rsidP="006130EB">
            <w:pPr>
              <w:jc w:val="center"/>
              <w:rPr>
                <w:b/>
              </w:rPr>
            </w:pPr>
            <w:r w:rsidRPr="00574F5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574F56" w:rsidTr="00B82DB3">
        <w:trPr>
          <w:trHeight w:val="92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574F56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574F56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</w:rPr>
            </w:pPr>
            <w:r w:rsidRPr="00574F56">
              <w:rPr>
                <w:b/>
              </w:rPr>
              <w:t>вид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</w:rPr>
            </w:pPr>
            <w:r w:rsidRPr="00574F56">
              <w:rPr>
                <w:b/>
              </w:rPr>
              <w:t>объекта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73C44">
            <w:pPr>
              <w:ind w:left="-108" w:firstLine="37"/>
              <w:jc w:val="center"/>
              <w:rPr>
                <w:b/>
              </w:rPr>
            </w:pPr>
            <w:r w:rsidRPr="00574F56">
              <w:rPr>
                <w:b/>
              </w:rPr>
              <w:t>вид собственности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ind w:left="-106" w:right="-109"/>
              <w:jc w:val="center"/>
              <w:rPr>
                <w:b/>
              </w:rPr>
            </w:pPr>
            <w:r w:rsidRPr="00574F56">
              <w:rPr>
                <w:b/>
              </w:rPr>
              <w:t>площадь</w:t>
            </w:r>
          </w:p>
          <w:p w:rsidR="0089494D" w:rsidRPr="00574F56" w:rsidRDefault="0089494D" w:rsidP="001A7429">
            <w:pPr>
              <w:ind w:left="-106" w:right="-109"/>
              <w:jc w:val="center"/>
              <w:rPr>
                <w:b/>
              </w:rPr>
            </w:pPr>
            <w:r w:rsidRPr="00574F56">
              <w:rPr>
                <w:b/>
              </w:rPr>
              <w:t>(</w:t>
            </w:r>
            <w:proofErr w:type="gramStart"/>
            <w:r w:rsidRPr="00574F56">
              <w:rPr>
                <w:b/>
              </w:rPr>
              <w:t>кв.м</w:t>
            </w:r>
            <w:proofErr w:type="gramEnd"/>
            <w:r w:rsidRPr="00574F56">
              <w:rPr>
                <w:b/>
              </w:rPr>
              <w:t>)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673C44">
            <w:pPr>
              <w:autoSpaceDE w:val="0"/>
              <w:autoSpaceDN w:val="0"/>
              <w:adjustRightInd w:val="0"/>
              <w:ind w:left="-81" w:firstLine="37"/>
              <w:jc w:val="center"/>
              <w:rPr>
                <w:b/>
              </w:rPr>
            </w:pPr>
            <w:r w:rsidRPr="00574F56">
              <w:rPr>
                <w:b/>
              </w:rPr>
              <w:t>страна располо-жения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574F56">
              <w:rPr>
                <w:b/>
              </w:rPr>
              <w:t>вид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574F56">
              <w:rPr>
                <w:b/>
              </w:rPr>
              <w:t>объекта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673C44">
            <w:pPr>
              <w:autoSpaceDE w:val="0"/>
              <w:autoSpaceDN w:val="0"/>
              <w:adjustRightInd w:val="0"/>
              <w:ind w:left="-120" w:firstLine="37"/>
              <w:jc w:val="center"/>
              <w:rPr>
                <w:b/>
              </w:rPr>
            </w:pPr>
            <w:r w:rsidRPr="00574F56">
              <w:rPr>
                <w:b/>
              </w:rPr>
              <w:t>площадь (кв.м)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4F56">
              <w:rPr>
                <w:b/>
              </w:rPr>
              <w:t xml:space="preserve">страна </w:t>
            </w:r>
            <w:proofErr w:type="gramStart"/>
            <w:r w:rsidRPr="00574F56">
              <w:rPr>
                <w:b/>
              </w:rPr>
              <w:t>располо-жения</w:t>
            </w:r>
            <w:proofErr w:type="gramEnd"/>
          </w:p>
          <w:p w:rsidR="0089494D" w:rsidRPr="00574F56" w:rsidRDefault="0089494D" w:rsidP="001A7429">
            <w:pPr>
              <w:jc w:val="center"/>
              <w:rPr>
                <w:b/>
              </w:rPr>
            </w:pPr>
          </w:p>
          <w:p w:rsidR="0089494D" w:rsidRPr="00574F56" w:rsidRDefault="0089494D" w:rsidP="001A7429">
            <w:pPr>
              <w:jc w:val="center"/>
              <w:rPr>
                <w:b/>
              </w:rPr>
            </w:pPr>
          </w:p>
          <w:p w:rsidR="0089494D" w:rsidRPr="00574F56" w:rsidRDefault="0089494D" w:rsidP="001A7429">
            <w:pPr>
              <w:jc w:val="center"/>
              <w:rPr>
                <w:b/>
              </w:rPr>
            </w:pPr>
          </w:p>
          <w:p w:rsidR="0089494D" w:rsidRPr="00574F56" w:rsidRDefault="0089494D" w:rsidP="001A7429">
            <w:pPr>
              <w:jc w:val="center"/>
              <w:rPr>
                <w:b/>
              </w:rPr>
            </w:pPr>
          </w:p>
          <w:p w:rsidR="0089494D" w:rsidRPr="00574F56" w:rsidRDefault="0089494D" w:rsidP="001A7429">
            <w:pPr>
              <w:tabs>
                <w:tab w:val="left" w:pos="3010"/>
              </w:tabs>
              <w:jc w:val="center"/>
              <w:rPr>
                <w:b/>
              </w:rPr>
            </w:pPr>
          </w:p>
        </w:tc>
        <w:tc>
          <w:tcPr>
            <w:tcW w:w="1641" w:type="dxa"/>
            <w:gridSpan w:val="2"/>
            <w:vMerge/>
          </w:tcPr>
          <w:p w:rsidR="0089494D" w:rsidRPr="00574F56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vMerge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89494D" w:rsidRPr="00574F56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AF0515">
            <w:pPr>
              <w:ind w:right="-108"/>
            </w:pPr>
            <w:r w:rsidRPr="00574F56">
              <w:rPr>
                <w:b/>
              </w:rPr>
              <w:t>Попеко В.М.,</w:t>
            </w:r>
            <w:r w:rsidRPr="00574F56">
              <w:t xml:space="preserve"> заместитель главы администрации Энгельсского муниципального района по строительству, ЖКХ, ТЭК, транспорту и связи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 xml:space="preserve">квартира 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 6/7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E02C25">
            <w:pPr>
              <w:autoSpaceDE w:val="0"/>
              <w:autoSpaceDN w:val="0"/>
              <w:adjustRightInd w:val="0"/>
            </w:pPr>
            <w:r w:rsidRPr="00574F56">
              <w:t>113,1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E02C25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r w:rsidRPr="00574F56">
              <w:t xml:space="preserve">жилой дом </w:t>
            </w:r>
          </w:p>
          <w:p w:rsidR="0089494D" w:rsidRPr="00574F56" w:rsidRDefault="0089494D" w:rsidP="00383C1E">
            <w:r w:rsidRPr="00574F56">
              <w:t>жилой дом</w:t>
            </w:r>
          </w:p>
          <w:p w:rsidR="0089494D" w:rsidRPr="00574F56" w:rsidRDefault="0089494D" w:rsidP="00383C1E">
            <w:r w:rsidRPr="00574F56">
              <w:t>земельный участок</w:t>
            </w:r>
          </w:p>
          <w:p w:rsidR="0089494D" w:rsidRPr="00574F56" w:rsidRDefault="0089494D" w:rsidP="00383C1E">
            <w:r w:rsidRPr="00574F56">
              <w:t>гараж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388,9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100,0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1236,0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17,0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E02C25">
            <w:pPr>
              <w:autoSpaceDE w:val="0"/>
              <w:autoSpaceDN w:val="0"/>
              <w:adjustRightInd w:val="0"/>
              <w:jc w:val="center"/>
            </w:pPr>
            <w:r w:rsidRPr="00574F56">
              <w:t>1 339 745,81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ind w:right="-108"/>
            </w:pPr>
            <w:r w:rsidRPr="00574F56">
              <w:t>супруга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975318">
            <w:r w:rsidRPr="00574F56">
              <w:t xml:space="preserve">земельный </w:t>
            </w:r>
            <w:r w:rsidRPr="00574F56">
              <w:lastRenderedPageBreak/>
              <w:t>участок</w:t>
            </w:r>
          </w:p>
          <w:p w:rsidR="0089494D" w:rsidRPr="00574F56" w:rsidRDefault="0089494D" w:rsidP="00975318">
            <w:r w:rsidRPr="00574F56">
              <w:t>земельный участок</w:t>
            </w:r>
          </w:p>
          <w:p w:rsidR="0089494D" w:rsidRPr="00574F56" w:rsidRDefault="0089494D" w:rsidP="00975318">
            <w:r w:rsidRPr="00574F56">
              <w:t>земельный участок</w:t>
            </w:r>
          </w:p>
          <w:p w:rsidR="0089494D" w:rsidRPr="00574F56" w:rsidRDefault="0089494D" w:rsidP="00975318">
            <w:r w:rsidRPr="00574F56">
              <w:t>земельный участок</w:t>
            </w:r>
          </w:p>
          <w:p w:rsidR="0089494D" w:rsidRPr="00574F56" w:rsidRDefault="0089494D" w:rsidP="00975318">
            <w:r w:rsidRPr="00574F56">
              <w:t>земельный участок</w:t>
            </w:r>
          </w:p>
          <w:p w:rsidR="0089494D" w:rsidRPr="00574F56" w:rsidRDefault="0089494D" w:rsidP="00975318">
            <w:r w:rsidRPr="00574F56">
              <w:t>земельный участок</w:t>
            </w:r>
          </w:p>
          <w:p w:rsidR="0089494D" w:rsidRPr="00574F56" w:rsidRDefault="0089494D" w:rsidP="00975318">
            <w:r w:rsidRPr="00574F56">
              <w:t>земельный участок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сооружение Габион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lastRenderedPageBreak/>
              <w:t>1236,0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6781,0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231069,0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689,0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793,0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388,9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100,0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17,0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297,0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 xml:space="preserve">земельный </w:t>
            </w:r>
            <w:r w:rsidRPr="00574F56">
              <w:lastRenderedPageBreak/>
              <w:t>участок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>793,0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113,1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B82D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lastRenderedPageBreak/>
              <w:t xml:space="preserve">автомобиль </w:t>
            </w:r>
            <w:r w:rsidRPr="00574F56">
              <w:lastRenderedPageBreak/>
              <w:t>БМВ Х6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  <w:jc w:val="center"/>
            </w:pPr>
            <w:r w:rsidRPr="00574F56">
              <w:lastRenderedPageBreak/>
              <w:t>944 578,20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 xml:space="preserve">сделки не </w:t>
            </w:r>
            <w:r w:rsidRPr="00574F56">
              <w:lastRenderedPageBreak/>
              <w:t>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ind w:right="-108"/>
            </w:pPr>
            <w:r w:rsidRPr="00574F56">
              <w:t>несовершеннолетни</w:t>
            </w:r>
            <w:r w:rsidRPr="00574F56">
              <w:lastRenderedPageBreak/>
              <w:t>й ребенок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lastRenderedPageBreak/>
              <w:t xml:space="preserve">квартира 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 xml:space="preserve">собственность </w:t>
            </w:r>
            <w:r w:rsidRPr="00574F56">
              <w:lastRenderedPageBreak/>
              <w:t>1/7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lastRenderedPageBreak/>
              <w:t>113,1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 xml:space="preserve">земельный </w:t>
            </w:r>
            <w:r w:rsidRPr="00574F56">
              <w:lastRenderedPageBreak/>
              <w:t>участок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>1236,0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388,9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100,0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17,0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 xml:space="preserve">сделки не </w:t>
            </w:r>
            <w:r w:rsidRPr="00574F56">
              <w:lastRenderedPageBreak/>
              <w:t>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1236,0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388,9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100,0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17,0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113,1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B82DB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2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  <w:rPr>
                <w:b/>
              </w:rPr>
            </w:pPr>
            <w:r w:rsidRPr="00574F56">
              <w:rPr>
                <w:b/>
              </w:rPr>
              <w:t>Дзюбан И.Л.,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 xml:space="preserve">заместитель главы администрации Энгельсского муниципального района по социальной сфере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11B8D">
            <w:r w:rsidRPr="00574F56">
              <w:t>квартира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430884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64,5</w:t>
            </w:r>
          </w:p>
          <w:p w:rsidR="0089494D" w:rsidRPr="00574F56" w:rsidRDefault="0089494D" w:rsidP="00430884"/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B131A0">
            <w:pPr>
              <w:autoSpaceDE w:val="0"/>
              <w:autoSpaceDN w:val="0"/>
              <w:adjustRightInd w:val="0"/>
              <w:jc w:val="center"/>
            </w:pPr>
            <w:r w:rsidRPr="00574F56">
              <w:t>4 783 448,53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430884">
            <w:r w:rsidRPr="00574F56">
              <w:t xml:space="preserve">Приобретение </w:t>
            </w:r>
          </w:p>
          <w:p w:rsidR="0089494D" w:rsidRPr="00574F56" w:rsidRDefault="0089494D" w:rsidP="002B7A7F">
            <w:pPr>
              <w:autoSpaceDE w:val="0"/>
              <w:autoSpaceDN w:val="0"/>
              <w:adjustRightInd w:val="0"/>
            </w:pPr>
            <w:r w:rsidRPr="00574F56">
              <w:t>недвижимого имущества (квартира). Источники средств: кредит, средства, полученные от продажи квартиры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CF30B7">
            <w:pPr>
              <w:ind w:right="-108"/>
            </w:pPr>
            <w:r w:rsidRPr="00574F56">
              <w:t>супруга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11B8D"/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C01EFD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C01EFD">
            <w:pPr>
              <w:autoSpaceDE w:val="0"/>
              <w:autoSpaceDN w:val="0"/>
              <w:adjustRightInd w:val="0"/>
            </w:pPr>
            <w:r w:rsidRPr="00574F56">
              <w:t>64,5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C01EFD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B131A0">
            <w:pPr>
              <w:autoSpaceDE w:val="0"/>
              <w:autoSpaceDN w:val="0"/>
              <w:adjustRightInd w:val="0"/>
              <w:jc w:val="center"/>
            </w:pPr>
            <w:r w:rsidRPr="00574F56">
              <w:t>28 479,86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CF30B7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CF30B7">
            <w:pPr>
              <w:ind w:right="-108"/>
            </w:pPr>
            <w:r w:rsidRPr="00574F56">
              <w:t>несовершеннолетни</w:t>
            </w:r>
            <w:r w:rsidRPr="00574F56">
              <w:lastRenderedPageBreak/>
              <w:t>й ребенок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11B8D"/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C01EFD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C01EFD">
            <w:pPr>
              <w:autoSpaceDE w:val="0"/>
              <w:autoSpaceDN w:val="0"/>
              <w:adjustRightInd w:val="0"/>
            </w:pPr>
            <w:r w:rsidRPr="00574F56">
              <w:t>64,5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C01EFD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B131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CF30B7">
            <w:pPr>
              <w:autoSpaceDE w:val="0"/>
              <w:autoSpaceDN w:val="0"/>
              <w:adjustRightInd w:val="0"/>
            </w:pPr>
            <w:r w:rsidRPr="00574F56">
              <w:t xml:space="preserve">сделки не </w:t>
            </w:r>
            <w:r w:rsidRPr="00574F56">
              <w:lastRenderedPageBreak/>
              <w:t>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lastRenderedPageBreak/>
              <w:t>3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ind w:right="-108"/>
              <w:rPr>
                <w:b/>
              </w:rPr>
            </w:pPr>
            <w:r w:rsidRPr="00574F56">
              <w:rPr>
                <w:b/>
              </w:rPr>
              <w:t xml:space="preserve">Артемьева </w:t>
            </w:r>
            <w:proofErr w:type="gramStart"/>
            <w:r w:rsidRPr="00574F56">
              <w:rPr>
                <w:b/>
              </w:rPr>
              <w:t>Ю.И..</w:t>
            </w:r>
            <w:proofErr w:type="gramEnd"/>
            <w:r w:rsidRPr="00574F56">
              <w:rPr>
                <w:b/>
              </w:rPr>
              <w:t xml:space="preserve">, </w:t>
            </w:r>
          </w:p>
          <w:p w:rsidR="0089494D" w:rsidRPr="00574F56" w:rsidRDefault="0089494D" w:rsidP="00381160">
            <w:pPr>
              <w:ind w:right="-108"/>
            </w:pPr>
            <w:r w:rsidRPr="00574F56">
              <w:t>заместитель главы администрации Энгельсского муниципального района по экономике и управлению имуществом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 xml:space="preserve">жилое строение 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хозяйственное строение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 xml:space="preserve">собственность 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435,0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66,0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67,8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61,2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12,0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383C1E">
            <w:pPr>
              <w:autoSpaceDE w:val="0"/>
              <w:autoSpaceDN w:val="0"/>
              <w:adjustRightInd w:val="0"/>
            </w:pPr>
            <w:r w:rsidRPr="00574F56">
              <w:t xml:space="preserve">КИА </w:t>
            </w:r>
            <w:r w:rsidRPr="00574F56">
              <w:rPr>
                <w:lang w:val="en-US"/>
              </w:rPr>
              <w:t>RIO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FC1691">
            <w:pPr>
              <w:autoSpaceDE w:val="0"/>
              <w:autoSpaceDN w:val="0"/>
              <w:adjustRightInd w:val="0"/>
              <w:jc w:val="center"/>
            </w:pPr>
            <w:r w:rsidRPr="00574F56">
              <w:t>1 714 021,57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81160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r w:rsidRPr="00574F56">
              <w:t>4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rPr>
                <w:b/>
              </w:rPr>
              <w:t>Лаврушин Д.Б.,</w:t>
            </w:r>
            <w:r w:rsidRPr="00574F56">
              <w:t xml:space="preserve"> председатель комитета финансов администрации Энгельсского муниципального района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земельный участок </w:t>
            </w:r>
          </w:p>
          <w:p w:rsidR="0089494D" w:rsidRPr="00574F56" w:rsidRDefault="0089494D" w:rsidP="001A7429">
            <w:r w:rsidRPr="00574F56">
              <w:t xml:space="preserve">жилой дом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>
            <w:r w:rsidRPr="00574F56">
              <w:t xml:space="preserve">гараж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баня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lastRenderedPageBreak/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 xml:space="preserve">собственность 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lastRenderedPageBreak/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3F536D">
            <w:r w:rsidRPr="00574F56">
              <w:t>1/3 доля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592,0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56,5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52,7</w:t>
            </w:r>
          </w:p>
          <w:p w:rsidR="0089494D" w:rsidRPr="00574F56" w:rsidRDefault="0089494D" w:rsidP="001A7429">
            <w:r w:rsidRPr="00574F56">
              <w:t>35,7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26,6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7,7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5,9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>
            <w:r w:rsidRPr="00574F56">
              <w:t>3,0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110,0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r>
              <w:t>а</w:t>
            </w:r>
            <w:r w:rsidRPr="00574F56">
              <w:t>втомобили:</w:t>
            </w:r>
          </w:p>
          <w:p w:rsidR="0089494D" w:rsidRPr="00574F56" w:rsidRDefault="0089494D" w:rsidP="003F040D"/>
          <w:p w:rsidR="0089494D" w:rsidRPr="00574F56" w:rsidRDefault="0089494D" w:rsidP="003F040D">
            <w:r w:rsidRPr="00574F56">
              <w:t>ВАЗ – 21074</w:t>
            </w:r>
          </w:p>
          <w:p w:rsidR="0089494D" w:rsidRPr="00574F56" w:rsidRDefault="0089494D" w:rsidP="003F040D">
            <w:proofErr w:type="gramStart"/>
            <w:r w:rsidRPr="00574F56">
              <w:t>ВАЗ  Веста</w:t>
            </w:r>
            <w:proofErr w:type="gramEnd"/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1 157 750,65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2C58E5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 xml:space="preserve">супруга 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земельный участок </w:t>
            </w:r>
          </w:p>
          <w:p w:rsidR="0089494D" w:rsidRPr="00574F56" w:rsidRDefault="0089494D" w:rsidP="001A7429">
            <w:r w:rsidRPr="00574F56">
              <w:t>жилой дом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>
            <w:r w:rsidRPr="00574F56">
              <w:t xml:space="preserve">гараж </w:t>
            </w:r>
          </w:p>
          <w:p w:rsidR="0089494D" w:rsidRPr="00574F56" w:rsidRDefault="0089494D" w:rsidP="001A7429"/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баня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хозяйственное строение хозяйственное строение хозяйственное строение хозяйственное строение хозяйственное строение хозяйственное строение хозяйственное строение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592,0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56,5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53,2</w:t>
            </w:r>
          </w:p>
          <w:p w:rsidR="0089494D" w:rsidRPr="00574F56" w:rsidRDefault="0089494D" w:rsidP="001A7429">
            <w:r w:rsidRPr="00574F56">
              <w:t>35,7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lastRenderedPageBreak/>
              <w:t>26,6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5,9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 xml:space="preserve">квартира 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52,7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r w:rsidRPr="00574F56">
              <w:t>автомобиль Рено Сандеро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827 126,32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земельный участок </w:t>
            </w:r>
          </w:p>
          <w:p w:rsidR="0089494D" w:rsidRPr="00574F56" w:rsidRDefault="0089494D" w:rsidP="001A7429">
            <w:r w:rsidRPr="00574F56">
              <w:t xml:space="preserve">жилой дом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 xml:space="preserve">гараж </w:t>
            </w:r>
          </w:p>
          <w:p w:rsidR="0089494D" w:rsidRPr="00574F56" w:rsidRDefault="0089494D" w:rsidP="001A7429"/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баня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хозяйственное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хозяйственное строение хозяйственное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 xml:space="preserve">хозяйственное строение хозяйственное строение 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хозяйственное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 xml:space="preserve">хозяйственное строение 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592,0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56,5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lastRenderedPageBreak/>
              <w:t>35,7</w:t>
            </w:r>
          </w:p>
          <w:p w:rsidR="0089494D" w:rsidRPr="00574F56" w:rsidRDefault="0089494D" w:rsidP="001A7429"/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26,6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5,9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 xml:space="preserve">квартира 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52,7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жилой дом </w:t>
            </w:r>
          </w:p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>
            <w:r w:rsidRPr="00574F56">
              <w:lastRenderedPageBreak/>
              <w:t xml:space="preserve">гараж </w:t>
            </w:r>
          </w:p>
          <w:p w:rsidR="0089494D" w:rsidRPr="00574F56" w:rsidRDefault="0089494D" w:rsidP="001A7429">
            <w:r w:rsidRPr="00574F56">
              <w:t>баня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r w:rsidRPr="00574F56">
              <w:t>хозяйственное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хозяйственное строение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56,5</w:t>
            </w:r>
          </w:p>
          <w:p w:rsidR="0089494D" w:rsidRPr="00574F56" w:rsidRDefault="0089494D" w:rsidP="001A7429">
            <w:r w:rsidRPr="00574F56">
              <w:t>52,7</w:t>
            </w:r>
          </w:p>
          <w:p w:rsidR="0089494D" w:rsidRPr="00574F56" w:rsidRDefault="0089494D" w:rsidP="001A7429">
            <w:r w:rsidRPr="00574F56">
              <w:lastRenderedPageBreak/>
              <w:t>35,7</w:t>
            </w:r>
          </w:p>
          <w:p w:rsidR="0089494D" w:rsidRPr="00574F56" w:rsidRDefault="0089494D" w:rsidP="001A7429">
            <w:r w:rsidRPr="00574F56">
              <w:t>26,6</w:t>
            </w:r>
          </w:p>
          <w:p w:rsidR="0089494D" w:rsidRPr="00574F56" w:rsidRDefault="0089494D" w:rsidP="001A7429">
            <w:r w:rsidRPr="00574F56">
              <w:t>7,7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5,9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>
            <w:r w:rsidRPr="00574F56">
              <w:t>3,0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Солодко О.В.,</w:t>
            </w:r>
            <w:r w:rsidRPr="00574F56">
              <w:t xml:space="preserve"> председатель комитета правового обеспечения  </w:t>
            </w:r>
            <w:r w:rsidRPr="00574F56">
              <w:lastRenderedPageBreak/>
              <w:t xml:space="preserve">администрации Энгельсского муниципального района 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 xml:space="preserve">земельный </w:t>
            </w:r>
            <w:r w:rsidRPr="00574F56">
              <w:lastRenderedPageBreak/>
              <w:t>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садовый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нежилое здание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620,0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22,0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23,0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55,9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 xml:space="preserve">автомобиль </w:t>
            </w:r>
            <w:r w:rsidRPr="00574F56">
              <w:rPr>
                <w:lang w:val="en-US"/>
              </w:rPr>
              <w:t>LAND ROVER DISCOVERY</w:t>
            </w:r>
          </w:p>
        </w:tc>
        <w:tc>
          <w:tcPr>
            <w:tcW w:w="1296" w:type="dxa"/>
          </w:tcPr>
          <w:p w:rsidR="0089494D" w:rsidRPr="00574F56" w:rsidRDefault="0089494D" w:rsidP="00321C4D">
            <w:pPr>
              <w:autoSpaceDE w:val="0"/>
              <w:autoSpaceDN w:val="0"/>
              <w:adjustRightInd w:val="0"/>
              <w:jc w:val="center"/>
            </w:pPr>
            <w:r w:rsidRPr="00574F56">
              <w:t>1 322 384,71</w:t>
            </w: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876F98">
            <w:pPr>
              <w:ind w:right="-108"/>
              <w:rPr>
                <w:b/>
              </w:rPr>
            </w:pPr>
            <w:r w:rsidRPr="00574F56">
              <w:rPr>
                <w:b/>
              </w:rPr>
              <w:t xml:space="preserve">Моисеенко В.В.,  </w:t>
            </w:r>
            <w:r w:rsidRPr="00574F56">
              <w:t>начальник управления информации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C01EFD">
            <w:r w:rsidRPr="00574F56">
              <w:t>1/2 доля</w:t>
            </w:r>
          </w:p>
          <w:p w:rsidR="0089494D" w:rsidRPr="00574F56" w:rsidRDefault="0089494D" w:rsidP="00C01EFD">
            <w:r w:rsidRPr="00574F56">
              <w:t>собственность</w:t>
            </w:r>
          </w:p>
          <w:p w:rsidR="0089494D" w:rsidRPr="00574F56" w:rsidRDefault="0089494D" w:rsidP="00C01EFD">
            <w:r w:rsidRPr="00574F56">
              <w:t>1/2 доля</w:t>
            </w:r>
          </w:p>
          <w:p w:rsidR="0089494D" w:rsidRPr="00574F56" w:rsidRDefault="0089494D" w:rsidP="001A7429"/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r w:rsidRPr="00574F56">
              <w:t>57,5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30,8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768 761,27</w:t>
            </w: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876F98">
            <w:pPr>
              <w:ind w:right="-108"/>
            </w:pPr>
            <w:r w:rsidRPr="00574F56">
              <w:t>супруга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E4069A">
            <w:r w:rsidRPr="00574F56">
              <w:t>квартира</w:t>
            </w:r>
          </w:p>
          <w:p w:rsidR="0089494D" w:rsidRPr="00574F56" w:rsidRDefault="0089494D" w:rsidP="00E4069A"/>
          <w:p w:rsidR="0089494D" w:rsidRPr="00574F56" w:rsidRDefault="0089494D" w:rsidP="00E4069A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E4069A">
            <w:r w:rsidRPr="00574F56">
              <w:t>собственность</w:t>
            </w:r>
          </w:p>
          <w:p w:rsidR="0089494D" w:rsidRPr="00574F56" w:rsidRDefault="0089494D" w:rsidP="00E4069A">
            <w:r w:rsidRPr="00574F56">
              <w:t>1/2 доля</w:t>
            </w:r>
          </w:p>
          <w:p w:rsidR="0089494D" w:rsidRPr="00574F56" w:rsidRDefault="0089494D" w:rsidP="00E4069A">
            <w:r w:rsidRPr="00574F56">
              <w:t>собственность</w:t>
            </w:r>
          </w:p>
          <w:p w:rsidR="0089494D" w:rsidRPr="00574F56" w:rsidRDefault="0089494D" w:rsidP="00E4069A">
            <w:r w:rsidRPr="00574F56">
              <w:t>1/2 доля</w:t>
            </w:r>
          </w:p>
          <w:p w:rsidR="0089494D" w:rsidRPr="00574F56" w:rsidRDefault="0089494D" w:rsidP="00E4069A"/>
        </w:tc>
        <w:tc>
          <w:tcPr>
            <w:tcW w:w="996" w:type="dxa"/>
            <w:shd w:val="clear" w:color="auto" w:fill="auto"/>
          </w:tcPr>
          <w:p w:rsidR="0089494D" w:rsidRPr="00574F56" w:rsidRDefault="0089494D" w:rsidP="00E4069A">
            <w:r w:rsidRPr="00574F56">
              <w:t>57,5</w:t>
            </w:r>
          </w:p>
          <w:p w:rsidR="0089494D" w:rsidRPr="00574F56" w:rsidRDefault="0089494D" w:rsidP="00E4069A"/>
          <w:p w:rsidR="0089494D" w:rsidRPr="00574F56" w:rsidRDefault="0089494D" w:rsidP="00E4069A">
            <w:r w:rsidRPr="00574F56">
              <w:t>30,8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E4069A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E4069A">
            <w:pPr>
              <w:autoSpaceDE w:val="0"/>
              <w:autoSpaceDN w:val="0"/>
              <w:adjustRightInd w:val="0"/>
            </w:pPr>
          </w:p>
          <w:p w:rsidR="0089494D" w:rsidRPr="00574F56" w:rsidRDefault="0089494D" w:rsidP="00E4069A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7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Ледяева О.Д.,</w:t>
            </w:r>
            <w:r w:rsidRPr="00574F56">
              <w:t xml:space="preserve"> начальник управления социальных субсидий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 xml:space="preserve">квартира 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r w:rsidRPr="00574F56">
              <w:t>37,5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дача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42,0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421,0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988 297,16</w:t>
            </w: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дача</w:t>
            </w:r>
          </w:p>
          <w:p w:rsidR="0089494D" w:rsidRPr="00574F56" w:rsidRDefault="0089494D" w:rsidP="001A7429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r w:rsidRPr="00574F56">
              <w:t xml:space="preserve">собственность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r w:rsidRPr="00574F56">
              <w:t>421,0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42,0</w:t>
            </w:r>
          </w:p>
          <w:p w:rsidR="0089494D" w:rsidRPr="00574F56" w:rsidRDefault="0089494D" w:rsidP="001A7429">
            <w:r w:rsidRPr="00574F56">
              <w:t>33,4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Россия</w:t>
            </w:r>
          </w:p>
          <w:p w:rsidR="0089494D" w:rsidRPr="00574F56" w:rsidRDefault="0089494D" w:rsidP="001A7429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37,5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2 036 137,14</w:t>
            </w: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Приобретение недвижимого имущества: квартира, земельный участок, дача.</w:t>
            </w:r>
          </w:p>
          <w:p w:rsidR="0089494D" w:rsidRPr="00574F56" w:rsidRDefault="0089494D" w:rsidP="00B340DA">
            <w:pPr>
              <w:autoSpaceDE w:val="0"/>
              <w:autoSpaceDN w:val="0"/>
              <w:adjustRightInd w:val="0"/>
            </w:pPr>
            <w:r w:rsidRPr="00574F56">
              <w:t>Источники средств: доход полученный от продажи квартиры, собственные накопления.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B02C3">
            <w:pPr>
              <w:ind w:right="-108"/>
            </w:pPr>
            <w:r w:rsidRPr="00574F56">
              <w:rPr>
                <w:b/>
              </w:rPr>
              <w:t>Хохлова О.Ю.,</w:t>
            </w:r>
            <w:r w:rsidRPr="00574F56">
              <w:t xml:space="preserve"> начальник управления по обеспечению взаимодействия с органами местного самоуправления поселений администрации Энгельсского муниципального района </w:t>
            </w: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7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9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42,0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834 862,36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D5D98"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42,0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ВАЗ 21703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689 824,44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0D5D98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42,0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1824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9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E5CC5">
            <w:pPr>
              <w:ind w:right="-108"/>
            </w:pPr>
            <w:r w:rsidRPr="00574F56">
              <w:rPr>
                <w:b/>
              </w:rPr>
              <w:t>Кононенко И.А.,</w:t>
            </w:r>
            <w:r w:rsidRPr="00574F56">
              <w:t xml:space="preserve"> председатель комитета ЖКХ, ТЭК, транспорта и связи администрации Энгельсского муниципального 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436,0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26,7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>
            <w:r w:rsidRPr="00574F56">
              <w:t>садовый участок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94,6</w:t>
            </w:r>
          </w:p>
          <w:p w:rsidR="0089494D" w:rsidRPr="00574F56" w:rsidRDefault="0089494D" w:rsidP="001A7429">
            <w:r w:rsidRPr="00574F56">
              <w:t>432,0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27,0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  <w:p w:rsidR="0089494D" w:rsidRPr="00574F56" w:rsidRDefault="0089494D" w:rsidP="001A7429">
            <w:r w:rsidRPr="00574F56">
              <w:t xml:space="preserve">Россия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CE0182">
            <w:pPr>
              <w:autoSpaceDE w:val="0"/>
              <w:autoSpaceDN w:val="0"/>
              <w:adjustRightInd w:val="0"/>
              <w:jc w:val="center"/>
            </w:pPr>
            <w:r w:rsidRPr="00574F56">
              <w:t>1 417 409,62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391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94,6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садовый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rPr>
                <w:lang w:val="en-US"/>
              </w:rPr>
              <w:t>26,7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868,0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27,0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>автомобиль</w:t>
            </w:r>
            <w:r w:rsidRPr="00574F56">
              <w:rPr>
                <w:lang w:val="en-US"/>
              </w:rPr>
              <w:t xml:space="preserve">  </w:t>
            </w:r>
            <w:r w:rsidRPr="00574F56">
              <w:t>ТОЙОТА</w:t>
            </w:r>
            <w:r w:rsidRPr="00574F56">
              <w:rPr>
                <w:lang w:val="en-US"/>
              </w:rPr>
              <w:t xml:space="preserve"> Land Cruiser 120 Prado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353 690,15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391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C5CDE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садовый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94,6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868,0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10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Литвиненко Т.А.,</w:t>
            </w:r>
            <w:r w:rsidRPr="00574F56">
              <w:t xml:space="preserve"> начальник управления по работе с населением и делопроизводству администрации Энгельсского муниципального </w:t>
            </w:r>
            <w:r w:rsidRPr="00574F56">
              <w:lastRenderedPageBreak/>
              <w:t xml:space="preserve">района 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 xml:space="preserve">земельный участок </w:t>
            </w:r>
          </w:p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гараж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собственность   1/2  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r w:rsidRPr="00574F56">
              <w:t>24,0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41,3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22,4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Россия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Россия</w:t>
            </w:r>
          </w:p>
          <w:p w:rsidR="0089494D" w:rsidRPr="00574F56" w:rsidRDefault="0089494D" w:rsidP="001A7429"/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57,7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lang w:val="en-US"/>
              </w:rPr>
              <w:t>HUYNDAI ACCENT</w:t>
            </w: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1 008 281,85</w:t>
            </w: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217C6">
            <w:pPr>
              <w:ind w:right="-108"/>
            </w:pPr>
            <w:r w:rsidRPr="00574F56">
              <w:rPr>
                <w:b/>
              </w:rPr>
              <w:t>Масютин В.В.,</w:t>
            </w:r>
            <w:r w:rsidRPr="00574F56">
              <w:t xml:space="preserve"> начальник управления правовых экспертиз комитета правового обеспечения администрации Энгельсского муниципального района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45,0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r w:rsidRPr="00574F56">
              <w:t>водный транспорт:</w:t>
            </w:r>
          </w:p>
          <w:p w:rsidR="0089494D" w:rsidRPr="00574F56" w:rsidRDefault="0089494D" w:rsidP="000217C6">
            <w:r w:rsidRPr="00574F56">
              <w:t xml:space="preserve">моторная лодка пвх Посейдон 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lang w:val="en-US"/>
              </w:rPr>
              <w:t>BR</w:t>
            </w:r>
            <w:r w:rsidRPr="00574F56">
              <w:t>-350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953 706,49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26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5F4793"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5F4793">
            <w:r w:rsidRPr="00574F56">
              <w:t>45,0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5F4793"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jc w:val="center"/>
            </w:pPr>
            <w:r w:rsidRPr="00574F56">
              <w:t>2 926 246,14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12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216EA1">
            <w:pPr>
              <w:ind w:right="-108"/>
            </w:pPr>
            <w:r w:rsidRPr="00574F56">
              <w:rPr>
                <w:b/>
              </w:rPr>
              <w:t>Казарова А.Г.,</w:t>
            </w:r>
            <w:r w:rsidRPr="00574F56">
              <w:t xml:space="preserve"> заместитель председателя комитета правового обеспечения, начальник управления судебного представительства администрации Энгельсского муниципального района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 xml:space="preserve">квартира 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собственность1/3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62,1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39,5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150,7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550,0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 xml:space="preserve">автомобиль Ауди </w:t>
            </w:r>
            <w:r w:rsidRPr="00574F56">
              <w:rPr>
                <w:lang w:val="en-US"/>
              </w:rPr>
              <w:t>Q5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1 040 767,08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квартира 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собственность1/3 доля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62,1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150,7</w:t>
            </w:r>
          </w:p>
          <w:p w:rsidR="0089494D" w:rsidRPr="00574F56" w:rsidRDefault="0089494D" w:rsidP="007C6442">
            <w:pPr>
              <w:autoSpaceDE w:val="0"/>
              <w:autoSpaceDN w:val="0"/>
              <w:adjustRightInd w:val="0"/>
            </w:pPr>
            <w:r w:rsidRPr="00574F56">
              <w:t>550,0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lastRenderedPageBreak/>
              <w:t>13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682C09">
            <w:pPr>
              <w:ind w:right="-108"/>
            </w:pPr>
            <w:r w:rsidRPr="00574F56">
              <w:rPr>
                <w:b/>
              </w:rPr>
              <w:t>Тугаева Е.В.,</w:t>
            </w:r>
            <w:r w:rsidRPr="00574F56">
              <w:t xml:space="preserve"> начальник управления муниципальной службы и кадровой работы комитета правового обеспечения администрации Энгельсского муниципального района</w:t>
            </w:r>
          </w:p>
        </w:tc>
        <w:tc>
          <w:tcPr>
            <w:tcW w:w="146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173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1/2 доля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r w:rsidRPr="00574F56">
              <w:t>64,0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101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r w:rsidRPr="00574F56">
              <w:t>37,0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nil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E1033C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nil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1 020 825,16</w:t>
            </w: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nil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546F9C">
            <w:pPr>
              <w:ind w:right="-108"/>
            </w:pPr>
            <w:r w:rsidRPr="00574F56">
              <w:t>супруг</w:t>
            </w:r>
          </w:p>
          <w:p w:rsidR="0089494D" w:rsidRPr="00574F56" w:rsidRDefault="0089494D" w:rsidP="003F040D">
            <w:pPr>
              <w:ind w:right="-108"/>
            </w:pPr>
          </w:p>
        </w:tc>
        <w:tc>
          <w:tcPr>
            <w:tcW w:w="146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квартира</w:t>
            </w:r>
          </w:p>
        </w:tc>
        <w:tc>
          <w:tcPr>
            <w:tcW w:w="173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1/2 доля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r w:rsidRPr="00574F56">
              <w:t>64,0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37,0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26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bottom w:val="nil"/>
            </w:tcBorders>
          </w:tcPr>
          <w:p w:rsidR="0089494D" w:rsidRPr="00574F56" w:rsidRDefault="0089494D" w:rsidP="00682C09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682C09">
            <w:pPr>
              <w:autoSpaceDE w:val="0"/>
              <w:autoSpaceDN w:val="0"/>
              <w:adjustRightInd w:val="0"/>
            </w:pPr>
            <w:r w:rsidRPr="00574F56">
              <w:t xml:space="preserve">ОПЕЛЬ </w:t>
            </w:r>
            <w:r w:rsidRPr="00574F56">
              <w:rPr>
                <w:lang w:val="en-US"/>
              </w:rPr>
              <w:t>VECTRA</w:t>
            </w:r>
          </w:p>
        </w:tc>
        <w:tc>
          <w:tcPr>
            <w:tcW w:w="1296" w:type="dxa"/>
            <w:tcBorders>
              <w:bottom w:val="nil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797 089,63</w:t>
            </w:r>
          </w:p>
        </w:tc>
        <w:tc>
          <w:tcPr>
            <w:tcW w:w="1686" w:type="dxa"/>
            <w:tcBorders>
              <w:bottom w:val="nil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14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DC2EA2">
            <w:pPr>
              <w:ind w:right="-108"/>
            </w:pPr>
            <w:r w:rsidRPr="00574F56">
              <w:rPr>
                <w:b/>
              </w:rPr>
              <w:t>Никоноров С.Н.,</w:t>
            </w:r>
            <w:r w:rsidRPr="00574F56">
              <w:t xml:space="preserve"> начальник отдела административно-хозяйственного обеспечения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 xml:space="preserve">земельный участок </w:t>
            </w:r>
          </w:p>
          <w:p w:rsidR="0089494D" w:rsidRPr="00574F56" w:rsidRDefault="0089494D" w:rsidP="001A7429">
            <w:r w:rsidRPr="00574F56">
              <w:t xml:space="preserve">земельный участок </w:t>
            </w:r>
          </w:p>
          <w:p w:rsidR="0089494D" w:rsidRPr="00574F56" w:rsidRDefault="0089494D" w:rsidP="001A7429">
            <w:r w:rsidRPr="00574F56">
              <w:t>жилой дом</w:t>
            </w:r>
          </w:p>
          <w:p w:rsidR="0089494D" w:rsidRPr="00574F56" w:rsidRDefault="0089494D" w:rsidP="001A7429">
            <w:r w:rsidRPr="00574F56">
              <w:lastRenderedPageBreak/>
              <w:t>гараж</w:t>
            </w:r>
          </w:p>
          <w:p w:rsidR="0089494D" w:rsidRPr="00574F56" w:rsidRDefault="0089494D" w:rsidP="001A7429">
            <w:r w:rsidRPr="00574F56">
              <w:t>баня</w:t>
            </w:r>
          </w:p>
          <w:p w:rsidR="0089494D" w:rsidRPr="00574F56" w:rsidRDefault="0089494D" w:rsidP="001A7429">
            <w:pPr>
              <w:tabs>
                <w:tab w:val="left" w:pos="960"/>
              </w:tabs>
            </w:pPr>
            <w:r w:rsidRPr="00574F56">
              <w:t>сарай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1000,0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349,0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337,9</w:t>
            </w:r>
          </w:p>
          <w:p w:rsidR="0089494D" w:rsidRPr="00574F56" w:rsidRDefault="0089494D" w:rsidP="001A7429">
            <w:r w:rsidRPr="00574F56">
              <w:lastRenderedPageBreak/>
              <w:t>36,0</w:t>
            </w:r>
          </w:p>
          <w:p w:rsidR="0089494D" w:rsidRPr="00574F56" w:rsidRDefault="0089494D" w:rsidP="001A7429">
            <w:r w:rsidRPr="00574F56">
              <w:t>72,0</w:t>
            </w:r>
          </w:p>
          <w:p w:rsidR="0089494D" w:rsidRPr="00574F56" w:rsidRDefault="0089494D" w:rsidP="001A7429">
            <w:r w:rsidRPr="00574F56">
              <w:t>36,0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F65D5E">
            <w:pPr>
              <w:autoSpaceDE w:val="0"/>
              <w:autoSpaceDN w:val="0"/>
              <w:adjustRightInd w:val="0"/>
              <w:jc w:val="center"/>
            </w:pPr>
            <w:r w:rsidRPr="00574F56">
              <w:t>1 725 687,00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 xml:space="preserve">земельный участок  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 xml:space="preserve">земельный участок  </w:t>
            </w:r>
          </w:p>
          <w:p w:rsidR="0089494D" w:rsidRPr="00574F56" w:rsidRDefault="0089494D" w:rsidP="001A7429">
            <w:r w:rsidRPr="00574F56">
              <w:t>гараж</w:t>
            </w:r>
          </w:p>
          <w:p w:rsidR="0089494D" w:rsidRPr="00574F56" w:rsidRDefault="0089494D" w:rsidP="001A7429">
            <w:r w:rsidRPr="00574F56">
              <w:t>баня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сарай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337,9</w:t>
            </w:r>
          </w:p>
          <w:p w:rsidR="0089494D" w:rsidRPr="00574F56" w:rsidRDefault="0089494D" w:rsidP="001A7429"/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1000,0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349,0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72,0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36,0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F269BE">
            <w:pPr>
              <w:autoSpaceDE w:val="0"/>
              <w:autoSpaceDN w:val="0"/>
              <w:adjustRightInd w:val="0"/>
              <w:jc w:val="center"/>
            </w:pPr>
            <w:r w:rsidRPr="00574F56">
              <w:t>557 040,39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15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rPr>
                <w:b/>
              </w:rPr>
              <w:t>Абаркина И.Р.,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заместитель начальника отдела административно-хозяйственного обеспечения администрации Энгельсского муниципального района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62,7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rPr>
                <w:lang w:val="en-US"/>
              </w:rPr>
              <w:t>Skoda Rapid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2 731 177,09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703ADC">
            <w:r w:rsidRPr="00574F56">
              <w:t xml:space="preserve">Приобретение </w:t>
            </w:r>
          </w:p>
          <w:p w:rsidR="0089494D" w:rsidRPr="00574F56" w:rsidRDefault="0089494D" w:rsidP="00703ADC">
            <w:pPr>
              <w:autoSpaceDE w:val="0"/>
              <w:autoSpaceDN w:val="0"/>
              <w:adjustRightInd w:val="0"/>
            </w:pPr>
            <w:r w:rsidRPr="00574F56">
              <w:t>недвижимого имущества (квартира). Источники средств: средства, полученные в порядке дарения, кредит;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</w:t>
            </w:r>
            <w:r w:rsidRPr="00574F56">
              <w:lastRenderedPageBreak/>
              <w:t xml:space="preserve">ий ребенок 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C2CFA"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C2CFA">
            <w:r w:rsidRPr="00574F56">
              <w:t>62,7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 xml:space="preserve">сделки не </w:t>
            </w:r>
            <w:r w:rsidRPr="00574F56">
              <w:lastRenderedPageBreak/>
              <w:t>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lastRenderedPageBreak/>
              <w:t>16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Козлова О.А.,</w:t>
            </w:r>
            <w:r w:rsidRPr="00574F56">
              <w:t xml:space="preserve"> заместитель председателя комитета экономики, промышленности и развития потребительского рынка, начальник управления муниципального заказа администрации Энгельсского муниципального 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земельный участок 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>
            <w:r w:rsidRPr="00574F56">
              <w:t>дача</w:t>
            </w:r>
          </w:p>
          <w:p w:rsidR="0089494D" w:rsidRPr="00574F56" w:rsidRDefault="0089494D" w:rsidP="001A7429">
            <w:r w:rsidRPr="00574F56">
              <w:t>гараж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1/3 доля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400,0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21,0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39,1</w:t>
            </w:r>
          </w:p>
          <w:p w:rsidR="0089494D" w:rsidRPr="00574F56" w:rsidRDefault="0089494D" w:rsidP="001A7429">
            <w:r w:rsidRPr="00574F56">
              <w:t>59,9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62,8</w:t>
            </w:r>
          </w:p>
          <w:p w:rsidR="0089494D" w:rsidRPr="00574F56" w:rsidRDefault="0089494D" w:rsidP="001A7429">
            <w:r w:rsidRPr="00574F56">
              <w:t>45,0</w:t>
            </w:r>
          </w:p>
          <w:p w:rsidR="0089494D" w:rsidRPr="00574F56" w:rsidRDefault="0089494D" w:rsidP="001A7429">
            <w:r w:rsidRPr="00574F56">
              <w:t>18,4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0F06E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 xml:space="preserve">автомобиль </w:t>
            </w:r>
            <w:r w:rsidRPr="00574F56">
              <w:rPr>
                <w:lang w:val="en-US"/>
              </w:rPr>
              <w:t>KIA PICANTO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6428B">
            <w:pPr>
              <w:autoSpaceDE w:val="0"/>
              <w:autoSpaceDN w:val="0"/>
              <w:adjustRightInd w:val="0"/>
              <w:jc w:val="center"/>
            </w:pPr>
            <w:r w:rsidRPr="00574F56">
              <w:t>1 170 604,13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17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691C8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Магдеева С.С.,</w:t>
            </w:r>
            <w:r w:rsidRPr="00574F56">
              <w:t xml:space="preserve"> консультант отдела закупок управления муниципального заказа комитета экономики, промышленности и развития потребительского </w:t>
            </w:r>
            <w:r w:rsidRPr="00574F56">
              <w:lastRenderedPageBreak/>
              <w:t xml:space="preserve">рынка администрации Энгельсского муниципального района 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tabs>
                <w:tab w:val="left" w:pos="1335"/>
              </w:tabs>
            </w:pPr>
            <w:r w:rsidRPr="00574F56">
              <w:lastRenderedPageBreak/>
              <w:t>квартира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79,7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41,8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116 543,79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536B9F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супруг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41,8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79,7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автомобиль Форд Фокус;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ОПЕЛЬ Астра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88 365,0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813C15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371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несовершеннолетний ребенок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41,8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79,7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37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7524AD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7524AD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7524AD">
            <w:pPr>
              <w:autoSpaceDE w:val="0"/>
              <w:autoSpaceDN w:val="0"/>
              <w:adjustRightInd w:val="0"/>
            </w:pPr>
            <w:r w:rsidRPr="00574F56">
              <w:t>41,8</w:t>
            </w:r>
          </w:p>
          <w:p w:rsidR="0089494D" w:rsidRPr="00574F56" w:rsidRDefault="0089494D" w:rsidP="007524AD">
            <w:pPr>
              <w:autoSpaceDE w:val="0"/>
              <w:autoSpaceDN w:val="0"/>
              <w:adjustRightInd w:val="0"/>
            </w:pPr>
            <w:r w:rsidRPr="00574F56">
              <w:t>79,7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7524AD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7524AD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18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F21956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Давыдова С.А.,</w:t>
            </w:r>
            <w:r w:rsidRPr="00574F56">
              <w:t xml:space="preserve"> консультант управления внутреннего финансового контроля администрации Энгельсского муниципального 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755758">
            <w:r w:rsidRPr="00574F56">
              <w:t xml:space="preserve">жилой дом 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1/2 доля</w:t>
            </w:r>
          </w:p>
          <w:p w:rsidR="0089494D" w:rsidRPr="00574F56" w:rsidRDefault="0089494D" w:rsidP="001A7429">
            <w:r w:rsidRPr="00574F56">
              <w:t>собственность 1/</w:t>
            </w:r>
            <w:proofErr w:type="gramStart"/>
            <w:r w:rsidRPr="00574F56">
              <w:t>2  доля</w:t>
            </w:r>
            <w:proofErr w:type="gramEnd"/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</w:t>
            </w:r>
            <w:proofErr w:type="gramStart"/>
            <w:r w:rsidRPr="00574F56">
              <w:t>2  доля</w:t>
            </w:r>
            <w:proofErr w:type="gramEnd"/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75,0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584,0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195,0</w:t>
            </w:r>
          </w:p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9B6631">
            <w:pPr>
              <w:autoSpaceDE w:val="0"/>
              <w:autoSpaceDN w:val="0"/>
              <w:adjustRightInd w:val="0"/>
              <w:jc w:val="center"/>
            </w:pPr>
            <w:r w:rsidRPr="00574F56">
              <w:t>204 812,37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F5DE9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F5DE9">
            <w:r w:rsidRPr="00574F56">
              <w:t>земельный участок</w:t>
            </w:r>
          </w:p>
          <w:p w:rsidR="0089494D" w:rsidRPr="00574F56" w:rsidRDefault="0089494D" w:rsidP="000F5DE9">
            <w:r w:rsidRPr="00574F56">
              <w:t xml:space="preserve">жилой дом </w:t>
            </w:r>
          </w:p>
          <w:p w:rsidR="0089494D" w:rsidRPr="00574F56" w:rsidRDefault="0089494D" w:rsidP="000F5DE9"/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F5DE9">
            <w:r w:rsidRPr="00574F56">
              <w:t>собственность</w:t>
            </w:r>
          </w:p>
          <w:p w:rsidR="0089494D" w:rsidRPr="00574F56" w:rsidRDefault="0089494D" w:rsidP="000F5DE9">
            <w:r w:rsidRPr="00574F56">
              <w:t>1/</w:t>
            </w:r>
            <w:proofErr w:type="gramStart"/>
            <w:r w:rsidRPr="00574F56">
              <w:t>2  доля</w:t>
            </w:r>
            <w:proofErr w:type="gramEnd"/>
          </w:p>
          <w:p w:rsidR="0089494D" w:rsidRPr="00574F56" w:rsidRDefault="0089494D" w:rsidP="000F5DE9">
            <w:r w:rsidRPr="00574F56">
              <w:t>собственность</w:t>
            </w:r>
          </w:p>
          <w:p w:rsidR="0089494D" w:rsidRPr="00574F56" w:rsidRDefault="0089494D" w:rsidP="000F5DE9">
            <w:r w:rsidRPr="00574F56">
              <w:t>1/2  доля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F5DE9">
            <w:r w:rsidRPr="00574F56">
              <w:t>584,0</w:t>
            </w:r>
          </w:p>
          <w:p w:rsidR="0089494D" w:rsidRPr="00574F56" w:rsidRDefault="0089494D" w:rsidP="000F5DE9"/>
          <w:p w:rsidR="0089494D" w:rsidRPr="00574F56" w:rsidRDefault="0089494D" w:rsidP="000F5DE9">
            <w:r w:rsidRPr="00574F56">
              <w:t>195,0</w:t>
            </w:r>
          </w:p>
          <w:p w:rsidR="0089494D" w:rsidRPr="00574F56" w:rsidRDefault="0089494D" w:rsidP="000F5DE9"/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F5DE9">
            <w:r w:rsidRPr="00574F56">
              <w:t>Россия</w:t>
            </w:r>
          </w:p>
          <w:p w:rsidR="0089494D" w:rsidRPr="00574F56" w:rsidRDefault="0089494D" w:rsidP="000F5DE9"/>
          <w:p w:rsidR="0089494D" w:rsidRPr="00574F56" w:rsidRDefault="0089494D" w:rsidP="000F5DE9">
            <w:r w:rsidRPr="00574F56">
              <w:t>Россия</w:t>
            </w:r>
          </w:p>
          <w:p w:rsidR="0089494D" w:rsidRPr="00574F56" w:rsidRDefault="0089494D" w:rsidP="000F5DE9"/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F5DE9"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F5DE9">
            <w:r w:rsidRPr="00574F56">
              <w:t>75,0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F5DE9"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0F5DE9">
            <w:pPr>
              <w:autoSpaceDE w:val="0"/>
              <w:autoSpaceDN w:val="0"/>
              <w:adjustRightInd w:val="0"/>
            </w:pPr>
            <w:r w:rsidRPr="00574F56">
              <w:t xml:space="preserve">автомобиль </w:t>
            </w:r>
            <w:r w:rsidRPr="00574F56">
              <w:rPr>
                <w:lang w:val="en-US"/>
              </w:rPr>
              <w:t>Mazda CX-5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0F5DE9">
            <w:pPr>
              <w:autoSpaceDE w:val="0"/>
              <w:autoSpaceDN w:val="0"/>
              <w:adjustRightInd w:val="0"/>
              <w:jc w:val="center"/>
            </w:pPr>
            <w:r w:rsidRPr="00574F56">
              <w:t>732 071,80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0F5DE9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255CB5"/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FD6454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255CB5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255CB5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92954">
            <w:r w:rsidRPr="00574F56">
              <w:t xml:space="preserve">квартира </w:t>
            </w:r>
          </w:p>
          <w:p w:rsidR="0089494D" w:rsidRPr="00574F56" w:rsidRDefault="0089494D" w:rsidP="00B92954"/>
          <w:p w:rsidR="0089494D" w:rsidRPr="00574F56" w:rsidRDefault="0089494D" w:rsidP="00B92954">
            <w:r w:rsidRPr="00574F56">
              <w:t>земельный участок</w:t>
            </w:r>
          </w:p>
          <w:p w:rsidR="0089494D" w:rsidRPr="00574F56" w:rsidRDefault="0089494D" w:rsidP="00B92954">
            <w:r w:rsidRPr="00574F56"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92954">
            <w:r w:rsidRPr="00574F56">
              <w:t>75,0</w:t>
            </w:r>
          </w:p>
          <w:p w:rsidR="0089494D" w:rsidRPr="00574F56" w:rsidRDefault="0089494D" w:rsidP="00B92954"/>
          <w:p w:rsidR="0089494D" w:rsidRPr="00574F56" w:rsidRDefault="0089494D" w:rsidP="00B92954">
            <w:r w:rsidRPr="00574F56">
              <w:t>584,0</w:t>
            </w:r>
          </w:p>
          <w:p w:rsidR="0089494D" w:rsidRPr="00574F56" w:rsidRDefault="0089494D" w:rsidP="00B92954"/>
          <w:p w:rsidR="0089494D" w:rsidRPr="00574F56" w:rsidRDefault="0089494D" w:rsidP="001A7429">
            <w:r w:rsidRPr="00574F56">
              <w:t>195,0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92954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B92954">
            <w:pPr>
              <w:autoSpaceDE w:val="0"/>
              <w:autoSpaceDN w:val="0"/>
              <w:adjustRightInd w:val="0"/>
            </w:pPr>
          </w:p>
          <w:p w:rsidR="0089494D" w:rsidRPr="00574F56" w:rsidRDefault="0089494D" w:rsidP="00B92954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B92954">
            <w:pPr>
              <w:autoSpaceDE w:val="0"/>
              <w:autoSpaceDN w:val="0"/>
              <w:adjustRightInd w:val="0"/>
            </w:pPr>
          </w:p>
          <w:p w:rsidR="0089494D" w:rsidRPr="00574F56" w:rsidRDefault="0089494D" w:rsidP="00B92954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19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Жулидов М.А.,</w:t>
            </w:r>
            <w:r w:rsidRPr="00574F56">
              <w:t xml:space="preserve"> заместитель начальника управления, начальник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жилой дом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r w:rsidRPr="00574F56">
              <w:t>1/</w:t>
            </w:r>
            <w:proofErr w:type="gramStart"/>
            <w:r w:rsidRPr="00574F56">
              <w:t>2  доля</w:t>
            </w:r>
            <w:proofErr w:type="gramEnd"/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77,2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3000,0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34,1</w:t>
            </w:r>
          </w:p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сарай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9,0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9,0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8E20B7">
            <w:pPr>
              <w:autoSpaceDE w:val="0"/>
              <w:autoSpaceDN w:val="0"/>
              <w:adjustRightInd w:val="0"/>
              <w:jc w:val="center"/>
            </w:pPr>
            <w:r w:rsidRPr="00574F56">
              <w:t>657 899,17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6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жилое помещение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1/</w:t>
            </w:r>
            <w:proofErr w:type="gramStart"/>
            <w:r w:rsidRPr="00574F56">
              <w:t>2  доля</w:t>
            </w:r>
            <w:proofErr w:type="gramEnd"/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77,2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25,8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600,0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r w:rsidRPr="00574F56">
              <w:t>автомобиль</w:t>
            </w:r>
          </w:p>
          <w:p w:rsidR="0089494D" w:rsidRPr="00574F56" w:rsidRDefault="0089494D" w:rsidP="003F040D">
            <w:pPr>
              <w:rPr>
                <w:lang w:val="en-US"/>
              </w:rPr>
            </w:pPr>
            <w:r w:rsidRPr="00574F56">
              <w:t xml:space="preserve">Ниссан </w:t>
            </w:r>
            <w:r w:rsidRPr="00574F56">
              <w:rPr>
                <w:lang w:val="en-US"/>
              </w:rPr>
              <w:t>Qashqai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247 700,88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несовершеннолетний ребенок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77,2</w:t>
            </w:r>
          </w:p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  <w:p w:rsidR="0089494D" w:rsidRPr="00574F56" w:rsidRDefault="0089494D" w:rsidP="001A7429"/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739F3">
            <w:pPr>
              <w:ind w:right="-108"/>
            </w:pPr>
            <w:r w:rsidRPr="00574F56">
              <w:t>несовершеннолетний ребенок</w:t>
            </w:r>
          </w:p>
          <w:p w:rsidR="0089494D" w:rsidRPr="00574F56" w:rsidRDefault="0089494D" w:rsidP="003F040D">
            <w:pPr>
              <w:ind w:right="-108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77,2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739F3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B2829">
            <w:r w:rsidRPr="00574F56">
              <w:t>квартира</w:t>
            </w:r>
          </w:p>
          <w:p w:rsidR="0089494D" w:rsidRPr="00574F56" w:rsidRDefault="0089494D" w:rsidP="00AB2829"/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B2829">
            <w:r w:rsidRPr="00574F56">
              <w:t>77,2</w:t>
            </w:r>
          </w:p>
          <w:p w:rsidR="0089494D" w:rsidRPr="00574F56" w:rsidRDefault="0089494D" w:rsidP="00AB2829"/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B2829">
            <w:r w:rsidRPr="00574F56">
              <w:t>Россия</w:t>
            </w:r>
          </w:p>
          <w:p w:rsidR="0089494D" w:rsidRPr="00574F56" w:rsidRDefault="0089494D" w:rsidP="00AB2829"/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AB28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AB2829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AB282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AB2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AB2829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20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Нестеренко А.В. ,</w:t>
            </w:r>
            <w:r w:rsidRPr="00574F56">
              <w:t xml:space="preserve"> консультант отдела закупок управления муниципального заказа комитета </w:t>
            </w:r>
            <w:r w:rsidRPr="00574F56">
              <w:lastRenderedPageBreak/>
              <w:t>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63,8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Россия 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460 262,55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A2559B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255CB5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87,4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873,0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923044">
            <w:pPr>
              <w:autoSpaceDE w:val="0"/>
              <w:autoSpaceDN w:val="0"/>
              <w:adjustRightInd w:val="0"/>
            </w:pPr>
            <w:r w:rsidRPr="00574F56">
              <w:t>63,8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255CB5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348 785,13</w:t>
            </w: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B6951">
            <w:pPr>
              <w:autoSpaceDE w:val="0"/>
              <w:autoSpaceDN w:val="0"/>
              <w:adjustRightInd w:val="0"/>
            </w:pPr>
            <w:r w:rsidRPr="00574F56">
              <w:t>63,8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268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21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Исаенко И.А.,</w:t>
            </w:r>
            <w:r w:rsidRPr="00574F56">
              <w:t xml:space="preserve"> консультант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 xml:space="preserve">собственность 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44,5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21,0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21,0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16F4">
            <w:pPr>
              <w:autoSpaceDE w:val="0"/>
              <w:autoSpaceDN w:val="0"/>
              <w:adjustRightInd w:val="0"/>
              <w:jc w:val="center"/>
            </w:pPr>
            <w:r w:rsidRPr="00574F56">
              <w:t>442 038,91</w:t>
            </w: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22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590AFA">
            <w:pPr>
              <w:ind w:right="-108"/>
            </w:pPr>
            <w:r w:rsidRPr="00574F56">
              <w:rPr>
                <w:b/>
              </w:rPr>
              <w:t>Тимофеева И.В.,</w:t>
            </w:r>
            <w:r w:rsidRPr="00574F56">
              <w:t xml:space="preserve"> председатель комитета экономики, промышленности и развития потребительского рынка администрации Энгельсского муниципального района, начальник управления экономики 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1/2 доля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53,3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73,6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E738E8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600,0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384,9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AA31DF"/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1 609 007,03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 xml:space="preserve">земельный участок </w:t>
            </w:r>
          </w:p>
          <w:p w:rsidR="0089494D" w:rsidRPr="00574F56" w:rsidRDefault="0089494D" w:rsidP="001A7429">
            <w:r w:rsidRPr="00574F56">
              <w:t>жилой дом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600,0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384,9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73,6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r>
              <w:t>а</w:t>
            </w:r>
            <w:r w:rsidRPr="00574F56">
              <w:t>втомобили</w:t>
            </w:r>
            <w:r>
              <w:t>:</w:t>
            </w:r>
            <w:r w:rsidRPr="00574F56">
              <w:t xml:space="preserve"> </w:t>
            </w:r>
            <w:r w:rsidRPr="00574F56">
              <w:rPr>
                <w:lang w:val="en-US"/>
              </w:rPr>
              <w:t>TOYOTA CAMRY</w:t>
            </w:r>
            <w:r w:rsidRPr="00574F56">
              <w:t>,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lang w:val="en-US"/>
              </w:rPr>
              <w:t>MAZDA-</w:t>
            </w:r>
            <w:r w:rsidRPr="00574F56">
              <w:t>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292 250,74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EB4FAC">
            <w:pPr>
              <w:autoSpaceDE w:val="0"/>
              <w:autoSpaceDN w:val="0"/>
              <w:adjustRightInd w:val="0"/>
            </w:pPr>
            <w:r w:rsidRPr="00574F56">
              <w:t>23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F96FB7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rPr>
                <w:b/>
              </w:rPr>
              <w:t>Свитальская Е.А.,</w:t>
            </w:r>
          </w:p>
          <w:p w:rsidR="0089494D" w:rsidRPr="00574F56" w:rsidRDefault="0089494D" w:rsidP="00F96FB7">
            <w:pPr>
              <w:autoSpaceDE w:val="0"/>
              <w:autoSpaceDN w:val="0"/>
              <w:adjustRightInd w:val="0"/>
            </w:pPr>
            <w:r w:rsidRPr="00574F56">
              <w:t>заместитель начальника управления внутреннего финансового контроля</w:t>
            </w:r>
          </w:p>
          <w:p w:rsidR="0089494D" w:rsidRPr="00574F56" w:rsidRDefault="0089494D" w:rsidP="004743F9">
            <w:pPr>
              <w:autoSpaceDE w:val="0"/>
              <w:autoSpaceDN w:val="0"/>
              <w:adjustRightInd w:val="0"/>
            </w:pPr>
            <w:r w:rsidRPr="00574F56">
              <w:t xml:space="preserve">администрации </w:t>
            </w:r>
            <w:r w:rsidRPr="00574F56">
              <w:lastRenderedPageBreak/>
              <w:t>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земельный участок</w:t>
            </w:r>
          </w:p>
          <w:p w:rsidR="0089494D" w:rsidRPr="00574F56" w:rsidRDefault="0089494D" w:rsidP="001A7429">
            <w:r w:rsidRPr="00574F56">
              <w:t>жилой дом</w:t>
            </w:r>
          </w:p>
          <w:p w:rsidR="0089494D" w:rsidRPr="00574F56" w:rsidRDefault="0089494D" w:rsidP="001A7429"/>
          <w:p w:rsidR="0089494D" w:rsidRPr="00574F56" w:rsidRDefault="0089494D" w:rsidP="001A7429"/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r w:rsidRPr="00574F56">
              <w:t>493,0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98,7</w:t>
            </w:r>
          </w:p>
          <w:p w:rsidR="0089494D" w:rsidRPr="00574F56" w:rsidRDefault="0089494D" w:rsidP="001A7429"/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67,4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19,7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24,6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554 626,18</w:t>
            </w: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EA18FE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  <w:p w:rsidR="0089494D" w:rsidRPr="00574F56" w:rsidRDefault="0089494D" w:rsidP="00EA18F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F96FB7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гараж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1/</w:t>
            </w:r>
            <w:proofErr w:type="gramStart"/>
            <w:r w:rsidRPr="00574F56">
              <w:t>2  доли</w:t>
            </w:r>
            <w:proofErr w:type="gramEnd"/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24,6</w:t>
            </w:r>
          </w:p>
          <w:p w:rsidR="0089494D" w:rsidRPr="00574F56" w:rsidRDefault="0089494D" w:rsidP="001A7429"/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67,4</w:t>
            </w:r>
          </w:p>
          <w:p w:rsidR="0089494D" w:rsidRPr="00574F56" w:rsidRDefault="0089494D" w:rsidP="001A7429"/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19,7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98,7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493,0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902487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89494D" w:rsidRPr="00574F56" w:rsidRDefault="0089494D" w:rsidP="009024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rPr>
                <w:lang w:val="en-US"/>
              </w:rPr>
              <w:t>Datsun ON-DO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164 192,80</w:t>
            </w: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870E2B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  <w:p w:rsidR="0089494D" w:rsidRPr="00574F56" w:rsidRDefault="0089494D" w:rsidP="00F96FB7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/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1/</w:t>
            </w:r>
            <w:proofErr w:type="gramStart"/>
            <w:r w:rsidRPr="00574F56">
              <w:t>2  доли</w:t>
            </w:r>
            <w:proofErr w:type="gramEnd"/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r w:rsidRPr="00574F56">
              <w:t>67,4</w:t>
            </w:r>
          </w:p>
          <w:p w:rsidR="0089494D" w:rsidRPr="00574F56" w:rsidRDefault="0089494D" w:rsidP="001A7429"/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3D5A90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98,7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493,0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D5A90">
            <w:pPr>
              <w:autoSpaceDE w:val="0"/>
              <w:autoSpaceDN w:val="0"/>
              <w:adjustRightInd w:val="0"/>
            </w:pPr>
            <w:r w:rsidRPr="00574F56">
              <w:t>19,7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D5A90">
            <w:pPr>
              <w:autoSpaceDE w:val="0"/>
              <w:autoSpaceDN w:val="0"/>
              <w:adjustRightInd w:val="0"/>
            </w:pPr>
            <w:r w:rsidRPr="00574F56">
              <w:t>24,6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D5A90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/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/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98,7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493,0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67,4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19,7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24,6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lastRenderedPageBreak/>
              <w:t>24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Сологудина А.С.,</w:t>
            </w:r>
            <w:r w:rsidRPr="00574F56">
              <w:t xml:space="preserve"> консультант отдела взаимодействия с предприятиями потребительского рынка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r w:rsidRPr="00574F56">
              <w:t xml:space="preserve">квартира </w:t>
            </w:r>
          </w:p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жилой дом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>
            <w:r w:rsidRPr="00574F56">
              <w:t>собственность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44,1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58,6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400,0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72,0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55558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55558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1 252 203,35</w:t>
            </w:r>
          </w:p>
        </w:tc>
        <w:tc>
          <w:tcPr>
            <w:tcW w:w="1686" w:type="dxa"/>
          </w:tcPr>
          <w:p w:rsidR="0089494D" w:rsidRPr="00574F56" w:rsidRDefault="0089494D" w:rsidP="00A0137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570227">
            <w:pPr>
              <w:autoSpaceDE w:val="0"/>
              <w:autoSpaceDN w:val="0"/>
              <w:adjustRightInd w:val="0"/>
            </w:pPr>
            <w:r w:rsidRPr="00574F56">
              <w:t>25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E5187D">
            <w:pPr>
              <w:ind w:right="-108"/>
            </w:pPr>
            <w:r w:rsidRPr="00574F56">
              <w:rPr>
                <w:b/>
              </w:rPr>
              <w:t>Чуриков Д.Г.,</w:t>
            </w:r>
            <w:r w:rsidRPr="00574F56">
              <w:t xml:space="preserve"> консультант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239AA"/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дача</w:t>
            </w:r>
          </w:p>
          <w:p w:rsidR="0089494D" w:rsidRPr="00574F56" w:rsidRDefault="0089494D" w:rsidP="001A7429">
            <w:r w:rsidRPr="00574F56">
              <w:t xml:space="preserve">хозяйственное </w:t>
            </w:r>
            <w:r w:rsidRPr="00574F56">
              <w:lastRenderedPageBreak/>
              <w:t>строение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66,0</w:t>
            </w:r>
          </w:p>
          <w:p w:rsidR="0089494D" w:rsidRPr="00574F56" w:rsidRDefault="0089494D" w:rsidP="001A7429">
            <w:r w:rsidRPr="00574F56">
              <w:t>1500,0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400,0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400,0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35,2</w:t>
            </w:r>
          </w:p>
          <w:p w:rsidR="0089494D" w:rsidRPr="00574F56" w:rsidRDefault="0089494D" w:rsidP="001A7429">
            <w:r w:rsidRPr="00574F56">
              <w:lastRenderedPageBreak/>
              <w:t>4,6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Default="0089494D" w:rsidP="003F040D">
            <w:pPr>
              <w:autoSpaceDE w:val="0"/>
              <w:autoSpaceDN w:val="0"/>
              <w:adjustRightInd w:val="0"/>
            </w:pPr>
            <w:r>
              <w:lastRenderedPageBreak/>
              <w:t>а</w:t>
            </w:r>
            <w:r w:rsidRPr="00574F56">
              <w:t>втомобили</w:t>
            </w:r>
            <w:r>
              <w:t>: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>
              <w:t xml:space="preserve"> ЗАЗ 965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rPr>
                <w:lang w:val="en-US"/>
              </w:rPr>
              <w:t>Peugeot 107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B63AE5">
            <w:pPr>
              <w:autoSpaceDE w:val="0"/>
              <w:autoSpaceDN w:val="0"/>
              <w:adjustRightInd w:val="0"/>
              <w:jc w:val="center"/>
            </w:pPr>
            <w:r w:rsidRPr="00574F56">
              <w:t>688 883,26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>
            <w:r w:rsidRPr="00574F56">
              <w:t>жилое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хозяйственное строение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1500,0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400,0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400,0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66,0</w:t>
            </w:r>
          </w:p>
          <w:p w:rsidR="0089494D" w:rsidRPr="00574F56" w:rsidRDefault="0089494D" w:rsidP="001A7429">
            <w:r w:rsidRPr="00574F56">
              <w:t>35,2</w:t>
            </w:r>
          </w:p>
          <w:p w:rsidR="0089494D" w:rsidRPr="00574F56" w:rsidRDefault="0089494D" w:rsidP="001A7429"/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4,6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/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tabs>
                <w:tab w:val="left" w:pos="705"/>
              </w:tabs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ХАВЕЙЛ Н6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0239AA">
            <w:pPr>
              <w:autoSpaceDE w:val="0"/>
              <w:autoSpaceDN w:val="0"/>
              <w:adjustRightInd w:val="0"/>
              <w:jc w:val="center"/>
            </w:pPr>
            <w:r w:rsidRPr="00574F56">
              <w:t>1 184 459,75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0239AA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квартира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земельный участок</w:t>
            </w:r>
          </w:p>
          <w:p w:rsidR="0089494D" w:rsidRPr="00574F56" w:rsidRDefault="0089494D" w:rsidP="001A7429">
            <w:r w:rsidRPr="00574F56">
              <w:t>жилое строение</w:t>
            </w:r>
          </w:p>
          <w:p w:rsidR="0089494D" w:rsidRPr="00574F56" w:rsidRDefault="0089494D" w:rsidP="00B070F9">
            <w:r w:rsidRPr="00574F56">
              <w:t xml:space="preserve">хозяйственное </w:t>
            </w:r>
            <w:r w:rsidRPr="00574F56">
              <w:lastRenderedPageBreak/>
              <w:t>строение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lastRenderedPageBreak/>
              <w:t>66,0</w:t>
            </w:r>
          </w:p>
          <w:p w:rsidR="0089494D" w:rsidRPr="00574F56" w:rsidRDefault="0089494D" w:rsidP="001A7429">
            <w:r w:rsidRPr="00574F56">
              <w:t>1500,0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400,0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400,0</w:t>
            </w:r>
          </w:p>
          <w:p w:rsidR="0089494D" w:rsidRPr="00574F56" w:rsidRDefault="0089494D" w:rsidP="001A7429"/>
          <w:p w:rsidR="0089494D" w:rsidRPr="00574F56" w:rsidRDefault="0089494D" w:rsidP="001A7429">
            <w:r w:rsidRPr="00574F56">
              <w:t>35,2</w:t>
            </w:r>
          </w:p>
          <w:p w:rsidR="0089494D" w:rsidRPr="00574F56" w:rsidRDefault="0089494D" w:rsidP="001A7429">
            <w:r w:rsidRPr="00574F56">
              <w:lastRenderedPageBreak/>
              <w:t>4,6</w:t>
            </w:r>
          </w:p>
          <w:p w:rsidR="0089494D" w:rsidRPr="00574F56" w:rsidRDefault="0089494D" w:rsidP="001A7429"/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444589">
            <w:pPr>
              <w:autoSpaceDE w:val="0"/>
              <w:autoSpaceDN w:val="0"/>
              <w:adjustRightInd w:val="0"/>
            </w:pPr>
            <w:r w:rsidRPr="00574F56">
              <w:t>26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4F39D0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 xml:space="preserve">Чугавина М.А., </w:t>
            </w:r>
            <w:r w:rsidRPr="00574F56">
              <w:t>консультант отдела взаимодействия с предприятиями потребительского рынка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нежилой дом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418,0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48,0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53,5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28,2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28,2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rPr>
                <w:lang w:val="en-US"/>
              </w:rPr>
              <w:t>LADA GAB 130 LADA XRAY 21129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387 455,48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>
              <w:t xml:space="preserve">Приобретение </w:t>
            </w:r>
            <w:r w:rsidRPr="00574F56">
              <w:t>легкового автомобиля.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Источник средств: доход полученный от продажи автомобиля, доход по основному месту работы.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ind w:right="-108"/>
            </w:pPr>
            <w:r w:rsidRPr="00574F56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r w:rsidRPr="00574F56">
              <w:t>квартира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r w:rsidRPr="00574F56">
              <w:t>53,5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28,2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r w:rsidRPr="00574F56">
              <w:t>земельный участок</w:t>
            </w:r>
          </w:p>
          <w:p w:rsidR="0089494D" w:rsidRPr="00574F56" w:rsidRDefault="0089494D" w:rsidP="00D925F2">
            <w:r w:rsidRPr="00574F56">
              <w:t>нежилой дом</w:t>
            </w:r>
          </w:p>
          <w:p w:rsidR="0089494D" w:rsidRPr="00574F56" w:rsidRDefault="0089494D" w:rsidP="00D925F2">
            <w:r w:rsidRPr="00574F56"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r w:rsidRPr="00574F56">
              <w:t>418,0</w:t>
            </w:r>
          </w:p>
          <w:p w:rsidR="0089494D" w:rsidRPr="00574F56" w:rsidRDefault="0089494D" w:rsidP="00D925F2"/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48,0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28,2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4F39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>автомобиль ВАЗ-</w:t>
            </w:r>
            <w:r w:rsidRPr="00574F56">
              <w:rPr>
                <w:lang w:val="en-US"/>
              </w:rPr>
              <w:t>210540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4F56">
              <w:rPr>
                <w:lang w:val="en-US"/>
              </w:rPr>
              <w:t>110 000.0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444589">
            <w:pPr>
              <w:autoSpaceDE w:val="0"/>
              <w:autoSpaceDN w:val="0"/>
              <w:adjustRightInd w:val="0"/>
            </w:pPr>
            <w:r w:rsidRPr="00574F56">
              <w:t>27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424A23">
            <w:pPr>
              <w:ind w:right="-108"/>
            </w:pPr>
            <w:r w:rsidRPr="00574F56">
              <w:rPr>
                <w:b/>
              </w:rPr>
              <w:t>Еременко Е.Г.,</w:t>
            </w:r>
            <w:r w:rsidRPr="00574F56">
              <w:t xml:space="preserve"> консультант отдела регулирования </w:t>
            </w:r>
            <w:r w:rsidRPr="00574F56">
              <w:lastRenderedPageBreak/>
              <w:t>правоотношений в сфере нестационарных объектов управления развития 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 xml:space="preserve">квартира 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9D7240">
            <w:pPr>
              <w:autoSpaceDE w:val="0"/>
              <w:autoSpaceDN w:val="0"/>
              <w:adjustRightInd w:val="0"/>
            </w:pPr>
            <w:r w:rsidRPr="00574F56">
              <w:t>собственность 1/2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58,3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7B0482"/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443 255,91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9494D" w:rsidRPr="00574F56" w:rsidRDefault="0089494D" w:rsidP="00570227">
            <w:pPr>
              <w:autoSpaceDE w:val="0"/>
              <w:autoSpaceDN w:val="0"/>
              <w:adjustRightInd w:val="0"/>
            </w:pPr>
            <w:r w:rsidRPr="00574F56">
              <w:t>28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rPr>
                <w:b/>
              </w:rPr>
              <w:t>Шевченко Е.И.,</w:t>
            </w:r>
            <w:r w:rsidRPr="00574F56">
              <w:t xml:space="preserve"> консультант отдела регулирования правоотношений в сфере нестационарных объектов управления развития  потребительского рынка комитета экономики, промышленности и развития потребительского рынка </w:t>
            </w:r>
            <w:r w:rsidRPr="00574F56">
              <w:lastRenderedPageBreak/>
              <w:t>администрации Энгельсского муниципального 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78,2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lang w:val="en-US"/>
              </w:rPr>
              <w:t>KIA</w:t>
            </w:r>
            <w:r w:rsidRPr="00574F56">
              <w:t xml:space="preserve"> </w:t>
            </w:r>
            <w:r w:rsidRPr="00574F56">
              <w:rPr>
                <w:lang w:val="en-US"/>
              </w:rPr>
              <w:t>DE</w:t>
            </w:r>
            <w:r w:rsidRPr="00574F56">
              <w:t xml:space="preserve"> (</w:t>
            </w:r>
            <w:r w:rsidRPr="00574F56">
              <w:rPr>
                <w:lang w:val="en-US"/>
              </w:rPr>
              <w:t>JB</w:t>
            </w:r>
            <w:r w:rsidRPr="00574F56">
              <w:t xml:space="preserve"> </w:t>
            </w:r>
            <w:r w:rsidRPr="00574F56">
              <w:rPr>
                <w:lang w:val="en-US"/>
              </w:rPr>
              <w:t>RIO</w:t>
            </w:r>
            <w:r w:rsidRPr="00574F56"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5B5B6F">
            <w:pPr>
              <w:autoSpaceDE w:val="0"/>
              <w:autoSpaceDN w:val="0"/>
              <w:adjustRightInd w:val="0"/>
              <w:jc w:val="center"/>
            </w:pPr>
            <w:r w:rsidRPr="00574F56">
              <w:t>564 508,87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99018F">
            <w:pPr>
              <w:autoSpaceDE w:val="0"/>
              <w:autoSpaceDN w:val="0"/>
              <w:adjustRightInd w:val="0"/>
            </w:pPr>
            <w:r w:rsidRPr="00574F56">
              <w:t>29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65597">
            <w:pPr>
              <w:ind w:right="-108"/>
            </w:pPr>
            <w:r w:rsidRPr="00574F56">
              <w:rPr>
                <w:b/>
              </w:rPr>
              <w:t>Белякова Е.П.,</w:t>
            </w:r>
            <w:r w:rsidRPr="00574F56">
              <w:t xml:space="preserve"> заместитель начальника  управления обеспечения градостроительной деятельности администрации Энгельсского муниципального района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  1/2  доля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61,6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1 001 783,91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65597">
            <w:pPr>
              <w:autoSpaceDE w:val="0"/>
              <w:autoSpaceDN w:val="0"/>
              <w:adjustRightInd w:val="0"/>
            </w:pPr>
            <w:r w:rsidRPr="00574F56">
              <w:t>собственность 1/2 доля</w:t>
            </w:r>
          </w:p>
          <w:p w:rsidR="0089494D" w:rsidRPr="00574F56" w:rsidRDefault="0089494D" w:rsidP="00165597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61,6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38,6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>1500</w:t>
            </w:r>
            <w:r w:rsidRPr="00574F56">
              <w:rPr>
                <w:lang w:val="en-US"/>
              </w:rPr>
              <w:t>.0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rPr>
                <w:lang w:val="en-US"/>
              </w:rPr>
              <w:t>Nissan Qashqai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DA16A1">
            <w:pPr>
              <w:autoSpaceDE w:val="0"/>
              <w:autoSpaceDN w:val="0"/>
              <w:adjustRightInd w:val="0"/>
              <w:jc w:val="center"/>
            </w:pPr>
            <w:r w:rsidRPr="00574F56">
              <w:t>449 826,34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165597">
            <w:r w:rsidRPr="00574F56">
              <w:t xml:space="preserve">Приобретение </w:t>
            </w:r>
          </w:p>
          <w:p w:rsidR="0089494D" w:rsidRPr="00574F56" w:rsidRDefault="0089494D" w:rsidP="00165597">
            <w:r w:rsidRPr="00574F56">
              <w:t>недвижимого имущества (квартира). Источники средств: средства материнского капитала, кредит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61,6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5C3F04">
            <w:pPr>
              <w:autoSpaceDE w:val="0"/>
              <w:autoSpaceDN w:val="0"/>
              <w:adjustRightInd w:val="0"/>
            </w:pPr>
            <w:r w:rsidRPr="00574F56">
              <w:t>30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590AFA">
            <w:pPr>
              <w:ind w:right="-108"/>
            </w:pPr>
            <w:r w:rsidRPr="00574F56">
              <w:rPr>
                <w:b/>
              </w:rPr>
              <w:t>Пивовар И.Ю.,</w:t>
            </w:r>
            <w:r w:rsidRPr="00574F56">
              <w:t xml:space="preserve"> начальник управления </w:t>
            </w:r>
            <w:r w:rsidRPr="00574F56">
              <w:lastRenderedPageBreak/>
              <w:t>обеспечения градостроительной деятельности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жилое помещение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 1/3 доля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30,0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1176,0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618,0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41,4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77,2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27,8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5 392 356,84</w:t>
            </w:r>
          </w:p>
        </w:tc>
        <w:tc>
          <w:tcPr>
            <w:tcW w:w="1686" w:type="dxa"/>
          </w:tcPr>
          <w:p w:rsidR="0089494D" w:rsidRPr="00574F56" w:rsidRDefault="0089494D" w:rsidP="00844E3E">
            <w:r w:rsidRPr="00574F56">
              <w:t xml:space="preserve">Приобретение </w:t>
            </w:r>
          </w:p>
          <w:p w:rsidR="0089494D" w:rsidRPr="00574F56" w:rsidRDefault="0089494D" w:rsidP="00844E3E">
            <w:r w:rsidRPr="00574F56">
              <w:t xml:space="preserve">недвижимого </w:t>
            </w:r>
            <w:r w:rsidRPr="00574F56">
              <w:lastRenderedPageBreak/>
              <w:t>имущества (земельного участка, жилого помещения). Источники средств: за счет средств от продажи квартиры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B9396C">
            <w:pPr>
              <w:autoSpaceDE w:val="0"/>
              <w:autoSpaceDN w:val="0"/>
              <w:adjustRightInd w:val="0"/>
            </w:pPr>
            <w:r w:rsidRPr="00574F56">
              <w:lastRenderedPageBreak/>
              <w:t>31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883D86">
            <w:pPr>
              <w:ind w:right="-108"/>
            </w:pPr>
            <w:r w:rsidRPr="00574F56">
              <w:rPr>
                <w:b/>
              </w:rPr>
              <w:t>Бордюг Н.С.,</w:t>
            </w:r>
            <w:r w:rsidRPr="00574F56">
              <w:t xml:space="preserve"> начальник отдела по ведению ИСОГД управления обеспечения градостроительной деятельности администрации Энгельсского муниципального района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30,5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500 889,22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r w:rsidRPr="00574F56">
              <w:t>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>
              <w:t>автомобили</w:t>
            </w:r>
            <w:r w:rsidRPr="00574F56">
              <w:t>: Газ-33021;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Газ-А21</w:t>
            </w:r>
            <w:r w:rsidRPr="00574F56">
              <w:rPr>
                <w:lang w:val="en-US"/>
              </w:rPr>
              <w:t>R</w:t>
            </w:r>
            <w:r w:rsidRPr="00574F56">
              <w:t>32;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 xml:space="preserve">ВАЗ Лада </w:t>
            </w:r>
            <w:r w:rsidRPr="00574F56">
              <w:rPr>
                <w:lang w:val="en-US"/>
              </w:rPr>
              <w:t>XRAY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899 879,52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453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30,5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5C3F04">
            <w:pPr>
              <w:autoSpaceDE w:val="0"/>
              <w:autoSpaceDN w:val="0"/>
              <w:adjustRightInd w:val="0"/>
            </w:pPr>
            <w:r w:rsidRPr="00574F56">
              <w:t>32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A7263E">
            <w:pPr>
              <w:ind w:right="-108"/>
            </w:pPr>
            <w:r w:rsidRPr="00574F56">
              <w:rPr>
                <w:b/>
                <w:color w:val="000000"/>
              </w:rPr>
              <w:t>Соляник И.И.,</w:t>
            </w:r>
            <w:r w:rsidRPr="00574F56">
              <w:rPr>
                <w:color w:val="000000"/>
              </w:rPr>
              <w:t xml:space="preserve"> консультант управления экономики комитета экономики, промышленности и развития потребительского рынка  администрации Энгельсского муниципального района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дачный дом</w:t>
            </w:r>
          </w:p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655,0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108,7</w:t>
            </w:r>
          </w:p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82,6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536 714,18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tabs>
                <w:tab w:val="left" w:pos="1005"/>
              </w:tabs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82,6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  <w:r w:rsidRPr="00574F56">
              <w:t>водный транспорт моторная лодка «Ямаран»310;</w:t>
            </w:r>
          </w:p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  <w:r w:rsidRPr="00574F56">
              <w:t>лодочный мотор Ямаха 15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668 270,22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tabs>
                <w:tab w:val="left" w:pos="1005"/>
              </w:tabs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  <w:r w:rsidRPr="00574F56">
              <w:t>82,6</w:t>
            </w:r>
          </w:p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A7263E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tabs>
                <w:tab w:val="left" w:pos="1005"/>
              </w:tabs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813C8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  <w:r w:rsidRPr="00574F56">
              <w:t>82,6</w:t>
            </w:r>
          </w:p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89494D" w:rsidRPr="00574F56" w:rsidRDefault="0089494D" w:rsidP="00A7263E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9494D" w:rsidRPr="00574F56" w:rsidRDefault="0089494D" w:rsidP="00A7263E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B9396C">
            <w:pPr>
              <w:autoSpaceDE w:val="0"/>
              <w:autoSpaceDN w:val="0"/>
              <w:adjustRightInd w:val="0"/>
            </w:pPr>
            <w:r w:rsidRPr="00574F56">
              <w:t>34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070C04">
            <w:pPr>
              <w:ind w:right="-108"/>
            </w:pPr>
            <w:r w:rsidRPr="00574F56">
              <w:rPr>
                <w:b/>
              </w:rPr>
              <w:t>Баранова О.С.,</w:t>
            </w:r>
            <w:r w:rsidRPr="00574F56">
              <w:t xml:space="preserve"> заместитель начальника управления опеки и попечительства администрации Энгельсского муниципального района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297505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297505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66,4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1102C5">
            <w:pPr>
              <w:autoSpaceDE w:val="0"/>
              <w:autoSpaceDN w:val="0"/>
              <w:adjustRightInd w:val="0"/>
              <w:jc w:val="center"/>
            </w:pPr>
            <w:r w:rsidRPr="00574F56">
              <w:t>1 182 010,30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5C3F04">
            <w:pPr>
              <w:autoSpaceDE w:val="0"/>
              <w:autoSpaceDN w:val="0"/>
              <w:adjustRightInd w:val="0"/>
            </w:pPr>
            <w:r w:rsidRPr="00574F56">
              <w:t>36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  <w:rPr>
                <w:b/>
              </w:rPr>
            </w:pPr>
            <w:r w:rsidRPr="00574F56">
              <w:rPr>
                <w:b/>
              </w:rPr>
              <w:t>Ильина Е.А.,</w:t>
            </w:r>
          </w:p>
          <w:p w:rsidR="0089494D" w:rsidRPr="00574F56" w:rsidRDefault="0089494D" w:rsidP="003F040D">
            <w:pPr>
              <w:ind w:right="-108"/>
            </w:pPr>
            <w:r w:rsidRPr="00574F56">
              <w:t xml:space="preserve">начальник отдела регулирования правоотношений в сфере нестационарных объектов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хозяйственное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3/5 доли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400,0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3,5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85,8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45,3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89494D" w:rsidRDefault="0089494D" w:rsidP="003F040D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ВАЗ 21074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9494D" w:rsidRPr="00574F56" w:rsidRDefault="0089494D" w:rsidP="00200B71">
            <w:pPr>
              <w:autoSpaceDE w:val="0"/>
              <w:autoSpaceDN w:val="0"/>
              <w:adjustRightInd w:val="0"/>
              <w:jc w:val="center"/>
            </w:pPr>
            <w:r w:rsidRPr="00574F56">
              <w:t>462 461,01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3F040D">
            <w:pPr>
              <w:ind w:right="-108"/>
            </w:pPr>
            <w:r w:rsidRPr="00574F56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45,3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хозяйственное строение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400,0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3,5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85,8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 w:rsidRPr="00574F56">
              <w:t>РЕНО</w:t>
            </w:r>
            <w:r w:rsidRPr="00574F56">
              <w:rPr>
                <w:lang w:val="en-US"/>
              </w:rPr>
              <w:t xml:space="preserve"> </w:t>
            </w:r>
            <w:r w:rsidRPr="00574F56">
              <w:t xml:space="preserve"> SANDERO STEPWAY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1 022 647,42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574F56" w:rsidRDefault="0089494D" w:rsidP="00007706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B9396C">
            <w:pPr>
              <w:autoSpaceDE w:val="0"/>
              <w:autoSpaceDN w:val="0"/>
              <w:adjustRightInd w:val="0"/>
            </w:pPr>
            <w:r w:rsidRPr="00574F56">
              <w:t>37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ind w:right="-108"/>
              <w:rPr>
                <w:b/>
              </w:rPr>
            </w:pPr>
            <w:r w:rsidRPr="00574F56">
              <w:rPr>
                <w:b/>
              </w:rPr>
              <w:t>Лукина Е.К.,</w:t>
            </w:r>
          </w:p>
          <w:p w:rsidR="0089494D" w:rsidRPr="00574F56" w:rsidRDefault="0089494D" w:rsidP="003F040D">
            <w:pPr>
              <w:ind w:right="-108"/>
            </w:pPr>
            <w:r w:rsidRPr="00574F56">
              <w:t xml:space="preserve">начальник отдела административной практики и обеспечения деятельности административной комиссии организационно-контрольного управления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74,8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056F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 xml:space="preserve">автомобиль Хундай </w:t>
            </w:r>
            <w:r w:rsidRPr="00574F56">
              <w:rPr>
                <w:lang w:val="en-US"/>
              </w:rPr>
              <w:t xml:space="preserve">Creta </w:t>
            </w: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496 573,23</w:t>
            </w:r>
          </w:p>
        </w:tc>
        <w:tc>
          <w:tcPr>
            <w:tcW w:w="1686" w:type="dxa"/>
          </w:tcPr>
          <w:p w:rsidR="0089494D" w:rsidRPr="00574F56" w:rsidRDefault="0089494D" w:rsidP="0019216A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B9396C">
            <w:pPr>
              <w:autoSpaceDE w:val="0"/>
              <w:autoSpaceDN w:val="0"/>
              <w:adjustRightInd w:val="0"/>
            </w:pPr>
            <w:r w:rsidRPr="00574F56">
              <w:t>38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ind w:right="-108"/>
              <w:rPr>
                <w:b/>
              </w:rPr>
            </w:pPr>
            <w:r w:rsidRPr="00574F56">
              <w:rPr>
                <w:b/>
              </w:rPr>
              <w:t>Прокофьева С.Н.</w:t>
            </w:r>
          </w:p>
          <w:p w:rsidR="0089494D" w:rsidRPr="00574F56" w:rsidRDefault="0089494D" w:rsidP="003F040D">
            <w:pPr>
              <w:ind w:right="-108"/>
            </w:pPr>
            <w:r w:rsidRPr="00574F56">
              <w:t>начальник управления культуры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39,3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 xml:space="preserve">автомобиль 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rPr>
                <w:lang w:val="en-US"/>
              </w:rPr>
              <w:t>BMV X</w:t>
            </w:r>
            <w:r w:rsidRPr="00574F56">
              <w:t>-1</w:t>
            </w:r>
          </w:p>
        </w:tc>
        <w:tc>
          <w:tcPr>
            <w:tcW w:w="1296" w:type="dxa"/>
          </w:tcPr>
          <w:p w:rsidR="0089494D" w:rsidRPr="00574F56" w:rsidRDefault="0089494D" w:rsidP="002D40AE">
            <w:pPr>
              <w:autoSpaceDE w:val="0"/>
              <w:autoSpaceDN w:val="0"/>
              <w:adjustRightInd w:val="0"/>
              <w:jc w:val="center"/>
            </w:pPr>
            <w:r w:rsidRPr="00574F56">
              <w:t>918 796,53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5B5EE2">
            <w:pPr>
              <w:autoSpaceDE w:val="0"/>
              <w:autoSpaceDN w:val="0"/>
              <w:adjustRightInd w:val="0"/>
            </w:pPr>
            <w:r w:rsidRPr="00574F56">
              <w:t>39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ind w:right="-108"/>
              <w:rPr>
                <w:b/>
              </w:rPr>
            </w:pPr>
            <w:r w:rsidRPr="00574F56">
              <w:rPr>
                <w:b/>
              </w:rPr>
              <w:t>Косенко Р.И.,</w:t>
            </w:r>
          </w:p>
          <w:p w:rsidR="0089494D" w:rsidRPr="00574F56" w:rsidRDefault="0089494D" w:rsidP="003F040D">
            <w:pPr>
              <w:ind w:right="-108"/>
            </w:pPr>
            <w:r w:rsidRPr="00574F56">
              <w:t>председатель комитета по образованию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 xml:space="preserve">собственность 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1/3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278,0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800,0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40,1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52,8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52,8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326AF0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иное транспортное средство: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Прицеп к легковому автомобилю ЭЗСА 8101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1 033 123,69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5B5EE2">
            <w:pPr>
              <w:autoSpaceDE w:val="0"/>
              <w:autoSpaceDN w:val="0"/>
              <w:adjustRightInd w:val="0"/>
            </w:pPr>
            <w:r w:rsidRPr="00574F56">
              <w:t>40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E1F6C">
            <w:pPr>
              <w:ind w:right="-108"/>
              <w:rPr>
                <w:b/>
              </w:rPr>
            </w:pPr>
            <w:r w:rsidRPr="00574F56">
              <w:rPr>
                <w:b/>
              </w:rPr>
              <w:t xml:space="preserve">Королев В.В., </w:t>
            </w:r>
            <w:r w:rsidRPr="00574F56">
              <w:t xml:space="preserve">начальник управления по физической культуре, спорту, молодежной политике и туризму администрации Энгельсского </w:t>
            </w:r>
            <w:r w:rsidRPr="00574F56">
              <w:lastRenderedPageBreak/>
              <w:t>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372FEB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372FE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EE53CC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  <w:r w:rsidRPr="00574F56">
              <w:t>64,0</w:t>
            </w:r>
          </w:p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  <w:r w:rsidRPr="00574F56">
              <w:t>44,0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AC2CFA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571 564,88</w:t>
            </w: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3F040D">
            <w:pPr>
              <w:ind w:right="-108"/>
              <w:rPr>
                <w:b/>
              </w:rPr>
            </w:pPr>
            <w:r w:rsidRPr="00574F56">
              <w:rPr>
                <w:b/>
              </w:rPr>
              <w:t>супруга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F41373">
            <w:pPr>
              <w:autoSpaceDE w:val="0"/>
              <w:autoSpaceDN w:val="0"/>
              <w:adjustRightInd w:val="0"/>
            </w:pPr>
            <w:r w:rsidRPr="00574F56">
              <w:t>1/4 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369760,0</w:t>
            </w:r>
          </w:p>
          <w:p w:rsidR="0089494D" w:rsidRPr="00574F56" w:rsidRDefault="0089494D" w:rsidP="00F41373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F41373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F41373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F41373">
            <w:pPr>
              <w:autoSpaceDE w:val="0"/>
              <w:autoSpaceDN w:val="0"/>
              <w:adjustRightInd w:val="0"/>
            </w:pPr>
            <w:r w:rsidRPr="00574F56">
              <w:t>64,0</w:t>
            </w:r>
          </w:p>
          <w:p w:rsidR="0089494D" w:rsidRPr="00574F56" w:rsidRDefault="0089494D" w:rsidP="00F41373">
            <w:pPr>
              <w:autoSpaceDE w:val="0"/>
              <w:autoSpaceDN w:val="0"/>
              <w:adjustRightInd w:val="0"/>
            </w:pPr>
            <w:r w:rsidRPr="00574F56">
              <w:t>44,0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F4137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F4137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346 795,26</w:t>
            </w:r>
          </w:p>
        </w:tc>
        <w:tc>
          <w:tcPr>
            <w:tcW w:w="1686" w:type="dxa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41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87E76">
            <w:pPr>
              <w:ind w:right="-108"/>
              <w:rPr>
                <w:b/>
              </w:rPr>
            </w:pPr>
            <w:r w:rsidRPr="00574F56">
              <w:rPr>
                <w:b/>
              </w:rPr>
              <w:t xml:space="preserve">Масленникова И.О., </w:t>
            </w:r>
            <w:r w:rsidRPr="00574F56">
              <w:t>начальник управления опеки и попечительства</w:t>
            </w:r>
            <w:r w:rsidRPr="00574F56">
              <w:rPr>
                <w:b/>
              </w:rPr>
              <w:t xml:space="preserve"> </w:t>
            </w:r>
            <w:r w:rsidRPr="00574F56">
              <w:t>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49,6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1 054 427,65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42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87E76">
            <w:pPr>
              <w:ind w:right="-108"/>
              <w:rPr>
                <w:b/>
              </w:rPr>
            </w:pPr>
            <w:r w:rsidRPr="00574F56">
              <w:rPr>
                <w:b/>
              </w:rPr>
              <w:t xml:space="preserve">Ермилов В.П., </w:t>
            </w:r>
            <w:r w:rsidRPr="00574F56">
              <w:t>начальник управления сельского хозяйства и перерабатывающей промышленности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t>собственность 1/2 доля</w:t>
            </w:r>
          </w:p>
          <w:p w:rsidR="0089494D" w:rsidRPr="00574F56" w:rsidRDefault="0089494D" w:rsidP="0023573A">
            <w:pPr>
              <w:autoSpaceDE w:val="0"/>
              <w:autoSpaceDN w:val="0"/>
              <w:adjustRightInd w:val="0"/>
            </w:pPr>
            <w:r w:rsidRPr="00574F56">
              <w:t>собственность 1/2 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536,0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78,1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44,0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ВАЗ 21310,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УАЗ Патриот 3163</w:t>
            </w: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868 039,18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87E76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54066E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54066E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54066E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44,0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60,0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300,0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7524A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5B5EE2">
            <w:pPr>
              <w:autoSpaceDE w:val="0"/>
              <w:autoSpaceDN w:val="0"/>
              <w:adjustRightInd w:val="0"/>
            </w:pPr>
            <w:r w:rsidRPr="00574F56">
              <w:lastRenderedPageBreak/>
              <w:t>43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6F4004">
            <w:pPr>
              <w:ind w:right="-108"/>
              <w:rPr>
                <w:b/>
              </w:rPr>
            </w:pPr>
            <w:r w:rsidRPr="00574F56">
              <w:rPr>
                <w:b/>
              </w:rPr>
              <w:t xml:space="preserve">Пенькова Н.А., </w:t>
            </w:r>
            <w:r w:rsidRPr="00574F56">
              <w:t>консультант 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t>собственность 1/3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38,9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62,9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96,2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25796F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rPr>
                <w:lang w:val="en-US"/>
              </w:rPr>
              <w:t>Opel Mokka</w:t>
            </w: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440 552,57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87E76">
            <w:pPr>
              <w:ind w:right="-108"/>
              <w:rPr>
                <w:b/>
              </w:rPr>
            </w:pPr>
            <w:r w:rsidRPr="00574F56">
              <w:rPr>
                <w:b/>
              </w:rPr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7A70EE">
            <w:pPr>
              <w:autoSpaceDE w:val="0"/>
              <w:autoSpaceDN w:val="0"/>
              <w:adjustRightInd w:val="0"/>
            </w:pPr>
            <w:r w:rsidRPr="00574F56">
              <w:t>собственность 1/</w:t>
            </w:r>
            <w:proofErr w:type="gramStart"/>
            <w:r w:rsidRPr="00574F56">
              <w:t>2  доля</w:t>
            </w:r>
            <w:proofErr w:type="gramEnd"/>
          </w:p>
          <w:p w:rsidR="0089494D" w:rsidRPr="00574F56" w:rsidRDefault="0089494D" w:rsidP="007A70EE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39,9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600,0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62,9</w:t>
            </w:r>
          </w:p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19,2</w:t>
            </w:r>
          </w:p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19,8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395 648,64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87E76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111F3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C111F3">
            <w:pPr>
              <w:autoSpaceDE w:val="0"/>
              <w:autoSpaceDN w:val="0"/>
              <w:adjustRightInd w:val="0"/>
            </w:pPr>
            <w:r w:rsidRPr="00574F56">
              <w:t>собственность 1/3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111F3">
            <w:pPr>
              <w:autoSpaceDE w:val="0"/>
              <w:autoSpaceDN w:val="0"/>
              <w:adjustRightInd w:val="0"/>
            </w:pPr>
            <w:r w:rsidRPr="00574F56">
              <w:t>38,9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111F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62,9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87E76">
            <w:pPr>
              <w:ind w:right="-108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111F3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C111F3">
            <w:pPr>
              <w:autoSpaceDE w:val="0"/>
              <w:autoSpaceDN w:val="0"/>
              <w:adjustRightInd w:val="0"/>
            </w:pPr>
            <w:r w:rsidRPr="00574F56">
              <w:t>собственность 1/3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111F3">
            <w:pPr>
              <w:autoSpaceDE w:val="0"/>
              <w:autoSpaceDN w:val="0"/>
              <w:adjustRightInd w:val="0"/>
            </w:pPr>
            <w:r w:rsidRPr="00574F56">
              <w:t>38,9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111F3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62,9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EF732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5B5EE2">
            <w:pPr>
              <w:autoSpaceDE w:val="0"/>
              <w:autoSpaceDN w:val="0"/>
              <w:adjustRightInd w:val="0"/>
            </w:pPr>
            <w:r w:rsidRPr="00574F56">
              <w:t>44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117F9">
            <w:pPr>
              <w:ind w:right="-108"/>
              <w:rPr>
                <w:b/>
              </w:rPr>
            </w:pPr>
            <w:r w:rsidRPr="00574F56">
              <w:rPr>
                <w:b/>
              </w:rPr>
              <w:t xml:space="preserve">Деомидова О.А.., </w:t>
            </w:r>
            <w:r w:rsidRPr="00574F56">
              <w:t xml:space="preserve">консультант управления внутреннего финансового контроля администрации </w:t>
            </w:r>
            <w:r w:rsidRPr="00574F56">
              <w:lastRenderedPageBreak/>
              <w:t>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lastRenderedPageBreak/>
              <w:t>земельный участок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нежилое здание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t>1/3 доля</w:t>
            </w: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lastRenderedPageBreak/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lastRenderedPageBreak/>
              <w:t>4199,0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49,8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133,4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1038,0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240,0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t>445 390,58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5B5EE2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726378">
            <w:pPr>
              <w:ind w:right="-108"/>
              <w:rPr>
                <w:b/>
              </w:rPr>
            </w:pPr>
            <w:r w:rsidRPr="00574F56">
              <w:rPr>
                <w:b/>
              </w:rPr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гараж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нежилое здание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земельный  участок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  <w:r w:rsidRPr="00574F56">
              <w:t>1/3 доля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1038,0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240,0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49,8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27.6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31,9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24.6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848,0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8371,0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BC729C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BC729C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1105,0</w:t>
            </w: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</w:p>
          <w:p w:rsidR="0089494D" w:rsidRPr="00574F56" w:rsidRDefault="0089494D" w:rsidP="008E713B">
            <w:pPr>
              <w:autoSpaceDE w:val="0"/>
              <w:autoSpaceDN w:val="0"/>
              <w:adjustRightInd w:val="0"/>
            </w:pPr>
            <w:r w:rsidRPr="00574F56">
              <w:t>240,0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BC729C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BC729C">
            <w:pPr>
              <w:autoSpaceDE w:val="0"/>
              <w:autoSpaceDN w:val="0"/>
              <w:adjustRightInd w:val="0"/>
            </w:pPr>
          </w:p>
          <w:p w:rsidR="0089494D" w:rsidRPr="00574F56" w:rsidRDefault="0089494D" w:rsidP="00BC729C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автомобили легковые: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 xml:space="preserve">ХУНДАЙ </w:t>
            </w:r>
            <w:r w:rsidRPr="00574F56">
              <w:rPr>
                <w:lang w:val="en-US"/>
              </w:rPr>
              <w:t>IQ</w:t>
            </w:r>
            <w:r w:rsidRPr="00574F56">
              <w:t>30;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 xml:space="preserve">МИЦУБИСИ </w:t>
            </w:r>
            <w:r w:rsidRPr="00574F56">
              <w:rPr>
                <w:lang w:val="en-US"/>
              </w:rPr>
              <w:t>ASX</w:t>
            </w:r>
            <w:r w:rsidRPr="00574F56">
              <w:t xml:space="preserve"> 1.8.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автомобили грузовые: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КАМАЗ 5320;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КАМАЗ 5410;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КАМАЗ 55102;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КАМАЗ 53215;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КАМАЗ 5320;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КАМАЗ 5320;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иные автомобили: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proofErr w:type="gramStart"/>
            <w:r w:rsidRPr="00574F56">
              <w:lastRenderedPageBreak/>
              <w:t>УАЗ  3909</w:t>
            </w:r>
            <w:proofErr w:type="gramEnd"/>
            <w:r w:rsidRPr="00574F56">
              <w:t>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УАЗ 39099;</w:t>
            </w:r>
          </w:p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полуприцеп СЗАП ; прицеп СЗАП; полуприцеп СЗАП 93272; полуприцеп Пактон 3142</w:t>
            </w:r>
            <w:r w:rsidRPr="00574F56">
              <w:rPr>
                <w:lang w:val="en-US"/>
              </w:rPr>
              <w:t>D</w:t>
            </w:r>
            <w:r w:rsidRPr="00574F56">
              <w:t>; полуприцеп КРОНЕ.</w:t>
            </w: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  <w:r w:rsidRPr="00574F56">
              <w:lastRenderedPageBreak/>
              <w:t>713 000,0</w:t>
            </w: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5B5EE2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726378">
            <w:pPr>
              <w:ind w:right="-108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1038,0</w:t>
            </w: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240,0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5B5EE2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726378">
            <w:pPr>
              <w:ind w:right="-108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726378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земельный участок</w:t>
            </w: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1038,0</w:t>
            </w: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240,0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</w:p>
          <w:p w:rsidR="0089494D" w:rsidRPr="00574F56" w:rsidRDefault="0089494D" w:rsidP="009C62EE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47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87E76">
            <w:pPr>
              <w:ind w:right="-108"/>
            </w:pPr>
            <w:r w:rsidRPr="00574F56">
              <w:rPr>
                <w:b/>
              </w:rPr>
              <w:t>Хохлов А.В.,</w:t>
            </w:r>
            <w:r w:rsidRPr="00574F56">
              <w:t xml:space="preserve"> </w:t>
            </w:r>
          </w:p>
          <w:p w:rsidR="0089494D" w:rsidRPr="00574F56" w:rsidRDefault="0089494D" w:rsidP="00D87E76">
            <w:pPr>
              <w:ind w:right="-108"/>
            </w:pPr>
            <w:r w:rsidRPr="00574F56">
              <w:t xml:space="preserve">главный специалист отдела административной практики и обеспечения деятельности административной </w:t>
            </w:r>
            <w:r w:rsidRPr="00574F56">
              <w:lastRenderedPageBreak/>
              <w:t xml:space="preserve">комиссии организационно-контрольного управления администрации Энгельсского муниципального района 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/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/>
        </w:tc>
        <w:tc>
          <w:tcPr>
            <w:tcW w:w="996" w:type="dxa"/>
            <w:shd w:val="clear" w:color="auto" w:fill="auto"/>
          </w:tcPr>
          <w:p w:rsidR="0089494D" w:rsidRPr="00574F56" w:rsidRDefault="0089494D" w:rsidP="00D925F2"/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/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42,0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автомобиль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ВАЗ 21703</w:t>
            </w: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689 824,44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87E76">
            <w:pPr>
              <w:ind w:right="-108"/>
            </w:pPr>
            <w:r w:rsidRPr="00574F56">
              <w:t>супруга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/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/>
        </w:tc>
        <w:tc>
          <w:tcPr>
            <w:tcW w:w="996" w:type="dxa"/>
            <w:shd w:val="clear" w:color="auto" w:fill="auto"/>
          </w:tcPr>
          <w:p w:rsidR="0089494D" w:rsidRPr="00574F56" w:rsidRDefault="0089494D" w:rsidP="00D925F2"/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/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42,0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834 862,36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/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/>
        </w:tc>
        <w:tc>
          <w:tcPr>
            <w:tcW w:w="996" w:type="dxa"/>
            <w:shd w:val="clear" w:color="auto" w:fill="auto"/>
          </w:tcPr>
          <w:p w:rsidR="0089494D" w:rsidRPr="00574F56" w:rsidRDefault="0089494D" w:rsidP="00D925F2"/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/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42,0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48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Жуков С.В.,</w:t>
            </w:r>
            <w:r w:rsidRPr="00574F56">
              <w:t xml:space="preserve"> начальник управления гражданской обороны и чрезвычайных ситуаций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r w:rsidRPr="00574F56">
              <w:t>земельный участок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>
            <w:r w:rsidRPr="00574F56">
              <w:t xml:space="preserve">собственность 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D925F2">
            <w:r w:rsidRPr="00574F56">
              <w:t>1455,0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t>земельный участок</w:t>
            </w:r>
          </w:p>
          <w:p w:rsidR="0089494D" w:rsidRPr="00574F56" w:rsidRDefault="0089494D" w:rsidP="00D925F2">
            <w:pPr>
              <w:jc w:val="both"/>
            </w:pPr>
            <w:r w:rsidRPr="00574F56">
              <w:t>жилой дом</w:t>
            </w:r>
          </w:p>
          <w:p w:rsidR="0089494D" w:rsidRPr="00574F56" w:rsidRDefault="0089494D" w:rsidP="00D925F2">
            <w:pPr>
              <w:jc w:val="both"/>
            </w:pPr>
            <w:r w:rsidRPr="00574F56">
              <w:t>хозяйственное строение</w:t>
            </w:r>
          </w:p>
          <w:p w:rsidR="0089494D" w:rsidRPr="00574F56" w:rsidRDefault="0089494D" w:rsidP="00D925F2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974,0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152,6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89,3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42,0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proofErr w:type="gramStart"/>
            <w:r w:rsidRPr="00574F56">
              <w:t>автомобили:  Опель</w:t>
            </w:r>
            <w:proofErr w:type="gramEnd"/>
            <w:r w:rsidRPr="00574F56">
              <w:t xml:space="preserve"> </w:t>
            </w:r>
            <w:r w:rsidRPr="00574F56">
              <w:rPr>
                <w:lang w:val="en-US"/>
              </w:rPr>
              <w:t>MERIVA</w:t>
            </w:r>
            <w:r w:rsidRPr="00574F56">
              <w:t xml:space="preserve">, 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 xml:space="preserve">Опель </w:t>
            </w:r>
            <w:r w:rsidRPr="00574F56">
              <w:rPr>
                <w:lang w:val="en-US"/>
              </w:rPr>
              <w:t>ASTRA</w:t>
            </w:r>
            <w:r w:rsidRPr="00574F56">
              <w:t>,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Мотоцикл Восход 3М</w:t>
            </w: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1 203 737,68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супруга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E92D2C">
            <w:pPr>
              <w:jc w:val="both"/>
            </w:pPr>
            <w:r w:rsidRPr="00574F56">
              <w:t>земельный участок</w:t>
            </w:r>
          </w:p>
          <w:p w:rsidR="0089494D" w:rsidRPr="00574F56" w:rsidRDefault="0089494D" w:rsidP="00E92D2C">
            <w:pPr>
              <w:jc w:val="both"/>
            </w:pPr>
            <w:r w:rsidRPr="00574F56">
              <w:t>жилой дом</w:t>
            </w:r>
          </w:p>
          <w:p w:rsidR="0089494D" w:rsidRPr="00574F56" w:rsidRDefault="0089494D" w:rsidP="00E92D2C">
            <w:pPr>
              <w:jc w:val="both"/>
            </w:pPr>
            <w:r w:rsidRPr="00574F56">
              <w:t>хозяйственное строение</w:t>
            </w:r>
          </w:p>
          <w:p w:rsidR="0089494D" w:rsidRPr="00574F56" w:rsidRDefault="0089494D" w:rsidP="00E92D2C">
            <w:r w:rsidRPr="00574F56">
              <w:lastRenderedPageBreak/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>
            <w:r w:rsidRPr="00574F56">
              <w:lastRenderedPageBreak/>
              <w:t>собственность</w:t>
            </w:r>
          </w:p>
          <w:p w:rsidR="0089494D" w:rsidRPr="00574F56" w:rsidRDefault="0089494D" w:rsidP="00D925F2"/>
          <w:p w:rsidR="0089494D" w:rsidRPr="00574F56" w:rsidRDefault="0089494D" w:rsidP="00D925F2">
            <w:r w:rsidRPr="00574F56">
              <w:t>собственность</w:t>
            </w:r>
          </w:p>
          <w:p w:rsidR="0089494D" w:rsidRPr="00574F56" w:rsidRDefault="0089494D" w:rsidP="00D925F2">
            <w:r w:rsidRPr="00574F56">
              <w:t xml:space="preserve">собственность </w:t>
            </w:r>
          </w:p>
          <w:p w:rsidR="0089494D" w:rsidRPr="00574F56" w:rsidRDefault="0089494D" w:rsidP="00D925F2"/>
          <w:p w:rsidR="0089494D" w:rsidRPr="00574F56" w:rsidRDefault="0089494D" w:rsidP="00D925F2">
            <w:r w:rsidRPr="00574F56">
              <w:lastRenderedPageBreak/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>974,0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152,6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89,3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>42,0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lastRenderedPageBreak/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1455,0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4321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>автомобиль  НИССАН КАШКАЙ</w:t>
            </w: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1 023 218,62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/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/>
        </w:tc>
        <w:tc>
          <w:tcPr>
            <w:tcW w:w="996" w:type="dxa"/>
            <w:shd w:val="clear" w:color="auto" w:fill="auto"/>
          </w:tcPr>
          <w:p w:rsidR="0089494D" w:rsidRPr="00574F56" w:rsidRDefault="0089494D" w:rsidP="00D925F2"/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/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t>земельный участок</w:t>
            </w:r>
          </w:p>
          <w:p w:rsidR="0089494D" w:rsidRPr="00574F56" w:rsidRDefault="0089494D" w:rsidP="00D925F2">
            <w:pPr>
              <w:jc w:val="both"/>
            </w:pPr>
            <w:r w:rsidRPr="00574F56">
              <w:t>жилой дом</w:t>
            </w:r>
          </w:p>
          <w:p w:rsidR="0089494D" w:rsidRPr="00574F56" w:rsidRDefault="0089494D" w:rsidP="00D925F2">
            <w:pPr>
              <w:jc w:val="both"/>
              <w:rPr>
                <w:lang w:val="en-US"/>
              </w:rPr>
            </w:pPr>
            <w:r w:rsidRPr="00574F56">
              <w:t>хозяйственное строение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974,0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152,6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89,3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49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Рощина О.В.,</w:t>
            </w:r>
            <w:r w:rsidRPr="00574F56">
              <w:t xml:space="preserve"> начальник управления по взаимодействию с правоохранительными органами и противодействию коррупции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D925F2">
            <w:r w:rsidRPr="00574F56">
              <w:t>56,2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 xml:space="preserve">автомобиль Хундай </w:t>
            </w:r>
            <w:r w:rsidRPr="00574F56">
              <w:rPr>
                <w:lang w:val="en-US"/>
              </w:rPr>
              <w:t>Solaris</w:t>
            </w: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984 940,83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50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rPr>
                <w:b/>
              </w:rPr>
              <w:t xml:space="preserve">Лукавенко Э.Р., </w:t>
            </w:r>
            <w:r w:rsidRPr="00574F56">
              <w:t xml:space="preserve">консультант отдела закупок управления муниципального заказа комитета экономики, промышленности и развития потребительского рынка </w:t>
            </w:r>
            <w:r w:rsidRPr="00574F56">
              <w:lastRenderedPageBreak/>
              <w:t>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r w:rsidRPr="00574F56">
              <w:lastRenderedPageBreak/>
              <w:t>жилой дом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>
            <w:r w:rsidRPr="00574F56">
              <w:t>собственность 1/2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D925F2">
            <w:r w:rsidRPr="00574F56">
              <w:t>161,3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t>земельный участок</w:t>
            </w:r>
          </w:p>
          <w:p w:rsidR="0089494D" w:rsidRPr="00574F56" w:rsidRDefault="0089494D" w:rsidP="00D925F2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608,0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53,8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439 356,72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/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/>
        </w:tc>
        <w:tc>
          <w:tcPr>
            <w:tcW w:w="996" w:type="dxa"/>
            <w:shd w:val="clear" w:color="auto" w:fill="auto"/>
          </w:tcPr>
          <w:p w:rsidR="0089494D" w:rsidRPr="00574F56" w:rsidRDefault="0089494D" w:rsidP="00D925F2"/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/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53,8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684 698,45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52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Родимцева И.Н.,</w:t>
            </w:r>
            <w:r w:rsidRPr="00574F56">
              <w:t xml:space="preserve"> председатель комитета по управлению имуществом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/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/>
        </w:tc>
        <w:tc>
          <w:tcPr>
            <w:tcW w:w="996" w:type="dxa"/>
            <w:shd w:val="clear" w:color="auto" w:fill="auto"/>
          </w:tcPr>
          <w:p w:rsidR="0089494D" w:rsidRPr="00574F56" w:rsidRDefault="0089494D" w:rsidP="00D925F2"/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/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55,7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1 141 327,40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/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/>
        </w:tc>
        <w:tc>
          <w:tcPr>
            <w:tcW w:w="996" w:type="dxa"/>
            <w:shd w:val="clear" w:color="auto" w:fill="auto"/>
          </w:tcPr>
          <w:p w:rsidR="0089494D" w:rsidRPr="00574F56" w:rsidRDefault="0089494D" w:rsidP="00D925F2"/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/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t>квартира</w:t>
            </w:r>
          </w:p>
          <w:p w:rsidR="0089494D" w:rsidRPr="00574F56" w:rsidRDefault="0089494D" w:rsidP="00D925F2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55,7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43,0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 xml:space="preserve">Россия 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53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230FC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Захарова Е.Н.,</w:t>
            </w:r>
            <w:r w:rsidRPr="00574F56">
              <w:t xml:space="preserve"> начальник управления внутреннего финансового контроля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D925F2">
            <w:r w:rsidRPr="00574F56">
              <w:t>48,3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828 488,07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54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B340DA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Клевакина М.Е.,</w:t>
            </w:r>
            <w:r w:rsidRPr="00574F56">
              <w:t xml:space="preserve"> консультант </w:t>
            </w:r>
            <w:r w:rsidRPr="00574F56">
              <w:lastRenderedPageBreak/>
              <w:t>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/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/>
        </w:tc>
        <w:tc>
          <w:tcPr>
            <w:tcW w:w="996" w:type="dxa"/>
            <w:shd w:val="clear" w:color="auto" w:fill="auto"/>
          </w:tcPr>
          <w:p w:rsidR="0089494D" w:rsidRPr="00574F56" w:rsidRDefault="0089494D" w:rsidP="00D925F2"/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/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89,2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 xml:space="preserve">Россия 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автомобиль Нисан Микра</w:t>
            </w: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405 377,58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1343E6">
            <w:r w:rsidRPr="00574F56">
              <w:t>собственность 13/15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D925F2">
            <w:r w:rsidRPr="00574F56">
              <w:t>89,2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r w:rsidRPr="00574F56">
              <w:t xml:space="preserve">Россия 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Default="0089494D" w:rsidP="00D925F2">
            <w:pPr>
              <w:autoSpaceDE w:val="0"/>
              <w:autoSpaceDN w:val="0"/>
              <w:adjustRightInd w:val="0"/>
            </w:pPr>
            <w:r w:rsidRPr="00574F56">
              <w:t xml:space="preserve">автомобиль </w:t>
            </w:r>
          </w:p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ВАЗ 21214</w:t>
            </w: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  <w:r w:rsidRPr="00574F56">
              <w:t>1 300 635,88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925F2">
            <w:r w:rsidRPr="00574F56">
              <w:t>собственность 1/15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D925F2">
            <w:r w:rsidRPr="00574F56">
              <w:t>89,2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r w:rsidRPr="00574F56">
              <w:t xml:space="preserve">Россия 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D925F2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8249A7">
            <w:r w:rsidRPr="00574F56">
              <w:t>собственность 1/15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8249A7">
            <w:r w:rsidRPr="00574F56">
              <w:t>89,2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r w:rsidRPr="00574F56">
              <w:t xml:space="preserve">Россия 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55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Павлюкова О.К.,</w:t>
            </w:r>
            <w:r w:rsidRPr="00574F56">
              <w:t xml:space="preserve"> консультант управления внутреннего финансового контроля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8249A7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8249A7">
            <w:r w:rsidRPr="00574F56">
              <w:t>40,7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r w:rsidRPr="00574F56">
              <w:t xml:space="preserve">Россия 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>
              <w:t>а</w:t>
            </w:r>
            <w:r w:rsidRPr="00574F56">
              <w:t>втомобиль Лада 217230 21126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623 917,96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lastRenderedPageBreak/>
              <w:t>56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rPr>
                <w:b/>
              </w:rPr>
              <w:t xml:space="preserve">Жидкова Е.В.,  </w:t>
            </w:r>
            <w:r w:rsidRPr="00574F56">
              <w:t>консультант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/>
        </w:tc>
        <w:tc>
          <w:tcPr>
            <w:tcW w:w="1731" w:type="dxa"/>
            <w:shd w:val="clear" w:color="auto" w:fill="auto"/>
          </w:tcPr>
          <w:p w:rsidR="0089494D" w:rsidRPr="00574F56" w:rsidRDefault="0089494D" w:rsidP="008249A7"/>
        </w:tc>
        <w:tc>
          <w:tcPr>
            <w:tcW w:w="996" w:type="dxa"/>
            <w:shd w:val="clear" w:color="auto" w:fill="auto"/>
          </w:tcPr>
          <w:p w:rsidR="0089494D" w:rsidRPr="00574F56" w:rsidRDefault="0089494D" w:rsidP="008249A7"/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/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AA31DF">
            <w:pPr>
              <w:autoSpaceDE w:val="0"/>
              <w:autoSpaceDN w:val="0"/>
              <w:adjustRightInd w:val="0"/>
            </w:pPr>
            <w:r w:rsidRPr="00574F56">
              <w:t>76,4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 w:rsidRPr="00574F56">
              <w:t xml:space="preserve">Россия 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370 974,16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r w:rsidRPr="00574F56">
              <w:t>земельный участок</w:t>
            </w:r>
          </w:p>
          <w:p w:rsidR="0089494D" w:rsidRPr="00574F56" w:rsidRDefault="0089494D" w:rsidP="008249A7">
            <w:r w:rsidRPr="00574F56">
              <w:t>хозяйственное строение</w:t>
            </w:r>
          </w:p>
          <w:p w:rsidR="0089494D" w:rsidRPr="00574F56" w:rsidRDefault="0089494D" w:rsidP="008249A7">
            <w:r w:rsidRPr="00574F56">
              <w:t>хозяйственное строение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8249A7">
            <w:r w:rsidRPr="00574F56">
              <w:t xml:space="preserve">собственность 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собственность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AA31DF">
            <w:r w:rsidRPr="00574F56">
              <w:t>464,0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23,3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1,0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r w:rsidRPr="00574F56">
              <w:t>Россия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Россия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pPr>
              <w:jc w:val="both"/>
            </w:pPr>
            <w:r w:rsidRPr="00574F56">
              <w:t xml:space="preserve">земельный участок </w:t>
            </w:r>
          </w:p>
          <w:p w:rsidR="0089494D" w:rsidRPr="00574F56" w:rsidRDefault="0089494D" w:rsidP="008249A7">
            <w:pPr>
              <w:jc w:val="both"/>
            </w:pPr>
            <w:r w:rsidRPr="00574F56"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 w:rsidRPr="00574F56">
              <w:t>863,0</w:t>
            </w:r>
          </w:p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 w:rsidRPr="00574F56">
              <w:t>99,0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Default="0089494D" w:rsidP="008249A7">
            <w:pPr>
              <w:autoSpaceDE w:val="0"/>
              <w:autoSpaceDN w:val="0"/>
              <w:adjustRightInd w:val="0"/>
            </w:pPr>
            <w:proofErr w:type="gramStart"/>
            <w:r>
              <w:t>а</w:t>
            </w:r>
            <w:r w:rsidRPr="00574F56">
              <w:t>втомобили</w:t>
            </w:r>
            <w:r>
              <w:t>:</w:t>
            </w:r>
            <w:r w:rsidRPr="00574F56">
              <w:t xml:space="preserve">  Фольксваген</w:t>
            </w:r>
            <w:proofErr w:type="gramEnd"/>
            <w:r w:rsidRPr="00574F56">
              <w:t xml:space="preserve"> </w:t>
            </w:r>
            <w:r w:rsidRPr="00574F56">
              <w:rPr>
                <w:lang w:val="en-US"/>
              </w:rPr>
              <w:t>Passat</w:t>
            </w:r>
            <w:r w:rsidRPr="00574F56">
              <w:t xml:space="preserve">, Мицубиси </w:t>
            </w:r>
            <w:r w:rsidRPr="00574F56">
              <w:rPr>
                <w:lang w:val="en-US"/>
              </w:rPr>
              <w:t>Lancer</w:t>
            </w:r>
            <w:r w:rsidRPr="00574F56">
              <w:t xml:space="preserve">, </w:t>
            </w:r>
          </w:p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 w:rsidRPr="00574F56">
              <w:t>КАМАЗ 55111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42 445,40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/>
        </w:tc>
        <w:tc>
          <w:tcPr>
            <w:tcW w:w="1731" w:type="dxa"/>
            <w:shd w:val="clear" w:color="auto" w:fill="auto"/>
          </w:tcPr>
          <w:p w:rsidR="0089494D" w:rsidRPr="00574F56" w:rsidRDefault="0089494D" w:rsidP="008249A7"/>
        </w:tc>
        <w:tc>
          <w:tcPr>
            <w:tcW w:w="996" w:type="dxa"/>
            <w:shd w:val="clear" w:color="auto" w:fill="auto"/>
          </w:tcPr>
          <w:p w:rsidR="0089494D" w:rsidRPr="00574F56" w:rsidRDefault="0089494D" w:rsidP="008249A7"/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/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F7F43">
            <w:pPr>
              <w:autoSpaceDE w:val="0"/>
              <w:autoSpaceDN w:val="0"/>
              <w:adjustRightInd w:val="0"/>
            </w:pPr>
            <w:r w:rsidRPr="00574F56">
              <w:t>76,4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/>
        </w:tc>
        <w:tc>
          <w:tcPr>
            <w:tcW w:w="1731" w:type="dxa"/>
            <w:shd w:val="clear" w:color="auto" w:fill="auto"/>
          </w:tcPr>
          <w:p w:rsidR="0089494D" w:rsidRPr="00574F56" w:rsidRDefault="0089494D" w:rsidP="008249A7"/>
        </w:tc>
        <w:tc>
          <w:tcPr>
            <w:tcW w:w="996" w:type="dxa"/>
            <w:shd w:val="clear" w:color="auto" w:fill="auto"/>
          </w:tcPr>
          <w:p w:rsidR="0089494D" w:rsidRPr="00574F56" w:rsidRDefault="0089494D" w:rsidP="008249A7"/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/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F7F43">
            <w:pPr>
              <w:autoSpaceDE w:val="0"/>
              <w:autoSpaceDN w:val="0"/>
              <w:adjustRightInd w:val="0"/>
            </w:pPr>
            <w:r w:rsidRPr="00574F56">
              <w:t>76,4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57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Кузькина И.В.,</w:t>
            </w:r>
            <w:r w:rsidRPr="00574F56">
              <w:t xml:space="preserve"> консультант управления </w:t>
            </w:r>
            <w:r w:rsidRPr="00574F56">
              <w:lastRenderedPageBreak/>
              <w:t>экономики комитета экономики, промышленности и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r w:rsidRPr="00574F56">
              <w:lastRenderedPageBreak/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8249A7">
            <w:r w:rsidRPr="00574F56">
              <w:t>собственность 10/20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8249A7">
            <w:r w:rsidRPr="00574F56">
              <w:t>58,8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804,0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 xml:space="preserve">Россия 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595 050,73</w:t>
            </w:r>
          </w:p>
        </w:tc>
        <w:tc>
          <w:tcPr>
            <w:tcW w:w="1686" w:type="dxa"/>
          </w:tcPr>
          <w:p w:rsidR="0089494D" w:rsidRPr="00574F56" w:rsidRDefault="0089494D" w:rsidP="00D53A33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r w:rsidRPr="00574F56">
              <w:t>земельный участок</w:t>
            </w:r>
          </w:p>
          <w:p w:rsidR="0089494D" w:rsidRPr="00574F56" w:rsidRDefault="0089494D" w:rsidP="008249A7">
            <w:r w:rsidRPr="00574F56">
              <w:t>квартира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земельный участок</w:t>
            </w:r>
          </w:p>
          <w:p w:rsidR="0089494D" w:rsidRPr="00574F56" w:rsidRDefault="0089494D" w:rsidP="008249A7">
            <w:r w:rsidRPr="00574F56">
              <w:t>жилой дом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8249A7">
            <w:r w:rsidRPr="00574F56">
              <w:t>собственность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собственность 1/3 доли</w:t>
            </w:r>
          </w:p>
          <w:p w:rsidR="0089494D" w:rsidRPr="00574F56" w:rsidRDefault="0089494D" w:rsidP="009844AF">
            <w:r w:rsidRPr="00574F56">
              <w:t>собственность 1/4 доли</w:t>
            </w:r>
          </w:p>
          <w:p w:rsidR="0089494D" w:rsidRPr="00574F56" w:rsidRDefault="0089494D" w:rsidP="009844AF">
            <w:r w:rsidRPr="00574F56">
              <w:t>собственность 1/4 доли</w:t>
            </w:r>
          </w:p>
          <w:p w:rsidR="0089494D" w:rsidRPr="00574F56" w:rsidRDefault="0089494D" w:rsidP="009844AF">
            <w:r w:rsidRPr="00574F56">
              <w:t>собственность 1/4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8249A7">
            <w:r w:rsidRPr="00574F56">
              <w:t>804,0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28,5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2299,0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44,9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62,1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249A7">
            <w:r w:rsidRPr="00574F56">
              <w:t>Россия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Россия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Россия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Россия</w:t>
            </w:r>
          </w:p>
          <w:p w:rsidR="0089494D" w:rsidRPr="00574F56" w:rsidRDefault="0089494D" w:rsidP="008249A7"/>
          <w:p w:rsidR="0089494D" w:rsidRPr="00574F56" w:rsidRDefault="0089494D" w:rsidP="008249A7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58,8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 w:rsidRPr="00574F56">
              <w:t xml:space="preserve">ДЭУ </w:t>
            </w:r>
            <w:r w:rsidRPr="00574F56">
              <w:rPr>
                <w:lang w:val="en-US"/>
              </w:rPr>
              <w:t>Nexia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2 912,67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249A7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53A33">
            <w:r w:rsidRPr="00574F56">
              <w:t>собственность 9/20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58,8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804,0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 xml:space="preserve">Россия 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3 854,93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53A33">
            <w:r w:rsidRPr="00574F56">
              <w:t>собственность 1/20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58,8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804,0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 xml:space="preserve">Россия 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</w:t>
            </w:r>
            <w:r w:rsidRPr="00574F56">
              <w:lastRenderedPageBreak/>
              <w:t>8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lastRenderedPageBreak/>
              <w:t>Шилова М.А.,</w:t>
            </w:r>
            <w:r w:rsidRPr="00574F56">
              <w:t xml:space="preserve"> начальник </w:t>
            </w:r>
            <w:r w:rsidRPr="00574F56">
              <w:lastRenderedPageBreak/>
              <w:t>управления общественных отношений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/>
        </w:tc>
        <w:tc>
          <w:tcPr>
            <w:tcW w:w="1731" w:type="dxa"/>
            <w:shd w:val="clear" w:color="auto" w:fill="auto"/>
          </w:tcPr>
          <w:p w:rsidR="0089494D" w:rsidRPr="00574F56" w:rsidRDefault="0089494D" w:rsidP="00D53A33"/>
        </w:tc>
        <w:tc>
          <w:tcPr>
            <w:tcW w:w="996" w:type="dxa"/>
            <w:shd w:val="clear" w:color="auto" w:fill="auto"/>
          </w:tcPr>
          <w:p w:rsidR="0089494D" w:rsidRPr="00574F56" w:rsidRDefault="0089494D" w:rsidP="00C6427B"/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/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квартира</w:t>
            </w:r>
          </w:p>
          <w:p w:rsidR="0089494D" w:rsidRPr="00574F56" w:rsidRDefault="0089494D" w:rsidP="00C6427B">
            <w:pPr>
              <w:jc w:val="both"/>
            </w:pPr>
            <w:r w:rsidRPr="00574F56">
              <w:lastRenderedPageBreak/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lastRenderedPageBreak/>
              <w:t>53,3</w:t>
            </w:r>
          </w:p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lastRenderedPageBreak/>
              <w:t>72,6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lastRenderedPageBreak/>
              <w:t xml:space="preserve">Россия 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984 926,49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 xml:space="preserve">сделки не </w:t>
            </w:r>
            <w:r w:rsidRPr="00574F56">
              <w:lastRenderedPageBreak/>
              <w:t>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C6427B">
            <w:r w:rsidRPr="00574F56">
              <w:t>собственность 1/2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53,3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C4311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 xml:space="preserve">автомобиль ХУНДАЙ </w:t>
            </w:r>
            <w:r w:rsidRPr="00574F56">
              <w:rPr>
                <w:lang w:val="en-US"/>
              </w:rPr>
              <w:t>SOLARIS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534 535,30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/>
        </w:tc>
        <w:tc>
          <w:tcPr>
            <w:tcW w:w="1731" w:type="dxa"/>
            <w:shd w:val="clear" w:color="auto" w:fill="auto"/>
          </w:tcPr>
          <w:p w:rsidR="0089494D" w:rsidRPr="00574F56" w:rsidRDefault="0089494D" w:rsidP="00D53A33"/>
        </w:tc>
        <w:tc>
          <w:tcPr>
            <w:tcW w:w="996" w:type="dxa"/>
            <w:shd w:val="clear" w:color="auto" w:fill="auto"/>
          </w:tcPr>
          <w:p w:rsidR="0089494D" w:rsidRPr="00574F56" w:rsidRDefault="0089494D" w:rsidP="00C6427B"/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/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53,3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59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Натурин А.М.,</w:t>
            </w:r>
            <w:r w:rsidRPr="00574F56">
              <w:t xml:space="preserve"> консультант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t>земельный участок</w:t>
            </w:r>
          </w:p>
          <w:p w:rsidR="0089494D" w:rsidRPr="00574F56" w:rsidRDefault="0089494D" w:rsidP="00C6427B">
            <w:r w:rsidRPr="00574F56">
              <w:t>жилой дом</w:t>
            </w:r>
          </w:p>
          <w:p w:rsidR="0089494D" w:rsidRPr="00574F56" w:rsidRDefault="0089494D" w:rsidP="00C6427B">
            <w:r w:rsidRPr="00574F56">
              <w:t>гараж</w:t>
            </w:r>
          </w:p>
          <w:p w:rsidR="0089494D" w:rsidRPr="00574F56" w:rsidRDefault="0089494D" w:rsidP="00C6427B">
            <w:r w:rsidRPr="00574F56">
              <w:t>гараж</w:t>
            </w:r>
          </w:p>
          <w:p w:rsidR="0089494D" w:rsidRPr="00574F56" w:rsidRDefault="0089494D" w:rsidP="00C6427B">
            <w:r w:rsidRPr="00574F56">
              <w:t>хозяйственное строение</w:t>
            </w:r>
          </w:p>
          <w:p w:rsidR="0089494D" w:rsidRPr="00574F56" w:rsidRDefault="0089494D" w:rsidP="00C6427B">
            <w:r w:rsidRPr="00574F56">
              <w:t>хозяйственное строение</w:t>
            </w:r>
          </w:p>
          <w:p w:rsidR="0089494D" w:rsidRPr="00574F56" w:rsidRDefault="0089494D" w:rsidP="00205BB5">
            <w:r w:rsidRPr="00574F56">
              <w:t>хозяйственное строение</w:t>
            </w:r>
          </w:p>
          <w:p w:rsidR="0089494D" w:rsidRPr="00574F56" w:rsidRDefault="0089494D" w:rsidP="00205BB5">
            <w:r w:rsidRPr="00574F56">
              <w:lastRenderedPageBreak/>
              <w:t>баня</w:t>
            </w:r>
          </w:p>
          <w:p w:rsidR="0089494D" w:rsidRPr="00574F56" w:rsidRDefault="0089494D" w:rsidP="00205BB5">
            <w:r w:rsidRPr="00574F56">
              <w:t>хозяйственное строение</w:t>
            </w:r>
          </w:p>
          <w:p w:rsidR="0089494D" w:rsidRPr="00574F56" w:rsidRDefault="0089494D" w:rsidP="00205BB5">
            <w:r w:rsidRPr="00574F56">
              <w:t>хозяйственное строение</w:t>
            </w:r>
          </w:p>
          <w:p w:rsidR="0089494D" w:rsidRPr="00574F56" w:rsidRDefault="0089494D" w:rsidP="00205BB5">
            <w:r w:rsidRPr="00574F56">
              <w:t>хозяйственное строение</w:t>
            </w:r>
          </w:p>
          <w:p w:rsidR="0089494D" w:rsidRPr="00574F56" w:rsidRDefault="0089494D" w:rsidP="00205BB5">
            <w:r w:rsidRPr="00574F56">
              <w:t>хозяйственное строение</w:t>
            </w:r>
          </w:p>
          <w:p w:rsidR="0089494D" w:rsidRPr="00574F56" w:rsidRDefault="0089494D" w:rsidP="00C6427B">
            <w:r w:rsidRPr="00574F56">
              <w:t>хозяйственное строение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53A33">
            <w:r w:rsidRPr="00574F56">
              <w:lastRenderedPageBreak/>
              <w:t>собственность</w:t>
            </w:r>
          </w:p>
          <w:p w:rsidR="0089494D" w:rsidRPr="00574F56" w:rsidRDefault="0089494D" w:rsidP="00D53A33"/>
          <w:p w:rsidR="0089494D" w:rsidRPr="00574F56" w:rsidRDefault="0089494D" w:rsidP="00D53A33">
            <w:r w:rsidRPr="00574F56">
              <w:t xml:space="preserve">собственность </w:t>
            </w:r>
          </w:p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/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/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/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>
            <w:r w:rsidRPr="00574F56">
              <w:lastRenderedPageBreak/>
              <w:t>собственность</w:t>
            </w:r>
          </w:p>
          <w:p w:rsidR="0089494D" w:rsidRPr="00574F56" w:rsidRDefault="0089494D" w:rsidP="00D53A33"/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/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/>
          <w:p w:rsidR="0089494D" w:rsidRPr="00574F56" w:rsidRDefault="0089494D" w:rsidP="00D53A33">
            <w:r w:rsidRPr="00574F56">
              <w:t>собственность</w:t>
            </w:r>
          </w:p>
          <w:p w:rsidR="0089494D" w:rsidRPr="00574F56" w:rsidRDefault="0089494D" w:rsidP="00D53A33"/>
          <w:p w:rsidR="0089494D" w:rsidRPr="00574F56" w:rsidRDefault="0089494D" w:rsidP="00D53A33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lastRenderedPageBreak/>
              <w:t>487,0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72,5</w:t>
            </w:r>
          </w:p>
          <w:p w:rsidR="0089494D" w:rsidRPr="00574F56" w:rsidRDefault="0089494D" w:rsidP="00C6427B">
            <w:r w:rsidRPr="00574F56">
              <w:t>19,6</w:t>
            </w:r>
          </w:p>
          <w:p w:rsidR="0089494D" w:rsidRPr="00574F56" w:rsidRDefault="0089494D" w:rsidP="00C6427B">
            <w:r w:rsidRPr="00574F56">
              <w:t>26,3</w:t>
            </w:r>
          </w:p>
          <w:p w:rsidR="0089494D" w:rsidRPr="00574F56" w:rsidRDefault="0089494D" w:rsidP="00C6427B"/>
          <w:p w:rsidR="0089494D" w:rsidRPr="00574F56" w:rsidRDefault="0089494D" w:rsidP="00C6427B"/>
          <w:p w:rsidR="0089494D" w:rsidRPr="00574F56" w:rsidRDefault="0089494D" w:rsidP="00C6427B"/>
          <w:p w:rsidR="0089494D" w:rsidRPr="00574F56" w:rsidRDefault="0089494D" w:rsidP="00C6427B"/>
          <w:p w:rsidR="0089494D" w:rsidRPr="00574F56" w:rsidRDefault="0089494D" w:rsidP="00C6427B"/>
          <w:p w:rsidR="0089494D" w:rsidRPr="00574F56" w:rsidRDefault="0089494D" w:rsidP="00C6427B"/>
          <w:p w:rsidR="0089494D" w:rsidRPr="00574F56" w:rsidRDefault="0089494D" w:rsidP="00C6427B">
            <w:r w:rsidRPr="00574F56">
              <w:t>22,6</w:t>
            </w:r>
          </w:p>
          <w:p w:rsidR="0089494D" w:rsidRPr="00574F56" w:rsidRDefault="0089494D" w:rsidP="00C6427B">
            <w:r w:rsidRPr="00574F56">
              <w:lastRenderedPageBreak/>
              <w:t>6,4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19,3</w:t>
            </w:r>
          </w:p>
          <w:p w:rsidR="0089494D" w:rsidRPr="00574F56" w:rsidRDefault="0089494D" w:rsidP="00C6427B"/>
          <w:p w:rsidR="0089494D" w:rsidRPr="00574F56" w:rsidRDefault="0089494D" w:rsidP="00C6427B"/>
          <w:p w:rsidR="0089494D" w:rsidRPr="00574F56" w:rsidRDefault="0089494D" w:rsidP="00C6427B"/>
          <w:p w:rsidR="0089494D" w:rsidRPr="00574F56" w:rsidRDefault="0089494D" w:rsidP="00C6427B">
            <w:r w:rsidRPr="00574F56">
              <w:t>2,0</w:t>
            </w:r>
          </w:p>
          <w:p w:rsidR="0089494D" w:rsidRPr="00574F56" w:rsidRDefault="0089494D" w:rsidP="00C6427B"/>
          <w:p w:rsidR="0089494D" w:rsidRPr="00574F56" w:rsidRDefault="0089494D" w:rsidP="00C6427B"/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lastRenderedPageBreak/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>
            <w:r w:rsidRPr="00574F56">
              <w:lastRenderedPageBreak/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412 836,48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8F608D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60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rPr>
                <w:b/>
              </w:rPr>
              <w:t xml:space="preserve">Абрамова Е.В., </w:t>
            </w:r>
            <w:r w:rsidRPr="00574F56">
              <w:t xml:space="preserve">консультант управления экономики комитета экономики, промышленности и развития потребительского рынка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lastRenderedPageBreak/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53A33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55,9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033" w:type="dxa"/>
            <w:gridSpan w:val="2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619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>
              <w:t>а</w:t>
            </w:r>
            <w:r w:rsidRPr="00574F56">
              <w:t xml:space="preserve">втомобиль  Сузуки </w:t>
            </w:r>
            <w:r w:rsidRPr="00574F56">
              <w:rPr>
                <w:lang w:val="en-US"/>
              </w:rPr>
              <w:t>SX</w:t>
            </w:r>
            <w:r w:rsidRPr="00574F56">
              <w:t xml:space="preserve"> 4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487 772,41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/>
        </w:tc>
        <w:tc>
          <w:tcPr>
            <w:tcW w:w="1731" w:type="dxa"/>
            <w:shd w:val="clear" w:color="auto" w:fill="auto"/>
          </w:tcPr>
          <w:p w:rsidR="0089494D" w:rsidRPr="00574F56" w:rsidRDefault="0089494D" w:rsidP="00D53A33"/>
        </w:tc>
        <w:tc>
          <w:tcPr>
            <w:tcW w:w="996" w:type="dxa"/>
            <w:shd w:val="clear" w:color="auto" w:fill="auto"/>
          </w:tcPr>
          <w:p w:rsidR="0089494D" w:rsidRPr="00574F56" w:rsidRDefault="0089494D" w:rsidP="00C6427B"/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/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55,9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61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Федорова Д.Ю,</w:t>
            </w:r>
            <w:r w:rsidRPr="00574F56">
              <w:t xml:space="preserve"> консультант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D53A33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61,7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 w:rsidRPr="00574F56">
              <w:t xml:space="preserve">автомобиль ВАЗ  </w:t>
            </w:r>
            <w:r w:rsidRPr="00574F56">
              <w:rPr>
                <w:lang w:val="en-US"/>
              </w:rPr>
              <w:t>LADA</w:t>
            </w:r>
            <w:r w:rsidRPr="00574F56">
              <w:t xml:space="preserve"> 111940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475 475,80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62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rPr>
                <w:b/>
              </w:rPr>
              <w:t xml:space="preserve">Галкина В.Д., </w:t>
            </w:r>
            <w:r w:rsidRPr="00574F56">
              <w:t>консультант управления внутреннего финансового контроля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012E80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57,2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гараж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24,0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 w:rsidRPr="00574F56">
              <w:t>ВАЗ – 21074 СЕДАН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628 641,36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63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Бакал Д.А.,</w:t>
            </w:r>
            <w:r w:rsidRPr="00574F56">
              <w:t xml:space="preserve"> консультант управления экономики </w:t>
            </w:r>
            <w:r w:rsidRPr="00574F56">
              <w:lastRenderedPageBreak/>
              <w:t>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lastRenderedPageBreak/>
              <w:t>квартира</w:t>
            </w:r>
          </w:p>
          <w:p w:rsidR="0089494D" w:rsidRPr="00574F56" w:rsidRDefault="0089494D" w:rsidP="00C6427B">
            <w:r w:rsidRPr="00574F56">
              <w:t xml:space="preserve">квартира 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C6427B">
            <w:r w:rsidRPr="00574F56">
              <w:t>собственность</w:t>
            </w:r>
          </w:p>
          <w:p w:rsidR="0089494D" w:rsidRPr="00574F56" w:rsidRDefault="0089494D" w:rsidP="00C6427B">
            <w:r w:rsidRPr="00574F56">
              <w:t xml:space="preserve">собственность 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38,3</w:t>
            </w:r>
          </w:p>
          <w:p w:rsidR="0089494D" w:rsidRPr="00574F56" w:rsidRDefault="0089494D" w:rsidP="00C6427B">
            <w:r w:rsidRPr="00574F56">
              <w:t>43,3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8F608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 xml:space="preserve">автомобиль </w:t>
            </w:r>
            <w:r w:rsidRPr="00574F56">
              <w:rPr>
                <w:lang w:val="en-US"/>
              </w:rPr>
              <w:t xml:space="preserve">LADA 219010 LADA </w:t>
            </w:r>
            <w:r w:rsidRPr="00574F56">
              <w:rPr>
                <w:lang w:val="en-US"/>
              </w:rPr>
              <w:lastRenderedPageBreak/>
              <w:t>GRANTA</w:t>
            </w:r>
          </w:p>
        </w:tc>
        <w:tc>
          <w:tcPr>
            <w:tcW w:w="1296" w:type="dxa"/>
          </w:tcPr>
          <w:p w:rsidR="0089494D" w:rsidRPr="00574F56" w:rsidRDefault="0089494D" w:rsidP="00A73CB3">
            <w:pPr>
              <w:autoSpaceDE w:val="0"/>
              <w:autoSpaceDN w:val="0"/>
              <w:adjustRightInd w:val="0"/>
              <w:jc w:val="center"/>
            </w:pPr>
            <w:r w:rsidRPr="00574F56">
              <w:lastRenderedPageBreak/>
              <w:t>168 487,15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rPr>
                <w:lang w:val="en-US"/>
              </w:rPr>
            </w:pPr>
            <w:r w:rsidRPr="00574F56">
              <w:t>земельный участок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C6427B">
            <w:r w:rsidRPr="00574F56">
              <w:t>собственность</w:t>
            </w:r>
          </w:p>
          <w:p w:rsidR="0089494D" w:rsidRPr="00574F56" w:rsidRDefault="0089494D" w:rsidP="00C6427B">
            <w:pPr>
              <w:rPr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383,0</w:t>
            </w:r>
          </w:p>
          <w:p w:rsidR="0089494D" w:rsidRPr="00574F56" w:rsidRDefault="0089494D" w:rsidP="00C6427B">
            <w:pPr>
              <w:rPr>
                <w:lang w:val="en-US"/>
              </w:rPr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>
            <w:pPr>
              <w:rPr>
                <w:lang w:val="en-US"/>
              </w:rPr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38,3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C76A41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4F56">
              <w:rPr>
                <w:lang w:val="en-US"/>
              </w:rPr>
              <w:t>2 208 443.08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/>
        </w:tc>
        <w:tc>
          <w:tcPr>
            <w:tcW w:w="1731" w:type="dxa"/>
            <w:shd w:val="clear" w:color="auto" w:fill="auto"/>
          </w:tcPr>
          <w:p w:rsidR="0089494D" w:rsidRPr="00574F56" w:rsidRDefault="0089494D" w:rsidP="00C6427B"/>
        </w:tc>
        <w:tc>
          <w:tcPr>
            <w:tcW w:w="996" w:type="dxa"/>
            <w:shd w:val="clear" w:color="auto" w:fill="auto"/>
          </w:tcPr>
          <w:p w:rsidR="0089494D" w:rsidRPr="00574F56" w:rsidRDefault="0089494D" w:rsidP="00C6427B"/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/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38,3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64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Воронина Н.А.,</w:t>
            </w:r>
            <w:r w:rsidRPr="00574F56">
              <w:t xml:space="preserve"> начальник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t>земельный участок</w:t>
            </w:r>
          </w:p>
          <w:p w:rsidR="0089494D" w:rsidRPr="00574F56" w:rsidRDefault="0089494D" w:rsidP="00C6427B">
            <w:r w:rsidRPr="00574F56">
              <w:t>жилой дом</w:t>
            </w:r>
          </w:p>
          <w:p w:rsidR="0089494D" w:rsidRPr="00574F56" w:rsidRDefault="0089494D" w:rsidP="00C6427B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C6427B">
            <w:r w:rsidRPr="00574F56">
              <w:t>собственность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собственность</w:t>
            </w:r>
          </w:p>
          <w:p w:rsidR="0089494D" w:rsidRPr="00574F56" w:rsidRDefault="0089494D" w:rsidP="00C6427B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624,0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29,2</w:t>
            </w:r>
          </w:p>
          <w:p w:rsidR="0089494D" w:rsidRPr="00574F56" w:rsidRDefault="0089494D" w:rsidP="00C6427B">
            <w:r w:rsidRPr="00574F56">
              <w:t>79,7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/>
          <w:p w:rsidR="0089494D" w:rsidRPr="00574F56" w:rsidRDefault="0089494D" w:rsidP="00C6427B">
            <w:r w:rsidRPr="00574F56">
              <w:t>Россия</w:t>
            </w:r>
          </w:p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 w:rsidRPr="00574F56">
              <w:t xml:space="preserve">Шевроле </w:t>
            </w:r>
            <w:r w:rsidRPr="00574F56">
              <w:rPr>
                <w:lang w:val="en-US"/>
              </w:rPr>
              <w:t>CLIT AVEO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981 704,27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236535">
            <w:r w:rsidRPr="00574F56">
              <w:t>собственность  1/2 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C6427B">
            <w:r w:rsidRPr="00574F56">
              <w:t>52,9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C6427B">
            <w:pPr>
              <w:jc w:val="both"/>
            </w:pPr>
            <w:r w:rsidRPr="00574F56">
              <w:t>квартира</w:t>
            </w:r>
          </w:p>
          <w:p w:rsidR="0089494D" w:rsidRPr="00574F56" w:rsidRDefault="0089494D" w:rsidP="00C6427B">
            <w:pPr>
              <w:jc w:val="both"/>
            </w:pPr>
            <w:r w:rsidRPr="00574F56">
              <w:t>земельный участок</w:t>
            </w:r>
          </w:p>
          <w:p w:rsidR="0089494D" w:rsidRPr="00574F56" w:rsidRDefault="0089494D" w:rsidP="00C6427B">
            <w:pPr>
              <w:jc w:val="both"/>
            </w:pPr>
            <w:r w:rsidRPr="00574F56"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79,7</w:t>
            </w:r>
          </w:p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624,0</w:t>
            </w:r>
          </w:p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29,2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</w:p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4F56">
              <w:t>автомобиль ХУНДАЙ</w:t>
            </w:r>
            <w:r w:rsidRPr="00574F56">
              <w:rPr>
                <w:lang w:val="en-US"/>
              </w:rPr>
              <w:t xml:space="preserve"> Creta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733 830,02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42441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842441">
            <w:r w:rsidRPr="00574F56">
              <w:t>собственность  1/4  доля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842441">
            <w:r w:rsidRPr="00574F56">
              <w:t>30,1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42441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42441">
            <w:pPr>
              <w:jc w:val="both"/>
            </w:pPr>
            <w:r w:rsidRPr="00574F56">
              <w:t>квартира</w:t>
            </w:r>
          </w:p>
          <w:p w:rsidR="0089494D" w:rsidRPr="00574F56" w:rsidRDefault="0089494D" w:rsidP="00842441">
            <w:pPr>
              <w:jc w:val="both"/>
            </w:pPr>
            <w:r w:rsidRPr="00574F56">
              <w:t>земельный участок</w:t>
            </w:r>
          </w:p>
          <w:p w:rsidR="0089494D" w:rsidRPr="00574F56" w:rsidRDefault="0089494D" w:rsidP="00842441">
            <w:pPr>
              <w:jc w:val="both"/>
            </w:pPr>
            <w:r w:rsidRPr="00574F56"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  <w:r w:rsidRPr="00574F56">
              <w:t>79,7</w:t>
            </w:r>
          </w:p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  <w:r w:rsidRPr="00574F56">
              <w:t>624,0</w:t>
            </w:r>
          </w:p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</w:p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  <w:r w:rsidRPr="00574F56">
              <w:t>29,2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</w:p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65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421AF2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Егорский С.В.,</w:t>
            </w:r>
            <w:r w:rsidRPr="00574F56">
              <w:t xml:space="preserve"> заместитель главы администрации Энгельсского муниципального района по развитию агропромышленного комплекса и взаимодействию с органами местного самоуправления поселений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42441">
            <w:r w:rsidRPr="00574F56">
              <w:t>земельный участок</w:t>
            </w:r>
          </w:p>
          <w:p w:rsidR="0089494D" w:rsidRPr="00574F56" w:rsidRDefault="0089494D" w:rsidP="00842441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842441">
            <w:r w:rsidRPr="00574F56">
              <w:t>собственность</w:t>
            </w:r>
          </w:p>
          <w:p w:rsidR="0089494D" w:rsidRPr="00574F56" w:rsidRDefault="0089494D" w:rsidP="00842441">
            <w:r w:rsidRPr="00574F56">
              <w:t>1/</w:t>
            </w:r>
            <w:proofErr w:type="gramStart"/>
            <w:r w:rsidRPr="00574F56">
              <w:t>2  доля</w:t>
            </w:r>
            <w:proofErr w:type="gramEnd"/>
          </w:p>
          <w:p w:rsidR="0089494D" w:rsidRPr="00574F56" w:rsidRDefault="0089494D" w:rsidP="00421AF2">
            <w:r w:rsidRPr="00574F56">
              <w:t xml:space="preserve">собственность  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842441">
            <w:r w:rsidRPr="00574F56">
              <w:t>524000,0</w:t>
            </w:r>
          </w:p>
          <w:p w:rsidR="0089494D" w:rsidRPr="00574F56" w:rsidRDefault="0089494D" w:rsidP="00842441"/>
          <w:p w:rsidR="0089494D" w:rsidRPr="00574F56" w:rsidRDefault="0089494D" w:rsidP="00842441">
            <w:r w:rsidRPr="00574F56">
              <w:t>90,5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42441">
            <w:r w:rsidRPr="00574F56">
              <w:t>Россия</w:t>
            </w:r>
          </w:p>
          <w:p w:rsidR="0089494D" w:rsidRPr="00574F56" w:rsidRDefault="0089494D" w:rsidP="00842441"/>
          <w:p w:rsidR="0089494D" w:rsidRPr="00574F56" w:rsidRDefault="0089494D" w:rsidP="00842441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42441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421AF2">
            <w:pPr>
              <w:autoSpaceDE w:val="0"/>
              <w:autoSpaceDN w:val="0"/>
              <w:adjustRightInd w:val="0"/>
            </w:pPr>
            <w:r w:rsidRPr="00574F56">
              <w:t>а</w:t>
            </w:r>
            <w:r>
              <w:t>втомобили</w:t>
            </w:r>
            <w:r w:rsidRPr="00574F56">
              <w:t xml:space="preserve">: ХУНДАЙ СантаФе; </w:t>
            </w:r>
          </w:p>
          <w:p w:rsidR="0089494D" w:rsidRPr="00574F56" w:rsidRDefault="0089494D" w:rsidP="00421AF2">
            <w:pPr>
              <w:autoSpaceDE w:val="0"/>
              <w:autoSpaceDN w:val="0"/>
              <w:adjustRightInd w:val="0"/>
            </w:pPr>
            <w:r w:rsidRPr="00574F56">
              <w:t>ГАЗ 310290</w:t>
            </w: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1 407 312,50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</w:pPr>
            <w:r w:rsidRPr="00574F56">
              <w:t>супруга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44E3E">
            <w:r w:rsidRPr="00574F56">
              <w:t>земельный участок</w:t>
            </w:r>
          </w:p>
          <w:p w:rsidR="0089494D" w:rsidRPr="00574F56" w:rsidRDefault="0089494D" w:rsidP="00844E3E">
            <w:r w:rsidRPr="00574F56">
              <w:t>квартира</w:t>
            </w:r>
          </w:p>
          <w:p w:rsidR="0089494D" w:rsidRPr="00574F56" w:rsidRDefault="0089494D" w:rsidP="00844E3E">
            <w:r w:rsidRPr="00574F56">
              <w:t>гараж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844E3E">
            <w:r w:rsidRPr="00574F56">
              <w:t>собственность</w:t>
            </w:r>
          </w:p>
          <w:p w:rsidR="0089494D" w:rsidRPr="00574F56" w:rsidRDefault="0089494D" w:rsidP="00844E3E">
            <w:r w:rsidRPr="00574F56">
              <w:t>1/</w:t>
            </w:r>
            <w:proofErr w:type="gramStart"/>
            <w:r w:rsidRPr="00574F56">
              <w:t>2  доля</w:t>
            </w:r>
            <w:proofErr w:type="gramEnd"/>
          </w:p>
          <w:p w:rsidR="0089494D" w:rsidRPr="00574F56" w:rsidRDefault="0089494D" w:rsidP="00844E3E">
            <w:r w:rsidRPr="00574F56">
              <w:t xml:space="preserve">собственность  </w:t>
            </w:r>
          </w:p>
          <w:p w:rsidR="0089494D" w:rsidRPr="00574F56" w:rsidRDefault="0089494D" w:rsidP="00844E3E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844E3E">
            <w:r w:rsidRPr="00574F56">
              <w:t>524000,0</w:t>
            </w:r>
          </w:p>
          <w:p w:rsidR="0089494D" w:rsidRPr="00574F56" w:rsidRDefault="0089494D" w:rsidP="00844E3E"/>
          <w:p w:rsidR="0089494D" w:rsidRPr="00574F56" w:rsidRDefault="0089494D" w:rsidP="00844E3E">
            <w:r w:rsidRPr="00574F56">
              <w:t>77,8</w:t>
            </w:r>
          </w:p>
          <w:p w:rsidR="0089494D" w:rsidRPr="00574F56" w:rsidRDefault="0089494D" w:rsidP="00844E3E">
            <w:r w:rsidRPr="00574F56">
              <w:lastRenderedPageBreak/>
              <w:t>20,7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44E3E">
            <w:r w:rsidRPr="00574F56">
              <w:lastRenderedPageBreak/>
              <w:t>Россия</w:t>
            </w:r>
          </w:p>
          <w:p w:rsidR="0089494D" w:rsidRPr="00574F56" w:rsidRDefault="0089494D" w:rsidP="00844E3E"/>
          <w:p w:rsidR="0089494D" w:rsidRPr="00574F56" w:rsidRDefault="0089494D" w:rsidP="00844E3E">
            <w:r w:rsidRPr="00574F56">
              <w:t>Россия</w:t>
            </w:r>
          </w:p>
          <w:p w:rsidR="0089494D" w:rsidRPr="00574F56" w:rsidRDefault="0089494D" w:rsidP="00844E3E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351DC">
            <w:r w:rsidRPr="00574F56">
              <w:t>квартира</w:t>
            </w:r>
          </w:p>
          <w:p w:rsidR="0089494D" w:rsidRPr="00574F56" w:rsidRDefault="0089494D" w:rsidP="00842441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  <w:r w:rsidRPr="00574F56">
              <w:t>90,5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42441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249A7">
            <w:pPr>
              <w:autoSpaceDE w:val="0"/>
              <w:autoSpaceDN w:val="0"/>
              <w:adjustRightInd w:val="0"/>
              <w:jc w:val="center"/>
            </w:pPr>
            <w:r w:rsidRPr="00574F56">
              <w:t>3 268 413,44</w:t>
            </w:r>
          </w:p>
        </w:tc>
        <w:tc>
          <w:tcPr>
            <w:tcW w:w="1686" w:type="dxa"/>
          </w:tcPr>
          <w:p w:rsidR="0089494D" w:rsidRPr="00574F56" w:rsidRDefault="0089494D" w:rsidP="00D925F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66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Романова Е.И.</w:t>
            </w:r>
            <w:r w:rsidRPr="00574F56">
              <w:t xml:space="preserve">, начальник отдела архитектуры и градостроительства управления обеспечения градостроительной деятельности 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42441"/>
        </w:tc>
        <w:tc>
          <w:tcPr>
            <w:tcW w:w="1731" w:type="dxa"/>
            <w:shd w:val="clear" w:color="auto" w:fill="auto"/>
          </w:tcPr>
          <w:p w:rsidR="0089494D" w:rsidRPr="00574F56" w:rsidRDefault="0089494D" w:rsidP="00842441"/>
        </w:tc>
        <w:tc>
          <w:tcPr>
            <w:tcW w:w="996" w:type="dxa"/>
            <w:shd w:val="clear" w:color="auto" w:fill="auto"/>
          </w:tcPr>
          <w:p w:rsidR="0089494D" w:rsidRPr="00574F56" w:rsidRDefault="0089494D" w:rsidP="00842441"/>
        </w:tc>
        <w:tc>
          <w:tcPr>
            <w:tcW w:w="1011" w:type="dxa"/>
            <w:shd w:val="clear" w:color="auto" w:fill="auto"/>
          </w:tcPr>
          <w:p w:rsidR="0089494D" w:rsidRPr="00574F56" w:rsidRDefault="0089494D" w:rsidP="00842441"/>
        </w:tc>
        <w:tc>
          <w:tcPr>
            <w:tcW w:w="1461" w:type="dxa"/>
            <w:shd w:val="clear" w:color="auto" w:fill="auto"/>
          </w:tcPr>
          <w:p w:rsidR="0089494D" w:rsidRPr="00574F56" w:rsidRDefault="0089494D" w:rsidP="008351DC">
            <w:r w:rsidRPr="00574F56">
              <w:t>квартира</w:t>
            </w:r>
          </w:p>
          <w:p w:rsidR="0089494D" w:rsidRPr="00574F56" w:rsidRDefault="0089494D" w:rsidP="008351DC"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351DC">
            <w:r w:rsidRPr="00574F56">
              <w:t>61,0</w:t>
            </w:r>
          </w:p>
          <w:p w:rsidR="0089494D" w:rsidRPr="00574F56" w:rsidRDefault="0089494D" w:rsidP="008351DC">
            <w:r w:rsidRPr="00574F56">
              <w:t>1500,0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351DC">
            <w:r w:rsidRPr="00574F56">
              <w:t>Россия</w:t>
            </w:r>
          </w:p>
          <w:p w:rsidR="0089494D" w:rsidRPr="00574F56" w:rsidRDefault="0089494D" w:rsidP="008351DC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EA7845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 w:rsidRPr="00574F56">
              <w:t>ТАЙОТА Корола</w:t>
            </w:r>
          </w:p>
        </w:tc>
        <w:tc>
          <w:tcPr>
            <w:tcW w:w="1296" w:type="dxa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  <w:jc w:val="center"/>
            </w:pPr>
            <w:r w:rsidRPr="00574F56">
              <w:t>825 857,87</w:t>
            </w:r>
          </w:p>
        </w:tc>
        <w:tc>
          <w:tcPr>
            <w:tcW w:w="1686" w:type="dxa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67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 xml:space="preserve">Полюнова Ю.И., </w:t>
            </w:r>
            <w:r w:rsidRPr="00574F56">
              <w:t>председатель комитета по земельным ресурсам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AA75E8">
            <w:r w:rsidRPr="00574F56">
              <w:t>земельный участок</w:t>
            </w:r>
          </w:p>
          <w:p w:rsidR="0089494D" w:rsidRPr="00574F56" w:rsidRDefault="0089494D" w:rsidP="008F6381">
            <w:r w:rsidRPr="00574F56">
              <w:t>земельный участок</w:t>
            </w:r>
          </w:p>
          <w:p w:rsidR="0089494D" w:rsidRPr="00574F56" w:rsidRDefault="0089494D" w:rsidP="00AA75E8">
            <w:r w:rsidRPr="00574F56">
              <w:t>жилой дом</w:t>
            </w:r>
          </w:p>
          <w:p w:rsidR="0089494D" w:rsidRPr="00574F56" w:rsidRDefault="0089494D" w:rsidP="00AA75E8">
            <w:r w:rsidRPr="00574F56">
              <w:t>квартира</w:t>
            </w:r>
          </w:p>
          <w:p w:rsidR="0089494D" w:rsidRPr="00574F56" w:rsidRDefault="0089494D" w:rsidP="00AA75E8">
            <w:r w:rsidRPr="00574F56">
              <w:t>нежилое здание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AA75E8">
            <w:r w:rsidRPr="00574F56">
              <w:t>собственность</w:t>
            </w:r>
          </w:p>
          <w:p w:rsidR="0089494D" w:rsidRPr="00574F56" w:rsidRDefault="0089494D" w:rsidP="00AA75E8"/>
          <w:p w:rsidR="0089494D" w:rsidRPr="00574F56" w:rsidRDefault="0089494D" w:rsidP="008F6381">
            <w:r w:rsidRPr="00574F56">
              <w:t>собственность</w:t>
            </w:r>
          </w:p>
          <w:p w:rsidR="0089494D" w:rsidRPr="00574F56" w:rsidRDefault="0089494D" w:rsidP="00AA75E8"/>
          <w:p w:rsidR="0089494D" w:rsidRPr="00574F56" w:rsidRDefault="0089494D" w:rsidP="008F6381">
            <w:r w:rsidRPr="00574F56">
              <w:t>собственность</w:t>
            </w:r>
          </w:p>
          <w:p w:rsidR="0089494D" w:rsidRPr="00574F56" w:rsidRDefault="0089494D" w:rsidP="00AA75E8">
            <w:r w:rsidRPr="00574F56">
              <w:t>собственность</w:t>
            </w:r>
          </w:p>
          <w:p w:rsidR="0089494D" w:rsidRPr="00574F56" w:rsidRDefault="0089494D" w:rsidP="00AA75E8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AA75E8">
            <w:r w:rsidRPr="00574F56">
              <w:t>1000,0</w:t>
            </w:r>
          </w:p>
          <w:p w:rsidR="0089494D" w:rsidRPr="00574F56" w:rsidRDefault="0089494D" w:rsidP="00AA75E8"/>
          <w:p w:rsidR="0089494D" w:rsidRPr="00574F56" w:rsidRDefault="0089494D" w:rsidP="00AA75E8">
            <w:r w:rsidRPr="00574F56">
              <w:t>49,0</w:t>
            </w:r>
          </w:p>
          <w:p w:rsidR="0089494D" w:rsidRPr="00574F56" w:rsidRDefault="0089494D" w:rsidP="00AA75E8"/>
          <w:p w:rsidR="0089494D" w:rsidRPr="00574F56" w:rsidRDefault="0089494D" w:rsidP="00AA75E8">
            <w:r w:rsidRPr="00574F56">
              <w:t>198,0</w:t>
            </w:r>
          </w:p>
          <w:p w:rsidR="0089494D" w:rsidRPr="00574F56" w:rsidRDefault="0089494D" w:rsidP="00AA75E8">
            <w:r w:rsidRPr="00574F56">
              <w:t>49,5</w:t>
            </w:r>
          </w:p>
          <w:p w:rsidR="0089494D" w:rsidRPr="00574F56" w:rsidRDefault="0089494D" w:rsidP="00AA75E8">
            <w:r w:rsidRPr="00574F56">
              <w:t>42,1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AA75E8">
            <w:r w:rsidRPr="00574F56">
              <w:t>Россия</w:t>
            </w:r>
          </w:p>
          <w:p w:rsidR="0089494D" w:rsidRPr="00574F56" w:rsidRDefault="0089494D" w:rsidP="00AA75E8"/>
          <w:p w:rsidR="0089494D" w:rsidRPr="00574F56" w:rsidRDefault="0089494D" w:rsidP="00AA75E8">
            <w:r w:rsidRPr="00574F56">
              <w:t>Россия</w:t>
            </w:r>
          </w:p>
          <w:p w:rsidR="0089494D" w:rsidRPr="00574F56" w:rsidRDefault="0089494D" w:rsidP="00AA75E8"/>
          <w:p w:rsidR="0089494D" w:rsidRPr="00574F56" w:rsidRDefault="0089494D" w:rsidP="00AA75E8">
            <w:r w:rsidRPr="00574F56">
              <w:t>Россия</w:t>
            </w:r>
          </w:p>
          <w:p w:rsidR="0089494D" w:rsidRPr="00574F56" w:rsidRDefault="0089494D" w:rsidP="00AA75E8">
            <w:r w:rsidRPr="00574F56">
              <w:t>Россия</w:t>
            </w:r>
          </w:p>
          <w:p w:rsidR="0089494D" w:rsidRPr="00574F56" w:rsidRDefault="0089494D" w:rsidP="00AA75E8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351DC"/>
        </w:tc>
        <w:tc>
          <w:tcPr>
            <w:tcW w:w="1026" w:type="dxa"/>
            <w:shd w:val="clear" w:color="auto" w:fill="auto"/>
          </w:tcPr>
          <w:p w:rsidR="0089494D" w:rsidRPr="00574F56" w:rsidRDefault="0089494D" w:rsidP="008351DC"/>
        </w:tc>
        <w:tc>
          <w:tcPr>
            <w:tcW w:w="1011" w:type="dxa"/>
            <w:shd w:val="clear" w:color="auto" w:fill="auto"/>
          </w:tcPr>
          <w:p w:rsidR="0089494D" w:rsidRPr="00574F56" w:rsidRDefault="0089494D" w:rsidP="008351DC"/>
        </w:tc>
        <w:tc>
          <w:tcPr>
            <w:tcW w:w="1641" w:type="dxa"/>
            <w:gridSpan w:val="2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  <w:jc w:val="center"/>
            </w:pPr>
            <w:r w:rsidRPr="00574F56">
              <w:t>1 094 134,22</w:t>
            </w:r>
          </w:p>
        </w:tc>
        <w:tc>
          <w:tcPr>
            <w:tcW w:w="1686" w:type="dxa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C6427B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42441"/>
        </w:tc>
        <w:tc>
          <w:tcPr>
            <w:tcW w:w="1731" w:type="dxa"/>
            <w:shd w:val="clear" w:color="auto" w:fill="auto"/>
          </w:tcPr>
          <w:p w:rsidR="0089494D" w:rsidRPr="00574F56" w:rsidRDefault="0089494D" w:rsidP="00842441"/>
        </w:tc>
        <w:tc>
          <w:tcPr>
            <w:tcW w:w="996" w:type="dxa"/>
            <w:shd w:val="clear" w:color="auto" w:fill="auto"/>
          </w:tcPr>
          <w:p w:rsidR="0089494D" w:rsidRPr="00574F56" w:rsidRDefault="0089494D" w:rsidP="00842441"/>
        </w:tc>
        <w:tc>
          <w:tcPr>
            <w:tcW w:w="1011" w:type="dxa"/>
            <w:shd w:val="clear" w:color="auto" w:fill="auto"/>
          </w:tcPr>
          <w:p w:rsidR="0089494D" w:rsidRPr="00574F56" w:rsidRDefault="0089494D" w:rsidP="00842441"/>
        </w:tc>
        <w:tc>
          <w:tcPr>
            <w:tcW w:w="1461" w:type="dxa"/>
            <w:shd w:val="clear" w:color="auto" w:fill="auto"/>
          </w:tcPr>
          <w:p w:rsidR="0089494D" w:rsidRPr="00574F56" w:rsidRDefault="0089494D" w:rsidP="008351DC">
            <w:r w:rsidRPr="00574F56"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8351DC">
            <w:r w:rsidRPr="00574F56">
              <w:t>198,0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8351DC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8351DC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  <w:r w:rsidRPr="00574F56">
              <w:t>68</w:t>
            </w: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F65D5E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 xml:space="preserve">Родионова Н.А., </w:t>
            </w:r>
            <w:r w:rsidRPr="00574F56">
              <w:t xml:space="preserve">начальник управления учета, контроля и отчетности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D4888"/>
        </w:tc>
        <w:tc>
          <w:tcPr>
            <w:tcW w:w="1731" w:type="dxa"/>
            <w:shd w:val="clear" w:color="auto" w:fill="auto"/>
          </w:tcPr>
          <w:p w:rsidR="0089494D" w:rsidRPr="00574F56" w:rsidRDefault="0089494D" w:rsidP="00EE7534"/>
        </w:tc>
        <w:tc>
          <w:tcPr>
            <w:tcW w:w="996" w:type="dxa"/>
            <w:shd w:val="clear" w:color="auto" w:fill="auto"/>
          </w:tcPr>
          <w:p w:rsidR="0089494D" w:rsidRPr="00574F56" w:rsidRDefault="0089494D" w:rsidP="00EE7534"/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/>
        </w:tc>
        <w:tc>
          <w:tcPr>
            <w:tcW w:w="1461" w:type="dxa"/>
            <w:shd w:val="clear" w:color="auto" w:fill="auto"/>
          </w:tcPr>
          <w:p w:rsidR="0089494D" w:rsidRPr="00574F56" w:rsidRDefault="0089494D" w:rsidP="00EE7534"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EE7534">
            <w:r w:rsidRPr="00574F56">
              <w:t>30,3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9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jc w:val="center"/>
            </w:pPr>
            <w:r w:rsidRPr="00574F56">
              <w:t>748 944,61</w:t>
            </w:r>
          </w:p>
        </w:tc>
        <w:tc>
          <w:tcPr>
            <w:tcW w:w="168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5C0BF1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Трофимова И.П.,</w:t>
            </w:r>
            <w:r w:rsidRPr="00574F56">
              <w:t xml:space="preserve"> консультант управления по обеспечению взаимодействия с органами местного самоуправления поселений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D4888">
            <w:r w:rsidRPr="00574F56">
              <w:t>земельный участок</w:t>
            </w:r>
          </w:p>
          <w:p w:rsidR="0089494D" w:rsidRPr="00574F56" w:rsidRDefault="0089494D" w:rsidP="008D4888">
            <w:r w:rsidRPr="00574F56">
              <w:t>квартира</w:t>
            </w:r>
          </w:p>
          <w:p w:rsidR="0089494D" w:rsidRPr="00574F56" w:rsidRDefault="0089494D" w:rsidP="008D4888">
            <w:r w:rsidRPr="00574F56">
              <w:t>гараж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EE7534">
            <w:r w:rsidRPr="00574F56">
              <w:t>собственность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собственность</w:t>
            </w:r>
          </w:p>
          <w:p w:rsidR="0089494D" w:rsidRPr="00574F56" w:rsidRDefault="0089494D" w:rsidP="00EE7534">
            <w:r w:rsidRPr="00574F56">
              <w:t>собственность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EE7534">
            <w:r w:rsidRPr="00574F56">
              <w:t>23,0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59,1</w:t>
            </w:r>
          </w:p>
          <w:p w:rsidR="0089494D" w:rsidRPr="00574F56" w:rsidRDefault="0089494D" w:rsidP="00EE7534">
            <w:r w:rsidRPr="00574F56">
              <w:t>23,5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>
            <w:r w:rsidRPr="00574F56">
              <w:t>Россия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Россия</w:t>
            </w:r>
          </w:p>
          <w:p w:rsidR="0089494D" w:rsidRPr="00574F56" w:rsidRDefault="0089494D" w:rsidP="00EE7534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EE7534">
            <w:r w:rsidRPr="00574F56">
              <w:t>земельный участок</w:t>
            </w:r>
          </w:p>
          <w:p w:rsidR="0089494D" w:rsidRPr="00574F56" w:rsidRDefault="0089494D" w:rsidP="00EE7534">
            <w:r w:rsidRPr="00574F56">
              <w:t>садовый домик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EE7534">
            <w:r w:rsidRPr="00574F56">
              <w:t>630,0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12,0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>
            <w:r w:rsidRPr="00574F56">
              <w:t>Россия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jc w:val="center"/>
            </w:pPr>
            <w:r w:rsidRPr="00574F56">
              <w:t>554 462,52</w:t>
            </w:r>
          </w:p>
        </w:tc>
        <w:tc>
          <w:tcPr>
            <w:tcW w:w="168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5C0BF1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D4888"/>
        </w:tc>
        <w:tc>
          <w:tcPr>
            <w:tcW w:w="1731" w:type="dxa"/>
            <w:shd w:val="clear" w:color="auto" w:fill="auto"/>
          </w:tcPr>
          <w:p w:rsidR="0089494D" w:rsidRPr="00574F56" w:rsidRDefault="0089494D" w:rsidP="00EE7534"/>
        </w:tc>
        <w:tc>
          <w:tcPr>
            <w:tcW w:w="996" w:type="dxa"/>
            <w:shd w:val="clear" w:color="auto" w:fill="auto"/>
          </w:tcPr>
          <w:p w:rsidR="0089494D" w:rsidRPr="00574F56" w:rsidRDefault="0089494D" w:rsidP="00EE7534"/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/>
        </w:tc>
        <w:tc>
          <w:tcPr>
            <w:tcW w:w="1461" w:type="dxa"/>
            <w:shd w:val="clear" w:color="auto" w:fill="auto"/>
          </w:tcPr>
          <w:p w:rsidR="0089494D" w:rsidRPr="00574F56" w:rsidRDefault="0089494D" w:rsidP="00EE7534">
            <w:r w:rsidRPr="00574F56">
              <w:t xml:space="preserve">квартира </w:t>
            </w:r>
          </w:p>
          <w:p w:rsidR="0089494D" w:rsidRPr="00574F56" w:rsidRDefault="0089494D" w:rsidP="00EE7534">
            <w:r w:rsidRPr="00574F56">
              <w:t>земельный участок</w:t>
            </w:r>
          </w:p>
          <w:p w:rsidR="0089494D" w:rsidRPr="00574F56" w:rsidRDefault="0089494D" w:rsidP="00EE7534">
            <w:r w:rsidRPr="00574F56">
              <w:t>гараж</w:t>
            </w:r>
          </w:p>
          <w:p w:rsidR="0089494D" w:rsidRPr="00574F56" w:rsidRDefault="0089494D" w:rsidP="00EE7534">
            <w:r w:rsidRPr="00574F56">
              <w:t>земельный участок</w:t>
            </w:r>
          </w:p>
          <w:p w:rsidR="0089494D" w:rsidRPr="00574F56" w:rsidRDefault="0089494D" w:rsidP="00EE7534">
            <w:r w:rsidRPr="00574F56">
              <w:t>садовый домик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EE7534">
            <w:r w:rsidRPr="00574F56">
              <w:t>59,1</w:t>
            </w:r>
          </w:p>
          <w:p w:rsidR="0089494D" w:rsidRPr="00574F56" w:rsidRDefault="0089494D" w:rsidP="00EE7534">
            <w:r w:rsidRPr="00574F56">
              <w:t>23,0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23,5</w:t>
            </w:r>
          </w:p>
          <w:p w:rsidR="0089494D" w:rsidRPr="00574F56" w:rsidRDefault="0089494D" w:rsidP="00EE7534">
            <w:r w:rsidRPr="00574F56">
              <w:t>630,0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12,0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>
            <w:r w:rsidRPr="00574F56">
              <w:t>Россия</w:t>
            </w:r>
          </w:p>
          <w:p w:rsidR="0089494D" w:rsidRPr="00574F56" w:rsidRDefault="0089494D" w:rsidP="00EE7534">
            <w:r w:rsidRPr="00574F56">
              <w:t>Россия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Россия</w:t>
            </w:r>
          </w:p>
          <w:p w:rsidR="0089494D" w:rsidRPr="00574F56" w:rsidRDefault="0089494D" w:rsidP="00EE7534">
            <w:r w:rsidRPr="00574F56">
              <w:t>Россия</w:t>
            </w:r>
          </w:p>
          <w:p w:rsidR="0089494D" w:rsidRPr="00574F56" w:rsidRDefault="0089494D" w:rsidP="00EE7534"/>
          <w:p w:rsidR="0089494D" w:rsidRPr="00574F56" w:rsidRDefault="0089494D" w:rsidP="00EE7534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 w:rsidRPr="00574F56">
              <w:t xml:space="preserve">ВАЗ  </w:t>
            </w:r>
            <w:r w:rsidRPr="00574F56">
              <w:rPr>
                <w:lang w:val="en-US"/>
              </w:rPr>
              <w:t>LADA</w:t>
            </w:r>
            <w:r w:rsidRPr="00574F56">
              <w:t xml:space="preserve"> 212140</w:t>
            </w:r>
          </w:p>
        </w:tc>
        <w:tc>
          <w:tcPr>
            <w:tcW w:w="129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jc w:val="center"/>
            </w:pPr>
            <w:r w:rsidRPr="00574F56">
              <w:t>190 343,12</w:t>
            </w:r>
          </w:p>
        </w:tc>
        <w:tc>
          <w:tcPr>
            <w:tcW w:w="168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915E60">
            <w:pPr>
              <w:ind w:right="-108"/>
              <w:rPr>
                <w:b/>
              </w:rPr>
            </w:pPr>
            <w:r w:rsidRPr="00574F56">
              <w:rPr>
                <w:b/>
              </w:rPr>
              <w:t>Воеводина О.В.,</w:t>
            </w:r>
          </w:p>
          <w:p w:rsidR="0089494D" w:rsidRPr="00574F56" w:rsidRDefault="0089494D" w:rsidP="00915E60">
            <w:pPr>
              <w:ind w:right="-108"/>
            </w:pPr>
            <w:r w:rsidRPr="00574F56">
              <w:t xml:space="preserve">консультант отдела административной практики и обеспечения деятельности административной </w:t>
            </w:r>
            <w:r w:rsidRPr="00574F56">
              <w:lastRenderedPageBreak/>
              <w:t>комиссии 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lastRenderedPageBreak/>
              <w:t>земельный участок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жилой дом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квартира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собственность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lastRenderedPageBreak/>
              <w:t>600,0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63,3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69,1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lastRenderedPageBreak/>
              <w:t>Россия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Россия</w:t>
            </w:r>
          </w:p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 w:rsidRPr="00574F56">
              <w:t>ВАЗ</w:t>
            </w:r>
            <w:r w:rsidRPr="00574F56">
              <w:rPr>
                <w:lang w:val="en-US"/>
              </w:rPr>
              <w:t xml:space="preserve"> </w:t>
            </w:r>
            <w:r w:rsidRPr="00574F56">
              <w:t xml:space="preserve"> </w:t>
            </w:r>
            <w:r w:rsidRPr="00574F56">
              <w:rPr>
                <w:lang w:val="en-US"/>
              </w:rPr>
              <w:t>LADA Priora 217030</w:t>
            </w:r>
          </w:p>
        </w:tc>
        <w:tc>
          <w:tcPr>
            <w:tcW w:w="1296" w:type="dxa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  <w:jc w:val="center"/>
            </w:pPr>
            <w:r w:rsidRPr="00574F56">
              <w:t>380 549,20</w:t>
            </w:r>
          </w:p>
        </w:tc>
        <w:tc>
          <w:tcPr>
            <w:tcW w:w="1686" w:type="dxa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F65D5E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D4888"/>
        </w:tc>
        <w:tc>
          <w:tcPr>
            <w:tcW w:w="1731" w:type="dxa"/>
            <w:shd w:val="clear" w:color="auto" w:fill="auto"/>
          </w:tcPr>
          <w:p w:rsidR="0089494D" w:rsidRPr="00574F56" w:rsidRDefault="0089494D" w:rsidP="00EE7534"/>
        </w:tc>
        <w:tc>
          <w:tcPr>
            <w:tcW w:w="996" w:type="dxa"/>
            <w:shd w:val="clear" w:color="auto" w:fill="auto"/>
          </w:tcPr>
          <w:p w:rsidR="0089494D" w:rsidRPr="00574F56" w:rsidRDefault="0089494D" w:rsidP="00EE7534"/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/>
        </w:tc>
        <w:tc>
          <w:tcPr>
            <w:tcW w:w="1461" w:type="dxa"/>
            <w:shd w:val="clear" w:color="auto" w:fill="auto"/>
          </w:tcPr>
          <w:p w:rsidR="0089494D" w:rsidRPr="00574F56" w:rsidRDefault="0089494D" w:rsidP="00EE7534"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EE7534">
            <w:r w:rsidRPr="00574F56">
              <w:t>69,1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9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4F56">
              <w:rPr>
                <w:lang w:val="en-US"/>
              </w:rPr>
              <w:t>3 816.70</w:t>
            </w:r>
          </w:p>
        </w:tc>
        <w:tc>
          <w:tcPr>
            <w:tcW w:w="1686" w:type="dxa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F65D5E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D4888"/>
        </w:tc>
        <w:tc>
          <w:tcPr>
            <w:tcW w:w="1731" w:type="dxa"/>
            <w:shd w:val="clear" w:color="auto" w:fill="auto"/>
          </w:tcPr>
          <w:p w:rsidR="0089494D" w:rsidRPr="00574F56" w:rsidRDefault="0089494D" w:rsidP="00EE7534"/>
        </w:tc>
        <w:tc>
          <w:tcPr>
            <w:tcW w:w="996" w:type="dxa"/>
            <w:shd w:val="clear" w:color="auto" w:fill="auto"/>
          </w:tcPr>
          <w:p w:rsidR="0089494D" w:rsidRPr="00574F56" w:rsidRDefault="0089494D" w:rsidP="00EE7534"/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/>
        </w:tc>
        <w:tc>
          <w:tcPr>
            <w:tcW w:w="1461" w:type="dxa"/>
            <w:shd w:val="clear" w:color="auto" w:fill="auto"/>
          </w:tcPr>
          <w:p w:rsidR="0089494D" w:rsidRPr="00574F56" w:rsidRDefault="0089494D" w:rsidP="00915E60"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915E60">
            <w:r w:rsidRPr="00574F56">
              <w:t>69,1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915E60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9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915E60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F65D5E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8D4888"/>
        </w:tc>
        <w:tc>
          <w:tcPr>
            <w:tcW w:w="1731" w:type="dxa"/>
            <w:shd w:val="clear" w:color="auto" w:fill="auto"/>
          </w:tcPr>
          <w:p w:rsidR="0089494D" w:rsidRPr="00574F56" w:rsidRDefault="0089494D" w:rsidP="00EE7534"/>
        </w:tc>
        <w:tc>
          <w:tcPr>
            <w:tcW w:w="996" w:type="dxa"/>
            <w:shd w:val="clear" w:color="auto" w:fill="auto"/>
          </w:tcPr>
          <w:p w:rsidR="0089494D" w:rsidRPr="00574F56" w:rsidRDefault="0089494D" w:rsidP="00EE7534"/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/>
        </w:tc>
        <w:tc>
          <w:tcPr>
            <w:tcW w:w="1461" w:type="dxa"/>
            <w:shd w:val="clear" w:color="auto" w:fill="auto"/>
          </w:tcPr>
          <w:p w:rsidR="0089494D" w:rsidRPr="00574F56" w:rsidRDefault="0089494D" w:rsidP="00915E60"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915E60">
            <w:r w:rsidRPr="00574F56">
              <w:t>69,1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915E60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9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0C78FB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Труханова Н.В.,</w:t>
            </w:r>
            <w:r w:rsidRPr="00574F56">
              <w:t xml:space="preserve"> консультант управления по обеспечению взаимодействия с органами местного самоуправления поселений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0C78FB"/>
        </w:tc>
        <w:tc>
          <w:tcPr>
            <w:tcW w:w="1731" w:type="dxa"/>
            <w:shd w:val="clear" w:color="auto" w:fill="auto"/>
          </w:tcPr>
          <w:p w:rsidR="0089494D" w:rsidRPr="00574F56" w:rsidRDefault="0089494D" w:rsidP="000C78FB"/>
        </w:tc>
        <w:tc>
          <w:tcPr>
            <w:tcW w:w="996" w:type="dxa"/>
            <w:shd w:val="clear" w:color="auto" w:fill="auto"/>
          </w:tcPr>
          <w:p w:rsidR="0089494D" w:rsidRPr="00574F56" w:rsidRDefault="0089494D" w:rsidP="000C78FB"/>
        </w:tc>
        <w:tc>
          <w:tcPr>
            <w:tcW w:w="1011" w:type="dxa"/>
            <w:shd w:val="clear" w:color="auto" w:fill="auto"/>
          </w:tcPr>
          <w:p w:rsidR="0089494D" w:rsidRPr="00574F56" w:rsidRDefault="0089494D" w:rsidP="000C78FB"/>
        </w:tc>
        <w:tc>
          <w:tcPr>
            <w:tcW w:w="1461" w:type="dxa"/>
            <w:shd w:val="clear" w:color="auto" w:fill="auto"/>
          </w:tcPr>
          <w:p w:rsidR="0089494D" w:rsidRPr="00574F56" w:rsidRDefault="0089494D" w:rsidP="000C78FB">
            <w:r w:rsidRPr="00574F56">
              <w:t>квартира</w:t>
            </w:r>
          </w:p>
          <w:p w:rsidR="0089494D" w:rsidRPr="00574F56" w:rsidRDefault="0089494D" w:rsidP="000C78FB">
            <w:r w:rsidRPr="00574F56">
              <w:t>гараж</w:t>
            </w:r>
          </w:p>
          <w:p w:rsidR="0089494D" w:rsidRPr="00574F56" w:rsidRDefault="0089494D" w:rsidP="000C78FB">
            <w:r w:rsidRPr="00574F56">
              <w:t>земельный участок</w:t>
            </w:r>
          </w:p>
          <w:p w:rsidR="0089494D" w:rsidRPr="00574F56" w:rsidRDefault="0089494D" w:rsidP="000C78FB">
            <w:r w:rsidRPr="00574F56">
              <w:t>земельный участок</w:t>
            </w:r>
          </w:p>
          <w:p w:rsidR="0089494D" w:rsidRPr="00574F56" w:rsidRDefault="0089494D" w:rsidP="000C78FB">
            <w:r w:rsidRPr="00574F56">
              <w:t>нежилой дом</w:t>
            </w:r>
          </w:p>
          <w:p w:rsidR="0089494D" w:rsidRPr="00574F56" w:rsidRDefault="0089494D" w:rsidP="000C78FB">
            <w:r w:rsidRPr="00574F56">
              <w:t>хозблок</w:t>
            </w:r>
          </w:p>
          <w:p w:rsidR="0089494D" w:rsidRPr="00574F56" w:rsidRDefault="0089494D" w:rsidP="000C78FB">
            <w:r w:rsidRPr="00574F56">
              <w:t>квартира</w:t>
            </w:r>
          </w:p>
          <w:p w:rsidR="0089494D" w:rsidRPr="00574F56" w:rsidRDefault="0089494D" w:rsidP="000C78FB">
            <w:r w:rsidRPr="00574F56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0C78FB">
            <w:r w:rsidRPr="00574F56">
              <w:t>39,7</w:t>
            </w:r>
          </w:p>
          <w:p w:rsidR="0089494D" w:rsidRPr="00574F56" w:rsidRDefault="0089494D" w:rsidP="000C78FB">
            <w:r w:rsidRPr="00574F56">
              <w:t>23,7</w:t>
            </w:r>
          </w:p>
          <w:p w:rsidR="0089494D" w:rsidRPr="00574F56" w:rsidRDefault="0089494D" w:rsidP="000C78FB">
            <w:r w:rsidRPr="00574F56">
              <w:t>493,0</w:t>
            </w:r>
          </w:p>
          <w:p w:rsidR="0089494D" w:rsidRPr="00574F56" w:rsidRDefault="0089494D" w:rsidP="000C78FB"/>
          <w:p w:rsidR="0089494D" w:rsidRPr="00574F56" w:rsidRDefault="0089494D" w:rsidP="000C78FB">
            <w:r w:rsidRPr="00574F56">
              <w:t>401,0</w:t>
            </w:r>
          </w:p>
          <w:p w:rsidR="0089494D" w:rsidRPr="00574F56" w:rsidRDefault="0089494D" w:rsidP="000C78FB"/>
          <w:p w:rsidR="0089494D" w:rsidRPr="00574F56" w:rsidRDefault="0089494D" w:rsidP="000C78FB">
            <w:r w:rsidRPr="00574F56">
              <w:t>23,0</w:t>
            </w:r>
          </w:p>
          <w:p w:rsidR="0089494D" w:rsidRPr="00574F56" w:rsidRDefault="0089494D" w:rsidP="000C78FB">
            <w:r w:rsidRPr="00574F56">
              <w:t>14,0</w:t>
            </w:r>
          </w:p>
          <w:p w:rsidR="0089494D" w:rsidRPr="00574F56" w:rsidRDefault="0089494D" w:rsidP="000C78FB">
            <w:r w:rsidRPr="00574F56">
              <w:t>66,0</w:t>
            </w:r>
          </w:p>
          <w:p w:rsidR="0089494D" w:rsidRPr="00574F56" w:rsidRDefault="0089494D" w:rsidP="000C78FB">
            <w:r w:rsidRPr="00574F56">
              <w:t>23,7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0C78FB">
            <w:r w:rsidRPr="00574F56">
              <w:t>Россия</w:t>
            </w:r>
          </w:p>
          <w:p w:rsidR="0089494D" w:rsidRPr="00574F56" w:rsidRDefault="0089494D" w:rsidP="000C78FB">
            <w:r w:rsidRPr="00574F56">
              <w:t>Россия</w:t>
            </w:r>
          </w:p>
          <w:p w:rsidR="0089494D" w:rsidRPr="00574F56" w:rsidRDefault="0089494D" w:rsidP="000C78FB">
            <w:r w:rsidRPr="00574F56">
              <w:t>Россия</w:t>
            </w:r>
          </w:p>
          <w:p w:rsidR="0089494D" w:rsidRPr="00574F56" w:rsidRDefault="0089494D" w:rsidP="000C78FB"/>
          <w:p w:rsidR="0089494D" w:rsidRPr="00574F56" w:rsidRDefault="0089494D" w:rsidP="000C78FB">
            <w:r w:rsidRPr="00574F56">
              <w:t>Россия</w:t>
            </w:r>
          </w:p>
          <w:p w:rsidR="0089494D" w:rsidRPr="00574F56" w:rsidRDefault="0089494D" w:rsidP="000C78FB"/>
          <w:p w:rsidR="0089494D" w:rsidRPr="00574F56" w:rsidRDefault="0089494D" w:rsidP="000C78FB">
            <w:r w:rsidRPr="00574F56">
              <w:t>Россия</w:t>
            </w:r>
          </w:p>
          <w:p w:rsidR="0089494D" w:rsidRPr="00574F56" w:rsidRDefault="0089494D" w:rsidP="000C78FB">
            <w:r w:rsidRPr="00574F56">
              <w:t>Россия</w:t>
            </w:r>
          </w:p>
          <w:p w:rsidR="0089494D" w:rsidRPr="00574F56" w:rsidRDefault="0089494D" w:rsidP="000C78FB">
            <w:r w:rsidRPr="00574F56">
              <w:t>Россия</w:t>
            </w:r>
          </w:p>
          <w:p w:rsidR="0089494D" w:rsidRPr="00574F56" w:rsidRDefault="0089494D" w:rsidP="000C78FB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0C78F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 w:rsidRPr="00574F56">
              <w:t xml:space="preserve">Ситроен Берлинго </w:t>
            </w:r>
            <w:r w:rsidRPr="00574F56">
              <w:rPr>
                <w:lang w:val="en-US"/>
              </w:rPr>
              <w:t>KFW10FST5PSA</w:t>
            </w:r>
          </w:p>
        </w:tc>
        <w:tc>
          <w:tcPr>
            <w:tcW w:w="1296" w:type="dxa"/>
          </w:tcPr>
          <w:p w:rsidR="0089494D" w:rsidRPr="00574F56" w:rsidRDefault="0089494D" w:rsidP="000C78FB">
            <w:pPr>
              <w:autoSpaceDE w:val="0"/>
              <w:autoSpaceDN w:val="0"/>
              <w:adjustRightInd w:val="0"/>
              <w:jc w:val="center"/>
            </w:pPr>
            <w:r w:rsidRPr="00574F56">
              <w:t>708 780,85</w:t>
            </w:r>
          </w:p>
        </w:tc>
        <w:tc>
          <w:tcPr>
            <w:tcW w:w="1686" w:type="dxa"/>
          </w:tcPr>
          <w:p w:rsidR="0089494D" w:rsidRPr="00574F56" w:rsidRDefault="0089494D" w:rsidP="000C78FB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9D711F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Паринова Ю.А.,</w:t>
            </w:r>
            <w:r w:rsidRPr="00574F56">
              <w:t xml:space="preserve"> консультант управления по обеспечению взаимодействия с органами местного самоуправления поселений администрации Энгельсского муниципального 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9D711F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9D711F">
            <w:r w:rsidRPr="00574F56">
              <w:t>собственность 9/16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9D711F">
            <w:r w:rsidRPr="00574F56">
              <w:t>73,1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9D711F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9D711F"/>
        </w:tc>
        <w:tc>
          <w:tcPr>
            <w:tcW w:w="1026" w:type="dxa"/>
            <w:shd w:val="clear" w:color="auto" w:fill="auto"/>
          </w:tcPr>
          <w:p w:rsidR="0089494D" w:rsidRPr="00574F56" w:rsidRDefault="0089494D" w:rsidP="009D711F"/>
        </w:tc>
        <w:tc>
          <w:tcPr>
            <w:tcW w:w="1011" w:type="dxa"/>
            <w:shd w:val="clear" w:color="auto" w:fill="auto"/>
          </w:tcPr>
          <w:p w:rsidR="0089494D" w:rsidRPr="00574F56" w:rsidRDefault="0089494D" w:rsidP="009D711F"/>
        </w:tc>
        <w:tc>
          <w:tcPr>
            <w:tcW w:w="1641" w:type="dxa"/>
            <w:gridSpan w:val="2"/>
          </w:tcPr>
          <w:p w:rsidR="0089494D" w:rsidRPr="00574F56" w:rsidRDefault="0089494D" w:rsidP="009D711F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:rsidR="0089494D" w:rsidRPr="00574F56" w:rsidRDefault="0089494D" w:rsidP="009D711F">
            <w:pPr>
              <w:autoSpaceDE w:val="0"/>
              <w:autoSpaceDN w:val="0"/>
              <w:adjustRightInd w:val="0"/>
              <w:jc w:val="center"/>
            </w:pPr>
            <w:r w:rsidRPr="00574F56">
              <w:t>444 076,16</w:t>
            </w:r>
          </w:p>
        </w:tc>
        <w:tc>
          <w:tcPr>
            <w:tcW w:w="1686" w:type="dxa"/>
          </w:tcPr>
          <w:p w:rsidR="0089494D" w:rsidRPr="00574F56" w:rsidRDefault="0089494D" w:rsidP="009D711F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9D711F">
            <w:pPr>
              <w:autoSpaceDE w:val="0"/>
              <w:autoSpaceDN w:val="0"/>
              <w:adjustRightInd w:val="0"/>
            </w:pPr>
            <w:r w:rsidRPr="00574F56"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374DE5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374DE5">
            <w:r w:rsidRPr="00574F56">
              <w:t>собственность 1/16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374DE5">
            <w:r w:rsidRPr="00574F56">
              <w:t>73,1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374DE5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9D711F"/>
        </w:tc>
        <w:tc>
          <w:tcPr>
            <w:tcW w:w="1026" w:type="dxa"/>
            <w:shd w:val="clear" w:color="auto" w:fill="auto"/>
          </w:tcPr>
          <w:p w:rsidR="0089494D" w:rsidRPr="00574F56" w:rsidRDefault="0089494D" w:rsidP="009D711F"/>
        </w:tc>
        <w:tc>
          <w:tcPr>
            <w:tcW w:w="1011" w:type="dxa"/>
            <w:shd w:val="clear" w:color="auto" w:fill="auto"/>
          </w:tcPr>
          <w:p w:rsidR="0089494D" w:rsidRPr="00574F56" w:rsidRDefault="0089494D" w:rsidP="009D711F"/>
        </w:tc>
        <w:tc>
          <w:tcPr>
            <w:tcW w:w="1641" w:type="dxa"/>
            <w:gridSpan w:val="2"/>
          </w:tcPr>
          <w:p w:rsidR="0089494D" w:rsidRPr="00574F56" w:rsidRDefault="0089494D" w:rsidP="00374DE5">
            <w:pPr>
              <w:autoSpaceDE w:val="0"/>
              <w:autoSpaceDN w:val="0"/>
              <w:adjustRightInd w:val="0"/>
            </w:pPr>
            <w:r>
              <w:t>автомобиль</w:t>
            </w:r>
            <w:r w:rsidRPr="00574F56">
              <w:t xml:space="preserve"> ВАЗ  21061</w:t>
            </w:r>
          </w:p>
        </w:tc>
        <w:tc>
          <w:tcPr>
            <w:tcW w:w="1296" w:type="dxa"/>
          </w:tcPr>
          <w:p w:rsidR="0089494D" w:rsidRPr="00574F56" w:rsidRDefault="0089494D" w:rsidP="009D711F">
            <w:pPr>
              <w:autoSpaceDE w:val="0"/>
              <w:autoSpaceDN w:val="0"/>
              <w:adjustRightInd w:val="0"/>
              <w:jc w:val="center"/>
            </w:pPr>
            <w:r w:rsidRPr="00574F56">
              <w:t>198 197,0</w:t>
            </w:r>
          </w:p>
        </w:tc>
        <w:tc>
          <w:tcPr>
            <w:tcW w:w="1686" w:type="dxa"/>
          </w:tcPr>
          <w:p w:rsidR="0089494D" w:rsidRPr="00574F56" w:rsidRDefault="0089494D" w:rsidP="009D711F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F65D5E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421AF2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421AF2">
            <w:r w:rsidRPr="00574F56">
              <w:t>собственность 1/16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421AF2">
            <w:r w:rsidRPr="00574F56">
              <w:t>73,1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421AF2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EE7534"/>
        </w:tc>
        <w:tc>
          <w:tcPr>
            <w:tcW w:w="1026" w:type="dxa"/>
            <w:shd w:val="clear" w:color="auto" w:fill="auto"/>
          </w:tcPr>
          <w:p w:rsidR="0089494D" w:rsidRPr="00574F56" w:rsidRDefault="0089494D" w:rsidP="00EE7534"/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/>
        </w:tc>
        <w:tc>
          <w:tcPr>
            <w:tcW w:w="1641" w:type="dxa"/>
            <w:gridSpan w:val="2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9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jc w:val="center"/>
            </w:pPr>
            <w:r w:rsidRPr="00574F56">
              <w:t>14 848,0</w:t>
            </w:r>
          </w:p>
        </w:tc>
        <w:tc>
          <w:tcPr>
            <w:tcW w:w="168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F65D5E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421AF2">
            <w:r w:rsidRPr="00574F56"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421AF2">
            <w:r w:rsidRPr="00574F56">
              <w:t>собственность 1/16 доли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421AF2">
            <w:r w:rsidRPr="00574F56">
              <w:t>73,1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421AF2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EE7534"/>
        </w:tc>
        <w:tc>
          <w:tcPr>
            <w:tcW w:w="1026" w:type="dxa"/>
            <w:shd w:val="clear" w:color="auto" w:fill="auto"/>
          </w:tcPr>
          <w:p w:rsidR="0089494D" w:rsidRPr="00574F56" w:rsidRDefault="0089494D" w:rsidP="00EE7534"/>
        </w:tc>
        <w:tc>
          <w:tcPr>
            <w:tcW w:w="1011" w:type="dxa"/>
            <w:shd w:val="clear" w:color="auto" w:fill="auto"/>
          </w:tcPr>
          <w:p w:rsidR="0089494D" w:rsidRPr="00574F56" w:rsidRDefault="0089494D" w:rsidP="00EE7534"/>
        </w:tc>
        <w:tc>
          <w:tcPr>
            <w:tcW w:w="1641" w:type="dxa"/>
            <w:gridSpan w:val="2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9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89494D" w:rsidRPr="00574F56" w:rsidRDefault="0089494D" w:rsidP="00EE7534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0B5C62">
            <w:pPr>
              <w:autoSpaceDE w:val="0"/>
              <w:autoSpaceDN w:val="0"/>
              <w:adjustRightInd w:val="0"/>
            </w:pPr>
            <w:r w:rsidRPr="00574F56">
              <w:rPr>
                <w:b/>
              </w:rPr>
              <w:t>Моисеев Д.Н.,</w:t>
            </w:r>
            <w:r w:rsidRPr="00574F56">
              <w:t xml:space="preserve"> консультант заместитель начальника управления по обеспечению взаимодействия с органами местного самоуправления поселений администрации Энгельсского муниципального </w:t>
            </w:r>
            <w:r w:rsidRPr="00574F56">
              <w:lastRenderedPageBreak/>
              <w:t>района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0B5C62">
            <w:r w:rsidRPr="00574F56">
              <w:lastRenderedPageBreak/>
              <w:t>квартира</w:t>
            </w:r>
          </w:p>
        </w:tc>
        <w:tc>
          <w:tcPr>
            <w:tcW w:w="1731" w:type="dxa"/>
            <w:shd w:val="clear" w:color="auto" w:fill="auto"/>
          </w:tcPr>
          <w:p w:rsidR="0089494D" w:rsidRPr="00574F56" w:rsidRDefault="0089494D" w:rsidP="000B5C62">
            <w:r w:rsidRPr="00574F56">
              <w:t xml:space="preserve">собственность </w:t>
            </w:r>
          </w:p>
        </w:tc>
        <w:tc>
          <w:tcPr>
            <w:tcW w:w="996" w:type="dxa"/>
            <w:shd w:val="clear" w:color="auto" w:fill="auto"/>
          </w:tcPr>
          <w:p w:rsidR="0089494D" w:rsidRPr="00574F56" w:rsidRDefault="0089494D" w:rsidP="000B5C62">
            <w:r w:rsidRPr="00574F56">
              <w:t>36,4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0B5C62">
            <w:r w:rsidRPr="00574F56"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0B5C62"/>
        </w:tc>
        <w:tc>
          <w:tcPr>
            <w:tcW w:w="1026" w:type="dxa"/>
            <w:shd w:val="clear" w:color="auto" w:fill="auto"/>
          </w:tcPr>
          <w:p w:rsidR="0089494D" w:rsidRPr="00574F56" w:rsidRDefault="0089494D" w:rsidP="000B5C62"/>
        </w:tc>
        <w:tc>
          <w:tcPr>
            <w:tcW w:w="1011" w:type="dxa"/>
            <w:shd w:val="clear" w:color="auto" w:fill="auto"/>
          </w:tcPr>
          <w:p w:rsidR="0089494D" w:rsidRPr="00574F56" w:rsidRDefault="0089494D" w:rsidP="000B5C62"/>
        </w:tc>
        <w:tc>
          <w:tcPr>
            <w:tcW w:w="1641" w:type="dxa"/>
            <w:gridSpan w:val="2"/>
          </w:tcPr>
          <w:p w:rsidR="0089494D" w:rsidRPr="00574F56" w:rsidRDefault="0089494D" w:rsidP="000B5C6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</w:t>
            </w:r>
            <w:r w:rsidRPr="00574F56">
              <w:rPr>
                <w:lang w:val="en-US"/>
              </w:rPr>
              <w:t xml:space="preserve"> LADA 111930 KALINA</w:t>
            </w:r>
          </w:p>
        </w:tc>
        <w:tc>
          <w:tcPr>
            <w:tcW w:w="1296" w:type="dxa"/>
          </w:tcPr>
          <w:p w:rsidR="0089494D" w:rsidRPr="00574F56" w:rsidRDefault="0089494D" w:rsidP="000B5C62">
            <w:pPr>
              <w:autoSpaceDE w:val="0"/>
              <w:autoSpaceDN w:val="0"/>
              <w:adjustRightInd w:val="0"/>
              <w:jc w:val="center"/>
            </w:pPr>
            <w:r w:rsidRPr="00574F56">
              <w:t>614 786,26</w:t>
            </w:r>
          </w:p>
        </w:tc>
        <w:tc>
          <w:tcPr>
            <w:tcW w:w="1686" w:type="dxa"/>
          </w:tcPr>
          <w:p w:rsidR="0089494D" w:rsidRPr="00574F56" w:rsidRDefault="0089494D" w:rsidP="000B5C6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  <w:tr w:rsidR="0089494D" w:rsidRPr="00574F56" w:rsidTr="00B82DB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9494D" w:rsidRPr="00574F56" w:rsidRDefault="0089494D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96" w:type="dxa"/>
            <w:shd w:val="clear" w:color="auto" w:fill="auto"/>
          </w:tcPr>
          <w:p w:rsidR="0089494D" w:rsidRPr="00574F56" w:rsidRDefault="0089494D" w:rsidP="000B5C62">
            <w:pPr>
              <w:autoSpaceDE w:val="0"/>
              <w:autoSpaceDN w:val="0"/>
              <w:adjustRightInd w:val="0"/>
              <w:rPr>
                <w:b/>
              </w:rPr>
            </w:pPr>
            <w:r w:rsidRPr="00574F56"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</w:tcPr>
          <w:p w:rsidR="0089494D" w:rsidRPr="00574F56" w:rsidRDefault="0089494D" w:rsidP="000B5C62"/>
        </w:tc>
        <w:tc>
          <w:tcPr>
            <w:tcW w:w="1731" w:type="dxa"/>
            <w:shd w:val="clear" w:color="auto" w:fill="auto"/>
          </w:tcPr>
          <w:p w:rsidR="0089494D" w:rsidRPr="00574F56" w:rsidRDefault="0089494D" w:rsidP="000B5C62"/>
        </w:tc>
        <w:tc>
          <w:tcPr>
            <w:tcW w:w="996" w:type="dxa"/>
            <w:shd w:val="clear" w:color="auto" w:fill="auto"/>
          </w:tcPr>
          <w:p w:rsidR="0089494D" w:rsidRPr="00574F56" w:rsidRDefault="0089494D" w:rsidP="000B5C62"/>
        </w:tc>
        <w:tc>
          <w:tcPr>
            <w:tcW w:w="1011" w:type="dxa"/>
            <w:shd w:val="clear" w:color="auto" w:fill="auto"/>
          </w:tcPr>
          <w:p w:rsidR="0089494D" w:rsidRPr="00574F56" w:rsidRDefault="0089494D" w:rsidP="000B5C62"/>
        </w:tc>
        <w:tc>
          <w:tcPr>
            <w:tcW w:w="1461" w:type="dxa"/>
            <w:shd w:val="clear" w:color="auto" w:fill="auto"/>
          </w:tcPr>
          <w:p w:rsidR="0089494D" w:rsidRPr="00574F56" w:rsidRDefault="0089494D" w:rsidP="000B5C62">
            <w:r w:rsidRPr="00574F56"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89494D" w:rsidRPr="00574F56" w:rsidRDefault="0089494D" w:rsidP="000B5C62">
            <w:r w:rsidRPr="00574F56">
              <w:t>65,0</w:t>
            </w:r>
          </w:p>
        </w:tc>
        <w:tc>
          <w:tcPr>
            <w:tcW w:w="1011" w:type="dxa"/>
            <w:shd w:val="clear" w:color="auto" w:fill="auto"/>
          </w:tcPr>
          <w:p w:rsidR="0089494D" w:rsidRPr="00574F56" w:rsidRDefault="0089494D" w:rsidP="000B5C62">
            <w:r w:rsidRPr="00574F56">
              <w:t>Россия</w:t>
            </w:r>
          </w:p>
        </w:tc>
        <w:tc>
          <w:tcPr>
            <w:tcW w:w="1641" w:type="dxa"/>
            <w:gridSpan w:val="2"/>
          </w:tcPr>
          <w:p w:rsidR="0089494D" w:rsidRPr="00574F56" w:rsidRDefault="0089494D" w:rsidP="000B5C6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96" w:type="dxa"/>
          </w:tcPr>
          <w:p w:rsidR="0089494D" w:rsidRPr="00574F56" w:rsidRDefault="0089494D" w:rsidP="00D96B49">
            <w:pPr>
              <w:autoSpaceDE w:val="0"/>
              <w:autoSpaceDN w:val="0"/>
              <w:adjustRightInd w:val="0"/>
            </w:pPr>
          </w:p>
        </w:tc>
        <w:tc>
          <w:tcPr>
            <w:tcW w:w="1686" w:type="dxa"/>
          </w:tcPr>
          <w:p w:rsidR="0089494D" w:rsidRPr="00574F56" w:rsidRDefault="0089494D" w:rsidP="000B5C62">
            <w:pPr>
              <w:autoSpaceDE w:val="0"/>
              <w:autoSpaceDN w:val="0"/>
              <w:adjustRightInd w:val="0"/>
            </w:pPr>
            <w:r w:rsidRPr="00574F56">
              <w:t>сделки не совершались</w:t>
            </w:r>
          </w:p>
        </w:tc>
      </w:tr>
    </w:tbl>
    <w:p w:rsidR="0089494D" w:rsidRPr="00762B6C" w:rsidRDefault="0089494D" w:rsidP="003F040D"/>
    <w:p w:rsidR="0089494D" w:rsidRDefault="0089494D">
      <w:pPr>
        <w:spacing w:after="0" w:line="240" w:lineRule="auto"/>
      </w:pPr>
      <w:r>
        <w:br w:type="page"/>
      </w:r>
    </w:p>
    <w:p w:rsidR="0089494D" w:rsidRDefault="0089494D" w:rsidP="00025EB3">
      <w:pPr>
        <w:pStyle w:val="a8"/>
        <w:jc w:val="center"/>
        <w:rPr>
          <w:b/>
          <w:iCs/>
          <w:sz w:val="25"/>
          <w:szCs w:val="25"/>
        </w:rPr>
      </w:pPr>
    </w:p>
    <w:p w:rsidR="0089494D" w:rsidRDefault="0089494D" w:rsidP="00025EB3">
      <w:pPr>
        <w:pStyle w:val="a8"/>
        <w:jc w:val="center"/>
        <w:rPr>
          <w:b/>
          <w:iCs/>
          <w:sz w:val="25"/>
          <w:szCs w:val="25"/>
        </w:rPr>
      </w:pPr>
    </w:p>
    <w:p w:rsidR="0089494D" w:rsidRDefault="0089494D" w:rsidP="00025EB3">
      <w:pPr>
        <w:pStyle w:val="a8"/>
        <w:jc w:val="center"/>
        <w:rPr>
          <w:b/>
          <w:bCs/>
        </w:rPr>
      </w:pPr>
      <w:r w:rsidRPr="000F4137">
        <w:rPr>
          <w:b/>
          <w:iCs/>
        </w:rPr>
        <w:t xml:space="preserve">Сведения о доходах, расходах, об имуществе </w:t>
      </w:r>
      <w:r>
        <w:rPr>
          <w:b/>
          <w:iCs/>
        </w:rPr>
        <w:t>лиц,</w:t>
      </w:r>
      <w:r w:rsidRPr="007268F2">
        <w:rPr>
          <w:b/>
          <w:bCs/>
          <w:sz w:val="28"/>
          <w:szCs w:val="28"/>
        </w:rPr>
        <w:t xml:space="preserve"> </w:t>
      </w:r>
      <w:r w:rsidRPr="002B75F1">
        <w:rPr>
          <w:b/>
          <w:bCs/>
        </w:rPr>
        <w:t xml:space="preserve">замещающих должности муниципальной службы </w:t>
      </w:r>
    </w:p>
    <w:p w:rsidR="0089494D" w:rsidRPr="000F4137" w:rsidRDefault="0089494D" w:rsidP="00025EB3">
      <w:pPr>
        <w:pStyle w:val="a8"/>
        <w:jc w:val="center"/>
        <w:rPr>
          <w:b/>
          <w:iCs/>
        </w:rPr>
      </w:pPr>
      <w:r w:rsidRPr="002B75F1">
        <w:rPr>
          <w:b/>
          <w:bCs/>
        </w:rPr>
        <w:t>в комитете по управлению имуществом</w:t>
      </w:r>
      <w:r w:rsidRPr="000F4137">
        <w:rPr>
          <w:b/>
          <w:iCs/>
        </w:rPr>
        <w:t xml:space="preserve"> Энгельсского муниципального района</w:t>
      </w:r>
      <w:r>
        <w:rPr>
          <w:b/>
          <w:iCs/>
        </w:rPr>
        <w:t xml:space="preserve">, </w:t>
      </w:r>
      <w:r w:rsidRPr="000F4137">
        <w:rPr>
          <w:b/>
          <w:iCs/>
        </w:rPr>
        <w:t xml:space="preserve">и членов </w:t>
      </w:r>
      <w:r>
        <w:rPr>
          <w:b/>
          <w:iCs/>
        </w:rPr>
        <w:t>их</w:t>
      </w:r>
      <w:r w:rsidRPr="000F4137">
        <w:rPr>
          <w:b/>
          <w:iCs/>
        </w:rPr>
        <w:t xml:space="preserve"> сем</w:t>
      </w:r>
      <w:r>
        <w:rPr>
          <w:b/>
          <w:iCs/>
        </w:rPr>
        <w:t>ей</w:t>
      </w:r>
      <w:r w:rsidRPr="000F4137">
        <w:rPr>
          <w:b/>
          <w:iCs/>
        </w:rPr>
        <w:t xml:space="preserve"> </w:t>
      </w:r>
    </w:p>
    <w:p w:rsidR="0089494D" w:rsidRPr="000F4137" w:rsidRDefault="0089494D" w:rsidP="00025EB3">
      <w:pPr>
        <w:pStyle w:val="a8"/>
        <w:jc w:val="center"/>
        <w:rPr>
          <w:b/>
          <w:iCs/>
        </w:rPr>
      </w:pPr>
      <w:r w:rsidRPr="000F4137">
        <w:rPr>
          <w:b/>
          <w:iCs/>
        </w:rPr>
        <w:t>за период с 1 января 20</w:t>
      </w:r>
      <w:r>
        <w:rPr>
          <w:b/>
          <w:iCs/>
        </w:rPr>
        <w:t>20</w:t>
      </w:r>
      <w:r w:rsidRPr="000F4137">
        <w:rPr>
          <w:b/>
          <w:iCs/>
        </w:rPr>
        <w:t xml:space="preserve"> года </w:t>
      </w:r>
      <w:r>
        <w:rPr>
          <w:b/>
          <w:iCs/>
        </w:rPr>
        <w:t xml:space="preserve">по 31 декабря 2020 </w:t>
      </w:r>
      <w:r w:rsidRPr="000F4137">
        <w:rPr>
          <w:b/>
          <w:iCs/>
        </w:rPr>
        <w:t>года</w:t>
      </w:r>
    </w:p>
    <w:p w:rsidR="0089494D" w:rsidRPr="00D87C2B" w:rsidRDefault="0089494D" w:rsidP="00025EB3">
      <w:pPr>
        <w:pStyle w:val="a8"/>
        <w:jc w:val="center"/>
        <w:rPr>
          <w:b/>
          <w:iCs/>
          <w:sz w:val="25"/>
          <w:szCs w:val="25"/>
        </w:rPr>
      </w:pPr>
    </w:p>
    <w:p w:rsidR="0089494D" w:rsidRDefault="0089494D" w:rsidP="00B47228">
      <w:pPr>
        <w:pStyle w:val="a8"/>
        <w:jc w:val="center"/>
        <w:rPr>
          <w:sz w:val="23"/>
          <w:szCs w:val="23"/>
        </w:rPr>
      </w:pPr>
      <w:r w:rsidRPr="00DA0763">
        <w:rPr>
          <w:b/>
          <w:iCs/>
          <w:sz w:val="28"/>
          <w:szCs w:val="28"/>
        </w:rPr>
        <w:t xml:space="preserve"> 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276"/>
        <w:gridCol w:w="1134"/>
        <w:gridCol w:w="992"/>
        <w:gridCol w:w="1134"/>
        <w:gridCol w:w="1276"/>
        <w:gridCol w:w="992"/>
        <w:gridCol w:w="992"/>
        <w:gridCol w:w="1559"/>
        <w:gridCol w:w="1451"/>
        <w:gridCol w:w="2552"/>
      </w:tblGrid>
      <w:tr w:rsidR="0089494D" w:rsidRPr="00AD2FDD" w:rsidTr="009923D4">
        <w:trPr>
          <w:trHeight w:val="306"/>
        </w:trPr>
        <w:tc>
          <w:tcPr>
            <w:tcW w:w="13358" w:type="dxa"/>
            <w:gridSpan w:val="11"/>
            <w:shd w:val="clear" w:color="auto" w:fill="auto"/>
          </w:tcPr>
          <w:p w:rsidR="0089494D" w:rsidRPr="00AD2FDD" w:rsidRDefault="0089494D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52" w:type="dxa"/>
            <w:vMerge w:val="restart"/>
          </w:tcPr>
          <w:p w:rsidR="0089494D" w:rsidRPr="00AD2FDD" w:rsidRDefault="0089494D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Сведения о расходах и </w:t>
            </w:r>
          </w:p>
          <w:p w:rsidR="0089494D" w:rsidRPr="00AD2FDD" w:rsidRDefault="0089494D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AD2FDD" w:rsidTr="00BB0D24">
        <w:trPr>
          <w:trHeight w:val="423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AD2FDD" w:rsidRDefault="0089494D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89494D" w:rsidRPr="00AD2FDD" w:rsidRDefault="0089494D" w:rsidP="0055074D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AD2FDD" w:rsidRDefault="0089494D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9494D" w:rsidRPr="00AD2FDD" w:rsidRDefault="0089494D" w:rsidP="00246F9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D2F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9494D" w:rsidRPr="00AD2FDD" w:rsidRDefault="0089494D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89494D" w:rsidRPr="00AD2FDD" w:rsidRDefault="0089494D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Транспортные средства </w:t>
            </w:r>
          </w:p>
          <w:p w:rsidR="0089494D" w:rsidRPr="00AD2FDD" w:rsidRDefault="0089494D" w:rsidP="00C51699">
            <w:pPr>
              <w:jc w:val="center"/>
              <w:rPr>
                <w:b/>
              </w:rPr>
            </w:pPr>
            <w:r w:rsidRPr="00AD2FDD">
              <w:rPr>
                <w:b/>
              </w:rPr>
              <w:t>(вид, марка)</w:t>
            </w:r>
          </w:p>
        </w:tc>
        <w:tc>
          <w:tcPr>
            <w:tcW w:w="1451" w:type="dxa"/>
            <w:vMerge w:val="restart"/>
          </w:tcPr>
          <w:p w:rsidR="0089494D" w:rsidRPr="00AD2FDD" w:rsidRDefault="0089494D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Деклариро-</w:t>
            </w:r>
          </w:p>
          <w:p w:rsidR="0089494D" w:rsidRPr="00AD2FDD" w:rsidRDefault="0089494D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ванный годовой доход (руб.)</w:t>
            </w:r>
          </w:p>
        </w:tc>
        <w:tc>
          <w:tcPr>
            <w:tcW w:w="2552" w:type="dxa"/>
            <w:vMerge/>
          </w:tcPr>
          <w:p w:rsidR="0089494D" w:rsidRPr="00AD2FDD" w:rsidRDefault="0089494D" w:rsidP="00246F9E">
            <w:pPr>
              <w:jc w:val="center"/>
              <w:rPr>
                <w:b/>
              </w:rPr>
            </w:pPr>
          </w:p>
        </w:tc>
      </w:tr>
      <w:tr w:rsidR="0089494D" w:rsidRPr="00AD2FDD" w:rsidTr="00BB0D24">
        <w:trPr>
          <w:trHeight w:val="84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89494D" w:rsidRPr="00AD2FDD" w:rsidRDefault="008949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89494D" w:rsidRPr="00AD2FDD" w:rsidRDefault="008949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89494D" w:rsidRPr="00AD2FDD" w:rsidRDefault="008949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</w:t>
            </w:r>
            <w:proofErr w:type="gramStart"/>
            <w:r w:rsidRPr="00AD2FDD">
              <w:rPr>
                <w:b/>
                <w:sz w:val="18"/>
                <w:szCs w:val="18"/>
              </w:rPr>
              <w:t>кв.м</w:t>
            </w:r>
            <w:proofErr w:type="gramEnd"/>
            <w:r w:rsidRPr="00AD2FDD">
              <w:rPr>
                <w:b/>
                <w:sz w:val="18"/>
                <w:szCs w:val="18"/>
              </w:rPr>
              <w:t>)</w:t>
            </w:r>
          </w:p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AD2FDD" w:rsidRDefault="0089494D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494D" w:rsidRPr="00AD2FDD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89494D" w:rsidRPr="00AD2FDD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9494D" w:rsidRPr="00AD2FDD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9494D" w:rsidRPr="00775284" w:rsidTr="00BB0D24">
        <w:trPr>
          <w:trHeight w:val="630"/>
        </w:trPr>
        <w:tc>
          <w:tcPr>
            <w:tcW w:w="424" w:type="dxa"/>
            <w:vMerge w:val="restart"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1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591D20">
            <w:pPr>
              <w:ind w:right="-108"/>
              <w:rPr>
                <w:b/>
              </w:rPr>
            </w:pPr>
            <w:r>
              <w:rPr>
                <w:b/>
              </w:rPr>
              <w:t>Юров А.А</w:t>
            </w:r>
            <w:r w:rsidRPr="00775284">
              <w:rPr>
                <w:b/>
              </w:rPr>
              <w:t xml:space="preserve">., </w:t>
            </w:r>
          </w:p>
          <w:p w:rsidR="0089494D" w:rsidRPr="00775284" w:rsidRDefault="0089494D" w:rsidP="00262CED">
            <w:pPr>
              <w:ind w:right="-108"/>
            </w:pPr>
            <w:r>
              <w:t>заместитель председателя комитета, начальник управления по формированию, учету и приватизации муниципальной собственности</w:t>
            </w:r>
            <w:r w:rsidRPr="0077528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Default="0089494D" w:rsidP="00262CED">
            <w:pPr>
              <w:jc w:val="center"/>
            </w:pPr>
            <w:r>
              <w:t>квартира</w:t>
            </w:r>
          </w:p>
          <w:p w:rsidR="0089494D" w:rsidRDefault="0089494D" w:rsidP="00262CED">
            <w:pPr>
              <w:jc w:val="center"/>
            </w:pPr>
          </w:p>
          <w:p w:rsidR="0089494D" w:rsidRPr="00775284" w:rsidRDefault="0089494D" w:rsidP="00262CE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Default="0089494D" w:rsidP="00262CED">
            <w:pPr>
              <w:autoSpaceDE w:val="0"/>
              <w:autoSpaceDN w:val="0"/>
              <w:adjustRightInd w:val="0"/>
              <w:jc w:val="center"/>
            </w:pPr>
            <w:r w:rsidRPr="00775284">
              <w:t>индивидуальная</w:t>
            </w:r>
          </w:p>
          <w:p w:rsidR="0089494D" w:rsidRPr="00775284" w:rsidRDefault="0089494D" w:rsidP="00262CED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Default="0089494D" w:rsidP="00262CED">
            <w:pPr>
              <w:jc w:val="center"/>
            </w:pPr>
            <w:r>
              <w:t>70,6</w:t>
            </w:r>
          </w:p>
          <w:p w:rsidR="0089494D" w:rsidRDefault="0089494D" w:rsidP="00262CED">
            <w:pPr>
              <w:jc w:val="center"/>
            </w:pPr>
          </w:p>
          <w:p w:rsidR="0089494D" w:rsidRDefault="0089494D" w:rsidP="00262CED">
            <w:pPr>
              <w:jc w:val="center"/>
            </w:pPr>
            <w:r>
              <w:t>63,9</w:t>
            </w:r>
          </w:p>
          <w:p w:rsidR="0089494D" w:rsidRPr="00775284" w:rsidRDefault="0089494D" w:rsidP="00262C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jc w:val="center"/>
            </w:pPr>
            <w:r w:rsidRPr="00775284">
              <w:t>Россия</w:t>
            </w:r>
          </w:p>
          <w:p w:rsidR="0089494D" w:rsidRDefault="0089494D" w:rsidP="00262CED">
            <w:pPr>
              <w:autoSpaceDE w:val="0"/>
              <w:autoSpaceDN w:val="0"/>
              <w:adjustRightInd w:val="0"/>
              <w:jc w:val="center"/>
            </w:pPr>
          </w:p>
          <w:p w:rsidR="0089494D" w:rsidRPr="00775284" w:rsidRDefault="0089494D" w:rsidP="00262CE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775284" w:rsidRDefault="0089494D" w:rsidP="00B3006F">
            <w:pPr>
              <w:jc w:val="center"/>
            </w:pPr>
            <w:r w:rsidRPr="00775284">
              <w:t>автомобиль</w:t>
            </w:r>
          </w:p>
          <w:p w:rsidR="0089494D" w:rsidRPr="00262CED" w:rsidRDefault="0089494D" w:rsidP="00347402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Elantra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775284" w:rsidRDefault="0089494D" w:rsidP="00EB4445">
            <w:pPr>
              <w:autoSpaceDE w:val="0"/>
              <w:autoSpaceDN w:val="0"/>
              <w:adjustRightInd w:val="0"/>
              <w:jc w:val="center"/>
            </w:pPr>
            <w:r>
              <w:t>784 289,72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775284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BB0D24">
        <w:trPr>
          <w:trHeight w:val="449"/>
        </w:trPr>
        <w:tc>
          <w:tcPr>
            <w:tcW w:w="424" w:type="dxa"/>
            <w:vMerge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591D20">
            <w:pPr>
              <w:ind w:right="-108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775284" w:rsidRDefault="0089494D" w:rsidP="00B300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4D" w:rsidRPr="00775284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75284" w:rsidTr="00BB0D24">
        <w:trPr>
          <w:trHeight w:val="732"/>
        </w:trPr>
        <w:tc>
          <w:tcPr>
            <w:tcW w:w="424" w:type="dxa"/>
            <w:vMerge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591D20">
            <w:pPr>
              <w:ind w:right="-108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262CE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775284" w:rsidRDefault="0089494D" w:rsidP="00B300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775284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Pr="00775284" w:rsidRDefault="0089494D" w:rsidP="00B3006F">
            <w:pPr>
              <w:ind w:right="-108"/>
              <w:rPr>
                <w:b/>
              </w:rPr>
            </w:pPr>
            <w:r w:rsidRPr="00775284">
              <w:rPr>
                <w:b/>
              </w:rPr>
              <w:t xml:space="preserve">Супруга </w:t>
            </w:r>
          </w:p>
          <w:p w:rsidR="0089494D" w:rsidRPr="00775284" w:rsidRDefault="0089494D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9051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DD3816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AD2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AD2FDD">
            <w:pPr>
              <w:autoSpaceDE w:val="0"/>
              <w:autoSpaceDN w:val="0"/>
              <w:adjustRightInd w:val="0"/>
              <w:jc w:val="center"/>
            </w:pPr>
            <w:r>
              <w:t>54 483,67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AD2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Pr="00775284" w:rsidRDefault="0089494D" w:rsidP="00B3006F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</w:t>
            </w:r>
            <w:r>
              <w:rPr>
                <w:b/>
              </w:rPr>
              <w:lastRenderedPageBreak/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3006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9051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AD2FD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AD2F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AD2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Pr="00775284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4D4F91">
            <w:pPr>
              <w:ind w:right="-108"/>
              <w:rPr>
                <w:b/>
              </w:rPr>
            </w:pPr>
            <w:r>
              <w:rPr>
                <w:b/>
              </w:rPr>
              <w:t xml:space="preserve">Чаадаева И.М., </w:t>
            </w:r>
            <w:r w:rsidRPr="00C51699">
              <w:t>начальник отдела</w:t>
            </w:r>
            <w:r>
              <w:t xml:space="preserve"> реестров, 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земельный участок</w:t>
            </w:r>
          </w:p>
          <w:p w:rsidR="0089494D" w:rsidRDefault="0089494D" w:rsidP="0060749C">
            <w:pPr>
              <w:jc w:val="center"/>
            </w:pPr>
            <w:r>
              <w:t>жилой дом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1D1C8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1D1C8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536,0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6,3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Pr="009625B2" w:rsidRDefault="0089494D" w:rsidP="009625B2"/>
          <w:p w:rsidR="0089494D" w:rsidRDefault="0089494D" w:rsidP="009625B2">
            <w:pPr>
              <w:jc w:val="center"/>
            </w:pPr>
            <w:r w:rsidRPr="009625B2">
              <w:t>Россия</w:t>
            </w:r>
          </w:p>
          <w:p w:rsidR="0089494D" w:rsidRDefault="0089494D" w:rsidP="009625B2">
            <w:pPr>
              <w:jc w:val="center"/>
            </w:pPr>
          </w:p>
          <w:p w:rsidR="0089494D" w:rsidRPr="009625B2" w:rsidRDefault="0089494D" w:rsidP="009625B2">
            <w:pPr>
              <w:jc w:val="center"/>
            </w:pPr>
            <w:r w:rsidRPr="009625B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автомобиль Мазда 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619 910, 56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89494D" w:rsidRPr="00775284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Гальстер А.О.,</w:t>
            </w:r>
          </w:p>
          <w:p w:rsidR="0089494D" w:rsidRPr="00C51699" w:rsidRDefault="0089494D" w:rsidP="0060749C">
            <w:pPr>
              <w:ind w:right="-108"/>
            </w:pPr>
            <w:r w:rsidRPr="00C51699">
              <w:t>заместитель начальника отдела</w:t>
            </w:r>
            <w:r>
              <w:t xml:space="preserve"> реестров, приватизации муниципальной собственности и работы с МУП и МУ</w:t>
            </w:r>
            <w:r w:rsidRPr="00C5169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  <w:p w:rsidR="0089494D" w:rsidRPr="0082669A" w:rsidRDefault="0089494D" w:rsidP="0082669A">
            <w:pPr>
              <w:jc w:val="center"/>
            </w:pPr>
            <w: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C51699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Форд </w:t>
            </w:r>
            <w:r>
              <w:rPr>
                <w:lang w:val="en-US"/>
              </w:rPr>
              <w:t>Fokus</w:t>
            </w:r>
            <w: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611 082,74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Давыдова Д.К., </w:t>
            </w:r>
          </w:p>
          <w:p w:rsidR="0089494D" w:rsidRPr="0082669A" w:rsidRDefault="0089494D" w:rsidP="0060749C">
            <w:pPr>
              <w:ind w:right="-108"/>
            </w:pPr>
            <w:r w:rsidRPr="00C51699">
              <w:t xml:space="preserve">заместитель </w:t>
            </w:r>
            <w:r w:rsidRPr="00C51699">
              <w:lastRenderedPageBreak/>
              <w:t>начальника отдела</w:t>
            </w:r>
            <w:r>
              <w:t xml:space="preserve"> реестров, 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общая совмест</w:t>
            </w:r>
            <w: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811 537,21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360867">
            <w:pPr>
              <w:autoSpaceDE w:val="0"/>
              <w:autoSpaceDN w:val="0"/>
              <w:adjustRightInd w:val="0"/>
              <w:jc w:val="both"/>
            </w:pPr>
            <w:r>
              <w:t>Приобретение квартиры.</w:t>
            </w:r>
          </w:p>
          <w:p w:rsidR="0089494D" w:rsidRPr="00775284" w:rsidRDefault="0089494D" w:rsidP="003608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Источники средств: кредитные средства, субсидия многодетным семьям, накопления за предыдущие годы.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квартира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Pr="00A953EE" w:rsidRDefault="0089494D" w:rsidP="00A953EE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  <w:p w:rsidR="0089494D" w:rsidRPr="00A953EE" w:rsidRDefault="0089494D" w:rsidP="00A953EE"/>
          <w:p w:rsidR="0089494D" w:rsidRPr="00A953EE" w:rsidRDefault="0089494D" w:rsidP="00A953EE">
            <w:pPr>
              <w:jc w:val="center"/>
            </w:pPr>
            <w: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Pr="00A953EE" w:rsidRDefault="0089494D" w:rsidP="00A953EE"/>
          <w:p w:rsidR="0089494D" w:rsidRPr="00A953EE" w:rsidRDefault="0089494D" w:rsidP="00A953E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автомобиль Лада Гранта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190 861,22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A953EE">
            <w:pPr>
              <w:autoSpaceDE w:val="0"/>
              <w:autoSpaceDN w:val="0"/>
              <w:adjustRightInd w:val="0"/>
              <w:jc w:val="both"/>
            </w:pPr>
            <w:r>
              <w:t>Приобретение квартиры.</w:t>
            </w:r>
          </w:p>
          <w:p w:rsidR="0089494D" w:rsidRPr="00775284" w:rsidRDefault="0089494D" w:rsidP="00A953EE">
            <w:pPr>
              <w:autoSpaceDE w:val="0"/>
              <w:autoSpaceDN w:val="0"/>
              <w:adjustRightInd w:val="0"/>
              <w:jc w:val="center"/>
            </w:pPr>
            <w:r>
              <w:t>Источники средств: кредитные средства, субсидия многодетным семьям, накопления за предыдущие годы.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16D6F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505714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Лысенко О.И.,</w:t>
            </w:r>
          </w:p>
          <w:p w:rsidR="0089494D" w:rsidRPr="00AC2257" w:rsidRDefault="0089494D" w:rsidP="0060749C">
            <w:pPr>
              <w:ind w:right="-108"/>
            </w:pPr>
            <w:r>
              <w:t xml:space="preserve">консультант </w:t>
            </w:r>
            <w:r w:rsidRPr="00C51699">
              <w:t>отдела</w:t>
            </w:r>
            <w:r>
              <w:t xml:space="preserve"> реестров, приватизации муниципальной собственности и работы с МУП и </w:t>
            </w:r>
            <w:r>
              <w:lastRenderedPageBreak/>
              <w:t>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AC22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420 698,44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AC22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AC2257" w:rsidRDefault="0089494D" w:rsidP="00AC22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 Лада </w:t>
            </w:r>
            <w:r>
              <w:rPr>
                <w:lang w:val="en-US"/>
              </w:rPr>
              <w:t xml:space="preserve">Bogdan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664 772,64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3363E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47402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t xml:space="preserve">6 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Липилина О.С., </w:t>
            </w:r>
            <w:r>
              <w:t xml:space="preserve">консультант </w:t>
            </w:r>
            <w:r w:rsidRPr="00C51699">
              <w:t>отдела</w:t>
            </w:r>
            <w:r>
              <w:t xml:space="preserve"> реестров, 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земельный участок</w:t>
            </w:r>
          </w:p>
          <w:p w:rsidR="0089494D" w:rsidRDefault="0089494D" w:rsidP="0060749C">
            <w:pPr>
              <w:jc w:val="center"/>
            </w:pPr>
            <w:r>
              <w:t>земельный участок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жилой дом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43363E">
            <w:pPr>
              <w:autoSpaceDE w:val="0"/>
              <w:autoSpaceDN w:val="0"/>
              <w:adjustRightInd w:val="0"/>
              <w:jc w:val="center"/>
            </w:pPr>
            <w:r>
              <w:t>общая долевая (1/6)</w:t>
            </w:r>
          </w:p>
          <w:p w:rsidR="0089494D" w:rsidRDefault="0089494D" w:rsidP="0043363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721C6C">
            <w:pPr>
              <w:autoSpaceDE w:val="0"/>
              <w:autoSpaceDN w:val="0"/>
              <w:adjustRightInd w:val="0"/>
              <w:jc w:val="center"/>
            </w:pPr>
            <w: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808,0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956,0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54,0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565 344,14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2A3BF0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54,0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808,0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82BD9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Хендэ </w:t>
            </w:r>
            <w:r>
              <w:rPr>
                <w:lang w:val="en-US"/>
              </w:rPr>
              <w:t>I</w:t>
            </w:r>
            <w:r>
              <w:t>20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262 870,47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47402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9494D" w:rsidRDefault="0089494D" w:rsidP="002A3BF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54,0</w:t>
            </w:r>
          </w:p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808,0</w:t>
            </w:r>
          </w:p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2A3BF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85678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Громова М.М., </w:t>
            </w:r>
            <w:r>
              <w:t xml:space="preserve">консультант </w:t>
            </w:r>
            <w:r w:rsidRPr="00C51699">
              <w:t>отдела</w:t>
            </w:r>
            <w:r>
              <w:t xml:space="preserve"> реестров, 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201 353,87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85678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44E03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автомобиль Мазда3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480 528,36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85678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44E03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84FF4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Бурцева Л.Н., </w:t>
            </w:r>
            <w:r>
              <w:t xml:space="preserve">ведущий специалист </w:t>
            </w:r>
            <w:r w:rsidRPr="00C51699">
              <w:t>отдела</w:t>
            </w:r>
            <w:r>
              <w:t xml:space="preserve"> реестров, 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B0D2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ED37D4" w:rsidRDefault="0089494D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875 285,1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D1289E">
            <w:pPr>
              <w:jc w:val="center"/>
            </w:pPr>
            <w:r>
              <w:t>-</w:t>
            </w:r>
          </w:p>
        </w:tc>
      </w:tr>
      <w:tr w:rsidR="0089494D" w:rsidRPr="00775284" w:rsidTr="00384FF4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B0D24">
            <w:pPr>
              <w:jc w:val="center"/>
            </w:pPr>
            <w:r>
              <w:t>земельный участок</w:t>
            </w:r>
          </w:p>
          <w:p w:rsidR="0089494D" w:rsidRDefault="0089494D" w:rsidP="00BB0D24">
            <w:pPr>
              <w:jc w:val="center"/>
            </w:pPr>
            <w:r>
              <w:t>земельный участок</w:t>
            </w:r>
          </w:p>
          <w:p w:rsidR="0089494D" w:rsidRDefault="0089494D" w:rsidP="00BB0D24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89494D" w:rsidRDefault="0089494D" w:rsidP="00BB0D24">
            <w:pPr>
              <w:jc w:val="center"/>
            </w:pPr>
          </w:p>
          <w:p w:rsidR="0089494D" w:rsidRDefault="0089494D" w:rsidP="00BB0D24">
            <w:pPr>
              <w:jc w:val="center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ED37D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89494D" w:rsidRDefault="0089494D" w:rsidP="000B0C90">
            <w:pPr>
              <w:jc w:val="center"/>
            </w:pPr>
            <w:r>
              <w:t>индивидуальная</w:t>
            </w:r>
          </w:p>
          <w:p w:rsidR="0089494D" w:rsidRDefault="0089494D" w:rsidP="000B0C90">
            <w:pPr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  <w:p w:rsidR="0089494D" w:rsidRPr="00ED37D4" w:rsidRDefault="0089494D" w:rsidP="000B0C90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566,0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432,0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540,0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42,5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BE48F1" w:rsidRDefault="0089494D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Лада </w:t>
            </w:r>
            <w:r>
              <w:rPr>
                <w:lang w:val="en-US"/>
              </w:rPr>
              <w:t>Granta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1 752 719,81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ED37D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84FF4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84FF4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505714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D1289E">
        <w:trPr>
          <w:trHeight w:val="509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9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Соломахина М.Ю., </w:t>
            </w:r>
          </w:p>
          <w:p w:rsidR="0089494D" w:rsidRPr="000B0C90" w:rsidRDefault="0089494D" w:rsidP="0060749C">
            <w:pPr>
              <w:ind w:right="-108"/>
            </w:pPr>
            <w:r>
              <w:t>начальник отдела аренды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земельный участок</w:t>
            </w:r>
          </w:p>
          <w:p w:rsidR="0089494D" w:rsidRDefault="0089494D" w:rsidP="0060749C">
            <w:pPr>
              <w:jc w:val="center"/>
            </w:pPr>
            <w:r>
              <w:t>дача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410,0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0B6A60"/>
          <w:p w:rsidR="0089494D" w:rsidRDefault="0089494D" w:rsidP="000B6A60">
            <w:pPr>
              <w:jc w:val="center"/>
            </w:pPr>
            <w:r>
              <w:t>Россия</w:t>
            </w:r>
          </w:p>
          <w:p w:rsidR="0089494D" w:rsidRDefault="0089494D" w:rsidP="000B6A60"/>
          <w:p w:rsidR="0089494D" w:rsidRPr="000B6A60" w:rsidRDefault="0089494D" w:rsidP="000B6A6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D1289E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Форд </w:t>
            </w:r>
            <w:r>
              <w:rPr>
                <w:lang w:val="en-US"/>
              </w:rPr>
              <w:t>Fusion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204A96" w:rsidRDefault="0089494D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679 933.47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204A96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Pr="00204A96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204A96">
            <w:pPr>
              <w:ind w:right="-108"/>
              <w:rPr>
                <w:b/>
              </w:rPr>
            </w:pPr>
            <w:r>
              <w:rPr>
                <w:b/>
              </w:rPr>
              <w:t xml:space="preserve">Пустовалова Л.В., </w:t>
            </w:r>
            <w:r>
              <w:t>консультант отдела аренды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D1289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594 724,7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204A9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390C7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204A96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земельный участок</w:t>
            </w:r>
          </w:p>
          <w:p w:rsidR="0089494D" w:rsidRDefault="0089494D" w:rsidP="0060749C">
            <w:pPr>
              <w:jc w:val="center"/>
            </w:pPr>
            <w:r>
              <w:t>часть жилого дома</w:t>
            </w:r>
          </w:p>
          <w:p w:rsidR="0089494D" w:rsidRDefault="0089494D" w:rsidP="0060749C">
            <w:pPr>
              <w:jc w:val="center"/>
            </w:pPr>
            <w:r>
              <w:t>хозяйстве</w:t>
            </w:r>
            <w:r>
              <w:lastRenderedPageBreak/>
              <w:t>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D1289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89494D" w:rsidRDefault="0089494D" w:rsidP="00D1289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D1289E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D1289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274,0</w:t>
            </w:r>
          </w:p>
          <w:p w:rsidR="0089494D" w:rsidRPr="00204A96" w:rsidRDefault="0089494D" w:rsidP="00204A96"/>
          <w:p w:rsidR="0089494D" w:rsidRDefault="0089494D" w:rsidP="00204A96">
            <w:pPr>
              <w:jc w:val="center"/>
            </w:pPr>
            <w:r>
              <w:t>39,3</w:t>
            </w:r>
          </w:p>
          <w:p w:rsidR="0089494D" w:rsidRDefault="0089494D" w:rsidP="00204A96">
            <w:pPr>
              <w:jc w:val="center"/>
            </w:pPr>
          </w:p>
          <w:p w:rsidR="0089494D" w:rsidRDefault="0089494D" w:rsidP="00204A96">
            <w:pPr>
              <w:jc w:val="center"/>
            </w:pPr>
          </w:p>
          <w:p w:rsidR="0089494D" w:rsidRPr="00204A96" w:rsidRDefault="0089494D" w:rsidP="00204A96">
            <w:pPr>
              <w:jc w:val="center"/>
            </w:pPr>
            <w: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автомобиль Фольксваген Джетта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254 852,61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204A9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204A96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505714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5057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Шувалова А.Ф.,</w:t>
            </w:r>
          </w:p>
          <w:p w:rsidR="0089494D" w:rsidRPr="00D1289E" w:rsidRDefault="0089494D" w:rsidP="0060749C">
            <w:pPr>
              <w:ind w:right="-108"/>
            </w:pPr>
            <w:r>
              <w:t>консультант отдела аренды недвижимости</w:t>
            </w:r>
          </w:p>
          <w:p w:rsidR="0089494D" w:rsidRPr="00D1289E" w:rsidRDefault="0089494D" w:rsidP="0060749C">
            <w:pPr>
              <w:ind w:right="-108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земельный участок</w:t>
            </w:r>
          </w:p>
          <w:p w:rsidR="0089494D" w:rsidRDefault="0089494D" w:rsidP="0060749C">
            <w:pPr>
              <w:jc w:val="center"/>
            </w:pPr>
            <w:r>
              <w:t>дача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D1289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D1289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70 786,68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DC601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D1289E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F924C2" w:rsidRDefault="0089494D" w:rsidP="00C0291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Киа Спорт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700 000,0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C029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ТищенкоН.В., </w:t>
            </w:r>
          </w:p>
          <w:p w:rsidR="0089494D" w:rsidRPr="00F924C2" w:rsidRDefault="0089494D" w:rsidP="0060749C">
            <w:pPr>
              <w:ind w:right="-108"/>
            </w:pPr>
            <w:r>
              <w:t>главный специалист отдела аренды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445 738,83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7667F">
        <w:trPr>
          <w:trHeight w:val="509"/>
        </w:trPr>
        <w:tc>
          <w:tcPr>
            <w:tcW w:w="424" w:type="dxa"/>
            <w:shd w:val="clear" w:color="auto" w:fill="auto"/>
          </w:tcPr>
          <w:p w:rsidR="0089494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Кичигина И.А.,</w:t>
            </w:r>
          </w:p>
          <w:p w:rsidR="0089494D" w:rsidRPr="00F924C2" w:rsidRDefault="0089494D" w:rsidP="0060749C">
            <w:pPr>
              <w:ind w:right="-108"/>
            </w:pPr>
            <w:r>
              <w:t>начальник отдела учета, контроля, отчетности и информационного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квартира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65,3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904 011,93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0F5C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75284" w:rsidTr="0087667F">
        <w:trPr>
          <w:trHeight w:val="509"/>
        </w:trPr>
        <w:tc>
          <w:tcPr>
            <w:tcW w:w="424" w:type="dxa"/>
            <w:shd w:val="clear" w:color="auto" w:fill="auto"/>
          </w:tcPr>
          <w:p w:rsidR="0089494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Ляхова Г.А.,</w:t>
            </w:r>
          </w:p>
          <w:p w:rsidR="0089494D" w:rsidRPr="0087667F" w:rsidRDefault="0089494D" w:rsidP="0060749C">
            <w:pPr>
              <w:ind w:right="-108"/>
            </w:pPr>
            <w:r>
              <w:t>заместитель начальника отдела по информационному обеспечению отдела учета, контроля, отчетности и информационного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611 542,53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8766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Иванова И.А., </w:t>
            </w:r>
          </w:p>
          <w:p w:rsidR="0089494D" w:rsidRPr="0087667F" w:rsidRDefault="0089494D" w:rsidP="0060749C">
            <w:pPr>
              <w:ind w:right="-108"/>
            </w:pPr>
            <w:r>
              <w:t>консультант отдела учета, контроля, отчетности и информационного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автомобиль Ваз 21074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571 472,48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8766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земельный участок</w:t>
            </w: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  <w:p w:rsidR="0089494D" w:rsidRPr="005A4058" w:rsidRDefault="0089494D" w:rsidP="005A4058"/>
          <w:p w:rsidR="0089494D" w:rsidRPr="005A4058" w:rsidRDefault="0089494D" w:rsidP="005A4058">
            <w:pPr>
              <w:jc w:val="center"/>
            </w:pPr>
            <w: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Pr="005A4058" w:rsidRDefault="0089494D" w:rsidP="005A4058"/>
          <w:p w:rsidR="0089494D" w:rsidRPr="005A4058" w:rsidRDefault="0089494D" w:rsidP="005A405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159 766,52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8766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</w:t>
            </w:r>
            <w:r>
              <w:rPr>
                <w:b/>
              </w:rPr>
              <w:lastRenderedPageBreak/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жилой дом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хозяйственное строение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хозяйственное строение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хозяйственное строение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493E3F">
            <w:pPr>
              <w:jc w:val="center"/>
            </w:pPr>
            <w:r>
              <w:t>хозяйственное строение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493E3F">
            <w:pPr>
              <w:jc w:val="center"/>
            </w:pPr>
            <w:r>
              <w:t>хозяйственное строение</w:t>
            </w:r>
          </w:p>
          <w:p w:rsidR="0089494D" w:rsidRDefault="0089494D" w:rsidP="006074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89494D" w:rsidRDefault="0089494D" w:rsidP="000B6A60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89494D" w:rsidRDefault="0089494D" w:rsidP="000B6A60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89494D" w:rsidRDefault="0089494D" w:rsidP="000B6A60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89494D" w:rsidRDefault="0089494D" w:rsidP="000B6A60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89494D" w:rsidRDefault="0089494D" w:rsidP="000B6A60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768,0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  <w:p w:rsidR="0089494D" w:rsidRPr="000B6A60" w:rsidRDefault="0089494D" w:rsidP="000B6A60"/>
          <w:p w:rsidR="0089494D" w:rsidRPr="000B6A60" w:rsidRDefault="0089494D" w:rsidP="000B6A60"/>
          <w:p w:rsidR="0089494D" w:rsidRPr="000B6A60" w:rsidRDefault="0089494D" w:rsidP="00587D70">
            <w:pPr>
              <w:jc w:val="center"/>
            </w:pPr>
            <w:r>
              <w:t>-</w:t>
            </w:r>
          </w:p>
          <w:p w:rsidR="0089494D" w:rsidRPr="000B6A60" w:rsidRDefault="0089494D" w:rsidP="000B6A60"/>
          <w:p w:rsidR="0089494D" w:rsidRDefault="0089494D" w:rsidP="000B6A60"/>
          <w:p w:rsidR="0089494D" w:rsidRDefault="0089494D" w:rsidP="000B6A60">
            <w:pPr>
              <w:jc w:val="center"/>
            </w:pPr>
            <w:r>
              <w:t>1,0</w:t>
            </w:r>
          </w:p>
          <w:p w:rsidR="0089494D" w:rsidRPr="00493E3F" w:rsidRDefault="0089494D" w:rsidP="00493E3F"/>
          <w:p w:rsidR="0089494D" w:rsidRDefault="0089494D" w:rsidP="00493E3F"/>
          <w:p w:rsidR="0089494D" w:rsidRDefault="0089494D" w:rsidP="00493E3F">
            <w:pPr>
              <w:jc w:val="center"/>
            </w:pPr>
            <w:r>
              <w:t>1,3</w:t>
            </w:r>
          </w:p>
          <w:p w:rsidR="0089494D" w:rsidRPr="00493E3F" w:rsidRDefault="0089494D" w:rsidP="00493E3F"/>
          <w:p w:rsidR="0089494D" w:rsidRDefault="0089494D" w:rsidP="00493E3F"/>
          <w:p w:rsidR="0089494D" w:rsidRPr="00493E3F" w:rsidRDefault="0089494D" w:rsidP="00493E3F">
            <w:pPr>
              <w:jc w:val="center"/>
            </w:pPr>
            <w: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493E3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493E3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16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Сборщикова Е.А.,</w:t>
            </w:r>
          </w:p>
          <w:p w:rsidR="0089494D" w:rsidRPr="0060749C" w:rsidRDefault="0089494D" w:rsidP="0060749C">
            <w:pPr>
              <w:ind w:right="-108"/>
            </w:pPr>
            <w:r>
              <w:t>главный специалист отдела учета, контроля, отчетности и информационного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jc w:val="center"/>
            </w:pPr>
            <w:r>
              <w:t>квартира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</w:p>
          <w:p w:rsidR="0089494D" w:rsidRDefault="0089494D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(1/6)</w:t>
            </w:r>
          </w:p>
          <w:p w:rsidR="0089494D" w:rsidRDefault="0089494D" w:rsidP="00587D70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80,4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54,0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373 769,54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квартира</w:t>
            </w:r>
          </w:p>
          <w:p w:rsidR="0089494D" w:rsidRDefault="0089494D" w:rsidP="00BC4062">
            <w:pPr>
              <w:jc w:val="center"/>
            </w:pPr>
          </w:p>
          <w:p w:rsidR="0089494D" w:rsidRDefault="0089494D" w:rsidP="00BC4062">
            <w:pPr>
              <w:jc w:val="center"/>
            </w:pPr>
          </w:p>
          <w:p w:rsidR="0089494D" w:rsidRDefault="0089494D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89494D" w:rsidRDefault="0089494D" w:rsidP="00C32130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80,4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C32130" w:rsidRDefault="0089494D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C32130" w:rsidRDefault="0089494D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C32130" w:rsidRDefault="0089494D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C32130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Хендэ </w:t>
            </w:r>
            <w:r>
              <w:rPr>
                <w:lang w:val="en-US"/>
              </w:rPr>
              <w:t>I</w:t>
            </w:r>
            <w:r w:rsidRPr="00C32130">
              <w:t>40</w:t>
            </w:r>
          </w:p>
          <w:p w:rsidR="0089494D" w:rsidRPr="00DF7426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1 476 178,53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467E39" w:rsidRDefault="0089494D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467E39" w:rsidRDefault="0089494D" w:rsidP="00BC40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7E39">
              <w:rPr>
                <w:lang w:val="en-US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467E39" w:rsidRDefault="0089494D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467E39">
        <w:trPr>
          <w:trHeight w:val="509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467E39" w:rsidRDefault="0089494D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467E39" w:rsidRDefault="0089494D" w:rsidP="00BC40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7E39">
              <w:rPr>
                <w:lang w:val="en-US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467E39" w:rsidRDefault="0089494D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Pr="00881F0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Дегтяренко О.А.,</w:t>
            </w:r>
          </w:p>
          <w:p w:rsidR="0089494D" w:rsidRPr="00467E39" w:rsidRDefault="0089494D" w:rsidP="00BC4062">
            <w:pPr>
              <w:ind w:right="-108"/>
            </w:pPr>
            <w:r>
              <w:t xml:space="preserve">начальник отдела </w:t>
            </w:r>
            <w:r>
              <w:lastRenderedPageBreak/>
              <w:t>организационно-правовой и кадровой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lastRenderedPageBreak/>
              <w:t>земельный участок</w:t>
            </w:r>
          </w:p>
          <w:p w:rsidR="0089494D" w:rsidRDefault="0089494D" w:rsidP="00BC40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977,0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A7E22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A7E22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7A7E22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600 630,61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Pr="007A7E22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76,6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Volkswagen Passat B5+</w:t>
            </w:r>
            <w: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516 144,00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Pr="007A7E22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76,6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Pr="007A7E22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Ворлакова Г.А.,</w:t>
            </w:r>
          </w:p>
          <w:p w:rsidR="0089494D" w:rsidRPr="007A7E22" w:rsidRDefault="0089494D" w:rsidP="00BC4062">
            <w:pPr>
              <w:ind w:right="-108"/>
            </w:pPr>
            <w:r>
              <w:t>консультант отдела организационно-правовой и кадровой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418 775,22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A7E22" w:rsidRDefault="0089494D" w:rsidP="003151B6">
            <w:pPr>
              <w:autoSpaceDE w:val="0"/>
              <w:autoSpaceDN w:val="0"/>
              <w:adjustRightInd w:val="0"/>
              <w:jc w:val="center"/>
            </w:pPr>
            <w:r>
              <w:t>автомобиль Вольво ХС60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1 231 363,56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881F0D">
            <w:pPr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 xml:space="preserve">Гончарова Т.В., </w:t>
            </w:r>
            <w:r>
              <w:t>консультант отдела организационно-правовой и кадровой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439 867,38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46,4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634 058,24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Pr="007A7E22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45,2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 xml:space="preserve">Густырь Л.С., </w:t>
            </w:r>
            <w:r>
              <w:t>консультант отдела организационно-правовой и кадровой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226 262,14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582 940,93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75284" w:rsidTr="00881F0D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467E39" w:rsidRDefault="0089494D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69590F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467E39" w:rsidRDefault="0089494D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775284" w:rsidRDefault="0089494D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89494D" w:rsidRPr="00BD61B7" w:rsidRDefault="0089494D"/>
    <w:p w:rsidR="0089494D" w:rsidRPr="00B32ED5" w:rsidRDefault="0089494D" w:rsidP="00AA795F">
      <w:pPr>
        <w:shd w:val="clear" w:color="auto" w:fill="FFFFFF"/>
        <w:jc w:val="center"/>
        <w:rPr>
          <w:b/>
          <w:sz w:val="26"/>
          <w:szCs w:val="26"/>
        </w:rPr>
      </w:pPr>
      <w:r w:rsidRPr="00B32ED5">
        <w:rPr>
          <w:b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89494D" w:rsidRPr="00B32ED5" w:rsidRDefault="0089494D" w:rsidP="00AA795F">
      <w:pPr>
        <w:shd w:val="clear" w:color="auto" w:fill="FFFFFF"/>
        <w:jc w:val="center"/>
        <w:rPr>
          <w:b/>
          <w:sz w:val="26"/>
          <w:szCs w:val="26"/>
        </w:rPr>
      </w:pPr>
      <w:r w:rsidRPr="00B32ED5">
        <w:rPr>
          <w:b/>
          <w:sz w:val="26"/>
          <w:szCs w:val="26"/>
        </w:rPr>
        <w:t xml:space="preserve">в комитете финансов администрации Энгельсского муниципального района, и членов их семей </w:t>
      </w:r>
    </w:p>
    <w:p w:rsidR="0089494D" w:rsidRPr="00B32ED5" w:rsidRDefault="0089494D" w:rsidP="00AA795F">
      <w:pPr>
        <w:shd w:val="clear" w:color="auto" w:fill="FFFFFF"/>
        <w:jc w:val="center"/>
        <w:rPr>
          <w:b/>
          <w:sz w:val="26"/>
          <w:szCs w:val="26"/>
        </w:rPr>
      </w:pPr>
      <w:r w:rsidRPr="00B32ED5">
        <w:rPr>
          <w:b/>
          <w:sz w:val="26"/>
          <w:szCs w:val="26"/>
        </w:rPr>
        <w:t>за период с 01.01.20</w:t>
      </w:r>
      <w:r>
        <w:rPr>
          <w:b/>
          <w:sz w:val="26"/>
          <w:szCs w:val="26"/>
        </w:rPr>
        <w:t>20 г. по 31.12.2020</w:t>
      </w:r>
      <w:r w:rsidRPr="00B32ED5">
        <w:rPr>
          <w:b/>
          <w:sz w:val="26"/>
          <w:szCs w:val="26"/>
        </w:rPr>
        <w:t xml:space="preserve"> г.</w:t>
      </w:r>
    </w:p>
    <w:p w:rsidR="0089494D" w:rsidRPr="00AC7FEA" w:rsidRDefault="0089494D" w:rsidP="00F11DDD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W w:w="1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687"/>
        <w:gridCol w:w="1418"/>
        <w:gridCol w:w="708"/>
        <w:gridCol w:w="784"/>
        <w:gridCol w:w="1843"/>
        <w:gridCol w:w="992"/>
        <w:gridCol w:w="1134"/>
        <w:gridCol w:w="1276"/>
        <w:gridCol w:w="1418"/>
        <w:gridCol w:w="1730"/>
      </w:tblGrid>
      <w:tr w:rsidR="0089494D" w:rsidRPr="00AC7FEA" w:rsidTr="00381639">
        <w:trPr>
          <w:trHeight w:val="744"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89494D" w:rsidRPr="00381639" w:rsidRDefault="0089494D" w:rsidP="00546D0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163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9494D" w:rsidRPr="00AA795F" w:rsidRDefault="0089494D" w:rsidP="009E09A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Л</w:t>
            </w:r>
            <w:r w:rsidRPr="00AA795F">
              <w:rPr>
                <w:b/>
                <w:sz w:val="16"/>
                <w:szCs w:val="16"/>
              </w:rPr>
              <w:t>иц</w:t>
            </w: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,</w:t>
            </w:r>
          </w:p>
          <w:p w:rsidR="0089494D" w:rsidRPr="00AA795F" w:rsidRDefault="0089494D" w:rsidP="00604E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89494D" w:rsidRPr="00AA795F" w:rsidRDefault="0089494D" w:rsidP="009E09A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бъект</w:t>
            </w:r>
            <w:r>
              <w:rPr>
                <w:b/>
                <w:sz w:val="16"/>
                <w:szCs w:val="16"/>
              </w:rPr>
              <w:t>ы</w:t>
            </w:r>
            <w:r w:rsidRPr="00AA795F">
              <w:rPr>
                <w:b/>
                <w:sz w:val="16"/>
                <w:szCs w:val="16"/>
              </w:rPr>
              <w:t xml:space="preserve"> недвижимо</w:t>
            </w:r>
            <w:r>
              <w:rPr>
                <w:b/>
                <w:sz w:val="16"/>
                <w:szCs w:val="16"/>
              </w:rPr>
              <w:t>сти,</w:t>
            </w:r>
            <w:r w:rsidRPr="00AA795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находящихся</w:t>
            </w:r>
            <w:r w:rsidRPr="00AA79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</w:t>
            </w:r>
            <w:r w:rsidRPr="00AA795F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9494D" w:rsidRPr="00AA795F" w:rsidRDefault="0089494D" w:rsidP="000B768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бъект</w:t>
            </w:r>
            <w:r>
              <w:rPr>
                <w:b/>
                <w:sz w:val="16"/>
                <w:szCs w:val="16"/>
              </w:rPr>
              <w:t>ы</w:t>
            </w:r>
            <w:r w:rsidRPr="00AA795F">
              <w:rPr>
                <w:b/>
                <w:sz w:val="16"/>
                <w:szCs w:val="16"/>
              </w:rPr>
              <w:t xml:space="preserve"> недвижимо</w:t>
            </w:r>
            <w:r>
              <w:rPr>
                <w:b/>
                <w:sz w:val="16"/>
                <w:szCs w:val="16"/>
              </w:rPr>
              <w:t>го имущества,</w:t>
            </w:r>
            <w:r w:rsidRPr="00AA795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находящихся</w:t>
            </w:r>
            <w:r w:rsidRPr="00AA79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</w:t>
            </w:r>
            <w:r w:rsidRPr="00AA795F">
              <w:rPr>
                <w:b/>
                <w:sz w:val="16"/>
                <w:szCs w:val="16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89494D" w:rsidRPr="00D73473" w:rsidRDefault="0089494D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  <w:p w:rsidR="0089494D" w:rsidRPr="00AA795F" w:rsidRDefault="0089494D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Транспортные средства</w:t>
            </w:r>
            <w:r>
              <w:rPr>
                <w:b/>
                <w:sz w:val="16"/>
                <w:szCs w:val="16"/>
              </w:rPr>
              <w:t xml:space="preserve">  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89494D" w:rsidRPr="00D73473" w:rsidRDefault="0089494D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1730" w:type="dxa"/>
            <w:vMerge w:val="restart"/>
            <w:vAlign w:val="center"/>
          </w:tcPr>
          <w:p w:rsidR="0089494D" w:rsidRPr="00D73473" w:rsidRDefault="0089494D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AC7FEA" w:rsidTr="00381639">
        <w:trPr>
          <w:trHeight w:val="752"/>
          <w:tblHeader/>
          <w:jc w:val="center"/>
        </w:trPr>
        <w:tc>
          <w:tcPr>
            <w:tcW w:w="567" w:type="dxa"/>
            <w:vMerge/>
            <w:vAlign w:val="center"/>
          </w:tcPr>
          <w:p w:rsidR="0089494D" w:rsidRPr="00546D0A" w:rsidRDefault="0089494D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494D" w:rsidRPr="00AA795F" w:rsidRDefault="0089494D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AA795F" w:rsidRDefault="0089494D" w:rsidP="00D7347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Вид объектов     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AA795F" w:rsidRDefault="0089494D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AA795F" w:rsidRDefault="0089494D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89494D" w:rsidRPr="00AA795F" w:rsidRDefault="0089494D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Площадь</w:t>
            </w:r>
          </w:p>
          <w:p w:rsidR="0089494D" w:rsidRPr="00AA795F" w:rsidRDefault="0089494D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AA795F" w:rsidRDefault="0089494D" w:rsidP="00D73473">
            <w:pPr>
              <w:shd w:val="clear" w:color="auto" w:fill="FFFFFF"/>
              <w:ind w:left="-249" w:firstLine="249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89494D" w:rsidRPr="00AA795F" w:rsidRDefault="0089494D" w:rsidP="00D73473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AA795F">
              <w:rPr>
                <w:b/>
                <w:sz w:val="16"/>
                <w:szCs w:val="16"/>
              </w:rPr>
              <w:t>Страна   расположения</w:t>
            </w:r>
          </w:p>
        </w:tc>
        <w:tc>
          <w:tcPr>
            <w:tcW w:w="1843" w:type="dxa"/>
            <w:shd w:val="clear" w:color="auto" w:fill="auto"/>
          </w:tcPr>
          <w:p w:rsidR="0089494D" w:rsidRPr="00AA795F" w:rsidRDefault="0089494D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89494D" w:rsidRPr="00AA795F" w:rsidRDefault="0089494D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89494D" w:rsidRPr="00AA795F" w:rsidRDefault="0089494D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89494D" w:rsidRPr="00AA795F" w:rsidRDefault="0089494D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Площадь</w:t>
            </w:r>
          </w:p>
          <w:p w:rsidR="0089494D" w:rsidRPr="00AA795F" w:rsidRDefault="0089494D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9494D" w:rsidRPr="00AA795F" w:rsidRDefault="0089494D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89494D" w:rsidRPr="00AA795F" w:rsidRDefault="0089494D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9494D" w:rsidRPr="00AA795F" w:rsidRDefault="0089494D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494D" w:rsidRPr="00AA795F" w:rsidRDefault="0089494D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89494D" w:rsidRPr="00AA795F" w:rsidRDefault="0089494D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</w:tr>
      <w:tr w:rsidR="0089494D" w:rsidRPr="00C57D9B" w:rsidTr="00381639">
        <w:trPr>
          <w:trHeight w:val="889"/>
          <w:jc w:val="center"/>
        </w:trPr>
        <w:tc>
          <w:tcPr>
            <w:tcW w:w="567" w:type="dxa"/>
            <w:vMerge w:val="restart"/>
            <w:vAlign w:val="center"/>
          </w:tcPr>
          <w:p w:rsidR="0089494D" w:rsidRPr="00FB3E02" w:rsidRDefault="0089494D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89494D" w:rsidRPr="00FB3E02" w:rsidRDefault="0089494D" w:rsidP="00AA795F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FB3E02">
              <w:rPr>
                <w:b/>
                <w:sz w:val="16"/>
                <w:szCs w:val="16"/>
              </w:rPr>
              <w:t>Гайдукова Л.В.</w:t>
            </w:r>
          </w:p>
          <w:p w:rsidR="0089494D" w:rsidRPr="00FB3E02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Заместитель председателя комитета финансов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B3E02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FB3E02">
              <w:rPr>
                <w:sz w:val="16"/>
                <w:szCs w:val="16"/>
              </w:rPr>
              <w:t>илой дом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FB3E02">
              <w:rPr>
                <w:sz w:val="16"/>
                <w:szCs w:val="16"/>
              </w:rPr>
              <w:t>емельный участок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63,7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732,0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FB3E02">
              <w:rPr>
                <w:sz w:val="16"/>
                <w:szCs w:val="16"/>
              </w:rPr>
              <w:t>втомобиль</w:t>
            </w:r>
            <w:r w:rsidRPr="00FB3E02">
              <w:rPr>
                <w:sz w:val="16"/>
                <w:szCs w:val="16"/>
                <w:lang w:val="en-US"/>
              </w:rPr>
              <w:t xml:space="preserve"> 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  <w:lang w:val="en-US"/>
              </w:rPr>
              <w:t>Nissan Terrano</w:t>
            </w:r>
          </w:p>
          <w:p w:rsidR="0089494D" w:rsidRPr="00C57D9B" w:rsidRDefault="0089494D" w:rsidP="00527083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846 112,75</w:t>
            </w:r>
          </w:p>
        </w:tc>
        <w:tc>
          <w:tcPr>
            <w:tcW w:w="1730" w:type="dxa"/>
          </w:tcPr>
          <w:p w:rsidR="0089494D" w:rsidRPr="00FB3E02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FB3E02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.</w:t>
            </w:r>
          </w:p>
          <w:p w:rsidR="0089494D" w:rsidRPr="00FB3E02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trHeight w:val="776"/>
          <w:jc w:val="center"/>
        </w:trPr>
        <w:tc>
          <w:tcPr>
            <w:tcW w:w="567" w:type="dxa"/>
            <w:vMerge/>
            <w:vAlign w:val="center"/>
          </w:tcPr>
          <w:p w:rsidR="0089494D" w:rsidRPr="00FB3E02" w:rsidRDefault="0089494D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494D" w:rsidRPr="00FB3E02" w:rsidRDefault="0089494D" w:rsidP="00A4699E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FB3E02">
              <w:rPr>
                <w:sz w:val="16"/>
                <w:szCs w:val="16"/>
              </w:rPr>
              <w:t>илой дом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FB3E0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индивидуальная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63,7</w:t>
            </w:r>
          </w:p>
          <w:p w:rsidR="0089494D" w:rsidRPr="00FB3E02" w:rsidRDefault="0089494D" w:rsidP="00527083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732,0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FB3E02" w:rsidRDefault="0089494D" w:rsidP="00527083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276" w:type="dxa"/>
            <w:vAlign w:val="center"/>
          </w:tcPr>
          <w:p w:rsidR="0089494D" w:rsidRPr="00FB3E02" w:rsidRDefault="0089494D" w:rsidP="0052708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C57D9B" w:rsidRDefault="0089494D" w:rsidP="00527083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FB3E02">
              <w:rPr>
                <w:sz w:val="16"/>
                <w:szCs w:val="16"/>
              </w:rPr>
              <w:t>216 383,69</w:t>
            </w:r>
          </w:p>
        </w:tc>
        <w:tc>
          <w:tcPr>
            <w:tcW w:w="1730" w:type="dxa"/>
          </w:tcPr>
          <w:p w:rsidR="0089494D" w:rsidRPr="00C57D9B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Pr="00C57D9B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Pr="00C57D9B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jc w:val="center"/>
        </w:trPr>
        <w:tc>
          <w:tcPr>
            <w:tcW w:w="567" w:type="dxa"/>
            <w:vMerge w:val="restart"/>
            <w:vAlign w:val="center"/>
          </w:tcPr>
          <w:p w:rsidR="0089494D" w:rsidRPr="004B54C2" w:rsidRDefault="0089494D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9494D" w:rsidRPr="004B54C2" w:rsidRDefault="0089494D" w:rsidP="00AA795F">
            <w:pPr>
              <w:shd w:val="clear" w:color="auto" w:fill="FFFFFF"/>
              <w:tabs>
                <w:tab w:val="left" w:pos="743"/>
              </w:tabs>
              <w:ind w:right="176"/>
              <w:jc w:val="both"/>
              <w:rPr>
                <w:b/>
                <w:sz w:val="16"/>
                <w:szCs w:val="16"/>
              </w:rPr>
            </w:pPr>
            <w:r w:rsidRPr="004B54C2">
              <w:rPr>
                <w:b/>
                <w:sz w:val="16"/>
                <w:szCs w:val="16"/>
              </w:rPr>
              <w:t xml:space="preserve">Иванова А.Г. </w:t>
            </w:r>
            <w:r w:rsidRPr="004B54C2">
              <w:rPr>
                <w:sz w:val="16"/>
                <w:szCs w:val="16"/>
              </w:rPr>
              <w:t>Начальник  бюджетного управления-заместитель председателя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BF3280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емельный  участок</w:t>
            </w:r>
            <w:proofErr w:type="gramEnd"/>
          </w:p>
          <w:p w:rsidR="0089494D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</w:t>
            </w:r>
            <w:r>
              <w:rPr>
                <w:sz w:val="16"/>
                <w:szCs w:val="16"/>
              </w:rPr>
              <w:t>ьный  участок</w:t>
            </w:r>
            <w:proofErr w:type="gramEnd"/>
          </w:p>
          <w:p w:rsidR="0089494D" w:rsidRPr="00527083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B54C2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(7/24)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индивидуальная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индивидуальная</w:t>
            </w:r>
          </w:p>
          <w:p w:rsidR="0089494D" w:rsidRPr="004B54C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4B54C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t>383,0</w:t>
            </w:r>
          </w:p>
          <w:p w:rsidR="0089494D" w:rsidRPr="004B54C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t>421,0</w:t>
            </w:r>
          </w:p>
          <w:p w:rsidR="0089494D" w:rsidRPr="00C57D9B" w:rsidRDefault="0089494D" w:rsidP="00527083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4B54C2">
              <w:rPr>
                <w:sz w:val="16"/>
                <w:szCs w:val="16"/>
              </w:rPr>
              <w:t>66,8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Default="0089494D" w:rsidP="00527083">
            <w:pPr>
              <w:shd w:val="clear" w:color="auto" w:fill="FFFFFF"/>
              <w:rPr>
                <w:sz w:val="16"/>
                <w:szCs w:val="16"/>
                <w:lang w:val="en-US"/>
              </w:rPr>
            </w:pP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C57D9B" w:rsidRDefault="0089494D" w:rsidP="00527083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B90D71" w:rsidRDefault="0089494D" w:rsidP="0052708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90D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B90D71" w:rsidRDefault="0089494D" w:rsidP="0052708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90D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B90D71" w:rsidRDefault="0089494D" w:rsidP="0052708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90D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89494D" w:rsidRPr="00FB3E02" w:rsidRDefault="0089494D" w:rsidP="00527083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</w:t>
            </w:r>
            <w:r w:rsidRPr="00FB3E02">
              <w:rPr>
                <w:sz w:val="16"/>
                <w:szCs w:val="16"/>
              </w:rPr>
              <w:t>томобиль</w:t>
            </w:r>
            <w:r w:rsidRPr="00FB3E02">
              <w:rPr>
                <w:sz w:val="16"/>
                <w:szCs w:val="16"/>
                <w:lang w:val="en-US"/>
              </w:rPr>
              <w:t xml:space="preserve"> </w:t>
            </w:r>
          </w:p>
          <w:p w:rsidR="0089494D" w:rsidRPr="004B54C2" w:rsidRDefault="0089494D" w:rsidP="00527083">
            <w:pPr>
              <w:shd w:val="clear" w:color="auto" w:fill="FFFFFF"/>
              <w:rPr>
                <w:sz w:val="16"/>
                <w:szCs w:val="16"/>
                <w:highlight w:val="yellow"/>
                <w:lang w:val="en-US"/>
              </w:rPr>
            </w:pPr>
            <w:r w:rsidRPr="004B54C2">
              <w:rPr>
                <w:sz w:val="16"/>
                <w:szCs w:val="16"/>
              </w:rPr>
              <w:t xml:space="preserve">Хундай </w:t>
            </w:r>
            <w:r w:rsidRPr="004B54C2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vAlign w:val="center"/>
          </w:tcPr>
          <w:p w:rsidR="0089494D" w:rsidRPr="00C57D9B" w:rsidRDefault="0089494D" w:rsidP="00527083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4B54C2">
              <w:rPr>
                <w:sz w:val="16"/>
                <w:szCs w:val="16"/>
              </w:rPr>
              <w:t>680 451,26</w:t>
            </w:r>
          </w:p>
        </w:tc>
        <w:tc>
          <w:tcPr>
            <w:tcW w:w="1730" w:type="dxa"/>
          </w:tcPr>
          <w:p w:rsidR="0089494D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  <w:p w:rsidR="0089494D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  <w:p w:rsidR="0089494D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  <w:p w:rsidR="0089494D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  <w:p w:rsidR="0089494D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  <w:p w:rsidR="0089494D" w:rsidRPr="00C57D9B" w:rsidRDefault="0089494D" w:rsidP="00BC7FE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jc w:val="center"/>
        </w:trPr>
        <w:tc>
          <w:tcPr>
            <w:tcW w:w="567" w:type="dxa"/>
            <w:vMerge/>
            <w:vAlign w:val="center"/>
          </w:tcPr>
          <w:p w:rsidR="0089494D" w:rsidRPr="00C57D9B" w:rsidRDefault="0089494D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9494D" w:rsidRDefault="0089494D" w:rsidP="00A4699E">
            <w:pPr>
              <w:shd w:val="clear" w:color="auto" w:fill="FFFFFF"/>
              <w:rPr>
                <w:sz w:val="16"/>
                <w:szCs w:val="16"/>
              </w:rPr>
            </w:pPr>
          </w:p>
          <w:p w:rsidR="0089494D" w:rsidRDefault="0089494D" w:rsidP="00A4699E">
            <w:pPr>
              <w:shd w:val="clear" w:color="auto" w:fill="FFFFFF"/>
              <w:rPr>
                <w:sz w:val="16"/>
                <w:szCs w:val="16"/>
              </w:rPr>
            </w:pPr>
          </w:p>
          <w:p w:rsidR="0089494D" w:rsidRPr="00C57D9B" w:rsidRDefault="0089494D" w:rsidP="00A4699E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FB3E02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C57D9B" w:rsidRDefault="0089494D" w:rsidP="00AA795F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</w:t>
            </w:r>
            <w:r w:rsidRPr="004B54C2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(7/24)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C57D9B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622DE6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622DE6">
              <w:rPr>
                <w:sz w:val="16"/>
                <w:szCs w:val="16"/>
                <w:lang w:val="en-US"/>
              </w:rPr>
              <w:t>66.8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BF3280" w:rsidRDefault="0089494D" w:rsidP="00622DE6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емельный  участок</w:t>
            </w:r>
            <w:proofErr w:type="gramEnd"/>
          </w:p>
          <w:p w:rsidR="0089494D" w:rsidRPr="00BF3280" w:rsidRDefault="0089494D" w:rsidP="00622DE6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емельный  участок</w:t>
            </w:r>
            <w:proofErr w:type="gramEnd"/>
          </w:p>
          <w:p w:rsidR="0089494D" w:rsidRPr="00C57D9B" w:rsidRDefault="0089494D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4B54C2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t>383,0</w:t>
            </w:r>
          </w:p>
          <w:p w:rsidR="0089494D" w:rsidRPr="004B54C2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t>421,0</w:t>
            </w:r>
          </w:p>
          <w:p w:rsidR="0089494D" w:rsidRPr="00C57D9B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494D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  <w:lang w:val="en-US"/>
              </w:rPr>
            </w:pPr>
          </w:p>
          <w:p w:rsidR="0089494D" w:rsidRPr="00FB3E02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FB3E02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</w:p>
          <w:p w:rsidR="0089494D" w:rsidRPr="00C57D9B" w:rsidRDefault="0089494D" w:rsidP="00622DE6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9494D" w:rsidRPr="00622DE6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22DE6">
              <w:rPr>
                <w:sz w:val="16"/>
                <w:szCs w:val="16"/>
              </w:rPr>
              <w:t xml:space="preserve">втомобиль Форд </w:t>
            </w:r>
            <w:r>
              <w:rPr>
                <w:sz w:val="16"/>
                <w:szCs w:val="16"/>
                <w:lang w:val="en-US"/>
              </w:rPr>
              <w:t>focus</w:t>
            </w:r>
          </w:p>
          <w:p w:rsidR="0089494D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22DE6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>Лада 2114</w:t>
            </w:r>
          </w:p>
          <w:p w:rsidR="0089494D" w:rsidRPr="00622DE6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22DE6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>Опель кадетт</w:t>
            </w:r>
          </w:p>
          <w:p w:rsidR="0089494D" w:rsidRPr="00622DE6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9494D" w:rsidRPr="00622DE6" w:rsidRDefault="0089494D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22DE6">
              <w:rPr>
                <w:sz w:val="16"/>
                <w:szCs w:val="16"/>
                <w:lang w:val="en-US"/>
              </w:rPr>
              <w:t>245 547.32</w:t>
            </w:r>
          </w:p>
        </w:tc>
        <w:tc>
          <w:tcPr>
            <w:tcW w:w="1730" w:type="dxa"/>
          </w:tcPr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trHeight w:val="530"/>
          <w:jc w:val="center"/>
        </w:trPr>
        <w:tc>
          <w:tcPr>
            <w:tcW w:w="567" w:type="dxa"/>
            <w:vMerge/>
            <w:vAlign w:val="center"/>
          </w:tcPr>
          <w:p w:rsidR="0089494D" w:rsidRPr="00C57D9B" w:rsidRDefault="0089494D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9494D" w:rsidRDefault="0089494D" w:rsidP="00A4699E">
            <w:pPr>
              <w:shd w:val="clear" w:color="auto" w:fill="FFFFFF"/>
              <w:tabs>
                <w:tab w:val="left" w:pos="743"/>
              </w:tabs>
              <w:ind w:right="176"/>
              <w:rPr>
                <w:sz w:val="16"/>
                <w:szCs w:val="16"/>
              </w:rPr>
            </w:pPr>
          </w:p>
          <w:p w:rsidR="0089494D" w:rsidRPr="00C57D9B" w:rsidRDefault="0089494D" w:rsidP="00A4699E">
            <w:pPr>
              <w:shd w:val="clear" w:color="auto" w:fill="FFFFFF"/>
              <w:tabs>
                <w:tab w:val="left" w:pos="743"/>
              </w:tabs>
              <w:ind w:right="176"/>
              <w:rPr>
                <w:sz w:val="16"/>
                <w:szCs w:val="16"/>
                <w:highlight w:val="yellow"/>
              </w:rPr>
            </w:pPr>
            <w:r w:rsidRPr="002B5AE4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4B54C2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(1/3)</w:t>
            </w:r>
          </w:p>
          <w:p w:rsidR="0089494D" w:rsidRPr="00C57D9B" w:rsidRDefault="0089494D" w:rsidP="00622DE6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4B54C2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  <w:p w:rsidR="0089494D" w:rsidRPr="00C57D9B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622DE6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22DE6">
              <w:rPr>
                <w:sz w:val="16"/>
                <w:szCs w:val="16"/>
              </w:rPr>
              <w:lastRenderedPageBreak/>
              <w:t>66,8</w:t>
            </w: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622DE6">
              <w:rPr>
                <w:sz w:val="16"/>
                <w:szCs w:val="16"/>
              </w:rPr>
              <w:lastRenderedPageBreak/>
              <w:t>49,3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FB3E02">
              <w:rPr>
                <w:sz w:val="16"/>
                <w:szCs w:val="16"/>
              </w:rPr>
              <w:lastRenderedPageBreak/>
              <w:t xml:space="preserve">Россия </w:t>
            </w:r>
            <w:r w:rsidRPr="00FB3E0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Default="0089494D" w:rsidP="00EC038C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EC038C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з</w:t>
            </w:r>
            <w:r w:rsidRPr="00BF3280">
              <w:rPr>
                <w:sz w:val="16"/>
                <w:szCs w:val="16"/>
              </w:rPr>
              <w:t>емельный  участок</w:t>
            </w:r>
            <w:proofErr w:type="gramEnd"/>
          </w:p>
          <w:p w:rsidR="0089494D" w:rsidRPr="00BF3280" w:rsidRDefault="0089494D" w:rsidP="00EC038C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емельный  участок</w:t>
            </w:r>
            <w:proofErr w:type="gramEnd"/>
          </w:p>
          <w:p w:rsidR="0089494D" w:rsidRPr="00C57D9B" w:rsidRDefault="0089494D" w:rsidP="00EC038C">
            <w:pPr>
              <w:shd w:val="clear" w:color="auto" w:fill="FFFFFF"/>
              <w:ind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494D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4B54C2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lastRenderedPageBreak/>
              <w:t>383,0</w:t>
            </w:r>
          </w:p>
          <w:p w:rsidR="0089494D" w:rsidRPr="004B54C2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t>421,0</w:t>
            </w:r>
          </w:p>
          <w:p w:rsidR="0089494D" w:rsidRPr="00C57D9B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494D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  <w:lang w:val="en-US"/>
              </w:rPr>
            </w:pPr>
          </w:p>
          <w:p w:rsidR="0089494D" w:rsidRPr="00FB3E02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lastRenderedPageBreak/>
              <w:t>Россия</w:t>
            </w:r>
          </w:p>
          <w:p w:rsidR="0089494D" w:rsidRPr="00FB3E02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C57D9B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9494D" w:rsidRPr="00B90D71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90D7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89494D" w:rsidRPr="00B90D71" w:rsidRDefault="0089494D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</w:tcPr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96765F">
              <w:rPr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89494D" w:rsidRPr="00C57D9B" w:rsidTr="00381639">
        <w:trPr>
          <w:trHeight w:val="423"/>
          <w:jc w:val="center"/>
        </w:trPr>
        <w:tc>
          <w:tcPr>
            <w:tcW w:w="567" w:type="dxa"/>
            <w:vMerge/>
            <w:vAlign w:val="center"/>
          </w:tcPr>
          <w:p w:rsidR="0089494D" w:rsidRPr="00C57D9B" w:rsidRDefault="0089494D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9494D" w:rsidRDefault="0089494D" w:rsidP="00A4699E">
            <w:pPr>
              <w:shd w:val="clear" w:color="auto" w:fill="FFFFFF"/>
              <w:tabs>
                <w:tab w:val="left" w:pos="743"/>
              </w:tabs>
              <w:ind w:right="176"/>
              <w:rPr>
                <w:sz w:val="16"/>
                <w:szCs w:val="16"/>
              </w:rPr>
            </w:pPr>
          </w:p>
          <w:p w:rsidR="0089494D" w:rsidRPr="00C57D9B" w:rsidRDefault="0089494D" w:rsidP="00A4699E">
            <w:pPr>
              <w:shd w:val="clear" w:color="auto" w:fill="FFFFFF"/>
              <w:tabs>
                <w:tab w:val="left" w:pos="743"/>
              </w:tabs>
              <w:ind w:right="176"/>
              <w:rPr>
                <w:sz w:val="16"/>
                <w:szCs w:val="16"/>
                <w:highlight w:val="yellow"/>
              </w:rPr>
            </w:pPr>
            <w:r w:rsidRPr="002B5AE4">
              <w:rPr>
                <w:sz w:val="16"/>
                <w:szCs w:val="16"/>
              </w:rPr>
              <w:t>Дочь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C57D9B" w:rsidRDefault="0089494D" w:rsidP="00B90D71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</w:t>
            </w:r>
            <w:r w:rsidRPr="004B54C2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(1/12)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C57D9B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B90D71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90D71">
              <w:rPr>
                <w:sz w:val="16"/>
                <w:szCs w:val="16"/>
              </w:rPr>
              <w:t>66,8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B90D71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90D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Default="0089494D" w:rsidP="00EC038C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EC038C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емельный  участок</w:t>
            </w:r>
            <w:proofErr w:type="gramEnd"/>
          </w:p>
          <w:p w:rsidR="0089494D" w:rsidRPr="00BF3280" w:rsidRDefault="0089494D" w:rsidP="00EC038C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емельный  участок</w:t>
            </w:r>
            <w:proofErr w:type="gramEnd"/>
          </w:p>
          <w:p w:rsidR="0089494D" w:rsidRPr="00C57D9B" w:rsidRDefault="0089494D" w:rsidP="00EC038C">
            <w:pPr>
              <w:shd w:val="clear" w:color="auto" w:fill="FFFFFF"/>
              <w:ind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494D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4B54C2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t>383,0</w:t>
            </w:r>
          </w:p>
          <w:p w:rsidR="0089494D" w:rsidRPr="004B54C2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B54C2">
              <w:rPr>
                <w:sz w:val="16"/>
                <w:szCs w:val="16"/>
              </w:rPr>
              <w:t>421,0</w:t>
            </w:r>
          </w:p>
          <w:p w:rsidR="0089494D" w:rsidRPr="00C57D9B" w:rsidRDefault="0089494D" w:rsidP="00EC038C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494D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  <w:lang w:val="en-US"/>
              </w:rPr>
            </w:pPr>
          </w:p>
          <w:p w:rsidR="0089494D" w:rsidRPr="00FB3E02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FB3E02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  <w:p w:rsidR="0089494D" w:rsidRPr="00C57D9B" w:rsidRDefault="0089494D" w:rsidP="00EC038C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9494D" w:rsidRPr="00B90D71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90D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9494D" w:rsidRPr="00B90D71" w:rsidRDefault="0089494D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B90D71"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</w:tcPr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jc w:val="center"/>
        </w:trPr>
        <w:tc>
          <w:tcPr>
            <w:tcW w:w="567" w:type="dxa"/>
            <w:vMerge w:val="restart"/>
            <w:vAlign w:val="center"/>
          </w:tcPr>
          <w:p w:rsidR="0089494D" w:rsidRPr="00FB3E02" w:rsidRDefault="0089494D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9494D" w:rsidRPr="00FB3E02" w:rsidRDefault="0089494D" w:rsidP="00C57D9B">
            <w:pPr>
              <w:shd w:val="clear" w:color="auto" w:fill="FFFFFF"/>
              <w:tabs>
                <w:tab w:val="left" w:pos="743"/>
              </w:tabs>
              <w:ind w:right="176"/>
              <w:jc w:val="both"/>
              <w:rPr>
                <w:b/>
                <w:sz w:val="16"/>
                <w:szCs w:val="16"/>
              </w:rPr>
            </w:pPr>
            <w:r w:rsidRPr="00FB3E02">
              <w:rPr>
                <w:b/>
                <w:sz w:val="16"/>
                <w:szCs w:val="16"/>
              </w:rPr>
              <w:t xml:space="preserve">Фирсова Ю.П. </w:t>
            </w:r>
            <w:r>
              <w:rPr>
                <w:sz w:val="16"/>
                <w:szCs w:val="16"/>
              </w:rPr>
              <w:t>Н</w:t>
            </w:r>
            <w:r w:rsidRPr="00BF3280">
              <w:rPr>
                <w:sz w:val="16"/>
                <w:szCs w:val="16"/>
              </w:rPr>
              <w:t>ачальник</w:t>
            </w:r>
            <w:r>
              <w:rPr>
                <w:b/>
                <w:sz w:val="16"/>
                <w:szCs w:val="16"/>
              </w:rPr>
              <w:t xml:space="preserve"> у</w:t>
            </w:r>
            <w:r w:rsidRPr="00FB3E02">
              <w:rPr>
                <w:sz w:val="16"/>
                <w:szCs w:val="16"/>
              </w:rPr>
              <w:t>правления доходов, учета, отчетности,  предварительного контроля исполнения бюджета комитета финансов администрации  Энгельсского муниципального района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ind w:left="34" w:hanging="709"/>
              <w:jc w:val="center"/>
              <w:rPr>
                <w:sz w:val="16"/>
                <w:szCs w:val="16"/>
              </w:rPr>
            </w:pPr>
          </w:p>
          <w:p w:rsidR="0089494D" w:rsidRPr="00FB3E02" w:rsidRDefault="0089494D" w:rsidP="0016014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FB3E02" w:rsidRDefault="0089494D" w:rsidP="00AF2821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B3E02">
              <w:rPr>
                <w:sz w:val="16"/>
                <w:szCs w:val="16"/>
              </w:rPr>
              <w:t>вартира</w:t>
            </w:r>
          </w:p>
          <w:p w:rsidR="0089494D" w:rsidRPr="00FB3E02" w:rsidRDefault="0089494D" w:rsidP="0016014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FB3E02" w:rsidRDefault="0089494D" w:rsidP="0016014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FB3E02" w:rsidRDefault="0089494D" w:rsidP="00FB3E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FB3E02">
              <w:rPr>
                <w:sz w:val="16"/>
                <w:szCs w:val="16"/>
              </w:rPr>
              <w:t>,5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276" w:type="dxa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C57D9B" w:rsidRDefault="0089494D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  <w:highlight w:val="yellow"/>
              </w:rPr>
            </w:pPr>
            <w:r w:rsidRPr="00FB3E02">
              <w:rPr>
                <w:sz w:val="16"/>
                <w:szCs w:val="16"/>
              </w:rPr>
              <w:t>759 149,86</w:t>
            </w:r>
          </w:p>
        </w:tc>
        <w:tc>
          <w:tcPr>
            <w:tcW w:w="1730" w:type="dxa"/>
          </w:tcPr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6765F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jc w:val="center"/>
        </w:trPr>
        <w:tc>
          <w:tcPr>
            <w:tcW w:w="567" w:type="dxa"/>
            <w:vMerge/>
            <w:vAlign w:val="center"/>
          </w:tcPr>
          <w:p w:rsidR="0089494D" w:rsidRPr="00FB3E02" w:rsidRDefault="0089494D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9494D" w:rsidRDefault="0089494D" w:rsidP="00C57D9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FB3E02" w:rsidRDefault="0089494D" w:rsidP="00A4699E">
            <w:pPr>
              <w:shd w:val="clear" w:color="auto" w:fill="FFFFFF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B3E02">
              <w:rPr>
                <w:sz w:val="16"/>
                <w:szCs w:val="16"/>
              </w:rPr>
              <w:t>упруг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FB3E02" w:rsidRDefault="0089494D" w:rsidP="0016014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B3E02">
              <w:rPr>
                <w:sz w:val="16"/>
                <w:szCs w:val="16"/>
              </w:rPr>
              <w:t>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E17818" w:rsidRDefault="0089494D" w:rsidP="00AF282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17818">
              <w:rPr>
                <w:sz w:val="16"/>
                <w:szCs w:val="16"/>
              </w:rPr>
              <w:t>вартира</w:t>
            </w:r>
          </w:p>
          <w:p w:rsidR="0089494D" w:rsidRPr="00E17818" w:rsidRDefault="0089494D" w:rsidP="00AF282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17818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E17818" w:rsidRDefault="0089494D" w:rsidP="00E1781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17818">
              <w:rPr>
                <w:sz w:val="16"/>
                <w:szCs w:val="16"/>
              </w:rPr>
              <w:t>37,5</w:t>
            </w:r>
          </w:p>
          <w:p w:rsidR="0089494D" w:rsidRPr="00E17818" w:rsidRDefault="0089494D" w:rsidP="00E1781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17818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E17818" w:rsidRDefault="0089494D" w:rsidP="0016014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17818">
              <w:rPr>
                <w:sz w:val="16"/>
                <w:szCs w:val="16"/>
              </w:rPr>
              <w:t>Россия</w:t>
            </w:r>
          </w:p>
          <w:p w:rsidR="0089494D" w:rsidRPr="00E17818" w:rsidRDefault="0089494D" w:rsidP="003816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178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4D" w:rsidRPr="00E17818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E17818">
              <w:rPr>
                <w:sz w:val="16"/>
                <w:szCs w:val="16"/>
              </w:rPr>
              <w:t>автомобиль</w:t>
            </w:r>
          </w:p>
          <w:p w:rsidR="0089494D" w:rsidRPr="00C57D9B" w:rsidRDefault="0089494D" w:rsidP="00527083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E17818">
              <w:rPr>
                <w:sz w:val="16"/>
                <w:szCs w:val="16"/>
              </w:rPr>
              <w:t>ХАВЕЙЛ Н6</w:t>
            </w:r>
          </w:p>
        </w:tc>
        <w:tc>
          <w:tcPr>
            <w:tcW w:w="1418" w:type="dxa"/>
            <w:vAlign w:val="center"/>
          </w:tcPr>
          <w:p w:rsidR="0089494D" w:rsidRPr="00C57D9B" w:rsidRDefault="0089494D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  <w:highlight w:val="yellow"/>
              </w:rPr>
            </w:pPr>
            <w:r w:rsidRPr="00E17818">
              <w:rPr>
                <w:sz w:val="16"/>
                <w:szCs w:val="16"/>
              </w:rPr>
              <w:t>572 482,60</w:t>
            </w:r>
          </w:p>
        </w:tc>
        <w:tc>
          <w:tcPr>
            <w:tcW w:w="1730" w:type="dxa"/>
          </w:tcPr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cantSplit/>
          <w:trHeight w:val="1152"/>
          <w:jc w:val="center"/>
        </w:trPr>
        <w:tc>
          <w:tcPr>
            <w:tcW w:w="567" w:type="dxa"/>
            <w:vAlign w:val="center"/>
          </w:tcPr>
          <w:p w:rsidR="0089494D" w:rsidRPr="00C57D9B" w:rsidRDefault="0089494D" w:rsidP="00C57D9B">
            <w:pPr>
              <w:shd w:val="clear" w:color="auto" w:fill="FFFFFF"/>
              <w:ind w:hanging="469"/>
              <w:jc w:val="center"/>
              <w:rPr>
                <w:sz w:val="16"/>
                <w:szCs w:val="16"/>
                <w:highlight w:val="yellow"/>
              </w:rPr>
            </w:pPr>
            <w:r w:rsidRPr="00BF3280">
              <w:rPr>
                <w:sz w:val="16"/>
                <w:szCs w:val="16"/>
              </w:rPr>
              <w:lastRenderedPageBreak/>
              <w:t xml:space="preserve">       4</w:t>
            </w:r>
          </w:p>
        </w:tc>
        <w:tc>
          <w:tcPr>
            <w:tcW w:w="1701" w:type="dxa"/>
            <w:shd w:val="clear" w:color="auto" w:fill="auto"/>
          </w:tcPr>
          <w:p w:rsidR="0089494D" w:rsidRPr="00BF3280" w:rsidRDefault="0089494D" w:rsidP="008E7FFD">
            <w:pPr>
              <w:shd w:val="clear" w:color="auto" w:fill="FFFFFF"/>
              <w:ind w:left="-406" w:hanging="27"/>
              <w:jc w:val="center"/>
              <w:rPr>
                <w:b/>
                <w:sz w:val="16"/>
                <w:szCs w:val="16"/>
              </w:rPr>
            </w:pPr>
            <w:r w:rsidRPr="00BF3280">
              <w:rPr>
                <w:b/>
                <w:sz w:val="16"/>
                <w:szCs w:val="16"/>
              </w:rPr>
              <w:t>Хламова О.И.</w:t>
            </w:r>
          </w:p>
          <w:p w:rsidR="0089494D" w:rsidRPr="00BF3280" w:rsidRDefault="0089494D" w:rsidP="0038163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Начальник бюджетного отдела бюджетного управления 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Default="0089494D" w:rsidP="00AF28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емельный  участок</w:t>
            </w:r>
            <w:proofErr w:type="gramEnd"/>
          </w:p>
          <w:p w:rsidR="0089494D" w:rsidRPr="00BF3280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F3280">
              <w:rPr>
                <w:sz w:val="16"/>
                <w:szCs w:val="16"/>
              </w:rPr>
              <w:t>емельный участок</w:t>
            </w:r>
          </w:p>
          <w:p w:rsidR="0089494D" w:rsidRPr="00BF3280" w:rsidRDefault="0089494D" w:rsidP="00AF282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F3280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индивидуальная</w:t>
            </w:r>
          </w:p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индивидуальная</w:t>
            </w:r>
          </w:p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400,0</w:t>
            </w: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400,0</w:t>
            </w: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63,3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Россия Россия Россия</w:t>
            </w: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494D" w:rsidRDefault="0089494D" w:rsidP="00AF2821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 w:rsidRPr="00BF3280">
              <w:rPr>
                <w:sz w:val="16"/>
                <w:szCs w:val="16"/>
              </w:rPr>
              <w:t>вартира</w:t>
            </w:r>
          </w:p>
          <w:p w:rsidR="0089494D" w:rsidRDefault="0089494D" w:rsidP="00AF282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494D" w:rsidRPr="00BF3280" w:rsidRDefault="0089494D" w:rsidP="00AF282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30,5</w:t>
            </w:r>
          </w:p>
          <w:p w:rsidR="0089494D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Россия</w:t>
            </w:r>
          </w:p>
          <w:p w:rsidR="0089494D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9494D" w:rsidRPr="00BF3280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F3280">
              <w:rPr>
                <w:sz w:val="16"/>
                <w:szCs w:val="16"/>
              </w:rPr>
              <w:t>втомобиль</w:t>
            </w:r>
          </w:p>
          <w:p w:rsidR="0089494D" w:rsidRPr="00527083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ARKANA</w:t>
            </w:r>
            <w:r>
              <w:rPr>
                <w:sz w:val="16"/>
                <w:szCs w:val="16"/>
              </w:rPr>
              <w:t xml:space="preserve">, </w:t>
            </w:r>
          </w:p>
          <w:p w:rsidR="0089494D" w:rsidRPr="00BF3280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F3280">
              <w:rPr>
                <w:sz w:val="16"/>
                <w:szCs w:val="16"/>
              </w:rPr>
              <w:t>втомобиль</w:t>
            </w:r>
          </w:p>
          <w:p w:rsidR="0089494D" w:rsidRPr="00527083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  <w:lang w:val="en-US"/>
              </w:rPr>
              <w:t>MAZDA</w:t>
            </w:r>
            <w:r w:rsidRPr="00527083">
              <w:rPr>
                <w:sz w:val="16"/>
                <w:szCs w:val="16"/>
              </w:rPr>
              <w:t xml:space="preserve"> </w:t>
            </w:r>
            <w:r w:rsidRPr="00BF3280">
              <w:rPr>
                <w:sz w:val="16"/>
                <w:szCs w:val="16"/>
                <w:lang w:val="en-US"/>
              </w:rPr>
              <w:t>CX</w:t>
            </w:r>
            <w:r w:rsidRPr="00527083">
              <w:rPr>
                <w:sz w:val="16"/>
                <w:szCs w:val="16"/>
              </w:rPr>
              <w:t>-5</w:t>
            </w: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9494D" w:rsidRPr="00C57D9B" w:rsidRDefault="0089494D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  <w:highlight w:val="yellow"/>
              </w:rPr>
            </w:pPr>
            <w:r w:rsidRPr="00BF3280">
              <w:rPr>
                <w:sz w:val="16"/>
                <w:szCs w:val="16"/>
              </w:rPr>
              <w:t>949 990,18</w:t>
            </w:r>
          </w:p>
        </w:tc>
        <w:tc>
          <w:tcPr>
            <w:tcW w:w="1730" w:type="dxa"/>
          </w:tcPr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cantSplit/>
          <w:trHeight w:val="1043"/>
          <w:jc w:val="center"/>
        </w:trPr>
        <w:tc>
          <w:tcPr>
            <w:tcW w:w="567" w:type="dxa"/>
            <w:vAlign w:val="center"/>
          </w:tcPr>
          <w:p w:rsidR="0089494D" w:rsidRPr="00C57D9B" w:rsidRDefault="0089494D" w:rsidP="00546D0A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494D" w:rsidRPr="00BF3280" w:rsidRDefault="0089494D" w:rsidP="00A4699E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Default="0089494D" w:rsidP="00AF2821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9037A">
              <w:rPr>
                <w:sz w:val="16"/>
                <w:szCs w:val="16"/>
              </w:rPr>
              <w:t>вартира</w:t>
            </w:r>
          </w:p>
          <w:p w:rsidR="0089494D" w:rsidRDefault="0089494D" w:rsidP="00AF2821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494D" w:rsidRPr="0019037A" w:rsidRDefault="0089494D" w:rsidP="00AF2821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Default="0089494D" w:rsidP="004F589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9037A">
              <w:rPr>
                <w:sz w:val="16"/>
                <w:szCs w:val="16"/>
              </w:rPr>
              <w:t>ндивидуальная</w:t>
            </w:r>
          </w:p>
          <w:p w:rsidR="0089494D" w:rsidRDefault="0089494D" w:rsidP="004F589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9494D" w:rsidRPr="0019037A" w:rsidRDefault="0089494D" w:rsidP="004F589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Default="0089494D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30,5</w:t>
            </w:r>
          </w:p>
          <w:p w:rsidR="0089494D" w:rsidRDefault="0089494D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89494D" w:rsidRPr="0019037A" w:rsidRDefault="0089494D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Default="0089494D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Россия</w:t>
            </w:r>
          </w:p>
          <w:p w:rsidR="0089494D" w:rsidRDefault="0089494D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494D" w:rsidRPr="0019037A" w:rsidRDefault="0089494D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9494D" w:rsidRPr="0019037A" w:rsidRDefault="0089494D" w:rsidP="005F2E1E">
            <w:pPr>
              <w:shd w:val="clear" w:color="auto" w:fill="FFFFFF"/>
              <w:rPr>
                <w:sz w:val="16"/>
                <w:szCs w:val="16"/>
              </w:rPr>
            </w:pPr>
          </w:p>
          <w:p w:rsidR="0089494D" w:rsidRPr="0019037A" w:rsidRDefault="0089494D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9037A">
              <w:rPr>
                <w:sz w:val="16"/>
                <w:szCs w:val="16"/>
              </w:rPr>
              <w:t>емельный участок</w:t>
            </w:r>
          </w:p>
          <w:p w:rsidR="0089494D" w:rsidRPr="0019037A" w:rsidRDefault="0089494D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9037A">
              <w:rPr>
                <w:sz w:val="16"/>
                <w:szCs w:val="16"/>
              </w:rPr>
              <w:t>емельный участок</w:t>
            </w:r>
          </w:p>
          <w:p w:rsidR="0089494D" w:rsidRPr="0019037A" w:rsidRDefault="0089494D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9037A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89494D" w:rsidRPr="0019037A" w:rsidRDefault="0089494D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19037A" w:rsidRDefault="0089494D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400,0</w:t>
            </w:r>
          </w:p>
          <w:p w:rsidR="0089494D" w:rsidRPr="0019037A" w:rsidRDefault="0089494D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400,0</w:t>
            </w:r>
          </w:p>
          <w:p w:rsidR="0089494D" w:rsidRPr="0019037A" w:rsidRDefault="0089494D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89494D" w:rsidRPr="0019037A" w:rsidRDefault="0089494D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19037A" w:rsidRDefault="0089494D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Россия</w:t>
            </w:r>
          </w:p>
          <w:p w:rsidR="0089494D" w:rsidRPr="0019037A" w:rsidRDefault="0089494D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Россия</w:t>
            </w:r>
          </w:p>
          <w:p w:rsidR="0089494D" w:rsidRPr="0019037A" w:rsidRDefault="0089494D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19037A" w:rsidRDefault="0089494D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3 435 925,00</w:t>
            </w:r>
          </w:p>
          <w:p w:rsidR="0089494D" w:rsidRPr="00C57D9B" w:rsidRDefault="0089494D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Pr="00C57D9B" w:rsidRDefault="0089494D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cantSplit/>
          <w:trHeight w:val="1289"/>
          <w:jc w:val="center"/>
        </w:trPr>
        <w:tc>
          <w:tcPr>
            <w:tcW w:w="567" w:type="dxa"/>
            <w:vMerge w:val="restart"/>
            <w:vAlign w:val="center"/>
          </w:tcPr>
          <w:p w:rsidR="0089494D" w:rsidRPr="00C57D9B" w:rsidRDefault="0089494D" w:rsidP="00546D0A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7D1AFA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9494D" w:rsidRPr="003870FD" w:rsidRDefault="0089494D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870FD">
              <w:rPr>
                <w:b/>
                <w:sz w:val="16"/>
                <w:szCs w:val="16"/>
              </w:rPr>
              <w:t>Якушина Л.А.</w:t>
            </w:r>
            <w:r w:rsidRPr="003870FD">
              <w:rPr>
                <w:sz w:val="16"/>
                <w:szCs w:val="16"/>
              </w:rPr>
              <w:t xml:space="preserve"> </w:t>
            </w:r>
          </w:p>
          <w:p w:rsidR="0089494D" w:rsidRPr="003870FD" w:rsidRDefault="0089494D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870FD">
              <w:rPr>
                <w:sz w:val="16"/>
                <w:szCs w:val="16"/>
              </w:rPr>
              <w:t xml:space="preserve">Начальник отдела учета и отчетности управления доходов, учета и </w:t>
            </w:r>
            <w:proofErr w:type="gramStart"/>
            <w:r w:rsidRPr="003870FD">
              <w:rPr>
                <w:sz w:val="16"/>
                <w:szCs w:val="16"/>
              </w:rPr>
              <w:t>отчетности</w:t>
            </w:r>
            <w:proofErr w:type="gramEnd"/>
            <w:r w:rsidRPr="003870FD">
              <w:rPr>
                <w:sz w:val="16"/>
                <w:szCs w:val="16"/>
              </w:rPr>
              <w:t xml:space="preserve"> и предварительного контроля исполнения бюджета комитета финансов администрации Энгельсского муниципального района</w:t>
            </w:r>
          </w:p>
          <w:p w:rsidR="0089494D" w:rsidRPr="003870FD" w:rsidRDefault="0089494D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9494D" w:rsidRDefault="0089494D" w:rsidP="00B44828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870FD">
              <w:rPr>
                <w:sz w:val="16"/>
                <w:szCs w:val="16"/>
              </w:rPr>
              <w:t>емельный участок</w:t>
            </w:r>
          </w:p>
          <w:p w:rsidR="0089494D" w:rsidRDefault="0089494D" w:rsidP="00B44828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3870FD">
              <w:rPr>
                <w:sz w:val="16"/>
                <w:szCs w:val="16"/>
              </w:rPr>
              <w:t>илой дом</w:t>
            </w:r>
          </w:p>
          <w:p w:rsidR="0089494D" w:rsidRPr="003870FD" w:rsidRDefault="0089494D" w:rsidP="00B44828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Default="0089494D" w:rsidP="007D1AF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9037A">
              <w:rPr>
                <w:sz w:val="16"/>
                <w:szCs w:val="16"/>
              </w:rPr>
              <w:t>ндивидуальная</w:t>
            </w:r>
          </w:p>
          <w:p w:rsidR="0089494D" w:rsidRDefault="0089494D" w:rsidP="007D1AF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9494D" w:rsidRPr="003870F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4828">
              <w:rPr>
                <w:sz w:val="16"/>
                <w:szCs w:val="16"/>
              </w:rPr>
              <w:t>990,0</w:t>
            </w:r>
          </w:p>
          <w:p w:rsidR="0089494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195,6</w:t>
            </w:r>
          </w:p>
          <w:p w:rsidR="0089494D" w:rsidRPr="003870F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Россия</w:t>
            </w:r>
          </w:p>
          <w:p w:rsidR="0089494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494D" w:rsidRPr="003870F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C57D9B" w:rsidRDefault="0089494D" w:rsidP="007D1AFA">
            <w:pPr>
              <w:shd w:val="clear" w:color="auto" w:fill="FFFFFF"/>
              <w:ind w:left="34"/>
              <w:jc w:val="center"/>
              <w:rPr>
                <w:sz w:val="16"/>
                <w:szCs w:val="16"/>
                <w:highlight w:val="yellow"/>
              </w:rPr>
            </w:pPr>
            <w:r w:rsidRPr="003870FD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3870FD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0FD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3870FD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0FD"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vAlign w:val="center"/>
          </w:tcPr>
          <w:p w:rsidR="0089494D" w:rsidRPr="005C355F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C57D9B" w:rsidRDefault="0089494D" w:rsidP="00DF36FC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r w:rsidRPr="003870FD">
              <w:rPr>
                <w:sz w:val="18"/>
                <w:szCs w:val="18"/>
              </w:rPr>
              <w:t>881 937,59</w:t>
            </w:r>
          </w:p>
        </w:tc>
        <w:tc>
          <w:tcPr>
            <w:tcW w:w="1730" w:type="dxa"/>
          </w:tcPr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C57D9B">
              <w:rPr>
                <w:sz w:val="16"/>
                <w:szCs w:val="16"/>
                <w:highlight w:val="yellow"/>
              </w:rPr>
              <w:br/>
            </w:r>
            <w:r w:rsidRPr="00C57D9B">
              <w:rPr>
                <w:sz w:val="16"/>
                <w:szCs w:val="16"/>
                <w:highlight w:val="yellow"/>
              </w:rPr>
              <w:br/>
            </w:r>
            <w:r w:rsidRPr="00C57D9B">
              <w:rPr>
                <w:sz w:val="16"/>
                <w:szCs w:val="16"/>
                <w:highlight w:val="yellow"/>
              </w:rPr>
              <w:br/>
            </w:r>
          </w:p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cantSplit/>
          <w:trHeight w:val="1290"/>
          <w:jc w:val="center"/>
        </w:trPr>
        <w:tc>
          <w:tcPr>
            <w:tcW w:w="567" w:type="dxa"/>
            <w:vMerge/>
            <w:vAlign w:val="center"/>
          </w:tcPr>
          <w:p w:rsidR="0089494D" w:rsidRPr="00C57D9B" w:rsidRDefault="0089494D" w:rsidP="00546D0A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494D" w:rsidRPr="003870FD" w:rsidRDefault="0089494D" w:rsidP="00A4699E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3870FD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3870FD" w:rsidRDefault="0089494D" w:rsidP="00381639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870FD">
              <w:rPr>
                <w:sz w:val="16"/>
                <w:szCs w:val="16"/>
              </w:rPr>
              <w:t>емельный участок</w:t>
            </w:r>
          </w:p>
          <w:p w:rsidR="0089494D" w:rsidRDefault="0089494D" w:rsidP="007D1AFA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3870FD">
              <w:rPr>
                <w:sz w:val="16"/>
                <w:szCs w:val="16"/>
              </w:rPr>
              <w:t>илой дом</w:t>
            </w:r>
          </w:p>
          <w:p w:rsidR="0089494D" w:rsidRPr="003870FD" w:rsidRDefault="0089494D" w:rsidP="00381639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4828">
              <w:rPr>
                <w:sz w:val="16"/>
                <w:szCs w:val="16"/>
              </w:rPr>
              <w:t>990,0</w:t>
            </w:r>
          </w:p>
          <w:p w:rsidR="0089494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195,6</w:t>
            </w:r>
          </w:p>
          <w:p w:rsidR="0089494D" w:rsidRPr="003870F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19037A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Россия</w:t>
            </w:r>
          </w:p>
          <w:p w:rsidR="0089494D" w:rsidRPr="0019037A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Россия</w:t>
            </w:r>
          </w:p>
          <w:p w:rsidR="0089494D" w:rsidRPr="003870FD" w:rsidRDefault="0089494D" w:rsidP="007D1A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9037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4D" w:rsidRPr="003870FD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3870FD">
              <w:rPr>
                <w:sz w:val="16"/>
                <w:szCs w:val="16"/>
              </w:rPr>
              <w:t>втомобиль</w:t>
            </w:r>
          </w:p>
          <w:p w:rsidR="0089494D" w:rsidRPr="003870FD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3870FD">
              <w:rPr>
                <w:sz w:val="16"/>
                <w:szCs w:val="16"/>
              </w:rPr>
              <w:t>ВАЗ.</w:t>
            </w:r>
            <w:r w:rsidRPr="003870FD">
              <w:rPr>
                <w:sz w:val="16"/>
                <w:szCs w:val="16"/>
                <w:lang w:val="en-US"/>
              </w:rPr>
              <w:t>PRJORA</w:t>
            </w:r>
          </w:p>
          <w:p w:rsidR="0089494D" w:rsidRPr="003870FD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3870FD">
              <w:rPr>
                <w:sz w:val="16"/>
                <w:szCs w:val="16"/>
              </w:rPr>
              <w:t>втомобиль</w:t>
            </w:r>
          </w:p>
          <w:p w:rsidR="0089494D" w:rsidRPr="00C57D9B" w:rsidRDefault="0089494D" w:rsidP="00381639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3870FD">
              <w:rPr>
                <w:sz w:val="16"/>
                <w:szCs w:val="16"/>
              </w:rPr>
              <w:t>МАЗ кс-35715</w:t>
            </w:r>
          </w:p>
        </w:tc>
        <w:tc>
          <w:tcPr>
            <w:tcW w:w="1418" w:type="dxa"/>
            <w:vAlign w:val="center"/>
          </w:tcPr>
          <w:p w:rsidR="0089494D" w:rsidRPr="003870FD" w:rsidRDefault="0089494D" w:rsidP="00BE4C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870FD">
              <w:rPr>
                <w:sz w:val="18"/>
                <w:szCs w:val="18"/>
              </w:rPr>
              <w:t>13 200,00</w:t>
            </w:r>
          </w:p>
        </w:tc>
        <w:tc>
          <w:tcPr>
            <w:tcW w:w="1730" w:type="dxa"/>
          </w:tcPr>
          <w:p w:rsidR="0089494D" w:rsidRPr="003870F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3870F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3870F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3870FD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trHeight w:val="1318"/>
          <w:jc w:val="center"/>
        </w:trPr>
        <w:tc>
          <w:tcPr>
            <w:tcW w:w="567" w:type="dxa"/>
            <w:vMerge w:val="restart"/>
            <w:vAlign w:val="center"/>
          </w:tcPr>
          <w:p w:rsidR="0089494D" w:rsidRPr="009847C9" w:rsidRDefault="0089494D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6</w:t>
            </w:r>
          </w:p>
          <w:p w:rsidR="0089494D" w:rsidRPr="00C57D9B" w:rsidRDefault="0089494D" w:rsidP="00546D0A">
            <w:pPr>
              <w:shd w:val="clear" w:color="auto" w:fill="FFFFFF"/>
              <w:ind w:firstLine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9494D" w:rsidRPr="00C57D9B" w:rsidRDefault="0089494D" w:rsidP="0067662B">
            <w:pPr>
              <w:shd w:val="clear" w:color="auto" w:fill="FFFFFF"/>
              <w:jc w:val="both"/>
              <w:rPr>
                <w:sz w:val="16"/>
                <w:szCs w:val="16"/>
                <w:highlight w:val="yellow"/>
              </w:rPr>
            </w:pPr>
            <w:r w:rsidRPr="009847C9">
              <w:rPr>
                <w:b/>
                <w:sz w:val="16"/>
                <w:szCs w:val="16"/>
              </w:rPr>
              <w:t xml:space="preserve">Хваталина Ю.Н. </w:t>
            </w:r>
            <w:r w:rsidRPr="009847C9">
              <w:rPr>
                <w:sz w:val="16"/>
                <w:szCs w:val="16"/>
              </w:rPr>
              <w:t>Начальник отдела доходов и межбюджетных отношений управления доходов, учета и отчетности, предварительного контроля исполнения бюджета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9847C9" w:rsidRDefault="0089494D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</w:t>
            </w:r>
            <w:r w:rsidRPr="009847C9">
              <w:rPr>
                <w:sz w:val="16"/>
                <w:szCs w:val="16"/>
              </w:rPr>
              <w:t>вартира  (</w:t>
            </w:r>
            <w:proofErr w:type="gramEnd"/>
            <w:r w:rsidRPr="009847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1/2</w:t>
            </w:r>
            <w:r w:rsidRPr="009847C9">
              <w:rPr>
                <w:sz w:val="16"/>
                <w:szCs w:val="16"/>
              </w:rPr>
              <w:t>)</w:t>
            </w:r>
          </w:p>
          <w:p w:rsidR="0089494D" w:rsidRDefault="0089494D" w:rsidP="009216C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847C9">
              <w:rPr>
                <w:sz w:val="16"/>
                <w:szCs w:val="16"/>
              </w:rPr>
              <w:t>вартира</w:t>
            </w:r>
          </w:p>
          <w:p w:rsidR="0089494D" w:rsidRPr="009847C9" w:rsidRDefault="0089494D" w:rsidP="009216C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847C9">
              <w:rPr>
                <w:sz w:val="16"/>
                <w:szCs w:val="16"/>
              </w:rPr>
              <w:t xml:space="preserve">емельный участок </w:t>
            </w:r>
          </w:p>
          <w:p w:rsidR="0089494D" w:rsidRPr="009847C9" w:rsidRDefault="0089494D" w:rsidP="009216C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847C9">
              <w:rPr>
                <w:sz w:val="16"/>
                <w:szCs w:val="16"/>
              </w:rPr>
              <w:t xml:space="preserve">емельный участок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9847C9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долевая</w:t>
            </w:r>
          </w:p>
          <w:p w:rsidR="0089494D" w:rsidRPr="009847C9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381639">
              <w:rPr>
                <w:sz w:val="16"/>
                <w:szCs w:val="16"/>
              </w:rPr>
              <w:t>общая</w:t>
            </w:r>
          </w:p>
          <w:p w:rsidR="0089494D" w:rsidRPr="009847C9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индивидуальная</w:t>
            </w:r>
          </w:p>
          <w:p w:rsidR="0089494D" w:rsidRPr="009847C9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индивидуальная</w:t>
            </w:r>
          </w:p>
          <w:p w:rsidR="0089494D" w:rsidRPr="009847C9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42,4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75,2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 xml:space="preserve">  619,0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1012,0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68477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9847C9" w:rsidRDefault="0089494D" w:rsidP="009847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9847C9" w:rsidRDefault="0089494D" w:rsidP="009847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9847C9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9847C9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688 150,24</w:t>
            </w:r>
          </w:p>
        </w:tc>
        <w:tc>
          <w:tcPr>
            <w:tcW w:w="1730" w:type="dxa"/>
          </w:tcPr>
          <w:p w:rsidR="0089494D" w:rsidRPr="009847C9" w:rsidRDefault="0089494D" w:rsidP="0052708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br/>
            </w:r>
            <w:r w:rsidRPr="009847C9">
              <w:rPr>
                <w:sz w:val="16"/>
                <w:szCs w:val="16"/>
              </w:rPr>
              <w:br/>
            </w:r>
            <w:r w:rsidRPr="009847C9">
              <w:rPr>
                <w:sz w:val="16"/>
                <w:szCs w:val="16"/>
              </w:rPr>
              <w:br/>
            </w: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trHeight w:val="831"/>
          <w:jc w:val="center"/>
        </w:trPr>
        <w:tc>
          <w:tcPr>
            <w:tcW w:w="567" w:type="dxa"/>
            <w:vMerge/>
            <w:vAlign w:val="center"/>
          </w:tcPr>
          <w:p w:rsidR="0089494D" w:rsidRPr="00C57D9B" w:rsidRDefault="0089494D" w:rsidP="00546D0A">
            <w:pPr>
              <w:shd w:val="clear" w:color="auto" w:fill="FFFFFF"/>
              <w:ind w:firstLine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494D" w:rsidRPr="00C57D9B" w:rsidRDefault="0089494D" w:rsidP="00A4699E">
            <w:pPr>
              <w:shd w:val="clear" w:color="auto" w:fill="FFFFFF"/>
              <w:rPr>
                <w:b/>
                <w:sz w:val="16"/>
                <w:szCs w:val="16"/>
                <w:highlight w:val="yellow"/>
              </w:rPr>
            </w:pPr>
            <w:r w:rsidRPr="009847C9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9847C9" w:rsidRDefault="0089494D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847C9">
              <w:rPr>
                <w:sz w:val="16"/>
                <w:szCs w:val="16"/>
              </w:rPr>
              <w:t>вартира</w:t>
            </w:r>
          </w:p>
          <w:p w:rsidR="0089494D" w:rsidRPr="009847C9" w:rsidRDefault="0089494D" w:rsidP="009216C3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847C9">
              <w:rPr>
                <w:sz w:val="16"/>
                <w:szCs w:val="16"/>
              </w:rPr>
              <w:t xml:space="preserve">емельный участок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9847C9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общая</w:t>
            </w:r>
          </w:p>
          <w:p w:rsidR="0089494D" w:rsidRPr="009847C9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75,2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 xml:space="preserve">  799,0   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A310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Pr="00C57D9B" w:rsidRDefault="0089494D" w:rsidP="00A3109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2B5AE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2B5AE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2B5AE4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2B5AE4">
              <w:rPr>
                <w:sz w:val="16"/>
                <w:szCs w:val="16"/>
              </w:rPr>
              <w:t>емельный участок</w:t>
            </w:r>
          </w:p>
          <w:p w:rsidR="0089494D" w:rsidRPr="002B5AE4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2B5AE4">
              <w:rPr>
                <w:sz w:val="16"/>
                <w:szCs w:val="16"/>
              </w:rPr>
              <w:t>емельный участок</w:t>
            </w:r>
          </w:p>
          <w:p w:rsidR="0089494D" w:rsidRPr="002B5AE4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</w:t>
            </w:r>
            <w:r w:rsidRPr="002B5AE4">
              <w:rPr>
                <w:sz w:val="16"/>
                <w:szCs w:val="16"/>
              </w:rPr>
              <w:t>вартира(</w:t>
            </w:r>
            <w:proofErr w:type="gramEnd"/>
            <w:r w:rsidRPr="002B5AE4">
              <w:rPr>
                <w:sz w:val="16"/>
                <w:szCs w:val="16"/>
              </w:rPr>
              <w:t>1/2 доля)</w:t>
            </w:r>
          </w:p>
          <w:p w:rsidR="0089494D" w:rsidRPr="002B5AE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2B5AE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619,0</w:t>
            </w:r>
          </w:p>
          <w:p w:rsidR="0089494D" w:rsidRPr="002B5AE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1012,0</w:t>
            </w:r>
          </w:p>
          <w:p w:rsidR="0089494D" w:rsidRPr="002B5AE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42,4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2B5AE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Россия</w:t>
            </w:r>
          </w:p>
          <w:p w:rsidR="0089494D" w:rsidRPr="002B5AE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Россия</w:t>
            </w:r>
          </w:p>
          <w:p w:rsidR="0089494D" w:rsidRPr="002B5AE4" w:rsidRDefault="0089494D" w:rsidP="002B5AE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4D" w:rsidRPr="002B5AE4" w:rsidRDefault="0089494D" w:rsidP="00527083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2B5AE4">
              <w:rPr>
                <w:sz w:val="16"/>
                <w:szCs w:val="16"/>
              </w:rPr>
              <w:t>втомобиль</w:t>
            </w:r>
          </w:p>
          <w:p w:rsidR="0089494D" w:rsidRPr="002B5AE4" w:rsidRDefault="0089494D" w:rsidP="00527083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2B5AE4">
              <w:rPr>
                <w:sz w:val="16"/>
                <w:szCs w:val="16"/>
                <w:lang w:val="en-US"/>
              </w:rPr>
              <w:t>KIA SPORTAGE</w:t>
            </w:r>
          </w:p>
          <w:p w:rsidR="0089494D" w:rsidRPr="00C57D9B" w:rsidRDefault="0089494D" w:rsidP="008E7FFD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9494D" w:rsidRPr="009847C9" w:rsidRDefault="0089494D" w:rsidP="0014539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777 881,38</w:t>
            </w:r>
          </w:p>
        </w:tc>
        <w:tc>
          <w:tcPr>
            <w:tcW w:w="1730" w:type="dxa"/>
          </w:tcPr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9847C9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trHeight w:val="903"/>
          <w:jc w:val="center"/>
        </w:trPr>
        <w:tc>
          <w:tcPr>
            <w:tcW w:w="567" w:type="dxa"/>
            <w:vMerge/>
            <w:vAlign w:val="center"/>
          </w:tcPr>
          <w:p w:rsidR="0089494D" w:rsidRPr="00C57D9B" w:rsidRDefault="0089494D" w:rsidP="00546D0A">
            <w:pPr>
              <w:shd w:val="clear" w:color="auto" w:fill="FFFFFF"/>
              <w:ind w:firstLine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494D" w:rsidRPr="002B5AE4" w:rsidRDefault="0089494D" w:rsidP="00A4699E">
            <w:pPr>
              <w:shd w:val="clear" w:color="auto" w:fill="FFFFFF"/>
              <w:ind w:firstLine="33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Дочь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2B5AE4" w:rsidRDefault="0089494D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Default="0089494D" w:rsidP="009D61A6">
            <w:pPr>
              <w:jc w:val="center"/>
            </w:pPr>
            <w:r w:rsidRPr="00542BE4">
              <w:rPr>
                <w:sz w:val="16"/>
                <w:szCs w:val="16"/>
              </w:rPr>
              <w:t>_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2B5AE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2B5AE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2B5AE4" w:rsidRDefault="0089494D" w:rsidP="00527083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B5AE4">
              <w:rPr>
                <w:sz w:val="16"/>
                <w:szCs w:val="16"/>
              </w:rPr>
              <w:t xml:space="preserve">вартира </w:t>
            </w:r>
          </w:p>
          <w:p w:rsidR="0089494D" w:rsidRPr="002B5AE4" w:rsidRDefault="0089494D" w:rsidP="00527083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B5AE4">
              <w:rPr>
                <w:sz w:val="16"/>
                <w:szCs w:val="16"/>
              </w:rPr>
              <w:t xml:space="preserve">вартира  </w:t>
            </w:r>
          </w:p>
          <w:p w:rsidR="0089494D" w:rsidRDefault="0089494D" w:rsidP="00527083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9494D" w:rsidRDefault="0089494D" w:rsidP="00527083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2B5AE4">
              <w:rPr>
                <w:sz w:val="16"/>
                <w:szCs w:val="16"/>
              </w:rPr>
              <w:t>емельный участок</w:t>
            </w:r>
          </w:p>
          <w:p w:rsidR="0089494D" w:rsidRPr="002B5AE4" w:rsidRDefault="0089494D" w:rsidP="00527083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2B5A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2B5AE4" w:rsidRDefault="0089494D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42,4</w:t>
            </w:r>
          </w:p>
          <w:p w:rsidR="0089494D" w:rsidRPr="002B5AE4" w:rsidRDefault="0089494D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75,2</w:t>
            </w:r>
          </w:p>
          <w:p w:rsidR="0089494D" w:rsidRPr="002B5AE4" w:rsidRDefault="0089494D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 xml:space="preserve"> 619,0</w:t>
            </w:r>
          </w:p>
          <w:p w:rsidR="0089494D" w:rsidRDefault="0089494D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799,0</w:t>
            </w:r>
          </w:p>
          <w:p w:rsidR="0089494D" w:rsidRPr="002B5AE4" w:rsidRDefault="0089494D" w:rsidP="003816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2B5AE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B5AE4">
              <w:rPr>
                <w:sz w:val="16"/>
                <w:szCs w:val="16"/>
              </w:rPr>
              <w:t>_</w:t>
            </w:r>
          </w:p>
        </w:tc>
        <w:tc>
          <w:tcPr>
            <w:tcW w:w="1730" w:type="dxa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trHeight w:val="903"/>
          <w:jc w:val="center"/>
        </w:trPr>
        <w:tc>
          <w:tcPr>
            <w:tcW w:w="567" w:type="dxa"/>
            <w:vMerge/>
            <w:vAlign w:val="center"/>
          </w:tcPr>
          <w:p w:rsidR="0089494D" w:rsidRPr="00C57D9B" w:rsidRDefault="0089494D" w:rsidP="00546D0A">
            <w:pPr>
              <w:shd w:val="clear" w:color="auto" w:fill="FFFFFF"/>
              <w:ind w:firstLine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494D" w:rsidRPr="005C355F" w:rsidRDefault="0089494D" w:rsidP="00A4699E">
            <w:pPr>
              <w:shd w:val="clear" w:color="auto" w:fill="FFFFFF"/>
              <w:ind w:firstLine="33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Дочь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5C355F" w:rsidRDefault="0089494D" w:rsidP="006A7FC9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Default="0089494D" w:rsidP="009D61A6">
            <w:pPr>
              <w:jc w:val="center"/>
            </w:pPr>
            <w:r w:rsidRPr="00542BE4">
              <w:rPr>
                <w:sz w:val="16"/>
                <w:szCs w:val="16"/>
              </w:rPr>
              <w:t>_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5C355F" w:rsidRDefault="0089494D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_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5C355F" w:rsidRDefault="0089494D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5C355F" w:rsidRDefault="0089494D" w:rsidP="00381639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C355F">
              <w:rPr>
                <w:sz w:val="16"/>
                <w:szCs w:val="16"/>
              </w:rPr>
              <w:t xml:space="preserve">вартира </w:t>
            </w:r>
          </w:p>
          <w:p w:rsidR="0089494D" w:rsidRPr="005C355F" w:rsidRDefault="0089494D" w:rsidP="006A7FC9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C355F">
              <w:rPr>
                <w:sz w:val="16"/>
                <w:szCs w:val="16"/>
              </w:rPr>
              <w:t xml:space="preserve">вартира  </w:t>
            </w:r>
          </w:p>
          <w:p w:rsidR="0089494D" w:rsidRDefault="0089494D" w:rsidP="004031DF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9494D" w:rsidRPr="005C355F" w:rsidRDefault="0089494D" w:rsidP="004031DF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C355F">
              <w:rPr>
                <w:sz w:val="16"/>
                <w:szCs w:val="16"/>
              </w:rPr>
              <w:t xml:space="preserve">емельный участок </w:t>
            </w:r>
          </w:p>
          <w:p w:rsidR="0089494D" w:rsidRPr="005C355F" w:rsidRDefault="0089494D" w:rsidP="004031DF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C355F">
              <w:rPr>
                <w:sz w:val="16"/>
                <w:szCs w:val="16"/>
              </w:rPr>
              <w:t xml:space="preserve">емельный участок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5C355F" w:rsidRDefault="0089494D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42,4</w:t>
            </w:r>
          </w:p>
          <w:p w:rsidR="0089494D" w:rsidRPr="005C355F" w:rsidRDefault="0089494D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75,2</w:t>
            </w:r>
          </w:p>
          <w:p w:rsidR="0089494D" w:rsidRPr="005C355F" w:rsidRDefault="0089494D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 xml:space="preserve"> 619,0</w:t>
            </w:r>
          </w:p>
          <w:p w:rsidR="0089494D" w:rsidRPr="005C355F" w:rsidRDefault="0089494D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799,0</w:t>
            </w:r>
          </w:p>
          <w:p w:rsidR="0089494D" w:rsidRPr="005C355F" w:rsidRDefault="0089494D" w:rsidP="003816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1012,0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5C355F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vAlign w:val="center"/>
          </w:tcPr>
          <w:p w:rsidR="0089494D" w:rsidRPr="005C355F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5C355F" w:rsidRDefault="0089494D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355F">
              <w:rPr>
                <w:sz w:val="16"/>
                <w:szCs w:val="16"/>
              </w:rPr>
              <w:t>_</w:t>
            </w:r>
          </w:p>
        </w:tc>
        <w:tc>
          <w:tcPr>
            <w:tcW w:w="1730" w:type="dxa"/>
            <w:vAlign w:val="center"/>
          </w:tcPr>
          <w:p w:rsidR="0089494D" w:rsidRPr="005C355F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cantSplit/>
          <w:jc w:val="center"/>
        </w:trPr>
        <w:tc>
          <w:tcPr>
            <w:tcW w:w="567" w:type="dxa"/>
            <w:vAlign w:val="center"/>
          </w:tcPr>
          <w:p w:rsidR="0089494D" w:rsidRPr="005430EB" w:rsidRDefault="0089494D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9494D" w:rsidRPr="005430EB" w:rsidRDefault="0089494D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5430EB">
              <w:rPr>
                <w:b/>
                <w:sz w:val="16"/>
                <w:szCs w:val="16"/>
              </w:rPr>
              <w:t>Белова Л.А.</w:t>
            </w:r>
          </w:p>
          <w:p w:rsidR="0089494D" w:rsidRPr="005430EB" w:rsidRDefault="0089494D" w:rsidP="00D91B0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Начальник отдела предварительного контроля исполнения бюджета управления доходов, учета и отчетности, предварительного контроля исполнения бюджета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5430EB" w:rsidRDefault="0089494D" w:rsidP="00AA795F">
            <w:pPr>
              <w:shd w:val="clear" w:color="auto" w:fill="FFFFFF"/>
              <w:tabs>
                <w:tab w:val="left" w:pos="34"/>
              </w:tabs>
              <w:ind w:left="34" w:hanging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430EB">
              <w:rPr>
                <w:sz w:val="16"/>
                <w:szCs w:val="16"/>
              </w:rPr>
              <w:t>вартира</w:t>
            </w:r>
          </w:p>
          <w:p w:rsidR="0089494D" w:rsidRPr="00C57D9B" w:rsidRDefault="0089494D" w:rsidP="00AA795F">
            <w:pPr>
              <w:shd w:val="clear" w:color="auto" w:fill="FFFFFF"/>
              <w:tabs>
                <w:tab w:val="left" w:pos="34"/>
              </w:tabs>
              <w:ind w:left="34" w:hanging="34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</w:t>
            </w:r>
            <w:r w:rsidRPr="005430EB">
              <w:rPr>
                <w:sz w:val="16"/>
                <w:szCs w:val="16"/>
              </w:rPr>
              <w:t>вартира   (1/5доля)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</w:p>
          <w:p w:rsidR="0089494D" w:rsidRPr="005430EB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индивидуальная</w:t>
            </w:r>
          </w:p>
          <w:p w:rsidR="0089494D" w:rsidRPr="005430EB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долевая</w:t>
            </w:r>
          </w:p>
          <w:p w:rsidR="0089494D" w:rsidRPr="005430EB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5430EB" w:rsidRDefault="0089494D" w:rsidP="005430E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  <w:r w:rsidRPr="005430EB">
              <w:rPr>
                <w:sz w:val="16"/>
                <w:szCs w:val="16"/>
              </w:rPr>
              <w:t xml:space="preserve">        52,7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5430E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Россия</w:t>
            </w:r>
          </w:p>
          <w:p w:rsidR="0089494D" w:rsidRPr="005430E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5430EB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5430EB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5430EB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vAlign w:val="center"/>
          </w:tcPr>
          <w:p w:rsidR="0089494D" w:rsidRPr="005430E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30EB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C57D9B" w:rsidRDefault="0089494D" w:rsidP="00BE4CB5">
            <w:pPr>
              <w:shd w:val="clear" w:color="auto" w:fill="FFFFFF"/>
              <w:ind w:right="-391"/>
              <w:jc w:val="center"/>
              <w:rPr>
                <w:sz w:val="16"/>
                <w:szCs w:val="16"/>
                <w:highlight w:val="yellow"/>
              </w:rPr>
            </w:pPr>
            <w:r w:rsidRPr="005430EB">
              <w:rPr>
                <w:sz w:val="16"/>
                <w:szCs w:val="16"/>
              </w:rPr>
              <w:t>2 521 951,95</w:t>
            </w:r>
          </w:p>
        </w:tc>
        <w:tc>
          <w:tcPr>
            <w:tcW w:w="1730" w:type="dxa"/>
          </w:tcPr>
          <w:p w:rsidR="0089494D" w:rsidRPr="001C536F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Default="0089494D" w:rsidP="001C536F">
            <w:pPr>
              <w:rPr>
                <w:sz w:val="16"/>
                <w:szCs w:val="16"/>
              </w:rPr>
            </w:pPr>
            <w:r w:rsidRPr="001C536F">
              <w:rPr>
                <w:sz w:val="16"/>
                <w:szCs w:val="16"/>
              </w:rPr>
              <w:t>Приобретение</w:t>
            </w:r>
            <w:r>
              <w:rPr>
                <w:sz w:val="16"/>
                <w:szCs w:val="16"/>
              </w:rPr>
              <w:t xml:space="preserve"> </w:t>
            </w:r>
            <w:r w:rsidRPr="001C536F">
              <w:rPr>
                <w:sz w:val="16"/>
                <w:szCs w:val="16"/>
              </w:rPr>
              <w:t>недвижимого имущества (квартира). Источники средств: ипотека, доход полученный по месту работы</w:t>
            </w:r>
            <w:r>
              <w:rPr>
                <w:sz w:val="16"/>
                <w:szCs w:val="16"/>
              </w:rPr>
              <w:t>.</w:t>
            </w:r>
          </w:p>
          <w:p w:rsidR="0089494D" w:rsidRPr="001C536F" w:rsidRDefault="0089494D" w:rsidP="001846F8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Приобретение ценных бумаг (инвестиционный пай). Источник средств:  </w:t>
            </w:r>
            <w:r w:rsidRPr="001C536F">
              <w:rPr>
                <w:sz w:val="16"/>
                <w:szCs w:val="16"/>
              </w:rPr>
              <w:t>доход полученный по месту работы</w:t>
            </w:r>
          </w:p>
        </w:tc>
      </w:tr>
      <w:tr w:rsidR="0089494D" w:rsidRPr="007D1AFA" w:rsidTr="00381639">
        <w:trPr>
          <w:trHeight w:val="1792"/>
          <w:jc w:val="center"/>
        </w:trPr>
        <w:tc>
          <w:tcPr>
            <w:tcW w:w="567" w:type="dxa"/>
            <w:vAlign w:val="center"/>
          </w:tcPr>
          <w:p w:rsidR="0089494D" w:rsidRPr="007D1AFA" w:rsidRDefault="0089494D" w:rsidP="00546D0A">
            <w:pPr>
              <w:shd w:val="clear" w:color="auto" w:fill="FFFFFF"/>
              <w:ind w:left="-250" w:firstLine="142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</w:tcPr>
          <w:p w:rsidR="0089494D" w:rsidRPr="007D1AFA" w:rsidRDefault="0089494D" w:rsidP="00AA795F">
            <w:pPr>
              <w:shd w:val="clear" w:color="auto" w:fill="FFFFFF"/>
              <w:ind w:left="-250" w:firstLine="142"/>
              <w:jc w:val="both"/>
              <w:rPr>
                <w:b/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 xml:space="preserve">   </w:t>
            </w:r>
            <w:r w:rsidRPr="007D1AFA">
              <w:rPr>
                <w:b/>
                <w:sz w:val="16"/>
                <w:szCs w:val="16"/>
              </w:rPr>
              <w:t xml:space="preserve">Литовченко Л.В. </w:t>
            </w:r>
          </w:p>
          <w:p w:rsidR="0089494D" w:rsidRPr="007D1AFA" w:rsidRDefault="0089494D" w:rsidP="0038163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Начальник отдела    планирования и анализа исполнения бюджета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7D1AFA">
              <w:rPr>
                <w:sz w:val="16"/>
                <w:szCs w:val="16"/>
              </w:rPr>
              <w:t>емельный участок</w:t>
            </w:r>
          </w:p>
          <w:p w:rsidR="0089494D" w:rsidRPr="007D1AFA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7D1AFA">
              <w:rPr>
                <w:sz w:val="16"/>
                <w:szCs w:val="16"/>
              </w:rPr>
              <w:t>илой дом</w:t>
            </w:r>
          </w:p>
          <w:p w:rsidR="0089494D" w:rsidRPr="007D1AFA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D1AF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7D1AFA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индивидуальная</w:t>
            </w:r>
          </w:p>
          <w:p w:rsidR="0089494D" w:rsidRPr="007D1AFA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индивидуальная</w:t>
            </w:r>
          </w:p>
          <w:p w:rsidR="0089494D" w:rsidRPr="007D1AFA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400,0</w:t>
            </w: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31,3</w:t>
            </w: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29,5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Россия</w:t>
            </w: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Россия</w:t>
            </w: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7D1AFA" w:rsidRDefault="0089494D" w:rsidP="00AA795F">
            <w:pPr>
              <w:shd w:val="clear" w:color="auto" w:fill="FFFFFF"/>
              <w:ind w:left="-250" w:hanging="4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D1AFA">
              <w:rPr>
                <w:sz w:val="16"/>
                <w:szCs w:val="16"/>
              </w:rPr>
              <w:t>вартира</w:t>
            </w:r>
          </w:p>
          <w:p w:rsidR="0089494D" w:rsidRPr="007D1AFA" w:rsidRDefault="0089494D" w:rsidP="00AA795F">
            <w:pPr>
              <w:shd w:val="clear" w:color="auto" w:fill="FFFFFF"/>
              <w:ind w:left="-250" w:hanging="425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7D1AFA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59,2</w:t>
            </w:r>
          </w:p>
          <w:p w:rsidR="0089494D" w:rsidRPr="007D1AFA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7D1AFA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>Россия</w:t>
            </w:r>
          </w:p>
          <w:p w:rsidR="0089494D" w:rsidRPr="007D1AFA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7D1AFA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7D1AFA">
              <w:rPr>
                <w:sz w:val="16"/>
                <w:szCs w:val="16"/>
              </w:rPr>
              <w:t>втомобиль</w:t>
            </w:r>
          </w:p>
          <w:p w:rsidR="0089494D" w:rsidRPr="007D1AFA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  <w:lang w:val="en-US"/>
              </w:rPr>
              <w:t>DAEWOO (MATIZ)</w:t>
            </w: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1AFA">
              <w:rPr>
                <w:sz w:val="16"/>
                <w:szCs w:val="16"/>
              </w:rPr>
              <w:t xml:space="preserve">     663 611,16</w:t>
            </w: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</w:tcPr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7D1AFA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C57D9B" w:rsidTr="00381639">
        <w:trPr>
          <w:trHeight w:val="1265"/>
          <w:jc w:val="center"/>
        </w:trPr>
        <w:tc>
          <w:tcPr>
            <w:tcW w:w="567" w:type="dxa"/>
            <w:vMerge w:val="restart"/>
            <w:vAlign w:val="center"/>
          </w:tcPr>
          <w:p w:rsidR="0089494D" w:rsidRPr="00C57D9B" w:rsidRDefault="0089494D" w:rsidP="00546D0A">
            <w:pPr>
              <w:shd w:val="clear" w:color="auto" w:fill="FFFFFF"/>
              <w:ind w:hanging="108"/>
              <w:jc w:val="center"/>
              <w:rPr>
                <w:sz w:val="16"/>
                <w:szCs w:val="16"/>
                <w:highlight w:val="yellow"/>
              </w:rPr>
            </w:pPr>
            <w:r w:rsidRPr="00BF3280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9494D" w:rsidRPr="00BF3280" w:rsidRDefault="0089494D" w:rsidP="00AA795F">
            <w:pPr>
              <w:shd w:val="clear" w:color="auto" w:fill="FFFFFF"/>
              <w:ind w:hanging="108"/>
              <w:jc w:val="both"/>
              <w:rPr>
                <w:b/>
                <w:sz w:val="16"/>
                <w:szCs w:val="16"/>
              </w:rPr>
            </w:pPr>
            <w:r w:rsidRPr="00BF3280">
              <w:rPr>
                <w:b/>
                <w:sz w:val="16"/>
                <w:szCs w:val="16"/>
              </w:rPr>
              <w:t xml:space="preserve">   Белова М.И.</w:t>
            </w:r>
          </w:p>
          <w:p w:rsidR="0089494D" w:rsidRPr="00C57D9B" w:rsidRDefault="0089494D" w:rsidP="004B1B44">
            <w:pPr>
              <w:shd w:val="clear" w:color="auto" w:fill="FFFFFF"/>
              <w:ind w:hanging="108"/>
              <w:jc w:val="both"/>
              <w:rPr>
                <w:sz w:val="16"/>
                <w:szCs w:val="16"/>
                <w:highlight w:val="yellow"/>
              </w:rPr>
            </w:pPr>
            <w:r w:rsidRPr="00BF3280">
              <w:rPr>
                <w:sz w:val="16"/>
                <w:szCs w:val="16"/>
              </w:rPr>
              <w:t xml:space="preserve">   Начальник отдела отраслевого финансирования бюджетного управления 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BF3280" w:rsidRDefault="0089494D" w:rsidP="00527083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F3280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BF3280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59,8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BF3280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9847C9" w:rsidRDefault="0089494D" w:rsidP="00AB4000">
            <w:pPr>
              <w:shd w:val="clear" w:color="auto" w:fill="FFFFFF"/>
              <w:rPr>
                <w:sz w:val="16"/>
                <w:szCs w:val="16"/>
              </w:rPr>
            </w:pPr>
          </w:p>
          <w:p w:rsidR="0089494D" w:rsidRPr="009847C9" w:rsidRDefault="0089494D" w:rsidP="00AB400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847C9">
              <w:rPr>
                <w:sz w:val="16"/>
                <w:szCs w:val="16"/>
              </w:rPr>
              <w:t>емельный участок</w:t>
            </w:r>
          </w:p>
          <w:p w:rsidR="0089494D" w:rsidRPr="009847C9" w:rsidRDefault="0089494D" w:rsidP="00AB400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847C9">
              <w:rPr>
                <w:sz w:val="16"/>
                <w:szCs w:val="16"/>
              </w:rPr>
              <w:t>емельный участок</w:t>
            </w:r>
          </w:p>
          <w:p w:rsidR="0089494D" w:rsidRPr="009847C9" w:rsidRDefault="0089494D" w:rsidP="00AB400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847C9">
              <w:rPr>
                <w:sz w:val="16"/>
                <w:szCs w:val="16"/>
              </w:rPr>
              <w:t>вартира</w:t>
            </w:r>
          </w:p>
          <w:p w:rsidR="0089494D" w:rsidRPr="009847C9" w:rsidRDefault="0089494D" w:rsidP="00AB400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847C9">
              <w:rPr>
                <w:sz w:val="16"/>
                <w:szCs w:val="16"/>
              </w:rPr>
              <w:t>ача</w:t>
            </w:r>
          </w:p>
          <w:p w:rsidR="0089494D" w:rsidRPr="009847C9" w:rsidRDefault="0089494D" w:rsidP="00AB4000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9847C9">
              <w:rPr>
                <w:sz w:val="16"/>
                <w:szCs w:val="16"/>
              </w:rPr>
              <w:t>араж</w:t>
            </w:r>
          </w:p>
          <w:p w:rsidR="0089494D" w:rsidRPr="009847C9" w:rsidRDefault="0089494D" w:rsidP="00EA1F95">
            <w:pPr>
              <w:shd w:val="clear" w:color="auto" w:fill="FFFFFF"/>
              <w:ind w:left="-675" w:hanging="28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433,0</w:t>
            </w:r>
          </w:p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24,0</w:t>
            </w:r>
          </w:p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59,9</w:t>
            </w:r>
          </w:p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42,0</w:t>
            </w:r>
          </w:p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>Россия</w:t>
            </w:r>
          </w:p>
          <w:p w:rsidR="0089494D" w:rsidRPr="009847C9" w:rsidRDefault="0089494D" w:rsidP="00671F09">
            <w:pPr>
              <w:shd w:val="clear" w:color="auto" w:fill="FFFFFF"/>
              <w:rPr>
                <w:sz w:val="16"/>
                <w:szCs w:val="16"/>
              </w:rPr>
            </w:pPr>
            <w:r w:rsidRPr="009847C9">
              <w:rPr>
                <w:sz w:val="16"/>
                <w:szCs w:val="16"/>
              </w:rPr>
              <w:t xml:space="preserve">      Россия</w:t>
            </w:r>
          </w:p>
        </w:tc>
        <w:tc>
          <w:tcPr>
            <w:tcW w:w="1276" w:type="dxa"/>
            <w:vAlign w:val="center"/>
          </w:tcPr>
          <w:p w:rsidR="0089494D" w:rsidRPr="00C57D9B" w:rsidRDefault="0089494D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847C9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vAlign w:val="center"/>
          </w:tcPr>
          <w:p w:rsidR="0089494D" w:rsidRPr="00BF3280" w:rsidRDefault="0089494D" w:rsidP="00EC15E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280">
              <w:rPr>
                <w:sz w:val="16"/>
                <w:szCs w:val="16"/>
              </w:rPr>
              <w:t>1 134 878,82</w:t>
            </w:r>
          </w:p>
        </w:tc>
        <w:tc>
          <w:tcPr>
            <w:tcW w:w="1730" w:type="dxa"/>
            <w:vAlign w:val="center"/>
          </w:tcPr>
          <w:p w:rsidR="0089494D" w:rsidRPr="002B5AE4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  <w:tr w:rsidR="0089494D" w:rsidRPr="00AC7FEA" w:rsidTr="00381639">
        <w:trPr>
          <w:trHeight w:val="1290"/>
          <w:jc w:val="center"/>
        </w:trPr>
        <w:tc>
          <w:tcPr>
            <w:tcW w:w="567" w:type="dxa"/>
            <w:vMerge/>
            <w:vAlign w:val="center"/>
          </w:tcPr>
          <w:p w:rsidR="0089494D" w:rsidRPr="00C57D9B" w:rsidRDefault="0089494D" w:rsidP="00546D0A">
            <w:pPr>
              <w:shd w:val="clear" w:color="auto" w:fill="FFFFFF"/>
              <w:ind w:hanging="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494D" w:rsidRPr="00C57D9B" w:rsidRDefault="0089494D" w:rsidP="00A4699E">
            <w:pPr>
              <w:shd w:val="clear" w:color="auto" w:fill="FFFFFF"/>
              <w:rPr>
                <w:b/>
                <w:sz w:val="16"/>
                <w:szCs w:val="16"/>
                <w:highlight w:val="yellow"/>
              </w:rPr>
            </w:pPr>
            <w:r w:rsidRPr="00280BF4">
              <w:rPr>
                <w:sz w:val="16"/>
                <w:szCs w:val="16"/>
                <w:lang w:val="en-US"/>
              </w:rPr>
              <w:t>C</w:t>
            </w:r>
            <w:r w:rsidRPr="00280BF4">
              <w:rPr>
                <w:sz w:val="16"/>
                <w:szCs w:val="16"/>
              </w:rPr>
              <w:t>упруг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9494D" w:rsidRPr="00280BF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9494D" w:rsidRPr="00280BF4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280BF4">
              <w:rPr>
                <w:sz w:val="16"/>
                <w:szCs w:val="16"/>
              </w:rPr>
              <w:t>емельный участок</w:t>
            </w:r>
          </w:p>
          <w:p w:rsidR="0089494D" w:rsidRPr="00280BF4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280BF4">
              <w:rPr>
                <w:sz w:val="16"/>
                <w:szCs w:val="16"/>
              </w:rPr>
              <w:t>емельный участок</w:t>
            </w:r>
          </w:p>
          <w:p w:rsidR="0089494D" w:rsidRPr="00280BF4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80BF4">
              <w:rPr>
                <w:sz w:val="16"/>
                <w:szCs w:val="16"/>
              </w:rPr>
              <w:t>вартира</w:t>
            </w:r>
          </w:p>
          <w:p w:rsidR="0089494D" w:rsidRPr="00280BF4" w:rsidRDefault="0089494D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80BF4">
              <w:rPr>
                <w:sz w:val="16"/>
                <w:szCs w:val="16"/>
              </w:rPr>
              <w:t>ача</w:t>
            </w:r>
          </w:p>
          <w:p w:rsidR="0089494D" w:rsidRPr="00280BF4" w:rsidRDefault="0089494D" w:rsidP="00381639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80BF4">
              <w:rPr>
                <w:sz w:val="16"/>
                <w:szCs w:val="16"/>
              </w:rPr>
              <w:t>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4D" w:rsidRPr="00280BF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индивидуальная</w:t>
            </w:r>
          </w:p>
          <w:p w:rsidR="0089494D" w:rsidRPr="00280BF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индивидуальная индивидуальная</w:t>
            </w:r>
          </w:p>
          <w:p w:rsidR="0089494D" w:rsidRPr="00280BF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индивидуальная</w:t>
            </w:r>
          </w:p>
          <w:p w:rsidR="0089494D" w:rsidRPr="00280BF4" w:rsidRDefault="0089494D" w:rsidP="003816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433,0</w:t>
            </w:r>
          </w:p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24,0</w:t>
            </w:r>
          </w:p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59,9</w:t>
            </w:r>
          </w:p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42,0</w:t>
            </w:r>
          </w:p>
          <w:p w:rsidR="0089494D" w:rsidRPr="00280BF4" w:rsidRDefault="0089494D" w:rsidP="003816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21,4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Россия</w:t>
            </w:r>
          </w:p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Россия</w:t>
            </w:r>
          </w:p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Россия</w:t>
            </w:r>
          </w:p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Россия</w:t>
            </w:r>
          </w:p>
          <w:p w:rsidR="0089494D" w:rsidRPr="00280BF4" w:rsidRDefault="0089494D" w:rsidP="003816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94D" w:rsidRPr="00280BF4" w:rsidRDefault="0089494D" w:rsidP="00AA795F">
            <w:pPr>
              <w:shd w:val="clear" w:color="auto" w:fill="FFFFFF"/>
              <w:tabs>
                <w:tab w:val="left" w:pos="188"/>
                <w:tab w:val="center" w:pos="955"/>
              </w:tabs>
              <w:ind w:left="-675" w:firstLine="6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80BF4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94D" w:rsidRPr="00280BF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4D" w:rsidRPr="00280BF4" w:rsidRDefault="0089494D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4D" w:rsidRPr="00C57D9B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  <w:p w:rsidR="0089494D" w:rsidRPr="00280BF4" w:rsidRDefault="0089494D" w:rsidP="0052708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80BF4">
              <w:rPr>
                <w:sz w:val="16"/>
                <w:szCs w:val="16"/>
              </w:rPr>
              <w:t>втомобиль</w:t>
            </w:r>
          </w:p>
          <w:p w:rsidR="0089494D" w:rsidRPr="00C57D9B" w:rsidRDefault="0089494D" w:rsidP="00527083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280BF4">
              <w:rPr>
                <w:sz w:val="16"/>
                <w:szCs w:val="16"/>
              </w:rPr>
              <w:t>Форд Куга</w:t>
            </w:r>
          </w:p>
        </w:tc>
        <w:tc>
          <w:tcPr>
            <w:tcW w:w="1418" w:type="dxa"/>
            <w:vAlign w:val="center"/>
          </w:tcPr>
          <w:p w:rsidR="0089494D" w:rsidRPr="00280BF4" w:rsidRDefault="0089494D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80BF4">
              <w:rPr>
                <w:sz w:val="16"/>
                <w:szCs w:val="16"/>
              </w:rPr>
              <w:t>341 492,56</w:t>
            </w:r>
          </w:p>
        </w:tc>
        <w:tc>
          <w:tcPr>
            <w:tcW w:w="1730" w:type="dxa"/>
            <w:vAlign w:val="center"/>
          </w:tcPr>
          <w:p w:rsidR="0089494D" w:rsidRPr="005C355F" w:rsidRDefault="0089494D" w:rsidP="00B644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89494D" w:rsidRDefault="0089494D" w:rsidP="00EA6D30">
      <w:pPr>
        <w:jc w:val="center"/>
        <w:rPr>
          <w:b/>
          <w:bCs/>
          <w:sz w:val="22"/>
          <w:szCs w:val="22"/>
        </w:rPr>
      </w:pPr>
    </w:p>
    <w:p w:rsidR="0089494D" w:rsidRPr="00E36D76" w:rsidRDefault="0089494D" w:rsidP="00AA795F">
      <w:pPr>
        <w:shd w:val="clear" w:color="auto" w:fill="FFFFFF"/>
      </w:pPr>
    </w:p>
    <w:p w:rsidR="0089494D" w:rsidRDefault="0089494D" w:rsidP="00780FF3">
      <w:pPr>
        <w:pStyle w:val="a8"/>
        <w:jc w:val="center"/>
        <w:rPr>
          <w:b/>
          <w:iCs/>
        </w:rPr>
      </w:pPr>
      <w:r w:rsidRPr="00F2738F">
        <w:rPr>
          <w:b/>
          <w:iCs/>
        </w:rPr>
        <w:t>Сведения о доходах, расходах</w:t>
      </w:r>
      <w:r>
        <w:rPr>
          <w:b/>
          <w:iCs/>
        </w:rPr>
        <w:t xml:space="preserve">, об имуществе </w:t>
      </w:r>
      <w:r w:rsidRPr="00F2738F">
        <w:rPr>
          <w:b/>
          <w:iCs/>
        </w:rPr>
        <w:t>лиц, замещающих должности</w:t>
      </w:r>
      <w:r>
        <w:rPr>
          <w:b/>
          <w:iCs/>
        </w:rPr>
        <w:t xml:space="preserve"> муниципальной службы </w:t>
      </w:r>
    </w:p>
    <w:p w:rsidR="0089494D" w:rsidRDefault="0089494D" w:rsidP="00780FF3">
      <w:pPr>
        <w:pStyle w:val="a8"/>
        <w:jc w:val="center"/>
        <w:rPr>
          <w:b/>
          <w:iCs/>
        </w:rPr>
      </w:pPr>
      <w:r>
        <w:rPr>
          <w:b/>
          <w:iCs/>
        </w:rPr>
        <w:t xml:space="preserve">в комитете по образованию администрации </w:t>
      </w:r>
      <w:r w:rsidRPr="00F2738F">
        <w:rPr>
          <w:b/>
          <w:iCs/>
        </w:rPr>
        <w:t>Энгельсского муниципального района,</w:t>
      </w:r>
      <w:r>
        <w:rPr>
          <w:b/>
          <w:iCs/>
        </w:rPr>
        <w:t xml:space="preserve"> </w:t>
      </w:r>
      <w:r w:rsidRPr="00F2738F">
        <w:rPr>
          <w:b/>
          <w:iCs/>
        </w:rPr>
        <w:t xml:space="preserve">и членов их семей </w:t>
      </w:r>
    </w:p>
    <w:p w:rsidR="0089494D" w:rsidRPr="00780FF3" w:rsidRDefault="0089494D" w:rsidP="00780FF3">
      <w:pPr>
        <w:pStyle w:val="a8"/>
        <w:jc w:val="center"/>
      </w:pPr>
      <w:r w:rsidRPr="00F2738F">
        <w:rPr>
          <w:b/>
          <w:iCs/>
        </w:rPr>
        <w:t xml:space="preserve">за </w:t>
      </w:r>
      <w:r w:rsidRPr="002839D8">
        <w:rPr>
          <w:b/>
          <w:iCs/>
        </w:rPr>
        <w:t>период с 01.01.20</w:t>
      </w:r>
      <w:r>
        <w:rPr>
          <w:b/>
          <w:iCs/>
        </w:rPr>
        <w:t>20</w:t>
      </w:r>
      <w:r w:rsidRPr="002839D8">
        <w:rPr>
          <w:b/>
          <w:iCs/>
        </w:rPr>
        <w:t xml:space="preserve"> по 31.12.20</w:t>
      </w:r>
      <w:r>
        <w:rPr>
          <w:b/>
          <w:iCs/>
        </w:rPr>
        <w:t>20</w:t>
      </w:r>
    </w:p>
    <w:p w:rsidR="0089494D" w:rsidRPr="00780FF3" w:rsidRDefault="0089494D">
      <w:pPr>
        <w:pStyle w:val="a8"/>
        <w:rPr>
          <w:sz w:val="23"/>
          <w:szCs w:val="23"/>
        </w:rPr>
      </w:pPr>
    </w:p>
    <w:tbl>
      <w:tblPr>
        <w:tblW w:w="149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022"/>
        <w:gridCol w:w="1327"/>
        <w:gridCol w:w="770"/>
        <w:gridCol w:w="832"/>
        <w:gridCol w:w="1205"/>
        <w:gridCol w:w="729"/>
        <w:gridCol w:w="2615"/>
        <w:gridCol w:w="1279"/>
        <w:gridCol w:w="1573"/>
        <w:gridCol w:w="1372"/>
      </w:tblGrid>
      <w:tr w:rsidR="0089494D" w:rsidRPr="00780FF3" w:rsidTr="00315A93">
        <w:trPr>
          <w:trHeight w:val="4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ind w:left="-108" w:right="-109"/>
              <w:jc w:val="center"/>
              <w:rPr>
                <w:b/>
              </w:rPr>
            </w:pPr>
            <w:r w:rsidRPr="00780FF3">
              <w:rPr>
                <w:b/>
              </w:rPr>
              <w:t>№ п/п</w:t>
            </w:r>
          </w:p>
          <w:p w:rsidR="0089494D" w:rsidRPr="00780FF3" w:rsidRDefault="0089494D">
            <w:pPr>
              <w:ind w:left="-1908" w:right="-281"/>
              <w:jc w:val="center"/>
            </w:pPr>
            <w:r w:rsidRPr="00780FF3">
              <w:rPr>
                <w:b/>
              </w:rPr>
              <w:t xml:space="preserve">п </w:t>
            </w:r>
            <w:r w:rsidRPr="00780FF3">
              <w:rPr>
                <w:b/>
                <w:lang w:val="en-US"/>
              </w:rPr>
              <w:t>/</w:t>
            </w:r>
            <w:r w:rsidRPr="00780FF3">
              <w:rPr>
                <w:b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b/>
              </w:rPr>
            </w:pPr>
            <w:r w:rsidRPr="00780FF3">
              <w:rPr>
                <w:b/>
              </w:rPr>
              <w:t>Лицо, чьи сведения размещаются</w:t>
            </w:r>
          </w:p>
        </w:tc>
        <w:tc>
          <w:tcPr>
            <w:tcW w:w="3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ind w:right="-108"/>
              <w:jc w:val="center"/>
              <w:rPr>
                <w:b/>
              </w:rPr>
            </w:pPr>
            <w:r w:rsidRPr="00780FF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b/>
              </w:rPr>
            </w:pPr>
            <w:r w:rsidRPr="00780FF3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780FF3" w:rsidRDefault="008949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b/>
              </w:rPr>
            </w:pPr>
            <w:r w:rsidRPr="00780FF3">
              <w:rPr>
                <w:b/>
              </w:rPr>
              <w:t xml:space="preserve">Транспортные средства </w:t>
            </w:r>
          </w:p>
          <w:p w:rsidR="0089494D" w:rsidRPr="00780FF3" w:rsidRDefault="0089494D">
            <w:pPr>
              <w:jc w:val="center"/>
              <w:rPr>
                <w:b/>
              </w:rPr>
            </w:pPr>
            <w:r w:rsidRPr="00780FF3">
              <w:rPr>
                <w:b/>
              </w:rPr>
              <w:t>(вид, марка)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15A93">
            <w:pPr>
              <w:jc w:val="center"/>
              <w:rPr>
                <w:b/>
              </w:rPr>
            </w:pPr>
            <w:r w:rsidRPr="00780FF3">
              <w:rPr>
                <w:b/>
              </w:rPr>
              <w:t>Декларированный годовой доход (руб.)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b/>
              </w:rPr>
            </w:pPr>
            <w:r w:rsidRPr="00780FF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780FF3" w:rsidTr="00780FF3">
        <w:trPr>
          <w:trHeight w:val="9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вид собственности</w:t>
            </w:r>
          </w:p>
          <w:p w:rsidR="0089494D" w:rsidRPr="00780FF3" w:rsidRDefault="0089494D">
            <w:pPr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 xml:space="preserve">площадь </w:t>
            </w:r>
          </w:p>
          <w:p w:rsidR="0089494D" w:rsidRPr="00780FF3" w:rsidRDefault="0089494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(</w:t>
            </w:r>
            <w:proofErr w:type="gramStart"/>
            <w:r w:rsidRPr="00780FF3">
              <w:rPr>
                <w:b/>
                <w:sz w:val="16"/>
                <w:szCs w:val="16"/>
              </w:rPr>
              <w:t>кв.м</w:t>
            </w:r>
            <w:proofErr w:type="gramEnd"/>
            <w:r w:rsidRPr="00780FF3">
              <w:rPr>
                <w:b/>
                <w:sz w:val="16"/>
                <w:szCs w:val="16"/>
              </w:rPr>
              <w:t>)</w:t>
            </w:r>
          </w:p>
          <w:p w:rsidR="0089494D" w:rsidRPr="00780FF3" w:rsidRDefault="008949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страна расположения</w:t>
            </w:r>
          </w:p>
          <w:p w:rsidR="0089494D" w:rsidRPr="00780FF3" w:rsidRDefault="0089494D">
            <w:pPr>
              <w:rPr>
                <w:b/>
                <w:sz w:val="16"/>
                <w:szCs w:val="16"/>
              </w:rPr>
            </w:pPr>
          </w:p>
          <w:p w:rsidR="0089494D" w:rsidRPr="00780FF3" w:rsidRDefault="0089494D">
            <w:pPr>
              <w:rPr>
                <w:b/>
                <w:sz w:val="16"/>
                <w:szCs w:val="16"/>
              </w:rPr>
            </w:pPr>
          </w:p>
          <w:p w:rsidR="0089494D" w:rsidRPr="00780FF3" w:rsidRDefault="0089494D">
            <w:pPr>
              <w:rPr>
                <w:b/>
                <w:sz w:val="16"/>
                <w:szCs w:val="16"/>
              </w:rPr>
            </w:pPr>
          </w:p>
          <w:p w:rsidR="0089494D" w:rsidRPr="00780FF3" w:rsidRDefault="0089494D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ab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1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rPr>
                <w:color w:val="000000"/>
              </w:rPr>
              <w:t>Таушанкова Юлия Валерьевна,</w:t>
            </w:r>
            <w:r w:rsidRPr="00780FF3">
              <w:t xml:space="preserve"> заместитель председателя комитета по развитию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40,9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69,4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528BF">
            <w:pPr>
              <w:jc w:val="center"/>
            </w:pPr>
            <w:r>
              <w:t>817</w:t>
            </w:r>
            <w:r w:rsidRPr="00780FF3">
              <w:t xml:space="preserve"> </w:t>
            </w:r>
            <w:r>
              <w:t>43</w:t>
            </w:r>
            <w:r w:rsidRPr="00780FF3">
              <w:t>7,</w:t>
            </w:r>
            <w:r>
              <w:t>84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398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40,9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lang w:val="en-US"/>
              </w:rPr>
              <w:t>HYUNDAI IX35</w:t>
            </w:r>
            <w:r w:rsidRPr="00780FF3">
              <w:t xml:space="preserve"> 2015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528BF">
            <w:pPr>
              <w:jc w:val="center"/>
              <w:rPr>
                <w:lang w:val="en-US"/>
              </w:rPr>
            </w:pPr>
            <w:r>
              <w:t>955</w:t>
            </w:r>
            <w:r w:rsidRPr="00780FF3">
              <w:rPr>
                <w:lang w:val="en-US"/>
              </w:rPr>
              <w:t xml:space="preserve"> </w:t>
            </w:r>
            <w:r>
              <w:t>635</w:t>
            </w:r>
            <w:r w:rsidRPr="00780FF3">
              <w:rPr>
                <w:lang w:val="en-US"/>
              </w:rPr>
              <w:t>,</w:t>
            </w:r>
            <w:r>
              <w:t>2</w:t>
            </w:r>
            <w:r w:rsidRPr="00780FF3">
              <w:rPr>
                <w:lang w:val="en-US"/>
              </w:rPr>
              <w:t>4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садовый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53,6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528BF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69,4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rPr>
                <w:color w:val="000000"/>
              </w:rPr>
              <w:t>Юсупов Лев Михайлович, заместитель председателя комитета по организационно-правовым вопросам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41,9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lang w:val="en-US"/>
              </w:rPr>
              <w:t>KIA</w:t>
            </w:r>
            <w:r w:rsidRPr="00780FF3">
              <w:t xml:space="preserve"> </w:t>
            </w:r>
            <w:r w:rsidRPr="00780FF3">
              <w:rPr>
                <w:lang w:val="en-US"/>
              </w:rPr>
              <w:t>QLE</w:t>
            </w:r>
            <w:r w:rsidRPr="00780FF3">
              <w:t xml:space="preserve"> </w:t>
            </w:r>
            <w:r w:rsidRPr="00780FF3">
              <w:rPr>
                <w:lang w:val="en-US"/>
              </w:rPr>
              <w:t>(SPORTAGE</w:t>
            </w:r>
            <w:r w:rsidRPr="00780FF3">
              <w:t>), 2017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23886">
            <w:pPr>
              <w:jc w:val="center"/>
            </w:pPr>
            <w:r>
              <w:t>744</w:t>
            </w:r>
            <w:r w:rsidRPr="00780FF3">
              <w:t xml:space="preserve"> 8</w:t>
            </w:r>
            <w:r>
              <w:t>94</w:t>
            </w:r>
            <w:r w:rsidRPr="00780FF3">
              <w:t>,</w:t>
            </w:r>
            <w:r>
              <w:t>95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супруга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23886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37,2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41,9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23886">
            <w:pPr>
              <w:jc w:val="center"/>
            </w:pPr>
            <w:r>
              <w:t>531</w:t>
            </w:r>
            <w:r w:rsidRPr="00780FF3">
              <w:t xml:space="preserve"> </w:t>
            </w:r>
            <w:r>
              <w:t>021</w:t>
            </w:r>
            <w:r w:rsidRPr="00780FF3">
              <w:t>,</w:t>
            </w:r>
            <w:r>
              <w:t>54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62,3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3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41,9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2839D8">
            <w:pPr>
              <w:jc w:val="both"/>
            </w:pPr>
            <w:r w:rsidRPr="00780FF3">
              <w:t xml:space="preserve">Базарнова Ольга Юрьевна, </w:t>
            </w:r>
            <w:r>
              <w:t xml:space="preserve">заместитель председателя комитета по экономике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561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lang w:val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FA1845">
            <w:pPr>
              <w:jc w:val="center"/>
            </w:pPr>
            <w:r>
              <w:t>950</w:t>
            </w:r>
            <w:r w:rsidRPr="00780FF3">
              <w:t xml:space="preserve"> </w:t>
            </w:r>
            <w:r>
              <w:t>086</w:t>
            </w:r>
            <w:r w:rsidRPr="00780FF3">
              <w:t>,</w:t>
            </w:r>
            <w:r>
              <w:t>7</w:t>
            </w:r>
            <w:r w:rsidRPr="00780FF3">
              <w:t>2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жилое 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F73D9D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80,8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хозяйственное 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21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80,8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lang w:val="en-US"/>
              </w:rPr>
              <w:t>Volkswagen</w:t>
            </w:r>
            <w:r w:rsidRPr="00780FF3">
              <w:t xml:space="preserve"> </w:t>
            </w:r>
            <w:r w:rsidRPr="00780FF3">
              <w:rPr>
                <w:lang w:val="en-US"/>
              </w:rPr>
              <w:t>Polo</w:t>
            </w:r>
            <w:r w:rsidRPr="00780FF3">
              <w:t>, 2017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FA1845">
            <w:pPr>
              <w:jc w:val="center"/>
            </w:pPr>
            <w:r>
              <w:t>457</w:t>
            </w:r>
            <w:r w:rsidRPr="00780FF3">
              <w:t xml:space="preserve"> </w:t>
            </w:r>
            <w:r>
              <w:t>963</w:t>
            </w:r>
            <w:r w:rsidRPr="00780FF3">
              <w:t>,</w:t>
            </w:r>
            <w:r>
              <w:t>62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561</w:t>
            </w: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хозяйственное строение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21</w:t>
            </w: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жилое строение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60</w:t>
            </w: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Верчинская Екатерина Константиновна,</w:t>
            </w:r>
          </w:p>
          <w:p w:rsidR="0089494D" w:rsidRPr="00780FF3" w:rsidRDefault="0089494D">
            <w:pPr>
              <w:jc w:val="both"/>
            </w:pPr>
            <w:r w:rsidRPr="00780FF3">
              <w:t xml:space="preserve">консультант </w:t>
            </w:r>
            <w:r w:rsidRPr="00780FF3">
              <w:lastRenderedPageBreak/>
              <w:t>комитета по образованию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37B82">
            <w:pPr>
              <w:jc w:val="center"/>
            </w:pPr>
            <w:r w:rsidRPr="00780FF3">
              <w:lastRenderedPageBreak/>
              <w:t xml:space="preserve">Земельный участок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 w:rsidRPr="00780FF3">
              <w:t xml:space="preserve">Общая 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ВАЗ 21140, 2004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37B82">
            <w:pPr>
              <w:jc w:val="center"/>
            </w:pPr>
            <w:r w:rsidRPr="00780FF3">
              <w:t>4</w:t>
            </w:r>
            <w:r>
              <w:t>77</w:t>
            </w:r>
            <w:r w:rsidRPr="00780FF3">
              <w:t xml:space="preserve"> </w:t>
            </w:r>
            <w:r>
              <w:t>569</w:t>
            </w:r>
            <w:r w:rsidRPr="00780FF3">
              <w:t>,</w:t>
            </w:r>
            <w:r>
              <w:t>2</w:t>
            </w:r>
            <w:r w:rsidRPr="00780FF3">
              <w:t>0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Жилой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37B82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67,3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59,3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E45B9A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37B82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59,3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37B82">
            <w:pPr>
              <w:jc w:val="center"/>
            </w:pPr>
            <w:r w:rsidRPr="00780FF3">
              <w:t>3</w:t>
            </w:r>
            <w:r>
              <w:t>33</w:t>
            </w:r>
            <w:r w:rsidRPr="00780FF3">
              <w:t xml:space="preserve"> </w:t>
            </w:r>
            <w:r>
              <w:t>431</w:t>
            </w:r>
            <w:r w:rsidRPr="00780FF3">
              <w:t>,0</w:t>
            </w:r>
            <w: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E45B9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37B82">
            <w:pPr>
              <w:jc w:val="center"/>
            </w:pPr>
            <w:r w:rsidRPr="00780FF3">
              <w:t xml:space="preserve">Земельный участок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59,3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E45B9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Жилой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67,3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E45B9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37B82">
            <w:pPr>
              <w:jc w:val="center"/>
            </w:pPr>
            <w:r w:rsidRPr="00780FF3">
              <w:t xml:space="preserve">Земельный участок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59,3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E45B9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Жилой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67,3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D4178">
            <w:r w:rsidRPr="00780FF3">
              <w:t xml:space="preserve">Божко Алина Владимировна, консультант </w:t>
            </w:r>
            <w:r>
              <w:t>отдела правовой и кадровой службы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425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0800C6">
            <w:r w:rsidRPr="00780FF3">
              <w:t xml:space="preserve">ХУНДАЙ </w:t>
            </w:r>
            <w:r>
              <w:t>Солярис</w:t>
            </w:r>
            <w:r w:rsidRPr="00780FF3">
              <w:rPr>
                <w:lang w:val="en-US"/>
              </w:rPr>
              <w:t xml:space="preserve">, </w:t>
            </w:r>
            <w:r w:rsidRPr="00780FF3">
              <w:t>20</w:t>
            </w:r>
            <w:r>
              <w:t>13</w:t>
            </w:r>
            <w:r w:rsidRPr="00780FF3">
              <w:t xml:space="preserve">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D4178">
            <w:pPr>
              <w:jc w:val="center"/>
            </w:pPr>
            <w:r>
              <w:t>1 909</w:t>
            </w:r>
            <w:r w:rsidRPr="00780FF3">
              <w:t xml:space="preserve"> </w:t>
            </w:r>
            <w:r>
              <w:t>475</w:t>
            </w:r>
            <w:r w:rsidRPr="00780FF3">
              <w:t>,1</w:t>
            </w:r>
            <w: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Дача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35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0800C6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64,4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0800C6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>
              <w:t>29,2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t xml:space="preserve">Хозяйственное </w:t>
            </w:r>
            <w:r>
              <w:lastRenderedPageBreak/>
              <w:t>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0800C6">
            <w:pPr>
              <w:jc w:val="center"/>
            </w:pPr>
            <w:r w:rsidRPr="00780FF3">
              <w:lastRenderedPageBreak/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r>
              <w:t>14,4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pPr>
              <w:jc w:val="center"/>
            </w:pPr>
            <w:r>
              <w:t>Хозяйственное 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0800C6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r>
              <w:t>33,6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pPr>
              <w:jc w:val="center"/>
            </w:pPr>
            <w:r>
              <w:t>Хозяйственное 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0800C6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r>
              <w:t>1,3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pPr>
              <w:jc w:val="center"/>
            </w:pPr>
            <w:r>
              <w:t>Хозяйственное 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0800C6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r>
              <w:t>2,9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0800C6">
            <w:pPr>
              <w:jc w:val="center"/>
            </w:pPr>
            <w:r w:rsidRPr="00780FF3"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64,4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дача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35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F13648">
            <w:pPr>
              <w:jc w:val="center"/>
            </w:pPr>
            <w:r>
              <w:t>972</w:t>
            </w:r>
            <w:r w:rsidRPr="00780FF3">
              <w:t xml:space="preserve"> </w:t>
            </w:r>
            <w:r>
              <w:t>610</w:t>
            </w:r>
            <w:r w:rsidRPr="00780FF3">
              <w:t>,</w:t>
            </w:r>
            <w: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Широкова Анастасия Александровна, начальник отдела развития образования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  <w:p w:rsidR="0089494D" w:rsidRPr="00780FF3" w:rsidRDefault="00894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40,9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 xml:space="preserve">квартира 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59,8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>
              <w:t>719</w:t>
            </w:r>
            <w:r w:rsidRPr="00780FF3">
              <w:t xml:space="preserve"> </w:t>
            </w:r>
            <w:r>
              <w:t>197</w:t>
            </w:r>
            <w:r w:rsidRPr="00780FF3">
              <w:t>,</w:t>
            </w:r>
            <w:r>
              <w:t>46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602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Дачный земель</w:t>
            </w:r>
            <w:r w:rsidRPr="00780FF3">
              <w:lastRenderedPageBreak/>
              <w:t>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lastRenderedPageBreak/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602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tabs>
                <w:tab w:val="left" w:pos="204"/>
                <w:tab w:val="center" w:pos="388"/>
              </w:tabs>
            </w:pPr>
            <w:r w:rsidRPr="00780FF3">
              <w:tab/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color w:val="000000"/>
              </w:rPr>
              <w:t xml:space="preserve">РЕНО </w:t>
            </w:r>
            <w:r w:rsidRPr="00780FF3">
              <w:rPr>
                <w:color w:val="000000"/>
                <w:lang w:val="en-US"/>
              </w:rPr>
              <w:t>FLUENCE</w:t>
            </w:r>
            <w:r w:rsidRPr="00780FF3">
              <w:rPr>
                <w:color w:val="000000"/>
              </w:rPr>
              <w:t xml:space="preserve">, 2014 </w:t>
            </w:r>
            <w:r w:rsidRPr="00780FF3">
              <w:rPr>
                <w:color w:val="000000"/>
              </w:rPr>
              <w:lastRenderedPageBreak/>
              <w:t>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E4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724</w:t>
            </w:r>
            <w:r w:rsidRPr="00780F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182</w:t>
            </w:r>
            <w:r w:rsidRPr="00780FF3">
              <w:rPr>
                <w:color w:val="000000"/>
              </w:rPr>
              <w:t>,</w:t>
            </w:r>
            <w:r>
              <w:rPr>
                <w:color w:val="000000"/>
              </w:rPr>
              <w:t>21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 xml:space="preserve">квартира 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E4880">
            <w:pPr>
              <w:jc w:val="center"/>
            </w:pPr>
            <w:r w:rsidRPr="00780FF3">
              <w:t xml:space="preserve">Общая 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59,8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 xml:space="preserve">квартира 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E4880">
            <w:pPr>
              <w:jc w:val="center"/>
            </w:pPr>
            <w:r w:rsidRPr="00780FF3">
              <w:t xml:space="preserve">Общая 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59,8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602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 xml:space="preserve">квартира 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59,8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602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 xml:space="preserve">Ляшенко Юлия Валерьевна консультант отдела развития образования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E4880">
            <w:pPr>
              <w:jc w:val="center"/>
            </w:pPr>
            <w:r w:rsidRPr="00780FF3"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58,3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347 997,03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E4880">
            <w:pPr>
              <w:jc w:val="center"/>
            </w:pPr>
            <w:r w:rsidRPr="00780FF3">
              <w:t xml:space="preserve">Общая 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37,9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0511C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 xml:space="preserve">Общая 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37,9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rPr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409 785,60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0511C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 xml:space="preserve">Общая 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37,9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932FC">
            <w:pPr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0511C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 xml:space="preserve">Общая 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37,9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</w:tr>
      <w:tr w:rsidR="0089494D" w:rsidRPr="00780FF3" w:rsidTr="00474143">
        <w:trPr>
          <w:trHeight w:val="1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rPr>
                <w:color w:val="000000"/>
              </w:rPr>
              <w:t xml:space="preserve">Гладилина Виктория Сергеевна, консультант отдела развития </w:t>
            </w:r>
            <w:r>
              <w:rPr>
                <w:color w:val="000000"/>
              </w:rPr>
              <w:t xml:space="preserve">и дополнительного </w:t>
            </w:r>
            <w:r w:rsidRPr="00780FF3">
              <w:rPr>
                <w:color w:val="000000"/>
              </w:rPr>
              <w:t>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ED21DA" w:rsidRDefault="0089494D" w:rsidP="008B3543">
            <w:pPr>
              <w:jc w:val="center"/>
              <w:rPr>
                <w:sz w:val="18"/>
                <w:szCs w:val="18"/>
                <w:highlight w:val="yellow"/>
              </w:rPr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ED21DA" w:rsidRDefault="0089494D" w:rsidP="008B3543">
            <w:pPr>
              <w:jc w:val="center"/>
              <w:rPr>
                <w:highlight w:val="yellow"/>
              </w:rPr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 w:rsidRPr="00780FF3">
              <w:t>17,9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  <w:r>
              <w:t>Лада Гранта</w:t>
            </w:r>
            <w:r w:rsidRPr="00780FF3">
              <w:t xml:space="preserve">, 2013 </w:t>
            </w:r>
            <w:r w:rsidRPr="00780FF3">
              <w:rPr>
                <w:color w:val="000000"/>
              </w:rPr>
              <w:t>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21372">
            <w:pPr>
              <w:jc w:val="center"/>
            </w:pPr>
            <w:r>
              <w:t>642 649</w:t>
            </w:r>
            <w:r w:rsidRPr="00780FF3">
              <w:t>,</w:t>
            </w:r>
            <w:r>
              <w:t>40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</w:tr>
      <w:tr w:rsidR="0089494D" w:rsidRPr="00780FF3" w:rsidTr="00ED21DA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 xml:space="preserve">Баянкина Ольга Викторовна, консультант отдела развития </w:t>
            </w:r>
            <w:r>
              <w:rPr>
                <w:color w:val="000000"/>
              </w:rPr>
              <w:t xml:space="preserve">и дополнительного </w:t>
            </w:r>
            <w:r w:rsidRPr="00780FF3">
              <w:rPr>
                <w:color w:val="000000"/>
              </w:rPr>
              <w:t>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color w:val="000000"/>
              </w:rPr>
              <w:t>квартира</w:t>
            </w:r>
          </w:p>
          <w:p w:rsidR="0089494D" w:rsidRPr="00780FF3" w:rsidRDefault="00894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color w:val="000000"/>
              </w:rPr>
              <w:t>долевая</w:t>
            </w:r>
          </w:p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43,7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D21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2 438</w:t>
            </w:r>
            <w:r w:rsidRPr="00780F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182</w:t>
            </w:r>
            <w:r w:rsidRPr="00780FF3">
              <w:rPr>
                <w:color w:val="000000"/>
              </w:rPr>
              <w:t>,32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ED21D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ED21DA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ED21D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ED21DA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 xml:space="preserve">Дочь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80511C" w:rsidRDefault="0089494D">
            <w:pPr>
              <w:jc w:val="center"/>
              <w:rPr>
                <w:color w:val="FF0000"/>
              </w:rPr>
            </w:pPr>
            <w:r w:rsidRPr="0080511C">
              <w:rPr>
                <w:color w:val="000000"/>
              </w:rPr>
              <w:t>Жилой дом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80511C" w:rsidRDefault="0089494D">
            <w:pPr>
              <w:jc w:val="center"/>
              <w:rPr>
                <w:color w:val="FF0000"/>
              </w:rPr>
            </w:pPr>
            <w:r w:rsidRPr="0080511C">
              <w:rPr>
                <w:color w:val="000000"/>
              </w:rPr>
              <w:t>47,7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РФ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</w:pPr>
            <w:r w:rsidRPr="00780FF3">
              <w:t>1</w:t>
            </w:r>
            <w: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Кудинов Александр Юрьевич начальник отдела материально-технического обеспечения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80,2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 xml:space="preserve">МИЦУБИСИ </w:t>
            </w:r>
            <w:r w:rsidRPr="00780FF3">
              <w:rPr>
                <w:lang w:val="en-US"/>
              </w:rPr>
              <w:t>ASX</w:t>
            </w:r>
            <w:r w:rsidRPr="00780FF3">
              <w:t xml:space="preserve">, 2013 </w:t>
            </w:r>
            <w:r w:rsidRPr="00780FF3">
              <w:rPr>
                <w:color w:val="000000"/>
              </w:rPr>
              <w:t>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524898">
            <w:pPr>
              <w:jc w:val="center"/>
            </w:pPr>
            <w:r w:rsidRPr="00780FF3">
              <w:t xml:space="preserve">1 </w:t>
            </w:r>
            <w:r>
              <w:t>681</w:t>
            </w:r>
            <w:r w:rsidRPr="00780FF3">
              <w:t xml:space="preserve"> </w:t>
            </w:r>
            <w:r>
              <w:t>958</w:t>
            </w:r>
            <w:r w:rsidRPr="00780FF3">
              <w:t>,</w:t>
            </w:r>
            <w:r>
              <w:t>66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955AD5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524898">
            <w:pPr>
              <w:jc w:val="center"/>
            </w:pPr>
            <w:r w:rsidRPr="00780FF3">
              <w:t xml:space="preserve">земельный участок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D21DA">
            <w:pPr>
              <w:jc w:val="center"/>
            </w:pPr>
            <w:r w:rsidRPr="00780FF3">
              <w:t xml:space="preserve">Общая 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165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524898">
            <w:pPr>
              <w:jc w:val="center"/>
            </w:pPr>
            <w:r w:rsidRPr="00780FF3">
              <w:t xml:space="preserve">ФОРД </w:t>
            </w:r>
            <w:r>
              <w:t>КУГА</w:t>
            </w:r>
            <w:r w:rsidRPr="00780FF3">
              <w:t xml:space="preserve">, </w:t>
            </w:r>
            <w:r w:rsidRPr="00780FF3">
              <w:rPr>
                <w:lang w:val="en-US"/>
              </w:rPr>
              <w:t>20</w:t>
            </w:r>
            <w:r>
              <w:t>16</w:t>
            </w:r>
            <w:r w:rsidRPr="00780FF3">
              <w:rPr>
                <w:lang w:val="en-US"/>
              </w:rPr>
              <w:t xml:space="preserve"> </w:t>
            </w:r>
            <w:r w:rsidRPr="00780FF3">
              <w:t>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)</w:t>
            </w: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нежило</w:t>
            </w:r>
            <w:r w:rsidRPr="00780FF3">
              <w:lastRenderedPageBreak/>
              <w:t>е здание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D21DA">
            <w:pPr>
              <w:jc w:val="center"/>
            </w:pPr>
            <w:r w:rsidRPr="00780FF3">
              <w:lastRenderedPageBreak/>
              <w:t xml:space="preserve">Общая </w:t>
            </w:r>
            <w:r w:rsidRPr="00780FF3">
              <w:lastRenderedPageBreak/>
              <w:t xml:space="preserve">долевая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lastRenderedPageBreak/>
              <w:t>72,9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0C3744">
        <w:trPr>
          <w:trHeight w:val="5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супруга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80,2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524898">
            <w:pPr>
              <w:jc w:val="center"/>
            </w:pPr>
            <w:r>
              <w:t>479</w:t>
            </w:r>
            <w:r w:rsidRPr="00780FF3">
              <w:t xml:space="preserve"> </w:t>
            </w:r>
            <w:r>
              <w:t>750</w:t>
            </w:r>
            <w:r w:rsidRPr="00780FF3">
              <w:t>,</w:t>
            </w:r>
            <w:r>
              <w:t>31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8B3543" w:rsidRDefault="0089494D" w:rsidP="00363F8D">
            <w:pPr>
              <w:jc w:val="both"/>
              <w:rPr>
                <w:color w:val="000000" w:themeColor="text1"/>
              </w:rPr>
            </w:pPr>
            <w:r w:rsidRPr="008B354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rPr>
                <w:color w:val="FF0000"/>
              </w:rPr>
            </w:pPr>
            <w:r>
              <w:rPr>
                <w:color w:val="000000"/>
              </w:rPr>
              <w:t>Садовников Георгий Сергеевич</w:t>
            </w:r>
            <w:r w:rsidRPr="00780FF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консультант отдела правовой и кадровой службы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  <w:rPr>
                <w:color w:val="FF0000"/>
              </w:rPr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44</w:t>
            </w:r>
            <w:r w:rsidRPr="00780FF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490 168</w:t>
            </w:r>
            <w:r w:rsidRPr="00780FF3">
              <w:rPr>
                <w:color w:val="000000"/>
              </w:rPr>
              <w:t>,</w:t>
            </w:r>
            <w:r>
              <w:rPr>
                <w:color w:val="000000"/>
              </w:rPr>
              <w:t>65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</w:tr>
      <w:tr w:rsidR="0089494D" w:rsidRPr="00780FF3" w:rsidTr="008B354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rPr>
                <w:color w:val="FF0000"/>
              </w:rPr>
            </w:pPr>
            <w:r w:rsidRPr="00780FF3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70</w:t>
            </w:r>
            <w:r w:rsidRPr="00780FF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44</w:t>
            </w:r>
            <w:r w:rsidRPr="00780FF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432 118</w:t>
            </w:r>
            <w:r w:rsidRPr="00780FF3">
              <w:rPr>
                <w:color w:val="000000"/>
              </w:rPr>
              <w:t>,1</w:t>
            </w:r>
            <w:r>
              <w:rPr>
                <w:color w:val="000000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8B3543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rPr>
                <w:color w:val="FF0000"/>
              </w:rPr>
            </w:pPr>
            <w:r w:rsidRPr="00780FF3">
              <w:rPr>
                <w:color w:val="000000"/>
              </w:rPr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8B3543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  <w:rPr>
                <w:color w:val="FF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C823C1">
            <w:r>
              <w:rPr>
                <w:color w:val="000000"/>
              </w:rPr>
              <w:t>Субботина Нина Валентиновна</w:t>
            </w:r>
            <w:r w:rsidRPr="00780FF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консультант отдела ведомственного контроля и работы с обращениями граждан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C823C1">
            <w:pPr>
              <w:jc w:val="center"/>
            </w:pPr>
            <w:r>
              <w:t>326</w:t>
            </w:r>
            <w:r w:rsidRPr="00780FF3">
              <w:t xml:space="preserve"> </w:t>
            </w:r>
            <w:r>
              <w:t>766</w:t>
            </w:r>
            <w:r w:rsidRPr="00780FF3">
              <w:t>,</w:t>
            </w:r>
            <w:r>
              <w:t>53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  <w:p w:rsidR="0089494D" w:rsidRPr="00780FF3" w:rsidRDefault="0089494D"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color w:val="00000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C823C1">
            <w:pPr>
              <w:jc w:val="center"/>
            </w:pPr>
            <w:r>
              <w:t>507</w:t>
            </w:r>
            <w:r w:rsidRPr="00780FF3">
              <w:t>,</w:t>
            </w:r>
            <w: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  <w:p w:rsidR="0089494D" w:rsidRPr="00780FF3" w:rsidRDefault="0089494D">
            <w:pPr>
              <w:jc w:val="center"/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  <w:p w:rsidR="0089494D" w:rsidRPr="00780FF3" w:rsidRDefault="0089494D">
            <w:pPr>
              <w:jc w:val="center"/>
            </w:pPr>
            <w:r w:rsidRPr="00780FF3">
              <w:t>45,4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  <w:p w:rsidR="0089494D" w:rsidRPr="00780FF3" w:rsidRDefault="0089494D" w:rsidP="00C823C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ВАЗ Приора</w:t>
            </w:r>
            <w:r w:rsidRPr="00780FF3">
              <w:rPr>
                <w:color w:val="000000"/>
              </w:rPr>
              <w:t>, 20</w:t>
            </w:r>
            <w:r>
              <w:rPr>
                <w:color w:val="000000"/>
              </w:rPr>
              <w:t>08</w:t>
            </w:r>
            <w:r w:rsidRPr="00780FF3">
              <w:rPr>
                <w:color w:val="000000"/>
              </w:rPr>
              <w:t xml:space="preserve"> года выпуска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  <w:p w:rsidR="0089494D" w:rsidRPr="00780FF3" w:rsidRDefault="0089494D" w:rsidP="00C823C1">
            <w:pPr>
              <w:jc w:val="center"/>
            </w:pPr>
            <w:r w:rsidRPr="00780FF3">
              <w:t>4</w:t>
            </w:r>
            <w:r>
              <w:t>78</w:t>
            </w:r>
            <w:r w:rsidRPr="00780FF3">
              <w:t xml:space="preserve"> </w:t>
            </w:r>
            <w:r>
              <w:t>578</w:t>
            </w:r>
            <w:r w:rsidRPr="00780FF3">
              <w:t>,</w:t>
            </w:r>
            <w:r>
              <w:t>99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t>Жилой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rPr>
                <w:color w:val="00000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t>85,9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E45B9A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</w:pPr>
            <w: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1551F">
            <w:r w:rsidRPr="00780FF3">
              <w:rPr>
                <w:color w:val="000000"/>
              </w:rPr>
              <w:t xml:space="preserve">Кутукова Татьяна Витальевна начальник отдела </w:t>
            </w:r>
            <w:r>
              <w:rPr>
                <w:color w:val="000000"/>
              </w:rPr>
              <w:t>ведомственного контроля и работы с обращениями граждан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  <w:p w:rsidR="0089494D" w:rsidRPr="00780FF3" w:rsidRDefault="0089494D" w:rsidP="00E45B9A">
            <w:pPr>
              <w:jc w:val="center"/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  <w:p w:rsidR="0089494D" w:rsidRPr="00780FF3" w:rsidRDefault="0089494D" w:rsidP="00E45B9A">
            <w:pPr>
              <w:jc w:val="center"/>
            </w:pPr>
            <w:r w:rsidRPr="00780FF3">
              <w:rPr>
                <w:color w:val="00000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  <w:p w:rsidR="0089494D" w:rsidRPr="00780FF3" w:rsidRDefault="0089494D" w:rsidP="00E45B9A">
            <w:pPr>
              <w:jc w:val="center"/>
            </w:pPr>
            <w:r w:rsidRPr="00780FF3">
              <w:rPr>
                <w:color w:val="000000"/>
              </w:rPr>
              <w:t>39,3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  <w:p w:rsidR="0089494D" w:rsidRPr="00780FF3" w:rsidRDefault="0089494D" w:rsidP="00E45B9A">
            <w:pPr>
              <w:jc w:val="center"/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11551F" w:rsidRDefault="0089494D" w:rsidP="00E45B9A">
            <w:pPr>
              <w:jc w:val="center"/>
              <w:rPr>
                <w:highlight w:val="yellow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11551F" w:rsidRDefault="0089494D" w:rsidP="00E45B9A">
            <w:pPr>
              <w:jc w:val="center"/>
              <w:rPr>
                <w:highlight w:val="yellow"/>
              </w:rPr>
            </w:pPr>
            <w:r w:rsidRPr="00780FF3">
              <w:rPr>
                <w:color w:val="000000"/>
              </w:rPr>
              <w:t>51,9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  <w:p w:rsidR="0089494D" w:rsidRPr="00780FF3" w:rsidRDefault="0089494D" w:rsidP="00E45B9A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  <w:p w:rsidR="0089494D" w:rsidRPr="00780FF3" w:rsidRDefault="0089494D" w:rsidP="0011551F">
            <w:pPr>
              <w:jc w:val="center"/>
            </w:pPr>
            <w:r>
              <w:rPr>
                <w:color w:val="000000"/>
              </w:rPr>
              <w:t>585</w:t>
            </w:r>
            <w:r w:rsidRPr="00780F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263</w:t>
            </w:r>
            <w:r w:rsidRPr="00780FF3">
              <w:rPr>
                <w:color w:val="000000"/>
              </w:rPr>
              <w:t>,2</w:t>
            </w:r>
            <w:r>
              <w:rPr>
                <w:color w:val="000000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  <w:p w:rsidR="0089494D" w:rsidRPr="00780FF3" w:rsidRDefault="0089494D" w:rsidP="00E45B9A">
            <w:pPr>
              <w:jc w:val="center"/>
            </w:pPr>
          </w:p>
        </w:tc>
      </w:tr>
      <w:tr w:rsidR="0089494D" w:rsidRPr="00780FF3" w:rsidTr="00E45B9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1551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</w:pPr>
            <w:r w:rsidRPr="00780FF3">
              <w:t>1</w:t>
            </w: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  <w:r w:rsidRPr="00780FF3">
              <w:rPr>
                <w:color w:val="000000"/>
              </w:rPr>
              <w:t>Степкина Татьяна Николаевна, консультант</w:t>
            </w:r>
            <w:r w:rsidRPr="00780FF3">
              <w:t xml:space="preserve"> отдела дошкольного </w:t>
            </w:r>
            <w:r>
              <w:t xml:space="preserve">и общего </w:t>
            </w:r>
            <w:r w:rsidRPr="00780FF3">
              <w:t>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71AE7">
            <w:pPr>
              <w:jc w:val="center"/>
            </w:pPr>
            <w:r w:rsidRPr="00780FF3">
              <w:t xml:space="preserve">земельный участок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400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71AE7">
            <w:pPr>
              <w:jc w:val="center"/>
            </w:pPr>
            <w:r>
              <w:t>422</w:t>
            </w:r>
            <w:r w:rsidRPr="00780FF3">
              <w:t xml:space="preserve"> </w:t>
            </w:r>
            <w:r>
              <w:t>172</w:t>
            </w:r>
            <w:r w:rsidRPr="00780FF3">
              <w:t>,</w:t>
            </w:r>
            <w:r>
              <w:t>36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71AE7">
            <w:pPr>
              <w:jc w:val="center"/>
            </w:pPr>
            <w: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9C14D2">
            <w:pPr>
              <w:jc w:val="center"/>
            </w:pPr>
            <w:r w:rsidRPr="00780FF3">
              <w:t>Общая долевая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58,9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71AE7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71AE7">
            <w:pPr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9C14D2">
            <w:pPr>
              <w:jc w:val="center"/>
            </w:pPr>
            <w:r w:rsidRPr="00780FF3">
              <w:lastRenderedPageBreak/>
              <w:t>индивидуа</w:t>
            </w:r>
            <w:r w:rsidRPr="00780FF3">
              <w:lastRenderedPageBreak/>
              <w:t>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lastRenderedPageBreak/>
              <w:t>53,9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71AE7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</w:tr>
      <w:tr w:rsidR="0089494D" w:rsidRPr="00780FF3" w:rsidTr="00172C22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  <w:p w:rsidR="0089494D" w:rsidRPr="00780FF3" w:rsidRDefault="0089494D"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t>гараж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 xml:space="preserve">индивидуальная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>
              <w:t>30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 xml:space="preserve">земельный участок 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400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72C22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Деу нексия, 2013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9C14D2">
            <w:r>
              <w:t>550</w:t>
            </w:r>
            <w:r w:rsidRPr="00780FF3">
              <w:t xml:space="preserve"> 8</w:t>
            </w:r>
            <w:r>
              <w:t>51</w:t>
            </w:r>
            <w:r w:rsidRPr="00780FF3">
              <w:t>,</w:t>
            </w:r>
            <w:r>
              <w:t>16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9C14D2">
              <w:t>60,3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80511C">
              <w:t>сарай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9C14D2" w:rsidRDefault="0089494D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r w:rsidRPr="00780FF3">
              <w:t>58,9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65539E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</w:tr>
      <w:tr w:rsidR="0089494D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  <w:p w:rsidR="0089494D" w:rsidRPr="00780FF3" w:rsidRDefault="0089494D">
            <w:r w:rsidRPr="00780FF3"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квартира</w:t>
            </w:r>
          </w:p>
          <w:p w:rsidR="0089494D" w:rsidRPr="00780FF3" w:rsidRDefault="0089494D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58,9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  <w:p w:rsidR="0089494D" w:rsidRPr="00780FF3" w:rsidRDefault="0089494D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  <w:p w:rsidR="0089494D" w:rsidRPr="00780FF3" w:rsidRDefault="0089494D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/>
          <w:p w:rsidR="0089494D" w:rsidRPr="00780FF3" w:rsidRDefault="0089494D"/>
        </w:tc>
      </w:tr>
      <w:tr w:rsidR="0089494D" w:rsidRPr="00780FF3" w:rsidTr="00702B38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both"/>
            </w:pPr>
            <w:r w:rsidRPr="00780FF3">
              <w:rPr>
                <w:color w:val="000000"/>
              </w:rPr>
              <w:t xml:space="preserve">Денисова Анна Евгеньевна, главный специалист </w:t>
            </w:r>
            <w:r w:rsidRPr="00780FF3">
              <w:t>отдела дошкольного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425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квартира</w:t>
            </w:r>
          </w:p>
          <w:p w:rsidR="0089494D" w:rsidRPr="00780FF3" w:rsidRDefault="0089494D" w:rsidP="00702B38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63,4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C4293E">
            <w:pPr>
              <w:jc w:val="center"/>
            </w:pPr>
            <w:r w:rsidRPr="00780FF3">
              <w:t>4</w:t>
            </w:r>
            <w:r>
              <w:t>79</w:t>
            </w:r>
            <w:r w:rsidRPr="00780FF3">
              <w:t xml:space="preserve"> </w:t>
            </w:r>
            <w:r>
              <w:t>793</w:t>
            </w:r>
            <w:r w:rsidRPr="00780FF3">
              <w:t>,</w:t>
            </w:r>
            <w:r>
              <w:t>5</w:t>
            </w:r>
            <w:r w:rsidRPr="00780FF3"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</w:tr>
      <w:tr w:rsidR="0089494D" w:rsidRPr="00780FF3" w:rsidTr="00702B38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  <w:p w:rsidR="0089494D" w:rsidRPr="00780FF3" w:rsidRDefault="0089494D" w:rsidP="00702B38">
            <w:r w:rsidRPr="00780FF3">
              <w:rPr>
                <w:color w:val="000000"/>
              </w:rPr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квартира</w:t>
            </w:r>
          </w:p>
          <w:p w:rsidR="0089494D" w:rsidRPr="00780FF3" w:rsidRDefault="0089494D" w:rsidP="00702B38"/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  <w:p w:rsidR="0089494D" w:rsidRPr="00780FF3" w:rsidRDefault="0089494D" w:rsidP="00702B38">
            <w:r w:rsidRPr="00780FF3">
              <w:t>63,4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r w:rsidRPr="00780FF3">
              <w:rPr>
                <w:lang w:val="en-US"/>
              </w:rPr>
              <w:t>Shevrolet Cobalt</w:t>
            </w:r>
            <w:r w:rsidRPr="00780FF3">
              <w:t>, 2013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  <w:p w:rsidR="0089494D" w:rsidRPr="00780FF3" w:rsidRDefault="0089494D" w:rsidP="00C006F2">
            <w:r>
              <w:t>837</w:t>
            </w:r>
            <w:r w:rsidRPr="00780FF3">
              <w:t xml:space="preserve"> </w:t>
            </w:r>
            <w:r>
              <w:t>261</w:t>
            </w:r>
            <w:r w:rsidRPr="00780FF3">
              <w:t>,</w:t>
            </w:r>
            <w:r>
              <w:t>97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  <w:p w:rsidR="0089494D" w:rsidRPr="00780FF3" w:rsidRDefault="0089494D" w:rsidP="00702B38"/>
        </w:tc>
      </w:tr>
      <w:tr w:rsidR="0089494D" w:rsidRPr="00780FF3" w:rsidTr="00702B38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</w:tr>
      <w:tr w:rsidR="0089494D" w:rsidTr="00702B38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квартира</w:t>
            </w:r>
          </w:p>
          <w:p w:rsidR="0089494D" w:rsidRPr="00780FF3" w:rsidRDefault="0089494D" w:rsidP="00702B38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63,4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  <w:rPr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702B38">
            <w:pPr>
              <w:jc w:val="center"/>
            </w:pPr>
          </w:p>
        </w:tc>
      </w:tr>
      <w:tr w:rsidR="0089494D" w:rsidRPr="00780FF3" w:rsidTr="00E45B9A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16FF4">
            <w:pPr>
              <w:jc w:val="both"/>
            </w:pPr>
            <w:r>
              <w:rPr>
                <w:color w:val="000000"/>
              </w:rPr>
              <w:t xml:space="preserve">Степанова </w:t>
            </w:r>
            <w:r>
              <w:rPr>
                <w:color w:val="000000"/>
              </w:rPr>
              <w:lastRenderedPageBreak/>
              <w:t>Раиса Викторовна</w:t>
            </w:r>
            <w:r w:rsidRPr="00780FF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консультант</w:t>
            </w:r>
            <w:r w:rsidRPr="00780FF3">
              <w:rPr>
                <w:color w:val="000000"/>
              </w:rPr>
              <w:t xml:space="preserve"> </w:t>
            </w:r>
            <w:r w:rsidRPr="00780FF3">
              <w:t xml:space="preserve">отдела </w:t>
            </w:r>
            <w:r>
              <w:t>материально-технического обеспечения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  <w:r>
              <w:lastRenderedPageBreak/>
              <w:t>кварти</w:t>
            </w:r>
            <w:r>
              <w:lastRenderedPageBreak/>
              <w:t>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  <w:r w:rsidRPr="00780FF3">
              <w:lastRenderedPageBreak/>
              <w:t>индивидуа</w:t>
            </w:r>
            <w:r w:rsidRPr="00780FF3">
              <w:lastRenderedPageBreak/>
              <w:t>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  <w:r>
              <w:lastRenderedPageBreak/>
              <w:t>12,4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  <w:r>
              <w:t xml:space="preserve">Рено </w:t>
            </w:r>
            <w:r>
              <w:lastRenderedPageBreak/>
              <w:t>Дастер</w:t>
            </w:r>
            <w:r w:rsidRPr="00780FF3">
              <w:t>, 2013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16FF4">
            <w:pPr>
              <w:jc w:val="center"/>
            </w:pPr>
            <w:r>
              <w:lastRenderedPageBreak/>
              <w:t>356</w:t>
            </w:r>
            <w:r w:rsidRPr="00780FF3">
              <w:t xml:space="preserve"> </w:t>
            </w:r>
            <w:r>
              <w:t>378</w:t>
            </w:r>
            <w:r w:rsidRPr="00780FF3">
              <w:t>,76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45B9A">
            <w:pPr>
              <w:jc w:val="center"/>
            </w:pPr>
          </w:p>
        </w:tc>
      </w:tr>
      <w:tr w:rsidR="0089494D" w:rsidRPr="00780FF3" w:rsidTr="00702B38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02B38" w:rsidRDefault="0089494D" w:rsidP="00EF1C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Слугина Елена Леонидовна</w:t>
            </w:r>
            <w:r w:rsidRPr="00780FF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начальник отдела</w:t>
            </w:r>
            <w:r w:rsidRPr="00780FF3">
              <w:rPr>
                <w:color w:val="000000"/>
              </w:rPr>
              <w:t xml:space="preserve"> </w:t>
            </w:r>
            <w:r w:rsidRPr="00702B38">
              <w:rPr>
                <w:color w:val="000000"/>
              </w:rPr>
              <w:t xml:space="preserve">дошкольного </w:t>
            </w:r>
            <w:r>
              <w:rPr>
                <w:color w:val="000000"/>
              </w:rPr>
              <w:t xml:space="preserve">и общего </w:t>
            </w:r>
            <w:r w:rsidRPr="00702B38">
              <w:rPr>
                <w:color w:val="000000"/>
              </w:rPr>
              <w:t>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>
              <w:t>52,3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F1CEA">
            <w:pPr>
              <w:jc w:val="center"/>
            </w:pPr>
            <w:r>
              <w:t>Шкода Фабиа</w:t>
            </w:r>
            <w:r w:rsidRPr="00780FF3">
              <w:t>, 201</w:t>
            </w:r>
            <w:r>
              <w:t>1</w:t>
            </w:r>
            <w:r w:rsidRPr="00780FF3">
              <w:t xml:space="preserve">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F1CEA">
            <w:pPr>
              <w:jc w:val="center"/>
            </w:pPr>
            <w:r>
              <w:t>980</w:t>
            </w:r>
            <w:r w:rsidRPr="00780FF3">
              <w:t xml:space="preserve"> </w:t>
            </w:r>
            <w:r>
              <w:t>476</w:t>
            </w:r>
            <w:r w:rsidRPr="00780FF3">
              <w:t>,</w:t>
            </w:r>
            <w:r>
              <w:t>24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</w:tr>
      <w:tr w:rsidR="0089494D" w:rsidRPr="00780FF3" w:rsidTr="00702B38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02B38" w:rsidRDefault="0089494D" w:rsidP="00702B38">
            <w:pPr>
              <w:jc w:val="both"/>
              <w:rPr>
                <w:color w:val="000000"/>
              </w:rPr>
            </w:pPr>
          </w:p>
          <w:p w:rsidR="0089494D" w:rsidRPr="00702B38" w:rsidRDefault="0089494D" w:rsidP="00702B38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>
              <w:t>52,3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F1CEA">
            <w:pPr>
              <w:jc w:val="center"/>
            </w:pPr>
            <w:r>
              <w:t>Ниссан Ноут</w:t>
            </w:r>
            <w:r w:rsidRPr="00780FF3">
              <w:t>, 201</w:t>
            </w:r>
            <w:r>
              <w:t>2</w:t>
            </w:r>
            <w:r w:rsidRPr="00780FF3">
              <w:t xml:space="preserve">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  <w:p w:rsidR="0089494D" w:rsidRPr="00780FF3" w:rsidRDefault="0089494D" w:rsidP="00EF1CEA">
            <w:pPr>
              <w:jc w:val="center"/>
            </w:pPr>
            <w:r>
              <w:t>533</w:t>
            </w:r>
            <w:r w:rsidRPr="00780FF3">
              <w:t xml:space="preserve"> </w:t>
            </w:r>
            <w:r>
              <w:t>514</w:t>
            </w:r>
            <w:r w:rsidRPr="00780FF3">
              <w:t>,</w:t>
            </w:r>
            <w:r>
              <w:t>50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  <w:p w:rsidR="0089494D" w:rsidRPr="00780FF3" w:rsidRDefault="0089494D" w:rsidP="00702B38">
            <w:pPr>
              <w:jc w:val="center"/>
            </w:pPr>
          </w:p>
        </w:tc>
      </w:tr>
      <w:tr w:rsidR="0089494D" w:rsidRPr="00780FF3" w:rsidTr="00702B38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02B38" w:rsidRDefault="0089494D" w:rsidP="00702B38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EF1CEA">
            <w:pPr>
              <w:jc w:val="center"/>
            </w:pPr>
            <w:r>
              <w:t>ВАЗ 21074</w:t>
            </w:r>
            <w:r w:rsidRPr="00780FF3">
              <w:t>, 20</w:t>
            </w:r>
            <w:r>
              <w:t>01</w:t>
            </w:r>
            <w:r w:rsidRPr="00780FF3">
              <w:t xml:space="preserve">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702B38">
            <w:pPr>
              <w:jc w:val="center"/>
            </w:pPr>
          </w:p>
        </w:tc>
      </w:tr>
      <w:tr w:rsidR="0089494D" w:rsidRPr="00780FF3" w:rsidTr="00A3124E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A3124E" w:rsidRDefault="0089494D" w:rsidP="00A312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Лебедева Ирина Юрьевна</w:t>
            </w:r>
            <w:r w:rsidRPr="00780FF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консультант</w:t>
            </w:r>
            <w:r w:rsidRPr="00780FF3">
              <w:rPr>
                <w:color w:val="000000"/>
              </w:rPr>
              <w:t xml:space="preserve"> </w:t>
            </w:r>
            <w:r w:rsidRPr="00A3124E">
              <w:rPr>
                <w:color w:val="000000"/>
              </w:rPr>
              <w:t xml:space="preserve">отдела </w:t>
            </w:r>
            <w:r>
              <w:rPr>
                <w:color w:val="000000"/>
              </w:rPr>
              <w:t xml:space="preserve">развития и дополнительного </w:t>
            </w:r>
            <w:r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>
              <w:t>24,0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>
              <w:t>Черри Тигго</w:t>
            </w:r>
            <w:r w:rsidRPr="00780FF3">
              <w:t>, 201</w:t>
            </w:r>
            <w:r>
              <w:t>9</w:t>
            </w:r>
            <w:r w:rsidRPr="00780FF3">
              <w:t xml:space="preserve">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>
              <w:t>662</w:t>
            </w:r>
            <w:r w:rsidRPr="00780FF3">
              <w:t xml:space="preserve"> </w:t>
            </w:r>
            <w:r>
              <w:t>648</w:t>
            </w:r>
            <w:r w:rsidRPr="00780FF3">
              <w:t>,7</w:t>
            </w:r>
            <w: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</w:tr>
      <w:tr w:rsidR="0089494D" w:rsidRPr="00780FF3" w:rsidTr="00A3124E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  <w: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>
              <w:t>Общая долевая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  <w:r>
              <w:t>64,1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  <w: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</w:tr>
      <w:tr w:rsidR="0089494D" w:rsidRPr="00780FF3" w:rsidTr="00A3124E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  <w:r>
              <w:t>хозблок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  <w:r>
              <w:t>22,2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  <w: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A3124E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A3124E">
            <w:pPr>
              <w:jc w:val="center"/>
            </w:pPr>
          </w:p>
        </w:tc>
      </w:tr>
      <w:tr w:rsidR="0089494D" w:rsidRPr="00780FF3" w:rsidTr="00492425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both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02B38" w:rsidRDefault="0089494D" w:rsidP="004924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Божко Светлана Валентиновна</w:t>
            </w:r>
            <w:r w:rsidRPr="00780FF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консультант отдела</w:t>
            </w:r>
            <w:r w:rsidRPr="00780F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материально-технического обеспечения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61,5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62,9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396</w:t>
            </w:r>
            <w:r w:rsidRPr="00780FF3">
              <w:t xml:space="preserve"> </w:t>
            </w:r>
            <w:r>
              <w:t>693</w:t>
            </w:r>
            <w:r w:rsidRPr="00780FF3">
              <w:t>,</w:t>
            </w:r>
            <w:r>
              <w:t>08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</w:tr>
      <w:tr w:rsidR="0089494D" w:rsidRPr="00780FF3" w:rsidTr="00492425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02B38" w:rsidRDefault="0089494D" w:rsidP="00492425">
            <w:pPr>
              <w:jc w:val="both"/>
              <w:rPr>
                <w:color w:val="000000"/>
              </w:rPr>
            </w:pPr>
          </w:p>
          <w:p w:rsidR="0089494D" w:rsidRPr="00702B38" w:rsidRDefault="0089494D" w:rsidP="00492425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C139C">
            <w:pPr>
              <w:jc w:val="center"/>
            </w:pPr>
            <w:r>
              <w:t>450,0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C139C">
            <w:pPr>
              <w:jc w:val="center"/>
            </w:pPr>
            <w:r>
              <w:t>61,5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ВАЗ 2105</w:t>
            </w:r>
            <w:r w:rsidRPr="00780FF3">
              <w:t>, 20</w:t>
            </w:r>
            <w:r>
              <w:t>10</w:t>
            </w:r>
            <w:r w:rsidRPr="00780FF3">
              <w:t xml:space="preserve">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  <w:p w:rsidR="0089494D" w:rsidRPr="00780FF3" w:rsidRDefault="0089494D" w:rsidP="008C139C">
            <w:pPr>
              <w:jc w:val="center"/>
            </w:pPr>
            <w:r>
              <w:t>458</w:t>
            </w:r>
            <w:r w:rsidRPr="00780FF3">
              <w:t xml:space="preserve"> </w:t>
            </w:r>
            <w:r>
              <w:t>247</w:t>
            </w:r>
            <w:r w:rsidRPr="00780FF3">
              <w:t>,</w:t>
            </w:r>
            <w:r>
              <w:t>89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  <w:p w:rsidR="0089494D" w:rsidRPr="00780FF3" w:rsidRDefault="0089494D" w:rsidP="00492425">
            <w:pPr>
              <w:jc w:val="center"/>
            </w:pPr>
          </w:p>
        </w:tc>
      </w:tr>
      <w:tr w:rsidR="0089494D" w:rsidRPr="00780FF3" w:rsidTr="00492425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02B38" w:rsidRDefault="0089494D" w:rsidP="00492425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Дачный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27,6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C139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</w:tr>
      <w:tr w:rsidR="0089494D" w:rsidRPr="00780FF3" w:rsidTr="00492425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02B38" w:rsidRDefault="0089494D" w:rsidP="00492425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92425">
            <w:pPr>
              <w:jc w:val="center"/>
            </w:pPr>
            <w: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92425">
            <w:pPr>
              <w:jc w:val="center"/>
            </w:pPr>
            <w:r>
              <w:t>62,9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92425">
            <w:pPr>
              <w:jc w:val="center"/>
            </w:pPr>
            <w: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92425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</w:tr>
      <w:tr w:rsidR="0089494D" w:rsidRPr="00780FF3" w:rsidTr="00492425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02B38" w:rsidRDefault="0089494D" w:rsidP="00492425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92425">
            <w:pPr>
              <w:jc w:val="center"/>
            </w:pPr>
            <w:r>
              <w:t>Хозяйственное 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92425">
            <w:pPr>
              <w:jc w:val="center"/>
            </w:pPr>
            <w:r>
              <w:t>7,7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92425">
            <w:pPr>
              <w:jc w:val="center"/>
            </w:pPr>
            <w: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492425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492425">
            <w:pPr>
              <w:jc w:val="center"/>
            </w:pPr>
          </w:p>
        </w:tc>
      </w:tr>
      <w:tr w:rsidR="0089494D" w:rsidRPr="00780FF3" w:rsidTr="001C2F98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363F8D">
            <w:pPr>
              <w:jc w:val="both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1C2F98" w:rsidRDefault="0089494D" w:rsidP="001C2F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Теремец Наталья Владимировн</w:t>
            </w:r>
            <w:r>
              <w:rPr>
                <w:color w:val="000000"/>
              </w:rPr>
              <w:lastRenderedPageBreak/>
              <w:t>а</w:t>
            </w:r>
            <w:r w:rsidRPr="00780FF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консультант</w:t>
            </w:r>
            <w:r w:rsidRPr="00780FF3">
              <w:rPr>
                <w:color w:val="000000"/>
              </w:rPr>
              <w:t xml:space="preserve"> </w:t>
            </w:r>
            <w:r w:rsidRPr="001C2F98">
              <w:rPr>
                <w:color w:val="000000"/>
              </w:rPr>
              <w:t xml:space="preserve">отдела </w:t>
            </w:r>
            <w:r>
              <w:rPr>
                <w:color w:val="000000"/>
              </w:rPr>
              <w:t>материально-технического обеспечения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61,7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  <w:r>
              <w:t>81</w:t>
            </w:r>
            <w:r w:rsidRPr="00780FF3">
              <w:t xml:space="preserve"> </w:t>
            </w:r>
            <w:r>
              <w:t>463</w:t>
            </w:r>
            <w:r w:rsidRPr="00780FF3">
              <w:t>,</w:t>
            </w:r>
            <w:r>
              <w:t>50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</w:tr>
      <w:tr w:rsidR="0089494D" w:rsidRPr="00780FF3" w:rsidTr="001C2F98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1C2F98" w:rsidRDefault="0089494D" w:rsidP="001C2F98">
            <w:pPr>
              <w:jc w:val="both"/>
              <w:rPr>
                <w:color w:val="000000"/>
              </w:rPr>
            </w:pPr>
          </w:p>
          <w:p w:rsidR="0089494D" w:rsidRPr="001C2F98" w:rsidRDefault="0089494D" w:rsidP="001C2F98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400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  <w:r>
              <w:t>61,7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  <w:r>
              <w:t>Лада Приора</w:t>
            </w:r>
            <w:r w:rsidRPr="00780FF3">
              <w:t>, 20</w:t>
            </w:r>
            <w:r>
              <w:t>09</w:t>
            </w:r>
            <w:r w:rsidRPr="00780FF3">
              <w:t xml:space="preserve">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</w:p>
          <w:p w:rsidR="0089494D" w:rsidRPr="00780FF3" w:rsidRDefault="0089494D" w:rsidP="001C2F98">
            <w:pPr>
              <w:jc w:val="center"/>
            </w:pPr>
            <w:r>
              <w:t>690</w:t>
            </w:r>
            <w:r w:rsidRPr="00780FF3">
              <w:t xml:space="preserve"> </w:t>
            </w:r>
            <w:r>
              <w:t>877</w:t>
            </w:r>
            <w:r w:rsidRPr="00780FF3">
              <w:t>,</w:t>
            </w:r>
            <w:r>
              <w:t>83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</w:p>
          <w:p w:rsidR="0089494D" w:rsidRPr="00780FF3" w:rsidRDefault="0089494D" w:rsidP="001C2F98">
            <w:pPr>
              <w:jc w:val="center"/>
            </w:pPr>
          </w:p>
        </w:tc>
      </w:tr>
      <w:tr w:rsidR="0089494D" w:rsidRPr="00780FF3" w:rsidTr="001C2F98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1C2F98" w:rsidRDefault="0089494D" w:rsidP="001C2F98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Дачный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70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center"/>
            </w:pPr>
          </w:p>
        </w:tc>
      </w:tr>
      <w:tr w:rsidR="0089494D" w:rsidTr="001C2F98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1C2F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61,7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  <w: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1C2F98" w:rsidRDefault="0089494D" w:rsidP="008B3543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8B3543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8B3543">
            <w:pPr>
              <w:jc w:val="center"/>
            </w:pPr>
          </w:p>
        </w:tc>
      </w:tr>
      <w:tr w:rsidR="0089494D" w:rsidTr="005D38B0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5D38B0">
            <w:pPr>
              <w:jc w:val="both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Татаренко Елизавета Станиславовна, начальник отдела правовой и кадровой службы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5D38B0">
            <w:pPr>
              <w:jc w:val="center"/>
            </w:pPr>
            <w: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Общая долевая (1/2)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65,9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34,9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5D38B0" w:rsidRDefault="0089494D" w:rsidP="00DC3D6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325 893,94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DC3D62">
            <w:pPr>
              <w:jc w:val="center"/>
            </w:pPr>
          </w:p>
        </w:tc>
      </w:tr>
      <w:tr w:rsidR="0089494D" w:rsidTr="005D38B0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5D38B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DC3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51,8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9073EC" w:rsidRDefault="0089494D" w:rsidP="00DC3D62">
            <w:pPr>
              <w:jc w:val="center"/>
            </w:pPr>
            <w:r>
              <w:t>ВАЗ 21103, 2003 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330 430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DC3D62">
            <w:pPr>
              <w:jc w:val="center"/>
            </w:pPr>
          </w:p>
        </w:tc>
      </w:tr>
      <w:tr w:rsidR="0089494D" w:rsidTr="005D38B0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5D38B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DC3D62">
            <w:pPr>
              <w:jc w:val="both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34,9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  <w: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DC3D6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780FF3" w:rsidRDefault="0089494D" w:rsidP="00DC3D62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Default="0089494D" w:rsidP="00DC3D62">
            <w:pPr>
              <w:jc w:val="center"/>
            </w:pPr>
          </w:p>
        </w:tc>
      </w:tr>
    </w:tbl>
    <w:p w:rsidR="0089494D" w:rsidRDefault="0089494D">
      <w:pPr>
        <w:ind w:firstLine="709"/>
        <w:jc w:val="both"/>
      </w:pPr>
    </w:p>
    <w:p w:rsidR="0089494D" w:rsidRDefault="0089494D" w:rsidP="0079549C">
      <w:pPr>
        <w:pStyle w:val="a8"/>
        <w:jc w:val="center"/>
        <w:rPr>
          <w:b/>
        </w:rPr>
      </w:pPr>
      <w:r w:rsidRPr="00C8044E">
        <w:rPr>
          <w:b/>
          <w:iCs/>
        </w:rPr>
        <w:t xml:space="preserve">Сведения о доходах, расходах, об имуществе </w:t>
      </w:r>
      <w:r w:rsidRPr="00C8044E">
        <w:rPr>
          <w:b/>
          <w:bCs/>
        </w:rPr>
        <w:t>лиц, зам</w:t>
      </w:r>
      <w:r>
        <w:rPr>
          <w:b/>
          <w:bCs/>
        </w:rPr>
        <w:t xml:space="preserve">ещающих должности руководителей </w:t>
      </w:r>
      <w:r w:rsidRPr="00C8044E">
        <w:rPr>
          <w:b/>
        </w:rPr>
        <w:t>М</w:t>
      </w:r>
      <w:r>
        <w:rPr>
          <w:b/>
        </w:rPr>
        <w:t>К</w:t>
      </w:r>
      <w:r w:rsidRPr="00C8044E">
        <w:rPr>
          <w:b/>
        </w:rPr>
        <w:t>У «</w:t>
      </w:r>
      <w:r>
        <w:rPr>
          <w:b/>
        </w:rPr>
        <w:t>Автообслуживание</w:t>
      </w:r>
      <w:r w:rsidRPr="00C8044E">
        <w:rPr>
          <w:b/>
        </w:rPr>
        <w:t>»</w:t>
      </w:r>
      <w:r>
        <w:rPr>
          <w:b/>
        </w:rPr>
        <w:t xml:space="preserve">, </w:t>
      </w:r>
      <w:r w:rsidRPr="00C8044E">
        <w:rPr>
          <w:b/>
        </w:rPr>
        <w:t xml:space="preserve">МБУ «Архив», </w:t>
      </w:r>
    </w:p>
    <w:p w:rsidR="0089494D" w:rsidRDefault="0089494D" w:rsidP="0079549C">
      <w:pPr>
        <w:pStyle w:val="a8"/>
        <w:jc w:val="center"/>
        <w:rPr>
          <w:b/>
          <w:iCs/>
        </w:rPr>
      </w:pPr>
      <w:r w:rsidRPr="00C8044E">
        <w:rPr>
          <w:b/>
        </w:rPr>
        <w:t>МБУ «Центр коллективного пользования»</w:t>
      </w:r>
      <w:r w:rsidRPr="00C8044E">
        <w:rPr>
          <w:b/>
          <w:iCs/>
        </w:rPr>
        <w:t>,</w:t>
      </w:r>
      <w:r>
        <w:rPr>
          <w:b/>
          <w:iCs/>
        </w:rPr>
        <w:t xml:space="preserve"> </w:t>
      </w:r>
      <w:r w:rsidRPr="00E525CA">
        <w:rPr>
          <w:b/>
        </w:rPr>
        <w:t xml:space="preserve">МБУ «Единая дирекция по капитальному строительству» </w:t>
      </w:r>
      <w:r w:rsidRPr="00C8044E">
        <w:rPr>
          <w:b/>
          <w:iCs/>
        </w:rPr>
        <w:t xml:space="preserve">и членов их семей </w:t>
      </w:r>
    </w:p>
    <w:p w:rsidR="0089494D" w:rsidRPr="0079549C" w:rsidRDefault="0089494D" w:rsidP="0079549C">
      <w:pPr>
        <w:pStyle w:val="a8"/>
        <w:jc w:val="center"/>
        <w:rPr>
          <w:b/>
        </w:rPr>
      </w:pPr>
      <w:r w:rsidRPr="00C8044E">
        <w:rPr>
          <w:b/>
          <w:iCs/>
        </w:rPr>
        <w:lastRenderedPageBreak/>
        <w:t>за период с 01.01.20</w:t>
      </w:r>
      <w:r>
        <w:rPr>
          <w:b/>
          <w:iCs/>
        </w:rPr>
        <w:t>20 года</w:t>
      </w:r>
      <w:r w:rsidRPr="00C8044E">
        <w:rPr>
          <w:b/>
          <w:iCs/>
        </w:rPr>
        <w:t xml:space="preserve"> по 31.12.20</w:t>
      </w:r>
      <w:r>
        <w:rPr>
          <w:b/>
          <w:iCs/>
        </w:rPr>
        <w:t>20</w:t>
      </w:r>
      <w:r w:rsidRPr="00C8044E">
        <w:rPr>
          <w:b/>
          <w:iCs/>
        </w:rPr>
        <w:t xml:space="preserve"> года</w:t>
      </w:r>
    </w:p>
    <w:p w:rsidR="0089494D" w:rsidRDefault="0089494D" w:rsidP="00025EB3">
      <w:pPr>
        <w:pStyle w:val="a8"/>
        <w:rPr>
          <w:sz w:val="23"/>
          <w:szCs w:val="23"/>
        </w:rPr>
      </w:pPr>
    </w:p>
    <w:tbl>
      <w:tblPr>
        <w:tblW w:w="157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276"/>
        <w:gridCol w:w="1701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89494D" w:rsidRPr="00EF155F" w:rsidTr="00CB0D67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EF155F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EF155F">
              <w:rPr>
                <w:b/>
              </w:rPr>
              <w:t>№ п/п</w:t>
            </w:r>
          </w:p>
          <w:p w:rsidR="0089494D" w:rsidRPr="00EF155F" w:rsidRDefault="0089494D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EF155F">
              <w:rPr>
                <w:b/>
              </w:rPr>
              <w:t xml:space="preserve">п </w:t>
            </w:r>
            <w:r w:rsidRPr="00EF155F">
              <w:rPr>
                <w:b/>
                <w:lang w:val="en-US"/>
              </w:rPr>
              <w:t>/</w:t>
            </w:r>
            <w:r w:rsidRPr="00EF155F">
              <w:rPr>
                <w:b/>
              </w:rPr>
              <w:t>п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EF155F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55F">
              <w:rPr>
                <w:b/>
              </w:rPr>
              <w:t>Лицо,  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9494D" w:rsidRPr="00EF155F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EF155F">
              <w:rPr>
                <w:b/>
              </w:rPr>
              <w:t xml:space="preserve">Объекты недвижимости, </w:t>
            </w:r>
          </w:p>
          <w:p w:rsidR="0089494D" w:rsidRPr="00EF155F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EF155F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494D" w:rsidRPr="00EF155F" w:rsidRDefault="0089494D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EF155F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89494D" w:rsidRPr="00EF155F" w:rsidRDefault="0089494D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t xml:space="preserve">Транспортные средства </w:t>
            </w:r>
          </w:p>
          <w:p w:rsidR="0089494D" w:rsidRPr="00EF155F" w:rsidRDefault="0089494D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89494D" w:rsidRPr="00EF155F" w:rsidRDefault="0089494D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t>Деклариро-</w:t>
            </w:r>
          </w:p>
          <w:p w:rsidR="0089494D" w:rsidRPr="00EF155F" w:rsidRDefault="0089494D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Merge w:val="restart"/>
          </w:tcPr>
          <w:p w:rsidR="0089494D" w:rsidRPr="00EF155F" w:rsidRDefault="0089494D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EF155F" w:rsidTr="00CB0D67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89494D" w:rsidRPr="00EF155F" w:rsidRDefault="008949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вид собственности</w:t>
            </w:r>
          </w:p>
          <w:p w:rsidR="0089494D" w:rsidRPr="00EF155F" w:rsidRDefault="008949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9494D" w:rsidRPr="00EF155F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 xml:space="preserve">площадь </w:t>
            </w:r>
          </w:p>
          <w:p w:rsidR="0089494D" w:rsidRPr="00EF155F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(кв.м)</w:t>
            </w:r>
          </w:p>
          <w:p w:rsidR="0089494D" w:rsidRPr="00EF155F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9494D" w:rsidRPr="00EF155F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страна располо-жения</w:t>
            </w:r>
          </w:p>
          <w:p w:rsidR="0089494D" w:rsidRPr="00EF155F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EF155F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EF155F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EF155F" w:rsidRDefault="0089494D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  <w:vMerge/>
          </w:tcPr>
          <w:p w:rsidR="0089494D" w:rsidRPr="00EF155F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9494D" w:rsidRPr="00EF155F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89494D" w:rsidRPr="00EF155F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F155F" w:rsidTr="00CB0D67">
        <w:trPr>
          <w:trHeight w:val="556"/>
        </w:trPr>
        <w:tc>
          <w:tcPr>
            <w:tcW w:w="424" w:type="dxa"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55F">
              <w:rPr>
                <w:sz w:val="22"/>
                <w:szCs w:val="22"/>
              </w:rPr>
              <w:t>1.</w:t>
            </w:r>
          </w:p>
        </w:tc>
        <w:tc>
          <w:tcPr>
            <w:tcW w:w="2128" w:type="dxa"/>
            <w:shd w:val="clear" w:color="auto" w:fill="auto"/>
          </w:tcPr>
          <w:p w:rsidR="0089494D" w:rsidRPr="00EF155F" w:rsidRDefault="0089494D" w:rsidP="0012498F">
            <w:pPr>
              <w:autoSpaceDE w:val="0"/>
              <w:autoSpaceDN w:val="0"/>
              <w:adjustRightInd w:val="0"/>
            </w:pPr>
            <w:r w:rsidRPr="00EF155F">
              <w:rPr>
                <w:b/>
              </w:rPr>
              <w:t>Королева И.А.,</w:t>
            </w:r>
            <w:r w:rsidRPr="00EF155F">
              <w:t xml:space="preserve"> директор МБУ «Архив»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CB0D67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89494D" w:rsidRPr="00EF155F" w:rsidRDefault="0089494D" w:rsidP="00CB0D67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9494D" w:rsidRPr="00EF155F" w:rsidRDefault="0089494D" w:rsidP="00565E1E">
            <w:r w:rsidRPr="00EF155F">
              <w:t>собственность</w:t>
            </w:r>
          </w:p>
          <w:p w:rsidR="0089494D" w:rsidRPr="00EF155F" w:rsidRDefault="0089494D" w:rsidP="00565E1E"/>
          <w:p w:rsidR="0089494D" w:rsidRPr="00EF155F" w:rsidRDefault="0089494D" w:rsidP="00565E1E">
            <w:r w:rsidRPr="00EF155F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89494D" w:rsidRPr="00EF155F" w:rsidRDefault="0089494D" w:rsidP="0055106B">
            <w:pPr>
              <w:jc w:val="center"/>
            </w:pPr>
            <w:r w:rsidRPr="00EF155F">
              <w:t>1050,0</w:t>
            </w:r>
          </w:p>
          <w:p w:rsidR="0089494D" w:rsidRPr="00EF155F" w:rsidRDefault="0089494D" w:rsidP="0055106B">
            <w:pPr>
              <w:jc w:val="center"/>
            </w:pPr>
          </w:p>
          <w:p w:rsidR="0089494D" w:rsidRPr="00EF155F" w:rsidRDefault="0089494D" w:rsidP="0055106B">
            <w:pPr>
              <w:jc w:val="center"/>
            </w:pPr>
            <w:r w:rsidRPr="00EF155F">
              <w:t>294,0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AB357A">
            <w:pPr>
              <w:jc w:val="center"/>
            </w:pPr>
            <w:r w:rsidRPr="00EF155F">
              <w:t>Россия</w:t>
            </w:r>
          </w:p>
          <w:p w:rsidR="0089494D" w:rsidRPr="00EF155F" w:rsidRDefault="0089494D" w:rsidP="00AB357A">
            <w:pPr>
              <w:jc w:val="center"/>
            </w:pPr>
          </w:p>
          <w:p w:rsidR="0089494D" w:rsidRPr="00EF155F" w:rsidRDefault="0089494D" w:rsidP="00AB357A">
            <w:pPr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1B6D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F155F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Pr="00EF155F" w:rsidRDefault="0089494D" w:rsidP="00CB0D67">
            <w:r w:rsidRPr="00EF155F">
              <w:t xml:space="preserve">автомобиль </w:t>
            </w:r>
          </w:p>
          <w:p w:rsidR="0089494D" w:rsidRPr="00EF155F" w:rsidRDefault="0089494D" w:rsidP="00CB0D67">
            <w:r w:rsidRPr="00EF155F">
              <w:t>СИТРОЕН С4</w:t>
            </w:r>
          </w:p>
          <w:p w:rsidR="0089494D" w:rsidRPr="00EF155F" w:rsidRDefault="0089494D" w:rsidP="00CB0D67">
            <w:r w:rsidRPr="00EF155F">
              <w:t>Мазда СХ5</w:t>
            </w:r>
          </w:p>
        </w:tc>
        <w:tc>
          <w:tcPr>
            <w:tcW w:w="1560" w:type="dxa"/>
          </w:tcPr>
          <w:p w:rsidR="0089494D" w:rsidRPr="00EF155F" w:rsidRDefault="0089494D" w:rsidP="000A3313">
            <w:pPr>
              <w:autoSpaceDE w:val="0"/>
              <w:autoSpaceDN w:val="0"/>
              <w:adjustRightInd w:val="0"/>
              <w:jc w:val="center"/>
            </w:pPr>
            <w:r>
              <w:t>883 891</w:t>
            </w:r>
            <w:r w:rsidRPr="00EF155F">
              <w:t>,</w:t>
            </w:r>
            <w:r>
              <w:t>87</w:t>
            </w:r>
          </w:p>
        </w:tc>
        <w:tc>
          <w:tcPr>
            <w:tcW w:w="1843" w:type="dxa"/>
          </w:tcPr>
          <w:p w:rsidR="0089494D" w:rsidRPr="00EF155F" w:rsidRDefault="0089494D" w:rsidP="008058EE">
            <w:pPr>
              <w:autoSpaceDE w:val="0"/>
              <w:autoSpaceDN w:val="0"/>
              <w:adjustRightInd w:val="0"/>
              <w:jc w:val="center"/>
            </w:pPr>
            <w:r w:rsidRPr="00EF155F">
              <w:t xml:space="preserve">сделки не совершались </w:t>
            </w:r>
          </w:p>
        </w:tc>
      </w:tr>
      <w:tr w:rsidR="0089494D" w:rsidRPr="00EF155F" w:rsidTr="00CB0D67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55F">
              <w:rPr>
                <w:sz w:val="22"/>
                <w:szCs w:val="22"/>
              </w:rPr>
              <w:t>2.</w:t>
            </w:r>
          </w:p>
        </w:tc>
        <w:tc>
          <w:tcPr>
            <w:tcW w:w="2128" w:type="dxa"/>
            <w:shd w:val="clear" w:color="auto" w:fill="auto"/>
          </w:tcPr>
          <w:p w:rsidR="0089494D" w:rsidRPr="00EF155F" w:rsidRDefault="0089494D" w:rsidP="00AF5D26">
            <w:pPr>
              <w:ind w:right="-108"/>
            </w:pPr>
            <w:r w:rsidRPr="007B46A8">
              <w:rPr>
                <w:b/>
              </w:rPr>
              <w:t>Бичурин М.Х.,</w:t>
            </w:r>
            <w:r w:rsidRPr="00EF155F">
              <w:t xml:space="preserve"> директор МБУ «Центр коллективного пользования»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AF5D26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89494D" w:rsidRPr="00EF155F" w:rsidRDefault="0089494D" w:rsidP="00AF5D26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9494D" w:rsidRDefault="0089494D" w:rsidP="00F50ED8">
            <w:pPr>
              <w:autoSpaceDE w:val="0"/>
              <w:autoSpaceDN w:val="0"/>
              <w:adjustRightInd w:val="0"/>
            </w:pPr>
            <w:r w:rsidRPr="00EF155F">
              <w:t xml:space="preserve">собственность </w:t>
            </w:r>
          </w:p>
          <w:p w:rsidR="0089494D" w:rsidRDefault="0089494D" w:rsidP="00F50ED8">
            <w:pPr>
              <w:autoSpaceDE w:val="0"/>
              <w:autoSpaceDN w:val="0"/>
              <w:adjustRightInd w:val="0"/>
            </w:pPr>
          </w:p>
          <w:p w:rsidR="0089494D" w:rsidRPr="00EF155F" w:rsidRDefault="0089494D" w:rsidP="00F50ED8">
            <w:pPr>
              <w:autoSpaceDE w:val="0"/>
              <w:autoSpaceDN w:val="0"/>
              <w:adjustRightInd w:val="0"/>
            </w:pPr>
            <w:r>
              <w:t>собственность</w:t>
            </w:r>
          </w:p>
          <w:p w:rsidR="0089494D" w:rsidRPr="00EF155F" w:rsidRDefault="0089494D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89494D" w:rsidRDefault="0089494D" w:rsidP="00F50ED8">
            <w:pPr>
              <w:jc w:val="center"/>
            </w:pPr>
            <w:r>
              <w:t>600</w:t>
            </w:r>
            <w:r w:rsidRPr="00EF155F">
              <w:t>,0</w:t>
            </w:r>
          </w:p>
          <w:p w:rsidR="0089494D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  <w:r>
              <w:t>160,0</w:t>
            </w:r>
          </w:p>
          <w:p w:rsidR="0089494D" w:rsidRPr="00EF155F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F50ED8">
            <w:pPr>
              <w:jc w:val="center"/>
            </w:pPr>
            <w:r w:rsidRPr="00EF155F">
              <w:t>Россия</w:t>
            </w:r>
          </w:p>
          <w:p w:rsidR="0089494D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  <w:r>
              <w:t>Россия</w:t>
            </w:r>
          </w:p>
          <w:p w:rsidR="0089494D" w:rsidRPr="00EF155F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>
              <w:t>46,6</w:t>
            </w:r>
          </w:p>
        </w:tc>
        <w:tc>
          <w:tcPr>
            <w:tcW w:w="1134" w:type="dxa"/>
            <w:shd w:val="clear" w:color="auto" w:fill="auto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Default="0089494D" w:rsidP="00CB0D67">
            <w:r>
              <w:t>автомобиль Фольксваген Поло;</w:t>
            </w:r>
          </w:p>
          <w:p w:rsidR="0089494D" w:rsidRPr="00EF155F" w:rsidRDefault="0089494D" w:rsidP="00CB0D67">
            <w:r>
              <w:t>прицеп ЭЗСААВ101</w:t>
            </w:r>
          </w:p>
        </w:tc>
        <w:tc>
          <w:tcPr>
            <w:tcW w:w="1560" w:type="dxa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>
              <w:t>1 994 184,03</w:t>
            </w:r>
          </w:p>
        </w:tc>
        <w:tc>
          <w:tcPr>
            <w:tcW w:w="1843" w:type="dxa"/>
          </w:tcPr>
          <w:p w:rsidR="0089494D" w:rsidRPr="00EF155F" w:rsidRDefault="0089494D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  <w:tr w:rsidR="0089494D" w:rsidRPr="00EF155F" w:rsidTr="00CB0D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89494D" w:rsidRDefault="0089494D" w:rsidP="00AF5D26">
            <w:pPr>
              <w:ind w:right="-108"/>
              <w:rPr>
                <w:b/>
                <w:highlight w:val="yellow"/>
              </w:rPr>
            </w:pPr>
            <w:r w:rsidRPr="007B46A8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F50ED8"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</w:pPr>
            <w: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89494D" w:rsidRPr="00EF155F" w:rsidRDefault="0089494D" w:rsidP="00F50ED8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F50ED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346256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89494D" w:rsidRDefault="0089494D" w:rsidP="00346256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89494D" w:rsidRPr="00EF155F" w:rsidRDefault="0089494D" w:rsidP="00346256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346256">
            <w:pPr>
              <w:jc w:val="center"/>
            </w:pPr>
            <w:r>
              <w:t>552</w:t>
            </w:r>
            <w:r w:rsidRPr="00EF155F">
              <w:t>,0</w:t>
            </w:r>
          </w:p>
          <w:p w:rsidR="0089494D" w:rsidRDefault="0089494D" w:rsidP="00346256">
            <w:pPr>
              <w:jc w:val="center"/>
            </w:pPr>
          </w:p>
          <w:p w:rsidR="0089494D" w:rsidRDefault="0089494D" w:rsidP="00346256">
            <w:pPr>
              <w:jc w:val="center"/>
            </w:pPr>
            <w:r>
              <w:t>29,0</w:t>
            </w:r>
          </w:p>
          <w:p w:rsidR="0089494D" w:rsidRDefault="0089494D" w:rsidP="00346256">
            <w:pPr>
              <w:jc w:val="center"/>
            </w:pPr>
          </w:p>
          <w:p w:rsidR="0089494D" w:rsidRPr="00EF155F" w:rsidRDefault="0089494D" w:rsidP="00346256">
            <w:pPr>
              <w:jc w:val="center"/>
            </w:pPr>
            <w:r>
              <w:t>121,9</w:t>
            </w:r>
          </w:p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F155F" w:rsidRDefault="0089494D" w:rsidP="00346256">
            <w:pPr>
              <w:jc w:val="center"/>
            </w:pPr>
            <w:r w:rsidRPr="00EF155F">
              <w:t>Россия</w:t>
            </w:r>
          </w:p>
          <w:p w:rsidR="0089494D" w:rsidRDefault="0089494D" w:rsidP="00346256">
            <w:pPr>
              <w:jc w:val="center"/>
            </w:pPr>
          </w:p>
          <w:p w:rsidR="0089494D" w:rsidRDefault="0089494D" w:rsidP="0034625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346256">
            <w:pPr>
              <w:autoSpaceDE w:val="0"/>
              <w:autoSpaceDN w:val="0"/>
              <w:adjustRightInd w:val="0"/>
              <w:jc w:val="center"/>
            </w:pPr>
          </w:p>
          <w:p w:rsidR="0089494D" w:rsidRPr="00EF155F" w:rsidRDefault="0089494D" w:rsidP="0034625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Pr="00EF155F" w:rsidRDefault="0089494D" w:rsidP="00CB0D67"/>
        </w:tc>
        <w:tc>
          <w:tcPr>
            <w:tcW w:w="1560" w:type="dxa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>
              <w:t>2 478 871,49</w:t>
            </w:r>
          </w:p>
        </w:tc>
        <w:tc>
          <w:tcPr>
            <w:tcW w:w="1843" w:type="dxa"/>
          </w:tcPr>
          <w:p w:rsidR="0089494D" w:rsidRPr="00EF155F" w:rsidRDefault="0089494D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  <w:tr w:rsidR="0089494D" w:rsidRPr="00EF155F" w:rsidTr="00CB0D67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55F">
              <w:rPr>
                <w:sz w:val="22"/>
                <w:szCs w:val="22"/>
              </w:rPr>
              <w:t>3.</w:t>
            </w:r>
          </w:p>
        </w:tc>
        <w:tc>
          <w:tcPr>
            <w:tcW w:w="2128" w:type="dxa"/>
            <w:shd w:val="clear" w:color="auto" w:fill="auto"/>
          </w:tcPr>
          <w:p w:rsidR="0089494D" w:rsidRPr="00EF155F" w:rsidRDefault="0089494D" w:rsidP="00F50ED8">
            <w:pPr>
              <w:ind w:right="-108"/>
              <w:rPr>
                <w:b/>
              </w:rPr>
            </w:pPr>
            <w:r w:rsidRPr="00EF155F">
              <w:rPr>
                <w:b/>
              </w:rPr>
              <w:t>Алферова Е.С.</w:t>
            </w:r>
            <w:r>
              <w:rPr>
                <w:b/>
              </w:rPr>
              <w:t>,</w:t>
            </w:r>
          </w:p>
          <w:p w:rsidR="0089494D" w:rsidRPr="00EF155F" w:rsidRDefault="0089494D" w:rsidP="00F50ED8">
            <w:pPr>
              <w:ind w:right="-108"/>
            </w:pPr>
            <w:r w:rsidRPr="00EF155F">
              <w:t>директор МБУ «Единая дирекция по капитальному строительству»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F50ED8">
            <w:r w:rsidRPr="00EF155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9494D" w:rsidRPr="00EF155F" w:rsidRDefault="0089494D" w:rsidP="00ED1425">
            <w:pPr>
              <w:autoSpaceDE w:val="0"/>
              <w:autoSpaceDN w:val="0"/>
              <w:adjustRightInd w:val="0"/>
            </w:pPr>
            <w:r w:rsidRPr="00EF155F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89494D" w:rsidRPr="00EF155F" w:rsidRDefault="0089494D" w:rsidP="00F50ED8">
            <w:pPr>
              <w:jc w:val="center"/>
            </w:pPr>
            <w:r w:rsidRPr="00EF155F">
              <w:t>34,2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F50ED8">
            <w:pPr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ED1425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89494D" w:rsidRPr="00EF155F" w:rsidRDefault="0089494D" w:rsidP="00ED1425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400,0</w:t>
            </w:r>
          </w:p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</w:p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110,8</w:t>
            </w:r>
          </w:p>
        </w:tc>
        <w:tc>
          <w:tcPr>
            <w:tcW w:w="1134" w:type="dxa"/>
            <w:shd w:val="clear" w:color="auto" w:fill="auto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</w:p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9494D" w:rsidRPr="00EF155F" w:rsidRDefault="0089494D" w:rsidP="00CB0D67">
            <w:pPr>
              <w:rPr>
                <w:lang w:val="en-US"/>
              </w:rPr>
            </w:pPr>
            <w:r w:rsidRPr="00EF155F">
              <w:t xml:space="preserve">автомобиль </w:t>
            </w:r>
            <w:r w:rsidRPr="00EF155F">
              <w:rPr>
                <w:lang w:val="en-US"/>
              </w:rPr>
              <w:t>Hyundai</w:t>
            </w:r>
            <w:r w:rsidRPr="00EF155F">
              <w:t xml:space="preserve">  - </w:t>
            </w:r>
            <w:r w:rsidRPr="00EF155F">
              <w:rPr>
                <w:lang w:val="en-US"/>
              </w:rPr>
              <w:t>Accent</w:t>
            </w:r>
          </w:p>
        </w:tc>
        <w:tc>
          <w:tcPr>
            <w:tcW w:w="1560" w:type="dxa"/>
          </w:tcPr>
          <w:p w:rsidR="0089494D" w:rsidRPr="00692D00" w:rsidRDefault="0089494D" w:rsidP="00F50ED8">
            <w:pPr>
              <w:autoSpaceDE w:val="0"/>
              <w:autoSpaceDN w:val="0"/>
              <w:adjustRightInd w:val="0"/>
              <w:jc w:val="center"/>
              <w:rPr>
                <w:lang w:val="de-AT"/>
              </w:rPr>
            </w:pPr>
            <w:r>
              <w:rPr>
                <w:lang w:val="de-AT"/>
              </w:rPr>
              <w:t>383 053,65</w:t>
            </w:r>
          </w:p>
        </w:tc>
        <w:tc>
          <w:tcPr>
            <w:tcW w:w="1843" w:type="dxa"/>
          </w:tcPr>
          <w:p w:rsidR="0089494D" w:rsidRPr="00EF155F" w:rsidRDefault="0089494D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  <w:tr w:rsidR="0089494D" w:rsidRPr="00EF155F" w:rsidTr="00AF5D26">
        <w:trPr>
          <w:trHeight w:val="1122"/>
        </w:trPr>
        <w:tc>
          <w:tcPr>
            <w:tcW w:w="424" w:type="dxa"/>
            <w:vMerge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89494D" w:rsidRPr="00EF155F" w:rsidRDefault="0089494D" w:rsidP="00F50ED8">
            <w:pPr>
              <w:ind w:right="-108"/>
            </w:pPr>
            <w:r w:rsidRPr="00EF155F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6D6DB3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89494D" w:rsidRPr="00EF155F" w:rsidRDefault="0089494D" w:rsidP="006D6DB3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 xml:space="preserve">собственность </w:t>
            </w:r>
          </w:p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1/2  доля</w:t>
            </w:r>
          </w:p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собственность 1/2  доля</w:t>
            </w:r>
          </w:p>
        </w:tc>
        <w:tc>
          <w:tcPr>
            <w:tcW w:w="851" w:type="dxa"/>
            <w:shd w:val="clear" w:color="auto" w:fill="auto"/>
          </w:tcPr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941,0</w:t>
            </w:r>
          </w:p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</w:p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419,1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</w:p>
          <w:p w:rsidR="0089494D" w:rsidRPr="00EF155F" w:rsidRDefault="0089494D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89494D" w:rsidRPr="00EF155F" w:rsidRDefault="0089494D" w:rsidP="00B17578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400,0</w:t>
            </w:r>
          </w:p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</w:p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110,8</w:t>
            </w:r>
          </w:p>
        </w:tc>
        <w:tc>
          <w:tcPr>
            <w:tcW w:w="1134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</w:p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</w:tc>
        <w:tc>
          <w:tcPr>
            <w:tcW w:w="1559" w:type="dxa"/>
          </w:tcPr>
          <w:p w:rsidR="0089494D" w:rsidRPr="00EF155F" w:rsidRDefault="0089494D" w:rsidP="00CB0D67"/>
        </w:tc>
        <w:tc>
          <w:tcPr>
            <w:tcW w:w="1560" w:type="dxa"/>
          </w:tcPr>
          <w:p w:rsidR="0089494D" w:rsidRPr="00692D00" w:rsidRDefault="0089494D" w:rsidP="00F50ED8">
            <w:pPr>
              <w:autoSpaceDE w:val="0"/>
              <w:autoSpaceDN w:val="0"/>
              <w:adjustRightInd w:val="0"/>
              <w:jc w:val="center"/>
              <w:rPr>
                <w:lang w:val="de-AT"/>
              </w:rPr>
            </w:pPr>
            <w:r>
              <w:rPr>
                <w:lang w:val="de-AT"/>
              </w:rPr>
              <w:t>434 514,07</w:t>
            </w:r>
          </w:p>
        </w:tc>
        <w:tc>
          <w:tcPr>
            <w:tcW w:w="1843" w:type="dxa"/>
          </w:tcPr>
          <w:p w:rsidR="0089494D" w:rsidRPr="00EF155F" w:rsidRDefault="0089494D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  <w:tr w:rsidR="0089494D" w:rsidRPr="00EF155F" w:rsidTr="00CB0D67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55F">
              <w:rPr>
                <w:sz w:val="22"/>
                <w:szCs w:val="22"/>
              </w:rPr>
              <w:t>4.</w:t>
            </w:r>
          </w:p>
        </w:tc>
        <w:tc>
          <w:tcPr>
            <w:tcW w:w="2128" w:type="dxa"/>
            <w:shd w:val="clear" w:color="auto" w:fill="auto"/>
          </w:tcPr>
          <w:p w:rsidR="0089494D" w:rsidRPr="00EF155F" w:rsidRDefault="0089494D" w:rsidP="00F50ED8">
            <w:pPr>
              <w:ind w:right="-108"/>
            </w:pPr>
            <w:r w:rsidRPr="00EF155F">
              <w:rPr>
                <w:b/>
              </w:rPr>
              <w:t>Сидельникова О.Г.,</w:t>
            </w:r>
            <w:r w:rsidRPr="00EF155F">
              <w:t xml:space="preserve"> директор МКУ «Автообслуживание»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F50ED8">
            <w:r w:rsidRPr="00EF155F">
              <w:t xml:space="preserve">квартира </w:t>
            </w:r>
          </w:p>
          <w:p w:rsidR="0089494D" w:rsidRDefault="0089494D" w:rsidP="00F50ED8"/>
          <w:p w:rsidR="0089494D" w:rsidRDefault="0089494D" w:rsidP="00F50ED8">
            <w:r>
              <w:t>земельный участок</w:t>
            </w:r>
          </w:p>
          <w:p w:rsidR="0089494D" w:rsidRDefault="0089494D" w:rsidP="00F50ED8"/>
          <w:p w:rsidR="0089494D" w:rsidRPr="00EF155F" w:rsidRDefault="0089494D" w:rsidP="00F50ED8"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9494D" w:rsidRPr="00EF155F" w:rsidRDefault="0089494D" w:rsidP="00CB0D67">
            <w:pPr>
              <w:autoSpaceDE w:val="0"/>
              <w:autoSpaceDN w:val="0"/>
              <w:adjustRightInd w:val="0"/>
              <w:jc w:val="center"/>
            </w:pPr>
            <w:r w:rsidRPr="00EF155F">
              <w:t xml:space="preserve">собственность </w:t>
            </w:r>
          </w:p>
          <w:p w:rsidR="0089494D" w:rsidRPr="00EF155F" w:rsidRDefault="0089494D" w:rsidP="00CB0D67">
            <w:pPr>
              <w:autoSpaceDE w:val="0"/>
              <w:autoSpaceDN w:val="0"/>
              <w:adjustRightInd w:val="0"/>
              <w:jc w:val="center"/>
            </w:pPr>
            <w:r w:rsidRPr="00EF155F">
              <w:t>1/2  доля</w:t>
            </w:r>
          </w:p>
          <w:p w:rsidR="0089494D" w:rsidRDefault="0089494D" w:rsidP="00F50ED8">
            <w:pPr>
              <w:autoSpaceDE w:val="0"/>
              <w:autoSpaceDN w:val="0"/>
              <w:adjustRightInd w:val="0"/>
            </w:pPr>
            <w:r>
              <w:t>общая долевая 14/48</w:t>
            </w:r>
          </w:p>
          <w:p w:rsidR="0089494D" w:rsidRDefault="0089494D" w:rsidP="00F50ED8">
            <w:pPr>
              <w:autoSpaceDE w:val="0"/>
              <w:autoSpaceDN w:val="0"/>
              <w:adjustRightInd w:val="0"/>
            </w:pPr>
          </w:p>
          <w:p w:rsidR="0089494D" w:rsidRPr="00EF155F" w:rsidRDefault="0089494D" w:rsidP="00F75F19">
            <w:pPr>
              <w:autoSpaceDE w:val="0"/>
              <w:autoSpaceDN w:val="0"/>
              <w:adjustRightInd w:val="0"/>
            </w:pPr>
            <w:r>
              <w:t>общая долевая 7/24</w:t>
            </w:r>
          </w:p>
        </w:tc>
        <w:tc>
          <w:tcPr>
            <w:tcW w:w="851" w:type="dxa"/>
            <w:shd w:val="clear" w:color="auto" w:fill="auto"/>
          </w:tcPr>
          <w:p w:rsidR="0089494D" w:rsidRDefault="0089494D" w:rsidP="00F50ED8">
            <w:pPr>
              <w:jc w:val="center"/>
            </w:pPr>
            <w:r w:rsidRPr="00EF155F">
              <w:t>61,4</w:t>
            </w:r>
          </w:p>
          <w:p w:rsidR="0089494D" w:rsidRDefault="0089494D" w:rsidP="00F50ED8">
            <w:pPr>
              <w:jc w:val="center"/>
            </w:pPr>
          </w:p>
          <w:p w:rsidR="0089494D" w:rsidRDefault="0089494D" w:rsidP="00F50ED8">
            <w:pPr>
              <w:jc w:val="center"/>
            </w:pPr>
            <w:r>
              <w:t>808,0</w:t>
            </w:r>
          </w:p>
          <w:p w:rsidR="0089494D" w:rsidRDefault="0089494D" w:rsidP="00F50ED8">
            <w:pPr>
              <w:jc w:val="center"/>
            </w:pPr>
          </w:p>
          <w:p w:rsidR="0089494D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  <w:r>
              <w:t>132,9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50ED8">
            <w:pPr>
              <w:jc w:val="center"/>
            </w:pPr>
            <w:r w:rsidRPr="00EF155F">
              <w:t>Россия</w:t>
            </w:r>
          </w:p>
          <w:p w:rsidR="0089494D" w:rsidRDefault="0089494D" w:rsidP="00F50ED8">
            <w:pPr>
              <w:jc w:val="center"/>
            </w:pPr>
          </w:p>
          <w:p w:rsidR="0089494D" w:rsidRDefault="0089494D" w:rsidP="00F50ED8">
            <w:pPr>
              <w:jc w:val="center"/>
            </w:pPr>
            <w:r>
              <w:t>Россия</w:t>
            </w:r>
          </w:p>
          <w:p w:rsidR="0089494D" w:rsidRDefault="0089494D" w:rsidP="00F50ED8">
            <w:pPr>
              <w:jc w:val="center"/>
            </w:pPr>
          </w:p>
          <w:p w:rsidR="0089494D" w:rsidRDefault="0089494D" w:rsidP="00F50ED8">
            <w:pPr>
              <w:jc w:val="center"/>
            </w:pPr>
          </w:p>
          <w:p w:rsidR="0089494D" w:rsidRPr="00EF155F" w:rsidRDefault="0089494D" w:rsidP="00F50ED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Pr="00F75F19" w:rsidRDefault="0089494D" w:rsidP="00F75F19">
            <w:pPr>
              <w:rPr>
                <w:lang w:val="de-AT"/>
              </w:rPr>
            </w:pPr>
            <w:r w:rsidRPr="00EF155F">
              <w:t xml:space="preserve">автомобиль </w:t>
            </w:r>
            <w:r w:rsidRPr="00EF155F">
              <w:rPr>
                <w:lang w:val="en-US"/>
              </w:rPr>
              <w:t>Hyundai</w:t>
            </w:r>
            <w:r w:rsidRPr="00EF155F">
              <w:t xml:space="preserve">  </w:t>
            </w:r>
            <w:r>
              <w:rPr>
                <w:lang w:val="en-US"/>
              </w:rPr>
              <w:t>ix</w:t>
            </w:r>
            <w:r>
              <w:rPr>
                <w:lang w:val="de-AT"/>
              </w:rPr>
              <w:t>35</w:t>
            </w:r>
          </w:p>
        </w:tc>
        <w:tc>
          <w:tcPr>
            <w:tcW w:w="1560" w:type="dxa"/>
          </w:tcPr>
          <w:p w:rsidR="0089494D" w:rsidRPr="00EF155F" w:rsidRDefault="0089494D" w:rsidP="00F50ED8">
            <w:pPr>
              <w:autoSpaceDE w:val="0"/>
              <w:autoSpaceDN w:val="0"/>
              <w:adjustRightInd w:val="0"/>
              <w:jc w:val="center"/>
            </w:pPr>
            <w:r>
              <w:t>1 018 385,61</w:t>
            </w:r>
          </w:p>
        </w:tc>
        <w:tc>
          <w:tcPr>
            <w:tcW w:w="1843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Приобретение: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 земельный участок (собственные средства);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- автомобиль (доход от накоплений по основному месту работы; </w:t>
            </w:r>
            <w:r>
              <w:lastRenderedPageBreak/>
              <w:t xml:space="preserve">доход  от продажи автомобиля ФОРД Фокус; доход от продажи жилого дома с участком </w:t>
            </w:r>
          </w:p>
          <w:p w:rsidR="0089494D" w:rsidRPr="00EF155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52746A" w:rsidTr="00CB0D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Pr="00EF155F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89494D" w:rsidRPr="00EF155F" w:rsidRDefault="0089494D" w:rsidP="00F50ED8">
            <w:pPr>
              <w:ind w:right="-108"/>
            </w:pPr>
            <w:r w:rsidRPr="00EF155F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A52705">
            <w:r w:rsidRPr="00EF155F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9494D" w:rsidRPr="00EF155F" w:rsidRDefault="0089494D" w:rsidP="00A52705">
            <w:pPr>
              <w:autoSpaceDE w:val="0"/>
              <w:autoSpaceDN w:val="0"/>
              <w:adjustRightInd w:val="0"/>
              <w:jc w:val="center"/>
            </w:pPr>
            <w:r w:rsidRPr="00EF155F">
              <w:t xml:space="preserve">собственность </w:t>
            </w:r>
          </w:p>
          <w:p w:rsidR="0089494D" w:rsidRPr="00EF155F" w:rsidRDefault="0089494D" w:rsidP="00A52705">
            <w:pPr>
              <w:autoSpaceDE w:val="0"/>
              <w:autoSpaceDN w:val="0"/>
              <w:adjustRightInd w:val="0"/>
              <w:jc w:val="center"/>
            </w:pPr>
            <w:r w:rsidRPr="00EF155F">
              <w:t>1/2  доля</w:t>
            </w:r>
          </w:p>
          <w:p w:rsidR="0089494D" w:rsidRPr="00EF155F" w:rsidRDefault="0089494D" w:rsidP="00A5270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89494D" w:rsidRPr="00EF155F" w:rsidRDefault="0089494D" w:rsidP="00A52705">
            <w:pPr>
              <w:jc w:val="center"/>
            </w:pPr>
            <w:r w:rsidRPr="00EF155F">
              <w:t>61,4</w:t>
            </w: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A52705">
            <w:pPr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F155F" w:rsidRDefault="0089494D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Pr="00EF155F" w:rsidRDefault="0089494D" w:rsidP="00CB0D67"/>
        </w:tc>
        <w:tc>
          <w:tcPr>
            <w:tcW w:w="1560" w:type="dxa"/>
          </w:tcPr>
          <w:p w:rsidR="0089494D" w:rsidRPr="00222440" w:rsidRDefault="0089494D" w:rsidP="00F50ED8">
            <w:pPr>
              <w:autoSpaceDE w:val="0"/>
              <w:autoSpaceDN w:val="0"/>
              <w:adjustRightInd w:val="0"/>
              <w:jc w:val="center"/>
              <w:rPr>
                <w:lang w:val="de-AT"/>
              </w:rPr>
            </w:pPr>
            <w:r>
              <w:rPr>
                <w:lang w:val="de-AT"/>
              </w:rPr>
              <w:t>530 636,67</w:t>
            </w:r>
          </w:p>
        </w:tc>
        <w:tc>
          <w:tcPr>
            <w:tcW w:w="1843" w:type="dxa"/>
          </w:tcPr>
          <w:p w:rsidR="0089494D" w:rsidRPr="00EF155F" w:rsidRDefault="0089494D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</w:tbl>
    <w:p w:rsidR="0089494D" w:rsidRPr="000572A6" w:rsidRDefault="0089494D" w:rsidP="00660573">
      <w:pPr>
        <w:ind w:firstLine="709"/>
        <w:jc w:val="both"/>
        <w:rPr>
          <w:sz w:val="22"/>
          <w:szCs w:val="22"/>
        </w:rPr>
      </w:pPr>
    </w:p>
    <w:p w:rsidR="0089494D" w:rsidRDefault="0089494D" w:rsidP="0092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494D" w:rsidRDefault="0089494D" w:rsidP="00FC08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45072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лица, замещающего должность </w:t>
      </w:r>
    </w:p>
    <w:p w:rsidR="0089494D" w:rsidRPr="0045072F" w:rsidRDefault="0089494D" w:rsidP="00FC08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45072F">
        <w:rPr>
          <w:rFonts w:ascii="Times New Roman" w:hAnsi="Times New Roman" w:cs="Times New Roman"/>
          <w:b/>
          <w:sz w:val="24"/>
          <w:szCs w:val="24"/>
        </w:rPr>
        <w:t>МАУ «Общественный центр»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5072F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89494D" w:rsidRPr="0045072F" w:rsidRDefault="0089494D" w:rsidP="009228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72F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b/>
          <w:sz w:val="24"/>
          <w:szCs w:val="24"/>
        </w:rPr>
        <w:t xml:space="preserve">01.01.2020 года по 31.12.2020 </w:t>
      </w:r>
      <w:r w:rsidRPr="0045072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89494D" w:rsidRPr="0092287F" w:rsidRDefault="0089494D" w:rsidP="0092287F">
      <w:pPr>
        <w:spacing w:after="0" w:line="240" w:lineRule="auto"/>
        <w:rPr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701"/>
        <w:gridCol w:w="1418"/>
        <w:gridCol w:w="992"/>
        <w:gridCol w:w="992"/>
        <w:gridCol w:w="1134"/>
        <w:gridCol w:w="1134"/>
        <w:gridCol w:w="1134"/>
        <w:gridCol w:w="1276"/>
        <w:gridCol w:w="1276"/>
        <w:gridCol w:w="2268"/>
      </w:tblGrid>
      <w:tr w:rsidR="0089494D" w:rsidRPr="0092287F" w:rsidTr="00504CF3">
        <w:tc>
          <w:tcPr>
            <w:tcW w:w="1905" w:type="dxa"/>
            <w:vMerge w:val="restart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Лицо, чьи сведения размещаются</w:t>
            </w:r>
          </w:p>
        </w:tc>
        <w:tc>
          <w:tcPr>
            <w:tcW w:w="5103" w:type="dxa"/>
            <w:gridSpan w:val="4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Транспорт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D212C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Деклариро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D212C">
              <w:rPr>
                <w:rFonts w:ascii="Times New Roman" w:hAnsi="Times New Roman" w:cs="Times New Roman"/>
                <w:b/>
              </w:rPr>
              <w:t>ванный годовой доход (руб.)</w:t>
            </w:r>
          </w:p>
        </w:tc>
        <w:tc>
          <w:tcPr>
            <w:tcW w:w="2268" w:type="dxa"/>
            <w:vMerge w:val="restart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92287F" w:rsidTr="00504CF3">
        <w:tc>
          <w:tcPr>
            <w:tcW w:w="1905" w:type="dxa"/>
            <w:vMerge/>
          </w:tcPr>
          <w:p w:rsidR="0089494D" w:rsidRPr="0092287F" w:rsidRDefault="0089494D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89494D" w:rsidRPr="004D212C" w:rsidRDefault="0089494D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89494D" w:rsidRPr="0092287F" w:rsidRDefault="0089494D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9494D" w:rsidRPr="0092287F" w:rsidRDefault="0089494D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9494D" w:rsidRPr="0092287F" w:rsidRDefault="0089494D" w:rsidP="0092287F">
            <w:pPr>
              <w:spacing w:after="0" w:line="240" w:lineRule="auto"/>
              <w:rPr>
                <w:szCs w:val="24"/>
              </w:rPr>
            </w:pPr>
          </w:p>
        </w:tc>
      </w:tr>
      <w:tr w:rsidR="0089494D" w:rsidRPr="0092287F" w:rsidTr="00504CF3">
        <w:tc>
          <w:tcPr>
            <w:tcW w:w="1905" w:type="dxa"/>
          </w:tcPr>
          <w:p w:rsidR="0089494D" w:rsidRPr="004D212C" w:rsidRDefault="0089494D" w:rsidP="00301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1CB3">
              <w:rPr>
                <w:rFonts w:ascii="Times New Roman" w:hAnsi="Times New Roman" w:cs="Times New Roman"/>
                <w:b/>
              </w:rPr>
              <w:t>Морозов И.Н.</w:t>
            </w:r>
            <w:r>
              <w:rPr>
                <w:rFonts w:ascii="Times New Roman" w:hAnsi="Times New Roman" w:cs="Times New Roman"/>
              </w:rPr>
              <w:t>,</w:t>
            </w:r>
            <w:r w:rsidRPr="004D212C">
              <w:rPr>
                <w:rFonts w:ascii="Times New Roman" w:hAnsi="Times New Roman" w:cs="Times New Roman"/>
              </w:rPr>
              <w:t xml:space="preserve"> директор муниципального автономного учреждения «Общественный центр»</w:t>
            </w:r>
          </w:p>
        </w:tc>
        <w:tc>
          <w:tcPr>
            <w:tcW w:w="1701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D212C">
              <w:rPr>
                <w:rFonts w:ascii="Times New Roman" w:hAnsi="Times New Roman" w:cs="Times New Roman"/>
              </w:rPr>
              <w:t>ачный земельный участок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212C">
              <w:rPr>
                <w:rFonts w:ascii="Times New Roman" w:hAnsi="Times New Roman" w:cs="Times New Roman"/>
              </w:rPr>
              <w:t xml:space="preserve">адовый домик с хозяйственным строением – баня </w:t>
            </w:r>
            <w:r w:rsidRPr="004D212C">
              <w:rPr>
                <w:rFonts w:ascii="Times New Roman" w:hAnsi="Times New Roman" w:cs="Times New Roman"/>
              </w:rPr>
              <w:lastRenderedPageBreak/>
              <w:t>кирпичная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212C">
              <w:rPr>
                <w:rFonts w:ascii="Times New Roman" w:hAnsi="Times New Roman" w:cs="Times New Roman"/>
              </w:rPr>
              <w:t>вартира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212C">
              <w:rPr>
                <w:rFonts w:ascii="Times New Roman" w:hAnsi="Times New Roman" w:cs="Times New Roman"/>
              </w:rPr>
              <w:t>араж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212C">
              <w:rPr>
                <w:rFonts w:ascii="Times New Roman" w:hAnsi="Times New Roman" w:cs="Times New Roman"/>
              </w:rPr>
              <w:t>араж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494D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4D212C">
              <w:rPr>
                <w:rFonts w:ascii="Times New Roman" w:hAnsi="Times New Roman" w:cs="Times New Roman"/>
              </w:rPr>
              <w:t>ндивидуаль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ная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212C">
              <w:rPr>
                <w:sz w:val="20"/>
                <w:szCs w:val="20"/>
              </w:rPr>
              <w:t>ндивидуаль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ная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212C">
              <w:rPr>
                <w:sz w:val="20"/>
                <w:szCs w:val="20"/>
              </w:rPr>
              <w:t>ндивидуаль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ная</w:t>
            </w: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212C">
              <w:rPr>
                <w:sz w:val="20"/>
                <w:szCs w:val="20"/>
              </w:rPr>
              <w:t>ндивидуаль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ная</w:t>
            </w: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212C">
              <w:rPr>
                <w:sz w:val="20"/>
                <w:szCs w:val="20"/>
              </w:rPr>
              <w:t>ндивидуаль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60,7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115,4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20,9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494D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9494D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94D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9494D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94D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94D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94D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94D" w:rsidRPr="004D212C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381,0</w:t>
            </w: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2054,0</w:t>
            </w: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89494D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115915,0</w:t>
            </w:r>
          </w:p>
        </w:tc>
        <w:tc>
          <w:tcPr>
            <w:tcW w:w="1134" w:type="dxa"/>
          </w:tcPr>
          <w:p w:rsidR="0089494D" w:rsidRPr="004D212C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494D" w:rsidRDefault="0089494D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89494D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494D" w:rsidRPr="004D212C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89494D" w:rsidRDefault="0089494D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9B7EAA">
            <w:pPr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lastRenderedPageBreak/>
              <w:t>Россия</w:t>
            </w:r>
          </w:p>
          <w:p w:rsidR="0089494D" w:rsidRPr="004D212C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89494D" w:rsidRDefault="0089494D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4D" w:rsidRDefault="0089494D" w:rsidP="009B7EAA">
            <w:pPr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89494D" w:rsidRPr="004D212C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89494D" w:rsidRPr="009B7EAA" w:rsidRDefault="0089494D" w:rsidP="009B7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494D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4D212C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Хендэ</w:t>
            </w:r>
          </w:p>
          <w:p w:rsidR="0089494D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 xml:space="preserve"> </w:t>
            </w:r>
            <w:r w:rsidRPr="004D212C">
              <w:rPr>
                <w:rFonts w:ascii="Times New Roman" w:hAnsi="Times New Roman" w:cs="Times New Roman"/>
                <w:lang w:val="en-US"/>
              </w:rPr>
              <w:t>Santa</w:t>
            </w:r>
            <w:r w:rsidRPr="009B7EAA">
              <w:rPr>
                <w:rFonts w:ascii="Times New Roman" w:hAnsi="Times New Roman" w:cs="Times New Roman"/>
              </w:rPr>
              <w:t xml:space="preserve"> </w:t>
            </w:r>
            <w:r w:rsidRPr="004D212C">
              <w:rPr>
                <w:rFonts w:ascii="Times New Roman" w:hAnsi="Times New Roman" w:cs="Times New Roman"/>
                <w:lang w:val="en-US"/>
              </w:rPr>
              <w:t>Fe</w:t>
            </w:r>
            <w:r w:rsidRPr="009B7EAA">
              <w:rPr>
                <w:rFonts w:ascii="Times New Roman" w:hAnsi="Times New Roman" w:cs="Times New Roman"/>
              </w:rPr>
              <w:t xml:space="preserve"> 4</w:t>
            </w:r>
          </w:p>
          <w:p w:rsidR="0089494D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494D" w:rsidRPr="00504CF3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r>
              <w:rPr>
                <w:rFonts w:ascii="Times New Roman" w:hAnsi="Times New Roman" w:cs="Times New Roman"/>
              </w:rPr>
              <w:lastRenderedPageBreak/>
              <w:t>легковому автомобилю</w:t>
            </w:r>
          </w:p>
          <w:p w:rsidR="0089494D" w:rsidRPr="009B7EAA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494D" w:rsidRPr="009B7EAA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94D" w:rsidRPr="004D212C" w:rsidRDefault="0089494D" w:rsidP="00504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1 276 832,61</w:t>
            </w:r>
          </w:p>
        </w:tc>
        <w:tc>
          <w:tcPr>
            <w:tcW w:w="2268" w:type="dxa"/>
          </w:tcPr>
          <w:p w:rsidR="0089494D" w:rsidRPr="004D212C" w:rsidRDefault="0089494D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94D" w:rsidRPr="0092287F" w:rsidTr="00504CF3">
        <w:tc>
          <w:tcPr>
            <w:tcW w:w="1905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212C">
              <w:rPr>
                <w:rFonts w:ascii="Times New Roman" w:hAnsi="Times New Roman" w:cs="Times New Roman"/>
              </w:rPr>
              <w:t>вартира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494D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D212C">
              <w:rPr>
                <w:rFonts w:ascii="Times New Roman" w:hAnsi="Times New Roman" w:cs="Times New Roman"/>
              </w:rPr>
              <w:t>ндивидуаль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ная</w:t>
            </w:r>
          </w:p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89494D" w:rsidRPr="004D212C" w:rsidRDefault="0089494D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494D" w:rsidRPr="00271341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94D" w:rsidRPr="00271341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</w:tcPr>
          <w:p w:rsidR="0089494D" w:rsidRPr="00271341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</w:tcPr>
          <w:p w:rsidR="0089494D" w:rsidRPr="009B7EAA" w:rsidRDefault="0089494D" w:rsidP="0015110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Хендэ </w:t>
            </w:r>
            <w:r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276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910 863,00</w:t>
            </w:r>
          </w:p>
        </w:tc>
        <w:tc>
          <w:tcPr>
            <w:tcW w:w="2268" w:type="dxa"/>
          </w:tcPr>
          <w:p w:rsidR="0089494D" w:rsidRPr="004D212C" w:rsidRDefault="0089494D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494D" w:rsidRPr="00F03DA7" w:rsidRDefault="0089494D" w:rsidP="00F03DA7"/>
    <w:p w:rsidR="0089494D" w:rsidRDefault="0089494D" w:rsidP="008F36A0">
      <w:pPr>
        <w:pStyle w:val="a8"/>
        <w:rPr>
          <w:b/>
          <w:i/>
          <w:iCs/>
          <w:sz w:val="28"/>
          <w:szCs w:val="28"/>
        </w:rPr>
      </w:pPr>
    </w:p>
    <w:p w:rsidR="0089494D" w:rsidRPr="00D55ECE" w:rsidRDefault="0089494D" w:rsidP="005C14D2">
      <w:pPr>
        <w:pStyle w:val="a8"/>
        <w:jc w:val="center"/>
        <w:rPr>
          <w:b/>
          <w:iCs/>
          <w:szCs w:val="26"/>
        </w:rPr>
      </w:pPr>
      <w:r w:rsidRPr="00D55ECE">
        <w:rPr>
          <w:b/>
          <w:iCs/>
          <w:szCs w:val="26"/>
        </w:rPr>
        <w:t>Сведения о доходах, расходах, об имуществе и обязательствах имущественного характера</w:t>
      </w:r>
      <w:r w:rsidRPr="00D55ECE">
        <w:rPr>
          <w:b/>
          <w:i/>
          <w:iCs/>
          <w:szCs w:val="26"/>
        </w:rPr>
        <w:t xml:space="preserve"> </w:t>
      </w:r>
      <w:r w:rsidRPr="00D55ECE">
        <w:rPr>
          <w:b/>
          <w:iCs/>
          <w:szCs w:val="26"/>
        </w:rPr>
        <w:t xml:space="preserve">руководителей муниципальных учреждений, подведомственных  управлению культуры администрации Энгельсского муниципального района, и членов их семей                                                                </w:t>
      </w:r>
    </w:p>
    <w:p w:rsidR="0089494D" w:rsidRPr="00D55ECE" w:rsidRDefault="0089494D" w:rsidP="002A0465">
      <w:pPr>
        <w:pStyle w:val="a8"/>
        <w:jc w:val="center"/>
        <w:rPr>
          <w:b/>
          <w:iCs/>
          <w:szCs w:val="26"/>
        </w:rPr>
      </w:pPr>
      <w:r w:rsidRPr="00D55ECE">
        <w:rPr>
          <w:b/>
          <w:iCs/>
          <w:szCs w:val="26"/>
        </w:rPr>
        <w:t>за период с 01.01.2020 года по 31.12.2020 года</w:t>
      </w:r>
    </w:p>
    <w:p w:rsidR="0089494D" w:rsidRPr="00D55ECE" w:rsidRDefault="0089494D" w:rsidP="00025EB3">
      <w:pPr>
        <w:pStyle w:val="a8"/>
        <w:rPr>
          <w:sz w:val="23"/>
          <w:szCs w:val="23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65"/>
        <w:gridCol w:w="2124"/>
        <w:gridCol w:w="1418"/>
        <w:gridCol w:w="996"/>
        <w:gridCol w:w="850"/>
        <w:gridCol w:w="995"/>
        <w:gridCol w:w="1558"/>
        <w:gridCol w:w="6"/>
        <w:gridCol w:w="985"/>
        <w:gridCol w:w="1418"/>
        <w:gridCol w:w="1276"/>
        <w:gridCol w:w="1417"/>
        <w:gridCol w:w="1418"/>
      </w:tblGrid>
      <w:tr w:rsidR="0089494D" w:rsidRPr="00D55ECE" w:rsidTr="00B25C15">
        <w:trPr>
          <w:trHeight w:val="839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D55ECE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D55ECE">
              <w:rPr>
                <w:b/>
              </w:rPr>
              <w:t>№ п/п</w:t>
            </w:r>
          </w:p>
          <w:p w:rsidR="0089494D" w:rsidRPr="00D55ECE" w:rsidRDefault="0089494D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D55ECE">
              <w:rPr>
                <w:b/>
              </w:rPr>
              <w:t xml:space="preserve">п </w:t>
            </w:r>
            <w:r w:rsidRPr="00D55ECE">
              <w:rPr>
                <w:b/>
                <w:lang w:val="en-US"/>
              </w:rPr>
              <w:t>/</w:t>
            </w:r>
            <w:r w:rsidRPr="00D55ECE">
              <w:rPr>
                <w:b/>
              </w:rPr>
              <w:t>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D55ECE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5ECE">
              <w:rPr>
                <w:b/>
              </w:rPr>
              <w:t>Лицо, чьи сведения размещаются</w:t>
            </w:r>
          </w:p>
        </w:tc>
        <w:tc>
          <w:tcPr>
            <w:tcW w:w="4259" w:type="dxa"/>
            <w:gridSpan w:val="4"/>
            <w:shd w:val="clear" w:color="auto" w:fill="auto"/>
          </w:tcPr>
          <w:p w:rsidR="0089494D" w:rsidRPr="00D55ECE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D55ECE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7" w:type="dxa"/>
            <w:gridSpan w:val="4"/>
            <w:shd w:val="clear" w:color="auto" w:fill="auto"/>
          </w:tcPr>
          <w:p w:rsidR="0089494D" w:rsidRPr="00D55ECE" w:rsidRDefault="0089494D" w:rsidP="004970D2">
            <w:pPr>
              <w:jc w:val="center"/>
              <w:rPr>
                <w:b/>
              </w:rPr>
            </w:pPr>
            <w:r w:rsidRPr="00D55ECE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D55ECE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89494D" w:rsidRPr="00D55ECE" w:rsidRDefault="0089494D" w:rsidP="004970D2">
            <w:pPr>
              <w:jc w:val="center"/>
              <w:rPr>
                <w:b/>
              </w:rPr>
            </w:pPr>
            <w:r w:rsidRPr="00D55ECE">
              <w:rPr>
                <w:b/>
              </w:rPr>
              <w:t xml:space="preserve">Транспортные средства </w:t>
            </w:r>
          </w:p>
          <w:p w:rsidR="0089494D" w:rsidRPr="00D55ECE" w:rsidRDefault="0089494D" w:rsidP="004970D2">
            <w:pPr>
              <w:jc w:val="center"/>
              <w:rPr>
                <w:b/>
              </w:rPr>
            </w:pPr>
            <w:r w:rsidRPr="00D55ECE">
              <w:rPr>
                <w:b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9494D" w:rsidRPr="00D55ECE" w:rsidRDefault="0089494D" w:rsidP="004970D2">
            <w:pPr>
              <w:jc w:val="center"/>
              <w:rPr>
                <w:b/>
              </w:rPr>
            </w:pPr>
            <w:r w:rsidRPr="00D55ECE">
              <w:rPr>
                <w:b/>
              </w:rPr>
              <w:t>Деклариро-</w:t>
            </w:r>
          </w:p>
          <w:p w:rsidR="0089494D" w:rsidRPr="00D55ECE" w:rsidRDefault="0089494D" w:rsidP="004970D2">
            <w:pPr>
              <w:jc w:val="center"/>
              <w:rPr>
                <w:b/>
              </w:rPr>
            </w:pPr>
            <w:r w:rsidRPr="00D55ECE">
              <w:rPr>
                <w:b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</w:tcPr>
          <w:p w:rsidR="0089494D" w:rsidRPr="00D55ECE" w:rsidRDefault="0089494D" w:rsidP="004970D2">
            <w:pPr>
              <w:jc w:val="center"/>
              <w:rPr>
                <w:b/>
              </w:rPr>
            </w:pPr>
            <w:r w:rsidRPr="00D55ECE"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55ECE">
              <w:rPr>
                <w:b/>
              </w:rPr>
              <w:lastRenderedPageBreak/>
              <w:t>имущества, источник)</w:t>
            </w:r>
          </w:p>
        </w:tc>
      </w:tr>
      <w:tr w:rsidR="0089494D" w:rsidRPr="00D55ECE" w:rsidTr="00D70267">
        <w:trPr>
          <w:trHeight w:val="1728"/>
        </w:trPr>
        <w:tc>
          <w:tcPr>
            <w:tcW w:w="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D55ECE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D55ECE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0E500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0E500A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0E500A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 xml:space="preserve">площадь </w:t>
            </w:r>
          </w:p>
          <w:p w:rsidR="0089494D" w:rsidRPr="00D55ECE" w:rsidRDefault="0089494D" w:rsidP="000E500A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>(кв.м)</w:t>
            </w:r>
          </w:p>
          <w:p w:rsidR="0089494D" w:rsidRPr="00D55ECE" w:rsidRDefault="0089494D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89494D" w:rsidRPr="00D55ECE" w:rsidRDefault="0089494D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85" w:type="dxa"/>
            <w:shd w:val="clear" w:color="auto" w:fill="auto"/>
          </w:tcPr>
          <w:p w:rsidR="0089494D" w:rsidRPr="00D55ECE" w:rsidRDefault="0089494D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0E500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>страна расположения</w:t>
            </w:r>
          </w:p>
          <w:p w:rsidR="0089494D" w:rsidRPr="00D55ECE" w:rsidRDefault="0089494D" w:rsidP="000E500A">
            <w:pPr>
              <w:rPr>
                <w:b/>
                <w:sz w:val="18"/>
                <w:szCs w:val="18"/>
              </w:rPr>
            </w:pPr>
          </w:p>
          <w:p w:rsidR="0089494D" w:rsidRPr="00D55ECE" w:rsidRDefault="0089494D" w:rsidP="000E500A">
            <w:pPr>
              <w:tabs>
                <w:tab w:val="left" w:pos="3010"/>
              </w:tabs>
              <w:rPr>
                <w:b/>
                <w:sz w:val="18"/>
                <w:szCs w:val="18"/>
              </w:rPr>
            </w:pPr>
            <w:r w:rsidRPr="00D55ECE">
              <w:rPr>
                <w:b/>
                <w:sz w:val="18"/>
                <w:szCs w:val="18"/>
              </w:rPr>
              <w:tab/>
            </w:r>
          </w:p>
        </w:tc>
        <w:tc>
          <w:tcPr>
            <w:tcW w:w="1276" w:type="dxa"/>
            <w:vMerge/>
          </w:tcPr>
          <w:p w:rsidR="0089494D" w:rsidRPr="00D55ECE" w:rsidRDefault="0089494D" w:rsidP="004970D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9494D" w:rsidRPr="00D55ECE" w:rsidRDefault="0089494D" w:rsidP="004970D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9494D" w:rsidRPr="00D55ECE" w:rsidRDefault="0089494D" w:rsidP="004970D2">
            <w:pPr>
              <w:jc w:val="center"/>
              <w:rPr>
                <w:b/>
              </w:rPr>
            </w:pPr>
          </w:p>
        </w:tc>
      </w:tr>
      <w:tr w:rsidR="0089494D" w:rsidRPr="00D55ECE" w:rsidTr="00D70267">
        <w:trPr>
          <w:trHeight w:val="1414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Астапова Любовь Павловна,</w:t>
            </w:r>
            <w:r w:rsidRPr="00D55ECE">
              <w:rPr>
                <w:sz w:val="22"/>
                <w:szCs w:val="22"/>
              </w:rPr>
              <w:t xml:space="preserve"> директор </w:t>
            </w:r>
          </w:p>
          <w:p w:rsidR="0089494D" w:rsidRPr="00D55ECE" w:rsidRDefault="0089494D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МБУ ДК </w:t>
            </w:r>
            <w:r w:rsidRPr="00D55ECE">
              <w:rPr>
                <w:sz w:val="21"/>
                <w:szCs w:val="21"/>
              </w:rPr>
              <w:t>«Коминтерновский»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44,6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14B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462 377,90</w:t>
            </w:r>
          </w:p>
        </w:tc>
        <w:tc>
          <w:tcPr>
            <w:tcW w:w="1418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супруг</w:t>
            </w:r>
          </w:p>
          <w:p w:rsidR="0089494D" w:rsidRPr="00D55ECE" w:rsidRDefault="0089494D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14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EA3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279 489,31</w:t>
            </w:r>
          </w:p>
        </w:tc>
        <w:tc>
          <w:tcPr>
            <w:tcW w:w="1418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7"/>
        </w:trPr>
        <w:tc>
          <w:tcPr>
            <w:tcW w:w="565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Абдукаримов Саид Вахитович,</w:t>
            </w:r>
          </w:p>
          <w:p w:rsidR="0089494D" w:rsidRPr="00D55ECE" w:rsidRDefault="0089494D" w:rsidP="00CF76D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55ECE">
              <w:rPr>
                <w:sz w:val="21"/>
                <w:szCs w:val="21"/>
              </w:rPr>
              <w:t>директор МБУДО             «ДШИ № 1 ЭМР 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114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39,8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114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EA35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767 352,71</w:t>
            </w:r>
          </w:p>
        </w:tc>
        <w:tc>
          <w:tcPr>
            <w:tcW w:w="1418" w:type="dxa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Квартира, ипотека</w:t>
            </w:r>
          </w:p>
        </w:tc>
      </w:tr>
      <w:tr w:rsidR="0089494D" w:rsidRPr="00D55ECE" w:rsidTr="00D70267">
        <w:trPr>
          <w:trHeight w:val="1708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Амангалиева Наталья Петровна,</w:t>
            </w:r>
            <w:r w:rsidRPr="00D55ECE">
              <w:rPr>
                <w:sz w:val="22"/>
                <w:szCs w:val="22"/>
              </w:rPr>
              <w:t xml:space="preserve"> </w:t>
            </w:r>
          </w:p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14"/>
                <w:szCs w:val="22"/>
              </w:rPr>
            </w:pPr>
            <w:r w:rsidRPr="00D55ECE">
              <w:rPr>
                <w:sz w:val="21"/>
                <w:szCs w:val="21"/>
              </w:rPr>
              <w:t>МБУ ДК «Воскресенский»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1100,0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632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 Лада 219010</w:t>
            </w:r>
          </w:p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463 987,78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0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25,1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B248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 ВАЗ 21065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56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13,2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61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35,7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2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59,2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61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112,7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44,9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1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1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DB14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DB14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632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103,0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2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участок, пашня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10,3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1100,0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B248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 Тайота Лэнд Крузер Прадо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194 987,59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70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35,7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B248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Трактор Беларусь МТЗ 82,1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6D718D">
        <w:trPr>
          <w:trHeight w:val="480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13,2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25,1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 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59,2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60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112,7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0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44,9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1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8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под индивидуальное жилищное строительств</w:t>
            </w:r>
            <w:r w:rsidRPr="00D55ECE">
              <w:rPr>
                <w:sz w:val="22"/>
                <w:szCs w:val="22"/>
              </w:rPr>
              <w:lastRenderedPageBreak/>
              <w:t>о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1100,0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13 071,51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3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35,7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13,2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25,1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 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59,2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112,7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3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44,9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5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Гараж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219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5D7E8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Акопян Владимир Артович</w:t>
            </w:r>
          </w:p>
          <w:p w:rsidR="0089494D" w:rsidRPr="00D55ECE" w:rsidRDefault="0089494D" w:rsidP="005D7E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МБУ ДК «Покровский»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60,5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B248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 Фольксваген Пассат универсал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599 646,54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23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5D7E8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</w:t>
            </w:r>
          </w:p>
          <w:p w:rsidR="0089494D" w:rsidRPr="00D55ECE" w:rsidRDefault="0089494D" w:rsidP="00B248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Форд Мондео седан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2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5D7E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59,1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60,5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594 677,59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29"/>
        </w:trPr>
        <w:tc>
          <w:tcPr>
            <w:tcW w:w="565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Баскакова Ирина </w:t>
            </w:r>
            <w:r w:rsidRPr="00D55ECE">
              <w:rPr>
                <w:b/>
                <w:sz w:val="21"/>
                <w:szCs w:val="21"/>
              </w:rPr>
              <w:t>Александровна,</w:t>
            </w:r>
            <w:r w:rsidRPr="00D55ECE">
              <w:rPr>
                <w:sz w:val="22"/>
                <w:szCs w:val="22"/>
              </w:rPr>
              <w:t xml:space="preserve"> директор                   МБУ «ДК «Ударник»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48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 ДЭУ ЕВАНДА 2.0 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690 810,16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44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Бондарь Сергей Викторович, 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директор </w:t>
            </w:r>
            <w:r w:rsidRPr="00D55ECE">
              <w:rPr>
                <w:szCs w:val="21"/>
              </w:rPr>
              <w:t>МБУДО             «ДШИ № 6 ЭМР 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30,4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 Мазда СХ 5 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1 446 311,10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29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811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30,6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988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Биктимирова Елена Владимировна,</w:t>
            </w:r>
            <w:r w:rsidRPr="00D55ECE">
              <w:rPr>
                <w:sz w:val="22"/>
                <w:szCs w:val="22"/>
              </w:rPr>
              <w:t xml:space="preserve"> директор МБУ ДК «Октябрьский»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 КИА </w:t>
            </w:r>
            <w:r w:rsidRPr="00D55ECE">
              <w:rPr>
                <w:sz w:val="22"/>
                <w:szCs w:val="22"/>
                <w:lang w:val="en-US"/>
              </w:rPr>
              <w:t>RIO</w:t>
            </w:r>
            <w:r w:rsidRPr="00D55ECE">
              <w:rPr>
                <w:sz w:val="22"/>
                <w:szCs w:val="22"/>
              </w:rPr>
              <w:t xml:space="preserve"> </w:t>
            </w:r>
            <w:r w:rsidRPr="00D55ECE">
              <w:rPr>
                <w:sz w:val="22"/>
                <w:szCs w:val="22"/>
                <w:lang w:val="en-US"/>
              </w:rPr>
              <w:t>QB</w:t>
            </w:r>
            <w:r w:rsidRPr="00D55EC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386 344,29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44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584 806,91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48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763"/>
        </w:trPr>
        <w:tc>
          <w:tcPr>
            <w:tcW w:w="565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F52C4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Висков Денис Александрович, </w:t>
            </w:r>
            <w:r w:rsidRPr="00D55ECE">
              <w:rPr>
                <w:sz w:val="22"/>
                <w:szCs w:val="22"/>
              </w:rPr>
              <w:t>директор МБУ ДК «Генеральский»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737,0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 МИЦУБИСИ 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15 000,00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78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E110B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Гук Людмила Яковлевна, </w:t>
            </w:r>
            <w:r w:rsidRPr="00D55ECE">
              <w:rPr>
                <w:sz w:val="22"/>
                <w:szCs w:val="22"/>
              </w:rPr>
              <w:t>директор                    МБУ ДК «Красноярский»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732,0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087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679 083,74</w:t>
            </w:r>
          </w:p>
          <w:p w:rsidR="0089494D" w:rsidRPr="00D55ECE" w:rsidRDefault="0089494D" w:rsidP="00087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E6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445,0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10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25,0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82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AA0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AA0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85,2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AA0945">
        <w:trPr>
          <w:trHeight w:val="84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D0C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41,6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AA0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AA0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AA0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AA0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AA0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08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F747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супруг</w:t>
            </w:r>
          </w:p>
          <w:p w:rsidR="0089494D" w:rsidRPr="00D55ECE" w:rsidRDefault="0089494D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494D" w:rsidRPr="00D55ECE" w:rsidRDefault="0089494D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494D" w:rsidRPr="00D55ECE" w:rsidRDefault="0089494D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732,0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ВАЗ 21065;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606 516,49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6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85,2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445,0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C92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Автомобиль: ДЭУ </w:t>
            </w:r>
            <w:r w:rsidRPr="00D55ECE"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3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</w:rPr>
              <w:t>25,</w:t>
            </w:r>
            <w:r w:rsidRPr="00D55ECE">
              <w:rPr>
                <w:sz w:val="22"/>
                <w:szCs w:val="22"/>
                <w:lang w:val="en-US"/>
              </w:rPr>
              <w:t>0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1471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AA0945">
        <w:trPr>
          <w:trHeight w:val="51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41,6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1471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602"/>
        </w:trPr>
        <w:tc>
          <w:tcPr>
            <w:tcW w:w="565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10.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Демиденко Виктория Александровна</w:t>
            </w:r>
            <w:r w:rsidRPr="00D55ECE">
              <w:rPr>
                <w:b/>
                <w:szCs w:val="22"/>
              </w:rPr>
              <w:t>,</w:t>
            </w:r>
            <w:r w:rsidRPr="00D55ECE">
              <w:rPr>
                <w:sz w:val="22"/>
                <w:szCs w:val="22"/>
              </w:rPr>
              <w:t xml:space="preserve"> директор                    МБУ ДК «Красноармейский»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1/27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2592589,0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50</w:t>
            </w: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534 574,95</w:t>
            </w:r>
          </w:p>
          <w:p w:rsidR="0089494D" w:rsidRPr="00D55ECE" w:rsidRDefault="0089494D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83"/>
        </w:trPr>
        <w:tc>
          <w:tcPr>
            <w:tcW w:w="565" w:type="dxa"/>
            <w:shd w:val="clear" w:color="auto" w:fill="auto"/>
          </w:tcPr>
          <w:p w:rsidR="0089494D" w:rsidRPr="00D55ECE" w:rsidRDefault="0089494D" w:rsidP="00AA09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11.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Демидов Алексей Анатольевич, </w:t>
            </w:r>
            <w:r w:rsidRPr="00D55ECE">
              <w:rPr>
                <w:sz w:val="22"/>
                <w:szCs w:val="22"/>
              </w:rPr>
              <w:t>директор МБУ ДК «Мелиоратор»</w:t>
            </w:r>
            <w:r w:rsidRPr="00D55EC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1F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БМВ Х5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749 108,05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35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A09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 </w:t>
            </w:r>
            <w:r w:rsidRPr="00D55ECE">
              <w:rPr>
                <w:b/>
                <w:sz w:val="22"/>
                <w:szCs w:val="22"/>
              </w:rPr>
              <w:t xml:space="preserve">Долганова Надежда </w:t>
            </w:r>
            <w:r w:rsidRPr="00D55ECE">
              <w:rPr>
                <w:b/>
                <w:sz w:val="22"/>
                <w:szCs w:val="22"/>
              </w:rPr>
              <w:lastRenderedPageBreak/>
              <w:t xml:space="preserve">Олеговна, 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директор МБУДО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«ДМШ № 7 с. Березовка МЭР»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 xml:space="preserve">Земельный </w:t>
            </w:r>
            <w:r w:rsidRPr="00D55EC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Индивидуальна</w:t>
            </w:r>
            <w:r w:rsidRPr="00D55ECE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475,0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56,0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C86B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Автомобиль: </w:t>
            </w:r>
            <w:r w:rsidRPr="00D55ECE">
              <w:rPr>
                <w:sz w:val="22"/>
                <w:szCs w:val="22"/>
                <w:lang w:val="en-US"/>
              </w:rPr>
              <w:t>Ford</w:t>
            </w:r>
            <w:r w:rsidRPr="00D55ECE">
              <w:rPr>
                <w:sz w:val="22"/>
                <w:szCs w:val="22"/>
              </w:rPr>
              <w:t xml:space="preserve"> </w:t>
            </w:r>
            <w:r w:rsidRPr="00D55ECE">
              <w:rPr>
                <w:sz w:val="22"/>
                <w:szCs w:val="22"/>
                <w:lang w:val="en-US"/>
              </w:rPr>
              <w:lastRenderedPageBreak/>
              <w:t>Fiesta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746 635,14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1200,0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C86B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Хундай Солярис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4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E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Автомобиль: </w:t>
            </w:r>
            <w:r w:rsidRPr="00D55ECE">
              <w:rPr>
                <w:sz w:val="22"/>
                <w:szCs w:val="22"/>
                <w:lang w:val="en-US"/>
              </w:rPr>
              <w:t>Toyta</w:t>
            </w:r>
            <w:r w:rsidRPr="00D55ECE">
              <w:rPr>
                <w:sz w:val="22"/>
                <w:szCs w:val="22"/>
              </w:rPr>
              <w:t xml:space="preserve"> </w:t>
            </w:r>
            <w:r w:rsidRPr="00D55ECE">
              <w:rPr>
                <w:sz w:val="22"/>
                <w:szCs w:val="22"/>
                <w:lang w:val="en-US"/>
              </w:rPr>
              <w:t>Camry</w:t>
            </w:r>
            <w:r w:rsidRPr="00D55E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70 000,0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2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475,0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E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ВАЗ 31105</w:t>
            </w:r>
          </w:p>
          <w:p w:rsidR="0089494D" w:rsidRPr="00D55ECE" w:rsidRDefault="0089494D" w:rsidP="00FE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4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E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ВАЗ 21214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90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E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Маломерное судно Прогресс 4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3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5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475,0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5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448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A09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13.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Зубкова Галина Владимировна,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директор  МКУ </w:t>
            </w:r>
            <w:r w:rsidRPr="00D55ECE">
              <w:rPr>
                <w:sz w:val="22"/>
                <w:szCs w:val="22"/>
              </w:rPr>
              <w:lastRenderedPageBreak/>
              <w:t>«ЦБ МУК ЭМР»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Квартира</w:t>
            </w:r>
          </w:p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59,9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C3A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871 835,42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EB7C6D">
        <w:trPr>
          <w:trHeight w:val="86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EB7C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27,0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901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A09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14.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Злобина Светлана Владимировна,</w:t>
            </w:r>
            <w:r w:rsidRPr="00D55ECE">
              <w:rPr>
                <w:sz w:val="22"/>
                <w:szCs w:val="22"/>
              </w:rPr>
              <w:t xml:space="preserve"> директор МБУ ЦНТ «Дружба» ЭМР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½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64,9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</w:rPr>
              <w:t xml:space="preserve">Автомобиль: </w:t>
            </w:r>
            <w:r w:rsidRPr="00D55ECE">
              <w:rPr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417" w:type="dxa"/>
          </w:tcPr>
          <w:p w:rsidR="0089494D" w:rsidRPr="00D55ECE" w:rsidRDefault="0089494D" w:rsidP="00115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 893 510,59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Автомобиль, накопления за предыдущие годы </w:t>
            </w:r>
          </w:p>
        </w:tc>
      </w:tr>
      <w:tr w:rsidR="0089494D" w:rsidRPr="00D55ECE" w:rsidTr="00D70267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715D8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59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715D8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49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A09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15.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Завалишина Наталья Николаевна, </w:t>
            </w:r>
            <w:r w:rsidRPr="00D55ECE">
              <w:rPr>
                <w:b/>
                <w:sz w:val="22"/>
                <w:szCs w:val="22"/>
              </w:rPr>
              <w:t>директор МБУ «ЦБС ЭМР»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CF2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54,9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869 201,89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1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83,9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3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54,9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ФОЛЬКСВАГЕН ПОЛО</w:t>
            </w:r>
          </w:p>
        </w:tc>
        <w:tc>
          <w:tcPr>
            <w:tcW w:w="1417" w:type="dxa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815 128,03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65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83,9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6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83,9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3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54,9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5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83,9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43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16.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CF5A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Ильина Оксана Викторовна, </w:t>
            </w:r>
            <w:r w:rsidRPr="00D55ECE">
              <w:rPr>
                <w:sz w:val="22"/>
                <w:szCs w:val="22"/>
              </w:rPr>
              <w:t xml:space="preserve">директор                         </w:t>
            </w:r>
            <w:r w:rsidRPr="00D55ECE">
              <w:rPr>
                <w:sz w:val="21"/>
                <w:szCs w:val="21"/>
              </w:rPr>
              <w:t>МБУ ДК «Придорожненский»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CF5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  <w:p w:rsidR="0089494D" w:rsidRPr="00D55ECE" w:rsidRDefault="0089494D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300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581 629,78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50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5168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CF5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300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CF5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92,1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8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3933F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A12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300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400 867,96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8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3933F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A806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92,1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8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3933F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300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126E85">
        <w:trPr>
          <w:trHeight w:val="63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126E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92,1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126E85">
        <w:trPr>
          <w:trHeight w:val="57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3933F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70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92,1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01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454D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17.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A208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Исаева Ирина Ильинична,</w:t>
            </w:r>
          </w:p>
          <w:p w:rsidR="0089494D" w:rsidRPr="00D55ECE" w:rsidRDefault="0089494D" w:rsidP="00A208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директор                   </w:t>
            </w:r>
            <w:r w:rsidRPr="00D55ECE">
              <w:rPr>
                <w:sz w:val="22"/>
                <w:szCs w:val="22"/>
              </w:rPr>
              <w:lastRenderedPageBreak/>
              <w:t>МБУ ДК «Анисовский»</w:t>
            </w:r>
          </w:p>
          <w:p w:rsidR="0089494D" w:rsidRPr="00D55ECE" w:rsidRDefault="0089494D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5506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 xml:space="preserve">Земельный участок под индивидуальное </w:t>
            </w:r>
            <w:r w:rsidRPr="00D55ECE"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Индивидуальная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1401,0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781 041,21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2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A208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A2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506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3A2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121,4</w:t>
            </w: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97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0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65F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1,0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1224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4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30,1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  <w:p w:rsidR="0089494D" w:rsidRPr="00D55ECE" w:rsidRDefault="0089494D" w:rsidP="00B97F0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4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586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B97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1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BF5A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BF5A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7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586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  <w:p w:rsidR="0089494D" w:rsidRPr="00D55ECE" w:rsidRDefault="0089494D" w:rsidP="00BF5A16">
            <w:pPr>
              <w:autoSpaceDE w:val="0"/>
              <w:autoSpaceDN w:val="0"/>
              <w:adjustRightInd w:val="0"/>
              <w:rPr>
                <w:sz w:val="14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760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1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BF5A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289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Козлов Сергей Юрьевич, </w:t>
            </w:r>
            <w:r w:rsidRPr="00D55ECE">
              <w:rPr>
                <w:sz w:val="22"/>
                <w:szCs w:val="22"/>
              </w:rPr>
              <w:t>директор                  МБУ ДК «Пробуждение»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Земельный участок для размещения домов индивидуальной жилищной застройки 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2231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32,0</w:t>
            </w:r>
          </w:p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Россия </w:t>
            </w:r>
          </w:p>
          <w:p w:rsidR="0089494D" w:rsidRPr="00D55ECE" w:rsidRDefault="0089494D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 ВАЗ 21014 </w:t>
            </w:r>
          </w:p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588 583,32</w:t>
            </w:r>
          </w:p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231E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Часть жилого дома, кредит </w:t>
            </w:r>
          </w:p>
        </w:tc>
      </w:tr>
      <w:tr w:rsidR="0089494D" w:rsidRPr="00D55ECE" w:rsidTr="00D70267">
        <w:trPr>
          <w:trHeight w:val="1059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EC61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7A5B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  <w:p w:rsidR="0089494D" w:rsidRPr="00D55ECE" w:rsidRDefault="0089494D" w:rsidP="007A5B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896,0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DD0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Автомобиль: Шевроле </w:t>
            </w:r>
            <w:r w:rsidRPr="00D55ECE">
              <w:rPr>
                <w:sz w:val="22"/>
                <w:szCs w:val="22"/>
                <w:lang w:val="en-US"/>
              </w:rPr>
              <w:t>CHEVROLET</w:t>
            </w:r>
            <w:r w:rsidRPr="00D55ECE">
              <w:rPr>
                <w:sz w:val="22"/>
                <w:szCs w:val="22"/>
              </w:rPr>
              <w:t xml:space="preserve"> </w:t>
            </w:r>
            <w:r w:rsidRPr="00D55ECE">
              <w:rPr>
                <w:sz w:val="22"/>
                <w:szCs w:val="22"/>
                <w:lang w:val="en-US"/>
              </w:rPr>
              <w:t>Lacetti</w:t>
            </w:r>
            <w:r w:rsidRPr="00D55E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9494D" w:rsidRPr="00D55ECE" w:rsidRDefault="0089494D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231E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1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EC61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7A5B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  <w:p w:rsidR="0089494D" w:rsidRPr="00D55ECE" w:rsidRDefault="0089494D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66,1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231E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630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EC61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32,0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Россия 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254 921,73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62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EC61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995C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66,1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2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EC61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BF5A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896,0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46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1774E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  <w:p w:rsidR="0089494D" w:rsidRPr="00D55ECE" w:rsidRDefault="0089494D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8D4EF3">
        <w:trPr>
          <w:trHeight w:val="55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8D4E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32,0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Россия 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22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19.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925D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Комарова Лилия Гурьевна,</w:t>
            </w:r>
            <w:r w:rsidRPr="00D55ECE">
              <w:rPr>
                <w:sz w:val="22"/>
                <w:szCs w:val="22"/>
              </w:rPr>
              <w:t xml:space="preserve"> директор МБУДО «ДШИ с. Генеральское»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58,9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677 394,93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8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58,9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Автомобиль: НИССАН Альмера классик </w:t>
            </w:r>
          </w:p>
        </w:tc>
        <w:tc>
          <w:tcPr>
            <w:tcW w:w="1417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484 344,0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3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27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20.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E110B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Кузнецов Эдуард Александрович, </w:t>
            </w:r>
            <w:r w:rsidRPr="00D55ECE">
              <w:rPr>
                <w:sz w:val="22"/>
                <w:szCs w:val="22"/>
              </w:rPr>
              <w:t>директор МБУДО «ДШИ № 2 ЭМР»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26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326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326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39,8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C71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НИССАН Тиида</w:t>
            </w:r>
          </w:p>
        </w:tc>
        <w:tc>
          <w:tcPr>
            <w:tcW w:w="1417" w:type="dxa"/>
          </w:tcPr>
          <w:p w:rsidR="0089494D" w:rsidRPr="00D55ECE" w:rsidRDefault="0089494D" w:rsidP="00D92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200 734,91</w:t>
            </w:r>
          </w:p>
        </w:tc>
        <w:tc>
          <w:tcPr>
            <w:tcW w:w="1418" w:type="dxa"/>
          </w:tcPr>
          <w:p w:rsidR="0089494D" w:rsidRPr="00D55ECE" w:rsidRDefault="008949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EC61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24,0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39,8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274 188,67</w:t>
            </w:r>
          </w:p>
        </w:tc>
        <w:tc>
          <w:tcPr>
            <w:tcW w:w="1418" w:type="dxa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8D4EF3">
        <w:trPr>
          <w:trHeight w:val="989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A09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21.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7C44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5ECE">
              <w:rPr>
                <w:b/>
                <w:color w:val="000000"/>
                <w:sz w:val="22"/>
                <w:szCs w:val="22"/>
              </w:rPr>
              <w:t xml:space="preserve">Кирдяшова Ирина Владимировна, </w:t>
            </w:r>
            <w:r w:rsidRPr="00D55ECE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89494D" w:rsidRPr="00D55ECE" w:rsidRDefault="0089494D" w:rsidP="007C44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lastRenderedPageBreak/>
              <w:t xml:space="preserve">МБУДО «ДШИ </w:t>
            </w:r>
          </w:p>
          <w:p w:rsidR="0089494D" w:rsidRPr="00D55ECE" w:rsidRDefault="0089494D" w:rsidP="007C44A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п. Пробуждение ЭМР»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D4E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517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Автомобиль: Шевроле </w:t>
            </w:r>
            <w:r w:rsidRPr="00D55ECE">
              <w:rPr>
                <w:color w:val="000000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417" w:type="dxa"/>
          </w:tcPr>
          <w:p w:rsidR="0089494D" w:rsidRPr="00D55ECE" w:rsidRDefault="0089494D" w:rsidP="00E420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767 669,34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2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7C44A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E420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73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7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22.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47758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55ECE">
              <w:rPr>
                <w:b/>
                <w:color w:val="000000"/>
                <w:sz w:val="22"/>
                <w:szCs w:val="22"/>
              </w:rPr>
              <w:t xml:space="preserve">Кулапин Борис Вадимович, </w:t>
            </w:r>
            <w:r w:rsidRPr="00D55ECE">
              <w:rPr>
                <w:color w:val="000000"/>
                <w:sz w:val="22"/>
                <w:szCs w:val="22"/>
              </w:rPr>
              <w:t>директор МБУДО «ДШИ п. Новопушкинское ЭМР»</w:t>
            </w:r>
            <w:r w:rsidRPr="00D55ECE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Автомобиль: ТОЙОТА 4 РАННЕР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471 665,52</w:t>
            </w:r>
          </w:p>
        </w:tc>
        <w:tc>
          <w:tcPr>
            <w:tcW w:w="1418" w:type="dxa"/>
          </w:tcPr>
          <w:p w:rsidR="0089494D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Автомобиль, прицеп к легковому автомобилю, накопление за предыдущие годы 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2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Автомобиль: РЕНО </w:t>
            </w:r>
            <w:r w:rsidRPr="00D55ECE">
              <w:rPr>
                <w:color w:val="000000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54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Индивидуальна 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Мотолодка Прогресс 4 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0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Хозблок для хранения овощей и фруктов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Прицеп к легковому автомобил ю 718720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408,0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6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D55ECE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Индивидуальна </w:t>
            </w:r>
            <w:r w:rsidRPr="00D55ECE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lastRenderedPageBreak/>
              <w:t>408,0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36 478,00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3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2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Хозблок для хранения овощей и фруктов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E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3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D55ECE"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3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D55ECE"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48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23.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620F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Мартынова Ольга Александровна</w:t>
            </w:r>
            <w:r w:rsidRPr="00D55ECE">
              <w:rPr>
                <w:b/>
                <w:szCs w:val="22"/>
              </w:rPr>
              <w:t>,</w:t>
            </w:r>
            <w:r w:rsidRPr="00D55ECE">
              <w:rPr>
                <w:b/>
                <w:sz w:val="22"/>
                <w:szCs w:val="22"/>
              </w:rPr>
              <w:t xml:space="preserve"> </w:t>
            </w:r>
            <w:r w:rsidRPr="00D55ECE">
              <w:rPr>
                <w:sz w:val="22"/>
                <w:szCs w:val="22"/>
              </w:rPr>
              <w:t>директор МБУ ДК «Новопушкинский»</w:t>
            </w:r>
          </w:p>
          <w:p w:rsidR="0089494D" w:rsidRPr="00D55ECE" w:rsidRDefault="0089494D" w:rsidP="00620F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48,0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784 043,01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Квартира, ипотека</w:t>
            </w:r>
          </w:p>
        </w:tc>
      </w:tr>
      <w:tr w:rsidR="0089494D" w:rsidRPr="00D55ECE" w:rsidTr="00D70267">
        <w:trPr>
          <w:trHeight w:val="12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1233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Хавал Н6 Универсал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132 334,0</w:t>
            </w:r>
          </w:p>
        </w:tc>
        <w:tc>
          <w:tcPr>
            <w:tcW w:w="1418" w:type="dxa"/>
          </w:tcPr>
          <w:p w:rsidR="0089494D" w:rsidRPr="00D55ECE" w:rsidRDefault="0089494D" w:rsidP="00DE6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 накопления за предыдущие годы</w:t>
            </w:r>
          </w:p>
        </w:tc>
      </w:tr>
      <w:tr w:rsidR="0089494D" w:rsidRPr="00D55ECE" w:rsidTr="00D70267">
        <w:trPr>
          <w:trHeight w:val="12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192,2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ШЕВРОЛЕ Нива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5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22,8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CF6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Прицеп к легковым автомобилям  ВАР 3500 VAPZ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8D4EF3">
        <w:trPr>
          <w:trHeight w:val="727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DA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24.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273A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Назаров Артур Геннадьевич,</w:t>
            </w:r>
            <w:r w:rsidRPr="00D55ECE">
              <w:rPr>
                <w:sz w:val="22"/>
                <w:szCs w:val="22"/>
              </w:rPr>
              <w:t xml:space="preserve"> директор МБУДО «ДШИ № 4 ЭМР»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 w:val="22"/>
                <w:szCs w:val="22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</w:rPr>
              <w:t xml:space="preserve">Автомобиль: ОПЕЛЬ </w:t>
            </w:r>
            <w:r w:rsidRPr="00D55ECE">
              <w:rPr>
                <w:sz w:val="22"/>
                <w:szCs w:val="22"/>
                <w:lang w:val="en-US"/>
              </w:rPr>
              <w:t>Meriva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1 337 536,08</w:t>
            </w:r>
          </w:p>
        </w:tc>
        <w:tc>
          <w:tcPr>
            <w:tcW w:w="1418" w:type="dxa"/>
          </w:tcPr>
          <w:p w:rsidR="0089494D" w:rsidRPr="00D55ECE" w:rsidRDefault="0089494D" w:rsidP="00630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6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273AB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6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273AB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34,9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84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40,7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15"/>
                <w:shd w:val="clear" w:color="auto" w:fill="FFFFFF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617 015,0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28/1000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3732,0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15"/>
                <w:shd w:val="clear" w:color="auto" w:fill="FFFFFF"/>
              </w:rPr>
            </w:pPr>
            <w:r w:rsidRPr="00D55ECE">
              <w:rPr>
                <w:color w:val="000000"/>
                <w:sz w:val="22"/>
                <w:szCs w:val="15"/>
                <w:shd w:val="clear" w:color="auto" w:fill="FFFFFF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55ECE">
              <w:rPr>
                <w:szCs w:val="22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873E3E">
        <w:trPr>
          <w:trHeight w:val="1066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DA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25.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0B28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Наумова Елена Александровна</w:t>
            </w:r>
            <w:r w:rsidRPr="00D55ECE">
              <w:rPr>
                <w:b/>
                <w:szCs w:val="22"/>
              </w:rPr>
              <w:t>,</w:t>
            </w:r>
            <w:r w:rsidRPr="00D55ECE">
              <w:rPr>
                <w:sz w:val="22"/>
                <w:szCs w:val="22"/>
              </w:rPr>
              <w:t xml:space="preserve"> директор МБУ ДК «Лощинный»</w:t>
            </w:r>
          </w:p>
          <w:p w:rsidR="0089494D" w:rsidRPr="00D55ECE" w:rsidRDefault="0089494D" w:rsidP="005A35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73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1/3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73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45,1</w:t>
            </w:r>
          </w:p>
          <w:p w:rsidR="0089494D" w:rsidRPr="00D55ECE" w:rsidRDefault="0089494D" w:rsidP="00873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            ВАЗ 2107</w:t>
            </w:r>
          </w:p>
          <w:p w:rsidR="0089494D" w:rsidRPr="00D55ECE" w:rsidRDefault="0089494D" w:rsidP="00873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862 384,62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51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42,6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623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Автомобиль:             ВАЗ 21099 </w:t>
            </w:r>
          </w:p>
        </w:tc>
        <w:tc>
          <w:tcPr>
            <w:tcW w:w="1417" w:type="dxa"/>
          </w:tcPr>
          <w:p w:rsidR="0089494D" w:rsidRPr="00D55ECE" w:rsidRDefault="0089494D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51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592,0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51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95,7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00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26.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F935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Нерозя Ирина Федоровна,</w:t>
            </w:r>
            <w:r w:rsidRPr="00D55ECE">
              <w:rPr>
                <w:sz w:val="22"/>
                <w:szCs w:val="22"/>
              </w:rPr>
              <w:t xml:space="preserve"> директор МБУ ДК «Липовский»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935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663,0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1F27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027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871 991,10</w:t>
            </w:r>
          </w:p>
        </w:tc>
        <w:tc>
          <w:tcPr>
            <w:tcW w:w="1418" w:type="dxa"/>
          </w:tcPr>
          <w:p w:rsidR="0089494D" w:rsidRPr="00D55ECE" w:rsidRDefault="0089494D" w:rsidP="001F27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84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1150,0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8D4EF3">
        <w:trPr>
          <w:trHeight w:val="80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83,0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D4E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8D4EF3">
        <w:trPr>
          <w:trHeight w:val="84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663,0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D4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ВАЗ 21065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199 645,52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67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D4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Приусадебный земельный </w:t>
            </w:r>
            <w:r w:rsidRPr="00D55EC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1150,0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89494D" w:rsidRPr="00D55ECE" w:rsidRDefault="0089494D" w:rsidP="00D45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Газ 3307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63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C649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83,0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873E3E">
        <w:trPr>
          <w:trHeight w:val="788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27.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8006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Писанов Александр Алексеевич,</w:t>
            </w:r>
            <w:r w:rsidRPr="00D55ECE">
              <w:rPr>
                <w:sz w:val="22"/>
                <w:szCs w:val="22"/>
              </w:rPr>
              <w:t xml:space="preserve"> директор МБУДО «ДШИ № 3 ЭМР»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73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73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873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98,6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73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 ВАЗ 21099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891 453,58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01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0066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3733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9F21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 Форд Фокус</w:t>
            </w:r>
          </w:p>
        </w:tc>
        <w:tc>
          <w:tcPr>
            <w:tcW w:w="1417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3733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97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B16B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 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98,6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465 756,43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812"/>
        </w:trPr>
        <w:tc>
          <w:tcPr>
            <w:tcW w:w="565" w:type="dxa"/>
            <w:vMerge w:val="restart"/>
            <w:shd w:val="clear" w:color="auto" w:fill="auto"/>
          </w:tcPr>
          <w:p w:rsidR="0089494D" w:rsidRPr="006743F7" w:rsidRDefault="0089494D" w:rsidP="00A94B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6743F7" w:rsidRDefault="0089494D" w:rsidP="0080066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6743F7">
              <w:rPr>
                <w:b/>
                <w:color w:val="000000"/>
                <w:sz w:val="22"/>
                <w:szCs w:val="22"/>
              </w:rPr>
              <w:t xml:space="preserve">Побережная Галина Петровна, </w:t>
            </w:r>
            <w:r w:rsidRPr="006743F7">
              <w:rPr>
                <w:color w:val="000000"/>
                <w:sz w:val="22"/>
                <w:szCs w:val="22"/>
              </w:rPr>
              <w:t>директор МБУДО «ДШИ № 5 ЭМР»</w:t>
            </w: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Квартира</w:t>
            </w:r>
          </w:p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Долевая</w:t>
            </w:r>
          </w:p>
          <w:p w:rsidR="0089494D" w:rsidRPr="006743F7" w:rsidRDefault="0089494D" w:rsidP="00873E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88,0</w:t>
            </w:r>
          </w:p>
          <w:p w:rsidR="0089494D" w:rsidRPr="006743F7" w:rsidRDefault="0089494D" w:rsidP="00873E3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6743F7" w:rsidRDefault="0089494D" w:rsidP="00873E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60,0</w:t>
            </w:r>
          </w:p>
          <w:p w:rsidR="0089494D" w:rsidRPr="006743F7" w:rsidRDefault="0089494D" w:rsidP="00873E3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Россия</w:t>
            </w:r>
          </w:p>
          <w:p w:rsidR="0089494D" w:rsidRPr="006743F7" w:rsidRDefault="0089494D" w:rsidP="00873E3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6743F7" w:rsidRDefault="0089494D" w:rsidP="00E775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1 064 467,83</w:t>
            </w:r>
          </w:p>
        </w:tc>
        <w:tc>
          <w:tcPr>
            <w:tcW w:w="1418" w:type="dxa"/>
          </w:tcPr>
          <w:p w:rsidR="0089494D" w:rsidRPr="00B84710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84710">
              <w:rPr>
                <w:color w:val="FF0000"/>
                <w:sz w:val="22"/>
                <w:szCs w:val="22"/>
              </w:rPr>
              <w:t>-</w:t>
            </w:r>
          </w:p>
          <w:p w:rsidR="0089494D" w:rsidRPr="00B84710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89494D" w:rsidRPr="00B84710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588"/>
        </w:trPr>
        <w:tc>
          <w:tcPr>
            <w:tcW w:w="565" w:type="dxa"/>
            <w:vMerge/>
            <w:shd w:val="clear" w:color="auto" w:fill="auto"/>
          </w:tcPr>
          <w:p w:rsidR="0089494D" w:rsidRPr="00B84710" w:rsidRDefault="0089494D" w:rsidP="00A94B63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B84710" w:rsidRDefault="0089494D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F24F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Квартира</w:t>
            </w:r>
          </w:p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6743F7" w:rsidRDefault="0089494D" w:rsidP="00F24F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Долевая</w:t>
            </w:r>
          </w:p>
          <w:p w:rsidR="0089494D" w:rsidRPr="006743F7" w:rsidRDefault="0089494D" w:rsidP="00E775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89494D" w:rsidRPr="006743F7" w:rsidRDefault="0089494D" w:rsidP="00EE18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95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6743F7" w:rsidRDefault="0089494D" w:rsidP="006559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6743F7" w:rsidRDefault="0089494D" w:rsidP="006559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6559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34738D">
        <w:trPr>
          <w:trHeight w:val="271"/>
        </w:trPr>
        <w:tc>
          <w:tcPr>
            <w:tcW w:w="565" w:type="dxa"/>
            <w:vMerge/>
            <w:shd w:val="clear" w:color="auto" w:fill="auto"/>
          </w:tcPr>
          <w:p w:rsidR="0089494D" w:rsidRPr="00B84710" w:rsidRDefault="0089494D" w:rsidP="00A94B63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B84710" w:rsidRDefault="0089494D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6743F7" w:rsidRDefault="0089494D" w:rsidP="006559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Гараж</w:t>
            </w:r>
          </w:p>
          <w:p w:rsidR="0089494D" w:rsidRPr="006743F7" w:rsidRDefault="0089494D" w:rsidP="006559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6743F7" w:rsidRDefault="0089494D" w:rsidP="006559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6559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34738D">
        <w:trPr>
          <w:trHeight w:val="122"/>
        </w:trPr>
        <w:tc>
          <w:tcPr>
            <w:tcW w:w="565" w:type="dxa"/>
            <w:vMerge/>
            <w:shd w:val="clear" w:color="auto" w:fill="auto"/>
          </w:tcPr>
          <w:p w:rsidR="0089494D" w:rsidRPr="00B84710" w:rsidRDefault="0089494D" w:rsidP="00A94B63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B84710" w:rsidRDefault="0089494D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6743F7" w:rsidRDefault="0089494D" w:rsidP="002E58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6743F7" w:rsidRDefault="0089494D" w:rsidP="006743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88,0</w:t>
            </w:r>
          </w:p>
          <w:p w:rsidR="0089494D" w:rsidRPr="006743F7" w:rsidRDefault="0089494D" w:rsidP="006743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6743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Россия</w:t>
            </w:r>
          </w:p>
          <w:p w:rsidR="0089494D" w:rsidRPr="006743F7" w:rsidRDefault="0089494D" w:rsidP="006743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17"/>
        </w:trPr>
        <w:tc>
          <w:tcPr>
            <w:tcW w:w="565" w:type="dxa"/>
            <w:vMerge/>
            <w:shd w:val="clear" w:color="auto" w:fill="auto"/>
          </w:tcPr>
          <w:p w:rsidR="0089494D" w:rsidRPr="00B84710" w:rsidRDefault="0089494D" w:rsidP="00A94B63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B84710" w:rsidRDefault="0089494D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6743F7" w:rsidRDefault="0089494D" w:rsidP="003733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6743F7" w:rsidRDefault="0089494D" w:rsidP="006743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6743F7" w:rsidRDefault="0089494D" w:rsidP="006743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41,0</w:t>
            </w:r>
          </w:p>
          <w:p w:rsidR="0089494D" w:rsidRPr="006743F7" w:rsidRDefault="0089494D" w:rsidP="006743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6743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9494D" w:rsidRPr="006743F7" w:rsidRDefault="0089494D" w:rsidP="006743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6743F7" w:rsidRDefault="0089494D" w:rsidP="003655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45"/>
        </w:trPr>
        <w:tc>
          <w:tcPr>
            <w:tcW w:w="565" w:type="dxa"/>
            <w:vMerge/>
            <w:shd w:val="clear" w:color="auto" w:fill="auto"/>
          </w:tcPr>
          <w:p w:rsidR="0089494D" w:rsidRPr="00B84710" w:rsidRDefault="0089494D" w:rsidP="00A94B63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6743F7">
              <w:rPr>
                <w:b/>
                <w:color w:val="000000"/>
                <w:sz w:val="22"/>
                <w:szCs w:val="22"/>
              </w:rPr>
              <w:t>супруг</w:t>
            </w:r>
          </w:p>
          <w:p w:rsidR="0089494D" w:rsidRPr="006743F7" w:rsidRDefault="0089494D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9494D" w:rsidRPr="006743F7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5564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Квартира</w:t>
            </w:r>
          </w:p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6743F7" w:rsidRDefault="0089494D" w:rsidP="005564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 xml:space="preserve">Долевая </w:t>
            </w:r>
          </w:p>
          <w:p w:rsidR="0089494D" w:rsidRPr="006743F7" w:rsidRDefault="0089494D" w:rsidP="009855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89494D" w:rsidRPr="006743F7" w:rsidRDefault="0089494D" w:rsidP="005564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60,0</w:t>
            </w:r>
          </w:p>
          <w:p w:rsidR="0089494D" w:rsidRPr="006743F7" w:rsidRDefault="0089494D" w:rsidP="00EE18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6743F7" w:rsidRDefault="0089494D" w:rsidP="004F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Квартира</w:t>
            </w:r>
          </w:p>
          <w:p w:rsidR="0089494D" w:rsidRPr="006743F7" w:rsidRDefault="0089494D" w:rsidP="00F24F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418" w:type="dxa"/>
            <w:shd w:val="clear" w:color="auto" w:fill="auto"/>
          </w:tcPr>
          <w:p w:rsidR="0089494D" w:rsidRPr="006743F7" w:rsidRDefault="0089494D" w:rsidP="004F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Россия</w:t>
            </w:r>
          </w:p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6743F7" w:rsidRDefault="0089494D" w:rsidP="007F7E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804 782,19</w:t>
            </w:r>
          </w:p>
        </w:tc>
        <w:tc>
          <w:tcPr>
            <w:tcW w:w="1418" w:type="dxa"/>
          </w:tcPr>
          <w:p w:rsidR="0089494D" w:rsidRPr="006743F7" w:rsidRDefault="0089494D" w:rsidP="007F7E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  <w:p w:rsidR="0089494D" w:rsidRPr="006743F7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500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41,0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6743F7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6743F7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6743F7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743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4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22,0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34738D">
        <w:trPr>
          <w:trHeight w:val="380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Гараж</w:t>
            </w:r>
          </w:p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1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674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674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D55ECE">
              <w:rPr>
                <w:sz w:val="22"/>
                <w:szCs w:val="22"/>
              </w:rPr>
              <w:t>,0</w:t>
            </w:r>
          </w:p>
          <w:p w:rsidR="0089494D" w:rsidRPr="00D55ECE" w:rsidRDefault="0089494D" w:rsidP="00674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674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896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F935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29.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F730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Плугина Елена Владимировна,</w:t>
            </w:r>
            <w:r w:rsidRPr="00D55ECE">
              <w:rPr>
                <w:sz w:val="22"/>
                <w:szCs w:val="22"/>
              </w:rPr>
              <w:t xml:space="preserve"> директор МБУ ДК «Бурненский»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17,8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Автомобиль: ГАЗ 2705</w:t>
            </w:r>
          </w:p>
        </w:tc>
        <w:tc>
          <w:tcPr>
            <w:tcW w:w="1417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404 740,91</w:t>
            </w:r>
          </w:p>
        </w:tc>
        <w:tc>
          <w:tcPr>
            <w:tcW w:w="1418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F7303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17,8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74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30.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B16BE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Решетов Дмитрий Геннадьевич, </w:t>
            </w:r>
            <w:r w:rsidRPr="00D55ECE">
              <w:rPr>
                <w:sz w:val="22"/>
                <w:szCs w:val="22"/>
              </w:rPr>
              <w:t>директор МБУ «Энгельсский Краеведческий музей»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66,0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Россия 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744 942,46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74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супруга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66,0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E92F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0E6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510 113,75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55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66,0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35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F935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31.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Рубцова Анастасия Александровна</w:t>
            </w:r>
            <w:r w:rsidRPr="00D55ECE">
              <w:rPr>
                <w:sz w:val="22"/>
                <w:szCs w:val="22"/>
              </w:rPr>
              <w:t>, директор МБУ ДК «Узморский»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1859,0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17F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58 341,20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</w:tr>
      <w:tr w:rsidR="0089494D" w:rsidRPr="00D55ECE" w:rsidTr="00857AA1">
        <w:trPr>
          <w:trHeight w:val="58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123,8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</w:rPr>
              <w:t xml:space="preserve">Автомобиль: ДЭУ </w:t>
            </w:r>
            <w:r w:rsidRPr="00D55ECE">
              <w:rPr>
                <w:sz w:val="22"/>
                <w:szCs w:val="22"/>
                <w:lang w:val="en-US"/>
              </w:rPr>
              <w:t xml:space="preserve">Matiz 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</w:tr>
      <w:tr w:rsidR="0089494D" w:rsidRPr="00D55ECE" w:rsidTr="00F40DAA">
        <w:trPr>
          <w:trHeight w:val="189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EB2D9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1859,0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</w:rPr>
              <w:t xml:space="preserve">Автомобиль: ФОРД </w:t>
            </w:r>
            <w:r w:rsidRPr="00D55ECE">
              <w:rPr>
                <w:sz w:val="22"/>
                <w:szCs w:val="22"/>
                <w:lang w:val="en-US"/>
              </w:rPr>
              <w:t>Fusion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</w:rPr>
              <w:t>718</w:t>
            </w:r>
            <w:r w:rsidRPr="00D55ECE">
              <w:rPr>
                <w:sz w:val="22"/>
                <w:szCs w:val="22"/>
                <w:lang w:val="en-US"/>
              </w:rPr>
              <w:t> </w:t>
            </w:r>
            <w:r w:rsidRPr="00D55ECE">
              <w:rPr>
                <w:sz w:val="22"/>
                <w:szCs w:val="22"/>
              </w:rPr>
              <w:t>046,6</w:t>
            </w:r>
            <w:r w:rsidRPr="00D55EC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</w:tr>
      <w:tr w:rsidR="0089494D" w:rsidRPr="00D55ECE" w:rsidTr="00F40DAA">
        <w:trPr>
          <w:trHeight w:val="59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EB2D9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123,8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4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</w:rPr>
              <w:t xml:space="preserve">Мотоцикл </w:t>
            </w:r>
            <w:r w:rsidRPr="00D55ECE">
              <w:rPr>
                <w:sz w:val="22"/>
                <w:szCs w:val="22"/>
                <w:lang w:val="en-US"/>
              </w:rPr>
              <w:t>Yamaha YBR 125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</w:tr>
      <w:tr w:rsidR="0089494D" w:rsidRPr="00D55ECE" w:rsidTr="0010292E">
        <w:trPr>
          <w:trHeight w:val="611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EB2D9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4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Мотоцикл </w:t>
            </w:r>
            <w:r w:rsidRPr="00D55ECE">
              <w:rPr>
                <w:sz w:val="22"/>
                <w:szCs w:val="22"/>
                <w:lang w:val="en-US"/>
              </w:rPr>
              <w:t>Yamaha YBR 125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</w:tr>
      <w:tr w:rsidR="0089494D" w:rsidRPr="00D55ECE" w:rsidTr="0010292E">
        <w:trPr>
          <w:trHeight w:val="12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EB2D9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123,8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4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0E4190">
        <w:trPr>
          <w:trHeight w:val="40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EB2D9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123,8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9494D" w:rsidRPr="00D55ECE" w:rsidRDefault="0089494D" w:rsidP="00F4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AC4ED4">
        <w:trPr>
          <w:trHeight w:val="1616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32.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9E4D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Улизкина Олеся Геннадиевна, </w:t>
            </w:r>
            <w:r w:rsidRPr="00D55ECE">
              <w:rPr>
                <w:sz w:val="22"/>
                <w:szCs w:val="22"/>
              </w:rPr>
              <w:t>директор МБУ ДК «Зеленодольский»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237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1217,0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517 697,68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77512B">
        <w:trPr>
          <w:trHeight w:val="36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237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  <w:p w:rsidR="0089494D" w:rsidRPr="00D55ECE" w:rsidRDefault="0089494D" w:rsidP="00237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73,5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77512B">
        <w:trPr>
          <w:trHeight w:val="10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1217,0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 w:val="22"/>
                <w:szCs w:val="22"/>
              </w:rPr>
              <w:t xml:space="preserve">Автомобиль: </w:t>
            </w:r>
            <w:r w:rsidRPr="00D55ECE">
              <w:rPr>
                <w:sz w:val="22"/>
                <w:szCs w:val="22"/>
                <w:lang w:val="en-US"/>
              </w:rPr>
              <w:t>LADA 219010 GRANTA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567 706,65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0E4190">
        <w:trPr>
          <w:trHeight w:val="13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73,5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703DDE">
        <w:trPr>
          <w:trHeight w:val="165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1217,0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E466C5">
        <w:trPr>
          <w:trHeight w:val="394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73,5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E466C5">
        <w:trPr>
          <w:trHeight w:val="12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1217,0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E466C5">
        <w:trPr>
          <w:trHeight w:val="11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73,5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7A62D5">
        <w:trPr>
          <w:trHeight w:val="11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1217,0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2237B4">
        <w:trPr>
          <w:trHeight w:val="12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73,5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1141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33.</w:t>
            </w: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 xml:space="preserve">Фатхлисламова Василиса Александровна, </w:t>
            </w:r>
            <w:r w:rsidRPr="00D55ECE">
              <w:rPr>
                <w:sz w:val="22"/>
                <w:szCs w:val="22"/>
              </w:rPr>
              <w:t>директор МБУ «ДК «Искра»</w:t>
            </w:r>
            <w:r w:rsidRPr="00D55EC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Долевая 1/4</w:t>
            </w:r>
          </w:p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89,7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506 580,52</w:t>
            </w:r>
          </w:p>
        </w:tc>
        <w:tc>
          <w:tcPr>
            <w:tcW w:w="1418" w:type="dxa"/>
          </w:tcPr>
          <w:p w:rsidR="0089494D" w:rsidRPr="00D55ECE" w:rsidRDefault="0089494D" w:rsidP="00426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10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812,0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3B5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УАЗ ПАТРИОТ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458 613,60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99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26,0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995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Дача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100,0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873E3E">
        <w:trPr>
          <w:trHeight w:val="82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23,4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873E3E">
        <w:trPr>
          <w:trHeight w:val="812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89,7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94D" w:rsidRPr="00D55ECE" w:rsidTr="00D70267">
        <w:trPr>
          <w:trHeight w:val="55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55ECE"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062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950"/>
        </w:trPr>
        <w:tc>
          <w:tcPr>
            <w:tcW w:w="565" w:type="dxa"/>
            <w:vMerge w:val="restart"/>
            <w:shd w:val="clear" w:color="auto" w:fill="auto"/>
          </w:tcPr>
          <w:p w:rsidR="0089494D" w:rsidRPr="00D55ECE" w:rsidRDefault="0089494D" w:rsidP="00F935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34.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0D4B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5ECE">
              <w:rPr>
                <w:b/>
                <w:sz w:val="22"/>
                <w:szCs w:val="22"/>
              </w:rPr>
              <w:t>Черепахина Антонина Федоровна,</w:t>
            </w:r>
          </w:p>
          <w:p w:rsidR="0089494D" w:rsidRPr="00D55ECE" w:rsidRDefault="0089494D" w:rsidP="000D4B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директор МБУ           «ДК «Восход»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Индивидуальная 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800,0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Садовый земельный участок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800,0</w:t>
            </w: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E775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951 154,84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23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67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под  домов индивидуальное жилищное строительство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738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172, 9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313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Садовый земельный </w:t>
            </w:r>
            <w:r w:rsidRPr="00D55EC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Индивидуальна</w:t>
            </w:r>
            <w:r w:rsidRPr="00D55ECE">
              <w:rPr>
                <w:sz w:val="22"/>
                <w:szCs w:val="22"/>
              </w:rPr>
              <w:lastRenderedPageBreak/>
              <w:t xml:space="preserve">я 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96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Дачный земельный </w:t>
            </w:r>
            <w:r w:rsidRPr="00D55EC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96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96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D55ECE" w:rsidRDefault="0089494D" w:rsidP="00B45C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 xml:space="preserve">Автомобиль: Хундай </w:t>
            </w:r>
            <w:r w:rsidRPr="00D55ECE">
              <w:rPr>
                <w:sz w:val="22"/>
                <w:szCs w:val="22"/>
                <w:lang w:val="en-US"/>
              </w:rPr>
              <w:lastRenderedPageBreak/>
              <w:t>CRETA</w:t>
            </w:r>
          </w:p>
        </w:tc>
        <w:tc>
          <w:tcPr>
            <w:tcW w:w="1417" w:type="dxa"/>
            <w:shd w:val="clear" w:color="auto" w:fill="auto"/>
          </w:tcPr>
          <w:p w:rsidR="0089494D" w:rsidRPr="00D55ECE" w:rsidRDefault="0089494D" w:rsidP="00C708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5ECE">
              <w:rPr>
                <w:szCs w:val="22"/>
              </w:rPr>
              <w:lastRenderedPageBreak/>
              <w:t>281 015,37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D55ECE" w:rsidTr="00D70267">
        <w:trPr>
          <w:trHeight w:val="77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A857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Земельный участок под  +индивидуальное жилищное строительство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Долевая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  <w:tr w:rsidR="0089494D" w:rsidRPr="00A6466E" w:rsidTr="00D70267">
        <w:trPr>
          <w:trHeight w:val="576"/>
        </w:trPr>
        <w:tc>
          <w:tcPr>
            <w:tcW w:w="565" w:type="dxa"/>
            <w:vMerge/>
            <w:shd w:val="clear" w:color="auto" w:fill="auto"/>
          </w:tcPr>
          <w:p w:rsidR="0089494D" w:rsidRPr="00D55ECE" w:rsidRDefault="0089494D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Долев ая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1/2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172, 9</w:t>
            </w: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9494D" w:rsidRPr="00D55ECE" w:rsidRDefault="0089494D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9494D" w:rsidRPr="00D55ECE" w:rsidRDefault="0089494D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5ECE">
              <w:rPr>
                <w:sz w:val="22"/>
                <w:szCs w:val="22"/>
              </w:rPr>
              <w:t>-</w:t>
            </w:r>
          </w:p>
        </w:tc>
      </w:tr>
    </w:tbl>
    <w:p w:rsidR="0089494D" w:rsidRDefault="0089494D" w:rsidP="00025EB3">
      <w:pPr>
        <w:ind w:firstLine="709"/>
        <w:jc w:val="both"/>
        <w:rPr>
          <w:color w:val="FF0000"/>
        </w:rPr>
      </w:pPr>
    </w:p>
    <w:p w:rsidR="0089494D" w:rsidRDefault="0089494D" w:rsidP="00025EB3">
      <w:pPr>
        <w:ind w:firstLine="709"/>
        <w:jc w:val="both"/>
        <w:rPr>
          <w:color w:val="FF0000"/>
        </w:rPr>
      </w:pPr>
    </w:p>
    <w:p w:rsidR="0089494D" w:rsidRDefault="0089494D" w:rsidP="00025EB3">
      <w:pPr>
        <w:ind w:firstLine="709"/>
        <w:jc w:val="both"/>
        <w:rPr>
          <w:color w:val="FF0000"/>
        </w:rPr>
      </w:pPr>
    </w:p>
    <w:p w:rsidR="0089494D" w:rsidRPr="002D7266" w:rsidRDefault="0089494D" w:rsidP="00025EB3">
      <w:pPr>
        <w:ind w:firstLine="709"/>
        <w:jc w:val="both"/>
        <w:rPr>
          <w:color w:val="FF0000"/>
        </w:rPr>
      </w:pPr>
    </w:p>
    <w:p w:rsidR="0089494D" w:rsidRPr="002D7266" w:rsidRDefault="0089494D" w:rsidP="00025EB3">
      <w:pPr>
        <w:ind w:firstLine="709"/>
        <w:jc w:val="both"/>
        <w:rPr>
          <w:color w:val="FF0000"/>
        </w:rPr>
      </w:pPr>
    </w:p>
    <w:p w:rsidR="0089494D" w:rsidRPr="002D7266" w:rsidRDefault="0089494D" w:rsidP="00025EB3">
      <w:pPr>
        <w:ind w:firstLine="709"/>
        <w:jc w:val="both"/>
        <w:rPr>
          <w:color w:val="FF0000"/>
        </w:rPr>
      </w:pPr>
    </w:p>
    <w:p w:rsidR="0089494D" w:rsidRPr="002D7266" w:rsidRDefault="0089494D" w:rsidP="00025EB3">
      <w:pPr>
        <w:ind w:firstLine="709"/>
        <w:jc w:val="both"/>
        <w:rPr>
          <w:color w:val="FF0000"/>
        </w:rPr>
      </w:pPr>
    </w:p>
    <w:p w:rsidR="0089494D" w:rsidRPr="002D7266" w:rsidRDefault="0089494D" w:rsidP="00025EB3">
      <w:pPr>
        <w:ind w:firstLine="709"/>
        <w:jc w:val="both"/>
        <w:rPr>
          <w:color w:val="FF0000"/>
        </w:rPr>
      </w:pPr>
    </w:p>
    <w:p w:rsidR="0089494D" w:rsidRPr="002D7266" w:rsidRDefault="0089494D" w:rsidP="00025EB3">
      <w:pPr>
        <w:ind w:firstLine="709"/>
        <w:jc w:val="both"/>
        <w:rPr>
          <w:color w:val="FF0000"/>
        </w:rPr>
      </w:pPr>
    </w:p>
    <w:p w:rsidR="0089494D" w:rsidRPr="002D7266" w:rsidRDefault="0089494D" w:rsidP="00025EB3">
      <w:pPr>
        <w:ind w:firstLine="709"/>
        <w:jc w:val="both"/>
        <w:rPr>
          <w:color w:val="FF0000"/>
        </w:rPr>
      </w:pPr>
    </w:p>
    <w:p w:rsidR="0089494D" w:rsidRPr="002D7266" w:rsidRDefault="0089494D" w:rsidP="00025EB3">
      <w:pPr>
        <w:ind w:firstLine="709"/>
        <w:jc w:val="both"/>
        <w:rPr>
          <w:color w:val="FF0000"/>
        </w:rPr>
      </w:pPr>
    </w:p>
    <w:p w:rsidR="0089494D" w:rsidRDefault="0089494D" w:rsidP="00025EB3">
      <w:pPr>
        <w:ind w:firstLine="709"/>
        <w:jc w:val="both"/>
      </w:pPr>
    </w:p>
    <w:p w:rsidR="0089494D" w:rsidRDefault="0089494D" w:rsidP="00025EB3">
      <w:pPr>
        <w:ind w:firstLine="709"/>
        <w:jc w:val="both"/>
      </w:pPr>
    </w:p>
    <w:p w:rsidR="0089494D" w:rsidRDefault="0089494D" w:rsidP="00025EB3">
      <w:pPr>
        <w:ind w:firstLine="709"/>
        <w:jc w:val="both"/>
      </w:pPr>
    </w:p>
    <w:p w:rsidR="0089494D" w:rsidRDefault="0089494D" w:rsidP="00025EB3">
      <w:pPr>
        <w:ind w:firstLine="709"/>
        <w:jc w:val="both"/>
      </w:pPr>
    </w:p>
    <w:p w:rsidR="0089494D" w:rsidRDefault="0089494D" w:rsidP="00025EB3">
      <w:pPr>
        <w:ind w:firstLine="709"/>
        <w:jc w:val="both"/>
      </w:pPr>
    </w:p>
    <w:p w:rsidR="0089494D" w:rsidRDefault="0089494D" w:rsidP="00025EB3">
      <w:pPr>
        <w:ind w:firstLine="709"/>
        <w:jc w:val="both"/>
      </w:pPr>
    </w:p>
    <w:p w:rsidR="0089494D" w:rsidRPr="00B101D4" w:rsidRDefault="0089494D" w:rsidP="00865FE7">
      <w:pPr>
        <w:pStyle w:val="a8"/>
        <w:jc w:val="center"/>
        <w:rPr>
          <w:b/>
          <w:iCs/>
          <w:sz w:val="22"/>
          <w:szCs w:val="22"/>
        </w:rPr>
      </w:pPr>
      <w:r w:rsidRPr="00B101D4">
        <w:rPr>
          <w:b/>
          <w:iCs/>
          <w:sz w:val="22"/>
          <w:szCs w:val="22"/>
        </w:rPr>
        <w:t xml:space="preserve">Сведения о доходах, расходах, об имуществе руководителей муниципальных учреждений, </w:t>
      </w:r>
    </w:p>
    <w:p w:rsidR="0089494D" w:rsidRPr="00B101D4" w:rsidRDefault="0089494D" w:rsidP="00865FE7">
      <w:pPr>
        <w:pStyle w:val="a8"/>
        <w:jc w:val="center"/>
        <w:rPr>
          <w:b/>
          <w:iCs/>
          <w:sz w:val="22"/>
          <w:szCs w:val="22"/>
        </w:rPr>
      </w:pPr>
      <w:r w:rsidRPr="00B101D4">
        <w:rPr>
          <w:b/>
          <w:iCs/>
          <w:sz w:val="22"/>
          <w:szCs w:val="22"/>
        </w:rPr>
        <w:t xml:space="preserve">подведомственных комитету по образованию администрации Энгельсского муниципального района, и членов их семей </w:t>
      </w:r>
    </w:p>
    <w:p w:rsidR="0089494D" w:rsidRPr="00B101D4" w:rsidRDefault="0089494D" w:rsidP="00865FE7">
      <w:pPr>
        <w:pStyle w:val="a8"/>
        <w:jc w:val="center"/>
        <w:rPr>
          <w:b/>
          <w:iCs/>
          <w:sz w:val="22"/>
          <w:szCs w:val="22"/>
        </w:rPr>
      </w:pPr>
      <w:r w:rsidRPr="00B101D4">
        <w:rPr>
          <w:b/>
          <w:iCs/>
          <w:sz w:val="22"/>
          <w:szCs w:val="22"/>
        </w:rPr>
        <w:t>за период с 01.01.2020 по 31.12.2020</w:t>
      </w:r>
    </w:p>
    <w:p w:rsidR="0089494D" w:rsidRPr="00B101D4" w:rsidRDefault="0089494D">
      <w:pPr>
        <w:pStyle w:val="a8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25"/>
        <w:gridCol w:w="135"/>
        <w:gridCol w:w="1513"/>
        <w:gridCol w:w="128"/>
        <w:gridCol w:w="977"/>
        <w:gridCol w:w="451"/>
        <w:gridCol w:w="53"/>
        <w:gridCol w:w="332"/>
        <w:gridCol w:w="416"/>
        <w:gridCol w:w="437"/>
        <w:gridCol w:w="147"/>
        <w:gridCol w:w="224"/>
        <w:gridCol w:w="814"/>
        <w:gridCol w:w="269"/>
        <w:gridCol w:w="704"/>
        <w:gridCol w:w="211"/>
        <w:gridCol w:w="282"/>
        <w:gridCol w:w="565"/>
        <w:gridCol w:w="189"/>
        <w:gridCol w:w="1333"/>
        <w:gridCol w:w="1184"/>
        <w:gridCol w:w="245"/>
        <w:gridCol w:w="1086"/>
        <w:gridCol w:w="282"/>
        <w:gridCol w:w="1017"/>
        <w:gridCol w:w="182"/>
        <w:gridCol w:w="113"/>
      </w:tblGrid>
      <w:tr w:rsidR="0089494D" w:rsidRPr="00B101D4" w:rsidTr="00865FE7">
        <w:trPr>
          <w:gridAfter w:val="1"/>
          <w:wAfter w:w="108" w:type="dxa"/>
          <w:trHeight w:val="4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№п/п</w:t>
            </w:r>
          </w:p>
          <w:p w:rsidR="0089494D" w:rsidRPr="00B101D4" w:rsidRDefault="0089494D">
            <w:pPr>
              <w:ind w:left="-1908" w:right="-28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п </w:t>
            </w:r>
            <w:r w:rsidRPr="00B101D4">
              <w:rPr>
                <w:b/>
                <w:sz w:val="22"/>
                <w:szCs w:val="22"/>
                <w:lang w:val="en-US"/>
              </w:rPr>
              <w:t>/</w:t>
            </w:r>
            <w:r w:rsidRPr="00B101D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Лицо, чьи сведения размещаются</w:t>
            </w:r>
          </w:p>
        </w:tc>
        <w:tc>
          <w:tcPr>
            <w:tcW w:w="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right="-108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Объекты недвижимого имущества, находящиеся в пользовании</w:t>
            </w:r>
          </w:p>
          <w:p w:rsidR="0089494D" w:rsidRPr="00B101D4" w:rsidRDefault="0089494D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Деклариро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вид собственности</w:t>
            </w:r>
          </w:p>
          <w:p w:rsidR="0089494D" w:rsidRPr="00B101D4" w:rsidRDefault="0089494D">
            <w:pPr>
              <w:ind w:left="-105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площадь </w:t>
            </w:r>
          </w:p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(кв.м)</w:t>
            </w:r>
          </w:p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страна расположения</w:t>
            </w:r>
          </w:p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tabs>
                <w:tab w:val="left" w:pos="3010"/>
              </w:tabs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Мокрецов Андрей Викторович</w:t>
            </w:r>
            <w:r w:rsidRPr="00B101D4">
              <w:rPr>
                <w:sz w:val="22"/>
                <w:szCs w:val="22"/>
              </w:rPr>
              <w:t>, директор муниципального бюджетного общеобразовательного учреждения «Средняя общеобразовательная школа № 1»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Форд «Фокус», 2012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726E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1148 564,52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194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7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690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3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35,6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726E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343 667,38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24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24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3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3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Дингес Наталья Анатольевна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, директор муниципального общеобразовательного учреждения «Основная общеобразовательная православная </w:t>
            </w:r>
            <w:r w:rsidRPr="00B101D4">
              <w:rPr>
                <w:color w:val="000000" w:themeColor="text1"/>
                <w:sz w:val="22"/>
                <w:szCs w:val="22"/>
              </w:rPr>
              <w:lastRenderedPageBreak/>
              <w:t xml:space="preserve">школа № 2 имени благоверного князя Димитрия Донского» 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499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665AE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1123773,57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6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Шевроле </w:t>
            </w:r>
            <w:r w:rsidRPr="00B101D4">
              <w:rPr>
                <w:sz w:val="22"/>
                <w:szCs w:val="22"/>
                <w:lang w:val="en-US"/>
              </w:rPr>
              <w:t>LANOS</w:t>
            </w:r>
            <w:r w:rsidRPr="00B101D4">
              <w:rPr>
                <w:sz w:val="22"/>
                <w:szCs w:val="22"/>
              </w:rPr>
              <w:t>, 20</w:t>
            </w:r>
            <w:r w:rsidRPr="00B101D4">
              <w:rPr>
                <w:sz w:val="22"/>
                <w:szCs w:val="22"/>
                <w:lang w:val="en-US"/>
              </w:rPr>
              <w:t>08</w:t>
            </w:r>
            <w:r w:rsidRPr="00B101D4">
              <w:rPr>
                <w:sz w:val="22"/>
                <w:szCs w:val="22"/>
              </w:rPr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3287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260  946,83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Жулева Татьяна Геннадьевна</w:t>
            </w:r>
            <w:r w:rsidRPr="00B101D4">
              <w:rPr>
                <w:sz w:val="22"/>
                <w:szCs w:val="22"/>
              </w:rPr>
              <w:t xml:space="preserve">, директор муниципального  общеобразовательного учреждения «Основная общеобразовательная школа № 3»   Энгельсского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44,2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ШКОДА ФАБИА,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65A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2347240,90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A7C75">
            <w:pPr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Свистунова Мария Анатольевна</w:t>
            </w:r>
            <w:r w:rsidRPr="00B101D4">
              <w:rPr>
                <w:sz w:val="22"/>
                <w:szCs w:val="22"/>
              </w:rPr>
              <w:t xml:space="preserve">, </w:t>
            </w:r>
            <w:r w:rsidRPr="00B101D4">
              <w:rPr>
                <w:sz w:val="22"/>
                <w:szCs w:val="22"/>
              </w:rPr>
              <w:lastRenderedPageBreak/>
              <w:t>директор муниципального бюджетного  общеобразовательного учреждения «Средняя общеобразовательная школа № 4»   Энгельсского муниципального  района 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35A3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ДЭУ </w:t>
            </w:r>
            <w:r w:rsidRPr="00B101D4">
              <w:rPr>
                <w:sz w:val="22"/>
                <w:szCs w:val="22"/>
                <w:lang w:val="en-US"/>
              </w:rPr>
              <w:t>Matiz</w:t>
            </w:r>
            <w:r w:rsidRPr="00B101D4">
              <w:rPr>
                <w:sz w:val="22"/>
                <w:szCs w:val="22"/>
              </w:rPr>
              <w:t xml:space="preserve">, </w:t>
            </w:r>
            <w:r w:rsidRPr="00B101D4">
              <w:rPr>
                <w:sz w:val="22"/>
                <w:szCs w:val="22"/>
                <w:lang w:val="en-US"/>
              </w:rPr>
              <w:t>2010</w:t>
            </w:r>
            <w:r w:rsidRPr="00B101D4">
              <w:rPr>
                <w:sz w:val="22"/>
                <w:szCs w:val="22"/>
              </w:rPr>
              <w:t xml:space="preserve"> года </w:t>
            </w:r>
            <w:r w:rsidRPr="00B101D4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1162116,41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A7C75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35A38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 w:rsidP="00A35A38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35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297332,73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A7C75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35A38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35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A7C75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35A38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35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Исаева Элеонора Степановна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 xml:space="preserve">№ 5 имени В. Хомяковой»   Энгельсского 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657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Мерседес Бенз С 180, 2015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927 005,54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85,9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ХОНДА </w:t>
            </w:r>
            <w:r w:rsidRPr="00B101D4">
              <w:rPr>
                <w:sz w:val="22"/>
                <w:szCs w:val="22"/>
                <w:lang w:val="en-US"/>
              </w:rPr>
              <w:t>CR</w:t>
            </w:r>
            <w:r w:rsidRPr="00B101D4">
              <w:rPr>
                <w:sz w:val="22"/>
                <w:szCs w:val="22"/>
              </w:rPr>
              <w:t>-</w:t>
            </w:r>
            <w:r w:rsidRPr="00B101D4">
              <w:rPr>
                <w:sz w:val="22"/>
                <w:szCs w:val="22"/>
                <w:lang w:val="en-US"/>
              </w:rPr>
              <w:t>V</w:t>
            </w:r>
            <w:r w:rsidRPr="00B101D4">
              <w:rPr>
                <w:sz w:val="22"/>
                <w:szCs w:val="22"/>
              </w:rPr>
              <w:t>, 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нежилое помещение гаража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19,90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нежилое помещение гаража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19,80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баня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bCs/>
                <w:sz w:val="22"/>
                <w:szCs w:val="22"/>
              </w:rPr>
              <w:t>Моисеева Ирина Викторовна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</w:t>
            </w:r>
            <w:r w:rsidRPr="00B101D4">
              <w:rPr>
                <w:sz w:val="22"/>
                <w:szCs w:val="22"/>
              </w:rPr>
              <w:lastRenderedPageBreak/>
              <w:t xml:space="preserve">общеобразовательного учреждения «Средняя общеобразовательная школа 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№ 7»   Энгельсского 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 xml:space="preserve">LEXUS NX200, </w:t>
            </w:r>
            <w:r w:rsidRPr="00B101D4">
              <w:rPr>
                <w:sz w:val="22"/>
                <w:szCs w:val="22"/>
              </w:rPr>
              <w:t xml:space="preserve">2016 года </w:t>
            </w:r>
            <w:r w:rsidRPr="00B101D4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51BD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1404 111,92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28,6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Филимонова Зинаида Васильевна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«Гимназия № 8»   Энгельсского  муниципального района Саратовская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садовый 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523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Опель Мокка, 2014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95BE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1 396 742,58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садовый дачный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долевая 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64,9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64,9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95BE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216 507,10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Ермакова Юлия Петровна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бюджетного общеобразовательного учреждения «Музыкально-эстетический лицей имени Альфреда Гариевича  Шнитке»    Энгельсского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OPELCORSA</w:t>
            </w:r>
            <w:r w:rsidRPr="00B101D4">
              <w:rPr>
                <w:sz w:val="22"/>
                <w:szCs w:val="22"/>
              </w:rPr>
              <w:t>, 2007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2EB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974 320,65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Родионова Светлана Федоровна</w:t>
            </w:r>
            <w:r w:rsidRPr="00B101D4">
              <w:rPr>
                <w:sz w:val="22"/>
                <w:szCs w:val="22"/>
              </w:rPr>
              <w:t>, директор муниципального бюджетного общеобразовательного  учреждения «Средняя общеобразовательная школа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 № 9» Энгельсского муниципального района 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59,2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71A6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1326248,36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271A65">
        <w:trPr>
          <w:gridAfter w:val="1"/>
          <w:wAfter w:w="108" w:type="dxa"/>
          <w:trHeight w:val="10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71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271A65">
        <w:trPr>
          <w:gridAfter w:val="1"/>
          <w:wAfter w:w="108" w:type="dxa"/>
          <w:trHeight w:val="10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71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Соклакова Тамара Владимировна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«Основная </w:t>
            </w:r>
            <w:r w:rsidRPr="00B101D4">
              <w:rPr>
                <w:sz w:val="22"/>
                <w:szCs w:val="22"/>
              </w:rPr>
              <w:lastRenderedPageBreak/>
              <w:t xml:space="preserve">общеобразовательная школа № 10» 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Хундай </w:t>
            </w:r>
            <w:r w:rsidRPr="00B101D4">
              <w:rPr>
                <w:sz w:val="22"/>
                <w:szCs w:val="22"/>
                <w:lang w:val="en-US"/>
              </w:rPr>
              <w:t>getz</w:t>
            </w:r>
            <w:r w:rsidRPr="00B101D4">
              <w:rPr>
                <w:sz w:val="22"/>
                <w:szCs w:val="22"/>
              </w:rPr>
              <w:t>, 2006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9342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735 496,60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Михайлов Алексей Михайлович</w:t>
            </w:r>
            <w:r w:rsidRPr="00B101D4">
              <w:rPr>
                <w:sz w:val="22"/>
                <w:szCs w:val="22"/>
              </w:rPr>
              <w:t>, директор муниципального  общеобразовательного учреждения «Средняя общеобразовательная школа № 12»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11183, 2006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92BF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1 145795,15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 xml:space="preserve">LADA VESTA, </w:t>
            </w:r>
            <w:r w:rsidRPr="00B101D4">
              <w:rPr>
                <w:sz w:val="22"/>
                <w:szCs w:val="22"/>
              </w:rPr>
              <w:t>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E1FA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264781,02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Барановский Дмитрий Петрович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«Патриот» с кадетскими классами»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 xml:space="preserve">Mazda </w:t>
            </w:r>
            <w:r w:rsidRPr="00B101D4">
              <w:rPr>
                <w:sz w:val="22"/>
                <w:szCs w:val="22"/>
              </w:rPr>
              <w:t>Х</w:t>
            </w:r>
            <w:r w:rsidRPr="00B101D4">
              <w:rPr>
                <w:sz w:val="22"/>
                <w:szCs w:val="22"/>
                <w:lang w:val="en-US"/>
              </w:rPr>
              <w:t xml:space="preserve">5, </w:t>
            </w:r>
            <w:r w:rsidRPr="00B101D4">
              <w:rPr>
                <w:sz w:val="22"/>
                <w:szCs w:val="22"/>
              </w:rPr>
              <w:t>2015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710E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1 440573,75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352,6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УАЗ-31065, 1980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67389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Лада-212100, 2009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352,6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514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352,6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Егорова Ольга Васильевна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«Школа нового века»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52,3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53693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HYUNDAI CRETA</w:t>
            </w:r>
            <w:r w:rsidRPr="00B101D4">
              <w:rPr>
                <w:sz w:val="22"/>
                <w:szCs w:val="22"/>
              </w:rPr>
              <w:t>, 2020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1 185 615,77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22,2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7 036,00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Ефименкова Ольга Александровна</w:t>
            </w:r>
            <w:r w:rsidRPr="00B101D4">
              <w:rPr>
                <w:sz w:val="22"/>
                <w:szCs w:val="22"/>
              </w:rPr>
              <w:t xml:space="preserve">, </w:t>
            </w:r>
            <w:r w:rsidRPr="00B101D4">
              <w:rPr>
                <w:sz w:val="22"/>
                <w:szCs w:val="22"/>
              </w:rPr>
              <w:lastRenderedPageBreak/>
              <w:t>директор муниципального автономного общеобразовательного учреждения «Образовательный центр имени Героя Советского Союза Расковой Марины Михайловны»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665A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665A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945 903,50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8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665A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474 848,45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Ахтырченко Лилия Николаевна</w:t>
            </w:r>
            <w:r w:rsidRPr="00B101D4">
              <w:rPr>
                <w:sz w:val="22"/>
                <w:szCs w:val="22"/>
              </w:rPr>
              <w:t xml:space="preserve">, директор муниципального  общеобразовательного учреждение «Средняя общеобразовательная школа № 16»   Энгельсского муниципального района Саратовской </w:t>
            </w:r>
            <w:r w:rsidRPr="00B101D4"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E1BE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999 122,80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Горемыко Михаил Владимирович</w:t>
            </w:r>
            <w:r w:rsidRPr="00B101D4">
              <w:rPr>
                <w:sz w:val="22"/>
                <w:szCs w:val="22"/>
              </w:rPr>
              <w:t xml:space="preserve">, директор муниципального бюджетного  общеобразовательного учреждения «Средняя    общеобразовательная школа № 18»    Энгельсского муниципального района 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 w:rsidP="00F246E6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246E6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43,8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37C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КИА СОРЕНТО, 2014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246E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1959034,63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246E6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246E6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31,5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2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37CF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 w:rsidP="00F246E6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246E6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69,8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2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37CF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37C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1090463,13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7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37CF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69,8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7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37CF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7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37CF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7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37CF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Кадыкова Марина Николаевна</w:t>
            </w:r>
            <w:r w:rsidRPr="00B101D4">
              <w:rPr>
                <w:sz w:val="22"/>
                <w:szCs w:val="22"/>
              </w:rPr>
              <w:t>,</w:t>
            </w:r>
            <w:r w:rsidRPr="00B101D4">
              <w:rPr>
                <w:color w:val="FF0000"/>
                <w:sz w:val="22"/>
                <w:szCs w:val="22"/>
              </w:rPr>
              <w:t xml:space="preserve"> </w:t>
            </w:r>
            <w:r w:rsidRPr="00B101D4">
              <w:rPr>
                <w:color w:val="000000" w:themeColor="text1"/>
                <w:sz w:val="22"/>
                <w:szCs w:val="22"/>
              </w:rPr>
              <w:t>директор муниципального общеобразовательного учреждения «Средняя общеобразовательная школа № 19» Энгельсского муниципального  района Саратовской области</w:t>
            </w:r>
            <w:r w:rsidRPr="00B101D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B0BF8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Volkswagen Tuareg</w:t>
            </w:r>
            <w:r w:rsidRPr="00B101D4">
              <w:rPr>
                <w:color w:val="000000" w:themeColor="text1"/>
                <w:sz w:val="22"/>
                <w:szCs w:val="22"/>
              </w:rPr>
              <w:t>, 20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08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B0BF8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1500 975,14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дачный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Жукова Ирина Петровна</w:t>
            </w:r>
            <w:r w:rsidRPr="00B101D4">
              <w:rPr>
                <w:sz w:val="22"/>
                <w:szCs w:val="22"/>
              </w:rPr>
              <w:t>, директор муниципального  общеобразовател</w:t>
            </w:r>
            <w:r w:rsidRPr="00B101D4">
              <w:rPr>
                <w:sz w:val="22"/>
                <w:szCs w:val="22"/>
              </w:rPr>
              <w:lastRenderedPageBreak/>
              <w:t xml:space="preserve">ьного учреждения «Средняя общеобразовательная школа № 20»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974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14FA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Ниссан Кашкай</w:t>
            </w:r>
            <w:r w:rsidRPr="00B101D4">
              <w:rPr>
                <w:sz w:val="22"/>
                <w:szCs w:val="22"/>
                <w:lang w:val="en-US"/>
              </w:rPr>
              <w:t xml:space="preserve">, </w:t>
            </w:r>
            <w:r w:rsidRPr="00B101D4">
              <w:rPr>
                <w:sz w:val="22"/>
                <w:szCs w:val="22"/>
              </w:rPr>
              <w:t>2009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05C3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1023218,62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152,6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хозяйственное строение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89,3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1455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Opel Meriva</w:t>
            </w:r>
            <w:r w:rsidRPr="00B101D4">
              <w:rPr>
                <w:color w:val="000000" w:themeColor="text1"/>
                <w:sz w:val="22"/>
                <w:szCs w:val="22"/>
              </w:rPr>
              <w:t>, 2007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14FA0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1203737,68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14FA0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 xml:space="preserve">Opel </w:t>
            </w:r>
            <w:r w:rsidRPr="00B101D4">
              <w:rPr>
                <w:color w:val="000000" w:themeColor="text1"/>
                <w:sz w:val="22"/>
                <w:szCs w:val="22"/>
              </w:rPr>
              <w:t>Астра, 2010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974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мотоцикл «Восход 3м», 1989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хозяйственное строение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974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хозяйственное строение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Телегин Николай Иванович</w:t>
            </w:r>
            <w:r w:rsidRPr="00B101D4">
              <w:rPr>
                <w:sz w:val="22"/>
                <w:szCs w:val="22"/>
              </w:rPr>
              <w:t>, директор муниципального  общеобразовательного учреждения «Средняя общеобразовательная школа № 21»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ТОЙОТА Камри,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52BA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1340 923,33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32,6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52BA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362 113,49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Лазарева Ирина Владимировна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№ 24»    Энгельсского муниципального района Саратовской 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53,8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ВАЗ-21124, 2006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31D5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1055 424,40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44165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Ниссан-Альмера, 2014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4416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337 502,68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Иванова Татьяна Анатольевна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«Основная </w:t>
            </w:r>
            <w:r w:rsidRPr="00B101D4">
              <w:rPr>
                <w:sz w:val="22"/>
                <w:szCs w:val="22"/>
              </w:rPr>
              <w:lastRenderedPageBreak/>
              <w:t xml:space="preserve">общеобразовательная школа № 26» 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65,7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GEELY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EMGRAAND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EF</w:t>
            </w:r>
            <w:r w:rsidRPr="00B101D4">
              <w:rPr>
                <w:sz w:val="22"/>
                <w:szCs w:val="22"/>
              </w:rPr>
              <w:t>-1,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F28C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947 269,33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Никитина Лариса Федоровна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 автономного общеобразовательного учреждения «Основная общеобразовательная школа № 29»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377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65A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1 291812,89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Хозяйственное строение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58,5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62,3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30,7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КИА РИО (</w:t>
            </w:r>
            <w:r w:rsidRPr="00B101D4">
              <w:rPr>
                <w:sz w:val="22"/>
                <w:szCs w:val="22"/>
                <w:lang w:val="en-US"/>
              </w:rPr>
              <w:t>DC</w:t>
            </w:r>
            <w:r w:rsidRPr="00B101D4">
              <w:rPr>
                <w:sz w:val="22"/>
                <w:szCs w:val="22"/>
              </w:rPr>
              <w:t>2232), 2005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476 928,37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Зизевская Татьяна Николаевна</w:t>
            </w:r>
            <w:r w:rsidRPr="00B101D4">
              <w:rPr>
                <w:sz w:val="22"/>
                <w:szCs w:val="22"/>
              </w:rPr>
              <w:t>, директор муниципального  бюджетного общеобразовательного учреждения «Средняя общеобразовательная школа № 30 с углубленным изучением отдельных предметов» 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705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517F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861 549,42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под огород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80,1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Форд фокус, 2010 года выпуска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C558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2 723765,06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Форд </w:t>
            </w:r>
            <w:r w:rsidRPr="00B101D4">
              <w:rPr>
                <w:sz w:val="22"/>
                <w:szCs w:val="22"/>
                <w:lang w:val="en-US"/>
              </w:rPr>
              <w:t>Mondeo</w:t>
            </w:r>
            <w:r w:rsidRPr="00B101D4">
              <w:rPr>
                <w:sz w:val="22"/>
                <w:szCs w:val="22"/>
              </w:rPr>
              <w:t>, 2012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ГАЗ-3307 б, 1993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C558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ТагАЗ </w:t>
            </w:r>
            <w:r w:rsidRPr="00B101D4">
              <w:rPr>
                <w:sz w:val="22"/>
                <w:szCs w:val="22"/>
                <w:lang w:val="en-US"/>
              </w:rPr>
              <w:t>TAGER</w:t>
            </w:r>
            <w:r w:rsidRPr="00B101D4">
              <w:rPr>
                <w:sz w:val="22"/>
                <w:szCs w:val="22"/>
              </w:rPr>
              <w:t>, 2010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Вольво </w:t>
            </w:r>
            <w:r w:rsidRPr="00B101D4">
              <w:rPr>
                <w:sz w:val="22"/>
                <w:szCs w:val="22"/>
                <w:lang w:val="en-US"/>
              </w:rPr>
              <w:t>FH 12</w:t>
            </w:r>
            <w:r w:rsidRPr="00B101D4">
              <w:rPr>
                <w:sz w:val="22"/>
                <w:szCs w:val="22"/>
              </w:rPr>
              <w:t>, 1999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полуприцеп </w:t>
            </w:r>
            <w:r w:rsidRPr="00B101D4">
              <w:rPr>
                <w:sz w:val="22"/>
                <w:szCs w:val="22"/>
                <w:lang w:val="en-US"/>
              </w:rPr>
              <w:t>KEGEL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SP</w:t>
            </w:r>
            <w:r w:rsidRPr="00B101D4">
              <w:rPr>
                <w:sz w:val="22"/>
                <w:szCs w:val="22"/>
              </w:rPr>
              <w:t>24, 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91CA4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Веревко Светлана Анатольевна</w:t>
            </w:r>
            <w:r w:rsidRPr="00B101D4">
              <w:rPr>
                <w:sz w:val="22"/>
                <w:szCs w:val="22"/>
              </w:rPr>
              <w:t xml:space="preserve">, </w:t>
            </w:r>
            <w:r w:rsidRPr="00B101D4">
              <w:rPr>
                <w:sz w:val="22"/>
                <w:szCs w:val="22"/>
              </w:rPr>
              <w:lastRenderedPageBreak/>
              <w:t>директор муниципального общеобразовательного учреждения «Средняя общеобразовательная школа № 31»   Энгельсского муниципального  района 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42,2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ВАЗ 2106, 1990 года </w:t>
            </w:r>
            <w:r w:rsidRPr="00B101D4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975 009,96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Рогачева Светлана Александровна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 бюджетного общеобразовательного учреждения «Средняя общеобразовательная школа № 32 с углубленным изучением отдельных предметов»  Энгельсского муниципального района 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D058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1 230528,30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D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D058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1 600297,90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КИА </w:t>
            </w:r>
            <w:r w:rsidRPr="00B101D4">
              <w:rPr>
                <w:sz w:val="22"/>
                <w:szCs w:val="22"/>
                <w:lang w:val="en-US"/>
              </w:rPr>
              <w:t>SORENTO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PRIME</w:t>
            </w:r>
            <w:r w:rsidRPr="00B101D4">
              <w:rPr>
                <w:sz w:val="22"/>
                <w:szCs w:val="22"/>
              </w:rPr>
              <w:t>, 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Пежо партнер,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Потрусова Лариса Николаевна</w:t>
            </w:r>
            <w:r w:rsidRPr="00B101D4">
              <w:rPr>
                <w:sz w:val="22"/>
                <w:szCs w:val="22"/>
              </w:rPr>
              <w:t xml:space="preserve">, директор муниципального бюджетного общеобразовательного учреждения «Средняя общеобразовательная школа № 33 имени П.А. Столыпина»     Энгельсского муниципального района 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E536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1 228 977,81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83,4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83,4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15A2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Volvo XC 60</w:t>
            </w:r>
            <w:r w:rsidRPr="00B101D4">
              <w:rPr>
                <w:sz w:val="22"/>
                <w:szCs w:val="22"/>
              </w:rPr>
              <w:t>, 201</w:t>
            </w:r>
            <w:r w:rsidRPr="00B101D4">
              <w:rPr>
                <w:sz w:val="22"/>
                <w:szCs w:val="22"/>
                <w:lang w:val="en-US"/>
              </w:rPr>
              <w:t>6</w:t>
            </w:r>
            <w:r w:rsidRPr="00B101D4">
              <w:rPr>
                <w:sz w:val="22"/>
                <w:szCs w:val="22"/>
              </w:rPr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15A2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724 144,34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Маломерное судно </w:t>
            </w:r>
            <w:r w:rsidRPr="00B101D4">
              <w:rPr>
                <w:sz w:val="22"/>
                <w:szCs w:val="22"/>
                <w:lang w:val="en-US"/>
              </w:rPr>
              <w:t>SLIDER</w:t>
            </w:r>
            <w:r w:rsidRPr="00B101D4">
              <w:rPr>
                <w:sz w:val="22"/>
                <w:szCs w:val="22"/>
              </w:rPr>
              <w:t xml:space="preserve"> 175,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Синельщикова Мария Алексеевна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№ 42» 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РЕНО Сандеро, 2011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356BA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616 158,76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119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КИА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 w:rsidRPr="00B101D4">
              <w:rPr>
                <w:color w:val="000000" w:themeColor="text1"/>
                <w:sz w:val="22"/>
                <w:szCs w:val="22"/>
              </w:rPr>
              <w:t>, 20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100036,37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Малкин Юрий Анатольевич</w:t>
            </w:r>
            <w:r w:rsidRPr="00B101D4">
              <w:rPr>
                <w:sz w:val="22"/>
                <w:szCs w:val="22"/>
              </w:rPr>
              <w:t>, директор муниципального казенного общеобразовательного учреждения  «Вечерняя (сменная) общеобразовательная школа № 6»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АУДИ 80, 1993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8215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1424033,98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4,6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28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НИССАН кашкай, 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786 193,37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Косенко Алексей Анатольевич</w:t>
            </w:r>
            <w:r w:rsidRPr="00B101D4">
              <w:rPr>
                <w:sz w:val="22"/>
                <w:szCs w:val="22"/>
              </w:rPr>
              <w:t>, директор муниципального казенного  общеобразовательного учреждения  «Вечерняя (сменная) общеобразовательная школа № 7»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E111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604 448,02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E111F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KIA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SPORTAGE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2015</w:t>
            </w:r>
            <w:r w:rsidRPr="00B101D4">
              <w:rPr>
                <w:sz w:val="22"/>
                <w:szCs w:val="22"/>
              </w:rPr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E111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727 103,47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Филатова Юлия Владимировна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, директор муниципального  бюджетного общеобразовательного учреждения «Основная общеобразовательная школа с. Квасниковка» Энгельсского муниципального 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738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C66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KIA CERATO</w:t>
            </w:r>
            <w:r w:rsidRPr="00B101D4">
              <w:rPr>
                <w:color w:val="000000" w:themeColor="text1"/>
                <w:sz w:val="22"/>
                <w:szCs w:val="22"/>
              </w:rPr>
              <w:t>, 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C6674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1075181,17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6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121,5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217230, 2009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C6674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350 761,87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земельный </w:t>
            </w: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738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Чуракова Ирина Викторовна</w:t>
            </w:r>
            <w:r w:rsidRPr="00B101D4">
              <w:rPr>
                <w:sz w:val="22"/>
                <w:szCs w:val="22"/>
              </w:rPr>
              <w:t>, директор муниципального бюджетного общеобразовательного учреждения «Основная общеобразовательная школа п. Анисовский» 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C5FB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751</w:t>
            </w:r>
            <w:r w:rsidRPr="00B101D4">
              <w:rPr>
                <w:sz w:val="22"/>
                <w:szCs w:val="22"/>
                <w:lang w:val="en-US"/>
              </w:rPr>
              <w:t xml:space="preserve"> 74</w:t>
            </w:r>
            <w:r w:rsidRPr="00B101D4">
              <w:rPr>
                <w:sz w:val="22"/>
                <w:szCs w:val="22"/>
              </w:rPr>
              <w:t>8</w:t>
            </w:r>
            <w:r w:rsidRPr="00B101D4">
              <w:rPr>
                <w:sz w:val="22"/>
                <w:szCs w:val="22"/>
                <w:lang w:val="en-US"/>
              </w:rPr>
              <w:t>,3</w:t>
            </w:r>
            <w:r w:rsidRPr="00B101D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BMW X 5</w:t>
            </w:r>
            <w:r w:rsidRPr="00B101D4">
              <w:rPr>
                <w:sz w:val="22"/>
                <w:szCs w:val="22"/>
              </w:rPr>
              <w:t>, 2009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2190000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Терсина Ирина Николаевна</w:t>
            </w:r>
            <w:r w:rsidRPr="00B101D4">
              <w:rPr>
                <w:sz w:val="22"/>
                <w:szCs w:val="22"/>
              </w:rPr>
              <w:t xml:space="preserve">, директор муниципального  общеобразовательного учреждения «Средняя общеобразовательная школа п. Бурный»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 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C67D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796308,93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407,0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91,7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Ford Fiesta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, 2015 года выпуска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C67D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656 815,83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Галахова Надежда Ивановна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</w:t>
            </w:r>
            <w:r w:rsidRPr="00B101D4">
              <w:rPr>
                <w:sz w:val="22"/>
                <w:szCs w:val="22"/>
              </w:rPr>
              <w:lastRenderedPageBreak/>
              <w:t>«Основная общеобразовательная школа с. Безымянное»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39,6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РФ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8063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2 307258,38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1657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Wolksvagen Tiguan</w:t>
            </w:r>
            <w:r w:rsidRPr="00B101D4">
              <w:rPr>
                <w:sz w:val="22"/>
                <w:szCs w:val="22"/>
              </w:rPr>
              <w:t>, 201</w:t>
            </w:r>
            <w:r w:rsidRPr="00B101D4">
              <w:rPr>
                <w:sz w:val="22"/>
                <w:szCs w:val="22"/>
                <w:lang w:val="en-US"/>
              </w:rPr>
              <w:t>9</w:t>
            </w:r>
            <w:r w:rsidRPr="00B101D4">
              <w:rPr>
                <w:sz w:val="22"/>
                <w:szCs w:val="22"/>
              </w:rPr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538 889,35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89,1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ГАЗ-33031, 1992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(однокомнатная)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39,6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Сахацкая Елена Сергеевна</w:t>
            </w:r>
            <w:r w:rsidRPr="00B101D4">
              <w:rPr>
                <w:sz w:val="22"/>
                <w:szCs w:val="22"/>
              </w:rPr>
              <w:t xml:space="preserve">, директор муниципального  бюджетного общеобразовательного учреждения «Средняя общеобразовательная школа п.  Взлетный»  Энгельсского муниципального  </w:t>
            </w:r>
            <w:r w:rsidRPr="00B101D4">
              <w:rPr>
                <w:sz w:val="22"/>
                <w:szCs w:val="22"/>
              </w:rPr>
              <w:lastRenderedPageBreak/>
              <w:t xml:space="preserve">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84,1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366C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705454,95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84,1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9900,0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Шиц Ирина Юзефовна</w:t>
            </w:r>
            <w:r w:rsidRPr="00B101D4">
              <w:rPr>
                <w:sz w:val="22"/>
                <w:szCs w:val="22"/>
              </w:rPr>
              <w:t xml:space="preserve">, директор муниципального  общеобразовательного учреждения «Средняя общеобразовательная школа с.  Березовка»  Энгельсского муниципального 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722 130,00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Мотоцикл </w:t>
            </w:r>
            <w:r w:rsidRPr="00B101D4">
              <w:rPr>
                <w:sz w:val="22"/>
                <w:szCs w:val="22"/>
                <w:lang w:val="en-US"/>
              </w:rPr>
              <w:t>KN</w:t>
            </w:r>
            <w:r w:rsidRPr="00B101D4">
              <w:rPr>
                <w:sz w:val="22"/>
                <w:szCs w:val="22"/>
              </w:rPr>
              <w:t xml:space="preserve"> 1100-6 </w:t>
            </w:r>
            <w:r w:rsidRPr="00B101D4">
              <w:rPr>
                <w:sz w:val="22"/>
                <w:szCs w:val="22"/>
                <w:lang w:val="en-US"/>
              </w:rPr>
              <w:t>VIRAGO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2013 года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224 000,00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Гайсина Мнаура Бахтгалиевна</w:t>
            </w:r>
            <w:r w:rsidRPr="00B101D4">
              <w:rPr>
                <w:sz w:val="22"/>
                <w:szCs w:val="22"/>
              </w:rPr>
              <w:t>, директор муниципального общеобразовател</w:t>
            </w:r>
            <w:r w:rsidRPr="00B101D4">
              <w:rPr>
                <w:sz w:val="22"/>
                <w:szCs w:val="22"/>
              </w:rPr>
              <w:lastRenderedPageBreak/>
              <w:t>ьного учреждения «Средняя общеобразовательная школа с. Воскресенка» 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A1EC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470325,00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Казанцева Ольга Владимировна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бюджетного общеобразовательного учреждения «Средняя общеобразовательная школа с. Генеральское»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387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3596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1 040468,64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Шевроле круз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3596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573 752,74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A0F2C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Гайсина Марина Ахатовна</w:t>
            </w:r>
            <w:r w:rsidRPr="00B101D4">
              <w:rPr>
                <w:color w:val="000000" w:themeColor="text1"/>
                <w:sz w:val="22"/>
                <w:szCs w:val="22"/>
              </w:rPr>
              <w:t>, директор муниципального  общеобразовательного учреждения «Средняя общеобразовательная школа с. Зеленый Дол»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118,1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A1ECE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470 325,00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21112, 2002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12AE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11 630,00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12AE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98,2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2108, 1987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приусадебный сельхоз использование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115000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Лада гранта, 2014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Багем 27851В газель, 2005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Долматова Марина Мергалиевна</w:t>
            </w:r>
            <w:r w:rsidRPr="00B101D4">
              <w:rPr>
                <w:sz w:val="22"/>
                <w:szCs w:val="22"/>
              </w:rPr>
              <w:t xml:space="preserve">, директор муниципального бюджетного общеобразовательного учреждения «Средняя общеобразовательная школа с. Красный Яр» Энгельсского муниципального района Саратовской </w:t>
            </w:r>
            <w:r w:rsidRPr="00B101D4"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1146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КИА </w:t>
            </w:r>
            <w:r w:rsidRPr="00B101D4">
              <w:rPr>
                <w:sz w:val="22"/>
                <w:szCs w:val="22"/>
                <w:lang w:val="en-US"/>
              </w:rPr>
              <w:t xml:space="preserve">SOUL, </w:t>
            </w:r>
            <w:r w:rsidRPr="00B101D4">
              <w:rPr>
                <w:sz w:val="22"/>
                <w:szCs w:val="22"/>
              </w:rPr>
              <w:t>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6493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1 373778,27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6293577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6493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366 782,24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233B4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1440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A0F2C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Куанышева Мариям Заманбековна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, директор муниципального бюджетного общеобразовательного учреждения «Средняя общеобразовательная школа с. </w:t>
            </w:r>
            <w:r w:rsidRPr="00B101D4">
              <w:rPr>
                <w:color w:val="000000" w:themeColor="text1"/>
                <w:sz w:val="22"/>
                <w:szCs w:val="22"/>
              </w:rPr>
              <w:lastRenderedPageBreak/>
              <w:t xml:space="preserve">Кирово»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64,1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15C26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IX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35 2,0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GLS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AT</w:t>
            </w:r>
            <w:r w:rsidRPr="00B101D4">
              <w:rPr>
                <w:color w:val="000000" w:themeColor="text1"/>
                <w:sz w:val="22"/>
                <w:szCs w:val="22"/>
              </w:rPr>
              <w:t>, 2012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15C26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709 742,23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540000,0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ВАЗ 21214, 2000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0323E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1 197 022,00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824000,0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032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3120000,0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032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960000,0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Зерноуборочный комбайн Енисей 1200, 1989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Земельный участок для сельскохозяйственного </w:t>
            </w: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515000,0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Зерноуборочный комбайн КЗК-10К-24, 2012 </w:t>
            </w:r>
            <w:r w:rsidRPr="00B101D4">
              <w:rPr>
                <w:color w:val="000000" w:themeColor="text1"/>
                <w:sz w:val="22"/>
                <w:szCs w:val="22"/>
              </w:rPr>
              <w:lastRenderedPageBreak/>
              <w:t>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0323E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1900,0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Часть жилого дома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104,7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Трактор колесный Т-150 К, 1988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0323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64,1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Трактор колесный МТЗ-80, 1988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Колесный трактор Беларус-82-1,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A0F2C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Гончарова Татьяна Игоревна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</w:t>
            </w:r>
            <w:r w:rsidRPr="00B101D4">
              <w:rPr>
                <w:sz w:val="22"/>
                <w:szCs w:val="22"/>
              </w:rPr>
              <w:lastRenderedPageBreak/>
              <w:t xml:space="preserve">общеобразовательная школа п. Коминтерн» Энгельсского 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356BA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49,9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0619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1002 217,85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356BA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356BA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A0F2C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Костыря Елена Николаевна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п. Придорожный» Энгельсского муниципального 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RENAULT LOGAN</w:t>
            </w:r>
            <w:r w:rsidRPr="00B101D4">
              <w:rPr>
                <w:sz w:val="22"/>
                <w:szCs w:val="22"/>
              </w:rPr>
              <w:t>, 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0139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755 343,34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51F31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0139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211 760,95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51F31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A0F2C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Бахарь Лариса Вячеславовна</w:t>
            </w:r>
            <w:r w:rsidRPr="00B101D4">
              <w:rPr>
                <w:sz w:val="22"/>
                <w:szCs w:val="22"/>
              </w:rPr>
              <w:t>, директор муниципального бюджетного общеобразовательного учреждения «Основная общеобразовательная школа п. Прибрежный»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1000/164600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9342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2457216,10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43000,0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93421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 w:rsidP="00E93421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93421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 w:rsidP="00E93421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68,5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Фольксваген поло,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 xml:space="preserve"> 20</w:t>
            </w:r>
            <w:r w:rsidRPr="00B101D4">
              <w:rPr>
                <w:color w:val="000000" w:themeColor="text1"/>
                <w:sz w:val="22"/>
                <w:szCs w:val="22"/>
              </w:rPr>
              <w:t>11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101D4">
              <w:rPr>
                <w:color w:val="000000" w:themeColor="text1"/>
                <w:sz w:val="22"/>
                <w:szCs w:val="22"/>
              </w:rPr>
              <w:t>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47560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1814994,22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Тимофеева Марина Васильевна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, директор муниципального общеобразовательного учреждения «Основная общеобразовательная школа п.  Лощинный»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2EB9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553 075,40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Савиных Людмила Васильевна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</w:t>
            </w:r>
            <w:r w:rsidRPr="00B101D4">
              <w:rPr>
                <w:sz w:val="22"/>
                <w:szCs w:val="22"/>
              </w:rPr>
              <w:lastRenderedPageBreak/>
              <w:t>учреждения «Основная общеобразовательная школа с. Ленинское»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1241,0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КИА РИО,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942E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665 706,38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ГАЗ газель 332213, 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05BB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Назаренко Елена Викторовна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 общеобразовательного учреждения «Средняя общеобразовательная школа п. Новопушкинское»  Энгельсского муниципального района Саратовской </w:t>
            </w:r>
            <w:r w:rsidRPr="00B101D4"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 под жилым домом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40E8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1019757,73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КИА </w:t>
            </w:r>
            <w:r w:rsidRPr="00B101D4">
              <w:rPr>
                <w:sz w:val="22"/>
                <w:szCs w:val="22"/>
                <w:lang w:val="en-US"/>
              </w:rPr>
              <w:t xml:space="preserve">sorento, </w:t>
            </w:r>
            <w:r w:rsidRPr="00B101D4">
              <w:rPr>
                <w:sz w:val="22"/>
                <w:szCs w:val="22"/>
              </w:rPr>
              <w:t>2018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40E8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628800,28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катер Нептун 500-Р, 2015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76,7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Дамзен Елена Сергеевна</w:t>
            </w:r>
            <w:r w:rsidRPr="00B101D4">
              <w:rPr>
                <w:sz w:val="22"/>
                <w:szCs w:val="22"/>
              </w:rPr>
              <w:t xml:space="preserve">, и. о. директора муниципального общеобразовательного учреждения «Средняя общеобразовательная школа п. им. К. Маркса» Энгельсского муниципального  </w:t>
            </w:r>
            <w:r w:rsidRPr="00B101D4">
              <w:rPr>
                <w:sz w:val="22"/>
                <w:szCs w:val="22"/>
              </w:rPr>
              <w:lastRenderedPageBreak/>
              <w:t xml:space="preserve">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квартира 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9342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854 705,86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Кузнецова Юлия Геннадьевна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п. Пробуждение»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394,0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E50B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1022714,02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76,8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76,8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ХУНДАЙ </w:t>
            </w:r>
            <w:r w:rsidRPr="00B101D4">
              <w:rPr>
                <w:sz w:val="22"/>
                <w:szCs w:val="22"/>
                <w:lang w:val="en-US"/>
              </w:rPr>
              <w:t xml:space="preserve">Creta, </w:t>
            </w:r>
            <w:r w:rsidRPr="00B101D4">
              <w:rPr>
                <w:sz w:val="22"/>
                <w:szCs w:val="22"/>
              </w:rPr>
              <w:t>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B4185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1 138959,93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76,8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Кеслер Лариса Яковлевна</w:t>
            </w:r>
            <w:r w:rsidRPr="00B101D4">
              <w:rPr>
                <w:sz w:val="22"/>
                <w:szCs w:val="22"/>
              </w:rPr>
              <w:t>, директор муниципального бюджетного общеобразовательного учреждения «Основная общеобразовательная школа с. Подстепное»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F412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611 396,47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1083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ВАЗ-2105 1996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F412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245 01844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65,3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Корниенко Виктор Николаевич</w:t>
            </w:r>
            <w:r w:rsidRPr="00B101D4">
              <w:rPr>
                <w:sz w:val="22"/>
                <w:szCs w:val="22"/>
              </w:rPr>
              <w:t xml:space="preserve">, директор муниципального автономного общеобразовательного учреждения «Основная </w:t>
            </w:r>
            <w:r w:rsidRPr="00B101D4">
              <w:rPr>
                <w:sz w:val="22"/>
                <w:szCs w:val="22"/>
              </w:rPr>
              <w:lastRenderedPageBreak/>
              <w:t xml:space="preserve">общеобразовательная школа с. Степное»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LIFAN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X</w:t>
            </w:r>
            <w:r w:rsidRPr="00B101D4">
              <w:rPr>
                <w:sz w:val="22"/>
                <w:szCs w:val="22"/>
              </w:rPr>
              <w:t>-60, модель – 215800,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2075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793 954,83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часть жилого дома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2075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391 702,61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Николаева Таисия Назришоевна</w:t>
            </w:r>
            <w:r w:rsidRPr="00B101D4">
              <w:rPr>
                <w:sz w:val="22"/>
                <w:szCs w:val="22"/>
              </w:rPr>
              <w:t xml:space="preserve">, </w:t>
            </w:r>
            <w:r w:rsidRPr="00B101D4">
              <w:rPr>
                <w:sz w:val="22"/>
                <w:szCs w:val="22"/>
              </w:rPr>
              <w:lastRenderedPageBreak/>
              <w:t>директор муниципального общеобразовательного учреждения «Средняя общеобразовательная школа с. Терновка»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76BCA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1272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КИА РИО, 2013 года </w:t>
            </w:r>
            <w:r w:rsidRPr="00B101D4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76BC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663 025,91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76BCA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70,8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7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6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07EAF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  <w:r w:rsidRPr="00B10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07EAF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07EA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КИА СОУЛ, 2018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07EA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940 507,19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Фомина Елена Михайловна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с. Узморье» </w:t>
            </w:r>
            <w:r w:rsidRPr="00B101D4">
              <w:rPr>
                <w:sz w:val="22"/>
                <w:szCs w:val="22"/>
              </w:rPr>
              <w:lastRenderedPageBreak/>
              <w:t xml:space="preserve">Энгельсского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806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111130, 2003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6144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746 898,54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3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Лада-Гранта,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6144A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401 654,77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Негметова Лариса Анатольевна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с. Широкополье» Энгельсского 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C05D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605 402,88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1385,0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2860035,0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94,9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Лада 217030, 2011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240D7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461 296,78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Плотарева Елена Анатольевна</w:t>
            </w:r>
            <w:r w:rsidRPr="00B101D4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с. Шумейка»  Энгельсского  муниципального района Саратовской области»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1266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92D5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Хенде Гетц, 2010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92D5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865 826,04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24,8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1266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SKODA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RAPID</w:t>
            </w:r>
            <w:r w:rsidRPr="00B101D4">
              <w:rPr>
                <w:sz w:val="22"/>
                <w:szCs w:val="22"/>
              </w:rPr>
              <w:t xml:space="preserve">, 2015 года выпуска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92D5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1 045230,79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ВЕЛЬБОТ 36 Р7520СБ, 2006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24,8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Савенкова Марина Александровна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бюджетного  общеобразовательного учреждения «Основная общеобразовательная школа с. Титоренко» Энгельсского муниципального района </w:t>
            </w:r>
            <w:r w:rsidRPr="00B101D4">
              <w:rPr>
                <w:sz w:val="22"/>
                <w:szCs w:val="22"/>
              </w:rPr>
              <w:lastRenderedPageBreak/>
              <w:t xml:space="preserve">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TOYOTA RAV 4, 2018</w:t>
            </w:r>
            <w:r w:rsidRPr="00B101D4">
              <w:rPr>
                <w:sz w:val="22"/>
                <w:szCs w:val="22"/>
              </w:rPr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4756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896 362,05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2516000,0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(2-комнатная)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245,5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Камаз 55111, 1991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47560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323888,49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13442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13442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475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1111247,0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ТОЙОТА </w:t>
            </w:r>
            <w:r w:rsidRPr="00B101D4">
              <w:rPr>
                <w:sz w:val="22"/>
                <w:szCs w:val="22"/>
                <w:lang w:val="en-US"/>
              </w:rPr>
              <w:t xml:space="preserve">HILUX, </w:t>
            </w:r>
            <w:r w:rsidRPr="00B101D4">
              <w:rPr>
                <w:sz w:val="22"/>
                <w:szCs w:val="22"/>
              </w:rPr>
              <w:t>2018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Земельный участок для сельскохозяйственного </w:t>
            </w:r>
            <w:r w:rsidRPr="00B101D4">
              <w:rPr>
                <w:color w:val="000000" w:themeColor="text1"/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1724000,0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543000.0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автоприцеп 2000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1086000,0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Дюпина Наталья Викторовна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, директор муниципального бюджетного общеобразовательного учреждения «Основная общеобразовательная школа с.  Калинино» Энгельсского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51BD8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431 295,47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(2/3)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91,6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сарай-баня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24,8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сарай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Никитченко Антонина Сергеевна</w:t>
            </w:r>
            <w:r w:rsidRPr="00B101D4">
              <w:rPr>
                <w:sz w:val="22"/>
                <w:szCs w:val="22"/>
              </w:rPr>
              <w:t xml:space="preserve">, директор муниципального бюджетного общеобразовательного учреждения «Основная общеобразовательная школа с.  Старицкое» Энгельсского муниципального 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81F5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1219543 ,45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2427,0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411,0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85,7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69,6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21011, 2000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85,7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3502E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85,7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Каверина Светлана Владимировна</w:t>
            </w:r>
            <w:r w:rsidRPr="00B101D4">
              <w:rPr>
                <w:sz w:val="22"/>
                <w:szCs w:val="22"/>
              </w:rPr>
              <w:t xml:space="preserve">, директор муниципального бюджетного образовательного учреждения «Начальная школа» Энгельсского муниципального района </w:t>
            </w:r>
            <w:r w:rsidRPr="00B101D4">
              <w:rPr>
                <w:sz w:val="22"/>
                <w:szCs w:val="22"/>
              </w:rPr>
              <w:lastRenderedPageBreak/>
              <w:t>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772B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1982 479,55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5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58,8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Лифан 215800, 2015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772B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12261,28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gridAfter w:val="1"/>
          <w:wAfter w:w="108" w:type="dxa"/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772B6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41,6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21"/>
        </w:trPr>
        <w:tc>
          <w:tcPr>
            <w:tcW w:w="1524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Назарова Мария Владимировна,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бюджетным  дошкольным образовательным учреждением  «Детский сад комбинированного вида № 1»    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74,9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239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855546,17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76,4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Hyundai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Accent</w:t>
            </w:r>
            <w:r w:rsidRPr="00B101D4">
              <w:rPr>
                <w:sz w:val="22"/>
                <w:szCs w:val="22"/>
              </w:rPr>
              <w:t>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239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361128,76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74,9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23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90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60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Ступаченко Вера Григорьевна,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</w:rPr>
              <w:t xml:space="preserve">заведующий 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муниципальным  автономным дошкольным образовательным учреждением «Детский сад комбинированного вида № 3» 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E396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557477,07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5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E396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39,3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2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Домникова Ольга Алексеевна,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заведующий муниципальным бюджетным  дошкольным образовательным учреждением «Детский сад 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№ 10» Эгельсского муниципального района Саратовской </w:t>
            </w:r>
            <w:r w:rsidRPr="00B101D4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712C1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2564134,82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B6DC7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34,8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53,7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19,8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Шевролет-Ланос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712C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527938,04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Кутовая Елена Владимировна,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5» Энгельсского муниципального района Саратовской области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24,0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47,9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B6DC7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54,1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07D2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518896,94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577,0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3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Земельный </w:t>
            </w:r>
            <w:r w:rsidRPr="00B101D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Индивидуаль</w:t>
            </w:r>
            <w:r w:rsidRPr="00B101D4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577,0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Гараж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24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Hundai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lastRenderedPageBreak/>
              <w:t>Accent</w:t>
            </w:r>
            <w:r w:rsidRPr="00B101D4">
              <w:rPr>
                <w:sz w:val="22"/>
                <w:szCs w:val="22"/>
              </w:rPr>
              <w:t>, 2008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07D2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309714,74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24,0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B6DC7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54,1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9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Кирияк Галина Николаевна,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дошкольным образовательным учреждением «Центр развития ребенка - детский сад № 6» 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B6DC7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97,1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36,7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666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711280,09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8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Самара Светлана Алексеевна,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автономным дошкольным </w:t>
            </w:r>
            <w:r w:rsidRPr="00B101D4">
              <w:rPr>
                <w:sz w:val="22"/>
                <w:szCs w:val="22"/>
              </w:rPr>
              <w:lastRenderedPageBreak/>
              <w:t xml:space="preserve">образовательным учреждением «Детский сад 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 № 7» Энгельсского муниципального района 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B6DC7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640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Шевроле кобальт, 2013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450A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1660089,72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81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B6DC7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1450AA">
        <w:trPr>
          <w:trHeight w:val="1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Гамаюнова Оксана Владимировна, </w:t>
            </w:r>
            <w:r w:rsidRPr="00B101D4">
              <w:rPr>
                <w:sz w:val="22"/>
                <w:szCs w:val="22"/>
              </w:rPr>
              <w:t>заведующий муниципальным  автономным дошкольным образовательным учреждением «Детский сад № 8» Энгельсского муниципального района 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43,5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D2F8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529 390,19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75,2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/>
                <w:sz w:val="22"/>
                <w:szCs w:val="22"/>
              </w:rPr>
              <w:t>Лэнд Ровер Рендж Ровер спорт, 2012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D2F8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495611,84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Ермолаева Алла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дошкольным образовательным учреждением «Детский сад № 9» Энгельсского муниципального района 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64,3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A3DB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1512148,25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53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53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49,8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Грицюта Ирина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автономным дошкольным образовательным учреждением «Детский сад № 14»  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/>
                <w:sz w:val="22"/>
                <w:szCs w:val="22"/>
              </w:rPr>
              <w:t>Мазда 3</w:t>
            </w:r>
            <w:r w:rsidRPr="00B101D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101D4">
              <w:rPr>
                <w:color w:val="000000"/>
                <w:sz w:val="22"/>
                <w:szCs w:val="22"/>
              </w:rPr>
              <w:t>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430 316,80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56,7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67,2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МАЗ 543203-2122, 2003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368 553,26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56,7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B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Любакова Елена Анатольевна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B101D4">
              <w:rPr>
                <w:sz w:val="22"/>
                <w:szCs w:val="22"/>
              </w:rPr>
              <w:t xml:space="preserve">заведующий </w:t>
            </w:r>
            <w:r w:rsidRPr="00B101D4">
              <w:rPr>
                <w:color w:val="000000" w:themeColor="text1"/>
                <w:sz w:val="22"/>
                <w:szCs w:val="22"/>
              </w:rPr>
              <w:t>муниципальным бюджетным дошкольным образовательным учреждением «Детский сад № 15»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18,7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337E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672128,92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(3/4)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49,6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комната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18,7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дачный земельный </w:t>
            </w:r>
            <w:r w:rsidRPr="00B101D4">
              <w:rPr>
                <w:b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400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Форд Мондео 2011 года </w:t>
            </w:r>
            <w:r w:rsidRPr="00B101D4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337E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234 218,80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212180-30, 2001 года выпуска, ВАЗ 11183, 2005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49,3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Рогожкина Татьяна Анатольевна,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17»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52,9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2647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836 851,78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VOLKSWAGEN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JETTA</w:t>
            </w:r>
            <w:r w:rsidRPr="00B101D4">
              <w:rPr>
                <w:sz w:val="22"/>
                <w:szCs w:val="22"/>
              </w:rPr>
              <w:t>, 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2647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714 558,65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Мизюлина Оксана Геннадьевна,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автономным </w:t>
            </w:r>
            <w:r w:rsidRPr="00B101D4">
              <w:rPr>
                <w:sz w:val="22"/>
                <w:szCs w:val="22"/>
              </w:rPr>
              <w:lastRenderedPageBreak/>
              <w:t>дошкольным  образовательным учреждением «Детский сад № 18»"  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ВАЗ 21083, 1997 года выпуска,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A7D0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607114,83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 (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43,3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Дайхацу териос,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A7D0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165400,00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Шевченко Ирина Султановна,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19»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64,4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C418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598 279,19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Дачный </w:t>
            </w:r>
            <w:r w:rsidRPr="00B101D4">
              <w:rPr>
                <w:b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Индивидуал</w:t>
            </w:r>
            <w:r w:rsidRPr="00B101D4">
              <w:rPr>
                <w:b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384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Лада Калина 111930, 2011 года выпуска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Шевроле Орландо, 2012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C418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615 762,18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Насекина Анастасия Сергеевна,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автономным  дошкольным образовательным учреждением «Детский сад № 20»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211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73,9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Саненг Кайрон</w:t>
            </w:r>
            <w:r w:rsidRPr="00B101D4">
              <w:rPr>
                <w:sz w:val="22"/>
                <w:szCs w:val="22"/>
                <w:lang w:val="en-US"/>
              </w:rPr>
              <w:t xml:space="preserve">, </w:t>
            </w:r>
            <w:r w:rsidRPr="00B101D4">
              <w:rPr>
                <w:sz w:val="22"/>
                <w:szCs w:val="22"/>
              </w:rPr>
              <w:t>2008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C407C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480 768,32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34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Жилое помещение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13,6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3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Жилое помещение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73,9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МАЗ 543203, 2006 года выпуска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МАЗ 5440-08, 2007 года выпуска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Моторное судно Прогресс 2, 1973 года выпуска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210000,00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Жилое помещение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73,9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Жилое помещение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73,9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bCs/>
                <w:sz w:val="22"/>
                <w:szCs w:val="22"/>
              </w:rPr>
              <w:t>Приходская Татьяна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автономным  дошкольным образовательным учреждением </w:t>
            </w:r>
            <w:r w:rsidRPr="00B101D4">
              <w:rPr>
                <w:sz w:val="22"/>
                <w:szCs w:val="22"/>
              </w:rPr>
              <w:lastRenderedPageBreak/>
              <w:t>«Детский сад № 21»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494,0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ДЭУ МАТИЗ, 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418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584 336,92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8140000,0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54,0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58,9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58,9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CHERY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SUV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T</w:t>
            </w:r>
            <w:r w:rsidRPr="00B101D4">
              <w:rPr>
                <w:sz w:val="22"/>
                <w:szCs w:val="22"/>
              </w:rPr>
              <w:t xml:space="preserve"> 11 </w:t>
            </w:r>
            <w:r w:rsidRPr="00B101D4">
              <w:rPr>
                <w:sz w:val="22"/>
                <w:szCs w:val="22"/>
                <w:lang w:val="en-US"/>
              </w:rPr>
              <w:t>SQR</w:t>
            </w:r>
            <w:r w:rsidRPr="00B101D4">
              <w:rPr>
                <w:sz w:val="22"/>
                <w:szCs w:val="22"/>
              </w:rPr>
              <w:t xml:space="preserve"> 7247,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418D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595 463,85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Иванова Таисия Юрьевна,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</w:rPr>
              <w:t xml:space="preserve">заведующий 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муниципальным дошкольным образовательным учреждением «Детский сад № 22»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53,2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 КИА ПИКАНТО 64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HG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7281406,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86F1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418 549,00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BB5319">
        <w:trPr>
          <w:trHeight w:val="72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53,2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Седнева Наталья Викторовна,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</w:rPr>
              <w:t xml:space="preserve">заведующий 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муниципальным  бюджетным дошкольным образовательным учреждением «Детский сад № 23»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B6F49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384992,82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OPEL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ANTARA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2.0 С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DTI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2009 года выпуска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BMW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318 2003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2945600,00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Забиякина Лариса Николаевна,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бюджетным  дошкольным образовательным учреждением </w:t>
            </w:r>
            <w:r w:rsidRPr="00B101D4">
              <w:rPr>
                <w:sz w:val="22"/>
                <w:szCs w:val="22"/>
              </w:rPr>
              <w:lastRenderedPageBreak/>
              <w:t xml:space="preserve">«Детский сад № 24»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(1/2)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32,3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71,3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 xml:space="preserve">VOLKSWAGEN 2H AMAROK, </w:t>
            </w:r>
            <w:r w:rsidRPr="00B101D4">
              <w:rPr>
                <w:sz w:val="22"/>
                <w:szCs w:val="22"/>
              </w:rPr>
              <w:t>2013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7226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351582,75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8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405,0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0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89,6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71,3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ВАЗ 21099 2001 года выпуска,</w:t>
            </w:r>
          </w:p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ВАЗ 21099 2002 года выпуска,</w:t>
            </w:r>
          </w:p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9494D" w:rsidRPr="00B101D4" w:rsidRDefault="0089494D" w:rsidP="00272268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Мотоцикл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Kawasaki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ZR</w:t>
            </w:r>
            <w:r w:rsidRPr="00B101D4">
              <w:rPr>
                <w:color w:val="000000" w:themeColor="text1"/>
                <w:sz w:val="22"/>
                <w:szCs w:val="22"/>
              </w:rPr>
              <w:t>-7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B101D4">
              <w:rPr>
                <w:color w:val="000000" w:themeColor="text1"/>
                <w:sz w:val="22"/>
                <w:szCs w:val="22"/>
              </w:rPr>
              <w:t>, 2006 года выпуска,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72268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12000,00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17,3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405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Барбье Екатерина Сергеевна,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автономным  дошкольным образовательным </w:t>
            </w:r>
            <w:r w:rsidRPr="00B101D4">
              <w:rPr>
                <w:color w:val="000000" w:themeColor="text1"/>
                <w:sz w:val="22"/>
                <w:szCs w:val="22"/>
              </w:rPr>
              <w:t>учреждением «Детский сад № 25»  Энгельсского муниципального района Саратовской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67,7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92D2E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740 899,54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совместная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67,7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IX</w:t>
            </w:r>
            <w:r w:rsidRPr="00B101D4">
              <w:rPr>
                <w:color w:val="000000" w:themeColor="text1"/>
                <w:sz w:val="22"/>
                <w:szCs w:val="22"/>
              </w:rPr>
              <w:t>-35, 2012 года выпуска, МАЗДА 6, 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A0415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888 107,07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38,3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A04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67,7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67,7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Горлова Ольга Владимировна,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заведующий муниципальным автономным дошкольным образовательным учреждением «Детский сад № 26» Энгельсского муниципального района Саратовской области»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5309B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380302,58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Квартира (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67,4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ФОРД Фокус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B101D4">
              <w:rPr>
                <w:color w:val="000000" w:themeColor="text1"/>
                <w:sz w:val="22"/>
                <w:szCs w:val="22"/>
              </w:rPr>
              <w:t>, 2018 года выпуска</w:t>
            </w:r>
          </w:p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4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B101D4">
              <w:rPr>
                <w:color w:val="000000" w:themeColor="text1"/>
                <w:sz w:val="22"/>
                <w:szCs w:val="22"/>
              </w:rPr>
              <w:t>4, 2012 года выпуска</w:t>
            </w:r>
          </w:p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ГАЗ А21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B101D4">
              <w:rPr>
                <w:color w:val="000000" w:themeColor="text1"/>
                <w:sz w:val="22"/>
                <w:szCs w:val="22"/>
              </w:rPr>
              <w:t>32, 2015 года выпуска, мотолодка Нептун 400,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lastRenderedPageBreak/>
              <w:t>361260,00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Сын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Ягудина Эльвира Фатиховна,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заведующий муниципальным автономным дошкольным образовательным учреждением «Детский сад № 27» Энгельсского муниципального района Саратовской области»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ВАЗ 21061, 1997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F7AA3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456 596,55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22,4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C23F3A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Шестакова Алена Сергеевна,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образовательным учреждением «Детский сад № 31»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81,9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1204033,64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C23F3A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81,9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Шевроле Нива, 2014года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1803894,65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C23F3A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25,6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C23F3A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C23F3A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5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22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Батталова Ирина Ивановна,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автономным дошкольным образовательным </w:t>
            </w:r>
            <w:r w:rsidRPr="00B101D4">
              <w:rPr>
                <w:sz w:val="22"/>
                <w:szCs w:val="22"/>
              </w:rPr>
              <w:lastRenderedPageBreak/>
              <w:t xml:space="preserve">учреждением «Детский сад № 33»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696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A6C21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1445087,06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43,7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Садовый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37,2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17,6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51,5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Лада 111760, 2010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A6C2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1476064,95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A6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часть жилого дома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58,8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32A71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32A71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51,5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Расческина Ирина Борисовна,</w:t>
            </w:r>
            <w:r w:rsidRPr="00B101D4">
              <w:rPr>
                <w:sz w:val="22"/>
                <w:szCs w:val="22"/>
              </w:rPr>
              <w:t xml:space="preserve">  заведующий муниципальным автономным </w:t>
            </w:r>
            <w:r w:rsidRPr="00B101D4">
              <w:rPr>
                <w:sz w:val="22"/>
                <w:szCs w:val="22"/>
              </w:rPr>
              <w:lastRenderedPageBreak/>
              <w:t xml:space="preserve">дошкольным образовательным учреждением «Детский сад комбинированного вида № 35»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 сельскохозяйственного назначения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432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551C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1081864,90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/>
                <w:sz w:val="22"/>
                <w:szCs w:val="22"/>
              </w:rPr>
              <w:t xml:space="preserve">Квартира 54,3 кв.м договор участия в </w:t>
            </w:r>
            <w:r w:rsidRPr="00B101D4">
              <w:rPr>
                <w:color w:val="000000"/>
                <w:sz w:val="22"/>
                <w:szCs w:val="22"/>
              </w:rPr>
              <w:lastRenderedPageBreak/>
              <w:t>долевом строительстве жилого многоквартирного комплекса «Перспектива» № О/2-6 от 14.08.2019г.,  доход, полученный от продажи квартиры 63,1 кв. и земельного участка 405,0 кв.м</w:t>
            </w:r>
          </w:p>
        </w:tc>
      </w:tr>
      <w:tr w:rsidR="0089494D" w:rsidRPr="00B101D4" w:rsidTr="00865FE7">
        <w:trPr>
          <w:trHeight w:val="29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54,3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17,2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CHERY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TIGGO</w:t>
            </w:r>
            <w:r w:rsidRPr="00B101D4">
              <w:rPr>
                <w:sz w:val="22"/>
                <w:szCs w:val="22"/>
              </w:rPr>
              <w:t xml:space="preserve"> 3, </w:t>
            </w:r>
            <w:r w:rsidRPr="00B101D4">
              <w:rPr>
                <w:sz w:val="22"/>
                <w:szCs w:val="22"/>
                <w:lang w:val="en-US"/>
              </w:rPr>
              <w:t xml:space="preserve">2017 </w:t>
            </w:r>
            <w:r w:rsidRPr="00B101D4">
              <w:rPr>
                <w:sz w:val="22"/>
                <w:szCs w:val="22"/>
              </w:rPr>
              <w:t>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551C4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1167444,78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472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  <w:r w:rsidRPr="00B101D4">
              <w:rPr>
                <w:sz w:val="22"/>
                <w:szCs w:val="22"/>
                <w:lang w:val="en-US"/>
              </w:rPr>
              <w:t>CHEVRALET KLAS 1200</w:t>
            </w:r>
            <w:r w:rsidRPr="00B101D4">
              <w:rPr>
                <w:sz w:val="22"/>
                <w:szCs w:val="22"/>
              </w:rPr>
              <w:t>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66,6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54,3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21,9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опекаемый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Васильева Наталия Геннадьевна</w:t>
            </w:r>
            <w:r w:rsidRPr="00B101D4">
              <w:rPr>
                <w:sz w:val="22"/>
                <w:szCs w:val="22"/>
              </w:rPr>
              <w:t xml:space="preserve">, заведующий муниципальным дошкольным образовательным учреждением «Детский сад № 41»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  <w:r w:rsidRPr="00B101D4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2003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544 691,32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/>
                <w:sz w:val="22"/>
                <w:szCs w:val="22"/>
              </w:rPr>
              <w:t xml:space="preserve">Лада Гранта , 2018 года </w:t>
            </w:r>
            <w:r w:rsidRPr="00B101D4">
              <w:rPr>
                <w:color w:val="000000"/>
                <w:sz w:val="22"/>
                <w:szCs w:val="22"/>
              </w:rPr>
              <w:lastRenderedPageBreak/>
              <w:t xml:space="preserve">выпуска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720030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/>
                <w:sz w:val="22"/>
                <w:szCs w:val="22"/>
              </w:rPr>
              <w:lastRenderedPageBreak/>
              <w:t>749074,30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  <w:r w:rsidRPr="00B101D4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Кортунова Наталья Алексеевна,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бюджетным дошкольным образовательным учреждением «Детский сад № 42»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59,2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ТОЙОТА </w:t>
            </w:r>
            <w:r w:rsidRPr="00B101D4">
              <w:rPr>
                <w:sz w:val="22"/>
                <w:szCs w:val="22"/>
                <w:lang w:val="en-US"/>
              </w:rPr>
              <w:t>Yaris</w:t>
            </w:r>
            <w:r w:rsidRPr="00B101D4">
              <w:rPr>
                <w:sz w:val="22"/>
                <w:szCs w:val="22"/>
              </w:rPr>
              <w:t>, 2007 г.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B50E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436 230,07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МАЗДА СХ-7, 2011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B50E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1 028078,04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54,0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Земельный участок дачный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3900,0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59,2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Темкина Марина Николаевна,</w:t>
            </w:r>
            <w:r w:rsidRPr="00B101D4">
              <w:rPr>
                <w:color w:val="000000"/>
                <w:sz w:val="22"/>
                <w:szCs w:val="22"/>
              </w:rPr>
              <w:t xml:space="preserve"> заведующий</w:t>
            </w:r>
            <w:r w:rsidRPr="00B101D4">
              <w:rPr>
                <w:sz w:val="22"/>
                <w:szCs w:val="22"/>
              </w:rPr>
              <w:t xml:space="preserve"> муниципальным дошкольным образовательным учреждением «Детский сад № 45»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ХУНДАЙ Солярис, 2011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827F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848453,02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хозяйственные строения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16,5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Исаева Елена Анатольевна,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</w:t>
            </w:r>
            <w:r w:rsidRPr="00B101D4">
              <w:rPr>
                <w:sz w:val="22"/>
                <w:szCs w:val="22"/>
              </w:rPr>
              <w:lastRenderedPageBreak/>
              <w:t xml:space="preserve">учреждением «Детский сад № 47» Энгельсского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50268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425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14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5026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646650,32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3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Часть жилого дома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46,4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14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B50268">
        <w:trPr>
          <w:trHeight w:val="83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147E2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5497A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5497A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Пономарева Ольга Николаевна,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образовательным учреждением «Детский сад № 51»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2550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633551,23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2550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529296,00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Мельникова Олеся Алексеевна,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образовательным учреждением </w:t>
            </w:r>
            <w:r w:rsidRPr="00B101D4">
              <w:rPr>
                <w:sz w:val="22"/>
                <w:szCs w:val="22"/>
              </w:rPr>
              <w:lastRenderedPageBreak/>
              <w:t xml:space="preserve">«Детский сад № 52»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B531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42,3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C408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490191,51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Nissan Almera</w:t>
            </w:r>
            <w:r w:rsidRPr="00B101D4">
              <w:rPr>
                <w:sz w:val="22"/>
                <w:szCs w:val="22"/>
              </w:rPr>
              <w:t>, 2016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C408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691 896,11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2780A">
            <w:pPr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Чуева Лариса Михайловна,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образовательным учреждением «Детский сад № 53»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1456532,74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2780A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15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Дукова Мария Николаевна,</w:t>
            </w:r>
            <w:r w:rsidRPr="00B101D4">
              <w:rPr>
                <w:color w:val="000000"/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55» Энгельсского </w:t>
            </w:r>
            <w:r w:rsidRPr="00B101D4">
              <w:rPr>
                <w:color w:val="000000"/>
                <w:sz w:val="22"/>
                <w:szCs w:val="22"/>
              </w:rPr>
              <w:lastRenderedPageBreak/>
              <w:t xml:space="preserve">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C22CF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3554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515 049,37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16D28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42,6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16D28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Каргальская Оксана Владимировна,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автономным дошкольным образовательным учреждением «Детский сад № 57»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2416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516 141,11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0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131,5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26,2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 </w:t>
            </w:r>
          </w:p>
        </w:tc>
      </w:tr>
      <w:tr w:rsidR="0089494D" w:rsidRPr="00B101D4" w:rsidTr="00865FE7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28,5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>DAEWOO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NEXIA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G</w:t>
            </w:r>
            <w:r w:rsidRPr="00B101D4">
              <w:rPr>
                <w:sz w:val="22"/>
                <w:szCs w:val="22"/>
              </w:rPr>
              <w:t xml:space="preserve"> 15 </w:t>
            </w:r>
            <w:r w:rsidRPr="00B101D4">
              <w:rPr>
                <w:sz w:val="22"/>
                <w:szCs w:val="22"/>
                <w:lang w:val="en-US"/>
              </w:rPr>
              <w:t>MF</w:t>
            </w:r>
            <w:r w:rsidRPr="00B101D4">
              <w:rPr>
                <w:sz w:val="22"/>
                <w:szCs w:val="22"/>
              </w:rPr>
              <w:t>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257 099,78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Горюнова Татьяна Александровна,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заведующий муниципальным  дошкольным образовательным учреждением «Детский сад № 62»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510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D5A8B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633 364,51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03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bCs/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bCs/>
                <w:sz w:val="22"/>
                <w:szCs w:val="22"/>
              </w:rPr>
              <w:t>24,0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54,3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Боярова Наталья Ивановна,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63» Энгельсского муниципального 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16D28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72,5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D62C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759013,82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16D28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72,5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D62C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прицеп к легковому автомобилю,1992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D62C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315747,37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22,6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Степанова Юлия Сергеевна,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автономным  дошкольным образовательным учреждением «Детский сад № 65» Энгельсского муниципального 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217230, 2010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06C1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714 918,01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120000,00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06C1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193 302,69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Шония Кира Леонидовна,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 </w:t>
            </w:r>
            <w:r w:rsidRPr="00B101D4">
              <w:rPr>
                <w:sz w:val="22"/>
                <w:szCs w:val="22"/>
              </w:rPr>
              <w:lastRenderedPageBreak/>
              <w:t>образовательным учреждением «Детский сад № 66»"  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1028,0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118,5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172B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1411425,11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16D28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1071,0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БМВ Х2, 2019 года выпус4ка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734517,54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БМВ Х2, 2019 года выпуска, кредитный договор от 03.12.2019 № 2157, доход полученный от продажи ХУНДАЙ Санта Фе, 2012 года выпуска</w:t>
            </w:r>
          </w:p>
        </w:tc>
      </w:tr>
      <w:tr w:rsidR="0089494D" w:rsidRPr="00B101D4" w:rsidTr="00865FE7">
        <w:trPr>
          <w:trHeight w:val="6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118,5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1028,0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118,5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118,5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C23F3A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F3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Бобкова Елена Борисовна,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образовательным учреждением «Детский сад № 67»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50,3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176148,17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C23F3A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33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Зотова Мария Николаевна,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68» Энгельсского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97ED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728F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726685,05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97ED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Рено Сандеро Степвей,  2016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728F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643041,62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72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54,6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72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49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Конюхова Елена Игорьевна,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69»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59,9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6238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614012,65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59,9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Дмитриева Наталья Сергеевна</w:t>
            </w:r>
            <w:r w:rsidRPr="00B101D4">
              <w:rPr>
                <w:sz w:val="22"/>
                <w:szCs w:val="22"/>
              </w:rPr>
              <w:t xml:space="preserve"> заведующий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муниципальным дошкольным образовательным учреждением </w:t>
            </w:r>
            <w:r w:rsidRPr="00B101D4">
              <w:rPr>
                <w:color w:val="000000" w:themeColor="text1"/>
                <w:sz w:val="22"/>
                <w:szCs w:val="22"/>
              </w:rPr>
              <w:lastRenderedPageBreak/>
              <w:t>«Детский сад № 70» Энгельсского муниципального района 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1250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лада иксрей, 2016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C400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581267,49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C4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95,5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1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Гизатуллина Светлана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71» Энгельсского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23,8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Фольсваген поло, 2016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A5E4C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886 273,48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A5E4C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БМВ, 1994 года выпуска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A5E4C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409911,92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20,3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РФ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8 000,00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13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Конова Галина Борисовна,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образовательным учреждением «Детский сад № 72»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69,3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712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4519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538 180,32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6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Жилое строение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21,2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Хозяйственное строение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712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21140, 2011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45199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305 534,79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21,2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9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Пескова Оксана Николаевна</w:t>
            </w:r>
            <w:r w:rsidRPr="00B101D4">
              <w:rPr>
                <w:color w:val="000000"/>
                <w:sz w:val="22"/>
                <w:szCs w:val="22"/>
              </w:rPr>
              <w:t xml:space="preserve">, </w:t>
            </w:r>
            <w:r w:rsidRPr="00B101D4">
              <w:rPr>
                <w:color w:val="000000"/>
                <w:sz w:val="22"/>
                <w:szCs w:val="22"/>
              </w:rPr>
              <w:lastRenderedPageBreak/>
              <w:t xml:space="preserve">заведующий муниципальным автономным  дошкольным образовательным учреждением «Детский сад  комбинированного вида № 74»  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31,7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06AE5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/>
                <w:sz w:val="22"/>
                <w:szCs w:val="22"/>
              </w:rPr>
              <w:t>694 839,17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9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FF0000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44,0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Леонова Ирина Николаевна,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автономным  дошкольным образовательным учреждением «Детский сад № 75»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ВАЗ </w:t>
            </w:r>
            <w:r w:rsidRPr="00B101D4">
              <w:rPr>
                <w:sz w:val="22"/>
                <w:szCs w:val="22"/>
                <w:lang w:val="en-US"/>
              </w:rPr>
              <w:t>VESTA</w:t>
            </w:r>
            <w:r w:rsidRPr="00B101D4">
              <w:rPr>
                <w:sz w:val="22"/>
                <w:szCs w:val="22"/>
              </w:rPr>
              <w:t>, 2020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302D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626 842,58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1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302D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326 570,12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8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Морозова Елена Анатольевна,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</w:rPr>
              <w:lastRenderedPageBreak/>
              <w:t xml:space="preserve">заведующий муниципальным автономным дошкольным образовательным учреждением «Детский сад комбинированного вида № 76»  Энгельсского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 xml:space="preserve">Дачный земельный </w:t>
            </w:r>
            <w:r w:rsidRPr="00B101D4">
              <w:rPr>
                <w:b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5433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719122,68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64,4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43,3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1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Сарай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Васильева Наталья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№ 77»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43,3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C253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509185,22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Шлычкова Алена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</w:t>
            </w:r>
            <w:r w:rsidRPr="00B101D4">
              <w:rPr>
                <w:sz w:val="22"/>
                <w:szCs w:val="22"/>
              </w:rPr>
              <w:lastRenderedPageBreak/>
              <w:t>дошкольным образовательным учреждением «Детский сад № 78»   Энгельсского муниципального района Саратовской области (отпуск по уходу за ребенком)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5497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1017594,51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466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ВАЗ-21043 1991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5728B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46650,43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58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Полещук Виктория Александровна,</w:t>
            </w:r>
            <w:r w:rsidRPr="00B101D4">
              <w:rPr>
                <w:sz w:val="22"/>
                <w:szCs w:val="22"/>
              </w:rPr>
              <w:t xml:space="preserve"> заведующий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муниципальным  дошкольным образовательным учреждением  «Детский сад № 79» Энгельсского муниципального района Саратовской </w:t>
            </w:r>
            <w:r w:rsidRPr="00B101D4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48,5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327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211440 2011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C596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544568,91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48,5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1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327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Моисеенко Татьяна Владимировна,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 дошкольным образовательным учреждением  «Детский сад № 81» Энгельсского муниципального района Саратовской области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75,6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102,1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 Киа Венга 2013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9646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492697,53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53,3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Шкода рапид 2015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96460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352 403,54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75,6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96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95497A">
        <w:trPr>
          <w:trHeight w:val="44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53,3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102,1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85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Сигачева Людмила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бюджетным дошкольным образовательным учреждением «Детский сад № 109»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46,6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051E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559040,27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647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</w:t>
            </w:r>
            <w:r w:rsidRPr="00B101D4">
              <w:rPr>
                <w:sz w:val="22"/>
                <w:szCs w:val="22"/>
                <w:lang w:val="en-US"/>
              </w:rPr>
              <w:t xml:space="preserve">IA SPORTAGE, </w:t>
            </w:r>
            <w:r w:rsidRPr="00B101D4">
              <w:rPr>
                <w:sz w:val="22"/>
                <w:szCs w:val="22"/>
              </w:rPr>
              <w:t>2019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051E5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657719,04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</w:t>
            </w:r>
            <w:r w:rsidRPr="00B101D4">
              <w:rPr>
                <w:b/>
                <w:sz w:val="22"/>
                <w:szCs w:val="22"/>
                <w:lang w:val="en-US"/>
              </w:rPr>
              <w:t>IA</w:t>
            </w:r>
            <w:r w:rsidRPr="00B101D4">
              <w:rPr>
                <w:b/>
                <w:sz w:val="22"/>
                <w:szCs w:val="22"/>
              </w:rPr>
              <w:t xml:space="preserve"> </w:t>
            </w:r>
            <w:r w:rsidRPr="00B101D4">
              <w:rPr>
                <w:b/>
                <w:sz w:val="22"/>
                <w:szCs w:val="22"/>
                <w:lang w:val="en-US"/>
              </w:rPr>
              <w:t>SPORTAGE</w:t>
            </w:r>
            <w:r w:rsidRPr="00B101D4">
              <w:rPr>
                <w:b/>
                <w:sz w:val="22"/>
                <w:szCs w:val="22"/>
              </w:rPr>
              <w:t xml:space="preserve">, 2019 года выпуска, договор потребительского кредита № 1743026-ф от </w:t>
            </w:r>
            <w:r w:rsidRPr="00B101D4">
              <w:rPr>
                <w:b/>
                <w:sz w:val="22"/>
                <w:szCs w:val="22"/>
              </w:rPr>
              <w:lastRenderedPageBreak/>
              <w:t>18.04.2019, доход полученный от продажи   К</w:t>
            </w:r>
            <w:r w:rsidRPr="00B101D4">
              <w:rPr>
                <w:b/>
                <w:sz w:val="22"/>
                <w:szCs w:val="22"/>
                <w:lang w:val="en-US"/>
              </w:rPr>
              <w:t>IA</w:t>
            </w:r>
            <w:r w:rsidRPr="00B101D4">
              <w:rPr>
                <w:b/>
                <w:sz w:val="22"/>
                <w:szCs w:val="22"/>
              </w:rPr>
              <w:t xml:space="preserve"> </w:t>
            </w:r>
            <w:r w:rsidRPr="00B101D4">
              <w:rPr>
                <w:b/>
                <w:sz w:val="22"/>
                <w:szCs w:val="22"/>
                <w:lang w:val="en-US"/>
              </w:rPr>
              <w:t>SPORTAGE</w:t>
            </w:r>
            <w:r w:rsidRPr="00B101D4">
              <w:rPr>
                <w:b/>
                <w:sz w:val="22"/>
                <w:szCs w:val="22"/>
              </w:rPr>
              <w:t>, 2012 года выпуска</w:t>
            </w: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46,6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Абрамова Наталья Юрьевна,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автономным дошкольным образовательным учреждением «Детский сад № 112»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67,8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ШЕВРОЛЕ </w:t>
            </w:r>
            <w:r w:rsidRPr="00B101D4">
              <w:rPr>
                <w:sz w:val="22"/>
                <w:szCs w:val="22"/>
                <w:lang w:val="en-US"/>
              </w:rPr>
              <w:t xml:space="preserve">COBALT, </w:t>
            </w:r>
            <w:r w:rsidRPr="00B101D4">
              <w:rPr>
                <w:sz w:val="22"/>
                <w:szCs w:val="22"/>
              </w:rPr>
              <w:t>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62F2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357273,01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18,0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566792,23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9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Зайцева Наталья Сергеевна,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</w:t>
            </w:r>
            <w:r w:rsidRPr="00B101D4">
              <w:rPr>
                <w:sz w:val="22"/>
                <w:szCs w:val="22"/>
              </w:rPr>
              <w:lastRenderedPageBreak/>
              <w:t xml:space="preserve">дошкольным образовательным учреждением «Детский сад с. Квасниковка» 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bCs/>
                <w:sz w:val="22"/>
                <w:szCs w:val="22"/>
              </w:rPr>
              <w:t>1363,0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87F4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Хундай Солярис, 2011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87F4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791550,90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48,1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8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A87F49">
        <w:trPr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</w:p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bCs/>
                <w:sz w:val="22"/>
                <w:szCs w:val="22"/>
              </w:rPr>
              <w:t>1363,0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A87F4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300169,71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A87F49">
        <w:trPr>
          <w:trHeight w:val="9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A87F49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bCs/>
                <w:sz w:val="22"/>
                <w:szCs w:val="22"/>
              </w:rPr>
              <w:t>1363,0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0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Общая 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48,1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0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Полинская Елена Анатольевна,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п. Пробуждение» Энгельсского 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573F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714795,31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73,3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Терентьева Людмила Сергеевна,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бюджетным  дошкольным образовательным учреждением «Детский сад п. Коминтерн»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36,4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ВАЗ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101D4">
              <w:rPr>
                <w:color w:val="000000" w:themeColor="text1"/>
                <w:sz w:val="22"/>
                <w:szCs w:val="22"/>
              </w:rPr>
              <w:t>211440, 2012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A7D0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382813,31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90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Тахтамысова Вера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автономным  дошкольным образовательным учреждением «Детский сад пос. им. К. Маркса»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Форд-Фокус 2012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8624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463253,29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0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88,6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21043, 1998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8624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259 792,30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88,6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88,6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Упорова Гульфия Усмановна,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бюджетным  дошкольным образовательным учреждением «Детский сад пос. Придорожный» </w:t>
            </w:r>
            <w:r w:rsidRPr="00B101D4">
              <w:rPr>
                <w:sz w:val="22"/>
                <w:szCs w:val="22"/>
              </w:rPr>
              <w:lastRenderedPageBreak/>
              <w:t xml:space="preserve">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D71AD7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462342,85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60,5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Легковой автомобиль ВАЗ-21215 2009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572380,70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816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2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Мещерякова Наталия Ивановна,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</w:rPr>
              <w:t xml:space="preserve">заведующий 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муниципальным автономным дошкольным образовательным учреждением «Детский сад с. Подстепное»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76,2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  <w:r w:rsidRPr="00B101D4">
              <w:rPr>
                <w:color w:val="000000" w:themeColor="text1"/>
                <w:sz w:val="22"/>
                <w:szCs w:val="22"/>
              </w:rPr>
              <w:t>, 2017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924CFF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467274,45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1140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80203,25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76,2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37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Колесниченко Елена Владимировна,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с. Генеральское»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КИА РИО 2015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8624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525 891,70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0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1157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Моторная лодка «Казанка», 1992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86249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200 281,32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1157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371F05">
        <w:trPr>
          <w:trHeight w:val="2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 «Детский сад с. Ленинское»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 w:rsidP="00371F05">
            <w:pPr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Шкаровская Людмила Сергеевна,</w:t>
            </w:r>
            <w:r w:rsidRPr="00B101D4">
              <w:rPr>
                <w:sz w:val="22"/>
                <w:szCs w:val="22"/>
              </w:rPr>
              <w:t xml:space="preserve"> заведующий муниципальным бюджетным  дошкольным образовательным учреждением «Детский сад с. Безымянное» Энгельсского 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42,2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Легковой автомобиль ГАЗ 3110 2000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395755,56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1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1505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6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55,4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55,4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ГАЗ 31105 2004 года выпуска, АУДИ-100 1987 года выпуска, КАМАЗ 5320, 1983 года выпуска, прицеп СЗАП 83551, 1993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F62F2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2 132360,75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1505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8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Актау Галия Булатовна,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с. Заветное» Энгельсского 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Земельный участок сельхоз назначения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1191406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107,0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Лада Гранта седан, 2014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C69FC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421171,08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107,0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2101, 1972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C69FC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362717,99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107,0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Никитченко Любовь Михайловна,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с. Шумейка»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Легковой автомобиль Рено Дастер 2012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4474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598 193,98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8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8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121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Ивахненко Людмила Евгеньевна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заведующий муниципальным  дошкольным образовательным учреждением «Детский сад с. Красный Яр»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Шевроле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KL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1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 w:rsidRPr="00B101D4">
              <w:rPr>
                <w:color w:val="000000" w:themeColor="text1"/>
                <w:sz w:val="22"/>
                <w:szCs w:val="22"/>
              </w:rPr>
              <w:t>, 2014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C3C36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900300,00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B101D4">
        <w:trPr>
          <w:trHeight w:val="5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C3C3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234,4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Нива шевроле,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C3C36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1 122633,00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20,6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B101D4">
        <w:trPr>
          <w:trHeight w:val="6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234,4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3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122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Мукатаева Гульнара Габдулловна,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заведующий муниципальным дошкольным образовательным учреждением «Детский сад с. Терновка»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33,3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BF4E40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536 314,58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9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часть жилого дома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81,1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69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71F05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892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54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Клименко Елена Васильевна,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</w:rPr>
              <w:t xml:space="preserve">заведующий 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муниципальным бюджетным  дошкольным образовательным учреждением «Детский сад с. Узморье»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1416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Жилой дом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92,3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 xml:space="preserve">Хундай </w:t>
            </w:r>
            <w:r w:rsidRPr="00B101D4">
              <w:rPr>
                <w:color w:val="000000" w:themeColor="text1"/>
                <w:sz w:val="22"/>
                <w:szCs w:val="22"/>
                <w:lang w:val="en-US"/>
              </w:rPr>
              <w:t>Solaris</w:t>
            </w:r>
            <w:r w:rsidRPr="00B101D4">
              <w:rPr>
                <w:color w:val="000000" w:themeColor="text1"/>
                <w:sz w:val="22"/>
                <w:szCs w:val="22"/>
              </w:rPr>
              <w:t>, 2013 года выпуска</w:t>
            </w:r>
          </w:p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333333"/>
                <w:sz w:val="22"/>
                <w:szCs w:val="22"/>
                <w:shd w:val="clear" w:color="auto" w:fill="FFFFFF"/>
              </w:rPr>
              <w:t>ГАЗ Валдай</w:t>
            </w:r>
            <w:r w:rsidRPr="00B101D4">
              <w:rPr>
                <w:color w:val="000000" w:themeColor="text1"/>
                <w:sz w:val="22"/>
                <w:szCs w:val="22"/>
              </w:rPr>
              <w:t>, 2013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6B5E87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495 597,44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9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1428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92,3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1428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92,3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1428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46,6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8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Мухамбетова Наталья Александровна,</w:t>
            </w:r>
            <w:r w:rsidRPr="00B101D4">
              <w:rPr>
                <w:color w:val="000000" w:themeColor="text1"/>
                <w:sz w:val="22"/>
                <w:szCs w:val="22"/>
              </w:rPr>
              <w:t xml:space="preserve"> заведующий муниципальным бюджетным  дошкольным образовательным учреждением «Детский сад с. Зеленый Дол»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для сельскохозяйственного использования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384000</w:t>
            </w:r>
          </w:p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97907">
            <w:pPr>
              <w:jc w:val="center"/>
              <w:rPr>
                <w:sz w:val="22"/>
                <w:szCs w:val="22"/>
              </w:rPr>
            </w:pPr>
            <w:r w:rsidRPr="00B101D4">
              <w:rPr>
                <w:color w:val="000000" w:themeColor="text1"/>
                <w:sz w:val="22"/>
                <w:szCs w:val="22"/>
              </w:rPr>
              <w:t>316379,16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81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Долевая (1/5)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51,4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 xml:space="preserve">Земельный </w:t>
            </w: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для сельскохозяйственного использования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индивидуаль</w:t>
            </w:r>
            <w:r w:rsidRPr="00B101D4">
              <w:rPr>
                <w:b/>
                <w:color w:val="000000" w:themeColor="text1"/>
                <w:sz w:val="22"/>
                <w:szCs w:val="22"/>
              </w:rPr>
              <w:lastRenderedPageBreak/>
              <w:t>ная</w:t>
            </w:r>
          </w:p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19200</w:t>
            </w:r>
            <w:r w:rsidRPr="00B101D4">
              <w:rPr>
                <w:b/>
                <w:sz w:val="22"/>
                <w:szCs w:val="22"/>
              </w:rPr>
              <w:lastRenderedPageBreak/>
              <w:t>0,0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Лада </w:t>
            </w:r>
            <w:r w:rsidRPr="00B101D4">
              <w:rPr>
                <w:sz w:val="22"/>
                <w:szCs w:val="22"/>
              </w:rPr>
              <w:lastRenderedPageBreak/>
              <w:t>212140, 2014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97907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358 242,54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Долевая (1/5)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51,4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Долевая (1/5)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51,4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1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Степанченкова</w:t>
            </w:r>
          </w:p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Вера Сергеевна, </w:t>
            </w:r>
            <w:r w:rsidRPr="00B101D4">
              <w:rPr>
                <w:sz w:val="22"/>
                <w:szCs w:val="22"/>
              </w:rPr>
              <w:t>заведующий муниципальным автономным  дошкольным образовательным учреждением «Детский сад с. Липовка» Энгельсского муниципального 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505713,88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01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7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3437827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73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Часть жилого дома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74,8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4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Хозяйственное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нежилое строение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14,2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Старостина Надежда Александровна,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образовательным учреждением «Детский сад пос. Лощинный» Энгельсского 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110,8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F4A5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938 656,89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949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110,8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Фолксваген Поло 2012 года выпуска, ВАЗ 21214 2011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4F4A52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730 692,50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4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Земельный </w:t>
            </w:r>
            <w:r w:rsidRPr="00B101D4">
              <w:rPr>
                <w:b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35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Апрышко Галина Борисовна,</w:t>
            </w:r>
            <w:r w:rsidRPr="00B101D4">
              <w:rPr>
                <w:sz w:val="22"/>
                <w:szCs w:val="22"/>
              </w:rPr>
              <w:t xml:space="preserve"> заведующий муниципальным  бюджетным дошкольным образовательным учреждением «Детский сад п. Новопушкинское»  Энгельсского 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61,7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9160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527 025,57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834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ВАЗ ЛАДА 217030 2009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91606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185 576,96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71,3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41,6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Мясникова Галина Николаевна</w:t>
            </w:r>
            <w:r w:rsidRPr="00B101D4">
              <w:rPr>
                <w:sz w:val="22"/>
                <w:szCs w:val="22"/>
              </w:rPr>
              <w:t xml:space="preserve">, директор </w:t>
            </w:r>
            <w:r w:rsidRPr="00B101D4">
              <w:rPr>
                <w:sz w:val="22"/>
                <w:szCs w:val="22"/>
              </w:rPr>
              <w:lastRenderedPageBreak/>
              <w:t xml:space="preserve">муниципального автономного учреждение дополнительного образования "Детский оздоровительно-образовательный центр "Буревестник" Энгельсского муниципального района  Саратовской области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57,7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 xml:space="preserve">Mazda 3, </w:t>
            </w:r>
            <w:r w:rsidRPr="00B101D4">
              <w:rPr>
                <w:sz w:val="22"/>
                <w:szCs w:val="22"/>
              </w:rPr>
              <w:t>2006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52BA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412 933,39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600,0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  <w:lang w:val="en-US"/>
              </w:rPr>
              <w:t xml:space="preserve">Mazda </w:t>
            </w:r>
            <w:r w:rsidRPr="00B101D4">
              <w:rPr>
                <w:sz w:val="22"/>
                <w:szCs w:val="22"/>
              </w:rPr>
              <w:t>6</w:t>
            </w:r>
            <w:r w:rsidRPr="00B101D4">
              <w:rPr>
                <w:sz w:val="22"/>
                <w:szCs w:val="22"/>
                <w:lang w:val="en-US"/>
              </w:rPr>
              <w:t xml:space="preserve">, </w:t>
            </w:r>
            <w:r w:rsidRPr="00B101D4">
              <w:rPr>
                <w:sz w:val="22"/>
                <w:szCs w:val="22"/>
              </w:rPr>
              <w:t>2012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152BA1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863 450,03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818,0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Мотоцикл </w:t>
            </w:r>
            <w:r w:rsidRPr="00B101D4">
              <w:rPr>
                <w:sz w:val="22"/>
                <w:szCs w:val="22"/>
                <w:lang w:val="en-US"/>
              </w:rPr>
              <w:t>Yamaha</w:t>
            </w:r>
            <w:r w:rsidRPr="00B101D4">
              <w:rPr>
                <w:sz w:val="22"/>
                <w:szCs w:val="22"/>
              </w:rPr>
              <w:t xml:space="preserve"> </w:t>
            </w:r>
            <w:r w:rsidRPr="00B101D4">
              <w:rPr>
                <w:sz w:val="22"/>
                <w:szCs w:val="22"/>
                <w:lang w:val="en-US"/>
              </w:rPr>
              <w:t>XJ</w:t>
            </w:r>
            <w:r w:rsidRPr="00B101D4">
              <w:rPr>
                <w:sz w:val="22"/>
                <w:szCs w:val="22"/>
              </w:rPr>
              <w:t>6</w:t>
            </w:r>
            <w:r w:rsidRPr="00B101D4">
              <w:rPr>
                <w:sz w:val="22"/>
                <w:szCs w:val="22"/>
                <w:lang w:val="en-US"/>
              </w:rPr>
              <w:t>S</w:t>
            </w:r>
            <w:r w:rsidRPr="00B101D4">
              <w:rPr>
                <w:sz w:val="22"/>
                <w:szCs w:val="22"/>
              </w:rPr>
              <w:t>, 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57,7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сын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57,7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28800,00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1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дочь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pStyle w:val="a9"/>
              <w:jc w:val="left"/>
              <w:rPr>
                <w:sz w:val="22"/>
                <w:szCs w:val="22"/>
              </w:rPr>
            </w:pPr>
            <w:r w:rsidRPr="00B101D4">
              <w:rPr>
                <w:bCs/>
                <w:sz w:val="22"/>
                <w:szCs w:val="22"/>
              </w:rPr>
              <w:t>Борсук Александра Викторовна</w:t>
            </w:r>
            <w:r w:rsidRPr="00B101D4">
              <w:rPr>
                <w:b w:val="0"/>
                <w:sz w:val="22"/>
                <w:szCs w:val="22"/>
              </w:rPr>
              <w:t xml:space="preserve">,  </w:t>
            </w:r>
            <w:r w:rsidRPr="00B101D4">
              <w:rPr>
                <w:b w:val="0"/>
                <w:sz w:val="22"/>
                <w:szCs w:val="22"/>
              </w:rPr>
              <w:lastRenderedPageBreak/>
              <w:t xml:space="preserve">директорамуниципального  бюджетного учреждения «Муниципальный центр оценки качества образования»   Энгельсского муниципального района Саратовской области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63,5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A286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569 638,40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pStyle w:val="a9"/>
              <w:jc w:val="left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дача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558,0</w:t>
            </w: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ГАЗ 311000, 1997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2A286F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426 605,59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1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pStyle w:val="a9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4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pStyle w:val="a9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Ислентьева Ольга Витальевна</w:t>
            </w:r>
            <w:r w:rsidRPr="00B101D4">
              <w:rPr>
                <w:color w:val="000000"/>
                <w:sz w:val="22"/>
                <w:szCs w:val="22"/>
              </w:rPr>
              <w:t xml:space="preserve">, директор муниципального бюджетного  учреждения дополнительного образования «Центр психолого-педагогического сопровождения «Позитив» Энгельсского муниципального района Саратовской </w:t>
            </w:r>
            <w:r w:rsidRPr="00B101D4">
              <w:rPr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53,3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катер «Стингрей 195»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0864EA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511 565,29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Панкратова Ольга Владимировна</w:t>
            </w:r>
            <w:r w:rsidRPr="00B101D4">
              <w:rPr>
                <w:sz w:val="22"/>
                <w:szCs w:val="22"/>
              </w:rPr>
              <w:t>, директор муниципального  казенного  учреждения «Централизованная бухгалтерия муниципальных учреждений образования Энгельсского муниципального района»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Форд Фокус, 2013 года выпуска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3B1D58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1010 943,89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8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493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638 730,80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дачный дом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24,3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Беднова Елена Александровна</w:t>
            </w:r>
            <w:r w:rsidRPr="00B101D4">
              <w:rPr>
                <w:color w:val="000000"/>
                <w:sz w:val="22"/>
                <w:szCs w:val="22"/>
              </w:rPr>
              <w:t xml:space="preserve">, директор муниципального автономного учреждения дополнительного образования «Дворец творчества детей и молодежи» </w:t>
            </w:r>
            <w:r w:rsidRPr="00B101D4">
              <w:rPr>
                <w:color w:val="000000"/>
                <w:sz w:val="22"/>
                <w:szCs w:val="22"/>
              </w:rPr>
              <w:lastRenderedPageBreak/>
              <w:t>Энгельсского муниципального района Саратовской области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523,0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>MATIZ ДЭУ, 2007 года выпуска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Фольксваген </w:t>
            </w:r>
            <w:r w:rsidRPr="00B101D4">
              <w:rPr>
                <w:sz w:val="22"/>
                <w:szCs w:val="22"/>
                <w:lang w:val="en-US"/>
              </w:rPr>
              <w:t>POLO</w:t>
            </w:r>
            <w:r w:rsidRPr="00B101D4">
              <w:rPr>
                <w:sz w:val="22"/>
                <w:szCs w:val="22"/>
              </w:rPr>
              <w:t>,</w:t>
            </w:r>
          </w:p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t xml:space="preserve">2017 года </w:t>
            </w:r>
            <w:r w:rsidRPr="00B101D4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8E5783">
            <w:pPr>
              <w:jc w:val="center"/>
              <w:rPr>
                <w:sz w:val="22"/>
                <w:szCs w:val="22"/>
              </w:rPr>
            </w:pPr>
            <w:r w:rsidRPr="00B101D4">
              <w:rPr>
                <w:sz w:val="22"/>
                <w:szCs w:val="22"/>
              </w:rPr>
              <w:lastRenderedPageBreak/>
              <w:t>779 656,26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29,0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 w:rsidP="00E25259">
            <w:pPr>
              <w:ind w:firstLine="37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 xml:space="preserve">долевая 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62,9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  <w:tr w:rsidR="0089494D" w:rsidRPr="00B101D4" w:rsidTr="00865FE7">
        <w:trPr>
          <w:trHeight w:val="56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b/>
                <w:color w:val="000000"/>
                <w:sz w:val="22"/>
                <w:szCs w:val="22"/>
              </w:rPr>
            </w:pPr>
            <w:r w:rsidRPr="00B101D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ind w:firstLine="37"/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29,0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b/>
                <w:sz w:val="22"/>
                <w:szCs w:val="22"/>
              </w:rPr>
            </w:pPr>
            <w:r w:rsidRPr="00B101D4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D" w:rsidRPr="00B101D4" w:rsidRDefault="0089494D">
            <w:pPr>
              <w:rPr>
                <w:sz w:val="22"/>
                <w:szCs w:val="22"/>
              </w:rPr>
            </w:pPr>
          </w:p>
        </w:tc>
      </w:tr>
    </w:tbl>
    <w:p w:rsidR="0089494D" w:rsidRPr="00B101D4" w:rsidRDefault="0089494D" w:rsidP="00B101D4">
      <w:pPr>
        <w:ind w:firstLine="709"/>
        <w:jc w:val="both"/>
        <w:rPr>
          <w:sz w:val="22"/>
          <w:szCs w:val="22"/>
        </w:rPr>
      </w:pPr>
    </w:p>
    <w:p w:rsidR="0089494D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442A95">
        <w:rPr>
          <w:b/>
          <w:iCs/>
          <w:sz w:val="26"/>
          <w:szCs w:val="26"/>
        </w:rPr>
        <w:t>Сведения о доходах, расходах</w:t>
      </w:r>
      <w:r>
        <w:rPr>
          <w:b/>
          <w:iCs/>
          <w:sz w:val="26"/>
          <w:szCs w:val="26"/>
        </w:rPr>
        <w:t xml:space="preserve">, об имуществе </w:t>
      </w:r>
      <w:r w:rsidRPr="00442A95">
        <w:rPr>
          <w:b/>
          <w:iCs/>
          <w:sz w:val="26"/>
          <w:szCs w:val="26"/>
        </w:rPr>
        <w:t xml:space="preserve">руководителей муниципальных учреждений, </w:t>
      </w:r>
    </w:p>
    <w:p w:rsidR="0089494D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442A95">
        <w:rPr>
          <w:b/>
          <w:iCs/>
          <w:sz w:val="26"/>
          <w:szCs w:val="26"/>
        </w:rPr>
        <w:t xml:space="preserve">подведомственных управлению по физической культуре, спорту, молодежной политике и туризму </w:t>
      </w:r>
    </w:p>
    <w:p w:rsidR="0089494D" w:rsidRPr="00442A95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442A95">
        <w:rPr>
          <w:b/>
          <w:iCs/>
          <w:sz w:val="26"/>
          <w:szCs w:val="26"/>
        </w:rPr>
        <w:t xml:space="preserve">администрации Энгельсского муниципального района, членов их семей                                                              </w:t>
      </w:r>
    </w:p>
    <w:p w:rsidR="0089494D" w:rsidRPr="00442A95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442A95">
        <w:rPr>
          <w:b/>
          <w:iCs/>
          <w:sz w:val="26"/>
          <w:szCs w:val="26"/>
        </w:rPr>
        <w:t>за период с 01.01.2020г. по 31.12.2020г.</w:t>
      </w:r>
    </w:p>
    <w:p w:rsidR="0089494D" w:rsidRDefault="0089494D" w:rsidP="00025EB3">
      <w:pPr>
        <w:pStyle w:val="a8"/>
        <w:rPr>
          <w:sz w:val="23"/>
          <w:szCs w:val="23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2"/>
        <w:gridCol w:w="1276"/>
        <w:gridCol w:w="1275"/>
        <w:gridCol w:w="1135"/>
        <w:gridCol w:w="992"/>
        <w:gridCol w:w="1276"/>
        <w:gridCol w:w="993"/>
        <w:gridCol w:w="1133"/>
        <w:gridCol w:w="1559"/>
        <w:gridCol w:w="1560"/>
        <w:gridCol w:w="1843"/>
      </w:tblGrid>
      <w:tr w:rsidR="0089494D" w:rsidRPr="00760A9B" w:rsidTr="00524C59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377DFF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89494D" w:rsidRPr="00377DFF" w:rsidRDefault="0089494D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711319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9494D" w:rsidRPr="00711319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494D" w:rsidRPr="00711319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711319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89494D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89494D" w:rsidRPr="00711319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89494D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89494D" w:rsidRPr="00711319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Merge w:val="restart"/>
          </w:tcPr>
          <w:p w:rsidR="0089494D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760A9B" w:rsidTr="00E76891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89494D" w:rsidRPr="00711319" w:rsidRDefault="008949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89494D" w:rsidRPr="00711319" w:rsidRDefault="008949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89494D" w:rsidRPr="00711319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89494D" w:rsidRPr="00711319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3" w:type="dxa"/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  <w:vMerge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 xml:space="preserve">Бобков Д.Г., директор МБУ </w:t>
            </w:r>
            <w:r>
              <w:lastRenderedPageBreak/>
              <w:t>«Спортивная школа «Юность»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9494D" w:rsidRPr="00377DFF" w:rsidRDefault="0089494D" w:rsidP="0024171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302,0</w:t>
            </w:r>
          </w:p>
        </w:tc>
        <w:tc>
          <w:tcPr>
            <w:tcW w:w="1133" w:type="dxa"/>
            <w:shd w:val="clear" w:color="auto" w:fill="auto"/>
          </w:tcPr>
          <w:p w:rsidR="0089494D" w:rsidRPr="0027741A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9494D" w:rsidRPr="00FC6683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БМВ </w:t>
            </w:r>
            <w:r>
              <w:rPr>
                <w:lang w:val="en-US"/>
              </w:rPr>
              <w:t xml:space="preserve"> X1</w:t>
            </w:r>
            <w:r>
              <w:t xml:space="preserve">, </w:t>
            </w:r>
            <w:r>
              <w:lastRenderedPageBreak/>
              <w:t>2011г.</w:t>
            </w:r>
          </w:p>
        </w:tc>
        <w:tc>
          <w:tcPr>
            <w:tcW w:w="1560" w:type="dxa"/>
          </w:tcPr>
          <w:p w:rsidR="0089494D" w:rsidRPr="00377DFF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695 180,58</w:t>
            </w:r>
          </w:p>
        </w:tc>
        <w:tc>
          <w:tcPr>
            <w:tcW w:w="1843" w:type="dxa"/>
          </w:tcPr>
          <w:p w:rsidR="0089494D" w:rsidRPr="00377DFF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302,0</w:t>
            </w:r>
          </w:p>
        </w:tc>
        <w:tc>
          <w:tcPr>
            <w:tcW w:w="1133" w:type="dxa"/>
            <w:shd w:val="clear" w:color="auto" w:fill="auto"/>
          </w:tcPr>
          <w:p w:rsidR="0089494D" w:rsidRPr="0027741A" w:rsidRDefault="0089494D" w:rsidP="000022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9494D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>634 631,45</w:t>
            </w:r>
          </w:p>
        </w:tc>
        <w:tc>
          <w:tcPr>
            <w:tcW w:w="1843" w:type="dxa"/>
          </w:tcPr>
          <w:p w:rsidR="0089494D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302,0</w:t>
            </w:r>
          </w:p>
        </w:tc>
        <w:tc>
          <w:tcPr>
            <w:tcW w:w="1133" w:type="dxa"/>
            <w:shd w:val="clear" w:color="auto" w:fill="auto"/>
          </w:tcPr>
          <w:p w:rsidR="0089494D" w:rsidRPr="0027741A" w:rsidRDefault="0089494D" w:rsidP="000022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9494D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9494D" w:rsidRDefault="0089494D" w:rsidP="00B40719">
            <w:pPr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0022A2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302,0</w:t>
            </w:r>
          </w:p>
        </w:tc>
        <w:tc>
          <w:tcPr>
            <w:tcW w:w="1133" w:type="dxa"/>
            <w:shd w:val="clear" w:color="auto" w:fill="auto"/>
          </w:tcPr>
          <w:p w:rsidR="0089494D" w:rsidRPr="0027741A" w:rsidRDefault="0089494D" w:rsidP="000022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9494D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9494D" w:rsidRDefault="0089494D" w:rsidP="00B40719">
            <w:pPr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24171E">
        <w:trPr>
          <w:trHeight w:val="274"/>
        </w:trPr>
        <w:tc>
          <w:tcPr>
            <w:tcW w:w="424" w:type="dxa"/>
            <w:vMerge w:val="restart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Зотов В.И., директор МАУ «Спортивная школа «Центральная»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B40719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B4071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B4071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B40719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691,0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146,1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17,8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25,5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Автомобиль ВАЗ 111130, 2000г.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Автомобиль ШЕВРОЛЕ нива 212300-5, 2016г.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Маломерное судно Катер Прогресс 4, 1990г.</w:t>
            </w:r>
          </w:p>
        </w:tc>
        <w:tc>
          <w:tcPr>
            <w:tcW w:w="1560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1 235 039,13</w:t>
            </w:r>
          </w:p>
        </w:tc>
        <w:tc>
          <w:tcPr>
            <w:tcW w:w="1843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403900,0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143000,0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1166100,0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11000,0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403000,0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FC668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146,1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691,0</w:t>
            </w:r>
          </w:p>
          <w:p w:rsidR="0089494D" w:rsidRDefault="0089494D" w:rsidP="00FC6683">
            <w:pPr>
              <w:autoSpaceDE w:val="0"/>
              <w:autoSpaceDN w:val="0"/>
              <w:adjustRightInd w:val="0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113,0</w:t>
            </w:r>
          </w:p>
        </w:tc>
        <w:tc>
          <w:tcPr>
            <w:tcW w:w="1133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FC6683">
            <w:pPr>
              <w:autoSpaceDE w:val="0"/>
              <w:autoSpaceDN w:val="0"/>
              <w:adjustRightInd w:val="0"/>
            </w:pPr>
          </w:p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Pr="00377DFF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350 970,97</w:t>
            </w:r>
          </w:p>
        </w:tc>
        <w:tc>
          <w:tcPr>
            <w:tcW w:w="1843" w:type="dxa"/>
          </w:tcPr>
          <w:p w:rsidR="0089494D" w:rsidRPr="00377DFF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Петрова А.С., директор МБУ «Центр молодежных инициатив Энгельсского муниципального района»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Индивидуальная </w:t>
            </w:r>
          </w:p>
          <w:p w:rsidR="0089494D" w:rsidRDefault="0089494D" w:rsidP="00E74DDF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E74DDF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E74DD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Долевая </w:t>
            </w:r>
          </w:p>
          <w:p w:rsidR="0089494D" w:rsidRDefault="0089494D" w:rsidP="00E74DDF">
            <w:pPr>
              <w:autoSpaceDE w:val="0"/>
              <w:autoSpaceDN w:val="0"/>
              <w:adjustRightInd w:val="0"/>
              <w:jc w:val="center"/>
            </w:pPr>
            <w:r>
              <w:t xml:space="preserve"> 1/2 доля</w:t>
            </w: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2332,0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58,3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48,4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354 210,63</w:t>
            </w: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E74DDF"/>
        </w:tc>
        <w:tc>
          <w:tcPr>
            <w:tcW w:w="1702" w:type="dxa"/>
            <w:shd w:val="clear" w:color="auto" w:fill="auto"/>
          </w:tcPr>
          <w:p w:rsidR="0089494D" w:rsidRDefault="0089494D" w:rsidP="00E74DDF"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E74DDF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C96C16">
            <w:pPr>
              <w:jc w:val="center"/>
            </w:pPr>
            <w:r>
              <w:t>Долевая</w:t>
            </w:r>
          </w:p>
          <w:p w:rsidR="0089494D" w:rsidRDefault="0089494D" w:rsidP="00C96C16">
            <w:pPr>
              <w:jc w:val="center"/>
            </w:pPr>
            <w:r>
              <w:t>1/3 доля</w:t>
            </w:r>
          </w:p>
        </w:tc>
        <w:tc>
          <w:tcPr>
            <w:tcW w:w="1135" w:type="dxa"/>
            <w:shd w:val="clear" w:color="auto" w:fill="auto"/>
          </w:tcPr>
          <w:p w:rsidR="0089494D" w:rsidRDefault="0089494D" w:rsidP="00E74DDF">
            <w:pPr>
              <w:jc w:val="center"/>
            </w:pPr>
            <w:r>
              <w:t>48,5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E74DD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74DDF" w:rsidRDefault="0089494D" w:rsidP="00E74DDF"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6A4F92">
            <w:pPr>
              <w:jc w:val="center"/>
            </w:pPr>
            <w:r>
              <w:t>48,4</w:t>
            </w: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B00E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Pr="00FC6683" w:rsidRDefault="0089494D" w:rsidP="00E74DDF">
            <w:r>
              <w:t xml:space="preserve">Автомобиль ХУНДАЙ </w:t>
            </w:r>
            <w:r>
              <w:rPr>
                <w:lang w:val="en-US"/>
              </w:rPr>
              <w:t>creta</w:t>
            </w:r>
            <w:r>
              <w:t>, 2016г.</w:t>
            </w:r>
          </w:p>
        </w:tc>
        <w:tc>
          <w:tcPr>
            <w:tcW w:w="1560" w:type="dxa"/>
          </w:tcPr>
          <w:p w:rsidR="0089494D" w:rsidRDefault="0089494D" w:rsidP="00E74DDF">
            <w:r>
              <w:t>627 597,97</w:t>
            </w:r>
          </w:p>
        </w:tc>
        <w:tc>
          <w:tcPr>
            <w:tcW w:w="1843" w:type="dxa"/>
          </w:tcPr>
          <w:p w:rsidR="0089494D" w:rsidRPr="00381FB5" w:rsidRDefault="0089494D" w:rsidP="006A4F92">
            <w:pPr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74DDF" w:rsidRDefault="0089494D" w:rsidP="00695D1C"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6A4F92">
            <w:pPr>
              <w:jc w:val="center"/>
            </w:pPr>
            <w:r>
              <w:t>48,4</w:t>
            </w: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B00E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Попов А.Н., директор МБУ «Физкультурно-спортивный центр «Урожай»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 1/4 доля</w:t>
            </w: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98,3</w:t>
            </w: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Автомобиль НИССАН НОТЕ, 2008г.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Автомобиль НИССАН Альмера, 2013г.</w:t>
            </w: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261 685,52</w:t>
            </w: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9494D" w:rsidRDefault="0089494D" w:rsidP="00C96C16">
            <w:pPr>
              <w:autoSpaceDE w:val="0"/>
              <w:autoSpaceDN w:val="0"/>
              <w:adjustRightInd w:val="0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Индивидуальная 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Долевая 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1/4 доля</w:t>
            </w: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456,0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551,0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98,3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C96C16">
            <w:pPr>
              <w:autoSpaceDE w:val="0"/>
              <w:autoSpaceDN w:val="0"/>
              <w:adjustRightInd w:val="0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38 010,00</w:t>
            </w: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Default="0089494D" w:rsidP="00695D1C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89494D" w:rsidRDefault="0089494D" w:rsidP="00695D1C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695D1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695D1C">
            <w:pPr>
              <w:autoSpaceDE w:val="0"/>
              <w:autoSpaceDN w:val="0"/>
              <w:adjustRightInd w:val="0"/>
              <w:jc w:val="center"/>
            </w:pPr>
            <w:r>
              <w:t>98,3</w:t>
            </w:r>
          </w:p>
          <w:p w:rsidR="0089494D" w:rsidRDefault="0089494D" w:rsidP="00695D1C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695D1C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  <w:tc>
          <w:tcPr>
            <w:tcW w:w="1133" w:type="dxa"/>
            <w:shd w:val="clear" w:color="auto" w:fill="auto"/>
          </w:tcPr>
          <w:p w:rsidR="0089494D" w:rsidRDefault="0089494D" w:rsidP="00E7689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E76891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E76891">
            <w:pPr>
              <w:autoSpaceDE w:val="0"/>
              <w:autoSpaceDN w:val="0"/>
              <w:adjustRightInd w:val="0"/>
              <w:jc w:val="center"/>
            </w:pPr>
            <w:r>
              <w:t xml:space="preserve"> Россия</w:t>
            </w:r>
          </w:p>
        </w:tc>
        <w:tc>
          <w:tcPr>
            <w:tcW w:w="1559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702" w:type="dxa"/>
            <w:shd w:val="clear" w:color="auto" w:fill="auto"/>
          </w:tcPr>
          <w:p w:rsidR="0089494D" w:rsidRDefault="0089494D" w:rsidP="00E76891">
            <w:pPr>
              <w:autoSpaceDE w:val="0"/>
              <w:autoSpaceDN w:val="0"/>
              <w:adjustRightInd w:val="0"/>
            </w:pPr>
            <w:r>
              <w:t>Торосян С.А., директор МКУ «Централизованная бухгалтерия учреждений физической культуры и спорта ЭМР»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40,7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501,0</w:t>
            </w:r>
          </w:p>
        </w:tc>
        <w:tc>
          <w:tcPr>
            <w:tcW w:w="1133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E7689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E76891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E7689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495 321,27</w:t>
            </w: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501,0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Pr="00FC6683" w:rsidRDefault="0089494D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FC6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GEELY EMGRAND (FE-1)</w:t>
            </w:r>
            <w:r w:rsidRPr="00FC6683">
              <w:rPr>
                <w:lang w:val="en-US"/>
              </w:rPr>
              <w:t>, 2013</w:t>
            </w:r>
            <w:r>
              <w:t>г</w:t>
            </w:r>
            <w:r w:rsidRPr="00FC6683">
              <w:rPr>
                <w:lang w:val="en-US"/>
              </w:rPr>
              <w:t>.</w:t>
            </w: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387 966,24</w:t>
            </w: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 xml:space="preserve">Федосенков А.Г., директор МБУ «Спортивно-технический </w:t>
            </w:r>
            <w:r>
              <w:lastRenderedPageBreak/>
              <w:t>центр»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1133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E61C27">
            <w:pPr>
              <w:autoSpaceDE w:val="0"/>
              <w:autoSpaceDN w:val="0"/>
              <w:adjustRightInd w:val="0"/>
            </w:pPr>
          </w:p>
          <w:p w:rsidR="0089494D" w:rsidRPr="00377DFF" w:rsidRDefault="0089494D" w:rsidP="00E61C2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Автомобиль ВАЗ Лада Калина, 2010г.</w:t>
            </w: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394 797,45</w:t>
            </w: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C96C16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200,0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E61C27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147 096,00</w:t>
            </w: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  <w:tr w:rsidR="0089494D" w:rsidRPr="00760A9B" w:rsidTr="00E76891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695D1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695D1C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1133" w:type="dxa"/>
            <w:shd w:val="clear" w:color="auto" w:fill="auto"/>
          </w:tcPr>
          <w:p w:rsidR="0089494D" w:rsidRPr="00377DFF" w:rsidRDefault="0089494D" w:rsidP="00695D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0022A2">
            <w:pPr>
              <w:autoSpaceDE w:val="0"/>
              <w:autoSpaceDN w:val="0"/>
              <w:adjustRightInd w:val="0"/>
              <w:jc w:val="center"/>
            </w:pPr>
            <w:r>
              <w:t>182 184,00</w:t>
            </w:r>
          </w:p>
        </w:tc>
        <w:tc>
          <w:tcPr>
            <w:tcW w:w="1843" w:type="dxa"/>
          </w:tcPr>
          <w:p w:rsidR="0089494D" w:rsidRPr="00381FB5" w:rsidRDefault="0089494D" w:rsidP="000022A2">
            <w:pPr>
              <w:autoSpaceDE w:val="0"/>
              <w:autoSpaceDN w:val="0"/>
              <w:adjustRightInd w:val="0"/>
              <w:jc w:val="center"/>
            </w:pPr>
            <w:r w:rsidRPr="00381FB5">
              <w:t>Сделки не совершались</w:t>
            </w:r>
          </w:p>
        </w:tc>
      </w:tr>
    </w:tbl>
    <w:p w:rsidR="0089494D" w:rsidRDefault="0089494D" w:rsidP="00025EB3">
      <w:pPr>
        <w:ind w:firstLine="709"/>
        <w:jc w:val="both"/>
      </w:pPr>
    </w:p>
    <w:p w:rsidR="0089494D" w:rsidRDefault="0089494D" w:rsidP="00653BD8">
      <w:pPr>
        <w:pStyle w:val="a8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Сведения о доходах, расходах, об имуществе </w:t>
      </w:r>
      <w:r>
        <w:rPr>
          <w:b/>
          <w:iCs/>
          <w:sz w:val="26"/>
          <w:szCs w:val="26"/>
        </w:rPr>
        <w:t xml:space="preserve">руководителей муниципальных учреждений, подведомственных </w:t>
      </w:r>
      <w:r w:rsidRPr="006A0AD4">
        <w:rPr>
          <w:b/>
          <w:iCs/>
          <w:sz w:val="26"/>
          <w:szCs w:val="26"/>
        </w:rPr>
        <w:t xml:space="preserve"> </w:t>
      </w:r>
    </w:p>
    <w:p w:rsidR="0089494D" w:rsidRDefault="0089494D" w:rsidP="00653BD8">
      <w:pPr>
        <w:pStyle w:val="a8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>комитет</w:t>
      </w:r>
      <w:r>
        <w:rPr>
          <w:b/>
          <w:iCs/>
          <w:sz w:val="26"/>
          <w:szCs w:val="26"/>
        </w:rPr>
        <w:t>у</w:t>
      </w:r>
      <w:r w:rsidRPr="006A0AD4">
        <w:rPr>
          <w:b/>
          <w:iCs/>
          <w:sz w:val="26"/>
          <w:szCs w:val="26"/>
        </w:rPr>
        <w:t xml:space="preserve"> ЖКХ, ТЭК, транспорта и связи администрации Энгельсского муниципального района, и членов их семей </w:t>
      </w:r>
    </w:p>
    <w:p w:rsidR="0089494D" w:rsidRPr="006A0AD4" w:rsidRDefault="0089494D" w:rsidP="00653BD8">
      <w:pPr>
        <w:pStyle w:val="a8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за период с </w:t>
      </w:r>
      <w:r>
        <w:rPr>
          <w:b/>
          <w:iCs/>
          <w:sz w:val="26"/>
          <w:szCs w:val="26"/>
        </w:rPr>
        <w:t>01.01.</w:t>
      </w:r>
      <w:r w:rsidRPr="006A0AD4">
        <w:rPr>
          <w:b/>
          <w:iCs/>
          <w:sz w:val="26"/>
          <w:szCs w:val="26"/>
        </w:rPr>
        <w:t>20</w:t>
      </w:r>
      <w:r>
        <w:rPr>
          <w:b/>
          <w:iCs/>
          <w:sz w:val="26"/>
          <w:szCs w:val="26"/>
        </w:rPr>
        <w:t>20 года</w:t>
      </w:r>
      <w:r w:rsidRPr="006A0AD4">
        <w:rPr>
          <w:b/>
          <w:iCs/>
          <w:sz w:val="26"/>
          <w:szCs w:val="26"/>
        </w:rPr>
        <w:t xml:space="preserve"> по 31</w:t>
      </w:r>
      <w:r>
        <w:rPr>
          <w:b/>
          <w:iCs/>
          <w:sz w:val="26"/>
          <w:szCs w:val="26"/>
        </w:rPr>
        <w:t>.12.</w:t>
      </w:r>
      <w:r w:rsidRPr="006A0AD4">
        <w:rPr>
          <w:b/>
          <w:iCs/>
          <w:sz w:val="26"/>
          <w:szCs w:val="26"/>
        </w:rPr>
        <w:t>20</w:t>
      </w:r>
      <w:r>
        <w:rPr>
          <w:b/>
          <w:iCs/>
          <w:sz w:val="26"/>
          <w:szCs w:val="26"/>
        </w:rPr>
        <w:t>20</w:t>
      </w:r>
      <w:r w:rsidRPr="006A0AD4">
        <w:rPr>
          <w:b/>
          <w:iCs/>
          <w:sz w:val="26"/>
          <w:szCs w:val="26"/>
        </w:rPr>
        <w:t xml:space="preserve"> года</w:t>
      </w:r>
      <w:r>
        <w:rPr>
          <w:b/>
          <w:iCs/>
          <w:sz w:val="26"/>
          <w:szCs w:val="26"/>
        </w:rPr>
        <w:t>.</w:t>
      </w:r>
    </w:p>
    <w:p w:rsidR="0089494D" w:rsidRPr="0056683B" w:rsidRDefault="0089494D" w:rsidP="00431C18">
      <w:pPr>
        <w:rPr>
          <w:b/>
        </w:rPr>
      </w:pPr>
    </w:p>
    <w:tbl>
      <w:tblPr>
        <w:tblW w:w="157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594"/>
        <w:gridCol w:w="1666"/>
        <w:gridCol w:w="993"/>
        <w:gridCol w:w="850"/>
        <w:gridCol w:w="1276"/>
        <w:gridCol w:w="709"/>
        <w:gridCol w:w="1310"/>
        <w:gridCol w:w="1666"/>
        <w:gridCol w:w="1276"/>
        <w:gridCol w:w="1561"/>
      </w:tblGrid>
      <w:tr w:rsidR="0089494D" w:rsidTr="008C5B58">
        <w:trPr>
          <w:trHeight w:val="42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Pr="00377DFF" w:rsidRDefault="0089494D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89494D" w:rsidRPr="00377DFF" w:rsidRDefault="0089494D" w:rsidP="00066A78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9101D8">
              <w:rPr>
                <w:b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Pr="00711319" w:rsidRDefault="0089494D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br/>
            </w: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295" w:type="dxa"/>
            <w:gridSpan w:val="3"/>
            <w:shd w:val="clear" w:color="auto" w:fill="auto"/>
            <w:vAlign w:val="center"/>
          </w:tcPr>
          <w:p w:rsidR="0089494D" w:rsidRPr="00711319" w:rsidRDefault="0089494D" w:rsidP="00066A78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711319" w:rsidRDefault="0089494D" w:rsidP="00066A7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</w:tcPr>
          <w:p w:rsidR="0089494D" w:rsidRDefault="0089494D" w:rsidP="00066A78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89494D" w:rsidRPr="00711319" w:rsidRDefault="0089494D" w:rsidP="00066A78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89494D" w:rsidRDefault="0089494D" w:rsidP="00066A78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89494D" w:rsidRPr="00711319" w:rsidRDefault="0089494D" w:rsidP="00066A78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561" w:type="dxa"/>
            <w:vAlign w:val="center"/>
          </w:tcPr>
          <w:p w:rsidR="0089494D" w:rsidRDefault="0089494D" w:rsidP="00066A78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lastRenderedPageBreak/>
              <w:t>ного имущества, источник)</w:t>
            </w:r>
          </w:p>
        </w:tc>
      </w:tr>
      <w:tr w:rsidR="0089494D" w:rsidRPr="00711319" w:rsidTr="008C5B58">
        <w:trPr>
          <w:trHeight w:val="93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66" w:type="dxa"/>
            <w:shd w:val="clear" w:color="auto" w:fill="auto"/>
          </w:tcPr>
          <w:p w:rsidR="0089494D" w:rsidRPr="00711319" w:rsidRDefault="0089494D" w:rsidP="00066A78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89494D" w:rsidRPr="00711319" w:rsidRDefault="0089494D" w:rsidP="00066A78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9494D" w:rsidRPr="00711319" w:rsidRDefault="0089494D" w:rsidP="00066A78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89494D" w:rsidRPr="00711319" w:rsidRDefault="0089494D" w:rsidP="00066A78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89494D" w:rsidRPr="00711319" w:rsidRDefault="0089494D" w:rsidP="00066A7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310" w:type="dxa"/>
            <w:shd w:val="clear" w:color="auto" w:fill="auto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711319">
              <w:rPr>
                <w:b/>
                <w:sz w:val="16"/>
                <w:szCs w:val="16"/>
              </w:rPr>
              <w:t>жения</w:t>
            </w:r>
          </w:p>
          <w:p w:rsidR="0089494D" w:rsidRPr="00711319" w:rsidRDefault="0089494D" w:rsidP="00066A78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666" w:type="dxa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89494D" w:rsidRPr="00711319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377DFF" w:rsidTr="005B0473">
        <w:trPr>
          <w:trHeight w:val="1278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231E15" w:rsidRDefault="0089494D" w:rsidP="00066A78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Гамаюнов Александр Вячеславович, директор МКУ «Энгельсская недвижимость» </w:t>
            </w:r>
          </w:p>
        </w:tc>
        <w:tc>
          <w:tcPr>
            <w:tcW w:w="1594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</w:tc>
        <w:tc>
          <w:tcPr>
            <w:tcW w:w="850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0F33C7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27741A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bottom w:val="single" w:sz="4" w:space="0" w:color="auto"/>
            </w:tcBorders>
          </w:tcPr>
          <w:p w:rsidR="0089494D" w:rsidRPr="002C322B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УАЗ, Патриот, 2012 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1 619 820,28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89494D" w:rsidRPr="00377DFF" w:rsidRDefault="0089494D" w:rsidP="004E39D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9494D" w:rsidTr="008C5B58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66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37,7</w:t>
            </w:r>
          </w:p>
        </w:tc>
        <w:tc>
          <w:tcPr>
            <w:tcW w:w="850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89494D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C70E8D" w:rsidTr="008C5B58">
        <w:trPr>
          <w:trHeight w:val="578"/>
        </w:trPr>
        <w:tc>
          <w:tcPr>
            <w:tcW w:w="426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</w:pPr>
            <w:r w:rsidRPr="005B59D7">
              <w:t>супруг</w:t>
            </w:r>
            <w:r>
              <w:t>а</w:t>
            </w:r>
          </w:p>
          <w:p w:rsidR="0089494D" w:rsidRPr="00F47044" w:rsidRDefault="0089494D" w:rsidP="00066A7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94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102,5</w:t>
            </w:r>
          </w:p>
        </w:tc>
        <w:tc>
          <w:tcPr>
            <w:tcW w:w="850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0F33C7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</w:tc>
        <w:tc>
          <w:tcPr>
            <w:tcW w:w="1310" w:type="dxa"/>
            <w:shd w:val="clear" w:color="auto" w:fill="auto"/>
          </w:tcPr>
          <w:p w:rsidR="0089494D" w:rsidRPr="0027741A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</w:tcPr>
          <w:p w:rsidR="0089494D" w:rsidRPr="009D15DD" w:rsidRDefault="0089494D" w:rsidP="00066A78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 xml:space="preserve">РЕНО </w:t>
            </w:r>
            <w:r>
              <w:rPr>
                <w:lang w:val="en-US"/>
              </w:rPr>
              <w:t>Logan</w:t>
            </w:r>
            <w:r w:rsidRPr="009D15DD">
              <w:rPr>
                <w:lang w:val="en-US"/>
              </w:rPr>
              <w:t xml:space="preserve"> 20</w:t>
            </w:r>
            <w:r>
              <w:t>0</w:t>
            </w:r>
            <w:r w:rsidRPr="009D15DD">
              <w:rPr>
                <w:lang w:val="en-US"/>
              </w:rPr>
              <w:t xml:space="preserve">7 </w:t>
            </w:r>
            <w:r w:rsidRPr="009D15DD">
              <w:t>г.</w:t>
            </w:r>
          </w:p>
        </w:tc>
        <w:tc>
          <w:tcPr>
            <w:tcW w:w="1276" w:type="dxa"/>
          </w:tcPr>
          <w:p w:rsidR="0089494D" w:rsidRPr="00726B33" w:rsidRDefault="0089494D" w:rsidP="00066A78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>20 000,00</w:t>
            </w:r>
          </w:p>
        </w:tc>
        <w:tc>
          <w:tcPr>
            <w:tcW w:w="1561" w:type="dxa"/>
          </w:tcPr>
          <w:p w:rsidR="0089494D" w:rsidRPr="00C70E8D" w:rsidRDefault="0089494D" w:rsidP="004E39D9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  <w:r>
              <w:t>сделки не совершались</w:t>
            </w:r>
          </w:p>
        </w:tc>
      </w:tr>
      <w:tr w:rsidR="0089494D" w:rsidTr="008C5B58">
        <w:trPr>
          <w:trHeight w:val="231"/>
        </w:trPr>
        <w:tc>
          <w:tcPr>
            <w:tcW w:w="426" w:type="dxa"/>
            <w:vMerge w:val="restart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89494D" w:rsidRPr="005B59D7" w:rsidRDefault="0089494D" w:rsidP="00066A7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310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 w:val="restart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9494D" w:rsidRPr="00726B33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1" w:type="dxa"/>
            <w:vMerge w:val="restart"/>
          </w:tcPr>
          <w:p w:rsidR="0089494D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Tr="008C5B58">
        <w:trPr>
          <w:trHeight w:val="135"/>
        </w:trPr>
        <w:tc>
          <w:tcPr>
            <w:tcW w:w="426" w:type="dxa"/>
            <w:vMerge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shd w:val="clear" w:color="auto" w:fill="auto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0F33C7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</w:tc>
        <w:tc>
          <w:tcPr>
            <w:tcW w:w="1310" w:type="dxa"/>
            <w:shd w:val="clear" w:color="auto" w:fill="auto"/>
          </w:tcPr>
          <w:p w:rsidR="0089494D" w:rsidRPr="0027741A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/>
          </w:tcPr>
          <w:p w:rsidR="0089494D" w:rsidRPr="00C70E8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  <w:lang w:val="en-US"/>
              </w:rPr>
            </w:pPr>
          </w:p>
        </w:tc>
        <w:tc>
          <w:tcPr>
            <w:tcW w:w="1276" w:type="dxa"/>
            <w:vMerge/>
          </w:tcPr>
          <w:p w:rsidR="0089494D" w:rsidRPr="00726B33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89494D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Tr="008C5B58">
        <w:trPr>
          <w:trHeight w:val="1032"/>
        </w:trPr>
        <w:tc>
          <w:tcPr>
            <w:tcW w:w="426" w:type="dxa"/>
            <w:vMerge w:val="restart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9494D" w:rsidRPr="00CF2C94" w:rsidRDefault="0089494D" w:rsidP="00066A78">
            <w:pPr>
              <w:autoSpaceDE w:val="0"/>
              <w:autoSpaceDN w:val="0"/>
              <w:adjustRightInd w:val="0"/>
              <w:rPr>
                <w:b/>
              </w:rPr>
            </w:pPr>
            <w:r w:rsidRPr="00CF2C94">
              <w:rPr>
                <w:b/>
              </w:rPr>
              <w:t>Шония Геннадий Заликоевич, директор МБУ «Городское хозяйство»</w:t>
            </w:r>
          </w:p>
        </w:tc>
        <w:tc>
          <w:tcPr>
            <w:tcW w:w="1594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118,5</w:t>
            </w:r>
          </w:p>
        </w:tc>
        <w:tc>
          <w:tcPr>
            <w:tcW w:w="850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земельный участок, садовый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1028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 w:val="restart"/>
          </w:tcPr>
          <w:p w:rsidR="0089494D" w:rsidRPr="009F2898" w:rsidRDefault="0089494D" w:rsidP="00066A78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9F2898">
              <w:t>БМВ</w:t>
            </w:r>
            <w:r>
              <w:t xml:space="preserve"> Х, 2019 г.</w:t>
            </w:r>
          </w:p>
        </w:tc>
        <w:tc>
          <w:tcPr>
            <w:tcW w:w="1276" w:type="dxa"/>
            <w:vMerge w:val="restart"/>
          </w:tcPr>
          <w:p w:rsidR="0089494D" w:rsidRPr="00726B33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734 517,54</w:t>
            </w:r>
          </w:p>
        </w:tc>
        <w:tc>
          <w:tcPr>
            <w:tcW w:w="1561" w:type="dxa"/>
            <w:vMerge w:val="restart"/>
          </w:tcPr>
          <w:p w:rsidR="0089494D" w:rsidRDefault="0089494D" w:rsidP="004E39D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9494D" w:rsidTr="008C5B58">
        <w:trPr>
          <w:trHeight w:val="1931"/>
        </w:trPr>
        <w:tc>
          <w:tcPr>
            <w:tcW w:w="426" w:type="dxa"/>
            <w:vMerge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89494D" w:rsidRPr="00CF2C94" w:rsidRDefault="0089494D" w:rsidP="00066A7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89494D" w:rsidRPr="006903CA" w:rsidRDefault="0089494D" w:rsidP="00066A78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89494D" w:rsidRPr="006903CA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903CA">
              <w:t>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993" w:type="dxa"/>
            <w:shd w:val="clear" w:color="auto" w:fill="auto"/>
          </w:tcPr>
          <w:p w:rsidR="0089494D" w:rsidRPr="00201979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850" w:type="dxa"/>
            <w:shd w:val="clear" w:color="auto" w:fill="auto"/>
          </w:tcPr>
          <w:p w:rsidR="0089494D" w:rsidRPr="00201979" w:rsidRDefault="0089494D" w:rsidP="00066A78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:rsidR="0089494D" w:rsidRPr="00506A9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  <w:vMerge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89494D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Tr="008C5B58">
        <w:trPr>
          <w:trHeight w:val="964"/>
        </w:trPr>
        <w:tc>
          <w:tcPr>
            <w:tcW w:w="426" w:type="dxa"/>
            <w:vMerge w:val="restart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89494D" w:rsidRPr="00CF2C94" w:rsidRDefault="0089494D" w:rsidP="00066A78">
            <w:pPr>
              <w:autoSpaceDE w:val="0"/>
              <w:autoSpaceDN w:val="0"/>
              <w:adjustRightInd w:val="0"/>
            </w:pPr>
            <w:r w:rsidRPr="00CF2C94">
              <w:t>супруга</w:t>
            </w:r>
          </w:p>
          <w:p w:rsidR="0089494D" w:rsidRPr="00CF2C94" w:rsidRDefault="0089494D" w:rsidP="00066A7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94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земельный участок, садовый</w:t>
            </w:r>
          </w:p>
        </w:tc>
        <w:tc>
          <w:tcPr>
            <w:tcW w:w="1666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1028,8</w:t>
            </w:r>
          </w:p>
        </w:tc>
        <w:tc>
          <w:tcPr>
            <w:tcW w:w="850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0F33C7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118,5</w:t>
            </w:r>
          </w:p>
        </w:tc>
        <w:tc>
          <w:tcPr>
            <w:tcW w:w="1310" w:type="dxa"/>
            <w:shd w:val="clear" w:color="auto" w:fill="auto"/>
          </w:tcPr>
          <w:p w:rsidR="0089494D" w:rsidRPr="0027741A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 w:val="restart"/>
          </w:tcPr>
          <w:p w:rsidR="0089494D" w:rsidRPr="00506A9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  <w:vMerge w:val="restart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1 411 425,11</w:t>
            </w:r>
          </w:p>
        </w:tc>
        <w:tc>
          <w:tcPr>
            <w:tcW w:w="1561" w:type="dxa"/>
            <w:vMerge w:val="restart"/>
          </w:tcPr>
          <w:p w:rsidR="0089494D" w:rsidRDefault="0089494D" w:rsidP="004E39D9">
            <w:pPr>
              <w:jc w:val="center"/>
            </w:pPr>
            <w:r w:rsidRPr="00604CA0">
              <w:t>сделки не совершались</w:t>
            </w:r>
          </w:p>
        </w:tc>
      </w:tr>
      <w:tr w:rsidR="0089494D" w:rsidTr="008C5B58">
        <w:trPr>
          <w:trHeight w:val="953"/>
        </w:trPr>
        <w:tc>
          <w:tcPr>
            <w:tcW w:w="426" w:type="dxa"/>
            <w:vMerge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89494D" w:rsidRPr="00CF2C94" w:rsidRDefault="0089494D" w:rsidP="00066A78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shd w:val="clear" w:color="auto" w:fill="auto"/>
          </w:tcPr>
          <w:p w:rsidR="0089494D" w:rsidRPr="006903CA" w:rsidRDefault="0089494D" w:rsidP="00066A78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89494D" w:rsidRPr="006903CA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903CA">
              <w:t>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993" w:type="dxa"/>
            <w:shd w:val="clear" w:color="auto" w:fill="auto"/>
          </w:tcPr>
          <w:p w:rsidR="0089494D" w:rsidRPr="00201979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850" w:type="dxa"/>
            <w:shd w:val="clear" w:color="auto" w:fill="auto"/>
          </w:tcPr>
          <w:p w:rsidR="0089494D" w:rsidRPr="00201979" w:rsidRDefault="0089494D" w:rsidP="00066A78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:rsidR="0089494D" w:rsidRPr="00506A9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  <w:vMerge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89494D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Tr="008C5B58">
        <w:trPr>
          <w:trHeight w:val="1931"/>
        </w:trPr>
        <w:tc>
          <w:tcPr>
            <w:tcW w:w="426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89494D" w:rsidRPr="00CF2C94" w:rsidRDefault="0089494D" w:rsidP="00066A78">
            <w:pPr>
              <w:autoSpaceDE w:val="0"/>
              <w:autoSpaceDN w:val="0"/>
              <w:adjustRightInd w:val="0"/>
            </w:pPr>
            <w:r w:rsidRPr="00CF2C94">
              <w:t>несовершеннолетний ребенок</w:t>
            </w:r>
          </w:p>
        </w:tc>
        <w:tc>
          <w:tcPr>
            <w:tcW w:w="1594" w:type="dxa"/>
            <w:shd w:val="clear" w:color="auto" w:fill="auto"/>
          </w:tcPr>
          <w:p w:rsidR="0089494D" w:rsidRPr="006903CA" w:rsidRDefault="0089494D" w:rsidP="00066A78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89494D" w:rsidRPr="006903CA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903CA">
              <w:t>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993" w:type="dxa"/>
            <w:shd w:val="clear" w:color="auto" w:fill="auto"/>
          </w:tcPr>
          <w:p w:rsidR="0089494D" w:rsidRPr="00201979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850" w:type="dxa"/>
            <w:shd w:val="clear" w:color="auto" w:fill="auto"/>
          </w:tcPr>
          <w:p w:rsidR="0089494D" w:rsidRPr="00201979" w:rsidRDefault="0089494D" w:rsidP="00066A78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0F33C7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118,5</w:t>
            </w:r>
          </w:p>
        </w:tc>
        <w:tc>
          <w:tcPr>
            <w:tcW w:w="1310" w:type="dxa"/>
            <w:shd w:val="clear" w:color="auto" w:fill="auto"/>
          </w:tcPr>
          <w:p w:rsidR="0089494D" w:rsidRPr="0027741A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</w:tcPr>
          <w:p w:rsidR="0089494D" w:rsidRPr="00506A9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1" w:type="dxa"/>
          </w:tcPr>
          <w:p w:rsidR="0089494D" w:rsidRDefault="0089494D" w:rsidP="004E39D9">
            <w:pPr>
              <w:jc w:val="center"/>
            </w:pPr>
            <w:r w:rsidRPr="00604CA0">
              <w:t>сделки не совершались</w:t>
            </w:r>
          </w:p>
        </w:tc>
      </w:tr>
      <w:tr w:rsidR="0089494D" w:rsidTr="008C5B58">
        <w:trPr>
          <w:trHeight w:val="1931"/>
        </w:trPr>
        <w:tc>
          <w:tcPr>
            <w:tcW w:w="426" w:type="dxa"/>
            <w:shd w:val="clear" w:color="auto" w:fill="auto"/>
          </w:tcPr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89494D" w:rsidRPr="00CF2C94" w:rsidRDefault="0089494D" w:rsidP="00066A78">
            <w:pPr>
              <w:autoSpaceDE w:val="0"/>
              <w:autoSpaceDN w:val="0"/>
              <w:adjustRightInd w:val="0"/>
              <w:rPr>
                <w:b/>
              </w:rPr>
            </w:pPr>
            <w:r w:rsidRPr="00CF2C94">
              <w:t>несовершеннолетний ребенок</w:t>
            </w:r>
          </w:p>
        </w:tc>
        <w:tc>
          <w:tcPr>
            <w:tcW w:w="1594" w:type="dxa"/>
            <w:shd w:val="clear" w:color="auto" w:fill="auto"/>
          </w:tcPr>
          <w:p w:rsidR="0089494D" w:rsidRPr="006903CA" w:rsidRDefault="0089494D" w:rsidP="00066A78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89494D" w:rsidRPr="006903CA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903CA">
              <w:t>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993" w:type="dxa"/>
            <w:shd w:val="clear" w:color="auto" w:fill="auto"/>
          </w:tcPr>
          <w:p w:rsidR="0089494D" w:rsidRPr="00201979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850" w:type="dxa"/>
            <w:shd w:val="clear" w:color="auto" w:fill="auto"/>
          </w:tcPr>
          <w:p w:rsidR="0089494D" w:rsidRPr="00201979" w:rsidRDefault="0089494D" w:rsidP="00066A78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Pr="00377DFF" w:rsidRDefault="0089494D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0F33C7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118,5</w:t>
            </w:r>
          </w:p>
        </w:tc>
        <w:tc>
          <w:tcPr>
            <w:tcW w:w="1310" w:type="dxa"/>
            <w:shd w:val="clear" w:color="auto" w:fill="auto"/>
          </w:tcPr>
          <w:p w:rsidR="0089494D" w:rsidRPr="0027741A" w:rsidRDefault="0089494D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</w:tcPr>
          <w:p w:rsidR="0089494D" w:rsidRPr="00506A9D" w:rsidRDefault="0089494D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</w:tcPr>
          <w:p w:rsidR="0089494D" w:rsidRDefault="0089494D" w:rsidP="00066A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1" w:type="dxa"/>
          </w:tcPr>
          <w:p w:rsidR="0089494D" w:rsidRDefault="0089494D" w:rsidP="004E39D9">
            <w:pPr>
              <w:jc w:val="center"/>
            </w:pPr>
            <w:r w:rsidRPr="00604CA0">
              <w:t>сделки не совершались</w:t>
            </w:r>
          </w:p>
        </w:tc>
      </w:tr>
    </w:tbl>
    <w:p w:rsidR="0089494D" w:rsidRPr="000A3893" w:rsidRDefault="0089494D" w:rsidP="0056683B">
      <w:pPr>
        <w:jc w:val="both"/>
      </w:pPr>
    </w:p>
    <w:p w:rsidR="0089494D" w:rsidRDefault="0089494D" w:rsidP="0056683B">
      <w:pPr>
        <w:ind w:hanging="142"/>
      </w:pPr>
    </w:p>
    <w:p w:rsidR="0089494D" w:rsidRPr="000A3893" w:rsidRDefault="0089494D" w:rsidP="001173DF">
      <w:pPr>
        <w:jc w:val="both"/>
      </w:pPr>
    </w:p>
    <w:p w:rsidR="0089494D" w:rsidRDefault="0089494D" w:rsidP="00715C91">
      <w:pPr>
        <w:jc w:val="right"/>
        <w:rPr>
          <w:b/>
          <w:bCs/>
          <w:szCs w:val="24"/>
        </w:rPr>
      </w:pPr>
    </w:p>
    <w:p w:rsidR="0089494D" w:rsidRDefault="0089494D" w:rsidP="009D0B81">
      <w:pPr>
        <w:pStyle w:val="a8"/>
        <w:jc w:val="center"/>
        <w:rPr>
          <w:b/>
          <w:i/>
          <w:iCs/>
          <w:sz w:val="28"/>
          <w:szCs w:val="28"/>
        </w:rPr>
      </w:pPr>
    </w:p>
    <w:p w:rsidR="0089494D" w:rsidRPr="0041376F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41376F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89494D" w:rsidRPr="0041376F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41376F">
        <w:rPr>
          <w:b/>
          <w:iCs/>
          <w:sz w:val="26"/>
          <w:szCs w:val="26"/>
        </w:rPr>
        <w:t xml:space="preserve">в управлении по физической культуре, спорту, молодежной политике и туризму </w:t>
      </w:r>
    </w:p>
    <w:p w:rsidR="0089494D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41376F">
        <w:rPr>
          <w:b/>
          <w:iCs/>
          <w:sz w:val="26"/>
          <w:szCs w:val="26"/>
        </w:rPr>
        <w:t xml:space="preserve">администрации Энгельсского муниципального района, и членов их семей </w:t>
      </w:r>
    </w:p>
    <w:p w:rsidR="0089494D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41376F">
        <w:rPr>
          <w:b/>
          <w:iCs/>
          <w:sz w:val="26"/>
          <w:szCs w:val="26"/>
        </w:rPr>
        <w:t>за период с 01.01.2020г. по 31.12.2020г.</w:t>
      </w:r>
    </w:p>
    <w:p w:rsidR="0089494D" w:rsidRPr="0041376F" w:rsidRDefault="0089494D" w:rsidP="00025EB3">
      <w:pPr>
        <w:pStyle w:val="a8"/>
        <w:jc w:val="center"/>
        <w:rPr>
          <w:b/>
          <w:iCs/>
          <w:sz w:val="26"/>
          <w:szCs w:val="26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89494D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Pr="00377DFF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п/п</w:t>
            </w:r>
          </w:p>
          <w:p w:rsidR="0089494D" w:rsidRPr="00377DFF" w:rsidRDefault="0089494D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711319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 xml:space="preserve">Лицо,  чьи сведения </w:t>
            </w:r>
            <w:r w:rsidRPr="00711319">
              <w:rPr>
                <w:b/>
              </w:rPr>
              <w:lastRenderedPageBreak/>
              <w:t>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9494D" w:rsidRPr="00711319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494D" w:rsidRPr="00711319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Объекты недвижимого имущества, находящиеся в </w:t>
            </w:r>
            <w:r w:rsidRPr="00711319">
              <w:rPr>
                <w:b/>
              </w:rPr>
              <w:lastRenderedPageBreak/>
              <w:t>пользовании</w:t>
            </w:r>
          </w:p>
          <w:p w:rsidR="0089494D" w:rsidRPr="00711319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89494D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 xml:space="preserve">Транспортные средства </w:t>
            </w:r>
          </w:p>
          <w:p w:rsidR="0089494D" w:rsidRPr="00711319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89494D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Деклариро-</w:t>
            </w:r>
          </w:p>
          <w:p w:rsidR="0089494D" w:rsidRPr="00711319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ванный </w:t>
            </w:r>
            <w:r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1843" w:type="dxa"/>
            <w:vMerge w:val="restart"/>
          </w:tcPr>
          <w:p w:rsidR="0089494D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об источниках </w:t>
            </w:r>
            <w:r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89494D" w:rsidRPr="00711319" w:rsidRDefault="008949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89494D" w:rsidRPr="00711319" w:rsidRDefault="008949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9494D" w:rsidRPr="00711319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89494D" w:rsidRPr="00711319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  <w:vMerge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60A9B" w:rsidTr="004970D2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E14F43">
            <w:pPr>
              <w:autoSpaceDE w:val="0"/>
              <w:autoSpaceDN w:val="0"/>
              <w:adjustRightInd w:val="0"/>
            </w:pPr>
            <w:r>
              <w:t>Гусев М.С., начальник отдела по физической культуре и спорту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28,9</w:t>
            </w: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197,7</w:t>
            </w:r>
          </w:p>
        </w:tc>
        <w:tc>
          <w:tcPr>
            <w:tcW w:w="1134" w:type="dxa"/>
            <w:shd w:val="clear" w:color="auto" w:fill="auto"/>
          </w:tcPr>
          <w:p w:rsidR="0089494D" w:rsidRPr="0027741A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9494D" w:rsidRPr="00377DFF" w:rsidRDefault="0089494D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Pr="00377DFF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>749 233,55</w:t>
            </w:r>
          </w:p>
        </w:tc>
        <w:tc>
          <w:tcPr>
            <w:tcW w:w="1843" w:type="dxa"/>
          </w:tcPr>
          <w:p w:rsidR="0089494D" w:rsidRPr="00377DFF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9494D" w:rsidRPr="00760A9B" w:rsidTr="004970D2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197,7</w:t>
            </w:r>
          </w:p>
        </w:tc>
        <w:tc>
          <w:tcPr>
            <w:tcW w:w="1134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643 071,76</w:t>
            </w:r>
          </w:p>
        </w:tc>
        <w:tc>
          <w:tcPr>
            <w:tcW w:w="1843" w:type="dxa"/>
          </w:tcPr>
          <w:p w:rsidR="0089494D" w:rsidRDefault="0089494D" w:rsidP="00E14F43">
            <w:pPr>
              <w:jc w:val="center"/>
            </w:pPr>
            <w:r w:rsidRPr="00D00EE1">
              <w:t>Сделки не совершались</w:t>
            </w:r>
          </w:p>
        </w:tc>
      </w:tr>
      <w:tr w:rsidR="0089494D" w:rsidRPr="00760A9B" w:rsidTr="004970D2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E14F4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E14F43">
            <w:pPr>
              <w:autoSpaceDE w:val="0"/>
              <w:autoSpaceDN w:val="0"/>
              <w:adjustRightInd w:val="0"/>
              <w:jc w:val="center"/>
            </w:pPr>
            <w:r>
              <w:t>197,7</w:t>
            </w:r>
          </w:p>
        </w:tc>
        <w:tc>
          <w:tcPr>
            <w:tcW w:w="1134" w:type="dxa"/>
            <w:shd w:val="clear" w:color="auto" w:fill="auto"/>
          </w:tcPr>
          <w:p w:rsidR="0089494D" w:rsidRPr="00377DFF" w:rsidRDefault="0089494D" w:rsidP="00E14F4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9494D" w:rsidRDefault="0089494D" w:rsidP="00E14F43">
            <w:pPr>
              <w:jc w:val="center"/>
            </w:pPr>
            <w:r w:rsidRPr="00D00EE1">
              <w:t>Сделки не совершались</w:t>
            </w:r>
          </w:p>
        </w:tc>
      </w:tr>
    </w:tbl>
    <w:p w:rsidR="0089494D" w:rsidRDefault="0089494D" w:rsidP="00025EB3">
      <w:pPr>
        <w:ind w:firstLine="709"/>
        <w:jc w:val="both"/>
      </w:pPr>
    </w:p>
    <w:p w:rsidR="0089494D" w:rsidRDefault="0089494D" w:rsidP="00715C91">
      <w:pPr>
        <w:jc w:val="right"/>
        <w:rPr>
          <w:b/>
          <w:bCs/>
          <w:szCs w:val="24"/>
        </w:rPr>
      </w:pPr>
    </w:p>
    <w:p w:rsidR="0089494D" w:rsidRDefault="0089494D" w:rsidP="00715C91">
      <w:pPr>
        <w:jc w:val="right"/>
        <w:rPr>
          <w:b/>
          <w:bCs/>
          <w:szCs w:val="24"/>
        </w:rPr>
      </w:pPr>
    </w:p>
    <w:p w:rsidR="0089494D" w:rsidRDefault="0089494D" w:rsidP="009D0B81">
      <w:pPr>
        <w:pStyle w:val="a8"/>
        <w:jc w:val="center"/>
        <w:rPr>
          <w:b/>
          <w:i/>
          <w:iCs/>
          <w:sz w:val="28"/>
          <w:szCs w:val="28"/>
        </w:rPr>
      </w:pPr>
    </w:p>
    <w:p w:rsidR="0089494D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5E14C7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89494D" w:rsidRPr="005E14C7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5E14C7">
        <w:rPr>
          <w:b/>
          <w:iCs/>
          <w:sz w:val="26"/>
          <w:szCs w:val="26"/>
        </w:rPr>
        <w:t xml:space="preserve">в управлении социальных субсидий администрации Энгельсского муниципального района, и членов их семей </w:t>
      </w:r>
    </w:p>
    <w:p w:rsidR="0089494D" w:rsidRPr="005E14C7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5E14C7">
        <w:rPr>
          <w:b/>
          <w:iCs/>
          <w:sz w:val="26"/>
          <w:szCs w:val="26"/>
        </w:rPr>
        <w:t>за период с 01.01.2020</w:t>
      </w:r>
      <w:r>
        <w:rPr>
          <w:b/>
          <w:iCs/>
          <w:sz w:val="26"/>
          <w:szCs w:val="26"/>
        </w:rPr>
        <w:t xml:space="preserve"> г.</w:t>
      </w:r>
      <w:r w:rsidRPr="005E14C7">
        <w:rPr>
          <w:b/>
          <w:iCs/>
          <w:sz w:val="26"/>
          <w:szCs w:val="26"/>
        </w:rPr>
        <w:t xml:space="preserve"> по 31.12.2020</w:t>
      </w:r>
      <w:r>
        <w:rPr>
          <w:b/>
          <w:iCs/>
          <w:sz w:val="26"/>
          <w:szCs w:val="26"/>
        </w:rPr>
        <w:t xml:space="preserve"> г.</w:t>
      </w:r>
      <w:r w:rsidRPr="005E14C7">
        <w:rPr>
          <w:b/>
          <w:iCs/>
          <w:sz w:val="26"/>
          <w:szCs w:val="26"/>
        </w:rPr>
        <w:t xml:space="preserve"> </w:t>
      </w:r>
    </w:p>
    <w:p w:rsidR="0089494D" w:rsidRDefault="0089494D" w:rsidP="00025EB3">
      <w:pPr>
        <w:pStyle w:val="a8"/>
        <w:jc w:val="center"/>
        <w:rPr>
          <w:b/>
          <w:i/>
          <w:iCs/>
          <w:sz w:val="26"/>
          <w:szCs w:val="26"/>
        </w:rPr>
      </w:pPr>
    </w:p>
    <w:p w:rsidR="0089494D" w:rsidRDefault="0089494D" w:rsidP="00025EB3">
      <w:pPr>
        <w:pStyle w:val="a8"/>
        <w:rPr>
          <w:sz w:val="23"/>
          <w:szCs w:val="23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89494D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377DFF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89494D" w:rsidRPr="00377DFF" w:rsidRDefault="0089494D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5E14C7">
              <w:rPr>
                <w:b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711319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9494D" w:rsidRPr="00711319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494D" w:rsidRPr="00711319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711319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9494D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89494D" w:rsidRPr="00711319" w:rsidRDefault="008949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89494D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89494D" w:rsidRPr="00711319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89494D" w:rsidRDefault="0089494D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89494D" w:rsidRPr="00711319" w:rsidRDefault="008949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89494D" w:rsidRPr="00711319" w:rsidRDefault="008949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9494D" w:rsidRPr="00711319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89494D" w:rsidRPr="00711319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Соколова Е.В. Заместитель начальника управления, начальник отдела предоставления субсидий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752E8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89494D" w:rsidRPr="00377DFF" w:rsidRDefault="0089494D" w:rsidP="00D171F5">
            <w:pPr>
              <w:autoSpaceDE w:val="0"/>
              <w:autoSpaceDN w:val="0"/>
              <w:adjustRightInd w:val="0"/>
              <w:jc w:val="center"/>
            </w:pPr>
            <w: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D171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27741A" w:rsidRDefault="008949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494D" w:rsidRPr="00377DFF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9494D" w:rsidRPr="00493A82" w:rsidRDefault="0089494D" w:rsidP="008058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89494D" w:rsidRPr="00493A82" w:rsidRDefault="0089494D" w:rsidP="008058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591 914,84</w:t>
            </w:r>
          </w:p>
        </w:tc>
        <w:tc>
          <w:tcPr>
            <w:tcW w:w="1843" w:type="dxa"/>
          </w:tcPr>
          <w:p w:rsidR="0089494D" w:rsidRPr="00377DFF" w:rsidRDefault="0089494D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752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Долевая (1/3 доли)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 w:rsidRPr="006D7C71">
              <w:lastRenderedPageBreak/>
              <w:t>51,9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6D7C71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377DFF" w:rsidRDefault="0089494D" w:rsidP="00C51E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C51E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9494D" w:rsidRPr="0027741A" w:rsidRDefault="0089494D" w:rsidP="00C51E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9494D" w:rsidRPr="00493A82" w:rsidRDefault="0089494D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89494D" w:rsidRPr="00493A82" w:rsidRDefault="0089494D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725 388,82</w:t>
            </w:r>
          </w:p>
        </w:tc>
        <w:tc>
          <w:tcPr>
            <w:tcW w:w="1843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D2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14 400,00</w:t>
            </w: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89494D" w:rsidRDefault="0089494D" w:rsidP="006D7C71">
            <w:pPr>
              <w:autoSpaceDE w:val="0"/>
              <w:autoSpaceDN w:val="0"/>
              <w:adjustRightInd w:val="0"/>
            </w:pPr>
            <w:r>
              <w:t>Корнеева Л.В. Начальник отдела бухгалтерского учета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494D" w:rsidRDefault="0089494D" w:rsidP="00752E8F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89494D" w:rsidRDefault="0089494D" w:rsidP="00752E8F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Default="0089494D" w:rsidP="005104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134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479 032,73</w:t>
            </w:r>
          </w:p>
        </w:tc>
        <w:tc>
          <w:tcPr>
            <w:tcW w:w="1843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94D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6D7C7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104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9494D" w:rsidRDefault="0089494D" w:rsidP="00752E8F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89494D" w:rsidRDefault="0089494D" w:rsidP="00752E8F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D171F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21,7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104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104D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104D9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104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</w:p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9494D" w:rsidRDefault="0089494D" w:rsidP="005104D9">
            <w:pPr>
              <w:autoSpaceDE w:val="0"/>
              <w:autoSpaceDN w:val="0"/>
              <w:adjustRightInd w:val="0"/>
              <w:jc w:val="center"/>
            </w:pPr>
          </w:p>
          <w:p w:rsidR="0089494D" w:rsidRPr="005104D9" w:rsidRDefault="0089494D" w:rsidP="0051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TIDA</w:t>
            </w:r>
          </w:p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9494D" w:rsidRDefault="0089494D" w:rsidP="00884A39">
            <w:pPr>
              <w:autoSpaceDE w:val="0"/>
              <w:autoSpaceDN w:val="0"/>
              <w:adjustRightInd w:val="0"/>
              <w:jc w:val="center"/>
            </w:pPr>
          </w:p>
          <w:p w:rsidR="0089494D" w:rsidRPr="00752E8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1 637 698,98</w:t>
            </w:r>
          </w:p>
        </w:tc>
        <w:tc>
          <w:tcPr>
            <w:tcW w:w="1843" w:type="dxa"/>
          </w:tcPr>
          <w:p w:rsidR="0089494D" w:rsidRPr="00377DFF" w:rsidRDefault="0089494D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89494D" w:rsidRDefault="0089494D" w:rsidP="00025EB3">
      <w:pPr>
        <w:ind w:firstLine="709"/>
        <w:jc w:val="both"/>
      </w:pPr>
    </w:p>
    <w:p w:rsidR="0089494D" w:rsidRDefault="0089494D" w:rsidP="00B25A39">
      <w:pPr>
        <w:jc w:val="right"/>
        <w:rPr>
          <w:b/>
          <w:bCs/>
          <w:szCs w:val="24"/>
        </w:rPr>
      </w:pPr>
    </w:p>
    <w:p w:rsidR="0089494D" w:rsidRPr="00843D92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843D92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в управлении капитального строительства администрации  Энгельсского муниципального района, и членов их семей </w:t>
      </w:r>
    </w:p>
    <w:p w:rsidR="0089494D" w:rsidRPr="00843D92" w:rsidRDefault="0089494D" w:rsidP="00025EB3">
      <w:pPr>
        <w:pStyle w:val="a8"/>
        <w:jc w:val="center"/>
        <w:rPr>
          <w:b/>
          <w:iCs/>
          <w:sz w:val="26"/>
          <w:szCs w:val="26"/>
        </w:rPr>
      </w:pPr>
      <w:r w:rsidRPr="00843D92">
        <w:rPr>
          <w:b/>
          <w:iCs/>
          <w:sz w:val="26"/>
          <w:szCs w:val="26"/>
        </w:rPr>
        <w:t>за период с 01.01.20</w:t>
      </w:r>
      <w:r>
        <w:rPr>
          <w:b/>
          <w:iCs/>
          <w:sz w:val="26"/>
          <w:szCs w:val="26"/>
        </w:rPr>
        <w:t xml:space="preserve">20 </w:t>
      </w:r>
      <w:r w:rsidRPr="00843D92">
        <w:rPr>
          <w:b/>
          <w:iCs/>
          <w:sz w:val="26"/>
          <w:szCs w:val="26"/>
        </w:rPr>
        <w:t>по 31.12.20</w:t>
      </w:r>
      <w:r>
        <w:rPr>
          <w:b/>
          <w:iCs/>
          <w:sz w:val="26"/>
          <w:szCs w:val="26"/>
        </w:rPr>
        <w:t>20 года</w:t>
      </w:r>
    </w:p>
    <w:p w:rsidR="0089494D" w:rsidRDefault="0089494D" w:rsidP="00025EB3">
      <w:pPr>
        <w:pStyle w:val="a8"/>
        <w:rPr>
          <w:sz w:val="23"/>
          <w:szCs w:val="2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2"/>
        <w:gridCol w:w="1418"/>
        <w:gridCol w:w="1559"/>
        <w:gridCol w:w="851"/>
        <w:gridCol w:w="992"/>
        <w:gridCol w:w="1417"/>
        <w:gridCol w:w="993"/>
        <w:gridCol w:w="992"/>
        <w:gridCol w:w="1984"/>
        <w:gridCol w:w="1276"/>
        <w:gridCol w:w="1559"/>
      </w:tblGrid>
      <w:tr w:rsidR="0089494D" w:rsidRPr="00760A9B" w:rsidTr="00AE259B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377DFF" w:rsidRDefault="0089494D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>п/п</w:t>
            </w:r>
          </w:p>
          <w:p w:rsidR="0089494D" w:rsidRPr="00377DFF" w:rsidRDefault="0089494D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11319">
              <w:rPr>
                <w:b/>
              </w:rPr>
              <w:t xml:space="preserve">Лицо,  чьи сведения размещаются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9494D" w:rsidRPr="00711319" w:rsidRDefault="0089494D" w:rsidP="00332159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494D" w:rsidRPr="00711319" w:rsidRDefault="0089494D" w:rsidP="0055074D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711319" w:rsidRDefault="0089494D" w:rsidP="0055074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89494D" w:rsidRPr="00711319" w:rsidRDefault="0089494D" w:rsidP="00711319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1276" w:type="dxa"/>
          </w:tcPr>
          <w:p w:rsidR="0089494D" w:rsidRDefault="0089494D" w:rsidP="00711319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89494D" w:rsidRPr="00711319" w:rsidRDefault="0089494D" w:rsidP="00711319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559" w:type="dxa"/>
          </w:tcPr>
          <w:p w:rsidR="0089494D" w:rsidRDefault="0089494D" w:rsidP="00711319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760A9B" w:rsidTr="00974780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89494D" w:rsidRPr="00711319" w:rsidRDefault="008949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89494D" w:rsidRPr="00711319" w:rsidRDefault="008949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9494D" w:rsidRPr="00711319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89494D" w:rsidRPr="00711319" w:rsidRDefault="008949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9494D" w:rsidRPr="00711319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rPr>
                <w:b/>
                <w:sz w:val="16"/>
                <w:szCs w:val="16"/>
              </w:rPr>
            </w:pPr>
          </w:p>
          <w:p w:rsidR="0089494D" w:rsidRPr="00711319" w:rsidRDefault="0089494D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494D" w:rsidRPr="00711319" w:rsidRDefault="008949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760A9B" w:rsidTr="00974780">
        <w:trPr>
          <w:trHeight w:val="902"/>
        </w:trPr>
        <w:tc>
          <w:tcPr>
            <w:tcW w:w="424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  <w:r>
              <w:t xml:space="preserve">Бортникова Анна Васильевна, заместитель начальника управления капитального </w:t>
            </w:r>
            <w:r>
              <w:lastRenderedPageBreak/>
              <w:t>строительства по экономическим вопросам, начальник отдела планирования, учета, контроля и отчетности</w:t>
            </w:r>
          </w:p>
        </w:tc>
        <w:tc>
          <w:tcPr>
            <w:tcW w:w="1418" w:type="dxa"/>
            <w:shd w:val="clear" w:color="auto" w:fill="auto"/>
          </w:tcPr>
          <w:p w:rsidR="0089494D" w:rsidRPr="00377DFF" w:rsidRDefault="0089494D" w:rsidP="00AE210D">
            <w:pPr>
              <w:pStyle w:val="afb"/>
              <w:autoSpaceDE w:val="0"/>
              <w:autoSpaceDN w:val="0"/>
              <w:adjustRightInd w:val="0"/>
              <w:ind w:left="0"/>
            </w:pPr>
            <w:r>
              <w:lastRenderedPageBreak/>
              <w:t xml:space="preserve">1) Квартира </w:t>
            </w:r>
          </w:p>
        </w:tc>
        <w:tc>
          <w:tcPr>
            <w:tcW w:w="1559" w:type="dxa"/>
            <w:shd w:val="clear" w:color="auto" w:fill="auto"/>
          </w:tcPr>
          <w:p w:rsidR="0089494D" w:rsidRDefault="0089494D" w:rsidP="00AE259B">
            <w:pPr>
              <w:autoSpaceDE w:val="0"/>
              <w:autoSpaceDN w:val="0"/>
              <w:adjustRightInd w:val="0"/>
            </w:pPr>
            <w:r>
              <w:t xml:space="preserve">1)Общая совместная (Бортников Илья Дмитриевич, 06.10.1986 </w:t>
            </w:r>
            <w:r>
              <w:lastRenderedPageBreak/>
              <w:t>г.р)</w:t>
            </w:r>
          </w:p>
          <w:p w:rsidR="0089494D" w:rsidRPr="00377DFF" w:rsidRDefault="0089494D" w:rsidP="00AE259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  <w:r>
              <w:lastRenderedPageBreak/>
              <w:t>1)58,5</w:t>
            </w:r>
          </w:p>
          <w:p w:rsidR="0089494D" w:rsidRPr="00377DFF" w:rsidRDefault="0089494D" w:rsidP="00FE148F">
            <w:pPr>
              <w:autoSpaceDE w:val="0"/>
              <w:autoSpaceDN w:val="0"/>
              <w:adjustRightInd w:val="0"/>
              <w:ind w:hanging="108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  <w:r>
              <w:t>1)Россия</w:t>
            </w:r>
          </w:p>
          <w:p w:rsidR="0089494D" w:rsidRPr="005C7EBD" w:rsidRDefault="0089494D" w:rsidP="00FE148F">
            <w:pPr>
              <w:pStyle w:val="afb"/>
              <w:ind w:left="-108"/>
            </w:pPr>
          </w:p>
        </w:tc>
        <w:tc>
          <w:tcPr>
            <w:tcW w:w="1417" w:type="dxa"/>
            <w:shd w:val="clear" w:color="auto" w:fill="auto"/>
          </w:tcPr>
          <w:p w:rsidR="0089494D" w:rsidRPr="00D51838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27741A" w:rsidRDefault="0089494D" w:rsidP="00FE14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9494D" w:rsidRPr="005C7EB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</w:tcPr>
          <w:p w:rsidR="0089494D" w:rsidRPr="00377DFF" w:rsidRDefault="0089494D" w:rsidP="00AE259B">
            <w:pPr>
              <w:autoSpaceDE w:val="0"/>
              <w:autoSpaceDN w:val="0"/>
              <w:adjustRightInd w:val="0"/>
            </w:pPr>
            <w:r>
              <w:t>511 095,73</w:t>
            </w:r>
          </w:p>
        </w:tc>
        <w:tc>
          <w:tcPr>
            <w:tcW w:w="1559" w:type="dxa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</w:p>
        </w:tc>
      </w:tr>
      <w:tr w:rsidR="0089494D" w:rsidRPr="00760A9B" w:rsidTr="00974780">
        <w:trPr>
          <w:trHeight w:val="509"/>
        </w:trPr>
        <w:tc>
          <w:tcPr>
            <w:tcW w:w="424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  <w:r>
              <w:t>Супруг Бортников Илья Дмитриевич</w:t>
            </w:r>
          </w:p>
        </w:tc>
        <w:tc>
          <w:tcPr>
            <w:tcW w:w="1418" w:type="dxa"/>
            <w:shd w:val="clear" w:color="auto" w:fill="auto"/>
          </w:tcPr>
          <w:p w:rsidR="0089494D" w:rsidRPr="00377DFF" w:rsidRDefault="0089494D" w:rsidP="00AE259B">
            <w:pPr>
              <w:autoSpaceDE w:val="0"/>
              <w:autoSpaceDN w:val="0"/>
              <w:adjustRightInd w:val="0"/>
              <w:ind w:left="45"/>
            </w:pPr>
            <w:r>
              <w:t xml:space="preserve">1)Квартира </w:t>
            </w:r>
          </w:p>
        </w:tc>
        <w:tc>
          <w:tcPr>
            <w:tcW w:w="1559" w:type="dxa"/>
            <w:shd w:val="clear" w:color="auto" w:fill="auto"/>
          </w:tcPr>
          <w:p w:rsidR="0089494D" w:rsidRDefault="0089494D" w:rsidP="00D1605C">
            <w:pPr>
              <w:autoSpaceDE w:val="0"/>
              <w:autoSpaceDN w:val="0"/>
              <w:adjustRightInd w:val="0"/>
            </w:pPr>
            <w:r>
              <w:t>1)Общая совместная (Бортникова Анна Васильевна, 26.10.1987 г.р)</w:t>
            </w:r>
          </w:p>
          <w:p w:rsidR="0089494D" w:rsidRPr="00377DFF" w:rsidRDefault="0089494D" w:rsidP="00D1605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89494D" w:rsidRDefault="0089494D" w:rsidP="00D1605C">
            <w:pPr>
              <w:autoSpaceDE w:val="0"/>
              <w:autoSpaceDN w:val="0"/>
              <w:adjustRightInd w:val="0"/>
              <w:ind w:hanging="108"/>
            </w:pPr>
            <w:r>
              <w:t>1)58,5</w:t>
            </w:r>
          </w:p>
          <w:p w:rsidR="0089494D" w:rsidRPr="00377DFF" w:rsidRDefault="0089494D" w:rsidP="00D1605C">
            <w:pPr>
              <w:autoSpaceDE w:val="0"/>
              <w:autoSpaceDN w:val="0"/>
              <w:adjustRightInd w:val="0"/>
              <w:ind w:hanging="108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D1605C">
            <w:pPr>
              <w:autoSpaceDE w:val="0"/>
              <w:autoSpaceDN w:val="0"/>
              <w:adjustRightInd w:val="0"/>
              <w:ind w:hanging="108"/>
            </w:pPr>
            <w:r>
              <w:t>1)Россия</w:t>
            </w:r>
          </w:p>
          <w:p w:rsidR="0089494D" w:rsidRPr="005C7EBD" w:rsidRDefault="0089494D" w:rsidP="00D1605C">
            <w:pPr>
              <w:pStyle w:val="afb"/>
              <w:ind w:left="-108"/>
            </w:pPr>
          </w:p>
        </w:tc>
        <w:tc>
          <w:tcPr>
            <w:tcW w:w="1417" w:type="dxa"/>
            <w:shd w:val="clear" w:color="auto" w:fill="auto"/>
          </w:tcPr>
          <w:p w:rsidR="0089494D" w:rsidRPr="00D51838" w:rsidRDefault="0089494D" w:rsidP="00AE259B">
            <w:pPr>
              <w:pStyle w:val="afb"/>
              <w:autoSpaceDE w:val="0"/>
              <w:autoSpaceDN w:val="0"/>
              <w:adjustRightInd w:val="0"/>
              <w:ind w:left="175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84" w:type="dxa"/>
          </w:tcPr>
          <w:p w:rsidR="0089494D" w:rsidRPr="00AE259B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</w:tcPr>
          <w:p w:rsidR="0089494D" w:rsidRPr="005C7EBD" w:rsidRDefault="0089494D" w:rsidP="00974780">
            <w:pPr>
              <w:autoSpaceDE w:val="0"/>
              <w:autoSpaceDN w:val="0"/>
              <w:adjustRightInd w:val="0"/>
            </w:pPr>
            <w:r>
              <w:t>466 398,96</w:t>
            </w:r>
          </w:p>
        </w:tc>
        <w:tc>
          <w:tcPr>
            <w:tcW w:w="1559" w:type="dxa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</w:p>
        </w:tc>
      </w:tr>
      <w:tr w:rsidR="0089494D" w:rsidRPr="00760A9B" w:rsidTr="00974780">
        <w:trPr>
          <w:trHeight w:val="140"/>
        </w:trPr>
        <w:tc>
          <w:tcPr>
            <w:tcW w:w="424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Сын Бортников Владислав Ильич</w:t>
            </w:r>
          </w:p>
        </w:tc>
        <w:tc>
          <w:tcPr>
            <w:tcW w:w="1418" w:type="dxa"/>
            <w:shd w:val="clear" w:color="auto" w:fill="auto"/>
          </w:tcPr>
          <w:p w:rsidR="0089494D" w:rsidRPr="00D51838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9494D" w:rsidRPr="00377DFF" w:rsidRDefault="0089494D" w:rsidP="00AE259B">
            <w:pPr>
              <w:pStyle w:val="afb"/>
              <w:autoSpaceDE w:val="0"/>
              <w:autoSpaceDN w:val="0"/>
              <w:adjustRightInd w:val="0"/>
              <w:ind w:left="34"/>
            </w:pPr>
            <w:r>
              <w:t xml:space="preserve">1)Квартира 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>
            <w:r>
              <w:t>1)</w:t>
            </w:r>
            <w:r w:rsidRPr="00071F7E">
              <w:t>58,5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1)Россия</w:t>
            </w:r>
          </w:p>
        </w:tc>
        <w:tc>
          <w:tcPr>
            <w:tcW w:w="1984" w:type="dxa"/>
          </w:tcPr>
          <w:p w:rsidR="0089494D" w:rsidRPr="00833A62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</w:p>
        </w:tc>
      </w:tr>
      <w:tr w:rsidR="0089494D" w:rsidRPr="00760A9B" w:rsidTr="00974780">
        <w:trPr>
          <w:trHeight w:val="140"/>
        </w:trPr>
        <w:tc>
          <w:tcPr>
            <w:tcW w:w="424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Сын Бортников Даниил Ильич</w:t>
            </w:r>
          </w:p>
        </w:tc>
        <w:tc>
          <w:tcPr>
            <w:tcW w:w="1418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9494D" w:rsidRPr="00377DFF" w:rsidRDefault="0089494D" w:rsidP="00AE259B">
            <w:pPr>
              <w:pStyle w:val="afb"/>
              <w:autoSpaceDE w:val="0"/>
              <w:autoSpaceDN w:val="0"/>
              <w:adjustRightInd w:val="0"/>
              <w:ind w:left="34"/>
            </w:pPr>
            <w:r>
              <w:t xml:space="preserve">1)Квартира 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>
            <w:r>
              <w:t>1)</w:t>
            </w:r>
            <w:r w:rsidRPr="00071F7E">
              <w:t>58,5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1)Россия</w:t>
            </w:r>
          </w:p>
        </w:tc>
        <w:tc>
          <w:tcPr>
            <w:tcW w:w="1984" w:type="dxa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</w:p>
        </w:tc>
      </w:tr>
      <w:tr w:rsidR="0089494D" w:rsidRPr="00760A9B" w:rsidTr="00974780">
        <w:trPr>
          <w:trHeight w:val="509"/>
        </w:trPr>
        <w:tc>
          <w:tcPr>
            <w:tcW w:w="424" w:type="dxa"/>
            <w:shd w:val="clear" w:color="auto" w:fill="auto"/>
          </w:tcPr>
          <w:p w:rsidR="0089494D" w:rsidRPr="00377DFF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</w:p>
        </w:tc>
        <w:tc>
          <w:tcPr>
            <w:tcW w:w="170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 xml:space="preserve">Кривенцов Сергей Александрович, заместитель </w:t>
            </w:r>
            <w:r>
              <w:lastRenderedPageBreak/>
              <w:t xml:space="preserve">начальника управления по строительству, начальнику отдела организации строительства </w:t>
            </w:r>
          </w:p>
        </w:tc>
        <w:tc>
          <w:tcPr>
            <w:tcW w:w="1418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lastRenderedPageBreak/>
              <w:t>1) Земельный участок;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2) Жилой дом</w:t>
            </w:r>
          </w:p>
        </w:tc>
        <w:tc>
          <w:tcPr>
            <w:tcW w:w="1559" w:type="dxa"/>
            <w:shd w:val="clear" w:color="auto" w:fill="auto"/>
          </w:tcPr>
          <w:p w:rsidR="0089494D" w:rsidRDefault="0089494D" w:rsidP="00FE148F">
            <w:pPr>
              <w:pStyle w:val="afb"/>
              <w:autoSpaceDE w:val="0"/>
              <w:autoSpaceDN w:val="0"/>
              <w:adjustRightInd w:val="0"/>
              <w:ind w:left="-108" w:right="-250"/>
            </w:pPr>
            <w:r>
              <w:lastRenderedPageBreak/>
              <w:t xml:space="preserve">1) Общая </w:t>
            </w:r>
          </w:p>
          <w:p w:rsidR="0089494D" w:rsidRDefault="0089494D" w:rsidP="00FE148F">
            <w:pPr>
              <w:pStyle w:val="afb"/>
              <w:autoSpaceDE w:val="0"/>
              <w:autoSpaceDN w:val="0"/>
              <w:adjustRightInd w:val="0"/>
              <w:ind w:left="-108" w:right="-250"/>
            </w:pPr>
            <w:r>
              <w:t>долевая (7/16)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pStyle w:val="afb"/>
              <w:autoSpaceDE w:val="0"/>
              <w:autoSpaceDN w:val="0"/>
              <w:adjustRightInd w:val="0"/>
              <w:ind w:left="-108" w:right="-250"/>
            </w:pPr>
            <w:r>
              <w:t>2)Общая</w:t>
            </w:r>
          </w:p>
          <w:p w:rsidR="0089494D" w:rsidRDefault="0089494D" w:rsidP="00FE148F">
            <w:pPr>
              <w:pStyle w:val="afb"/>
              <w:autoSpaceDE w:val="0"/>
              <w:autoSpaceDN w:val="0"/>
              <w:adjustRightInd w:val="0"/>
              <w:ind w:left="-108" w:right="-250"/>
            </w:pPr>
            <w:r>
              <w:t xml:space="preserve"> долевая (7/16)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lastRenderedPageBreak/>
              <w:t>1403,0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685,7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  <w:ind w:left="-108"/>
            </w:pPr>
            <w:r>
              <w:lastRenderedPageBreak/>
              <w:t>1) Россия;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  <w:ind w:left="-108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  <w:ind w:left="-108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  <w:ind w:left="-108"/>
            </w:pPr>
            <w:r>
              <w:t>2) Россия-</w:t>
            </w:r>
          </w:p>
        </w:tc>
        <w:tc>
          <w:tcPr>
            <w:tcW w:w="1417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84" w:type="dxa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1)МИЦУБИСИ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 w:rsidRPr="0038572A">
              <w:t>LANCER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 xml:space="preserve">2) МИЦУБИСИ </w:t>
            </w:r>
            <w:r w:rsidRPr="0038572A">
              <w:lastRenderedPageBreak/>
              <w:t>PAJERO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 xml:space="preserve">3) </w:t>
            </w:r>
            <w:r w:rsidRPr="0038572A">
              <w:t>АВТОКРАН</w:t>
            </w:r>
            <w:r>
              <w:t xml:space="preserve"> </w:t>
            </w:r>
            <w:r w:rsidRPr="0038572A">
              <w:t>МКТ-25.1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 xml:space="preserve">4)ГАЗ </w:t>
            </w:r>
            <w:r w:rsidRPr="0038572A">
              <w:t>331061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 xml:space="preserve">5)ГАЗ </w:t>
            </w:r>
            <w:r w:rsidRPr="0038572A">
              <w:t>330202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 xml:space="preserve">6)МАЗ </w:t>
            </w:r>
            <w:r w:rsidRPr="0038572A">
              <w:t>543240-2120</w:t>
            </w:r>
          </w:p>
          <w:p w:rsidR="0089494D" w:rsidRPr="00833A62" w:rsidRDefault="0089494D" w:rsidP="00FE148F">
            <w:pPr>
              <w:autoSpaceDE w:val="0"/>
              <w:autoSpaceDN w:val="0"/>
              <w:adjustRightInd w:val="0"/>
            </w:pPr>
            <w:r>
              <w:t xml:space="preserve">7)МАЗ </w:t>
            </w:r>
            <w:r w:rsidRPr="0038572A">
              <w:t>5516А5-375</w:t>
            </w:r>
          </w:p>
        </w:tc>
        <w:tc>
          <w:tcPr>
            <w:tcW w:w="1276" w:type="dxa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lastRenderedPageBreak/>
              <w:t>286 155,70</w:t>
            </w:r>
          </w:p>
        </w:tc>
        <w:tc>
          <w:tcPr>
            <w:tcW w:w="1559" w:type="dxa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</w:p>
        </w:tc>
      </w:tr>
      <w:tr w:rsidR="0089494D" w:rsidRPr="00760A9B" w:rsidTr="00974780">
        <w:trPr>
          <w:trHeight w:val="509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  <w:r>
              <w:t>Супруга Кривенцова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89494D" w:rsidRDefault="0089494D" w:rsidP="0089494D">
            <w:pPr>
              <w:pStyle w:val="afb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89494D" w:rsidRDefault="0089494D" w:rsidP="0089494D">
            <w:pPr>
              <w:pStyle w:val="afb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Здание нежилое</w:t>
            </w:r>
          </w:p>
          <w:p w:rsidR="0089494D" w:rsidRDefault="0089494D" w:rsidP="00FE148F">
            <w:pPr>
              <w:pStyle w:val="afb"/>
              <w:tabs>
                <w:tab w:val="left" w:pos="-108"/>
                <w:tab w:val="left" w:pos="0"/>
                <w:tab w:val="left" w:pos="212"/>
              </w:tabs>
              <w:autoSpaceDE w:val="0"/>
              <w:autoSpaceDN w:val="0"/>
              <w:adjustRightInd w:val="0"/>
              <w:ind w:left="252" w:right="459"/>
            </w:pPr>
          </w:p>
          <w:p w:rsidR="0089494D" w:rsidRDefault="0089494D" w:rsidP="00FE148F">
            <w:pPr>
              <w:pStyle w:val="afb"/>
              <w:tabs>
                <w:tab w:val="left" w:pos="-108"/>
                <w:tab w:val="left" w:pos="0"/>
                <w:tab w:val="left" w:pos="212"/>
              </w:tabs>
              <w:autoSpaceDE w:val="0"/>
              <w:autoSpaceDN w:val="0"/>
              <w:adjustRightInd w:val="0"/>
              <w:ind w:left="252" w:right="459"/>
            </w:pPr>
          </w:p>
        </w:tc>
        <w:tc>
          <w:tcPr>
            <w:tcW w:w="1559" w:type="dxa"/>
            <w:shd w:val="clear" w:color="auto" w:fill="auto"/>
          </w:tcPr>
          <w:p w:rsidR="0089494D" w:rsidRDefault="0089494D" w:rsidP="0089494D">
            <w:pPr>
              <w:pStyle w:val="afb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283"/>
            </w:pPr>
            <w:r>
              <w:t>Индивидуальная</w:t>
            </w:r>
          </w:p>
          <w:p w:rsidR="0089494D" w:rsidRDefault="0089494D" w:rsidP="0089494D">
            <w:pPr>
              <w:pStyle w:val="afb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283"/>
            </w:pPr>
            <w:r>
              <w:t>Индивидуальная</w:t>
            </w:r>
          </w:p>
          <w:p w:rsidR="0089494D" w:rsidRDefault="0089494D" w:rsidP="00FE148F">
            <w:pPr>
              <w:pStyle w:val="afb"/>
              <w:autoSpaceDE w:val="0"/>
              <w:autoSpaceDN w:val="0"/>
              <w:adjustRightInd w:val="0"/>
              <w:ind w:left="175"/>
            </w:pPr>
          </w:p>
          <w:p w:rsidR="0089494D" w:rsidRDefault="0089494D" w:rsidP="00FE148F">
            <w:pPr>
              <w:pStyle w:val="afb"/>
              <w:autoSpaceDE w:val="0"/>
              <w:autoSpaceDN w:val="0"/>
              <w:adjustRightInd w:val="0"/>
              <w:ind w:left="175"/>
            </w:pPr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  <w:ind w:left="-108"/>
            </w:pPr>
            <w:r>
              <w:t>1)295,0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  <w:ind w:left="-108"/>
            </w:pPr>
            <w:r>
              <w:t>2)249,4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  <w:ind w:left="-108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  <w:ind w:left="-108"/>
            </w:pP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  <w:r>
              <w:t>1)Россия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  <w:r>
              <w:t>2)Россия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</w:p>
        </w:tc>
        <w:tc>
          <w:tcPr>
            <w:tcW w:w="1417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 Земельный участок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2) Жилой дом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 1403,0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2) 685,7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1)Россия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2)Россия</w:t>
            </w:r>
          </w:p>
        </w:tc>
        <w:tc>
          <w:tcPr>
            <w:tcW w:w="1984" w:type="dxa"/>
          </w:tcPr>
          <w:p w:rsidR="0089494D" w:rsidRPr="009973F6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200 469,60</w:t>
            </w:r>
          </w:p>
        </w:tc>
        <w:tc>
          <w:tcPr>
            <w:tcW w:w="1559" w:type="dxa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</w:p>
        </w:tc>
      </w:tr>
      <w:tr w:rsidR="0089494D" w:rsidRPr="00760A9B" w:rsidTr="00974780">
        <w:trPr>
          <w:trHeight w:val="509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70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Ушакова Галина Викторовна, заместитель начальника по строительству, начальник отдела организации строительства</w:t>
            </w:r>
          </w:p>
        </w:tc>
        <w:tc>
          <w:tcPr>
            <w:tcW w:w="1418" w:type="dxa"/>
            <w:shd w:val="clear" w:color="auto" w:fill="auto"/>
          </w:tcPr>
          <w:p w:rsidR="0089494D" w:rsidRDefault="0089494D" w:rsidP="0089494D">
            <w:pPr>
              <w:pStyle w:val="afb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right="-108" w:hanging="111"/>
            </w:pPr>
            <w:r>
              <w:t>Квартира;</w:t>
            </w:r>
          </w:p>
          <w:p w:rsidR="0089494D" w:rsidRDefault="0089494D" w:rsidP="007F63BD">
            <w:pPr>
              <w:pStyle w:val="afb"/>
              <w:tabs>
                <w:tab w:val="left" w:pos="176"/>
              </w:tabs>
              <w:autoSpaceDE w:val="0"/>
              <w:autoSpaceDN w:val="0"/>
              <w:adjustRightInd w:val="0"/>
              <w:ind w:left="111" w:right="-108"/>
            </w:pPr>
          </w:p>
          <w:p w:rsidR="0089494D" w:rsidRDefault="0089494D" w:rsidP="0089494D">
            <w:pPr>
              <w:pStyle w:val="afb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right="-108" w:hanging="111"/>
            </w:pPr>
            <w:r>
              <w:t>Квартира;</w:t>
            </w:r>
          </w:p>
          <w:p w:rsidR="0089494D" w:rsidRDefault="0089494D" w:rsidP="007F63BD">
            <w:pPr>
              <w:pStyle w:val="afb"/>
              <w:tabs>
                <w:tab w:val="left" w:pos="176"/>
              </w:tabs>
              <w:autoSpaceDE w:val="0"/>
              <w:autoSpaceDN w:val="0"/>
              <w:adjustRightInd w:val="0"/>
              <w:ind w:left="111" w:right="-108"/>
            </w:pPr>
          </w:p>
          <w:p w:rsidR="0089494D" w:rsidRDefault="0089494D" w:rsidP="0089494D">
            <w:pPr>
              <w:pStyle w:val="afb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right="-108" w:hanging="111"/>
            </w:pPr>
            <w:r>
              <w:t>Квартира;</w:t>
            </w:r>
          </w:p>
          <w:p w:rsidR="0089494D" w:rsidRDefault="0089494D" w:rsidP="007F63BD">
            <w:pPr>
              <w:pStyle w:val="afb"/>
              <w:tabs>
                <w:tab w:val="left" w:pos="176"/>
              </w:tabs>
              <w:autoSpaceDE w:val="0"/>
              <w:autoSpaceDN w:val="0"/>
              <w:adjustRightInd w:val="0"/>
              <w:ind w:left="111" w:right="-108"/>
            </w:pPr>
          </w:p>
          <w:p w:rsidR="0089494D" w:rsidRDefault="0089494D" w:rsidP="0089494D">
            <w:pPr>
              <w:pStyle w:val="afb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right="-108" w:hanging="111"/>
            </w:pPr>
            <w:r>
              <w:t>Гараж.</w:t>
            </w:r>
          </w:p>
        </w:tc>
        <w:tc>
          <w:tcPr>
            <w:tcW w:w="1559" w:type="dxa"/>
            <w:shd w:val="clear" w:color="auto" w:fill="auto"/>
          </w:tcPr>
          <w:p w:rsidR="0089494D" w:rsidRDefault="0089494D" w:rsidP="0089494D">
            <w:pPr>
              <w:pStyle w:val="afb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250"/>
            </w:pPr>
            <w:r>
              <w:t>Индивидуальная</w:t>
            </w:r>
          </w:p>
          <w:p w:rsidR="0089494D" w:rsidRDefault="0089494D" w:rsidP="0089494D">
            <w:pPr>
              <w:pStyle w:val="afb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right="-250" w:firstLine="0"/>
            </w:pPr>
            <w:r>
              <w:t>Индивидуальная</w:t>
            </w:r>
          </w:p>
          <w:p w:rsidR="0089494D" w:rsidRDefault="0089494D" w:rsidP="0089494D">
            <w:pPr>
              <w:pStyle w:val="afb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right="-250" w:firstLine="0"/>
            </w:pPr>
            <w:r>
              <w:t>Общая долевая (1/4)</w:t>
            </w:r>
          </w:p>
          <w:p w:rsidR="0089494D" w:rsidRDefault="0089494D" w:rsidP="0089494D">
            <w:pPr>
              <w:pStyle w:val="afb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right="-250" w:firstLine="0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1)62,9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2)40,7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3)90,0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4)49,6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  <w:r>
              <w:t>1)Россия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  <w:r>
              <w:t>2)Россия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  <w:r>
              <w:t>3)Россия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  <w:p w:rsidR="0089494D" w:rsidRDefault="0089494D" w:rsidP="00FE148F">
            <w:pPr>
              <w:autoSpaceDE w:val="0"/>
              <w:autoSpaceDN w:val="0"/>
              <w:adjustRightInd w:val="0"/>
              <w:ind w:hanging="108"/>
            </w:pPr>
            <w:r>
              <w:t>4)Россия</w:t>
            </w:r>
          </w:p>
          <w:p w:rsidR="0089494D" w:rsidRDefault="0089494D" w:rsidP="00FE148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84" w:type="dxa"/>
          </w:tcPr>
          <w:p w:rsidR="0089494D" w:rsidRPr="008A0F67" w:rsidRDefault="0089494D" w:rsidP="00FE148F">
            <w:pPr>
              <w:autoSpaceDE w:val="0"/>
              <w:autoSpaceDN w:val="0"/>
              <w:adjustRightInd w:val="0"/>
            </w:pPr>
            <w:r>
              <w:t>1)</w:t>
            </w: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Tucson</w:t>
            </w:r>
          </w:p>
        </w:tc>
        <w:tc>
          <w:tcPr>
            <w:tcW w:w="1276" w:type="dxa"/>
          </w:tcPr>
          <w:p w:rsidR="0089494D" w:rsidRPr="008A0F67" w:rsidRDefault="0089494D" w:rsidP="00FE148F">
            <w:pPr>
              <w:autoSpaceDE w:val="0"/>
              <w:autoSpaceDN w:val="0"/>
              <w:adjustRightInd w:val="0"/>
            </w:pPr>
            <w:r>
              <w:t>241 350,20</w:t>
            </w:r>
          </w:p>
        </w:tc>
        <w:tc>
          <w:tcPr>
            <w:tcW w:w="1559" w:type="dxa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</w:p>
        </w:tc>
      </w:tr>
      <w:tr w:rsidR="0089494D" w:rsidRPr="00760A9B" w:rsidTr="00974780">
        <w:trPr>
          <w:trHeight w:val="509"/>
        </w:trPr>
        <w:tc>
          <w:tcPr>
            <w:tcW w:w="424" w:type="dxa"/>
            <w:shd w:val="clear" w:color="auto" w:fill="auto"/>
          </w:tcPr>
          <w:p w:rsidR="0089494D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Дочь Шабанова Екатерина Андреевна</w:t>
            </w:r>
          </w:p>
        </w:tc>
        <w:tc>
          <w:tcPr>
            <w:tcW w:w="1418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 Квартира</w:t>
            </w:r>
          </w:p>
        </w:tc>
        <w:tc>
          <w:tcPr>
            <w:tcW w:w="993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1)62,9</w:t>
            </w:r>
          </w:p>
        </w:tc>
        <w:tc>
          <w:tcPr>
            <w:tcW w:w="992" w:type="dxa"/>
            <w:shd w:val="clear" w:color="auto" w:fill="auto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1)Россия</w:t>
            </w:r>
          </w:p>
        </w:tc>
        <w:tc>
          <w:tcPr>
            <w:tcW w:w="1984" w:type="dxa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</w:tcPr>
          <w:p w:rsidR="0089494D" w:rsidRDefault="0089494D" w:rsidP="00FE148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</w:tcPr>
          <w:p w:rsidR="0089494D" w:rsidRPr="00377DFF" w:rsidRDefault="0089494D" w:rsidP="00FE148F">
            <w:pPr>
              <w:autoSpaceDE w:val="0"/>
              <w:autoSpaceDN w:val="0"/>
              <w:adjustRightInd w:val="0"/>
            </w:pPr>
          </w:p>
        </w:tc>
      </w:tr>
    </w:tbl>
    <w:p w:rsidR="0089494D" w:rsidRDefault="0089494D" w:rsidP="00025EB3">
      <w:pPr>
        <w:ind w:firstLine="709"/>
        <w:jc w:val="both"/>
      </w:pPr>
    </w:p>
    <w:p w:rsidR="0089494D" w:rsidRPr="00B74CA0" w:rsidRDefault="0089494D" w:rsidP="00667047">
      <w:pPr>
        <w:pStyle w:val="a8"/>
        <w:jc w:val="center"/>
        <w:rPr>
          <w:b/>
          <w:iCs/>
          <w:sz w:val="26"/>
          <w:szCs w:val="26"/>
        </w:rPr>
      </w:pPr>
      <w:r w:rsidRPr="00B74CA0">
        <w:rPr>
          <w:b/>
          <w:iCs/>
          <w:sz w:val="26"/>
          <w:szCs w:val="26"/>
        </w:rPr>
        <w:t>Сведения о доходах, расхода</w:t>
      </w:r>
      <w:r>
        <w:rPr>
          <w:b/>
          <w:iCs/>
          <w:sz w:val="26"/>
          <w:szCs w:val="26"/>
        </w:rPr>
        <w:t>х</w:t>
      </w:r>
      <w:r w:rsidRPr="00B74CA0">
        <w:rPr>
          <w:b/>
          <w:iCs/>
          <w:sz w:val="26"/>
          <w:szCs w:val="26"/>
        </w:rPr>
        <w:t>, об имуществе лиц, замещающих должности муниципальной службы</w:t>
      </w:r>
    </w:p>
    <w:p w:rsidR="0089494D" w:rsidRPr="00B74CA0" w:rsidRDefault="0089494D" w:rsidP="00667047">
      <w:pPr>
        <w:pStyle w:val="a8"/>
        <w:jc w:val="center"/>
        <w:rPr>
          <w:b/>
          <w:iCs/>
          <w:sz w:val="26"/>
          <w:szCs w:val="26"/>
        </w:rPr>
      </w:pPr>
      <w:r w:rsidRPr="00427A52">
        <w:rPr>
          <w:b/>
          <w:iCs/>
          <w:sz w:val="26"/>
          <w:szCs w:val="26"/>
        </w:rPr>
        <w:t>в комитете по земельным ресурсам администрации Энгельсского муниципального района, и</w:t>
      </w:r>
      <w:r w:rsidRPr="00B74CA0">
        <w:rPr>
          <w:b/>
          <w:iCs/>
          <w:sz w:val="26"/>
          <w:szCs w:val="26"/>
        </w:rPr>
        <w:t xml:space="preserve"> членов их семей</w:t>
      </w:r>
    </w:p>
    <w:p w:rsidR="0089494D" w:rsidRDefault="0089494D" w:rsidP="00427A52">
      <w:pPr>
        <w:pStyle w:val="a8"/>
        <w:jc w:val="center"/>
        <w:rPr>
          <w:b/>
          <w:iCs/>
          <w:sz w:val="26"/>
          <w:szCs w:val="26"/>
        </w:rPr>
      </w:pPr>
      <w:r w:rsidRPr="00B74CA0">
        <w:rPr>
          <w:b/>
          <w:iCs/>
          <w:sz w:val="26"/>
          <w:szCs w:val="26"/>
        </w:rPr>
        <w:t>за период с</w:t>
      </w:r>
      <w:r>
        <w:rPr>
          <w:b/>
          <w:iCs/>
          <w:sz w:val="26"/>
          <w:szCs w:val="26"/>
        </w:rPr>
        <w:t xml:space="preserve"> 01.01.2020 года по 31.12.2020 года</w:t>
      </w:r>
    </w:p>
    <w:p w:rsidR="0089494D" w:rsidRPr="00B74CA0" w:rsidRDefault="0089494D" w:rsidP="00427A52">
      <w:pPr>
        <w:pStyle w:val="a8"/>
        <w:jc w:val="center"/>
        <w:rPr>
          <w:sz w:val="23"/>
          <w:szCs w:val="23"/>
        </w:rPr>
      </w:pPr>
    </w:p>
    <w:tbl>
      <w:tblPr>
        <w:tblW w:w="152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02"/>
        <w:gridCol w:w="1358"/>
        <w:gridCol w:w="1342"/>
        <w:gridCol w:w="941"/>
        <w:gridCol w:w="992"/>
        <w:gridCol w:w="1276"/>
        <w:gridCol w:w="992"/>
        <w:gridCol w:w="1134"/>
        <w:gridCol w:w="1559"/>
        <w:gridCol w:w="1560"/>
        <w:gridCol w:w="1843"/>
      </w:tblGrid>
      <w:tr w:rsidR="0089494D" w:rsidRPr="00B74CA0" w:rsidTr="002D2028">
        <w:trPr>
          <w:trHeight w:val="422"/>
        </w:trPr>
        <w:tc>
          <w:tcPr>
            <w:tcW w:w="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B74CA0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№ п/п</w:t>
            </w:r>
          </w:p>
          <w:p w:rsidR="0089494D" w:rsidRPr="00B74CA0" w:rsidRDefault="0089494D" w:rsidP="004970D2">
            <w:pPr>
              <w:autoSpaceDE w:val="0"/>
              <w:autoSpaceDN w:val="0"/>
              <w:adjustRightInd w:val="0"/>
              <w:ind w:left="-1908" w:right="-281"/>
              <w:jc w:val="center"/>
              <w:rPr>
                <w:szCs w:val="24"/>
              </w:rPr>
            </w:pPr>
            <w:r w:rsidRPr="00B74CA0">
              <w:rPr>
                <w:b/>
                <w:szCs w:val="24"/>
              </w:rPr>
              <w:t xml:space="preserve">п </w:t>
            </w:r>
            <w:r w:rsidRPr="00B74CA0">
              <w:rPr>
                <w:b/>
                <w:szCs w:val="24"/>
                <w:lang w:val="en-US"/>
              </w:rPr>
              <w:t>/</w:t>
            </w:r>
            <w:r w:rsidRPr="00B74CA0">
              <w:rPr>
                <w:b/>
                <w:szCs w:val="24"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B74CA0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Лицо,  чьи сведения размещаются</w:t>
            </w:r>
          </w:p>
        </w:tc>
        <w:tc>
          <w:tcPr>
            <w:tcW w:w="4633" w:type="dxa"/>
            <w:gridSpan w:val="4"/>
            <w:shd w:val="clear" w:color="auto" w:fill="auto"/>
          </w:tcPr>
          <w:p w:rsidR="0089494D" w:rsidRPr="00B74CA0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494D" w:rsidRPr="00B74CA0" w:rsidRDefault="0089494D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Объекты недвижимого имущества, находящиеся в пользовании</w:t>
            </w:r>
          </w:p>
          <w:p w:rsidR="0089494D" w:rsidRPr="00B74CA0" w:rsidRDefault="008949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89494D" w:rsidRPr="00B74CA0" w:rsidRDefault="0089494D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 xml:space="preserve">Транспортные средства </w:t>
            </w:r>
          </w:p>
          <w:p w:rsidR="0089494D" w:rsidRPr="00B74CA0" w:rsidRDefault="0089494D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(вид, марка)</w:t>
            </w:r>
          </w:p>
        </w:tc>
        <w:tc>
          <w:tcPr>
            <w:tcW w:w="1560" w:type="dxa"/>
          </w:tcPr>
          <w:p w:rsidR="0089494D" w:rsidRPr="00B74CA0" w:rsidRDefault="0089494D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Деклариро-</w:t>
            </w:r>
          </w:p>
          <w:p w:rsidR="0089494D" w:rsidRPr="00B74CA0" w:rsidRDefault="0089494D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ванный годовой доход (руб.)</w:t>
            </w:r>
          </w:p>
        </w:tc>
        <w:tc>
          <w:tcPr>
            <w:tcW w:w="1843" w:type="dxa"/>
          </w:tcPr>
          <w:p w:rsidR="0089494D" w:rsidRPr="00B74CA0" w:rsidRDefault="0089494D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94D" w:rsidRPr="00B74CA0" w:rsidTr="002D2028">
        <w:trPr>
          <w:trHeight w:val="922"/>
        </w:trPr>
        <w:tc>
          <w:tcPr>
            <w:tcW w:w="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B74CA0" w:rsidRDefault="0089494D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B74CA0" w:rsidRDefault="0089494D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89494D" w:rsidRPr="00B74CA0" w:rsidRDefault="008949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89494D" w:rsidRPr="00B74CA0" w:rsidRDefault="0089494D" w:rsidP="0055074D">
            <w:pPr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собственности</w:t>
            </w:r>
          </w:p>
          <w:p w:rsidR="0089494D" w:rsidRPr="00B74CA0" w:rsidRDefault="008949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89494D" w:rsidRPr="00B74CA0" w:rsidRDefault="0089494D" w:rsidP="004307FE">
            <w:pPr>
              <w:ind w:left="-106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 xml:space="preserve">площадь </w:t>
            </w:r>
          </w:p>
          <w:p w:rsidR="0089494D" w:rsidRPr="00B74CA0" w:rsidRDefault="0089494D" w:rsidP="004307FE">
            <w:pPr>
              <w:ind w:left="-106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(кв.м)</w:t>
            </w:r>
          </w:p>
          <w:p w:rsidR="0089494D" w:rsidRPr="00B74CA0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B74CA0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9494D" w:rsidRPr="00B74CA0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9494D" w:rsidRPr="00B74CA0" w:rsidRDefault="008949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9494D" w:rsidRPr="00B74CA0" w:rsidRDefault="0089494D" w:rsidP="0071131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страна располо-жения</w:t>
            </w:r>
          </w:p>
          <w:p w:rsidR="0089494D" w:rsidRPr="00B74CA0" w:rsidRDefault="0089494D" w:rsidP="00332159">
            <w:pPr>
              <w:rPr>
                <w:b/>
                <w:szCs w:val="24"/>
              </w:rPr>
            </w:pPr>
          </w:p>
          <w:p w:rsidR="0089494D" w:rsidRPr="00B74CA0" w:rsidRDefault="0089494D" w:rsidP="00332159">
            <w:pPr>
              <w:rPr>
                <w:b/>
                <w:szCs w:val="24"/>
              </w:rPr>
            </w:pPr>
          </w:p>
          <w:p w:rsidR="0089494D" w:rsidRPr="00B74CA0" w:rsidRDefault="0089494D" w:rsidP="00332159">
            <w:pPr>
              <w:rPr>
                <w:b/>
                <w:szCs w:val="24"/>
              </w:rPr>
            </w:pPr>
          </w:p>
          <w:p w:rsidR="0089494D" w:rsidRPr="00B74CA0" w:rsidRDefault="0089494D" w:rsidP="00332159">
            <w:pPr>
              <w:tabs>
                <w:tab w:val="left" w:pos="3010"/>
              </w:tabs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ab/>
            </w:r>
          </w:p>
        </w:tc>
        <w:tc>
          <w:tcPr>
            <w:tcW w:w="1559" w:type="dxa"/>
          </w:tcPr>
          <w:p w:rsidR="0089494D" w:rsidRPr="00B74CA0" w:rsidRDefault="0089494D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9494D" w:rsidRPr="00B74CA0" w:rsidRDefault="0089494D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9494D" w:rsidRPr="00B74CA0" w:rsidRDefault="0089494D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Кубикова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Светлана Анатольевна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</w:tc>
        <w:tc>
          <w:tcPr>
            <w:tcW w:w="1358" w:type="dxa"/>
            <w:shd w:val="clear" w:color="auto" w:fill="auto"/>
          </w:tcPr>
          <w:p w:rsidR="0089494D" w:rsidRPr="00350250" w:rsidRDefault="0089494D" w:rsidP="0093262B">
            <w:pPr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  <w:p w:rsidR="0089494D" w:rsidRPr="00350250" w:rsidRDefault="0089494D" w:rsidP="0093262B">
            <w:pPr>
              <w:rPr>
                <w:szCs w:val="24"/>
              </w:rPr>
            </w:pPr>
          </w:p>
          <w:p w:rsidR="0089494D" w:rsidRPr="00350250" w:rsidRDefault="0089494D" w:rsidP="0093262B">
            <w:pPr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89494D" w:rsidRPr="00350250" w:rsidRDefault="0089494D" w:rsidP="002D0F45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</w:p>
          <w:p w:rsidR="0089494D" w:rsidRPr="00350250" w:rsidRDefault="0089494D" w:rsidP="000448CB">
            <w:pPr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D0F45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</w:t>
            </w:r>
            <w:r w:rsidRPr="00350250">
              <w:rPr>
                <w:szCs w:val="24"/>
              </w:rPr>
              <w:lastRenderedPageBreak/>
              <w:t>льная</w:t>
            </w:r>
          </w:p>
        </w:tc>
        <w:tc>
          <w:tcPr>
            <w:tcW w:w="941" w:type="dxa"/>
            <w:shd w:val="clear" w:color="auto" w:fill="auto"/>
          </w:tcPr>
          <w:p w:rsidR="0089494D" w:rsidRPr="00350250" w:rsidRDefault="0089494D" w:rsidP="00E75B5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58,1</w:t>
            </w: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33,7</w:t>
            </w: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0448C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E75B53">
            <w:pPr>
              <w:rPr>
                <w:szCs w:val="24"/>
              </w:rPr>
            </w:pPr>
          </w:p>
          <w:p w:rsidR="0089494D" w:rsidRPr="00350250" w:rsidRDefault="0089494D" w:rsidP="000448C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0448CB">
            <w:pPr>
              <w:jc w:val="center"/>
              <w:rPr>
                <w:szCs w:val="24"/>
              </w:rPr>
            </w:pPr>
          </w:p>
          <w:p w:rsidR="0089494D" w:rsidRPr="00350250" w:rsidRDefault="0089494D" w:rsidP="000448C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E75B53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58,1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</w:p>
          <w:p w:rsidR="0089494D" w:rsidRPr="00350250" w:rsidRDefault="0089494D" w:rsidP="00BE110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Легковой автомобиль ФОЛЬКСВАГЕН ПАССАТ,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50250">
                <w:rPr>
                  <w:szCs w:val="24"/>
                </w:rPr>
                <w:t>1998 г</w:t>
              </w:r>
            </w:smartTag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9494D" w:rsidRPr="00350250" w:rsidRDefault="0089494D" w:rsidP="00691A6D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763997,56</w:t>
            </w: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</w:p>
          <w:p w:rsidR="0089494D" w:rsidRPr="00350250" w:rsidRDefault="0089494D" w:rsidP="00691A6D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00,0</w:t>
            </w:r>
          </w:p>
        </w:tc>
        <w:tc>
          <w:tcPr>
            <w:tcW w:w="1843" w:type="dxa"/>
          </w:tcPr>
          <w:p w:rsidR="0089494D" w:rsidRPr="00350250" w:rsidRDefault="0089494D" w:rsidP="002021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02129">
            <w:pPr>
              <w:jc w:val="center"/>
              <w:rPr>
                <w:szCs w:val="24"/>
              </w:rPr>
            </w:pPr>
          </w:p>
          <w:p w:rsidR="0089494D" w:rsidRPr="00350250" w:rsidRDefault="0089494D" w:rsidP="00202129">
            <w:pPr>
              <w:jc w:val="center"/>
              <w:rPr>
                <w:szCs w:val="24"/>
              </w:rPr>
            </w:pPr>
          </w:p>
          <w:p w:rsidR="0089494D" w:rsidRPr="00350250" w:rsidRDefault="0089494D" w:rsidP="00202129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</w:p>
          <w:p w:rsidR="0089494D" w:rsidRPr="00350250" w:rsidRDefault="0089494D" w:rsidP="00E75B5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Овсенева Екатерина Юрьевна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</w:tc>
        <w:tc>
          <w:tcPr>
            <w:tcW w:w="135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 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  <w:lang w:val="en-US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64,6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72,2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64,6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 Нисан Кашкай, 2017г.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887402,69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Журило Оксана Николаевна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</w:tc>
        <w:tc>
          <w:tcPr>
            <w:tcW w:w="135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долевая 1/3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59,7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DB5B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DB5B92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- 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DB5B92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59,7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DB5B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 KIA CEED, 2010 год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840548,98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</w:t>
            </w:r>
          </w:p>
        </w:tc>
        <w:tc>
          <w:tcPr>
            <w:tcW w:w="170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Скорюков Сергей Александрович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Супруга</w:t>
            </w:r>
          </w:p>
        </w:tc>
        <w:tc>
          <w:tcPr>
            <w:tcW w:w="135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6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  <w:p w:rsidR="0089494D" w:rsidRPr="00350250" w:rsidRDefault="0089494D" w:rsidP="00C963B3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7C6EB2">
            <w:pPr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C96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36,3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22,0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65,5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51,0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350250" w:rsidRDefault="0089494D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5A3C2C">
            <w:pPr>
              <w:rPr>
                <w:szCs w:val="24"/>
              </w:rPr>
            </w:pP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51,0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65,5</w:t>
            </w: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36,3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63B3">
            <w:pPr>
              <w:rPr>
                <w:szCs w:val="24"/>
              </w:rPr>
            </w:pPr>
          </w:p>
          <w:p w:rsidR="0089494D" w:rsidRPr="00350250" w:rsidRDefault="0089494D" w:rsidP="00C963B3">
            <w:pPr>
              <w:rPr>
                <w:szCs w:val="24"/>
              </w:rPr>
            </w:pPr>
          </w:p>
          <w:p w:rsidR="0089494D" w:rsidRPr="00350250" w:rsidRDefault="0089494D" w:rsidP="00C963B3">
            <w:pPr>
              <w:rPr>
                <w:szCs w:val="24"/>
              </w:rPr>
            </w:pPr>
          </w:p>
          <w:p w:rsidR="0089494D" w:rsidRPr="00350250" w:rsidRDefault="0089494D" w:rsidP="00C963B3">
            <w:pPr>
              <w:rPr>
                <w:szCs w:val="24"/>
              </w:rPr>
            </w:pPr>
            <w:r w:rsidRPr="00350250">
              <w:rPr>
                <w:szCs w:val="24"/>
              </w:rPr>
              <w:t>22,0</w:t>
            </w:r>
          </w:p>
        </w:tc>
        <w:tc>
          <w:tcPr>
            <w:tcW w:w="1134" w:type="dxa"/>
            <w:shd w:val="clear" w:color="auto" w:fill="auto"/>
          </w:tcPr>
          <w:p w:rsidR="0089494D" w:rsidRPr="00350250" w:rsidRDefault="0089494D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9494D" w:rsidRPr="00350250" w:rsidRDefault="0089494D" w:rsidP="005A3C2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 Шевроле нива 212300-55, 2012 год</w:t>
            </w:r>
          </w:p>
          <w:p w:rsidR="0089494D" w:rsidRPr="00350250" w:rsidRDefault="0089494D" w:rsidP="005A3C2C">
            <w:pPr>
              <w:jc w:val="center"/>
              <w:rPr>
                <w:szCs w:val="24"/>
              </w:rPr>
            </w:pPr>
          </w:p>
          <w:p w:rsidR="0089494D" w:rsidRPr="00350250" w:rsidRDefault="0089494D" w:rsidP="005A3C2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5A3C2C">
            <w:pPr>
              <w:jc w:val="center"/>
              <w:rPr>
                <w:szCs w:val="24"/>
              </w:rPr>
            </w:pPr>
          </w:p>
          <w:p w:rsidR="0089494D" w:rsidRPr="00350250" w:rsidRDefault="0089494D" w:rsidP="005A3C2C">
            <w:pPr>
              <w:jc w:val="center"/>
              <w:rPr>
                <w:szCs w:val="24"/>
              </w:rPr>
            </w:pPr>
          </w:p>
          <w:p w:rsidR="0089494D" w:rsidRPr="00350250" w:rsidRDefault="0089494D" w:rsidP="005A3C2C">
            <w:pPr>
              <w:jc w:val="center"/>
              <w:rPr>
                <w:szCs w:val="24"/>
              </w:rPr>
            </w:pPr>
          </w:p>
          <w:p w:rsidR="0089494D" w:rsidRPr="00350250" w:rsidRDefault="0089494D" w:rsidP="003760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690580,46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345265,59</w:t>
            </w:r>
          </w:p>
        </w:tc>
        <w:tc>
          <w:tcPr>
            <w:tcW w:w="1843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86393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Борисов Сергей Юрьевич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Супруга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</w:tc>
        <w:tc>
          <w:tcPr>
            <w:tcW w:w="135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земельный участок для ведения садоводства;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 гараж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индивидуальная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</w:t>
            </w:r>
            <w:r w:rsidRPr="00350250">
              <w:rPr>
                <w:szCs w:val="24"/>
              </w:rPr>
              <w:lastRenderedPageBreak/>
              <w:t>льная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600,0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60,0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20,0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Легковой автомобиль ВАЗ Лада Гранта 219010,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2020г.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1171952,03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365865,74</w:t>
            </w: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7C6EB2">
            <w:pPr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Шигаева Татьяна Владимировна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Супруг 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</w:tc>
        <w:tc>
          <w:tcPr>
            <w:tcW w:w="135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 xml:space="preserve"> 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долевая 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долевая 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53,6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53,6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 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Жилой дом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AF616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35,9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53,6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AF616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53,6</w:t>
            </w: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  <w:p w:rsidR="0089494D" w:rsidRPr="00350250" w:rsidRDefault="0089494D" w:rsidP="00AF61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AF61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Фольксваген </w:t>
            </w:r>
            <w:r w:rsidRPr="00350250">
              <w:rPr>
                <w:szCs w:val="24"/>
                <w:lang w:val="en-US"/>
              </w:rPr>
              <w:t>passat b 6</w:t>
            </w:r>
            <w:r w:rsidRPr="00350250">
              <w:rPr>
                <w:szCs w:val="24"/>
              </w:rPr>
              <w:t xml:space="preserve">, </w:t>
            </w:r>
            <w:r w:rsidRPr="00350250">
              <w:rPr>
                <w:szCs w:val="24"/>
              </w:rPr>
              <w:lastRenderedPageBreak/>
              <w:t>2008 год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  <w:r w:rsidRPr="00350250">
              <w:rPr>
                <w:szCs w:val="24"/>
              </w:rPr>
              <w:tab/>
            </w:r>
          </w:p>
          <w:p w:rsidR="0089494D" w:rsidRPr="00350250" w:rsidRDefault="0089494D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  <w:r w:rsidRPr="00350250">
              <w:rPr>
                <w:szCs w:val="24"/>
              </w:rPr>
              <w:tab/>
              <w:t>-</w:t>
            </w:r>
          </w:p>
          <w:p w:rsidR="0089494D" w:rsidRPr="00350250" w:rsidRDefault="0089494D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</w:p>
          <w:p w:rsidR="0089494D" w:rsidRPr="00350250" w:rsidRDefault="0089494D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</w:p>
          <w:p w:rsidR="0089494D" w:rsidRPr="00350250" w:rsidRDefault="0089494D" w:rsidP="00AF6164">
            <w:pPr>
              <w:tabs>
                <w:tab w:val="left" w:pos="570"/>
                <w:tab w:val="center" w:pos="671"/>
              </w:tabs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461429,92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731576,87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rPr>
                <w:szCs w:val="24"/>
              </w:rPr>
            </w:pPr>
          </w:p>
          <w:p w:rsidR="0089494D" w:rsidRPr="00350250" w:rsidRDefault="0089494D" w:rsidP="0093451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D4E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7</w:t>
            </w:r>
          </w:p>
        </w:tc>
        <w:tc>
          <w:tcPr>
            <w:tcW w:w="170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Диденко Елена Галиевна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</w:tc>
        <w:tc>
          <w:tcPr>
            <w:tcW w:w="1358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</w:p>
          <w:p w:rsidR="0089494D" w:rsidRPr="00350250" w:rsidRDefault="0089494D" w:rsidP="00A81B40">
            <w:pPr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47,3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47,3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47,3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 ВАЗ-21101,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50250">
                <w:rPr>
                  <w:szCs w:val="24"/>
                </w:rPr>
                <w:t>2005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715950,84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Капарова Светлана Жамантаевна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 (ипотека)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8F07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часть жилого дома;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29,4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63,5</w:t>
            </w:r>
          </w:p>
          <w:p w:rsidR="0089494D" w:rsidRPr="00350250" w:rsidRDefault="0089494D" w:rsidP="00EE2E9C">
            <w:pPr>
              <w:rPr>
                <w:szCs w:val="24"/>
              </w:rPr>
            </w:pPr>
          </w:p>
          <w:p w:rsidR="0089494D" w:rsidRPr="00350250" w:rsidRDefault="0089494D" w:rsidP="00EE2E9C">
            <w:pPr>
              <w:rPr>
                <w:szCs w:val="24"/>
              </w:rPr>
            </w:pPr>
          </w:p>
          <w:p w:rsidR="0089494D" w:rsidRPr="00350250" w:rsidRDefault="0089494D" w:rsidP="00EE2E9C">
            <w:pPr>
              <w:rPr>
                <w:szCs w:val="24"/>
              </w:rPr>
            </w:pPr>
            <w:r w:rsidRPr="00350250">
              <w:rPr>
                <w:szCs w:val="24"/>
              </w:rPr>
              <w:t xml:space="preserve">   802,0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EE2E9C">
            <w:pPr>
              <w:rPr>
                <w:szCs w:val="24"/>
              </w:rPr>
            </w:pPr>
          </w:p>
          <w:p w:rsidR="0089494D" w:rsidRPr="00350250" w:rsidRDefault="0089494D" w:rsidP="00EE2E9C">
            <w:pPr>
              <w:rPr>
                <w:szCs w:val="24"/>
              </w:rPr>
            </w:pPr>
          </w:p>
          <w:p w:rsidR="0089494D" w:rsidRPr="00350250" w:rsidRDefault="0089494D" w:rsidP="00EE2E9C">
            <w:pPr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574092,89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BD78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Кривошеева Ирина Владиславовна</w:t>
            </w:r>
          </w:p>
          <w:p w:rsidR="0089494D" w:rsidRPr="00350250" w:rsidRDefault="0089494D" w:rsidP="00286F5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070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BD7841">
            <w:pPr>
              <w:rPr>
                <w:szCs w:val="24"/>
              </w:rPr>
            </w:pPr>
          </w:p>
          <w:p w:rsidR="0089494D" w:rsidRPr="00350250" w:rsidRDefault="0089494D" w:rsidP="00BD7841">
            <w:pPr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BD7841">
            <w:pPr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BD7841">
            <w:pPr>
              <w:rPr>
                <w:szCs w:val="24"/>
              </w:rPr>
            </w:pPr>
            <w:r w:rsidRPr="00350250">
              <w:rPr>
                <w:szCs w:val="24"/>
              </w:rPr>
              <w:t>хозяйственное строение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BD7841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2/3</w:t>
            </w:r>
          </w:p>
          <w:p w:rsidR="0089494D" w:rsidRPr="00350250" w:rsidRDefault="0089494D" w:rsidP="005661F2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5661F2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5661F2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5661F2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5661F2">
            <w:pPr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67,2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55,9</w:t>
            </w:r>
          </w:p>
          <w:p w:rsidR="0089494D" w:rsidRPr="00350250" w:rsidRDefault="0089494D" w:rsidP="00286F58">
            <w:pPr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  <w:r w:rsidRPr="00350250">
              <w:rPr>
                <w:szCs w:val="24"/>
              </w:rPr>
              <w:t>542,0</w:t>
            </w:r>
          </w:p>
          <w:p w:rsidR="0089494D" w:rsidRPr="00350250" w:rsidRDefault="0089494D" w:rsidP="00286F58">
            <w:pPr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  <w:r w:rsidRPr="00350250">
              <w:rPr>
                <w:szCs w:val="24"/>
              </w:rPr>
              <w:t>24,0</w:t>
            </w:r>
          </w:p>
          <w:p w:rsidR="0089494D" w:rsidRPr="00350250" w:rsidRDefault="0089494D" w:rsidP="00286F58">
            <w:pPr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  <w:r w:rsidRPr="00350250">
              <w:rPr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BD7841">
            <w:pPr>
              <w:rPr>
                <w:szCs w:val="24"/>
              </w:rPr>
            </w:pPr>
          </w:p>
          <w:p w:rsidR="0089494D" w:rsidRPr="00350250" w:rsidRDefault="0089494D" w:rsidP="00BD7841">
            <w:pPr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BD7841">
            <w:pPr>
              <w:rPr>
                <w:szCs w:val="24"/>
              </w:rPr>
            </w:pPr>
          </w:p>
          <w:p w:rsidR="0089494D" w:rsidRPr="00350250" w:rsidRDefault="0089494D" w:rsidP="00BD7841">
            <w:pPr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BD7841">
            <w:pPr>
              <w:rPr>
                <w:szCs w:val="24"/>
              </w:rPr>
            </w:pPr>
          </w:p>
          <w:p w:rsidR="0089494D" w:rsidRPr="00350250" w:rsidRDefault="0089494D" w:rsidP="00BD7841">
            <w:pPr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BD7841">
            <w:pPr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BD7841">
            <w:pPr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BD7841">
            <w:pPr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459246,70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BD7841">
            <w:pPr>
              <w:rPr>
                <w:szCs w:val="24"/>
              </w:rPr>
            </w:pPr>
          </w:p>
          <w:p w:rsidR="0089494D" w:rsidRPr="00350250" w:rsidRDefault="0089494D" w:rsidP="00286F58">
            <w:pPr>
              <w:rPr>
                <w:szCs w:val="24"/>
              </w:rPr>
            </w:pP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Бартенева Татьяна Николаевна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 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общая долевая, 2/3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68,0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72700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1303326,98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Сотсков Игорь Евгеньевич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E2DC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дача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E2DC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4E2DC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450,0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дом;</w:t>
            </w:r>
          </w:p>
          <w:p w:rsidR="0089494D" w:rsidRPr="00350250" w:rsidRDefault="0089494D" w:rsidP="006D4E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147,0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A10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Легковой автомобиль ВАЗ-21074,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50250">
                <w:rPr>
                  <w:szCs w:val="24"/>
                </w:rPr>
                <w:t>2007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ВАЗ-21144,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50250">
                <w:rPr>
                  <w:szCs w:val="24"/>
                </w:rPr>
                <w:t>2007 г</w:t>
              </w:r>
            </w:smartTag>
            <w:r w:rsidRPr="00350250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436031,83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Тощев Андрей Алексеевич</w:t>
            </w:r>
          </w:p>
          <w:p w:rsidR="0089494D" w:rsidRPr="00350250" w:rsidRDefault="0089494D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Супруга 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квартира;</w:t>
            </w:r>
          </w:p>
          <w:p w:rsidR="0089494D" w:rsidRPr="00350250" w:rsidRDefault="0089494D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участок;</w:t>
            </w:r>
          </w:p>
          <w:p w:rsidR="0089494D" w:rsidRPr="00350250" w:rsidRDefault="0089494D" w:rsidP="00C9293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5B6E17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5B6E17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C9293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63,6</w:t>
            </w:r>
          </w:p>
          <w:p w:rsidR="0089494D" w:rsidRPr="00350250" w:rsidRDefault="0089494D" w:rsidP="00AA1010">
            <w:pPr>
              <w:tabs>
                <w:tab w:val="center" w:pos="317"/>
              </w:tabs>
              <w:rPr>
                <w:szCs w:val="24"/>
              </w:rPr>
            </w:pPr>
          </w:p>
          <w:p w:rsidR="0089494D" w:rsidRPr="00350250" w:rsidRDefault="0089494D" w:rsidP="00AA1010">
            <w:pPr>
              <w:tabs>
                <w:tab w:val="center" w:pos="317"/>
              </w:tabs>
              <w:rPr>
                <w:szCs w:val="24"/>
              </w:rPr>
            </w:pPr>
            <w:r w:rsidRPr="00350250">
              <w:rPr>
                <w:szCs w:val="24"/>
              </w:rPr>
              <w:tab/>
              <w:t>444,0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23,9</w:t>
            </w:r>
          </w:p>
          <w:p w:rsidR="0089494D" w:rsidRPr="00350250" w:rsidRDefault="0089494D" w:rsidP="00C9293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63,6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 ВАЗ-21104,2006г.</w:t>
            </w: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709309,89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212083,30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C92934">
            <w:pPr>
              <w:rPr>
                <w:szCs w:val="24"/>
              </w:rPr>
            </w:pPr>
          </w:p>
        </w:tc>
      </w:tr>
      <w:tr w:rsidR="0089494D" w:rsidRPr="00350250" w:rsidTr="002D2028">
        <w:trPr>
          <w:trHeight w:val="10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Кочетков Николай Николаевич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6A2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участок;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½;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773,0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57,5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- 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90709F">
            <w:pPr>
              <w:rPr>
                <w:szCs w:val="24"/>
              </w:rPr>
            </w:pPr>
            <w:r w:rsidRPr="00350250">
              <w:rPr>
                <w:szCs w:val="24"/>
              </w:rPr>
              <w:t xml:space="preserve"> 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14058B">
            <w:pPr>
              <w:jc w:val="center"/>
              <w:rPr>
                <w:szCs w:val="24"/>
              </w:rPr>
            </w:pPr>
          </w:p>
          <w:p w:rsidR="0089494D" w:rsidRPr="00350250" w:rsidRDefault="0089494D" w:rsidP="0014058B">
            <w:pPr>
              <w:jc w:val="center"/>
              <w:rPr>
                <w:szCs w:val="24"/>
              </w:rPr>
            </w:pPr>
          </w:p>
          <w:p w:rsidR="0089494D" w:rsidRPr="00350250" w:rsidRDefault="0089494D" w:rsidP="006A2C7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1405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81,10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81,10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81,10</w:t>
            </w:r>
          </w:p>
          <w:p w:rsidR="0089494D" w:rsidRPr="00350250" w:rsidRDefault="0089494D" w:rsidP="0014058B">
            <w:pPr>
              <w:jc w:val="center"/>
              <w:rPr>
                <w:szCs w:val="24"/>
              </w:rPr>
            </w:pPr>
          </w:p>
          <w:p w:rsidR="0089494D" w:rsidRPr="00350250" w:rsidRDefault="0089494D" w:rsidP="0014058B">
            <w:pPr>
              <w:jc w:val="center"/>
              <w:rPr>
                <w:szCs w:val="24"/>
              </w:rPr>
            </w:pPr>
          </w:p>
          <w:p w:rsidR="0089494D" w:rsidRPr="00350250" w:rsidRDefault="0089494D" w:rsidP="006A2C7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81,10</w:t>
            </w:r>
          </w:p>
          <w:p w:rsidR="0089494D" w:rsidRPr="00350250" w:rsidRDefault="0089494D" w:rsidP="001405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6A2C7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14058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448757,90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655229,05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Терехова Любовь Васильевна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 для ведения садоводства;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 для ведения садоводства;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общая долевая ½ 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общая долевая ½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416,0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66,4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572,0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70,0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FE44FA">
            <w:pPr>
              <w:rPr>
                <w:szCs w:val="24"/>
              </w:rPr>
            </w:pPr>
          </w:p>
          <w:p w:rsidR="0089494D" w:rsidRPr="00350250" w:rsidRDefault="0089494D" w:rsidP="00FE44FA">
            <w:pPr>
              <w:rPr>
                <w:szCs w:val="24"/>
              </w:rPr>
            </w:pPr>
          </w:p>
          <w:p w:rsidR="0089494D" w:rsidRPr="00350250" w:rsidRDefault="0089494D" w:rsidP="00FE44FA">
            <w:pPr>
              <w:rPr>
                <w:szCs w:val="24"/>
              </w:rPr>
            </w:pPr>
            <w:r w:rsidRPr="00350250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66,4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Легковой автомобиль Форд Фиеста,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50250">
                <w:rPr>
                  <w:szCs w:val="24"/>
                </w:rPr>
                <w:t>2016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372694,58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880642,10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Митянина Гульнара </w:t>
            </w:r>
            <w:r w:rsidRPr="00350250">
              <w:rPr>
                <w:szCs w:val="24"/>
              </w:rPr>
              <w:lastRenderedPageBreak/>
              <w:t>Жамбуловна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 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 xml:space="preserve">общая </w:t>
            </w:r>
            <w:r w:rsidRPr="00350250">
              <w:rPr>
                <w:szCs w:val="24"/>
              </w:rPr>
              <w:lastRenderedPageBreak/>
              <w:t>долевая 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¼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48,6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31,1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51,3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31,1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48,6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107537,21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  <w:p w:rsidR="0089494D" w:rsidRPr="00350250" w:rsidRDefault="0089494D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1004538,06</w:t>
            </w:r>
          </w:p>
          <w:p w:rsidR="0089494D" w:rsidRPr="00350250" w:rsidRDefault="0089494D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BF0116">
            <w:pPr>
              <w:tabs>
                <w:tab w:val="center" w:pos="813"/>
              </w:tabs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 xml:space="preserve"> </w:t>
            </w:r>
            <w:r w:rsidRPr="00350250">
              <w:rPr>
                <w:szCs w:val="24"/>
              </w:rPr>
              <w:tab/>
              <w:t>-</w:t>
            </w:r>
          </w:p>
          <w:p w:rsidR="0089494D" w:rsidRPr="00350250" w:rsidRDefault="0089494D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89494D" w:rsidRPr="00350250" w:rsidRDefault="0089494D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</w:tc>
      </w:tr>
      <w:tr w:rsidR="0089494D" w:rsidRPr="00350250" w:rsidTr="002D2028">
        <w:trPr>
          <w:trHeight w:val="6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90C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Турцева Ирина Игоревна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72C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жилой дом, совмещенный с нежилым помещением магазина;</w:t>
            </w:r>
          </w:p>
          <w:p w:rsidR="0089494D" w:rsidRPr="00350250" w:rsidRDefault="0089494D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72C5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A66871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индивидуальная</w:t>
            </w: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396,4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46,8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46,8</w:t>
            </w: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72C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72C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земельный участок;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квартира;</w:t>
            </w: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72C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147,0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503,0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396,4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46,8</w:t>
            </w: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396,4</w:t>
            </w:r>
          </w:p>
          <w:p w:rsidR="0089494D" w:rsidRPr="00350250" w:rsidRDefault="0089494D" w:rsidP="00572C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72C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Легковой автомобиль </w:t>
            </w:r>
            <w:r w:rsidRPr="00350250">
              <w:rPr>
                <w:szCs w:val="24"/>
                <w:lang w:val="en-US"/>
              </w:rPr>
              <w:t>Nissan</w:t>
            </w:r>
            <w:r w:rsidRPr="00350250">
              <w:rPr>
                <w:szCs w:val="24"/>
              </w:rPr>
              <w:t xml:space="preserve"> </w:t>
            </w:r>
            <w:r w:rsidRPr="00350250">
              <w:rPr>
                <w:szCs w:val="24"/>
                <w:lang w:val="en-US"/>
              </w:rPr>
              <w:t>Note</w:t>
            </w:r>
            <w:r w:rsidRPr="00350250">
              <w:rPr>
                <w:szCs w:val="24"/>
              </w:rPr>
              <w:t>, 2007 год;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моторная лодка Казанка 5</w:t>
            </w:r>
            <w:r w:rsidRPr="00350250">
              <w:rPr>
                <w:szCs w:val="24"/>
                <w:lang w:val="en-US"/>
              </w:rPr>
              <w:t>M</w:t>
            </w:r>
            <w:r w:rsidRPr="00350250">
              <w:rPr>
                <w:szCs w:val="24"/>
              </w:rPr>
              <w:t>-</w:t>
            </w:r>
            <w:r w:rsidRPr="00350250">
              <w:rPr>
                <w:szCs w:val="24"/>
                <w:lang w:val="en-US"/>
              </w:rPr>
              <w:t>I</w:t>
            </w:r>
            <w:r w:rsidRPr="00350250">
              <w:rPr>
                <w:szCs w:val="24"/>
              </w:rPr>
              <w:t>,2004 г.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687605,22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537182,37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ab/>
            </w:r>
          </w:p>
          <w:p w:rsidR="0089494D" w:rsidRPr="00350250" w:rsidRDefault="0089494D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ab/>
            </w:r>
          </w:p>
          <w:p w:rsidR="0089494D" w:rsidRPr="00350250" w:rsidRDefault="0089494D" w:rsidP="00C41D8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B74C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0F45A2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ab/>
            </w:r>
          </w:p>
          <w:p w:rsidR="0089494D" w:rsidRPr="00350250" w:rsidRDefault="0089494D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Давыдова Анастасия Сергеевна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ab/>
            </w: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52599">
            <w:pPr>
              <w:tabs>
                <w:tab w:val="left" w:pos="390"/>
                <w:tab w:val="center" w:pos="563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ab/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земельн-ый  участок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нежилое здание,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хоз.блок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баня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сарай</w:t>
            </w: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земельн-ый  участок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нежилое здание,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хоз.блок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баня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сарай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 xml:space="preserve">земельный участок </w:t>
            </w: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земельн-ый  участок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земельн-ый  участок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нежилое здание,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хоз.блок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баня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сарай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46,3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68,0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115,3</w:t>
            </w: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1500,0</w:t>
            </w: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63,1</w:t>
            </w: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28,7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35,5</w:t>
            </w: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46,3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68,0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115,3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1500,0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63,1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28,7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35,5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77,0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950,0</w:t>
            </w:r>
          </w:p>
          <w:p w:rsidR="0089494D" w:rsidRPr="00350250" w:rsidRDefault="0089494D" w:rsidP="001525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46,3</w:t>
            </w:r>
          </w:p>
          <w:p w:rsidR="0089494D" w:rsidRPr="00350250" w:rsidRDefault="0089494D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68,0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46,3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68,0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115,3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1500,0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63,1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28,7</w:t>
            </w:r>
          </w:p>
          <w:p w:rsidR="0089494D" w:rsidRPr="00350250" w:rsidRDefault="0089494D" w:rsidP="00064F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35,5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6C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251181,10</w:t>
            </w: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135455,00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Власова Яна Юрьевна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D20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дачный земельный участок</w:t>
            </w:r>
          </w:p>
          <w:p w:rsidR="0089494D" w:rsidRPr="00350250" w:rsidRDefault="0089494D" w:rsidP="002D202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жилой дачный дом</w:t>
            </w:r>
          </w:p>
          <w:p w:rsidR="0089494D" w:rsidRPr="00350250" w:rsidRDefault="0089494D" w:rsidP="005869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дачный земельный участок</w:t>
            </w:r>
          </w:p>
          <w:p w:rsidR="0089494D" w:rsidRPr="00350250" w:rsidRDefault="0089494D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хоз.строение нежилое здание</w:t>
            </w:r>
          </w:p>
          <w:p w:rsidR="0089494D" w:rsidRPr="00350250" w:rsidRDefault="0089494D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общая долевая 1/3</w:t>
            </w:r>
          </w:p>
          <w:p w:rsidR="0089494D" w:rsidRPr="00350250" w:rsidRDefault="0089494D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D202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869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5869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61,0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320,0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23,0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400,00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50250">
              <w:rPr>
                <w:szCs w:val="24"/>
              </w:rPr>
              <w:t>Легковой автомобиль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  <w:lang w:val="en-US"/>
              </w:rPr>
              <w:t>Hyundai Accent</w:t>
            </w:r>
            <w:r w:rsidRPr="00350250">
              <w:rPr>
                <w:szCs w:val="24"/>
              </w:rPr>
              <w:t>, 2008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255351,72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503032,38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Акчурина Татьяна Сергеевна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жилой дом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1/5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общая </w:t>
            </w:r>
            <w:r w:rsidRPr="00350250">
              <w:rPr>
                <w:szCs w:val="24"/>
              </w:rPr>
              <w:lastRenderedPageBreak/>
              <w:t>долевая 1/5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DE78E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A7E8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32,5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701,0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69,1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32,5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74,9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A7E8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5A7E8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5A7E8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5A7E8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5A7E8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68,0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74,9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A7E8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5A7E8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74,9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74,9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68,0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031A8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Легковой автомобиль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Хундай Солярис,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50250">
                <w:rPr>
                  <w:szCs w:val="24"/>
                </w:rPr>
                <w:t>2017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349168,04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816905,62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E78E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Приобретение жилья (квартира, военная ипотека)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Гребенкина Юлия Николаевна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</w:t>
            </w:r>
            <w:r w:rsidRPr="00350250">
              <w:rPr>
                <w:szCs w:val="24"/>
              </w:rPr>
              <w:lastRenderedPageBreak/>
              <w:t>олетняя дочь</w:t>
            </w:r>
          </w:p>
          <w:p w:rsidR="0089494D" w:rsidRPr="00350250" w:rsidRDefault="0089494D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земельный участок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сливная яма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сливная яма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486,0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74,0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486,0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74,0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174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 xml:space="preserve">жилой </w:t>
            </w:r>
            <w:r w:rsidRPr="00350250"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74,0</w:t>
            </w:r>
          </w:p>
          <w:p w:rsidR="0089494D" w:rsidRPr="00350250" w:rsidRDefault="0089494D" w:rsidP="0011744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КИА РИО, 2017г.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656636,95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134000,00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Магина Татьяна Юрьевна</w:t>
            </w: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48,0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39,6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37,0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519286,87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Синятинская Ольга Сергеевна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 (дачный)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927,0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66,2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64,0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64,0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E346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64,0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E346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</w:t>
            </w: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УАЗ Патриот легковой универсал,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50250">
                <w:rPr>
                  <w:szCs w:val="24"/>
                </w:rPr>
                <w:t>2009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Маломерная лодка Казанка </w:t>
            </w:r>
            <w:r w:rsidRPr="00350250">
              <w:rPr>
                <w:szCs w:val="24"/>
              </w:rPr>
              <w:lastRenderedPageBreak/>
              <w:t>5МЗ, 1989г.</w:t>
            </w: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678594,10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200001,71</w:t>
            </w: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24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A3FB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Боженко Анастасия Владимировна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4C216E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</w:t>
            </w:r>
            <w:r w:rsidRPr="00350250">
              <w:rPr>
                <w:szCs w:val="24"/>
              </w:rPr>
              <w:lastRenderedPageBreak/>
              <w:t>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42,8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часть жилого дома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BE15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BE15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77,2</w:t>
            </w:r>
          </w:p>
          <w:p w:rsidR="0089494D" w:rsidRPr="00350250" w:rsidRDefault="0089494D" w:rsidP="00BE15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E15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E15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E15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1591,0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42,8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61,2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595,0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61,2</w:t>
            </w: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42,8</w:t>
            </w: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595,0</w:t>
            </w:r>
          </w:p>
          <w:p w:rsidR="0089494D" w:rsidRPr="00350250" w:rsidRDefault="0089494D" w:rsidP="00BE15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61,2</w:t>
            </w: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Легковой </w:t>
            </w:r>
            <w:r w:rsidRPr="00350250">
              <w:rPr>
                <w:szCs w:val="24"/>
              </w:rPr>
              <w:lastRenderedPageBreak/>
              <w:t>автомобиль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  <w:lang w:val="en-US"/>
              </w:rPr>
              <w:t>Ford</w:t>
            </w:r>
            <w:r w:rsidRPr="00350250">
              <w:rPr>
                <w:szCs w:val="24"/>
              </w:rPr>
              <w:t xml:space="preserve"> </w:t>
            </w:r>
            <w:r w:rsidRPr="00350250">
              <w:rPr>
                <w:szCs w:val="24"/>
                <w:lang w:val="en-US"/>
              </w:rPr>
              <w:t>Fusion</w:t>
            </w:r>
            <w:r w:rsidRPr="00350250"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350250">
                <w:rPr>
                  <w:szCs w:val="24"/>
                </w:rPr>
                <w:t>2008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509030,0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172647,00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 xml:space="preserve">Приобретение </w:t>
            </w:r>
            <w:r w:rsidRPr="00350250">
              <w:rPr>
                <w:szCs w:val="24"/>
              </w:rPr>
              <w:lastRenderedPageBreak/>
              <w:t>жилья (кредит)</w:t>
            </w: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Евстафьева Елена Сергеевна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 xml:space="preserve"> 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общая долевая ¼</w:t>
            </w: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58,7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58,7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Легковой автомобиль</w:t>
            </w: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50250">
              <w:rPr>
                <w:szCs w:val="24"/>
              </w:rPr>
              <w:t xml:space="preserve">КИА </w:t>
            </w:r>
            <w:r w:rsidRPr="00350250">
              <w:rPr>
                <w:szCs w:val="24"/>
                <w:lang w:val="en-US"/>
              </w:rPr>
              <w:t>RIO</w:t>
            </w:r>
            <w:r w:rsidRPr="00350250"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50250">
                <w:rPr>
                  <w:szCs w:val="24"/>
                </w:rPr>
                <w:t>2014 г</w:t>
              </w:r>
            </w:smartTag>
            <w:r w:rsidRPr="00350250">
              <w:rPr>
                <w:szCs w:val="24"/>
              </w:rPr>
              <w:t xml:space="preserve">. </w:t>
            </w: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  <w:lang w:val="en-US"/>
              </w:rPr>
              <w:t>LADA GRANTA.2012</w:t>
            </w:r>
            <w:r w:rsidRPr="00350250">
              <w:rPr>
                <w:szCs w:val="24"/>
              </w:rPr>
              <w:t>г.</w:t>
            </w:r>
          </w:p>
          <w:p w:rsidR="0089494D" w:rsidRPr="00350250" w:rsidRDefault="0089494D" w:rsidP="00BD5D5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297158,56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Гафуров Алик Марсович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земельный участок</w:t>
            </w: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часть жилого дома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A247D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индивидуальная</w:t>
            </w:r>
          </w:p>
          <w:p w:rsidR="0089494D" w:rsidRPr="00350250" w:rsidRDefault="0089494D" w:rsidP="00CA247D">
            <w:pPr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CA247D">
            <w:pPr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¼</w:t>
            </w:r>
          </w:p>
          <w:p w:rsidR="0089494D" w:rsidRPr="00350250" w:rsidRDefault="0089494D" w:rsidP="00CA247D">
            <w:pPr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66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A247D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1000,0</w:t>
            </w:r>
          </w:p>
          <w:p w:rsidR="0089494D" w:rsidRPr="00350250" w:rsidRDefault="0089494D" w:rsidP="00CA247D">
            <w:pPr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112,1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56,0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1000,0</w:t>
            </w: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112,1</w:t>
            </w: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56,0</w:t>
            </w: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Легковой автомобиль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ВАЗ 21093,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50250">
                <w:rPr>
                  <w:szCs w:val="24"/>
                </w:rPr>
                <w:t>2005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КИО РИО седан,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2014г.</w:t>
            </w:r>
          </w:p>
          <w:p w:rsidR="0089494D" w:rsidRPr="00350250" w:rsidRDefault="0089494D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Тойота Камри Седан, 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50250">
                <w:rPr>
                  <w:szCs w:val="24"/>
                </w:rPr>
                <w:t>2017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Лала 219110 Гранта, 2018г.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677847,28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254222">
            <w:pPr>
              <w:jc w:val="center"/>
              <w:rPr>
                <w:szCs w:val="24"/>
              </w:rPr>
            </w:pPr>
          </w:p>
          <w:p w:rsidR="0089494D" w:rsidRPr="00350250" w:rsidRDefault="0089494D" w:rsidP="00254222">
            <w:pPr>
              <w:jc w:val="center"/>
              <w:rPr>
                <w:szCs w:val="24"/>
              </w:rPr>
            </w:pPr>
          </w:p>
          <w:p w:rsidR="0089494D" w:rsidRPr="00350250" w:rsidRDefault="0089494D" w:rsidP="00254222">
            <w:pPr>
              <w:jc w:val="center"/>
              <w:rPr>
                <w:szCs w:val="24"/>
              </w:rPr>
            </w:pPr>
          </w:p>
          <w:p w:rsidR="0089494D" w:rsidRPr="00350250" w:rsidRDefault="0089494D" w:rsidP="00254222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801646,51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Дериглазова Татьяна Вячеславовна</w:t>
            </w: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45,6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1000,0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гараж</w:t>
            </w: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подземный 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AE571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20,0</w:t>
            </w:r>
          </w:p>
          <w:p w:rsidR="0089494D" w:rsidRPr="00350250" w:rsidRDefault="0089494D" w:rsidP="00AE5713">
            <w:pPr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jc w:val="center"/>
              <w:rPr>
                <w:szCs w:val="24"/>
              </w:rPr>
            </w:pPr>
          </w:p>
          <w:p w:rsidR="0089494D" w:rsidRPr="00350250" w:rsidRDefault="0089494D" w:rsidP="00AE571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706537,44 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682566,21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Десна Анастасия </w:t>
            </w:r>
            <w:r w:rsidRPr="00350250">
              <w:rPr>
                <w:szCs w:val="24"/>
              </w:rPr>
              <w:lastRenderedPageBreak/>
              <w:t>Александровна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садовый земельный участок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43262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44326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443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9/10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1/20</w:t>
            </w:r>
          </w:p>
          <w:p w:rsidR="0089494D" w:rsidRPr="00350250" w:rsidRDefault="0089494D" w:rsidP="00443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1/20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43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89,9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90,7</w:t>
            </w:r>
          </w:p>
          <w:p w:rsidR="0089494D" w:rsidRPr="00350250" w:rsidRDefault="0089494D" w:rsidP="000C37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0C37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400,0</w:t>
            </w: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90,9</w:t>
            </w: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90,9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Легковой автомобиль</w:t>
            </w:r>
          </w:p>
          <w:p w:rsidR="0089494D" w:rsidRPr="00350250" w:rsidRDefault="0089494D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 xml:space="preserve">Мазда </w:t>
            </w:r>
            <w:r w:rsidRPr="00350250">
              <w:rPr>
                <w:szCs w:val="24"/>
                <w:lang w:val="en-US"/>
              </w:rPr>
              <w:t>CX</w:t>
            </w:r>
            <w:r w:rsidRPr="00350250">
              <w:rPr>
                <w:szCs w:val="24"/>
              </w:rPr>
              <w:t xml:space="preserve">-5,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50250">
                <w:rPr>
                  <w:szCs w:val="24"/>
                </w:rPr>
                <w:t>2014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555320,99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13297,74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Дорошенко Юлия Игоревна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2/3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50782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73,3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73,3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КИА </w:t>
            </w:r>
            <w:r w:rsidRPr="00350250">
              <w:rPr>
                <w:szCs w:val="24"/>
                <w:lang w:val="en-US"/>
              </w:rPr>
              <w:t>Picanto</w:t>
            </w:r>
            <w:r w:rsidRPr="00350250">
              <w:rPr>
                <w:szCs w:val="24"/>
              </w:rPr>
              <w:t xml:space="preserve">, 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50250">
                <w:rPr>
                  <w:szCs w:val="24"/>
                </w:rPr>
                <w:t>2013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Рено Дастер,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50250">
                <w:rPr>
                  <w:szCs w:val="24"/>
                </w:rPr>
                <w:t>2014 г</w:t>
              </w:r>
            </w:smartTag>
            <w:r w:rsidRPr="00350250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449943,33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Герасимова Алина Алексеевна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795125,66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Илюшкин Андрей Александрович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118,0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300,0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Легковой автомобиль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Хундай </w:t>
            </w:r>
            <w:r w:rsidRPr="00350250">
              <w:rPr>
                <w:szCs w:val="24"/>
                <w:lang w:val="en-US"/>
              </w:rPr>
              <w:t>Elantra</w:t>
            </w:r>
            <w:r w:rsidRPr="00350250">
              <w:rPr>
                <w:szCs w:val="24"/>
              </w:rPr>
              <w:t>,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50250">
                <w:rPr>
                  <w:szCs w:val="24"/>
                </w:rPr>
                <w:t>2005 г</w:t>
              </w:r>
            </w:smartTag>
            <w:r w:rsidRPr="00350250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314265,03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Тюленева Кристина Александровна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Несовершеннолетний сын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76F5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индивидуальная</w:t>
            </w:r>
          </w:p>
          <w:p w:rsidR="0089494D" w:rsidRPr="00350250" w:rsidRDefault="0089494D" w:rsidP="00376F5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65,3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12,9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жилой дом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95,3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700,0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95,3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700,0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65,3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12,9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Легковой автомобиль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  <w:lang w:val="en-US"/>
              </w:rPr>
              <w:t>Hyundai</w:t>
            </w:r>
            <w:r w:rsidRPr="00350250">
              <w:rPr>
                <w:szCs w:val="24"/>
              </w:rPr>
              <w:t xml:space="preserve"> </w:t>
            </w:r>
            <w:r w:rsidRPr="00350250">
              <w:rPr>
                <w:szCs w:val="24"/>
                <w:lang w:val="en-US"/>
              </w:rPr>
              <w:t>I</w:t>
            </w:r>
            <w:r w:rsidRPr="00350250">
              <w:rPr>
                <w:szCs w:val="24"/>
              </w:rPr>
              <w:t xml:space="preserve">30,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50250">
                <w:rPr>
                  <w:szCs w:val="24"/>
                </w:rPr>
                <w:t>2010 г</w:t>
              </w:r>
            </w:smartTag>
            <w:r w:rsidRPr="00350250">
              <w:rPr>
                <w:szCs w:val="24"/>
              </w:rPr>
              <w:t>.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472196,79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Дараева Анастасия Вадимовна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51,0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59,0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302002,88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691689,50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Кочеткова Леся Павловна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</w:t>
            </w:r>
            <w:r w:rsidRPr="00350250">
              <w:rPr>
                <w:szCs w:val="24"/>
              </w:rPr>
              <w:lastRenderedPageBreak/>
              <w:t>олетний сын</w:t>
            </w: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D162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индивидуальная</w:t>
            </w:r>
          </w:p>
          <w:p w:rsidR="0089494D" w:rsidRPr="00350250" w:rsidRDefault="0089494D" w:rsidP="00CD1624">
            <w:pPr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CD1624">
            <w:pPr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54,7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</w:t>
            </w: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F3B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54,7</w:t>
            </w:r>
          </w:p>
          <w:p w:rsidR="0089494D" w:rsidRPr="00350250" w:rsidRDefault="0089494D" w:rsidP="007F3B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F3B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F3B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253447,38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</w:p>
          <w:p w:rsidR="0089494D" w:rsidRPr="00350250" w:rsidRDefault="0089494D" w:rsidP="0039078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Графкина Анна Андреевна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¼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58,8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39,8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39,8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39,8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легковой автомобиль КИА </w:t>
            </w:r>
            <w:r w:rsidRPr="00350250">
              <w:rPr>
                <w:szCs w:val="24"/>
                <w:lang w:val="en-US"/>
              </w:rPr>
              <w:t>RIO</w:t>
            </w:r>
            <w:r w:rsidRPr="00350250">
              <w:rPr>
                <w:szCs w:val="24"/>
              </w:rPr>
              <w:t>, 2014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4025D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377162,29</w:t>
            </w:r>
          </w:p>
          <w:p w:rsidR="0089494D" w:rsidRPr="00350250" w:rsidRDefault="0089494D" w:rsidP="004025DA">
            <w:pPr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883413,64</w:t>
            </w:r>
          </w:p>
          <w:p w:rsidR="0089494D" w:rsidRPr="00350250" w:rsidRDefault="0089494D" w:rsidP="004025DA">
            <w:pPr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Медведева Татьяна Владимировна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57,7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жилой дом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78,0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560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40,0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CB1D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78,0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России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Легковой автомобиль </w:t>
            </w:r>
            <w:r w:rsidRPr="00350250">
              <w:rPr>
                <w:szCs w:val="24"/>
                <w:lang w:val="en-US"/>
              </w:rPr>
              <w:t>Nissan</w:t>
            </w:r>
            <w:r w:rsidRPr="00350250">
              <w:rPr>
                <w:szCs w:val="24"/>
              </w:rPr>
              <w:t xml:space="preserve"> </w:t>
            </w:r>
            <w:r w:rsidRPr="00350250">
              <w:rPr>
                <w:szCs w:val="24"/>
                <w:lang w:val="en-US"/>
              </w:rPr>
              <w:t>Tiida</w:t>
            </w:r>
            <w:r w:rsidRPr="00350250">
              <w:rPr>
                <w:szCs w:val="24"/>
              </w:rPr>
              <w:t xml:space="preserve">, </w:t>
            </w:r>
            <w:r w:rsidRPr="00350250">
              <w:rPr>
                <w:szCs w:val="24"/>
              </w:rPr>
              <w:lastRenderedPageBreak/>
              <w:t>2012 год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7272D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340927,28</w:t>
            </w: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503553,53</w:t>
            </w: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Сучкова Ольга Владимировна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97347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97347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297347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85,1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614,0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214,0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799,0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128,3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614,0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85,1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214,0</w:t>
            </w: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614,0</w:t>
            </w: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85,1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Легковой автомобильФОРД ФОКУС, 2008 год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D575C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396948,47</w:t>
            </w: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20400,00</w:t>
            </w: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Вдовиченко Елена Николаевна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F59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9F59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14AE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914AE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914AE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457,0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499,0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F59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F59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9F59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878,0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183,3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914AE3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459112,88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Важинская Юлия Юрьевна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064F1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37,4</w:t>
            </w:r>
          </w:p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064F16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329638,64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Щербаков</w:t>
            </w:r>
          </w:p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Александр</w:t>
            </w:r>
          </w:p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Сергеевич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жилой дом</w:t>
            </w:r>
          </w:p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185,3</w:t>
            </w:r>
          </w:p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05121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341162,09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Костин Всеволод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Валерьевич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C099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50092,00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6C455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9494D" w:rsidRPr="00350250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Тимофеева Ольга Олеговна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Супруг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Несовершеннолетний сын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0250">
              <w:rPr>
                <w:szCs w:val="24"/>
              </w:rPr>
              <w:t>Садовый земельный участок</w:t>
            </w: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465A91">
            <w:pPr>
              <w:rPr>
                <w:szCs w:val="24"/>
              </w:rPr>
            </w:pPr>
            <w:r w:rsidRPr="00350250">
              <w:rPr>
                <w:szCs w:val="24"/>
              </w:rPr>
              <w:t>Индивидуальная</w:t>
            </w:r>
          </w:p>
          <w:p w:rsidR="0089494D" w:rsidRPr="00350250" w:rsidRDefault="0089494D" w:rsidP="00465A91">
            <w:pPr>
              <w:rPr>
                <w:szCs w:val="24"/>
              </w:rPr>
            </w:pPr>
          </w:p>
          <w:p w:rsidR="0089494D" w:rsidRPr="00350250" w:rsidRDefault="0089494D" w:rsidP="00465A91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65A91">
            <w:pPr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63,7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700,00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63,7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63,7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63,7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465A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C099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76389,64</w:t>
            </w:r>
          </w:p>
          <w:p w:rsidR="0089494D" w:rsidRPr="00350250" w:rsidRDefault="0089494D" w:rsidP="003C099C">
            <w:pPr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jc w:val="center"/>
              <w:rPr>
                <w:szCs w:val="24"/>
              </w:rPr>
            </w:pPr>
          </w:p>
          <w:p w:rsidR="0089494D" w:rsidRPr="00350250" w:rsidRDefault="0089494D" w:rsidP="003C099C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520226,25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9494D" w:rsidTr="002D2028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Митянина Гульнара Жамбуловна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Супруг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Несовершеннолетняя дочь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квартира;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квартира;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квартира;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 квартира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общая долевая ½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общая долевая ¼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общая долевая ½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48,6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31,1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51,3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31,1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Россия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Квартира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48,6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Россия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-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171BBB">
            <w:pPr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lastRenderedPageBreak/>
              <w:t>107537,21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1004538,06</w:t>
            </w: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9494D" w:rsidRPr="00350250" w:rsidRDefault="0089494D" w:rsidP="00171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0250">
              <w:rPr>
                <w:szCs w:val="24"/>
              </w:rPr>
              <w:t>-</w:t>
            </w:r>
          </w:p>
          <w:p w:rsidR="0089494D" w:rsidRPr="00350250" w:rsidRDefault="0089494D" w:rsidP="00171BB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D" w:rsidRPr="00350250" w:rsidRDefault="0089494D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9494D" w:rsidRPr="003B0306" w:rsidRDefault="0089494D" w:rsidP="0005121B"/>
    <w:p w:rsidR="0089494D" w:rsidRPr="003B0306" w:rsidRDefault="0089494D" w:rsidP="007272D4">
      <w:pPr>
        <w:ind w:firstLine="709"/>
        <w:jc w:val="center"/>
      </w:pPr>
    </w:p>
    <w:p w:rsidR="0089494D" w:rsidRPr="003B0306" w:rsidRDefault="0089494D" w:rsidP="004025DA">
      <w:pPr>
        <w:ind w:firstLine="709"/>
        <w:jc w:val="center"/>
      </w:pPr>
    </w:p>
    <w:p w:rsidR="0089494D" w:rsidRPr="003B0306" w:rsidRDefault="0089494D" w:rsidP="002439B9">
      <w:pPr>
        <w:ind w:firstLine="709"/>
        <w:jc w:val="center"/>
      </w:pPr>
    </w:p>
    <w:p w:rsidR="0089494D" w:rsidRDefault="0089494D" w:rsidP="00653BD8">
      <w:pPr>
        <w:pStyle w:val="a8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89494D" w:rsidRDefault="0089494D" w:rsidP="00653BD8">
      <w:pPr>
        <w:pStyle w:val="a8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в комитете ЖКХ, ТЭК, транспорта и связи администрации Энгельсского муниципального района, и членов их семей </w:t>
      </w:r>
    </w:p>
    <w:p w:rsidR="0089494D" w:rsidRPr="006A0AD4" w:rsidRDefault="0089494D" w:rsidP="00653BD8">
      <w:pPr>
        <w:pStyle w:val="a8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за период с </w:t>
      </w:r>
      <w:r>
        <w:rPr>
          <w:b/>
          <w:iCs/>
          <w:sz w:val="26"/>
          <w:szCs w:val="26"/>
        </w:rPr>
        <w:t>01.01.</w:t>
      </w:r>
      <w:r w:rsidRPr="006A0AD4">
        <w:rPr>
          <w:b/>
          <w:iCs/>
          <w:sz w:val="26"/>
          <w:szCs w:val="26"/>
        </w:rPr>
        <w:t>20</w:t>
      </w:r>
      <w:r>
        <w:rPr>
          <w:b/>
          <w:iCs/>
          <w:sz w:val="26"/>
          <w:szCs w:val="26"/>
        </w:rPr>
        <w:t>20 года</w:t>
      </w:r>
      <w:r w:rsidRPr="006A0AD4">
        <w:rPr>
          <w:b/>
          <w:iCs/>
          <w:sz w:val="26"/>
          <w:szCs w:val="26"/>
        </w:rPr>
        <w:t xml:space="preserve"> по 31</w:t>
      </w:r>
      <w:r>
        <w:rPr>
          <w:b/>
          <w:iCs/>
          <w:sz w:val="26"/>
          <w:szCs w:val="26"/>
        </w:rPr>
        <w:t>.12.</w:t>
      </w:r>
      <w:r w:rsidRPr="006A0AD4">
        <w:rPr>
          <w:b/>
          <w:iCs/>
          <w:sz w:val="26"/>
          <w:szCs w:val="26"/>
        </w:rPr>
        <w:t>20</w:t>
      </w:r>
      <w:r>
        <w:rPr>
          <w:b/>
          <w:iCs/>
          <w:sz w:val="26"/>
          <w:szCs w:val="26"/>
        </w:rPr>
        <w:t>2020</w:t>
      </w:r>
      <w:r w:rsidRPr="006A0AD4">
        <w:rPr>
          <w:b/>
          <w:iCs/>
          <w:sz w:val="26"/>
          <w:szCs w:val="26"/>
        </w:rPr>
        <w:t xml:space="preserve"> года</w:t>
      </w:r>
    </w:p>
    <w:p w:rsidR="0089494D" w:rsidRPr="006A0AD4" w:rsidRDefault="0089494D" w:rsidP="00025EB3">
      <w:pPr>
        <w:pStyle w:val="a8"/>
        <w:rPr>
          <w:sz w:val="23"/>
          <w:szCs w:val="23"/>
        </w:rPr>
      </w:pPr>
    </w:p>
    <w:tbl>
      <w:tblPr>
        <w:tblW w:w="15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410"/>
        <w:gridCol w:w="1594"/>
        <w:gridCol w:w="1667"/>
        <w:gridCol w:w="851"/>
        <w:gridCol w:w="992"/>
        <w:gridCol w:w="1276"/>
        <w:gridCol w:w="709"/>
        <w:gridCol w:w="1134"/>
        <w:gridCol w:w="1842"/>
        <w:gridCol w:w="1276"/>
        <w:gridCol w:w="1703"/>
      </w:tblGrid>
      <w:tr w:rsidR="0089494D" w:rsidRPr="006A0AD4" w:rsidTr="007C7D9C">
        <w:trPr>
          <w:trHeight w:val="428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494D" w:rsidRPr="006A0AD4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6A0AD4">
              <w:rPr>
                <w:b/>
              </w:rPr>
              <w:t>№ п/п</w:t>
            </w: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6A0AD4">
              <w:rPr>
                <w:b/>
              </w:rPr>
              <w:t xml:space="preserve">п </w:t>
            </w:r>
            <w:r w:rsidRPr="005C46C4">
              <w:rPr>
                <w:b/>
              </w:rPr>
              <w:t>/</w:t>
            </w:r>
            <w:r w:rsidRPr="006A0AD4">
              <w:rPr>
                <w:b/>
              </w:rPr>
              <w:t>п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494D" w:rsidRPr="006A0AD4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9494D" w:rsidRPr="006A0AD4" w:rsidRDefault="008949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0AD4">
              <w:rPr>
                <w:b/>
              </w:rPr>
              <w:lastRenderedPageBreak/>
              <w:br/>
              <w:t>Лицо,  чьи сведения размещаются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89494D" w:rsidRPr="006A0AD4" w:rsidRDefault="0089494D" w:rsidP="00E745A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6A0AD4">
              <w:rPr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9494D" w:rsidRPr="006A0AD4" w:rsidRDefault="0089494D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Объекты недвижимого имущества, находящиеся в пользовании</w:t>
            </w:r>
          </w:p>
          <w:p w:rsidR="0089494D" w:rsidRPr="006A0AD4" w:rsidRDefault="0089494D" w:rsidP="00E745A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9494D" w:rsidRPr="006A0AD4" w:rsidRDefault="0089494D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Транспортные средства</w:t>
            </w:r>
          </w:p>
          <w:p w:rsidR="0089494D" w:rsidRPr="006A0AD4" w:rsidRDefault="0089494D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89494D" w:rsidRPr="006A0AD4" w:rsidRDefault="0089494D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Деклариро-</w:t>
            </w:r>
          </w:p>
          <w:p w:rsidR="0089494D" w:rsidRPr="006A0AD4" w:rsidRDefault="0089494D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ванный годовой доход (руб.)</w:t>
            </w:r>
          </w:p>
        </w:tc>
        <w:tc>
          <w:tcPr>
            <w:tcW w:w="1703" w:type="dxa"/>
            <w:vMerge w:val="restart"/>
            <w:vAlign w:val="center"/>
          </w:tcPr>
          <w:p w:rsidR="0089494D" w:rsidRPr="006A0AD4" w:rsidRDefault="0089494D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Сведения об источниках получения средств, за счет которых совершена сделка (вид приобретенн</w:t>
            </w:r>
            <w:r w:rsidRPr="006A0AD4">
              <w:rPr>
                <w:b/>
              </w:rPr>
              <w:lastRenderedPageBreak/>
              <w:t>ого имущества, источник)</w:t>
            </w:r>
          </w:p>
        </w:tc>
      </w:tr>
      <w:tr w:rsidR="0089494D" w:rsidRPr="006A0AD4" w:rsidTr="007C7D9C">
        <w:trPr>
          <w:trHeight w:val="93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494D" w:rsidRPr="006A0AD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94D" w:rsidRPr="006A0AD4" w:rsidRDefault="008949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89494D" w:rsidRPr="006A0AD4" w:rsidRDefault="0089494D" w:rsidP="006A0AD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67" w:type="dxa"/>
            <w:shd w:val="clear" w:color="auto" w:fill="auto"/>
          </w:tcPr>
          <w:p w:rsidR="0089494D" w:rsidRPr="006A0AD4" w:rsidRDefault="0089494D" w:rsidP="006A0AD4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вид собственности</w:t>
            </w:r>
          </w:p>
          <w:p w:rsidR="0089494D" w:rsidRPr="006A0AD4" w:rsidRDefault="0089494D" w:rsidP="006A0AD4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9494D" w:rsidRPr="006A0AD4" w:rsidRDefault="0089494D" w:rsidP="006A0AD4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площадь</w:t>
            </w:r>
          </w:p>
          <w:p w:rsidR="0089494D" w:rsidRPr="006A0AD4" w:rsidRDefault="0089494D" w:rsidP="006A0AD4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(кв.м)</w:t>
            </w:r>
          </w:p>
          <w:p w:rsidR="0089494D" w:rsidRPr="006A0AD4" w:rsidRDefault="0089494D" w:rsidP="006A0AD4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6A0AD4" w:rsidRDefault="0089494D" w:rsidP="006A0AD4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lastRenderedPageBreak/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9494D" w:rsidRPr="006A0AD4" w:rsidRDefault="0089494D" w:rsidP="006A0AD4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89494D" w:rsidRPr="006A0AD4" w:rsidRDefault="0089494D" w:rsidP="006A0AD4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9494D" w:rsidRPr="006A0AD4" w:rsidRDefault="0089494D" w:rsidP="006A0AD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страна располо-жения</w:t>
            </w:r>
          </w:p>
          <w:p w:rsidR="0089494D" w:rsidRPr="006A0AD4" w:rsidRDefault="0089494D" w:rsidP="006A0AD4">
            <w:pPr>
              <w:tabs>
                <w:tab w:val="left" w:pos="301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9494D" w:rsidRPr="006A0AD4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6A0AD4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6A0AD4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1059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1</w:t>
            </w: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rPr>
                <w:b/>
              </w:rPr>
              <w:t>Николаева Оксана Валерьевна,</w:t>
            </w:r>
            <w:r w:rsidRPr="00E93A9B">
              <w:t xml:space="preserve"> </w:t>
            </w:r>
            <w:r w:rsidRPr="00E93A9B">
              <w:rPr>
                <w:b/>
              </w:rPr>
              <w:t>заместитель председателя комитета</w:t>
            </w:r>
          </w:p>
        </w:tc>
        <w:tc>
          <w:tcPr>
            <w:tcW w:w="159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 дом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300,0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889 970,47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486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3A9B">
              <w:t>несовершеннолетний ребенок</w:t>
            </w:r>
            <w:r w:rsidRPr="00E93A9B">
              <w:rPr>
                <w:color w:val="FF0000"/>
              </w:rPr>
              <w:t xml:space="preserve"> </w:t>
            </w:r>
          </w:p>
        </w:tc>
        <w:tc>
          <w:tcPr>
            <w:tcW w:w="159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67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564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Кучинская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93A9B">
              <w:rPr>
                <w:b/>
              </w:rPr>
              <w:t>Елена Николаевна, заместитель председателя комитета по экономике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A9B">
              <w:rPr>
                <w:sz w:val="18"/>
                <w:szCs w:val="18"/>
                <w:lang w:val="en-US"/>
              </w:rPr>
              <w:t>Toyota Yaris</w:t>
            </w:r>
            <w:r w:rsidRPr="00E93A9B">
              <w:rPr>
                <w:sz w:val="18"/>
                <w:szCs w:val="18"/>
              </w:rPr>
              <w:t>, 2006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1 170 585,06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564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дача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564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2E191F">
            <w:pPr>
              <w:autoSpaceDE w:val="0"/>
              <w:autoSpaceDN w:val="0"/>
              <w:adjustRightInd w:val="0"/>
              <w:jc w:val="center"/>
            </w:pPr>
            <w:r w:rsidRPr="00E93A9B">
              <w:t>гараж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564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2E191F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55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хозяйственная постройка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564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t>супруг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CA3664">
            <w:pPr>
              <w:autoSpaceDE w:val="0"/>
              <w:autoSpaceDN w:val="0"/>
              <w:adjustRightInd w:val="0"/>
              <w:jc w:val="center"/>
            </w:pPr>
            <w:r w:rsidRPr="00E93A9B">
              <w:t>32,7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гараж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rPr>
                <w:lang w:val="en-US"/>
              </w:rPr>
              <w:t xml:space="preserve">Opel </w:t>
            </w:r>
            <w:r w:rsidRPr="00E93A9B">
              <w:t>«Мо</w:t>
            </w:r>
            <w:r w:rsidRPr="00E93A9B">
              <w:rPr>
                <w:lang w:val="en-US"/>
              </w:rPr>
              <w:t>kka</w:t>
            </w:r>
            <w:r w:rsidRPr="00E93A9B">
              <w:t>», 2012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2 381 940,36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564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общая </w:t>
            </w:r>
            <w:r w:rsidRPr="00E93A9B">
              <w:lastRenderedPageBreak/>
              <w:t>долевая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(1656/10000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</w:t>
            </w:r>
            <w:r w:rsidRPr="00E93A9B">
              <w:lastRenderedPageBreak/>
              <w:t>й участок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катер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«Казанка 5М», 2003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0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1059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850605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 xml:space="preserve">Яшин Дмитрий Петрович, </w:t>
            </w:r>
          </w:p>
          <w:p w:rsidR="0089494D" w:rsidRPr="00E93A9B" w:rsidRDefault="0089494D" w:rsidP="00850605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заместитель председателя комитета по правовым вопросам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для ведения личного подсобного хозяйства</w:t>
            </w:r>
          </w:p>
        </w:tc>
        <w:tc>
          <w:tcPr>
            <w:tcW w:w="1667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2553,0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167,9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 w:val="restart"/>
          </w:tcPr>
          <w:p w:rsidR="0089494D" w:rsidRPr="00E93A9B" w:rsidRDefault="0089494D" w:rsidP="005B73C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93A9B">
              <w:rPr>
                <w:sz w:val="19"/>
                <w:szCs w:val="19"/>
              </w:rPr>
              <w:t>Шкода Ети, 2012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787 498,85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1122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под индивидуальное жилищное строительство</w:t>
            </w:r>
          </w:p>
        </w:tc>
        <w:tc>
          <w:tcPr>
            <w:tcW w:w="1667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536,0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37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1667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140,2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291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1667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81,8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774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здание, значение нежилое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300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24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315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1E0B91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Бочанова Юлия Александровна, начальник управления по жилищным вопросам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A526F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A526F4">
            <w:pPr>
              <w:autoSpaceDE w:val="0"/>
              <w:autoSpaceDN w:val="0"/>
              <w:adjustRightInd w:val="0"/>
              <w:jc w:val="center"/>
            </w:pPr>
            <w:r w:rsidRPr="00E93A9B">
              <w:t>(1/4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ФОЛЬКСВАГЕН Пассат, 2011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753 037,15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31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1E0B9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под индивидуальное жилищное строительство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785,0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328,8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A526F4">
        <w:trPr>
          <w:trHeight w:val="720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гараж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E000E8">
        <w:trPr>
          <w:trHeight w:val="904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t>супруг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ВАЗ 21053, 1997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300 000,00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DD4DAF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Приобретение грузового автомобиля, </w:t>
            </w:r>
            <w:r w:rsidRPr="00E93A9B">
              <w:rPr>
                <w:lang w:val="en-US"/>
              </w:rPr>
              <w:t>RENAULT</w:t>
            </w:r>
            <w:r w:rsidRPr="00E93A9B">
              <w:t xml:space="preserve"> </w:t>
            </w:r>
            <w:r w:rsidRPr="00E93A9B">
              <w:rPr>
                <w:lang w:val="en-US"/>
              </w:rPr>
              <w:t>MAGNIUM</w:t>
            </w:r>
            <w:r w:rsidRPr="00E93A9B">
              <w:t xml:space="preserve"> 480, 2002 г., полуприцеп, </w:t>
            </w:r>
            <w:r w:rsidRPr="00E93A9B">
              <w:rPr>
                <w:lang w:val="en-US"/>
              </w:rPr>
              <w:t>KRONE</w:t>
            </w:r>
            <w:r w:rsidRPr="00E93A9B">
              <w:t xml:space="preserve"> </w:t>
            </w:r>
            <w:r w:rsidRPr="00E93A9B">
              <w:rPr>
                <w:lang w:val="en-US"/>
              </w:rPr>
              <w:t>SDR</w:t>
            </w:r>
            <w:r w:rsidRPr="00E93A9B">
              <w:t xml:space="preserve"> 27, 2004г. </w:t>
            </w:r>
            <w:r w:rsidRPr="00E93A9B">
              <w:lastRenderedPageBreak/>
              <w:t xml:space="preserve">Источник средств: продажа прицепа бортового Шмитц </w:t>
            </w:r>
            <w:r w:rsidRPr="00E93A9B">
              <w:rPr>
                <w:lang w:val="en-US"/>
              </w:rPr>
              <w:t>SO</w:t>
            </w:r>
            <w:r w:rsidRPr="00E93A9B">
              <w:t>1,1999 г., грузового автомобиля МАЗ 543208 2003 г.</w:t>
            </w:r>
          </w:p>
        </w:tc>
      </w:tr>
      <w:tr w:rsidR="0089494D" w:rsidRPr="00E93A9B" w:rsidTr="0081207A"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rPr>
                <w:lang w:val="en-US"/>
              </w:rPr>
              <w:t>RENAULT</w:t>
            </w:r>
            <w:r w:rsidRPr="00E93A9B">
              <w:t xml:space="preserve"> </w:t>
            </w:r>
            <w:r w:rsidRPr="00E93A9B">
              <w:rPr>
                <w:lang w:val="en-US"/>
              </w:rPr>
              <w:t>MAGNIUM</w:t>
            </w:r>
            <w:r w:rsidRPr="00E93A9B">
              <w:t xml:space="preserve"> 480, 2002 г.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полуприцеп, </w:t>
            </w:r>
            <w:r w:rsidRPr="00E93A9B">
              <w:rPr>
                <w:lang w:val="en-US"/>
              </w:rPr>
              <w:lastRenderedPageBreak/>
              <w:t>KRONE</w:t>
            </w:r>
            <w:r w:rsidRPr="00E93A9B">
              <w:t xml:space="preserve"> </w:t>
            </w:r>
            <w:r w:rsidRPr="00E93A9B">
              <w:rPr>
                <w:lang w:val="en-US"/>
              </w:rPr>
              <w:t>SDR</w:t>
            </w:r>
            <w:r w:rsidRPr="00E93A9B">
              <w:t xml:space="preserve"> 27, 2004г.</w:t>
            </w: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под индивидуальное жилищное строительство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785,0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гараж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934A1A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934A1A">
            <w:pPr>
              <w:autoSpaceDE w:val="0"/>
              <w:autoSpaceDN w:val="0"/>
              <w:adjustRightInd w:val="0"/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32,6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328,8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A526F4"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934A1A">
            <w:pPr>
              <w:autoSpaceDE w:val="0"/>
              <w:autoSpaceDN w:val="0"/>
              <w:adjustRightInd w:val="0"/>
              <w:jc w:val="center"/>
            </w:pPr>
            <w:r w:rsidRPr="00E93A9B">
              <w:t>(1/4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105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t xml:space="preserve">несовершеннолетний </w:t>
            </w:r>
            <w:r w:rsidRPr="00E93A9B">
              <w:lastRenderedPageBreak/>
              <w:t>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C721F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квартира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C721F4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общая </w:t>
            </w:r>
            <w:r w:rsidRPr="00E93A9B">
              <w:lastRenderedPageBreak/>
              <w:t>долевая</w:t>
            </w:r>
          </w:p>
          <w:p w:rsidR="0089494D" w:rsidRPr="00E93A9B" w:rsidRDefault="0089494D" w:rsidP="00C721F4">
            <w:pPr>
              <w:autoSpaceDE w:val="0"/>
              <w:autoSpaceDN w:val="0"/>
              <w:adjustRightInd w:val="0"/>
              <w:jc w:val="center"/>
            </w:pPr>
            <w:r w:rsidRPr="00E93A9B"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C721F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60,4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C721F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сделки не </w:t>
            </w:r>
            <w:r w:rsidRPr="00E93A9B">
              <w:lastRenderedPageBreak/>
              <w:t>совершались</w:t>
            </w:r>
          </w:p>
        </w:tc>
      </w:tr>
      <w:tr w:rsidR="0089494D" w:rsidRPr="00E93A9B" w:rsidTr="00934A1A"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под индивидуальное жилищное строительство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785,0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934A1A"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328,8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934A1A">
        <w:trPr>
          <w:trHeight w:val="165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гараж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(1/3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695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Морозова Татьяна Геннадьевна, начальник отдела муниципального жилищного контроля управления жилищного фонда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для размещения домов индивидуальной жилой застройки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550,0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440 054,27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900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жилой дом, с хозяйственными и бытовыми строениями </w:t>
            </w:r>
            <w:r w:rsidRPr="00E93A9B">
              <w:lastRenderedPageBreak/>
              <w:t>и сооружениями литерами Б,б,В,Г,Д,у,1,2,3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76,3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28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Абзалова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Алена Николаевна, заместитель начальника отдела муниципального жилищного контроля управления жилищного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фонда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434 431,66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61918">
        <w:trPr>
          <w:trHeight w:val="2464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7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Корнева Оксана Александровна главный специалист отдела муниципального жилищного контроля управления жилищного фонда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46,0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65,3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93A9B">
              <w:t>ОПЕЛЬ корса, 2006 г.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303 580,03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61918">
        <w:trPr>
          <w:trHeight w:val="24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</w:pPr>
            <w:r w:rsidRPr="00E93A9B"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65,3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ЗАЗ  шанс, 2011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693 580,09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61918">
        <w:trPr>
          <w:trHeight w:val="24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shd w:val="clear" w:color="auto" w:fill="auto"/>
          </w:tcPr>
          <w:p w:rsidR="0089494D" w:rsidRPr="00E93A9B" w:rsidRDefault="0089494D" w:rsidP="0076191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66,7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t>Россия</w:t>
            </w:r>
          </w:p>
        </w:tc>
        <w:tc>
          <w:tcPr>
            <w:tcW w:w="1842" w:type="dxa"/>
            <w:vMerge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61918">
        <w:trPr>
          <w:trHeight w:val="71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65,3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564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Терехова Анна Петровна,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начальник управления учета и отчетности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659 822,87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41283C">
        <w:trPr>
          <w:trHeight w:val="1155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C8623B">
            <w:pPr>
              <w:autoSpaceDE w:val="0"/>
              <w:autoSpaceDN w:val="0"/>
              <w:adjustRightInd w:val="0"/>
              <w:jc w:val="center"/>
            </w:pPr>
            <w:r w:rsidRPr="00E93A9B"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rPr>
                <w:b/>
              </w:rPr>
              <w:t>Яковина Галина Вячеславовна, заместитель начальника управления учета и отчетности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под индивидуальное жилищное строительство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совместная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833,0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ВАЗ ЛАДА КАЛИНА, 2015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572 207,78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41283C"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41283C"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E107C5">
        <w:trPr>
          <w:trHeight w:val="32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дача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41283C">
        <w:trPr>
          <w:trHeight w:val="79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под индивидуальное жилищное строительство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совместная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833,0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дачный дом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47,3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402 470,39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41283C">
        <w:trPr>
          <w:trHeight w:val="517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412,0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24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55,0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249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Максимова Юлия Алексеевна,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начальник управления перспективного 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771 782,35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405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11</w:t>
            </w:r>
          </w:p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Фомина Елена Васильевна, консультант управления перспективного 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442 748,61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40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1C24DD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1C24DD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1C24DD">
            <w:pPr>
              <w:autoSpaceDE w:val="0"/>
              <w:autoSpaceDN w:val="0"/>
              <w:adjustRightInd w:val="0"/>
              <w:jc w:val="center"/>
            </w:pPr>
            <w:r w:rsidRPr="00E93A9B"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1C24DD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71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65,8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A9B">
              <w:rPr>
                <w:sz w:val="18"/>
                <w:szCs w:val="18"/>
              </w:rPr>
              <w:t>Лада Ларгус, 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555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405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Королева Екатерина Васильевна, консультант управления перспективного 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405 984,14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F05E38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249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C7283B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Макарова Мария Евгеньевна, консультант управления перспективного 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566 561,60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533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44,7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61918">
        <w:trPr>
          <w:trHeight w:val="974"/>
        </w:trPr>
        <w:tc>
          <w:tcPr>
            <w:tcW w:w="424" w:type="dxa"/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  <w:r w:rsidRPr="00E93A9B">
              <w:t>14</w:t>
            </w: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Золотухин Алексей Владимирович</w:t>
            </w:r>
          </w:p>
          <w:p w:rsidR="0089494D" w:rsidRDefault="0089494D" w:rsidP="00E107C5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претендующий на должность заместителя начальника управления, начальника отдела эксплуатации дорог и благоустройства управления эксплуатации дорог и благоустройства</w:t>
            </w:r>
          </w:p>
          <w:p w:rsidR="0089494D" w:rsidRPr="00E93A9B" w:rsidRDefault="0089494D" w:rsidP="00E107C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79,5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ХУНДАЙ солярис 2015 г.</w:t>
            </w: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159 699,89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79,5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КИА Пиканта 2012 г.</w:t>
            </w: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256 247,77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79,5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  <w:r w:rsidRPr="00E93A9B">
              <w:t>1</w:t>
            </w:r>
            <w:r w:rsidRPr="00E93A9B">
              <w:lastRenderedPageBreak/>
              <w:t>5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3A9B">
              <w:rPr>
                <w:b/>
              </w:rPr>
              <w:lastRenderedPageBreak/>
              <w:t xml:space="preserve">Мельникова Найля </w:t>
            </w:r>
            <w:r w:rsidRPr="00E93A9B">
              <w:rPr>
                <w:b/>
              </w:rPr>
              <w:lastRenderedPageBreak/>
              <w:t>Ирфановна, консультант отдела эксплуатации дорог и благоустройства управления эксплуатации дорог и благоустройства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</w:t>
            </w:r>
            <w:r w:rsidRPr="00E93A9B">
              <w:lastRenderedPageBreak/>
              <w:t>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1000</w:t>
            </w:r>
            <w:r w:rsidRPr="00E93A9B">
              <w:lastRenderedPageBreak/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lastRenderedPageBreak/>
              <w:t>Россия</w:t>
            </w: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ВАЗ 21102, </w:t>
            </w:r>
            <w:r w:rsidRPr="00E93A9B">
              <w:lastRenderedPageBreak/>
              <w:t>2002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561 452,0</w:t>
            </w:r>
            <w:r w:rsidRPr="00E93A9B">
              <w:lastRenderedPageBreak/>
              <w:t xml:space="preserve">7 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lastRenderedPageBreak/>
              <w:t xml:space="preserve">сделки не </w:t>
            </w:r>
            <w:r w:rsidRPr="00E93A9B">
              <w:lastRenderedPageBreak/>
              <w:t>совершались</w:t>
            </w: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t>Россия</w:t>
            </w: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</w:pPr>
            <w:r w:rsidRPr="00E93A9B">
              <w:t>несовершеннолетний ребенок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14,0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Белицкий Олег Евгеньевич, консультант управления эксплуатации дорог и благоустройства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квартира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(1/2 доли)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61,4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Россия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КИА </w:t>
            </w:r>
            <w:r w:rsidRPr="00E93A9B">
              <w:rPr>
                <w:lang w:val="en-US"/>
              </w:rPr>
              <w:t>Ceed</w:t>
            </w:r>
            <w:r w:rsidRPr="00E93A9B">
              <w:t xml:space="preserve"> </w:t>
            </w:r>
            <w:r w:rsidRPr="00E93A9B">
              <w:rPr>
                <w:lang w:val="en-US"/>
              </w:rPr>
              <w:t>JD</w:t>
            </w:r>
            <w:r w:rsidRPr="00E93A9B">
              <w:t>, 2016 г.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</w:pPr>
            <w:r w:rsidRPr="00E93A9B">
              <w:t>336 782,14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B15DDE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F221E4">
        <w:trPr>
          <w:trHeight w:val="1380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17</w:t>
            </w: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rPr>
                <w:b/>
              </w:rPr>
              <w:t>Коган Юрий Григорьевич, заместитель начальника управления жилищного фонда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квартира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(1/4 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59,7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3A9B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9494D" w:rsidRPr="00E93A9B" w:rsidRDefault="0089494D" w:rsidP="005B233C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E93A9B">
              <w:t xml:space="preserve">ФОЛЬКСВАГЕН </w:t>
            </w:r>
            <w:r w:rsidRPr="00E93A9B">
              <w:rPr>
                <w:lang w:val="en-US"/>
              </w:rPr>
              <w:t>WV-PASSAT</w:t>
            </w:r>
            <w:r w:rsidRPr="00E93A9B">
              <w:t>, 2001 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570 220,49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1004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B15DDE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супруга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B15DDE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B15DDE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B15DDE">
            <w:pPr>
              <w:autoSpaceDE w:val="0"/>
              <w:autoSpaceDN w:val="0"/>
              <w:adjustRightInd w:val="0"/>
              <w:jc w:val="center"/>
            </w:pPr>
            <w:r w:rsidRPr="00E93A9B">
              <w:t>(1/4 доли)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B15DDE">
            <w:pPr>
              <w:autoSpaceDE w:val="0"/>
              <w:autoSpaceDN w:val="0"/>
              <w:adjustRightInd w:val="0"/>
              <w:jc w:val="center"/>
            </w:pPr>
            <w:r w:rsidRPr="00E93A9B">
              <w:t>59,7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B15DDE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B15DDE">
            <w:pPr>
              <w:autoSpaceDE w:val="0"/>
              <w:autoSpaceDN w:val="0"/>
              <w:adjustRightInd w:val="0"/>
              <w:jc w:val="center"/>
            </w:pPr>
            <w:r w:rsidRPr="00E93A9B">
              <w:t>9 565,22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B15DDE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6C3208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61918">
        <w:trPr>
          <w:trHeight w:val="2006"/>
        </w:trPr>
        <w:tc>
          <w:tcPr>
            <w:tcW w:w="424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18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Седов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Александр Михайлович, начальник отдела реализации жилищных программ управления по жилищным вопросам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337,7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428 376,72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61918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D02E22">
            <w:pPr>
              <w:autoSpaceDE w:val="0"/>
              <w:autoSpaceDN w:val="0"/>
              <w:adjustRightInd w:val="0"/>
              <w:jc w:val="center"/>
            </w:pPr>
            <w:r w:rsidRPr="00E93A9B">
              <w:t>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 xml:space="preserve">Писркая Оксана Анатольевна, </w:t>
            </w:r>
          </w:p>
          <w:p w:rsidR="0089494D" w:rsidRPr="00E93A9B" w:rsidRDefault="0089494D" w:rsidP="00036F5E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главный специалист отдела реализации жилищных программ управления учета, распределения жилья и реализации жилищных программ</w:t>
            </w:r>
          </w:p>
          <w:p w:rsidR="0089494D" w:rsidRPr="00E93A9B" w:rsidRDefault="0089494D" w:rsidP="007C7D9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jc w:val="center"/>
            </w:pPr>
            <w:r w:rsidRPr="00E93A9B">
              <w:t>43,5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rPr>
                <w:sz w:val="22"/>
                <w:szCs w:val="22"/>
              </w:rPr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jc w:val="center"/>
            </w:pPr>
            <w:r w:rsidRPr="00E93A9B">
              <w:t>302 442,10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F221E4">
        <w:trPr>
          <w:trHeight w:val="50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C723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296890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43,5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rPr>
                <w:sz w:val="22"/>
                <w:szCs w:val="22"/>
              </w:rPr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280 521,62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C7232C">
        <w:trPr>
          <w:trHeight w:val="59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  <w:p w:rsidR="0089494D" w:rsidRPr="00E93A9B" w:rsidRDefault="0089494D" w:rsidP="00296890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jc w:val="center"/>
            </w:pPr>
            <w:r w:rsidRPr="00E93A9B">
              <w:t>43,5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A9B">
              <w:rPr>
                <w:sz w:val="22"/>
                <w:szCs w:val="22"/>
              </w:rPr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036F5E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9494D" w:rsidRPr="00E93A9B" w:rsidRDefault="0089494D" w:rsidP="00036F5E">
            <w:pPr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20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F221E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Лютов Дмитрий Анатольевич,</w:t>
            </w:r>
          </w:p>
          <w:p w:rsidR="0089494D" w:rsidRPr="00E93A9B" w:rsidRDefault="0089494D" w:rsidP="00F221E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начальник управления развития коммунальной инфраструктуры, и охраны окружающей среды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участок, для размещения домов индивидуальной жилой застройки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638,0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757 596,39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F221E4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F221E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F221E4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4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F221E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F221E4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2D6B5E">
        <w:trPr>
          <w:trHeight w:val="671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AB196B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  <w:p w:rsidR="0089494D" w:rsidRPr="00E93A9B" w:rsidRDefault="0089494D" w:rsidP="00F221E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9494D" w:rsidRPr="00E93A9B" w:rsidRDefault="0089494D" w:rsidP="00AB196B">
            <w:pPr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4E39D9">
            <w:pPr>
              <w:jc w:val="center"/>
            </w:pPr>
          </w:p>
        </w:tc>
      </w:tr>
      <w:tr w:rsidR="0089494D" w:rsidRPr="00E93A9B" w:rsidTr="00D171AE">
        <w:trPr>
          <w:trHeight w:val="834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D02E22">
            <w:pPr>
              <w:autoSpaceDE w:val="0"/>
              <w:autoSpaceDN w:val="0"/>
              <w:adjustRightInd w:val="0"/>
              <w:jc w:val="center"/>
            </w:pPr>
            <w:r w:rsidRPr="00E93A9B">
              <w:t>21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 xml:space="preserve">Солотовская Светлана Константиновна, начальник отдела перевода и перепланировки жилищного фонда управления </w:t>
            </w:r>
            <w:r w:rsidRPr="00E93A9B">
              <w:rPr>
                <w:b/>
              </w:rPr>
              <w:lastRenderedPageBreak/>
              <w:t>жилищного фонда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191810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191810">
            <w:pPr>
              <w:autoSpaceDE w:val="0"/>
              <w:autoSpaceDN w:val="0"/>
              <w:adjustRightInd w:val="0"/>
              <w:jc w:val="center"/>
            </w:pPr>
            <w:r w:rsidRPr="00E93A9B">
              <w:t>41,5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191810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460520">
            <w:pPr>
              <w:autoSpaceDE w:val="0"/>
              <w:autoSpaceDN w:val="0"/>
              <w:adjustRightInd w:val="0"/>
              <w:jc w:val="center"/>
            </w:pPr>
            <w:r w:rsidRPr="00E93A9B">
              <w:t>534 157,47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1557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191810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(8/10)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4605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41283C">
        <w:trPr>
          <w:trHeight w:val="840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(8/10)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41283C">
        <w:trPr>
          <w:trHeight w:val="683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  <w:r w:rsidRPr="00E93A9B">
              <w:t>41,5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9494D" w:rsidRPr="00E93A9B" w:rsidRDefault="0089494D" w:rsidP="0041283C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F9441B">
        <w:trPr>
          <w:trHeight w:val="1525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D02E22">
            <w:pPr>
              <w:autoSpaceDE w:val="0"/>
              <w:autoSpaceDN w:val="0"/>
              <w:adjustRightInd w:val="0"/>
              <w:jc w:val="center"/>
            </w:pPr>
            <w:r w:rsidRPr="00E93A9B">
              <w:t>22</w:t>
            </w: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Ворожейкина Мария Михайловна, консультант отдела перевода и перепланировки жилищного фонда управления жилищного фонда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100,0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371 560,03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2E5388">
        <w:trPr>
          <w:trHeight w:val="63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589 140,14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770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9441B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F9441B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44754B">
        <w:trPr>
          <w:trHeight w:val="770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D02E22">
            <w:pPr>
              <w:autoSpaceDE w:val="0"/>
              <w:autoSpaceDN w:val="0"/>
              <w:adjustRightInd w:val="0"/>
              <w:jc w:val="center"/>
            </w:pPr>
            <w:r w:rsidRPr="00E93A9B">
              <w:t>23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Рюхина Лариса Анатольевна, консультант отдела перевода и перепланировки жилищного фонда управления жилищного фонда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2E53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2E53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2E53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425 626,56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C7D9C">
        <w:trPr>
          <w:trHeight w:val="10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дом, назначение: нежилое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834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40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C862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хозяйственная постройка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44754B">
        <w:trPr>
          <w:trHeight w:val="40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  <w:r w:rsidRPr="00E93A9B">
              <w:t>47,6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  <w:r w:rsidRPr="00E93A9B">
              <w:t>ХЕНДЭ АКЦЕНТ, 2003 г.</w:t>
            </w:r>
          </w:p>
        </w:tc>
        <w:tc>
          <w:tcPr>
            <w:tcW w:w="1276" w:type="dxa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  <w:r w:rsidRPr="00E93A9B">
              <w:t>259 520,84</w:t>
            </w:r>
          </w:p>
        </w:tc>
        <w:tc>
          <w:tcPr>
            <w:tcW w:w="1703" w:type="dxa"/>
          </w:tcPr>
          <w:p w:rsidR="0089494D" w:rsidRPr="00E93A9B" w:rsidRDefault="0089494D" w:rsidP="0044754B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40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C862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61918">
        <w:trPr>
          <w:trHeight w:val="1431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D02E22">
            <w:pPr>
              <w:autoSpaceDE w:val="0"/>
              <w:autoSpaceDN w:val="0"/>
              <w:adjustRightInd w:val="0"/>
              <w:jc w:val="center"/>
            </w:pPr>
            <w:r w:rsidRPr="00E93A9B">
              <w:t>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Гераськина Анна Викторовна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главный специалист отдела перевода и перепланировки жилищного фонда управления жилищного фонда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158 808,10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61918">
        <w:trPr>
          <w:trHeight w:val="547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61918">
        <w:trPr>
          <w:trHeight w:val="697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дом, назначение: нежилое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61918">
        <w:trPr>
          <w:trHeight w:val="70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дом, назначение: нежилое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264E17">
        <w:trPr>
          <w:trHeight w:val="40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264E17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61918">
        <w:trPr>
          <w:trHeight w:val="491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F1BB0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НИССАН ТЕАНА 2011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588 832,00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761918">
        <w:trPr>
          <w:trHeight w:val="83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дом, назначение: нежилое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F1BB0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ВАЗ 21043 2000 г.</w:t>
            </w: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61918">
        <w:trPr>
          <w:trHeight w:val="83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F1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Мотоцикл ЯВА 350 1968 г.</w:t>
            </w: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FF1BB0">
        <w:trPr>
          <w:trHeight w:val="83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F1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Катер Билайнер 1952 2002 г.</w:t>
            </w: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B57960">
        <w:trPr>
          <w:trHeight w:val="70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</w:tcPr>
          <w:p w:rsidR="0089494D" w:rsidRPr="00E93A9B" w:rsidRDefault="0089494D" w:rsidP="00D344FD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CC6685">
        <w:trPr>
          <w:trHeight w:val="1431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  <w:r w:rsidRPr="00E93A9B">
              <w:t>25</w:t>
            </w: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 xml:space="preserve">Дорофеева Елена Леонидовна, 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начальник отдела учета, распределения жилья управления по жилищным вопросам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C7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54,0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476 558,42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B57960">
        <w:trPr>
          <w:trHeight w:val="267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A9B">
              <w:rPr>
                <w:sz w:val="18"/>
                <w:szCs w:val="18"/>
              </w:rPr>
              <w:t>земельный участок</w:t>
            </w:r>
          </w:p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  <w:r w:rsidRPr="00E93A9B"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  <w:r w:rsidRPr="00E93A9B">
              <w:t>662,0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9716B1">
        <w:trPr>
          <w:trHeight w:val="897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жилой дом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(1/6)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99,9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жилой дом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54,0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Шевроле Нива джип универсал, 2016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</w:pPr>
            <w:r w:rsidRPr="00E93A9B">
              <w:t>376 346,37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CC6685">
        <w:trPr>
          <w:trHeight w:val="157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shd w:val="clear" w:color="auto" w:fill="auto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  <w:r w:rsidRPr="00E93A9B">
              <w:t>для размещен</w:t>
            </w:r>
            <w:r w:rsidRPr="00E93A9B">
              <w:lastRenderedPageBreak/>
              <w:t>ия домов индивидуальной жилой застройки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662,0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Прицеп к легковому автомобилю МАЗ 81144, </w:t>
            </w:r>
            <w:r w:rsidRPr="00E93A9B">
              <w:lastRenderedPageBreak/>
              <w:t>1992 г</w:t>
            </w:r>
          </w:p>
        </w:tc>
        <w:tc>
          <w:tcPr>
            <w:tcW w:w="1276" w:type="dxa"/>
            <w:vMerge/>
          </w:tcPr>
          <w:p w:rsidR="0089494D" w:rsidRPr="00E93A9B" w:rsidRDefault="0089494D" w:rsidP="00FE724D">
            <w:pPr>
              <w:autoSpaceDE w:val="0"/>
              <w:autoSpaceDN w:val="0"/>
              <w:adjustRightInd w:val="0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55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26</w:t>
            </w: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Федорова Ирина Валерьевна, претендующая на должность консультант отдела учета, распределения жилья управления по жилищным вопросам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(1/2)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57,7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190 297,89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9833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shd w:val="clear" w:color="auto" w:fill="auto"/>
          </w:tcPr>
          <w:p w:rsidR="0089494D" w:rsidRPr="00E93A9B" w:rsidRDefault="0089494D" w:rsidP="007C7D9C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400,0</w:t>
            </w:r>
          </w:p>
        </w:tc>
        <w:tc>
          <w:tcPr>
            <w:tcW w:w="992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9833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94329A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94329A">
            <w:pPr>
              <w:autoSpaceDE w:val="0"/>
              <w:autoSpaceDN w:val="0"/>
              <w:adjustRightInd w:val="0"/>
              <w:jc w:val="center"/>
            </w:pPr>
            <w:r w:rsidRPr="00E93A9B">
              <w:t>400,0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94329A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262C3E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9833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575A1E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57,7</w:t>
            </w: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360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D02E22">
            <w:pPr>
              <w:autoSpaceDE w:val="0"/>
              <w:autoSpaceDN w:val="0"/>
              <w:adjustRightInd w:val="0"/>
              <w:jc w:val="center"/>
            </w:pPr>
            <w:r w:rsidRPr="00E93A9B">
              <w:t>27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rPr>
                <w:b/>
              </w:rPr>
              <w:t>Ратушная Оксана Олеговна,</w:t>
            </w:r>
            <w:r w:rsidRPr="00E93A9B">
              <w:t xml:space="preserve"> 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rPr>
                <w:b/>
              </w:rPr>
              <w:lastRenderedPageBreak/>
              <w:t>консультант отдела учета, распределения жилья управления по жилищным вопросам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квартира</w:t>
            </w:r>
          </w:p>
        </w:tc>
        <w:tc>
          <w:tcPr>
            <w:tcW w:w="16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262C3E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57,8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554B6E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554B6E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444 704,01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1470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1084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  <w:r w:rsidRPr="00E93A9B">
              <w:t>28</w:t>
            </w: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rPr>
                <w:b/>
              </w:rPr>
              <w:t>Чернобровкина Анастасия Евгеньевна, главный специалист отдела учета, распределения жилья управления по жилищным вопросам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430,0</w:t>
            </w:r>
          </w:p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355 576,29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Приобретение участка для ведения личного подсобного хозяйства, дачного домика, Источник средств: накопленные за предыдущие годы</w:t>
            </w:r>
          </w:p>
        </w:tc>
      </w:tr>
      <w:tr w:rsidR="0089494D" w:rsidRPr="00E93A9B" w:rsidTr="001E0B91">
        <w:trPr>
          <w:trHeight w:val="68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дом, назначение: нежилое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DB4C81">
        <w:trPr>
          <w:trHeight w:val="72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(1/2)</w:t>
            </w:r>
          </w:p>
          <w:p w:rsidR="0089494D" w:rsidRPr="00E93A9B" w:rsidRDefault="0089494D" w:rsidP="00262C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46,5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F75A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262C3E">
            <w:pPr>
              <w:autoSpaceDE w:val="0"/>
              <w:autoSpaceDN w:val="0"/>
              <w:adjustRightInd w:val="0"/>
            </w:pPr>
            <w:r w:rsidRPr="00E93A9B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262C3E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262C3E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46,5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Грейт Волл Ховер Н2, 2007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767 197,05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7268AD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E62186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262C3E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268AD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262C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268AD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(1/4)</w:t>
            </w:r>
          </w:p>
          <w:p w:rsidR="0089494D" w:rsidRPr="00E93A9B" w:rsidRDefault="0089494D" w:rsidP="00262C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60,4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E62186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1E0B91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262C3E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268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7268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33243D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33243D">
            <w:pPr>
              <w:autoSpaceDE w:val="0"/>
              <w:autoSpaceDN w:val="0"/>
              <w:adjustRightInd w:val="0"/>
              <w:jc w:val="center"/>
            </w:pPr>
            <w:r w:rsidRPr="00E93A9B">
              <w:t>46,5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33243D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</w:tcPr>
          <w:p w:rsidR="0089494D" w:rsidRPr="00E93A9B" w:rsidRDefault="0089494D" w:rsidP="00E62186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1E0B91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33243D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33243D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33243D">
            <w:pPr>
              <w:autoSpaceDE w:val="0"/>
              <w:autoSpaceDN w:val="0"/>
              <w:adjustRightInd w:val="0"/>
              <w:jc w:val="center"/>
            </w:pPr>
            <w:r w:rsidRPr="00E93A9B">
              <w:t>46,5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33243D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</w:tcPr>
          <w:p w:rsidR="0089494D" w:rsidRPr="00E93A9B" w:rsidRDefault="0089494D" w:rsidP="0033243D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1641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  <w:r w:rsidRPr="00E93A9B">
              <w:t>29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D7158D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 xml:space="preserve">Шажко Алексей Сергеевич </w:t>
            </w:r>
          </w:p>
          <w:p w:rsidR="0089494D" w:rsidRPr="00E93A9B" w:rsidRDefault="0089494D" w:rsidP="00D7158D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претендующий на должность начальника управления цифровизации, транспорта и связи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8B46D7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8B46D7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A9B">
              <w:rPr>
                <w:sz w:val="18"/>
                <w:szCs w:val="18"/>
              </w:rPr>
              <w:t xml:space="preserve">ФОРД </w:t>
            </w:r>
            <w:r w:rsidRPr="00E93A9B">
              <w:rPr>
                <w:sz w:val="18"/>
                <w:szCs w:val="18"/>
                <w:lang w:val="en-US"/>
              </w:rPr>
              <w:t>fusion</w:t>
            </w:r>
            <w:r w:rsidRPr="00E93A9B">
              <w:rPr>
                <w:sz w:val="18"/>
                <w:szCs w:val="18"/>
              </w:rPr>
              <w:t xml:space="preserve"> 2008 г.</w:t>
            </w: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1 163 945,80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8B46D7">
            <w:pPr>
              <w:autoSpaceDE w:val="0"/>
              <w:autoSpaceDN w:val="0"/>
              <w:adjustRightInd w:val="0"/>
              <w:jc w:val="center"/>
            </w:pPr>
            <w:r w:rsidRPr="00E93A9B">
              <w:t>покупка квартиры</w:t>
            </w:r>
          </w:p>
          <w:p w:rsidR="0089494D" w:rsidRPr="00E93A9B" w:rsidRDefault="0089494D" w:rsidP="008B46D7">
            <w:pPr>
              <w:autoSpaceDE w:val="0"/>
              <w:autoSpaceDN w:val="0"/>
              <w:adjustRightInd w:val="0"/>
              <w:jc w:val="center"/>
            </w:pPr>
            <w:r w:rsidRPr="00E93A9B">
              <w:t>Источник средств: ипотека, покупка легкового автомобиля СИТРОЕН С4 2010 г. Источник: кредит</w:t>
            </w:r>
          </w:p>
          <w:p w:rsidR="0089494D" w:rsidRPr="00E93A9B" w:rsidRDefault="0089494D" w:rsidP="008B46D7">
            <w:pPr>
              <w:autoSpaceDE w:val="0"/>
              <w:autoSpaceDN w:val="0"/>
              <w:adjustRightInd w:val="0"/>
              <w:jc w:val="center"/>
            </w:pPr>
            <w:r w:rsidRPr="00E93A9B">
              <w:t xml:space="preserve">покупка легкового автомобиля ФОРД </w:t>
            </w:r>
            <w:r w:rsidRPr="00E93A9B">
              <w:rPr>
                <w:lang w:val="en-US"/>
              </w:rPr>
              <w:t>fusion</w:t>
            </w:r>
            <w:r w:rsidRPr="00E93A9B">
              <w:t xml:space="preserve"> 2008 г.Источник: продажа СИТРОЕН С4 2010 г.</w:t>
            </w:r>
          </w:p>
        </w:tc>
      </w:tr>
      <w:tr w:rsidR="0089494D" w:rsidRPr="00E93A9B" w:rsidTr="007C7D9C">
        <w:trPr>
          <w:trHeight w:val="1641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8B46D7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6547E6">
        <w:trPr>
          <w:trHeight w:val="55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земельный участок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120 000,00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B914F0">
        <w:trPr>
          <w:trHeight w:val="565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B914F0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индивидуаль</w:t>
            </w:r>
            <w:r w:rsidRPr="00E93A9B"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30,3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6547E6">
        <w:trPr>
          <w:trHeight w:val="558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B914F0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B914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6547E6">
        <w:trPr>
          <w:trHeight w:val="69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664D22">
        <w:trPr>
          <w:trHeight w:val="1826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  <w:r w:rsidRPr="00E93A9B">
              <w:t>30</w:t>
            </w: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Тугучева Татьяна Магомедовна начальник отдела транспорта и связи управления цифровизации, транспорта и связи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64D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64D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64D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.</w:t>
            </w: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542 554,89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664D22">
        <w:trPr>
          <w:trHeight w:val="976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rPr>
                <w:b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64D22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rPr>
                <w:lang w:val="en-US"/>
              </w:rPr>
              <w:t>KIA</w:t>
            </w:r>
            <w:r w:rsidRPr="00E93A9B">
              <w:t xml:space="preserve"> </w:t>
            </w:r>
            <w:r w:rsidRPr="00E93A9B">
              <w:rPr>
                <w:lang w:val="en-US"/>
              </w:rPr>
              <w:t>RIO</w:t>
            </w:r>
            <w:r w:rsidRPr="00E93A9B">
              <w:t>, легковой седан 2016 г.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339 608,26</w:t>
            </w:r>
          </w:p>
        </w:tc>
        <w:tc>
          <w:tcPr>
            <w:tcW w:w="1703" w:type="dxa"/>
            <w:vMerge w:val="restart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664D22">
        <w:trPr>
          <w:trHeight w:val="976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64D22">
            <w:pPr>
              <w:autoSpaceDE w:val="0"/>
              <w:autoSpaceDN w:val="0"/>
              <w:adjustRightInd w:val="0"/>
              <w:jc w:val="center"/>
            </w:pPr>
            <w:r w:rsidRPr="00E93A9B">
              <w:t>гараж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94D" w:rsidRPr="00E93A9B" w:rsidTr="007C7D9C">
        <w:trPr>
          <w:trHeight w:val="255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E93A9B" w:rsidTr="00E84379">
        <w:trPr>
          <w:trHeight w:val="1840"/>
        </w:trPr>
        <w:tc>
          <w:tcPr>
            <w:tcW w:w="424" w:type="dxa"/>
            <w:vMerge w:val="restart"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  <w:r w:rsidRPr="00E93A9B">
              <w:t>31</w:t>
            </w:r>
          </w:p>
        </w:tc>
        <w:tc>
          <w:tcPr>
            <w:tcW w:w="2410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rPr>
                <w:b/>
              </w:rPr>
              <w:t>Руденок Татьяна Александровна, начальник отдела по переселению из аварийного жилья управления по жилищным вопросам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lastRenderedPageBreak/>
              <w:t>квартира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общая долевая (2/3)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64,5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474 251,54</w:t>
            </w:r>
          </w:p>
        </w:tc>
        <w:tc>
          <w:tcPr>
            <w:tcW w:w="1703" w:type="dxa"/>
          </w:tcPr>
          <w:p w:rsidR="0089494D" w:rsidRPr="00E93A9B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  <w:tr w:rsidR="0089494D" w:rsidRPr="006A0AD4" w:rsidTr="009C59CA">
        <w:trPr>
          <w:trHeight w:val="639"/>
        </w:trPr>
        <w:tc>
          <w:tcPr>
            <w:tcW w:w="424" w:type="dxa"/>
            <w:vMerge/>
            <w:shd w:val="clear" w:color="auto" w:fill="auto"/>
          </w:tcPr>
          <w:p w:rsidR="0089494D" w:rsidRPr="00E93A9B" w:rsidRDefault="0089494D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</w:pPr>
            <w:r w:rsidRPr="00E93A9B">
              <w:t>несовершеннолетний ребенок</w:t>
            </w:r>
          </w:p>
        </w:tc>
        <w:tc>
          <w:tcPr>
            <w:tcW w:w="1594" w:type="dxa"/>
            <w:tcBorders>
              <w:top w:val="nil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квартира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64,5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rPr>
                <w:lang w:val="en-US"/>
              </w:rPr>
              <w:t>FORD TORNEO CONNEKT</w:t>
            </w:r>
            <w:r w:rsidRPr="00E93A9B">
              <w:t xml:space="preserve"> 2008 г.</w:t>
            </w:r>
          </w:p>
        </w:tc>
        <w:tc>
          <w:tcPr>
            <w:tcW w:w="1276" w:type="dxa"/>
            <w:tcBorders>
              <w:top w:val="nil"/>
            </w:tcBorders>
          </w:tcPr>
          <w:p w:rsidR="0089494D" w:rsidRPr="00E93A9B" w:rsidRDefault="0089494D" w:rsidP="006A0AD4">
            <w:pPr>
              <w:autoSpaceDE w:val="0"/>
              <w:autoSpaceDN w:val="0"/>
              <w:adjustRightInd w:val="0"/>
              <w:jc w:val="center"/>
            </w:pPr>
            <w:r w:rsidRPr="00E93A9B">
              <w:t>141 522,97</w:t>
            </w:r>
          </w:p>
        </w:tc>
        <w:tc>
          <w:tcPr>
            <w:tcW w:w="1703" w:type="dxa"/>
            <w:tcBorders>
              <w:top w:val="nil"/>
            </w:tcBorders>
          </w:tcPr>
          <w:p w:rsidR="0089494D" w:rsidRPr="006A0AD4" w:rsidRDefault="0089494D" w:rsidP="004E39D9">
            <w:pPr>
              <w:autoSpaceDE w:val="0"/>
              <w:autoSpaceDN w:val="0"/>
              <w:adjustRightInd w:val="0"/>
              <w:jc w:val="center"/>
            </w:pPr>
            <w:r w:rsidRPr="00E93A9B">
              <w:t>сделки не совершались</w:t>
            </w:r>
          </w:p>
        </w:tc>
      </w:tr>
    </w:tbl>
    <w:p w:rsidR="0089494D" w:rsidRDefault="0089494D" w:rsidP="0056683B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A41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B11EA"/>
    <w:multiLevelType w:val="multilevel"/>
    <w:tmpl w:val="E620DE4C"/>
    <w:lvl w:ilvl="0">
      <w:start w:val="5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211ABA"/>
    <w:multiLevelType w:val="hybridMultilevel"/>
    <w:tmpl w:val="B0E85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84AFE"/>
    <w:multiLevelType w:val="hybridMultilevel"/>
    <w:tmpl w:val="6EB0F2FC"/>
    <w:lvl w:ilvl="0" w:tplc="E4FC48FC">
      <w:start w:val="1"/>
      <w:numFmt w:val="decimal"/>
      <w:lvlText w:val="%1)"/>
      <w:lvlJc w:val="left"/>
      <w:pPr>
        <w:ind w:left="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" w:hanging="360"/>
      </w:pPr>
    </w:lvl>
    <w:lvl w:ilvl="2" w:tplc="0419001B" w:tentative="1">
      <w:start w:val="1"/>
      <w:numFmt w:val="lowerRoman"/>
      <w:lvlText w:val="%3."/>
      <w:lvlJc w:val="right"/>
      <w:pPr>
        <w:ind w:left="1551" w:hanging="180"/>
      </w:pPr>
    </w:lvl>
    <w:lvl w:ilvl="3" w:tplc="0419000F" w:tentative="1">
      <w:start w:val="1"/>
      <w:numFmt w:val="decimal"/>
      <w:lvlText w:val="%4."/>
      <w:lvlJc w:val="left"/>
      <w:pPr>
        <w:ind w:left="2271" w:hanging="360"/>
      </w:pPr>
    </w:lvl>
    <w:lvl w:ilvl="4" w:tplc="04190019" w:tentative="1">
      <w:start w:val="1"/>
      <w:numFmt w:val="lowerLetter"/>
      <w:lvlText w:val="%5."/>
      <w:lvlJc w:val="left"/>
      <w:pPr>
        <w:ind w:left="2991" w:hanging="360"/>
      </w:pPr>
    </w:lvl>
    <w:lvl w:ilvl="5" w:tplc="0419001B" w:tentative="1">
      <w:start w:val="1"/>
      <w:numFmt w:val="lowerRoman"/>
      <w:lvlText w:val="%6."/>
      <w:lvlJc w:val="right"/>
      <w:pPr>
        <w:ind w:left="3711" w:hanging="180"/>
      </w:pPr>
    </w:lvl>
    <w:lvl w:ilvl="6" w:tplc="0419000F" w:tentative="1">
      <w:start w:val="1"/>
      <w:numFmt w:val="decimal"/>
      <w:lvlText w:val="%7."/>
      <w:lvlJc w:val="left"/>
      <w:pPr>
        <w:ind w:left="4431" w:hanging="360"/>
      </w:pPr>
    </w:lvl>
    <w:lvl w:ilvl="7" w:tplc="04190019" w:tentative="1">
      <w:start w:val="1"/>
      <w:numFmt w:val="lowerLetter"/>
      <w:lvlText w:val="%8."/>
      <w:lvlJc w:val="left"/>
      <w:pPr>
        <w:ind w:left="5151" w:hanging="360"/>
      </w:pPr>
    </w:lvl>
    <w:lvl w:ilvl="8" w:tplc="041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3" w15:restartNumberingAfterBreak="0">
    <w:nsid w:val="508C62CD"/>
    <w:multiLevelType w:val="multilevel"/>
    <w:tmpl w:val="41FE2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1C3C1B"/>
    <w:multiLevelType w:val="hybridMultilevel"/>
    <w:tmpl w:val="9C527E1E"/>
    <w:lvl w:ilvl="0" w:tplc="619AC8A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7F7D33AA"/>
    <w:multiLevelType w:val="hybridMultilevel"/>
    <w:tmpl w:val="2E76D84A"/>
    <w:lvl w:ilvl="0" w:tplc="0F6AB9BA">
      <w:start w:val="1"/>
      <w:numFmt w:val="decimal"/>
      <w:lvlText w:val="%1)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494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823A9B"/>
  <w15:docId w15:val="{6009D657-035E-4A8F-9AF1-18794394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qFormat/>
    <w:rsid w:val="0089494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894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Body Text"/>
    <w:basedOn w:val="a"/>
    <w:link w:val="aa"/>
    <w:rsid w:val="0089494D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qFormat/>
    <w:rsid w:val="0089494D"/>
    <w:rPr>
      <w:rFonts w:eastAsia="Times New Roman"/>
      <w:b/>
      <w:sz w:val="32"/>
    </w:rPr>
  </w:style>
  <w:style w:type="paragraph" w:customStyle="1" w:styleId="ab">
    <w:name w:val=" Знак Знак Знак Знак Знак Знак Знак"/>
    <w:basedOn w:val="a"/>
    <w:rsid w:val="0089494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alloon Text"/>
    <w:basedOn w:val="a"/>
    <w:link w:val="ad"/>
    <w:qFormat/>
    <w:rsid w:val="008949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qFormat/>
    <w:rsid w:val="0089494D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qFormat/>
    <w:rsid w:val="0089494D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e">
    <w:name w:val="No Spacing"/>
    <w:uiPriority w:val="1"/>
    <w:qFormat/>
    <w:rsid w:val="0089494D"/>
    <w:rPr>
      <w:rFonts w:ascii="Calibri" w:eastAsia="Times New Roman" w:hAnsi="Calibri"/>
      <w:sz w:val="22"/>
      <w:szCs w:val="22"/>
    </w:rPr>
  </w:style>
  <w:style w:type="character" w:customStyle="1" w:styleId="car-name">
    <w:name w:val="car-name"/>
    <w:qFormat/>
    <w:rsid w:val="0089494D"/>
  </w:style>
  <w:style w:type="paragraph" w:customStyle="1" w:styleId="12">
    <w:name w:val="1"/>
    <w:basedOn w:val="a"/>
    <w:qFormat/>
    <w:rsid w:val="008949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"/>
    <w:basedOn w:val="a"/>
    <w:rsid w:val="008949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аголовок1"/>
    <w:basedOn w:val="a"/>
    <w:next w:val="a9"/>
    <w:qFormat/>
    <w:rsid w:val="0089494D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lang w:eastAsia="ru-RU"/>
    </w:rPr>
  </w:style>
  <w:style w:type="paragraph" w:styleId="af0">
    <w:name w:val="List"/>
    <w:basedOn w:val="a9"/>
    <w:rsid w:val="0089494D"/>
    <w:rPr>
      <w:rFonts w:cs="Mangal"/>
    </w:rPr>
  </w:style>
  <w:style w:type="paragraph" w:customStyle="1" w:styleId="14">
    <w:name w:val="Название объекта1"/>
    <w:basedOn w:val="a"/>
    <w:qFormat/>
    <w:rsid w:val="0089494D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89494D"/>
    <w:pPr>
      <w:spacing w:after="0" w:line="240" w:lineRule="auto"/>
      <w:ind w:left="240" w:hanging="240"/>
    </w:pPr>
  </w:style>
  <w:style w:type="paragraph" w:styleId="af1">
    <w:name w:val="index heading"/>
    <w:basedOn w:val="a"/>
    <w:qFormat/>
    <w:rsid w:val="0089494D"/>
    <w:pPr>
      <w:suppressLineNumbers/>
      <w:spacing w:after="0" w:line="240" w:lineRule="auto"/>
    </w:pPr>
    <w:rPr>
      <w:rFonts w:eastAsia="Times New Roman" w:cs="Mangal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qFormat/>
    <w:rsid w:val="0089494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89494D"/>
    <w:pPr>
      <w:suppressLineNumbers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4">
    <w:name w:val="Заголовок таблицы"/>
    <w:basedOn w:val="af3"/>
    <w:qFormat/>
    <w:rsid w:val="0089494D"/>
    <w:pPr>
      <w:jc w:val="center"/>
    </w:pPr>
    <w:rPr>
      <w:b/>
      <w:bCs/>
    </w:rPr>
  </w:style>
  <w:style w:type="paragraph" w:styleId="af5">
    <w:name w:val="header"/>
    <w:basedOn w:val="a"/>
    <w:link w:val="af6"/>
    <w:rsid w:val="008949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89494D"/>
    <w:rPr>
      <w:rFonts w:eastAsia="Times New Roman"/>
    </w:rPr>
  </w:style>
  <w:style w:type="paragraph" w:styleId="af7">
    <w:name w:val="footer"/>
    <w:basedOn w:val="a"/>
    <w:link w:val="af8"/>
    <w:rsid w:val="008949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89494D"/>
    <w:rPr>
      <w:rFonts w:eastAsia="Times New Roman"/>
    </w:rPr>
  </w:style>
  <w:style w:type="character" w:customStyle="1" w:styleId="af9">
    <w:name w:val="Подзаголовок Знак"/>
    <w:basedOn w:val="a0"/>
    <w:qFormat/>
    <w:rsid w:val="00894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Subtitle"/>
    <w:basedOn w:val="a"/>
    <w:next w:val="a"/>
    <w:link w:val="16"/>
    <w:qFormat/>
    <w:rsid w:val="0089494D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16">
    <w:name w:val="Подзаголовок Знак1"/>
    <w:basedOn w:val="a0"/>
    <w:link w:val="afa"/>
    <w:rsid w:val="00894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List Paragraph"/>
    <w:basedOn w:val="a"/>
    <w:uiPriority w:val="34"/>
    <w:qFormat/>
    <w:rsid w:val="0089494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c">
    <w:name w:val="endnote text"/>
    <w:basedOn w:val="a"/>
    <w:link w:val="afd"/>
    <w:rsid w:val="0089494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89494D"/>
    <w:rPr>
      <w:rFonts w:eastAsia="Times New Roman"/>
    </w:rPr>
  </w:style>
  <w:style w:type="character" w:styleId="afe">
    <w:name w:val="endnote reference"/>
    <w:rsid w:val="00894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287</Pages>
  <Words>27484</Words>
  <Characters>156662</Characters>
  <Application>Microsoft Office Word</Application>
  <DocSecurity>0</DocSecurity>
  <Lines>1305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2021-08-03T08:21:00Z</dcterms:modified>
</cp:coreProperties>
</file>