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1D" w:rsidRPr="00CE7F36" w:rsidRDefault="00E0461D" w:rsidP="00617C7F">
      <w:pPr>
        <w:ind w:firstLine="708"/>
        <w:jc w:val="center"/>
        <w:rPr>
          <w:b/>
        </w:rPr>
      </w:pPr>
      <w:r w:rsidRPr="00CE7F36">
        <w:rPr>
          <w:rStyle w:val="a4"/>
          <w:color w:val="000000"/>
        </w:rPr>
        <w:t>СВЕДЕНИЯ</w:t>
      </w:r>
    </w:p>
    <w:p w:rsidR="00E0461D" w:rsidRPr="00CE7F36" w:rsidRDefault="00E0461D" w:rsidP="00617C7F">
      <w:pPr>
        <w:pStyle w:val="a3"/>
        <w:spacing w:before="0" w:beforeAutospacing="0" w:after="0" w:afterAutospacing="0"/>
        <w:jc w:val="center"/>
        <w:rPr>
          <w:b/>
        </w:rPr>
      </w:pPr>
      <w:r w:rsidRPr="00CE7F36">
        <w:rPr>
          <w:b/>
          <w:color w:val="000000"/>
        </w:rPr>
        <w:t xml:space="preserve">о доходах, об </w:t>
      </w:r>
      <w:r w:rsidRPr="00CE7F36">
        <w:rPr>
          <w:b/>
        </w:rPr>
        <w:t>имуществе и обязательствах имущественного характера, предоставленные лицами, замещающими муниципальные должности муниципального образования  город Хвалынск  и членов их семей за период с 1 января 2020 года по 31 декабря 2020 года</w:t>
      </w:r>
    </w:p>
    <w:p w:rsidR="00E0461D" w:rsidRPr="00976F78" w:rsidRDefault="00E0461D" w:rsidP="00617C7F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E0461D" w:rsidRPr="00976F78" w:rsidRDefault="00E0461D">
      <w:pPr>
        <w:rPr>
          <w:sz w:val="20"/>
          <w:szCs w:val="20"/>
        </w:rPr>
      </w:pPr>
    </w:p>
    <w:tbl>
      <w:tblPr>
        <w:tblStyle w:val="a8"/>
        <w:tblW w:w="305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7"/>
        <w:gridCol w:w="2261"/>
        <w:gridCol w:w="1371"/>
        <w:gridCol w:w="1471"/>
        <w:gridCol w:w="959"/>
        <w:gridCol w:w="1434"/>
        <w:gridCol w:w="2341"/>
        <w:gridCol w:w="1471"/>
        <w:gridCol w:w="1155"/>
        <w:gridCol w:w="1134"/>
        <w:gridCol w:w="1842"/>
        <w:gridCol w:w="43"/>
        <w:gridCol w:w="12985"/>
        <w:gridCol w:w="1622"/>
        <w:gridCol w:w="15"/>
      </w:tblGrid>
      <w:tr w:rsidR="00E0461D" w:rsidRPr="00976F78" w:rsidTr="00CE7F36">
        <w:trPr>
          <w:gridAfter w:val="4"/>
          <w:wAfter w:w="1466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976F78" w:rsidRDefault="00E0461D" w:rsidP="00976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E0461D" w:rsidRPr="00976F78" w:rsidRDefault="00E0461D" w:rsidP="00976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E0461D" w:rsidRPr="00976F78" w:rsidRDefault="00E0461D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Деклари рованный годовой доход за 2020год (руб.)</w:t>
            </w:r>
          </w:p>
        </w:tc>
        <w:tc>
          <w:tcPr>
            <w:tcW w:w="6205" w:type="dxa"/>
            <w:gridSpan w:val="4"/>
          </w:tcPr>
          <w:p w:rsidR="00E0461D" w:rsidRPr="00976F78" w:rsidRDefault="00E0461D" w:rsidP="00976F7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</w:tcPr>
          <w:p w:rsidR="00E0461D" w:rsidRPr="00976F78" w:rsidRDefault="00E0461D" w:rsidP="00976F7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976F78" w:rsidRDefault="00E0461D" w:rsidP="00976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F78">
              <w:rPr>
                <w:sz w:val="20"/>
                <w:szCs w:val="20"/>
              </w:rPr>
              <w:t xml:space="preserve">Сведения о расходах </w:t>
            </w:r>
          </w:p>
          <w:p w:rsidR="00E0461D" w:rsidRPr="00976F78" w:rsidRDefault="00E0461D" w:rsidP="00E04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F78">
              <w:rPr>
                <w:sz w:val="20"/>
                <w:szCs w:val="20"/>
              </w:rPr>
              <w:t>и об источниках    получения средств</w:t>
            </w:r>
          </w:p>
          <w:p w:rsidR="00E0461D" w:rsidRPr="00976F78" w:rsidRDefault="00E0461D" w:rsidP="00976F78">
            <w:pPr>
              <w:jc w:val="center"/>
              <w:rPr>
                <w:sz w:val="20"/>
                <w:szCs w:val="20"/>
              </w:rPr>
            </w:pPr>
          </w:p>
        </w:tc>
      </w:tr>
      <w:tr w:rsidR="00E0461D" w:rsidRPr="00976F78" w:rsidTr="00CE7F36">
        <w:trPr>
          <w:gridAfter w:val="4"/>
          <w:wAfter w:w="1466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976F78" w:rsidRDefault="00E0461D" w:rsidP="00976F78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E0461D" w:rsidRPr="00976F78" w:rsidRDefault="00E0461D" w:rsidP="00976F78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:rsidR="00E0461D" w:rsidRPr="00976F78" w:rsidRDefault="00E0461D" w:rsidP="00976F7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461D" w:rsidRPr="00976F78" w:rsidRDefault="00E0461D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59" w:type="dxa"/>
          </w:tcPr>
          <w:p w:rsidR="00E0461D" w:rsidRPr="00976F78" w:rsidRDefault="00E0461D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4" w:type="dxa"/>
          </w:tcPr>
          <w:p w:rsidR="00E0461D" w:rsidRPr="00976F78" w:rsidRDefault="00E0461D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41" w:type="dxa"/>
          </w:tcPr>
          <w:p w:rsidR="00E0461D" w:rsidRPr="00976F78" w:rsidRDefault="00E0461D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471" w:type="dxa"/>
          </w:tcPr>
          <w:p w:rsidR="00E0461D" w:rsidRPr="00976F78" w:rsidRDefault="00E0461D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5" w:type="dxa"/>
          </w:tcPr>
          <w:p w:rsidR="00E0461D" w:rsidRPr="00976F78" w:rsidRDefault="00E0461D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 xml:space="preserve">площадь </w:t>
            </w:r>
          </w:p>
          <w:p w:rsidR="00E0461D" w:rsidRPr="00976F78" w:rsidRDefault="00E0461D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E0461D" w:rsidRPr="00976F78" w:rsidRDefault="00E0461D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976F78" w:rsidRDefault="00E0461D">
            <w:pPr>
              <w:rPr>
                <w:sz w:val="20"/>
                <w:szCs w:val="20"/>
              </w:rPr>
            </w:pPr>
          </w:p>
        </w:tc>
      </w:tr>
      <w:tr w:rsidR="00E0461D" w:rsidRPr="00976F78" w:rsidTr="00CE7F36">
        <w:trPr>
          <w:gridAfter w:val="4"/>
          <w:wAfter w:w="1466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976F78" w:rsidRDefault="00E0461D" w:rsidP="00976F78">
            <w:pPr>
              <w:rPr>
                <w:b/>
              </w:rPr>
            </w:pPr>
            <w:r w:rsidRPr="00976F78">
              <w:rPr>
                <w:b/>
                <w:szCs w:val="22"/>
              </w:rPr>
              <w:t>1</w:t>
            </w:r>
          </w:p>
        </w:tc>
        <w:tc>
          <w:tcPr>
            <w:tcW w:w="2261" w:type="dxa"/>
          </w:tcPr>
          <w:p w:rsidR="00E0461D" w:rsidRPr="00976F78" w:rsidRDefault="00E0461D" w:rsidP="00976F78">
            <w:pPr>
              <w:rPr>
                <w:b/>
              </w:rPr>
            </w:pPr>
            <w:r w:rsidRPr="00976F78">
              <w:rPr>
                <w:b/>
                <w:szCs w:val="22"/>
              </w:rPr>
              <w:t>Иванова Ирина Александровна</w:t>
            </w:r>
          </w:p>
        </w:tc>
        <w:tc>
          <w:tcPr>
            <w:tcW w:w="1371" w:type="dxa"/>
          </w:tcPr>
          <w:p w:rsidR="00E0461D" w:rsidRPr="00976F78" w:rsidRDefault="00E0461D" w:rsidP="00976F78">
            <w:r w:rsidRPr="00976F78">
              <w:rPr>
                <w:szCs w:val="22"/>
              </w:rPr>
              <w:t>691 366,9 4</w:t>
            </w:r>
          </w:p>
          <w:p w:rsidR="00E0461D" w:rsidRPr="00976F78" w:rsidRDefault="00E0461D" w:rsidP="00976F78"/>
          <w:p w:rsidR="00E0461D" w:rsidRPr="00976F78" w:rsidRDefault="00E0461D" w:rsidP="00976F78"/>
        </w:tc>
        <w:tc>
          <w:tcPr>
            <w:tcW w:w="1471" w:type="dxa"/>
          </w:tcPr>
          <w:p w:rsidR="00E0461D" w:rsidRPr="00976F78" w:rsidRDefault="00E0461D" w:rsidP="00976F78">
            <w:r w:rsidRPr="00976F78">
              <w:rPr>
                <w:szCs w:val="22"/>
              </w:rPr>
              <w:t>-</w:t>
            </w:r>
          </w:p>
          <w:p w:rsidR="00E0461D" w:rsidRPr="00976F78" w:rsidRDefault="00E0461D" w:rsidP="00976F78"/>
          <w:p w:rsidR="00E0461D" w:rsidRPr="00976F78" w:rsidRDefault="00E0461D" w:rsidP="00976F78"/>
        </w:tc>
        <w:tc>
          <w:tcPr>
            <w:tcW w:w="959" w:type="dxa"/>
          </w:tcPr>
          <w:p w:rsidR="00E0461D" w:rsidRPr="00976F78" w:rsidRDefault="00E0461D" w:rsidP="00976F78">
            <w:r w:rsidRPr="00976F78">
              <w:rPr>
                <w:szCs w:val="22"/>
              </w:rPr>
              <w:t>-</w:t>
            </w:r>
          </w:p>
          <w:p w:rsidR="00E0461D" w:rsidRPr="00976F78" w:rsidRDefault="00E0461D" w:rsidP="00976F78"/>
          <w:p w:rsidR="00E0461D" w:rsidRPr="00976F78" w:rsidRDefault="00E0461D" w:rsidP="00976F78"/>
        </w:tc>
        <w:tc>
          <w:tcPr>
            <w:tcW w:w="1434" w:type="dxa"/>
          </w:tcPr>
          <w:p w:rsidR="00E0461D" w:rsidRPr="00976F78" w:rsidRDefault="00E0461D" w:rsidP="00976F78">
            <w:r w:rsidRPr="00976F78">
              <w:rPr>
                <w:szCs w:val="22"/>
              </w:rPr>
              <w:t>-</w:t>
            </w:r>
          </w:p>
          <w:p w:rsidR="00E0461D" w:rsidRPr="00976F78" w:rsidRDefault="00E0461D" w:rsidP="00976F78"/>
          <w:p w:rsidR="00E0461D" w:rsidRPr="00976F78" w:rsidRDefault="00E0461D" w:rsidP="00976F78"/>
        </w:tc>
        <w:tc>
          <w:tcPr>
            <w:tcW w:w="2341" w:type="dxa"/>
          </w:tcPr>
          <w:p w:rsidR="00E0461D" w:rsidRPr="00976F78" w:rsidRDefault="00E0461D" w:rsidP="00976F78">
            <w:r w:rsidRPr="00976F78">
              <w:rPr>
                <w:szCs w:val="22"/>
              </w:rPr>
              <w:t>-</w:t>
            </w:r>
          </w:p>
          <w:p w:rsidR="00E0461D" w:rsidRPr="00976F78" w:rsidRDefault="00E0461D" w:rsidP="00976F78"/>
          <w:p w:rsidR="00E0461D" w:rsidRPr="00976F78" w:rsidRDefault="00E0461D" w:rsidP="00976F78"/>
        </w:tc>
        <w:tc>
          <w:tcPr>
            <w:tcW w:w="1471" w:type="dxa"/>
          </w:tcPr>
          <w:p w:rsidR="00E0461D" w:rsidRPr="00976F78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Жилой дом</w:t>
            </w: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Жилой дом</w:t>
            </w: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Земельный участок</w:t>
            </w: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Земельный участок</w:t>
            </w:r>
          </w:p>
        </w:tc>
        <w:tc>
          <w:tcPr>
            <w:tcW w:w="1155" w:type="dxa"/>
          </w:tcPr>
          <w:p w:rsidR="00E0461D" w:rsidRPr="00976F78" w:rsidRDefault="00E0461D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59,8</w:t>
            </w: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56,9</w:t>
            </w: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680,0</w:t>
            </w: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1149,0</w:t>
            </w:r>
          </w:p>
        </w:tc>
        <w:tc>
          <w:tcPr>
            <w:tcW w:w="1134" w:type="dxa"/>
          </w:tcPr>
          <w:p w:rsidR="00E0461D" w:rsidRPr="00976F78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Россия</w:t>
            </w: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Россия</w:t>
            </w: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 xml:space="preserve">Россия </w:t>
            </w: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0461D" w:rsidRPr="00976F78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0461D" w:rsidRPr="00976F78" w:rsidRDefault="00E0461D">
            <w:r w:rsidRPr="00976F78">
              <w:rPr>
                <w:szCs w:val="22"/>
              </w:rPr>
              <w:t>Сделки не совершались</w:t>
            </w:r>
          </w:p>
        </w:tc>
      </w:tr>
      <w:tr w:rsidR="00E0461D" w:rsidRPr="00976F78" w:rsidTr="00CE7F36">
        <w:trPr>
          <w:gridAfter w:val="4"/>
          <w:wAfter w:w="1466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976F78" w:rsidRDefault="00E0461D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976F78">
              <w:rPr>
                <w:rFonts w:eastAsia="Calibri"/>
                <w:b/>
                <w:szCs w:val="22"/>
              </w:rPr>
              <w:t>2</w:t>
            </w:r>
          </w:p>
        </w:tc>
        <w:tc>
          <w:tcPr>
            <w:tcW w:w="2261" w:type="dxa"/>
          </w:tcPr>
          <w:p w:rsidR="00E0461D" w:rsidRPr="00976F78" w:rsidRDefault="00E0461D" w:rsidP="00976F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6F78">
              <w:rPr>
                <w:rFonts w:eastAsia="Calibri"/>
                <w:b/>
                <w:szCs w:val="22"/>
              </w:rPr>
              <w:t>Дементьев Сергей Викторович</w:t>
            </w:r>
          </w:p>
        </w:tc>
        <w:tc>
          <w:tcPr>
            <w:tcW w:w="1371" w:type="dxa"/>
          </w:tcPr>
          <w:p w:rsidR="00E0461D" w:rsidRPr="00976F78" w:rsidRDefault="00E0461D" w:rsidP="00976F78">
            <w:pPr>
              <w:jc w:val="center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1 673702,71</w:t>
            </w:r>
          </w:p>
          <w:p w:rsidR="00E0461D" w:rsidRPr="00976F78" w:rsidRDefault="00E0461D" w:rsidP="00976F78">
            <w:pPr>
              <w:jc w:val="center"/>
              <w:rPr>
                <w:rFonts w:eastAsia="Calibri"/>
              </w:rPr>
            </w:pPr>
          </w:p>
          <w:p w:rsidR="00E0461D" w:rsidRPr="00976F78" w:rsidRDefault="00E0461D" w:rsidP="00976F78"/>
        </w:tc>
        <w:tc>
          <w:tcPr>
            <w:tcW w:w="1471" w:type="dxa"/>
          </w:tcPr>
          <w:p w:rsidR="00E0461D" w:rsidRPr="00976F78" w:rsidRDefault="00E0461D" w:rsidP="00976F78">
            <w:r w:rsidRPr="00976F78">
              <w:rPr>
                <w:szCs w:val="22"/>
              </w:rPr>
              <w:lastRenderedPageBreak/>
              <w:t>Земельный участок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Земельн</w:t>
            </w:r>
            <w:r w:rsidRPr="00976F78">
              <w:rPr>
                <w:szCs w:val="22"/>
              </w:rPr>
              <w:lastRenderedPageBreak/>
              <w:t>ый участок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Земельный участок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Земельный участок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Земельный участок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 xml:space="preserve">Дом 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t>Квартира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Квартира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Квартира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Квартира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 xml:space="preserve"> Гараж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Гараж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Нежилое здание (подсобка)</w:t>
            </w:r>
          </w:p>
        </w:tc>
        <w:tc>
          <w:tcPr>
            <w:tcW w:w="959" w:type="dxa"/>
          </w:tcPr>
          <w:p w:rsidR="00E0461D" w:rsidRPr="00976F78" w:rsidRDefault="00E0461D" w:rsidP="00976F78">
            <w:r w:rsidRPr="00976F78">
              <w:rPr>
                <w:szCs w:val="22"/>
              </w:rPr>
              <w:lastRenderedPageBreak/>
              <w:t>346,5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lastRenderedPageBreak/>
              <w:t>32,0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t>5000,0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t>3334,0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t>3270,0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t>113,1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t>22,6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22,0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17,6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36,7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23,3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lastRenderedPageBreak/>
              <w:t>23,0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18,0</w:t>
            </w:r>
          </w:p>
        </w:tc>
        <w:tc>
          <w:tcPr>
            <w:tcW w:w="1434" w:type="dxa"/>
          </w:tcPr>
          <w:p w:rsidR="00E0461D" w:rsidRPr="00976F78" w:rsidRDefault="00E0461D" w:rsidP="00976F78">
            <w:r w:rsidRPr="00976F78">
              <w:rPr>
                <w:szCs w:val="22"/>
              </w:rPr>
              <w:lastRenderedPageBreak/>
              <w:t>Россия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  <w:p w:rsidR="00E0461D" w:rsidRPr="00976F78" w:rsidRDefault="00E0461D" w:rsidP="00976F78"/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Россия</w:t>
            </w:r>
          </w:p>
        </w:tc>
        <w:tc>
          <w:tcPr>
            <w:tcW w:w="2341" w:type="dxa"/>
          </w:tcPr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lastRenderedPageBreak/>
              <w:t>Автомобили</w:t>
            </w: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 xml:space="preserve">легковые: </w:t>
            </w: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ВАЗ 11113 27,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lastRenderedPageBreak/>
              <w:t>Шевроле Нива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СеАЗ11116-50</w:t>
            </w:r>
          </w:p>
          <w:p w:rsidR="00E0461D" w:rsidRPr="00976F78" w:rsidRDefault="00E0461D" w:rsidP="00976F78">
            <w:pPr>
              <w:jc w:val="center"/>
            </w:pP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Автомобили</w:t>
            </w: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грузовые:</w:t>
            </w:r>
          </w:p>
          <w:p w:rsidR="00E0461D" w:rsidRPr="00976F78" w:rsidRDefault="00E0461D" w:rsidP="00976F78">
            <w:pPr>
              <w:jc w:val="center"/>
            </w:pP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КАМАЗ 53212</w:t>
            </w: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ГАЗ 53</w:t>
            </w: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ЗИЛ 5301</w:t>
            </w:r>
          </w:p>
          <w:p w:rsidR="00E0461D" w:rsidRPr="00976F78" w:rsidRDefault="00E0461D" w:rsidP="00976F78">
            <w:pPr>
              <w:jc w:val="center"/>
            </w:pP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 xml:space="preserve">ГАЗ 3309 </w:t>
            </w: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ГАЗ 2834</w:t>
            </w: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Мототранспортные средства:</w:t>
            </w:r>
          </w:p>
          <w:p w:rsidR="00E0461D" w:rsidRPr="00DA777D" w:rsidRDefault="00E0461D" w:rsidP="00976F78">
            <w:pPr>
              <w:jc w:val="center"/>
            </w:pPr>
            <w:r w:rsidRPr="00976F78">
              <w:rPr>
                <w:szCs w:val="22"/>
              </w:rPr>
              <w:t>мотоцикл</w:t>
            </w:r>
          </w:p>
          <w:p w:rsidR="00E0461D" w:rsidRPr="00DA777D" w:rsidRDefault="00E0461D" w:rsidP="00976F78">
            <w:pPr>
              <w:jc w:val="center"/>
            </w:pPr>
            <w:r w:rsidRPr="00976F78">
              <w:rPr>
                <w:szCs w:val="22"/>
              </w:rPr>
              <w:t>В</w:t>
            </w:r>
            <w:r w:rsidRPr="00976F78">
              <w:rPr>
                <w:szCs w:val="22"/>
                <w:lang w:val="en-US"/>
              </w:rPr>
              <w:t>S</w:t>
            </w:r>
            <w:r w:rsidRPr="00DA777D">
              <w:rPr>
                <w:szCs w:val="22"/>
              </w:rPr>
              <w:t>250-6</w:t>
            </w:r>
            <w:r w:rsidRPr="00976F78">
              <w:rPr>
                <w:szCs w:val="22"/>
                <w:lang w:val="en-US"/>
              </w:rPr>
              <w:t>GR</w:t>
            </w:r>
            <w:r w:rsidRPr="00976F78">
              <w:rPr>
                <w:szCs w:val="22"/>
              </w:rPr>
              <w:t xml:space="preserve"> 250-</w:t>
            </w:r>
            <w:r w:rsidRPr="00976F78">
              <w:rPr>
                <w:szCs w:val="22"/>
                <w:lang w:val="en-US"/>
              </w:rPr>
              <w:t>GR</w:t>
            </w: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Сельскохозяйственная техника:</w:t>
            </w: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трактор</w:t>
            </w: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БЕЛАРУСЬ МТЗ-82.1</w:t>
            </w: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 xml:space="preserve">Иные транспортные </w:t>
            </w:r>
            <w:r w:rsidRPr="00976F78">
              <w:rPr>
                <w:szCs w:val="22"/>
              </w:rPr>
              <w:lastRenderedPageBreak/>
              <w:t>средства: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прицеп легковой ММЗ 81021</w:t>
            </w:r>
          </w:p>
          <w:p w:rsidR="00E0461D" w:rsidRPr="00976F78" w:rsidRDefault="00E0461D" w:rsidP="00976F78">
            <w:r w:rsidRPr="00976F78">
              <w:rPr>
                <w:szCs w:val="22"/>
              </w:rPr>
              <w:t>прицеп легковой</w:t>
            </w:r>
          </w:p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ПОЛАР 1300</w:t>
            </w:r>
          </w:p>
        </w:tc>
        <w:tc>
          <w:tcPr>
            <w:tcW w:w="1471" w:type="dxa"/>
          </w:tcPr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lastRenderedPageBreak/>
              <w:t>-</w:t>
            </w:r>
          </w:p>
        </w:tc>
        <w:tc>
          <w:tcPr>
            <w:tcW w:w="1155" w:type="dxa"/>
          </w:tcPr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E0461D" w:rsidRPr="00976F78" w:rsidRDefault="00E0461D" w:rsidP="00976F78">
            <w:pPr>
              <w:jc w:val="center"/>
            </w:pPr>
            <w:r w:rsidRPr="00976F78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976F78" w:rsidRDefault="00E0461D">
            <w:r w:rsidRPr="00976F78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3"/>
          <w:wAfter w:w="14622" w:type="dxa"/>
          <w:trHeight w:val="49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rFonts w:eastAsia="Calibri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Супруга</w:t>
            </w:r>
          </w:p>
          <w:p w:rsidR="00E0461D" w:rsidRPr="00395FE5" w:rsidRDefault="00E0461D" w:rsidP="00976F78"/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lang w:val="en-US"/>
              </w:rPr>
            </w:pPr>
            <w:r w:rsidRPr="00395FE5">
              <w:rPr>
                <w:rFonts w:eastAsia="Calibri"/>
                <w:szCs w:val="22"/>
                <w:lang w:val="en-US"/>
              </w:rPr>
              <w:t>422107</w:t>
            </w:r>
            <w:r w:rsidRPr="00395FE5">
              <w:rPr>
                <w:rFonts w:eastAsia="Calibri"/>
                <w:szCs w:val="22"/>
              </w:rPr>
              <w:t>,9</w:t>
            </w:r>
            <w:r w:rsidRPr="00395FE5">
              <w:rPr>
                <w:rFonts w:eastAsia="Calibri"/>
                <w:szCs w:val="22"/>
                <w:lang w:val="en-US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Жилой дом</w:t>
            </w:r>
          </w:p>
          <w:p w:rsidR="00E0461D" w:rsidRPr="00395FE5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113,1</w:t>
            </w:r>
          </w:p>
          <w:p w:rsidR="00E0461D" w:rsidRPr="00395FE5" w:rsidRDefault="00E0461D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Россия</w:t>
            </w:r>
          </w:p>
          <w:p w:rsidR="00E0461D" w:rsidRPr="00395FE5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3"/>
          <w:wAfter w:w="14622" w:type="dxa"/>
          <w:trHeight w:val="49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rFonts w:eastAsia="Calibri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E0461D" w:rsidRPr="00395FE5" w:rsidRDefault="00E0461D" w:rsidP="00976F78">
            <w:pPr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E0461D" w:rsidRPr="00395FE5" w:rsidRDefault="00E0461D" w:rsidP="00976F78">
            <w:pPr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E0461D" w:rsidRPr="00395FE5" w:rsidRDefault="00E0461D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E0461D" w:rsidRPr="00395FE5" w:rsidRDefault="00E0461D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461D" w:rsidRPr="00395FE5" w:rsidRDefault="00E0461D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3"/>
          <w:wAfter w:w="14622" w:type="dxa"/>
          <w:trHeight w:val="41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 xml:space="preserve">Ремизов </w:t>
            </w:r>
          </w:p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Андрей Петрович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1 251804,68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Ниссан Кашкай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Жилой дом 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Гараж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Баня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Сарай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202,2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1730,0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42,9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15,3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79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209467,04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Жилой </w:t>
            </w:r>
            <w:r w:rsidRPr="00395FE5">
              <w:rPr>
                <w:szCs w:val="22"/>
              </w:rPr>
              <w:lastRenderedPageBreak/>
              <w:t>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Гараж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Баня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Сарай</w:t>
            </w:r>
          </w:p>
          <w:p w:rsidR="00E0461D" w:rsidRPr="00395FE5" w:rsidRDefault="00E0461D" w:rsidP="00976F78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1730.0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202,2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42,9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 15,3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33,6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 xml:space="preserve">Россия 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Елисеев Михаил Владимирович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>
              <w:rPr>
                <w:szCs w:val="22"/>
              </w:rPr>
              <w:t>61421342,00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</w:t>
            </w:r>
            <w:r w:rsidRPr="00395FE5">
              <w:rPr>
                <w:szCs w:val="22"/>
              </w:rPr>
              <w:lastRenderedPageBreak/>
              <w:t>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79000,0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9600,0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9600,0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21000,0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42000,0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801</w:t>
            </w:r>
            <w:r w:rsidRPr="00395FE5">
              <w:rPr>
                <w:szCs w:val="22"/>
              </w:rPr>
              <w:lastRenderedPageBreak/>
              <w:t>38,0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3000,0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12000,0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47000,0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3000,0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3000,0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6000,0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Автомобили легковые: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ВАЗ</w:t>
            </w:r>
            <w:r w:rsidRPr="00DA777D">
              <w:rPr>
                <w:szCs w:val="22"/>
              </w:rPr>
              <w:t xml:space="preserve"> </w:t>
            </w:r>
            <w:r w:rsidRPr="00395FE5">
              <w:rPr>
                <w:szCs w:val="22"/>
                <w:lang w:val="en-US"/>
              </w:rPr>
              <w:t>LADA</w:t>
            </w:r>
            <w:r w:rsidRPr="00DA777D">
              <w:rPr>
                <w:szCs w:val="22"/>
              </w:rPr>
              <w:t>111730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ВАЗ </w:t>
            </w:r>
            <w:r w:rsidRPr="00395FE5">
              <w:rPr>
                <w:szCs w:val="22"/>
                <w:lang w:val="en-US"/>
              </w:rPr>
              <w:t>LADA</w:t>
            </w:r>
            <w:r w:rsidRPr="00DA777D">
              <w:rPr>
                <w:szCs w:val="22"/>
              </w:rPr>
              <w:t>21214</w:t>
            </w:r>
            <w:r w:rsidRPr="00395FE5">
              <w:rPr>
                <w:szCs w:val="22"/>
              </w:rPr>
              <w:t xml:space="preserve"> «Нива»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Автомобили грузовые: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УАЗ 452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ГАЗ 2705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Сельскохозяйственная техника: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Трактор ЛТЗ Т-40АМ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Трактор Беларус-82.1 МТЗ82.1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78,8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94000,0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143443,0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1389,0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44085,0</w:t>
            </w:r>
          </w:p>
          <w:p w:rsidR="00E0461D" w:rsidRPr="00395FE5" w:rsidRDefault="00E0461D" w:rsidP="00976F7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lastRenderedPageBreak/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Супруга 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117606,66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78,8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1389,0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</w:t>
            </w:r>
            <w:r w:rsidRPr="00395FE5">
              <w:rPr>
                <w:szCs w:val="22"/>
              </w:rPr>
              <w:lastRenderedPageBreak/>
              <w:t>тний ребенок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Жилой </w:t>
            </w:r>
            <w:r w:rsidRPr="00395FE5">
              <w:rPr>
                <w:szCs w:val="22"/>
              </w:rPr>
              <w:lastRenderedPageBreak/>
              <w:t>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78,8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1389,0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Росси</w:t>
            </w:r>
            <w:r w:rsidRPr="00395FE5">
              <w:rPr>
                <w:szCs w:val="22"/>
              </w:rPr>
              <w:lastRenderedPageBreak/>
              <w:t xml:space="preserve">я 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lastRenderedPageBreak/>
              <w:t xml:space="preserve">Сделки не </w:t>
            </w:r>
            <w:r w:rsidRPr="00395FE5">
              <w:rPr>
                <w:szCs w:val="22"/>
              </w:rPr>
              <w:lastRenderedPageBreak/>
              <w:t>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78,8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1389,0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Ефимов Виктор Васильевич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329136,11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(1/2 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(1/3 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(1/2 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(1/3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925,0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1083,0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166,5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72,8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 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170822,41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(1/2 </w:t>
            </w:r>
            <w:r w:rsidRPr="00395FE5">
              <w:rPr>
                <w:szCs w:val="22"/>
              </w:rPr>
              <w:lastRenderedPageBreak/>
              <w:t>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(1/3 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(1/2 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(1/3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925,0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1083,0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166,5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72,8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 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(1/3 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(1/3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1083,0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72,8</w:t>
            </w:r>
          </w:p>
          <w:p w:rsidR="00E0461D" w:rsidRPr="00395FE5" w:rsidRDefault="00E0461D" w:rsidP="00976F78"/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166,5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925,0-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166,5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925,0-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lastRenderedPageBreak/>
              <w:t>6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Кильдяков Михаил Владимирович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781381,13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(1/3 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(1/3 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490,6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60,4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47,6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Автомобили легковые:</w:t>
            </w:r>
          </w:p>
          <w:p w:rsidR="00E0461D" w:rsidRPr="00DA777D" w:rsidRDefault="00E0461D" w:rsidP="00976F78">
            <w:pPr>
              <w:jc w:val="center"/>
            </w:pPr>
            <w:r w:rsidRPr="00395FE5">
              <w:rPr>
                <w:szCs w:val="22"/>
              </w:rPr>
              <w:t xml:space="preserve">ВАЗ </w:t>
            </w:r>
            <w:r w:rsidRPr="00395FE5">
              <w:rPr>
                <w:szCs w:val="22"/>
                <w:lang w:val="en-US"/>
              </w:rPr>
              <w:t>LADA</w:t>
            </w:r>
            <w:r w:rsidRPr="00DA777D">
              <w:rPr>
                <w:szCs w:val="22"/>
              </w:rPr>
              <w:t xml:space="preserve"> 219270 </w:t>
            </w:r>
            <w:r w:rsidRPr="00395FE5">
              <w:rPr>
                <w:szCs w:val="22"/>
                <w:lang w:val="en-US"/>
              </w:rPr>
              <w:t>KALINA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  <w:rPr>
                <w:lang w:val="en-US"/>
              </w:rPr>
            </w:pPr>
            <w:r w:rsidRPr="00395FE5">
              <w:rPr>
                <w:szCs w:val="22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  <w:rPr>
                <w:lang w:val="en-US"/>
              </w:rPr>
            </w:pPr>
            <w:r w:rsidRPr="00395FE5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  <w:rPr>
                <w:lang w:val="en-US"/>
              </w:rPr>
            </w:pPr>
            <w:r w:rsidRPr="00395FE5">
              <w:rPr>
                <w:szCs w:val="22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671 875,05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(1/3 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(1/3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490,6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60,4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Автомобили легковые: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ВАЗ ВАЗ-2001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  <w:tc>
          <w:tcPr>
            <w:tcW w:w="1302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0461D" w:rsidRPr="00395FE5" w:rsidRDefault="00E0461D"/>
        </w:tc>
        <w:tc>
          <w:tcPr>
            <w:tcW w:w="16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/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(1/3 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(1/3 доли)</w:t>
            </w:r>
          </w:p>
          <w:p w:rsidR="00E0461D" w:rsidRPr="00395FE5" w:rsidRDefault="00E0461D" w:rsidP="00976F78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490,6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60,4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Лобанов  Сергей Александрович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626202,23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 xml:space="preserve">Квартира 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(1/4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440,0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78,5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71,4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Автомобили грузовые: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ЗИЛ 130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519 936,21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  <w:r w:rsidRPr="00395FE5">
              <w:rPr>
                <w:szCs w:val="22"/>
              </w:rPr>
              <w:t>Квартира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(1/4 доли) 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71,4</w:t>
            </w: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Автомобили легковые: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ВАЗ 321102</w:t>
            </w:r>
          </w:p>
          <w:p w:rsidR="00E0461D" w:rsidRPr="00DA777D" w:rsidRDefault="00E0461D" w:rsidP="00976F78">
            <w:pPr>
              <w:jc w:val="center"/>
            </w:pPr>
            <w:r w:rsidRPr="00395FE5">
              <w:rPr>
                <w:szCs w:val="22"/>
                <w:lang w:val="en-US"/>
              </w:rPr>
              <w:t>LADA</w:t>
            </w:r>
            <w:r w:rsidRPr="00DA777D">
              <w:rPr>
                <w:szCs w:val="22"/>
              </w:rPr>
              <w:t xml:space="preserve"> </w:t>
            </w:r>
            <w:r w:rsidRPr="00395FE5">
              <w:rPr>
                <w:szCs w:val="22"/>
                <w:lang w:val="en-US"/>
              </w:rPr>
              <w:t>GAB</w:t>
            </w:r>
            <w:r w:rsidRPr="00DA777D">
              <w:rPr>
                <w:szCs w:val="22"/>
              </w:rPr>
              <w:t xml:space="preserve">330 </w:t>
            </w:r>
            <w:r w:rsidRPr="00395FE5">
              <w:rPr>
                <w:szCs w:val="22"/>
                <w:lang w:val="en-US"/>
              </w:rPr>
              <w:t>LADAXRAY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 xml:space="preserve">Земельный участок 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2048,0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r>
              <w:rPr>
                <w:szCs w:val="22"/>
                <w:lang w:val="en-US"/>
              </w:rPr>
              <w:t xml:space="preserve">   </w:t>
            </w: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-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lang w:val="en-US"/>
              </w:rPr>
            </w:pPr>
            <w:r w:rsidRPr="00395FE5">
              <w:rPr>
                <w:szCs w:val="22"/>
              </w:rPr>
              <w:t xml:space="preserve">Квартира 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  <w:r w:rsidRPr="00395FE5">
              <w:rPr>
                <w:szCs w:val="22"/>
              </w:rPr>
              <w:t>(1/4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71,4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78,5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58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lang w:val="en-US"/>
              </w:rPr>
            </w:pPr>
            <w:r w:rsidRPr="00395FE5">
              <w:rPr>
                <w:szCs w:val="22"/>
                <w:lang w:val="en-US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lang w:val="en-US"/>
              </w:rPr>
            </w:pPr>
            <w:r w:rsidRPr="00395FE5">
              <w:rPr>
                <w:szCs w:val="22"/>
              </w:rPr>
              <w:t xml:space="preserve">Квартира 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  <w:r w:rsidRPr="00395FE5">
              <w:rPr>
                <w:szCs w:val="22"/>
              </w:rPr>
              <w:t>(1/4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71,4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78,5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 xml:space="preserve">Мельников Владимир </w:t>
            </w:r>
            <w:r w:rsidRPr="00395FE5">
              <w:rPr>
                <w:b/>
                <w:szCs w:val="22"/>
              </w:rPr>
              <w:lastRenderedPageBreak/>
              <w:t>Валерьевич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453141,00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 xml:space="preserve">Жилой дом 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958,8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46,0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-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-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-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Супруга 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462953,76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 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691,0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31,4-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46,0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958,8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46,0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958,8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46,0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958,8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9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Павлов Сергей Александрович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108822,54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</w:t>
            </w:r>
            <w:r w:rsidRPr="00395FE5">
              <w:rPr>
                <w:szCs w:val="22"/>
              </w:rPr>
              <w:lastRenderedPageBreak/>
              <w:t>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  <w:r w:rsidRPr="00395FE5">
              <w:rPr>
                <w:szCs w:val="22"/>
              </w:rPr>
              <w:t>Квартира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(1/3 доли) 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8000,0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8000,0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8000,0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1250,0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52186,0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8000,0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65,3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/>
          <w:p w:rsidR="00E0461D" w:rsidRPr="00DA777D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Автомобили легковые: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Шевроле-Нива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Водный транспорт: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Мотолодка Прогресс-4 В10870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10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Ремизов Алексей Андреевич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3 093244,67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Земельный участок 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2531,0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169,8</w:t>
            </w: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/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Автомобили легковые: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ВАЗ 2329,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ХУНДАЙ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Солярис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68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Супруга</w:t>
            </w:r>
          </w:p>
          <w:p w:rsidR="00E0461D" w:rsidRPr="00395FE5" w:rsidRDefault="00E0461D" w:rsidP="00976F78"/>
          <w:p w:rsidR="00E0461D" w:rsidRPr="00395FE5" w:rsidRDefault="00E0461D" w:rsidP="00976F78"/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723862,00</w:t>
            </w:r>
          </w:p>
          <w:p w:rsidR="00E0461D" w:rsidRPr="00395FE5" w:rsidRDefault="00E0461D" w:rsidP="00976F78"/>
          <w:p w:rsidR="00E0461D" w:rsidRPr="00395FE5" w:rsidRDefault="00E0461D" w:rsidP="00976F78"/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DA777D" w:rsidRDefault="00E0461D" w:rsidP="00976F78">
            <w:r w:rsidRPr="00395FE5">
              <w:rPr>
                <w:szCs w:val="22"/>
              </w:rPr>
              <w:lastRenderedPageBreak/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(1/4 доли)</w:t>
            </w:r>
          </w:p>
          <w:p w:rsidR="00E0461D" w:rsidRPr="00DA777D" w:rsidRDefault="00E0461D" w:rsidP="00976F78"/>
          <w:p w:rsidR="00E0461D" w:rsidRPr="00DA777D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DA777D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2531,0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169,8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13,0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lastRenderedPageBreak/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90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DA777D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(1/4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2531,0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169,8</w:t>
            </w:r>
          </w:p>
          <w:p w:rsidR="00E0461D" w:rsidRPr="00395FE5" w:rsidRDefault="00E0461D" w:rsidP="00976F78"/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68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DA777D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(1/4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2531,0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169,8</w:t>
            </w:r>
          </w:p>
          <w:p w:rsidR="00E0461D" w:rsidRPr="00395FE5" w:rsidRDefault="00E0461D" w:rsidP="00976F78"/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/>
          <w:p w:rsidR="00E0461D" w:rsidRPr="00395FE5" w:rsidRDefault="00E0461D" w:rsidP="00976F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lastRenderedPageBreak/>
              <w:t>11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Хамзин Равиль Ашрафович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1 531201,25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Земельный участок 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Гараж 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8000,0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23000,0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21000,0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400,0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772,0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59,0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58,2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59.0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 xml:space="preserve">Россия  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Автомобили легковые: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УАЗ 396201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452370,34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Жилой </w:t>
            </w:r>
            <w:r w:rsidRPr="00395FE5">
              <w:rPr>
                <w:szCs w:val="22"/>
              </w:rPr>
              <w:lastRenderedPageBreak/>
              <w:t xml:space="preserve">дом 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391,0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33,3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 xml:space="preserve">Россия 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Автомобили легковые:</w:t>
            </w: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  <w:r w:rsidRPr="00395FE5">
              <w:rPr>
                <w:szCs w:val="22"/>
              </w:rPr>
              <w:lastRenderedPageBreak/>
              <w:t>ХУНДАЙ</w:t>
            </w:r>
            <w:r w:rsidRPr="00395FE5">
              <w:rPr>
                <w:szCs w:val="22"/>
                <w:lang w:val="en-US"/>
              </w:rPr>
              <w:t xml:space="preserve"> Solaris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 xml:space="preserve">Жилой дом 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</w:t>
            </w:r>
            <w:r w:rsidRPr="00395FE5">
              <w:rPr>
                <w:szCs w:val="22"/>
              </w:rPr>
              <w:lastRenderedPageBreak/>
              <w:t xml:space="preserve">ый участок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58,2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772,0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lastRenderedPageBreak/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12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Щебетин Сергей Владимирович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339660,66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DA777D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(1/4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600,0</w:t>
            </w: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84,4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Россия 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Автомобили легковые:</w:t>
            </w: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  <w:r w:rsidRPr="00395FE5">
              <w:rPr>
                <w:szCs w:val="22"/>
                <w:lang w:val="en-US"/>
              </w:rPr>
              <w:t>Renault Sandero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662158,41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DA777D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DA777D" w:rsidRDefault="00E0461D" w:rsidP="00976F78"/>
          <w:p w:rsidR="00E0461D" w:rsidRPr="00DA777D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(1/4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600,0</w:t>
            </w: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84,4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Россия 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DA777D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 xml:space="preserve">Жилой </w:t>
            </w:r>
            <w:r w:rsidRPr="00395FE5">
              <w:rPr>
                <w:szCs w:val="22"/>
              </w:rPr>
              <w:lastRenderedPageBreak/>
              <w:t>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DA777D" w:rsidRDefault="00E0461D" w:rsidP="00976F78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600,0</w:t>
            </w: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84,</w:t>
            </w:r>
            <w:r w:rsidRPr="00395FE5">
              <w:rPr>
                <w:szCs w:val="22"/>
              </w:rPr>
              <w:lastRenderedPageBreak/>
              <w:t>4</w:t>
            </w:r>
          </w:p>
          <w:p w:rsidR="00E0461D" w:rsidRPr="00395FE5" w:rsidRDefault="00E0461D" w:rsidP="00976F78"/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Россия 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DA777D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DA777D" w:rsidRDefault="00E0461D" w:rsidP="00976F78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600,0</w:t>
            </w: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84,4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Россия 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13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Бражина Юлия Владиславовна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470444,25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31,3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594,0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104714,</w:t>
            </w:r>
            <w:r w:rsidRPr="00395FE5">
              <w:rPr>
                <w:szCs w:val="22"/>
                <w:lang w:val="en-US"/>
              </w:rPr>
              <w:t>0</w:t>
            </w:r>
            <w:r w:rsidRPr="00395FE5">
              <w:rPr>
                <w:szCs w:val="22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56,3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31,3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594,0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14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Ушакова Татьяна Викторовна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1 737175,82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DA777D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  <w:r w:rsidRPr="00395FE5">
              <w:rPr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1153,0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165,3</w:t>
            </w: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35,0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Автомобили легковые: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ХУНДАЙ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  <w:lang w:val="en-US"/>
              </w:rPr>
              <w:lastRenderedPageBreak/>
              <w:t>TUCSON</w:t>
            </w:r>
            <w:r w:rsidRPr="00395FE5">
              <w:rPr>
                <w:szCs w:val="22"/>
              </w:rPr>
              <w:t>,</w:t>
            </w:r>
          </w:p>
          <w:p w:rsidR="00E0461D" w:rsidRPr="00DA777D" w:rsidRDefault="00E0461D" w:rsidP="00976F78">
            <w:pPr>
              <w:jc w:val="center"/>
            </w:pPr>
            <w:r w:rsidRPr="00395FE5">
              <w:rPr>
                <w:szCs w:val="22"/>
              </w:rPr>
              <w:t xml:space="preserve">РЕНО </w:t>
            </w:r>
            <w:r w:rsidRPr="00395FE5">
              <w:rPr>
                <w:szCs w:val="22"/>
                <w:lang w:val="en-US"/>
              </w:rPr>
              <w:t>MEGANE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/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Супруг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154358,17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DA777D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  <w:r w:rsidRPr="00395FE5">
              <w:rPr>
                <w:szCs w:val="22"/>
              </w:rPr>
              <w:t>(1/4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1153,0</w:t>
            </w:r>
          </w:p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25000,0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165,3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Иные транспортные средства: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погрузчик фронтальный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ПК-27-02-00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8070,58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DA777D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 xml:space="preserve">(1/4 </w:t>
            </w:r>
            <w:r w:rsidRPr="00395FE5">
              <w:rPr>
                <w:szCs w:val="22"/>
              </w:rPr>
              <w:lastRenderedPageBreak/>
              <w:t>доли)</w:t>
            </w:r>
          </w:p>
          <w:p w:rsidR="00E0461D" w:rsidRPr="00DA777D" w:rsidRDefault="00E0461D" w:rsidP="00976F78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1153,0</w:t>
            </w: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 xml:space="preserve">165,3 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40000,00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DA777D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(1/4 доли)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DA777D" w:rsidRDefault="00E0461D" w:rsidP="00976F78">
            <w:r w:rsidRPr="00395FE5">
              <w:rPr>
                <w:szCs w:val="22"/>
              </w:rPr>
              <w:t>(1/4 доли)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1153,0</w:t>
            </w: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  <w:rPr>
                <w:lang w:val="en-US"/>
              </w:rPr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165,3</w:t>
            </w: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pPr>
              <w:rPr>
                <w:lang w:val="en-US"/>
              </w:rPr>
            </w:pP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1"/>
          <w:wAfter w:w="1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15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Чикобава Константин Арчилович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58514564,00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</w:t>
            </w:r>
            <w:r w:rsidRPr="00395FE5">
              <w:rPr>
                <w:szCs w:val="22"/>
              </w:rPr>
              <w:lastRenderedPageBreak/>
              <w:t>ый участок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Квартира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Нежилое здание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Нежилое здание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Нежилое здание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Нежилое здание</w:t>
            </w:r>
          </w:p>
          <w:p w:rsidR="00E0461D" w:rsidRPr="00395FE5" w:rsidRDefault="00E0461D" w:rsidP="00976F78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900,0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56000,0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56000,0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  <w:lang w:val="en-US"/>
              </w:rPr>
              <w:t>2042</w:t>
            </w:r>
            <w:r w:rsidRPr="00395FE5">
              <w:rPr>
                <w:szCs w:val="22"/>
              </w:rPr>
              <w:t>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  <w:lang w:val="en-US"/>
              </w:rPr>
              <w:t>4261</w:t>
            </w:r>
            <w:r w:rsidRPr="00395FE5">
              <w:rPr>
                <w:szCs w:val="22"/>
              </w:rPr>
              <w:t>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8</w:t>
            </w:r>
            <w:r w:rsidRPr="00395FE5">
              <w:rPr>
                <w:szCs w:val="22"/>
                <w:lang w:val="en-US"/>
              </w:rPr>
              <w:t>00</w:t>
            </w:r>
            <w:r w:rsidRPr="00395FE5">
              <w:rPr>
                <w:szCs w:val="22"/>
              </w:rPr>
              <w:t>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21000,0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  <w:lang w:val="en-US"/>
              </w:rPr>
              <w:t>3949</w:t>
            </w:r>
            <w:r w:rsidRPr="00395FE5">
              <w:rPr>
                <w:szCs w:val="22"/>
              </w:rPr>
              <w:t>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57,1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51,3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1221,3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1164,9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1034,9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140,9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Автомобили легковые: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УАЗ 330301,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ВАЗ21214,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ХУНЛАЙ</w:t>
            </w:r>
            <w:r w:rsidRPr="00DA777D">
              <w:rPr>
                <w:szCs w:val="22"/>
              </w:rPr>
              <w:t xml:space="preserve"> </w:t>
            </w:r>
            <w:r w:rsidRPr="00395FE5">
              <w:rPr>
                <w:szCs w:val="22"/>
                <w:lang w:val="en-US"/>
              </w:rPr>
              <w:t>SantaFe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Автомобили грузовые: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ГАЗ 2705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Сельскохозяйственная техника: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Трактор МТЗ 82.1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Трактор МТЗ 82.1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 xml:space="preserve">Иные </w:t>
            </w:r>
            <w:r w:rsidRPr="00395FE5">
              <w:rPr>
                <w:szCs w:val="22"/>
              </w:rPr>
              <w:lastRenderedPageBreak/>
              <w:t>транспортные средства: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Складской погрузчик-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  <w:lang w:val="en-US"/>
              </w:rPr>
              <w:t>Hangcha</w:t>
            </w:r>
            <w:r w:rsidRPr="00DA777D">
              <w:rPr>
                <w:szCs w:val="22"/>
              </w:rPr>
              <w:t xml:space="preserve"> </w:t>
            </w:r>
            <w:r w:rsidRPr="00395FE5">
              <w:rPr>
                <w:szCs w:val="22"/>
                <w:lang w:val="en-US"/>
              </w:rPr>
              <w:t>GPQDI</w:t>
            </w:r>
            <w:r w:rsidRPr="00DA777D">
              <w:rPr>
                <w:szCs w:val="22"/>
              </w:rPr>
              <w:t>5</w:t>
            </w:r>
            <w:r w:rsidRPr="00395FE5">
              <w:rPr>
                <w:szCs w:val="22"/>
                <w:lang w:val="en-US"/>
              </w:rPr>
              <w:t>N</w:t>
            </w:r>
            <w:r w:rsidRPr="00DA777D">
              <w:rPr>
                <w:szCs w:val="22"/>
              </w:rPr>
              <w:t>-</w:t>
            </w:r>
            <w:r w:rsidRPr="00395FE5">
              <w:rPr>
                <w:szCs w:val="22"/>
                <w:lang w:val="en-US"/>
              </w:rPr>
              <w:t>RW</w:t>
            </w:r>
            <w:r w:rsidRPr="00DA777D">
              <w:rPr>
                <w:szCs w:val="22"/>
              </w:rPr>
              <w:t>21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Тракторный прицеп 2 ПТС-4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Тракторный прицеп 2 ПТС-4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Тракторный прицеп 2 ПТС-4</w:t>
            </w:r>
          </w:p>
          <w:p w:rsidR="00E0461D" w:rsidRPr="00395FE5" w:rsidRDefault="00E0461D" w:rsidP="00976F78"/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Жилой дом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Баня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43,3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3000,0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2007,0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1630000,0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 1690000,0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1000,</w:t>
            </w:r>
            <w:r w:rsidRPr="00395FE5">
              <w:rPr>
                <w:szCs w:val="22"/>
              </w:rPr>
              <w:lastRenderedPageBreak/>
              <w:t>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67,1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lastRenderedPageBreak/>
              <w:t>Россия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lastRenderedPageBreak/>
              <w:t>Сделки не совершались</w:t>
            </w:r>
          </w:p>
        </w:tc>
        <w:tc>
          <w:tcPr>
            <w:tcW w:w="1302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0461D" w:rsidRPr="00395FE5" w:rsidRDefault="00E0461D"/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/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96358,28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Квартира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Баня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51,3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67,1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/>
          <w:p w:rsidR="00E0461D" w:rsidRPr="00395FE5" w:rsidRDefault="00E0461D" w:rsidP="00976F78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57,1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2042,0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Квартира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Баня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57,1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51,3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2042,0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</w:t>
            </w:r>
            <w:r w:rsidRPr="00395FE5">
              <w:rPr>
                <w:szCs w:val="22"/>
              </w:rPr>
              <w:lastRenderedPageBreak/>
              <w:t>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lastRenderedPageBreak/>
              <w:t>Сделки не совершались</w:t>
            </w:r>
          </w:p>
        </w:tc>
      </w:tr>
      <w:tr w:rsidR="00E0461D" w:rsidRPr="00395FE5" w:rsidTr="00CE7F36">
        <w:trPr>
          <w:gridAfter w:val="4"/>
          <w:wAfter w:w="14665" w:type="dxa"/>
          <w:trHeight w:val="3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61D" w:rsidRPr="00395FE5" w:rsidRDefault="00E0461D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/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r w:rsidRPr="00395FE5">
              <w:rPr>
                <w:szCs w:val="22"/>
              </w:rPr>
              <w:t>Жилой дом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Квартира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Земельный участок</w:t>
            </w:r>
          </w:p>
          <w:p w:rsidR="00E0461D" w:rsidRPr="00395FE5" w:rsidRDefault="00E0461D" w:rsidP="00976F78">
            <w:r w:rsidRPr="00395FE5">
              <w:rPr>
                <w:szCs w:val="22"/>
              </w:rPr>
              <w:t>Баня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57,1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51,3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2042,0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1000,0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E0461D" w:rsidRPr="00395FE5" w:rsidRDefault="00E0461D" w:rsidP="00976F78">
            <w:pPr>
              <w:jc w:val="center"/>
            </w:pPr>
          </w:p>
          <w:p w:rsidR="00E0461D" w:rsidRPr="00395FE5" w:rsidRDefault="00E0461D" w:rsidP="00976F78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395FE5" w:rsidRDefault="00E0461D">
            <w:r w:rsidRPr="00395FE5">
              <w:rPr>
                <w:szCs w:val="22"/>
              </w:rPr>
              <w:t>Сделки не совершались</w:t>
            </w:r>
          </w:p>
        </w:tc>
      </w:tr>
    </w:tbl>
    <w:p w:rsidR="00E0461D" w:rsidRPr="00395FE5" w:rsidRDefault="00E0461D">
      <w:pPr>
        <w:rPr>
          <w:sz w:val="22"/>
          <w:szCs w:val="22"/>
          <w:lang w:val="en-US"/>
        </w:rPr>
      </w:pPr>
    </w:p>
    <w:p w:rsidR="00E0461D" w:rsidRPr="00395FE5" w:rsidRDefault="00E0461D">
      <w:pPr>
        <w:rPr>
          <w:sz w:val="22"/>
          <w:szCs w:val="22"/>
          <w:lang w:val="en-US"/>
        </w:rPr>
      </w:pPr>
    </w:p>
    <w:p w:rsidR="00E0461D" w:rsidRPr="002A3741" w:rsidRDefault="00E0461D" w:rsidP="00C535DE">
      <w:pPr>
        <w:ind w:firstLine="708"/>
        <w:jc w:val="center"/>
        <w:rPr>
          <w:b/>
        </w:rPr>
      </w:pPr>
      <w:r w:rsidRPr="002A3741">
        <w:rPr>
          <w:b/>
        </w:rPr>
        <w:br/>
      </w:r>
      <w:r w:rsidRPr="002A3741">
        <w:rPr>
          <w:rStyle w:val="a4"/>
          <w:color w:val="000000"/>
        </w:rPr>
        <w:t>СВЕДЕНИЯ</w:t>
      </w:r>
    </w:p>
    <w:p w:rsidR="00E0461D" w:rsidRDefault="00E0461D" w:rsidP="00C535D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A3741">
        <w:rPr>
          <w:b/>
          <w:color w:val="000000"/>
        </w:rPr>
        <w:t xml:space="preserve">о доходах, об имуществе и обязательствах имущественного характера, предоставленные лицами, замещающими должности муниципальной службы  в Совете муниципального образования город Хвалынск за период  </w:t>
      </w:r>
    </w:p>
    <w:p w:rsidR="00E0461D" w:rsidRPr="002A3741" w:rsidRDefault="00E0461D" w:rsidP="00C535D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с 1 января 2020 года по 31 декабря 2020</w:t>
      </w:r>
      <w:r w:rsidRPr="002A3741">
        <w:rPr>
          <w:b/>
          <w:color w:val="000000"/>
        </w:rPr>
        <w:t xml:space="preserve"> года</w:t>
      </w:r>
    </w:p>
    <w:p w:rsidR="00E0461D" w:rsidRPr="002A3741" w:rsidRDefault="00E0461D" w:rsidP="00C535D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45" w:type="dxa"/>
        <w:tblInd w:w="-7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1264"/>
        <w:gridCol w:w="1306"/>
        <w:gridCol w:w="1108"/>
        <w:gridCol w:w="997"/>
        <w:gridCol w:w="1271"/>
        <w:gridCol w:w="1276"/>
        <w:gridCol w:w="992"/>
        <w:gridCol w:w="1302"/>
        <w:gridCol w:w="4790"/>
        <w:gridCol w:w="15"/>
        <w:gridCol w:w="14"/>
      </w:tblGrid>
      <w:tr w:rsidR="00E0461D" w:rsidRPr="00992657" w:rsidTr="00601A66">
        <w:trPr>
          <w:trHeight w:val="2486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D" w:rsidRPr="00992657" w:rsidRDefault="00E0461D" w:rsidP="00510656">
            <w:pPr>
              <w:autoSpaceDE w:val="0"/>
              <w:autoSpaceDN w:val="0"/>
              <w:adjustRightInd w:val="0"/>
              <w:jc w:val="both"/>
            </w:pPr>
            <w:r w:rsidRPr="00992657">
              <w:t xml:space="preserve">Сведения о расходах </w:t>
            </w:r>
          </w:p>
          <w:p w:rsidR="00E0461D" w:rsidRPr="00992657" w:rsidRDefault="00E0461D" w:rsidP="00510656">
            <w:pPr>
              <w:autoSpaceDE w:val="0"/>
              <w:autoSpaceDN w:val="0"/>
              <w:adjustRightInd w:val="0"/>
              <w:jc w:val="both"/>
            </w:pPr>
            <w:r w:rsidRPr="00992657"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92657">
                <w:t>&lt;*&gt;</w:t>
              </w:r>
            </w:hyperlink>
            <w:r w:rsidRPr="00992657">
              <w:t xml:space="preserve"> </w:t>
            </w:r>
          </w:p>
          <w:p w:rsidR="00E0461D" w:rsidRPr="00992657" w:rsidRDefault="00E0461D" w:rsidP="00992657">
            <w:pPr>
              <w:jc w:val="center"/>
            </w:pPr>
            <w:r w:rsidRPr="00992657">
              <w:t>(вид при</w:t>
            </w:r>
            <w:r>
              <w:t>обретенного имущества, источники</w:t>
            </w:r>
            <w:r w:rsidRPr="00992657">
              <w:t>)</w:t>
            </w:r>
          </w:p>
        </w:tc>
      </w:tr>
      <w:tr w:rsidR="00E0461D" w:rsidRPr="00992657" w:rsidTr="00992657">
        <w:trPr>
          <w:gridAfter w:val="1"/>
          <w:wAfter w:w="14" w:type="dxa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E0461D" w:rsidRPr="00144B8A" w:rsidRDefault="00E0461D" w:rsidP="006F0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144B8A" w:rsidRDefault="00E0461D" w:rsidP="006F0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992657" w:rsidRDefault="00E0461D"/>
        </w:tc>
      </w:tr>
      <w:tr w:rsidR="00E0461D" w:rsidRPr="00144B8A" w:rsidTr="00992657">
        <w:tblPrEx>
          <w:tblCellMar>
            <w:left w:w="40" w:type="dxa"/>
            <w:right w:w="40" w:type="dxa"/>
          </w:tblCellMar>
        </w:tblPrEx>
        <w:trPr>
          <w:gridAfter w:val="2"/>
          <w:wAfter w:w="29" w:type="dxa"/>
          <w:trHeight w:val="240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1D" w:rsidRPr="00144B8A" w:rsidRDefault="00E0461D" w:rsidP="006F055D">
            <w:pPr>
              <w:autoSpaceDE w:val="0"/>
              <w:autoSpaceDN w:val="0"/>
              <w:adjustRightInd w:val="0"/>
              <w:jc w:val="both"/>
            </w:pPr>
            <w:r>
              <w:t>Гостяева Мария Александровна</w:t>
            </w:r>
          </w:p>
        </w:tc>
        <w:tc>
          <w:tcPr>
            <w:tcW w:w="126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461D" w:rsidRPr="00144B8A" w:rsidRDefault="00E0461D" w:rsidP="006F055D">
            <w:pPr>
              <w:autoSpaceDE w:val="0"/>
              <w:autoSpaceDN w:val="0"/>
              <w:adjustRightInd w:val="0"/>
              <w:jc w:val="both"/>
            </w:pPr>
            <w:r>
              <w:t>466 074,42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0461D" w:rsidRDefault="00E0461D" w:rsidP="006F055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E0461D" w:rsidRDefault="00E0461D" w:rsidP="006F055D">
            <w:pPr>
              <w:autoSpaceDE w:val="0"/>
              <w:autoSpaceDN w:val="0"/>
              <w:adjustRightInd w:val="0"/>
              <w:jc w:val="both"/>
            </w:pPr>
          </w:p>
          <w:p w:rsidR="00E0461D" w:rsidRPr="00144B8A" w:rsidRDefault="00E0461D" w:rsidP="006F055D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0461D" w:rsidRDefault="00E0461D" w:rsidP="006F055D">
            <w:pPr>
              <w:autoSpaceDE w:val="0"/>
              <w:autoSpaceDN w:val="0"/>
              <w:adjustRightInd w:val="0"/>
              <w:jc w:val="both"/>
            </w:pPr>
            <w:r>
              <w:t>53,2</w:t>
            </w:r>
          </w:p>
          <w:p w:rsidR="00E0461D" w:rsidRDefault="00E0461D" w:rsidP="006F055D">
            <w:pPr>
              <w:autoSpaceDE w:val="0"/>
              <w:autoSpaceDN w:val="0"/>
              <w:adjustRightInd w:val="0"/>
              <w:jc w:val="both"/>
            </w:pPr>
          </w:p>
          <w:p w:rsidR="00E0461D" w:rsidRPr="00144B8A" w:rsidRDefault="00E0461D" w:rsidP="006F055D">
            <w:pPr>
              <w:autoSpaceDE w:val="0"/>
              <w:autoSpaceDN w:val="0"/>
              <w:adjustRightInd w:val="0"/>
              <w:jc w:val="both"/>
            </w:pPr>
            <w:r>
              <w:t>33,0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461D" w:rsidRDefault="00E0461D" w:rsidP="006F055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E0461D" w:rsidRDefault="00E0461D" w:rsidP="006F055D">
            <w:pPr>
              <w:autoSpaceDE w:val="0"/>
              <w:autoSpaceDN w:val="0"/>
              <w:adjustRightInd w:val="0"/>
              <w:jc w:val="both"/>
            </w:pPr>
          </w:p>
          <w:p w:rsidR="00E0461D" w:rsidRPr="00144B8A" w:rsidRDefault="00E0461D" w:rsidP="006F055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1D" w:rsidRPr="00144B8A" w:rsidRDefault="00E0461D" w:rsidP="006F05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461D" w:rsidRPr="00144B8A" w:rsidRDefault="00E0461D" w:rsidP="006F055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461D" w:rsidRPr="00144B8A" w:rsidRDefault="00E0461D" w:rsidP="006F055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3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61D" w:rsidRPr="00144B8A" w:rsidRDefault="00E0461D" w:rsidP="006F05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1D" w:rsidRPr="00144B8A" w:rsidRDefault="00E0461D">
            <w:r>
              <w:t>Сделки не совершались</w:t>
            </w:r>
          </w:p>
        </w:tc>
      </w:tr>
    </w:tbl>
    <w:p w:rsidR="00E0461D" w:rsidRDefault="00E0461D" w:rsidP="00C535DE"/>
    <w:p w:rsidR="00E0461D" w:rsidRDefault="00E0461D" w:rsidP="00C535DE"/>
    <w:p w:rsidR="00E0461D" w:rsidRDefault="00E0461D" w:rsidP="00C535DE">
      <w:pPr>
        <w:rPr>
          <w:sz w:val="16"/>
          <w:szCs w:val="16"/>
        </w:rPr>
      </w:pPr>
    </w:p>
    <w:p w:rsidR="00E0461D" w:rsidRDefault="00E0461D" w:rsidP="00C535DE">
      <w:pPr>
        <w:rPr>
          <w:sz w:val="16"/>
          <w:szCs w:val="16"/>
        </w:rPr>
      </w:pPr>
    </w:p>
    <w:p w:rsidR="00E0461D" w:rsidRDefault="00E0461D" w:rsidP="00C535DE">
      <w:pPr>
        <w:rPr>
          <w:sz w:val="16"/>
          <w:szCs w:val="16"/>
        </w:rPr>
      </w:pPr>
    </w:p>
    <w:p w:rsidR="00E0461D" w:rsidRDefault="00E0461D" w:rsidP="00C535DE">
      <w:pPr>
        <w:rPr>
          <w:sz w:val="16"/>
          <w:szCs w:val="16"/>
        </w:rPr>
      </w:pPr>
    </w:p>
    <w:p w:rsidR="00E0461D" w:rsidRDefault="00E0461D" w:rsidP="00C535DE">
      <w:pPr>
        <w:rPr>
          <w:sz w:val="16"/>
          <w:szCs w:val="16"/>
        </w:rPr>
      </w:pPr>
    </w:p>
    <w:p w:rsidR="00E0461D" w:rsidRDefault="00E0461D" w:rsidP="00C535DE">
      <w:pPr>
        <w:rPr>
          <w:sz w:val="16"/>
          <w:szCs w:val="16"/>
        </w:rPr>
      </w:pPr>
    </w:p>
    <w:p w:rsidR="00E0461D" w:rsidRDefault="00E0461D" w:rsidP="00C535DE">
      <w:pPr>
        <w:rPr>
          <w:sz w:val="16"/>
          <w:szCs w:val="16"/>
        </w:rPr>
      </w:pPr>
    </w:p>
    <w:p w:rsidR="00E0461D" w:rsidRDefault="00E0461D" w:rsidP="00C535D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0461D" w:rsidRDefault="00E0461D" w:rsidP="003C6D4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E0461D" w:rsidRPr="0027421F" w:rsidRDefault="00E0461D" w:rsidP="003C6D4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7421F">
        <w:rPr>
          <w:rFonts w:ascii="Times New Roman" w:hAnsi="Times New Roman" w:cs="Times New Roman"/>
          <w:sz w:val="24"/>
          <w:szCs w:val="28"/>
        </w:rPr>
        <w:t>Сведения</w:t>
      </w:r>
    </w:p>
    <w:p w:rsidR="00E0461D" w:rsidRPr="0027421F" w:rsidRDefault="00E0461D" w:rsidP="006D605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7421F">
        <w:rPr>
          <w:rFonts w:ascii="Times New Roman" w:hAnsi="Times New Roman" w:cs="Times New Roman"/>
          <w:sz w:val="24"/>
          <w:szCs w:val="28"/>
        </w:rPr>
        <w:t>о доходах, об имуществе и обязательствах имущественного характера</w:t>
      </w:r>
    </w:p>
    <w:p w:rsidR="00E0461D" w:rsidRDefault="00E0461D" w:rsidP="006D605E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bscript"/>
        </w:rPr>
      </w:pPr>
      <w:r w:rsidRPr="0027421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депутатов</w:t>
      </w:r>
      <w:r w:rsidRPr="0027421F">
        <w:rPr>
          <w:rStyle w:val="a4"/>
          <w:rFonts w:ascii="Times New Roman" w:hAnsi="Times New Roman" w:cs="Times New Roman"/>
          <w:b w:val="0"/>
          <w:sz w:val="24"/>
          <w:szCs w:val="28"/>
        </w:rPr>
        <w:t xml:space="preserve"> Совет</w:t>
      </w:r>
      <w:r>
        <w:rPr>
          <w:rStyle w:val="a4"/>
          <w:rFonts w:ascii="Times New Roman" w:hAnsi="Times New Roman" w:cs="Times New Roman"/>
          <w:b w:val="0"/>
          <w:sz w:val="24"/>
          <w:szCs w:val="28"/>
        </w:rPr>
        <w:t xml:space="preserve">а </w:t>
      </w:r>
      <w:r w:rsidRPr="0027421F">
        <w:rPr>
          <w:rStyle w:val="a4"/>
          <w:rFonts w:ascii="Times New Roman" w:hAnsi="Times New Roman" w:cs="Times New Roman"/>
          <w:b w:val="0"/>
          <w:sz w:val="24"/>
          <w:szCs w:val="28"/>
        </w:rPr>
        <w:t>Возрожденческого муниципального образования</w:t>
      </w:r>
      <w:r w:rsidRPr="0027421F">
        <w:rPr>
          <w:rFonts w:ascii="Times New Roman" w:hAnsi="Times New Roman" w:cs="Times New Roman"/>
          <w:sz w:val="24"/>
          <w:szCs w:val="28"/>
          <w:vertAlign w:val="subscript"/>
        </w:rPr>
        <w:t xml:space="preserve"> </w:t>
      </w:r>
    </w:p>
    <w:p w:rsidR="00E0461D" w:rsidRDefault="00E0461D" w:rsidP="006D605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219DE">
        <w:rPr>
          <w:rFonts w:ascii="Times New Roman" w:hAnsi="Times New Roman" w:cs="Times New Roman"/>
          <w:sz w:val="24"/>
          <w:szCs w:val="28"/>
        </w:rPr>
        <w:t>Хвалынского муниципального</w:t>
      </w:r>
      <w:r>
        <w:rPr>
          <w:rFonts w:ascii="Times New Roman" w:hAnsi="Times New Roman" w:cs="Times New Roman"/>
          <w:sz w:val="24"/>
          <w:szCs w:val="28"/>
        </w:rPr>
        <w:t xml:space="preserve"> района Саратовской области</w:t>
      </w:r>
    </w:p>
    <w:p w:rsidR="00E0461D" w:rsidRPr="0027421F" w:rsidRDefault="00E0461D" w:rsidP="006D605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7421F">
        <w:rPr>
          <w:rFonts w:ascii="Times New Roman" w:hAnsi="Times New Roman" w:cs="Times New Roman"/>
          <w:sz w:val="24"/>
          <w:szCs w:val="28"/>
        </w:rPr>
        <w:t xml:space="preserve">и членов их семей за период с </w:t>
      </w:r>
      <w:r w:rsidRPr="0027421F">
        <w:rPr>
          <w:rFonts w:ascii="Times New Roman" w:hAnsi="Times New Roman" w:cs="Times New Roman"/>
          <w:b/>
          <w:sz w:val="24"/>
          <w:szCs w:val="28"/>
        </w:rPr>
        <w:t>1 января 20</w:t>
      </w:r>
      <w:r>
        <w:rPr>
          <w:rFonts w:ascii="Times New Roman" w:hAnsi="Times New Roman" w:cs="Times New Roman"/>
          <w:b/>
          <w:sz w:val="24"/>
          <w:szCs w:val="28"/>
        </w:rPr>
        <w:t>20</w:t>
      </w:r>
      <w:r w:rsidRPr="0027421F">
        <w:rPr>
          <w:rFonts w:ascii="Times New Roman" w:hAnsi="Times New Roman" w:cs="Times New Roman"/>
          <w:sz w:val="24"/>
          <w:szCs w:val="28"/>
        </w:rPr>
        <w:t xml:space="preserve"> года по </w:t>
      </w:r>
      <w:r w:rsidRPr="0027421F">
        <w:rPr>
          <w:rFonts w:ascii="Times New Roman" w:hAnsi="Times New Roman" w:cs="Times New Roman"/>
          <w:b/>
          <w:sz w:val="24"/>
          <w:szCs w:val="28"/>
        </w:rPr>
        <w:t>31 декабря 20</w:t>
      </w:r>
      <w:r>
        <w:rPr>
          <w:rFonts w:ascii="Times New Roman" w:hAnsi="Times New Roman" w:cs="Times New Roman"/>
          <w:b/>
          <w:sz w:val="24"/>
          <w:szCs w:val="28"/>
        </w:rPr>
        <w:t>20</w:t>
      </w:r>
      <w:r w:rsidRPr="0027421F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E0461D" w:rsidRPr="00EB7119" w:rsidRDefault="00E0461D" w:rsidP="003C6D4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9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560"/>
        <w:gridCol w:w="1985"/>
        <w:gridCol w:w="1134"/>
        <w:gridCol w:w="1134"/>
        <w:gridCol w:w="1701"/>
        <w:gridCol w:w="1984"/>
        <w:gridCol w:w="1418"/>
        <w:gridCol w:w="1700"/>
      </w:tblGrid>
      <w:tr w:rsidR="00E0461D" w:rsidRPr="00EB7119" w:rsidTr="0076070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912E30" w:rsidRDefault="00E0461D" w:rsidP="006D605E">
            <w:pPr>
              <w:autoSpaceDE w:val="0"/>
              <w:autoSpaceDN w:val="0"/>
              <w:adjustRightInd w:val="0"/>
              <w:jc w:val="center"/>
            </w:pPr>
            <w:r>
              <w:t>Лицо</w:t>
            </w:r>
            <w:r w:rsidRPr="00912E30">
              <w:t>,</w:t>
            </w:r>
          </w:p>
          <w:p w:rsidR="00E0461D" w:rsidRPr="00912E30" w:rsidRDefault="00E0461D" w:rsidP="006D605E">
            <w:pPr>
              <w:autoSpaceDE w:val="0"/>
              <w:autoSpaceDN w:val="0"/>
              <w:adjustRightInd w:val="0"/>
              <w:jc w:val="center"/>
            </w:pPr>
            <w:r w:rsidRPr="00912E30">
              <w:t>замещающе</w:t>
            </w:r>
            <w:r>
              <w:t>е</w:t>
            </w:r>
          </w:p>
          <w:p w:rsidR="00E0461D" w:rsidRPr="00912E30" w:rsidRDefault="00E0461D" w:rsidP="006D605E">
            <w:pPr>
              <w:autoSpaceDE w:val="0"/>
              <w:autoSpaceDN w:val="0"/>
              <w:adjustRightInd w:val="0"/>
              <w:jc w:val="center"/>
            </w:pPr>
            <w:r>
              <w:t xml:space="preserve">муниципальную </w:t>
            </w:r>
            <w:r w:rsidRPr="00912E30">
              <w:t>должность</w:t>
            </w:r>
          </w:p>
          <w:p w:rsidR="00E0461D" w:rsidRPr="00EB7119" w:rsidRDefault="00E0461D" w:rsidP="00B54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EB7119" w:rsidRDefault="00E0461D" w:rsidP="00650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EB7119" w:rsidRDefault="00E0461D" w:rsidP="00B54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EB7119" w:rsidRDefault="00E0461D" w:rsidP="00B54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461D" w:rsidRPr="00EB7119" w:rsidTr="0076070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EB7119" w:rsidRDefault="00E0461D" w:rsidP="00B544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EB7119" w:rsidRDefault="00E0461D" w:rsidP="00B544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EB7119" w:rsidRDefault="00E0461D" w:rsidP="00DB18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EB7119" w:rsidRDefault="00E0461D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EB7119" w:rsidRDefault="00E0461D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EB7119" w:rsidRDefault="00E0461D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EB7119" w:rsidRDefault="00E0461D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EB7119" w:rsidRDefault="00E0461D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EB7119" w:rsidRDefault="00E0461D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0461D" w:rsidRPr="00EB7119" w:rsidTr="0076070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912453" w:rsidRDefault="00E0461D" w:rsidP="002A4385">
            <w:pPr>
              <w:autoSpaceDE w:val="0"/>
              <w:autoSpaceDN w:val="0"/>
              <w:adjustRightInd w:val="0"/>
              <w:rPr>
                <w:b/>
              </w:rPr>
            </w:pPr>
            <w:r w:rsidRPr="00912453">
              <w:rPr>
                <w:b/>
              </w:rPr>
              <w:t>Кузьмин Валерий 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jc w:val="center"/>
            </w:pPr>
            <w:r>
              <w:t>651 459,00</w:t>
            </w:r>
          </w:p>
          <w:p w:rsidR="00E0461D" w:rsidRDefault="00E0461D" w:rsidP="001561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autoSpaceDE w:val="0"/>
              <w:autoSpaceDN w:val="0"/>
              <w:adjustRightInd w:val="0"/>
            </w:pPr>
            <w:r>
              <w:t>1. Земельный участок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</w:pPr>
            <w:r>
              <w:t>2. Земельный участок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</w:pPr>
            <w:r>
              <w:t>3. Земельный участок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</w:pPr>
            <w:r>
              <w:t>4. Земельный участок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</w:pPr>
            <w:r>
              <w:t>5. Жилой дом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</w:pPr>
            <w:r>
              <w:t>6. Жилой дом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</w:pPr>
            <w:r>
              <w:t>7.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  <w:r>
              <w:t>1468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  <w:r>
              <w:t>1612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  <w:r>
              <w:t>514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  <w:r>
              <w:t>150,6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  <w:r>
              <w:t>90,5</w:t>
            </w:r>
          </w:p>
          <w:p w:rsidR="00E0461D" w:rsidRPr="00052A42" w:rsidRDefault="00E0461D" w:rsidP="001561EE">
            <w:pPr>
              <w:autoSpaceDE w:val="0"/>
              <w:autoSpaceDN w:val="0"/>
              <w:adjustRightInd w:val="0"/>
              <w:jc w:val="center"/>
            </w:pPr>
            <w:r>
              <w:t>128,6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</w:p>
          <w:p w:rsidR="00E0461D" w:rsidRPr="00052A42" w:rsidRDefault="00E0461D" w:rsidP="001561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984DAA" w:rsidRDefault="00E0461D" w:rsidP="001561EE">
            <w:r>
              <w:t>Легковой автомобиль</w:t>
            </w:r>
          </w:p>
          <w:p w:rsidR="00E0461D" w:rsidRPr="00830288" w:rsidRDefault="00E0461D" w:rsidP="001561EE">
            <w:r>
              <w:rPr>
                <w:lang w:val="en-US"/>
              </w:rPr>
              <w:t>TOYOTA</w:t>
            </w:r>
            <w:r w:rsidRPr="00830288">
              <w:t xml:space="preserve"> </w:t>
            </w:r>
            <w:r>
              <w:rPr>
                <w:lang w:val="en-US"/>
              </w:rPr>
              <w:t>RAV</w:t>
            </w:r>
            <w:r w:rsidRPr="00830288">
              <w:t>4</w:t>
            </w:r>
          </w:p>
          <w:p w:rsidR="00E0461D" w:rsidRDefault="00E0461D" w:rsidP="001561EE">
            <w:r>
              <w:t>Снегоход</w:t>
            </w:r>
            <w:r w:rsidRPr="00830288">
              <w:t xml:space="preserve"> </w:t>
            </w:r>
            <w:r>
              <w:rPr>
                <w:lang w:val="en-US"/>
              </w:rPr>
              <w:t>POLARIS</w:t>
            </w:r>
            <w:r w:rsidRPr="00830288">
              <w:t xml:space="preserve"> </w:t>
            </w:r>
            <w:r>
              <w:rPr>
                <w:lang w:val="en-US"/>
              </w:rPr>
              <w:t>WIDETRAK</w:t>
            </w:r>
            <w:r w:rsidRPr="00830288">
              <w:t xml:space="preserve"> </w:t>
            </w:r>
            <w:r>
              <w:rPr>
                <w:lang w:val="en-US"/>
              </w:rPr>
              <w:t>LX</w:t>
            </w:r>
          </w:p>
          <w:p w:rsidR="00E0461D" w:rsidRDefault="00E0461D" w:rsidP="001561EE">
            <w:r>
              <w:t>Прицеп к легковым автомобилям атлетик 712022</w:t>
            </w:r>
          </w:p>
          <w:p w:rsidR="00E0461D" w:rsidRDefault="00E0461D" w:rsidP="001561E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</w:tr>
      <w:tr w:rsidR="00E0461D" w:rsidRPr="00EB7119" w:rsidTr="0076070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650784">
            <w:pPr>
              <w:jc w:val="center"/>
            </w:pPr>
            <w:r>
              <w:t>125 000,00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autoSpaceDE w:val="0"/>
              <w:autoSpaceDN w:val="0"/>
              <w:adjustRightInd w:val="0"/>
            </w:pPr>
            <w:r>
              <w:t xml:space="preserve">1. Земельный участок 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</w:pPr>
            <w:r>
              <w:t>2. Земельный участок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</w:pPr>
            <w:r>
              <w:t>3.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  <w:r>
              <w:t>9000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  <w:r>
              <w:t>1612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1561EE">
            <w:r>
              <w:t xml:space="preserve">     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1561E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1561E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r>
              <w:t>Легковой автомобиль</w:t>
            </w:r>
          </w:p>
          <w:p w:rsidR="00E0461D" w:rsidRDefault="00E0461D" w:rsidP="001561EE">
            <w:r>
              <w:rPr>
                <w:lang w:val="en-US"/>
              </w:rPr>
              <w:t>SUBARU</w:t>
            </w:r>
            <w:r w:rsidRPr="00830288">
              <w:t xml:space="preserve"> </w:t>
            </w:r>
            <w:r>
              <w:rPr>
                <w:lang w:val="en-US"/>
              </w:rPr>
              <w:t>FORESTER</w:t>
            </w:r>
          </w:p>
          <w:p w:rsidR="00E0461D" w:rsidRPr="0092755A" w:rsidRDefault="00E0461D" w:rsidP="001561EE">
            <w:r>
              <w:t>Грузовой автомобиль</w:t>
            </w:r>
          </w:p>
          <w:p w:rsidR="00E0461D" w:rsidRDefault="00E0461D" w:rsidP="001561EE">
            <w:r>
              <w:rPr>
                <w:lang w:val="en-US"/>
              </w:rPr>
              <w:t>DAF</w:t>
            </w:r>
            <w:r w:rsidRPr="0092755A">
              <w:t>95</w:t>
            </w:r>
            <w:r>
              <w:rPr>
                <w:lang w:val="en-US"/>
              </w:rPr>
              <w:t>XF</w:t>
            </w:r>
            <w:r w:rsidRPr="0092755A">
              <w:t>380</w:t>
            </w:r>
          </w:p>
          <w:p w:rsidR="00E0461D" w:rsidRDefault="00E0461D" w:rsidP="00077F7F">
            <w:pPr>
              <w:rPr>
                <w:lang w:val="en-US"/>
              </w:rPr>
            </w:pPr>
            <w:r>
              <w:t>Полуприцеп</w:t>
            </w:r>
            <w:r w:rsidRPr="0092755A">
              <w:t xml:space="preserve"> </w:t>
            </w:r>
            <w:r>
              <w:rPr>
                <w:lang w:val="en-US"/>
              </w:rPr>
              <w:t>FACTON</w:t>
            </w:r>
            <w:r w:rsidRPr="0092755A">
              <w:t xml:space="preserve"> </w:t>
            </w:r>
          </w:p>
          <w:p w:rsidR="00E0461D" w:rsidRPr="00077F7F" w:rsidRDefault="00E0461D" w:rsidP="00077F7F">
            <w:pPr>
              <w:rPr>
                <w:lang w:val="en-US"/>
              </w:rPr>
            </w:pPr>
            <w:r>
              <w:rPr>
                <w:lang w:val="en-US"/>
              </w:rPr>
              <w:t>3142HL - 4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</w:tr>
      <w:tr w:rsidR="00E0461D" w:rsidRPr="00912E30" w:rsidTr="00760703">
        <w:tblPrEx>
          <w:tblCellMar>
            <w:left w:w="40" w:type="dxa"/>
            <w:right w:w="40" w:type="dxa"/>
          </w:tblCellMar>
        </w:tblPrEx>
        <w:trPr>
          <w:trHeight w:val="1995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Pr="00912453" w:rsidRDefault="00E0461D" w:rsidP="001561EE">
            <w:pPr>
              <w:rPr>
                <w:b/>
              </w:rPr>
            </w:pPr>
            <w:r w:rsidRPr="00912453">
              <w:rPr>
                <w:b/>
              </w:rPr>
              <w:t>Усиков Сергей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9A1C61">
            <w:pPr>
              <w:jc w:val="center"/>
            </w:pPr>
            <w:r>
              <w:t>570 932,03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r>
              <w:t xml:space="preserve">1. Земельный участок </w:t>
            </w:r>
          </w:p>
          <w:p w:rsidR="00E0461D" w:rsidRDefault="00E0461D" w:rsidP="001561EE">
            <w:r>
              <w:t>2. Земельный участок</w:t>
            </w:r>
          </w:p>
          <w:p w:rsidR="00E0461D" w:rsidRDefault="00E0461D" w:rsidP="001561EE">
            <w:r>
              <w:t>3. Жилой дом</w:t>
            </w:r>
          </w:p>
          <w:p w:rsidR="00E0461D" w:rsidRDefault="00E0461D" w:rsidP="001561EE">
            <w:r>
              <w:t>4.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pPr>
              <w:jc w:val="center"/>
            </w:pPr>
            <w:r>
              <w:t>92</w:t>
            </w:r>
          </w:p>
          <w:p w:rsidR="00E0461D" w:rsidRDefault="00E0461D" w:rsidP="001561EE">
            <w:pPr>
              <w:jc w:val="center"/>
            </w:pPr>
          </w:p>
          <w:p w:rsidR="00E0461D" w:rsidRDefault="00E0461D" w:rsidP="001561EE">
            <w:pPr>
              <w:jc w:val="center"/>
            </w:pPr>
            <w:r>
              <w:t>731</w:t>
            </w:r>
          </w:p>
          <w:p w:rsidR="00E0461D" w:rsidRDefault="00E0461D" w:rsidP="001561EE">
            <w:pPr>
              <w:jc w:val="center"/>
            </w:pPr>
          </w:p>
          <w:p w:rsidR="00E0461D" w:rsidRDefault="00E0461D" w:rsidP="001561EE">
            <w:pPr>
              <w:jc w:val="center"/>
            </w:pPr>
            <w:r>
              <w:t>64,8</w:t>
            </w:r>
          </w:p>
          <w:p w:rsidR="00E0461D" w:rsidRDefault="00E0461D" w:rsidP="001561EE">
            <w:pPr>
              <w:jc w:val="center"/>
            </w:pPr>
            <w:r>
              <w:t>50,1</w:t>
            </w:r>
          </w:p>
          <w:p w:rsidR="00E0461D" w:rsidRDefault="00E0461D" w:rsidP="001561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r>
              <w:t>Россия</w:t>
            </w:r>
          </w:p>
          <w:p w:rsidR="00E0461D" w:rsidRDefault="00E0461D" w:rsidP="001561EE"/>
          <w:p w:rsidR="00E0461D" w:rsidRDefault="00E0461D" w:rsidP="001561EE">
            <w:r>
              <w:t>Россия</w:t>
            </w:r>
          </w:p>
          <w:p w:rsidR="00E0461D" w:rsidRDefault="00E0461D" w:rsidP="001561EE"/>
          <w:p w:rsidR="00E0461D" w:rsidRDefault="00E0461D" w:rsidP="001561EE">
            <w:r>
              <w:t>Россия</w:t>
            </w:r>
          </w:p>
          <w:p w:rsidR="00E0461D" w:rsidRDefault="00E0461D" w:rsidP="001561EE">
            <w:r>
              <w:t>Россия</w:t>
            </w:r>
          </w:p>
          <w:p w:rsidR="00E0461D" w:rsidRDefault="00E0461D" w:rsidP="001561EE"/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Pr="00E8026F" w:rsidRDefault="00E0461D" w:rsidP="007D69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</w:tr>
      <w:tr w:rsidR="00E0461D" w:rsidRPr="00912E30" w:rsidTr="00760703">
        <w:tblPrEx>
          <w:tblCellMar>
            <w:left w:w="40" w:type="dxa"/>
            <w:right w:w="40" w:type="dxa"/>
          </w:tblCellMar>
        </w:tblPrEx>
        <w:trPr>
          <w:trHeight w:val="1995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A45402">
            <w:pPr>
              <w:jc w:val="center"/>
            </w:pPr>
            <w:r>
              <w:t>522 851,19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r>
              <w:t>Земельный участок</w:t>
            </w:r>
          </w:p>
          <w:p w:rsidR="00E0461D" w:rsidRDefault="00E0461D" w:rsidP="001561EE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pPr>
              <w:jc w:val="center"/>
            </w:pPr>
            <w:r>
              <w:t>942</w:t>
            </w:r>
          </w:p>
          <w:p w:rsidR="00E0461D" w:rsidRDefault="00E0461D" w:rsidP="001561EE">
            <w:pPr>
              <w:jc w:val="center"/>
            </w:pPr>
          </w:p>
          <w:p w:rsidR="00E0461D" w:rsidRDefault="00E0461D" w:rsidP="001561EE">
            <w:pPr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r>
              <w:t>Россия</w:t>
            </w:r>
          </w:p>
          <w:p w:rsidR="00E0461D" w:rsidRDefault="00E0461D" w:rsidP="001561EE"/>
          <w:p w:rsidR="00E0461D" w:rsidRDefault="00E0461D" w:rsidP="001561EE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461D" w:rsidRDefault="00E0461D" w:rsidP="001561EE">
            <w:pPr>
              <w:jc w:val="center"/>
            </w:pPr>
            <w:r w:rsidRPr="006B56EF">
              <w:t>нет</w:t>
            </w:r>
          </w:p>
        </w:tc>
      </w:tr>
    </w:tbl>
    <w:p w:rsidR="00E0461D" w:rsidRDefault="00E0461D" w:rsidP="004F5BB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E0461D" w:rsidRPr="00906129" w:rsidRDefault="00E0461D" w:rsidP="00D44E30">
      <w:pPr>
        <w:pStyle w:val="ConsPlusNonformat"/>
        <w:jc w:val="center"/>
        <w:rPr>
          <w:rFonts w:ascii="Times New Roman" w:hAnsi="Times New Roman" w:cs="Times New Roman"/>
        </w:rPr>
      </w:pPr>
    </w:p>
    <w:p w:rsidR="00E0461D" w:rsidRPr="00906129" w:rsidRDefault="00E0461D" w:rsidP="00D44E30">
      <w:pPr>
        <w:pStyle w:val="ConsPlusNonformat"/>
        <w:jc w:val="center"/>
        <w:rPr>
          <w:rFonts w:ascii="Times New Roman" w:hAnsi="Times New Roman" w:cs="Times New Roman"/>
        </w:rPr>
      </w:pPr>
      <w:r w:rsidRPr="00906129">
        <w:rPr>
          <w:rFonts w:ascii="Times New Roman" w:hAnsi="Times New Roman" w:cs="Times New Roman"/>
        </w:rPr>
        <w:t>Сведения</w:t>
      </w:r>
    </w:p>
    <w:p w:rsidR="00E0461D" w:rsidRPr="00906129" w:rsidRDefault="00E0461D" w:rsidP="00D44E30">
      <w:pPr>
        <w:pStyle w:val="ConsPlusNonformat"/>
        <w:jc w:val="center"/>
        <w:rPr>
          <w:rFonts w:ascii="Times New Roman" w:hAnsi="Times New Roman" w:cs="Times New Roman"/>
        </w:rPr>
      </w:pPr>
      <w:r w:rsidRPr="00906129">
        <w:rPr>
          <w:rFonts w:ascii="Times New Roman" w:hAnsi="Times New Roman" w:cs="Times New Roman"/>
        </w:rPr>
        <w:t>о доходах, об имуществе и обязательствах имущественного</w:t>
      </w:r>
    </w:p>
    <w:p w:rsidR="00E0461D" w:rsidRPr="00906129" w:rsidRDefault="00E0461D" w:rsidP="00D44E30">
      <w:pPr>
        <w:pStyle w:val="ConsPlusNonformat"/>
        <w:jc w:val="center"/>
        <w:rPr>
          <w:rFonts w:ascii="Times New Roman" w:hAnsi="Times New Roman" w:cs="Times New Roman"/>
        </w:rPr>
      </w:pPr>
      <w:r w:rsidRPr="00906129">
        <w:rPr>
          <w:rFonts w:ascii="Times New Roman" w:hAnsi="Times New Roman" w:cs="Times New Roman"/>
        </w:rPr>
        <w:t xml:space="preserve">характера </w:t>
      </w:r>
      <w:r>
        <w:rPr>
          <w:rFonts w:ascii="Times New Roman" w:hAnsi="Times New Roman" w:cs="Times New Roman"/>
        </w:rPr>
        <w:t>депутатов Совета Алексеевского муниципального образования Хвалынского муниципального района Саратовской области</w:t>
      </w:r>
      <w:r w:rsidRPr="00906129">
        <w:rPr>
          <w:rFonts w:ascii="Times New Roman" w:hAnsi="Times New Roman" w:cs="Times New Roman"/>
        </w:rPr>
        <w:t xml:space="preserve"> и членов</w:t>
      </w:r>
    </w:p>
    <w:p w:rsidR="00E0461D" w:rsidRPr="00906129" w:rsidRDefault="00E0461D" w:rsidP="00D44E30">
      <w:pPr>
        <w:pStyle w:val="ConsPlusNonformat"/>
        <w:jc w:val="center"/>
        <w:rPr>
          <w:rFonts w:ascii="Times New Roman" w:hAnsi="Times New Roman" w:cs="Times New Roman"/>
        </w:rPr>
      </w:pPr>
      <w:r w:rsidRPr="00906129">
        <w:rPr>
          <w:rFonts w:ascii="Times New Roman" w:hAnsi="Times New Roman" w:cs="Times New Roman"/>
        </w:rPr>
        <w:t xml:space="preserve"> его семьи за период</w:t>
      </w:r>
    </w:p>
    <w:p w:rsidR="00E0461D" w:rsidRDefault="00E0461D" w:rsidP="00D44E30">
      <w:pPr>
        <w:pStyle w:val="ConsPlusNonformat"/>
        <w:jc w:val="center"/>
        <w:rPr>
          <w:rFonts w:ascii="Times New Roman" w:hAnsi="Times New Roman" w:cs="Times New Roman"/>
        </w:rPr>
      </w:pPr>
      <w:r w:rsidRPr="00906129">
        <w:rPr>
          <w:rFonts w:ascii="Times New Roman" w:hAnsi="Times New Roman" w:cs="Times New Roman"/>
        </w:rPr>
        <w:t>с 1 января по 31 декабря 20</w:t>
      </w:r>
      <w:r>
        <w:rPr>
          <w:rFonts w:ascii="Times New Roman" w:hAnsi="Times New Roman" w:cs="Times New Roman"/>
        </w:rPr>
        <w:t>20</w:t>
      </w:r>
      <w:r w:rsidRPr="00906129">
        <w:rPr>
          <w:rFonts w:ascii="Times New Roman" w:hAnsi="Times New Roman" w:cs="Times New Roman"/>
        </w:rPr>
        <w:t xml:space="preserve"> года</w:t>
      </w:r>
    </w:p>
    <w:p w:rsidR="00E0461D" w:rsidRDefault="00E0461D" w:rsidP="00D44E30">
      <w:pPr>
        <w:pStyle w:val="ConsPlusNonformat"/>
        <w:jc w:val="center"/>
        <w:rPr>
          <w:rFonts w:ascii="Times New Roman" w:hAnsi="Times New Roman" w:cs="Times New Roman"/>
        </w:rPr>
      </w:pPr>
    </w:p>
    <w:p w:rsidR="00E0461D" w:rsidRDefault="00E0461D" w:rsidP="00D44E30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1"/>
        <w:gridCol w:w="1151"/>
        <w:gridCol w:w="1596"/>
        <w:gridCol w:w="1261"/>
        <w:gridCol w:w="1556"/>
        <w:gridCol w:w="1591"/>
        <w:gridCol w:w="1596"/>
        <w:gridCol w:w="1074"/>
        <w:gridCol w:w="1556"/>
        <w:gridCol w:w="1711"/>
      </w:tblGrid>
      <w:tr w:rsidR="00E0461D" w:rsidTr="002F5842">
        <w:tc>
          <w:tcPr>
            <w:tcW w:w="2076" w:type="dxa"/>
            <w:vMerge w:val="restart"/>
          </w:tcPr>
          <w:p w:rsidR="00E0461D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</w:tcPr>
          <w:p w:rsidR="00E0461D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 xml:space="preserve">лари рованный годовой доход </w:t>
            </w:r>
            <w:r w:rsidRPr="00CC0C7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61" w:type="dxa"/>
            <w:gridSpan w:val="4"/>
          </w:tcPr>
          <w:p w:rsidR="00E0461D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5" w:type="dxa"/>
            <w:gridSpan w:val="3"/>
          </w:tcPr>
          <w:p w:rsidR="00E0461D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76" w:type="dxa"/>
            <w:vMerge w:val="restart"/>
          </w:tcPr>
          <w:p w:rsidR="00E0461D" w:rsidRPr="00E064E2" w:rsidRDefault="00E0461D" w:rsidP="00A412F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Сведения о расходах </w:t>
            </w:r>
          </w:p>
          <w:p w:rsidR="00E0461D" w:rsidRPr="00E064E2" w:rsidRDefault="00E0461D" w:rsidP="00A412F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E064E2">
                <w:rPr>
                  <w:sz w:val="16"/>
                  <w:szCs w:val="16"/>
                </w:rPr>
                <w:t>&lt;*&gt;</w:t>
              </w:r>
            </w:hyperlink>
            <w:r w:rsidRPr="00E064E2">
              <w:rPr>
                <w:sz w:val="16"/>
                <w:szCs w:val="16"/>
              </w:rPr>
              <w:t xml:space="preserve"> </w:t>
            </w:r>
          </w:p>
          <w:p w:rsidR="00E0461D" w:rsidRPr="00E064E2" w:rsidRDefault="00E0461D" w:rsidP="00A412FB">
            <w:pPr>
              <w:jc w:val="center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61D" w:rsidTr="002F5842">
        <w:tc>
          <w:tcPr>
            <w:tcW w:w="2076" w:type="dxa"/>
            <w:vMerge/>
          </w:tcPr>
          <w:p w:rsidR="00E0461D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E0461D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E0461D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86" w:type="dxa"/>
          </w:tcPr>
          <w:p w:rsidR="00E0461D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Площадь</w:t>
            </w:r>
          </w:p>
          <w:p w:rsidR="00E0461D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437" w:type="dxa"/>
          </w:tcPr>
          <w:p w:rsidR="00E0461D" w:rsidRDefault="00E0461D" w:rsidP="002F58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67" w:type="dxa"/>
          </w:tcPr>
          <w:p w:rsidR="00E0461D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472" w:type="dxa"/>
          </w:tcPr>
          <w:p w:rsidR="00E0461D" w:rsidRDefault="00E0461D" w:rsidP="002F58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26" w:type="dxa"/>
          </w:tcPr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Площадь</w:t>
            </w:r>
          </w:p>
          <w:p w:rsidR="00E0461D" w:rsidRPr="00CC0C7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437" w:type="dxa"/>
          </w:tcPr>
          <w:p w:rsidR="00E0461D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6" w:type="dxa"/>
            <w:vMerge/>
          </w:tcPr>
          <w:p w:rsidR="00E0461D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61D" w:rsidRPr="00801A58" w:rsidTr="00AA645A">
        <w:trPr>
          <w:trHeight w:val="3930"/>
        </w:trPr>
        <w:tc>
          <w:tcPr>
            <w:tcW w:w="2076" w:type="dxa"/>
            <w:tcBorders>
              <w:bottom w:val="single" w:sz="4" w:space="0" w:color="auto"/>
            </w:tcBorders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  <w:b/>
                <w:i/>
              </w:rPr>
              <w:lastRenderedPageBreak/>
              <w:t>Митенев Владимир Васильевич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223853,22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1A58">
              <w:rPr>
                <w:rFonts w:ascii="Times New Roman" w:hAnsi="Times New Roman" w:cs="Times New Roman"/>
              </w:rPr>
              <w:t>Земельный участок, доля в праве 1/3</w:t>
            </w:r>
          </w:p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01A58">
              <w:rPr>
                <w:rFonts w:ascii="Times New Roman" w:hAnsi="Times New Roman" w:cs="Times New Roman"/>
              </w:rPr>
              <w:t>Земельный участок с/х назначения, доля в праве 1/5</w:t>
            </w:r>
          </w:p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01A58">
              <w:rPr>
                <w:rFonts w:ascii="Times New Roman" w:hAnsi="Times New Roman" w:cs="Times New Roman"/>
              </w:rPr>
              <w:t>Земельный участок с/х назначения, доля в праве 1/42</w:t>
            </w:r>
          </w:p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01A58">
              <w:rPr>
                <w:rFonts w:ascii="Times New Roman" w:hAnsi="Times New Roman" w:cs="Times New Roman"/>
              </w:rPr>
              <w:t>Жилой дом, доля в праве 1/3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1 593,0</w:t>
            </w:r>
          </w:p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470 000,0</w:t>
            </w:r>
          </w:p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3 948 000,0</w:t>
            </w:r>
          </w:p>
          <w:p w:rsidR="00E0461D" w:rsidRDefault="00E0461D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461D" w:rsidRDefault="00E0461D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461D" w:rsidRDefault="00E0461D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461D" w:rsidRDefault="00E0461D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461D" w:rsidRPr="00801A58" w:rsidRDefault="00E0461D" w:rsidP="00AA645A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r w:rsidRPr="00801A58">
              <w:t xml:space="preserve">Россия </w:t>
            </w:r>
          </w:p>
          <w:p w:rsidR="00E0461D" w:rsidRDefault="00E0461D" w:rsidP="00A412FB"/>
          <w:p w:rsidR="00E0461D" w:rsidRDefault="00E0461D" w:rsidP="00A412FB"/>
          <w:p w:rsidR="00E0461D" w:rsidRPr="00801A58" w:rsidRDefault="00E0461D" w:rsidP="00A412FB">
            <w:r w:rsidRPr="00801A58">
              <w:t xml:space="preserve">Россия </w:t>
            </w:r>
          </w:p>
          <w:p w:rsidR="00E0461D" w:rsidRDefault="00E0461D" w:rsidP="00A412FB"/>
          <w:p w:rsidR="00E0461D" w:rsidRDefault="00E0461D" w:rsidP="00A412FB"/>
          <w:p w:rsidR="00E0461D" w:rsidRDefault="00E0461D" w:rsidP="00A412FB"/>
          <w:p w:rsidR="00E0461D" w:rsidRDefault="00E0461D" w:rsidP="00A412FB"/>
          <w:p w:rsidR="00E0461D" w:rsidRPr="00801A58" w:rsidRDefault="00E0461D" w:rsidP="00A412FB">
            <w:r w:rsidRPr="00801A58">
              <w:t xml:space="preserve">Россия </w:t>
            </w:r>
          </w:p>
          <w:p w:rsidR="00E0461D" w:rsidRDefault="00E0461D" w:rsidP="00A412FB"/>
          <w:p w:rsidR="00E0461D" w:rsidRDefault="00E0461D" w:rsidP="00A412FB"/>
          <w:p w:rsidR="00E0461D" w:rsidRDefault="00E0461D" w:rsidP="00A412FB"/>
          <w:p w:rsidR="00E0461D" w:rsidRDefault="00E0461D" w:rsidP="00A412FB"/>
          <w:p w:rsidR="00E0461D" w:rsidRPr="00801A58" w:rsidRDefault="00E0461D" w:rsidP="00A412FB">
            <w:r w:rsidRPr="00801A58">
              <w:t xml:space="preserve">Россия 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 xml:space="preserve">УАЗ </w:t>
            </w:r>
            <w:r w:rsidRPr="00801A58">
              <w:rPr>
                <w:rFonts w:ascii="Times New Roman" w:hAnsi="Times New Roman" w:cs="Times New Roman"/>
                <w:lang w:val="en-US"/>
              </w:rPr>
              <w:t>PATRIOT</w:t>
            </w:r>
            <w:r w:rsidRPr="00801A58">
              <w:rPr>
                <w:rFonts w:ascii="Times New Roman" w:hAnsi="Times New Roman" w:cs="Times New Roman"/>
              </w:rPr>
              <w:t>, 2007 г.</w:t>
            </w:r>
          </w:p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Трактор Т-</w:t>
            </w:r>
          </w:p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40М, 1981 г.</w:t>
            </w:r>
          </w:p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0461D" w:rsidRPr="00801A58" w:rsidRDefault="00E0461D" w:rsidP="00AA645A">
            <w:pPr>
              <w:pStyle w:val="ConsPlusNormal"/>
              <w:ind w:hanging="78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ВАЗ-21070, 2000 г.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E0461D" w:rsidRPr="00801A58" w:rsidRDefault="00E0461D" w:rsidP="002F58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461D" w:rsidRPr="00801A58" w:rsidTr="00AA645A">
        <w:trPr>
          <w:trHeight w:val="1390"/>
        </w:trPr>
        <w:tc>
          <w:tcPr>
            <w:tcW w:w="2076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209386,87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1A58">
              <w:rPr>
                <w:rFonts w:ascii="Times New Roman" w:hAnsi="Times New Roman" w:cs="Times New Roman"/>
              </w:rPr>
              <w:t>Жилой дом, доля в праве 2/3</w:t>
            </w:r>
          </w:p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01A58">
              <w:rPr>
                <w:rFonts w:ascii="Times New Roman" w:hAnsi="Times New Roman" w:cs="Times New Roman"/>
              </w:rPr>
              <w:t>Земельных участок, доля в праве 2/3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79,9</w:t>
            </w:r>
          </w:p>
          <w:p w:rsidR="00E0461D" w:rsidRDefault="00E0461D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461D" w:rsidRDefault="00E0461D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461D" w:rsidRPr="00801A58" w:rsidRDefault="00E0461D" w:rsidP="00AA64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1 593,0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r w:rsidRPr="00801A58">
              <w:t xml:space="preserve">Россия </w:t>
            </w:r>
          </w:p>
          <w:p w:rsidR="00E0461D" w:rsidRDefault="00E0461D" w:rsidP="00A412FB"/>
          <w:p w:rsidR="00E0461D" w:rsidRDefault="00E0461D" w:rsidP="00A412FB"/>
          <w:p w:rsidR="00E0461D" w:rsidRPr="00801A58" w:rsidRDefault="00E0461D" w:rsidP="00A412FB">
            <w:r w:rsidRPr="00801A58">
              <w:t xml:space="preserve">Россия 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461D" w:rsidRPr="00801A58" w:rsidTr="002F5842">
        <w:tc>
          <w:tcPr>
            <w:tcW w:w="2076" w:type="dxa"/>
          </w:tcPr>
          <w:p w:rsidR="00E0461D" w:rsidRPr="00801A58" w:rsidRDefault="00E0461D" w:rsidP="00A412FB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E0461D" w:rsidRPr="00801A58" w:rsidRDefault="00E0461D" w:rsidP="00A412FB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01A58">
              <w:rPr>
                <w:rFonts w:ascii="Times New Roman" w:hAnsi="Times New Roman" w:cs="Times New Roman"/>
              </w:rPr>
              <w:t>Земельный участок с/х назначения, доля в праве 1/5</w:t>
            </w:r>
          </w:p>
        </w:tc>
        <w:tc>
          <w:tcPr>
            <w:tcW w:w="1186" w:type="dxa"/>
          </w:tcPr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470 000,0</w:t>
            </w:r>
          </w:p>
        </w:tc>
        <w:tc>
          <w:tcPr>
            <w:tcW w:w="1437" w:type="dxa"/>
          </w:tcPr>
          <w:p w:rsidR="00E0461D" w:rsidRPr="00801A58" w:rsidRDefault="00E0461D" w:rsidP="00A412FB">
            <w:r w:rsidRPr="00801A58">
              <w:t>Россия</w:t>
            </w:r>
          </w:p>
        </w:tc>
        <w:tc>
          <w:tcPr>
            <w:tcW w:w="1467" w:type="dxa"/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E0461D" w:rsidRPr="00801A58" w:rsidRDefault="00E0461D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61D" w:rsidRPr="00801A58" w:rsidTr="00AA645A">
        <w:trPr>
          <w:trHeight w:val="3020"/>
        </w:trPr>
        <w:tc>
          <w:tcPr>
            <w:tcW w:w="2076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801A58">
              <w:rPr>
                <w:rFonts w:ascii="Times New Roman" w:hAnsi="Times New Roman" w:cs="Times New Roman"/>
                <w:b/>
                <w:i/>
              </w:rPr>
              <w:lastRenderedPageBreak/>
              <w:t>Хвалин Сергей Александрович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813852,66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1A58">
              <w:rPr>
                <w:rFonts w:ascii="Times New Roman" w:hAnsi="Times New Roman" w:cs="Times New Roman"/>
              </w:rPr>
              <w:t>Земельный участок</w:t>
            </w:r>
          </w:p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01A58">
              <w:rPr>
                <w:rFonts w:ascii="Times New Roman" w:hAnsi="Times New Roman" w:cs="Times New Roman"/>
              </w:rPr>
              <w:t>Жилой дом</w:t>
            </w:r>
          </w:p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01A58">
              <w:rPr>
                <w:rFonts w:ascii="Times New Roman" w:hAnsi="Times New Roman" w:cs="Times New Roman"/>
              </w:rPr>
              <w:t>Квартира, доля в праве 1/4</w:t>
            </w:r>
          </w:p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01A58">
              <w:rPr>
                <w:rFonts w:ascii="Times New Roman" w:hAnsi="Times New Roman" w:cs="Times New Roman"/>
              </w:rPr>
              <w:t>баня</w:t>
            </w:r>
          </w:p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01A58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1 653,0</w:t>
            </w:r>
          </w:p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61,0</w:t>
            </w:r>
          </w:p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49,3</w:t>
            </w:r>
          </w:p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0461D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15,2</w:t>
            </w:r>
          </w:p>
          <w:p w:rsidR="00E0461D" w:rsidRPr="00801A58" w:rsidRDefault="00E0461D" w:rsidP="00AA645A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r w:rsidRPr="00801A58">
              <w:t xml:space="preserve">Россия </w:t>
            </w:r>
          </w:p>
          <w:p w:rsidR="00E0461D" w:rsidRDefault="00E0461D" w:rsidP="00A412FB"/>
          <w:p w:rsidR="00E0461D" w:rsidRPr="00801A58" w:rsidRDefault="00E0461D" w:rsidP="00A412FB">
            <w:r w:rsidRPr="00801A58">
              <w:t xml:space="preserve">Россия </w:t>
            </w:r>
          </w:p>
          <w:p w:rsidR="00E0461D" w:rsidRPr="00801A58" w:rsidRDefault="00E0461D" w:rsidP="00A412FB">
            <w:r w:rsidRPr="00801A58">
              <w:t xml:space="preserve">Россия </w:t>
            </w:r>
          </w:p>
          <w:p w:rsidR="00E0461D" w:rsidRDefault="00E0461D" w:rsidP="00A412FB"/>
          <w:p w:rsidR="00E0461D" w:rsidRDefault="00E0461D" w:rsidP="00A412FB"/>
          <w:p w:rsidR="00E0461D" w:rsidRPr="00801A58" w:rsidRDefault="00E0461D" w:rsidP="00A412FB">
            <w:r w:rsidRPr="00801A58">
              <w:t>Россия</w:t>
            </w:r>
          </w:p>
          <w:p w:rsidR="00E0461D" w:rsidRPr="00801A58" w:rsidRDefault="00E0461D" w:rsidP="00A412FB">
            <w:r w:rsidRPr="00801A58">
              <w:t>Россия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прицеп к легковому автомобилю Крепыш, модель 821303821303, 2015 г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801A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461D" w:rsidRPr="00801A58" w:rsidTr="00AA645A">
        <w:trPr>
          <w:trHeight w:val="1620"/>
        </w:trPr>
        <w:tc>
          <w:tcPr>
            <w:tcW w:w="2076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522985,58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1A58">
              <w:rPr>
                <w:rFonts w:ascii="Times New Roman" w:hAnsi="Times New Roman" w:cs="Times New Roman"/>
              </w:rPr>
              <w:t>Квартира, доля в праве 1/4</w:t>
            </w:r>
          </w:p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01A5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49,3</w:t>
            </w:r>
          </w:p>
          <w:p w:rsidR="00E0461D" w:rsidRDefault="00E0461D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461D" w:rsidRDefault="00E0461D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461D" w:rsidRPr="00801A58" w:rsidRDefault="00E0461D" w:rsidP="00AA64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637,0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r w:rsidRPr="00801A58">
              <w:t xml:space="preserve">Россия </w:t>
            </w:r>
          </w:p>
          <w:p w:rsidR="00E0461D" w:rsidRDefault="00E0461D" w:rsidP="00A412FB"/>
          <w:p w:rsidR="00E0461D" w:rsidRDefault="00E0461D" w:rsidP="00A412FB"/>
          <w:p w:rsidR="00E0461D" w:rsidRPr="00801A58" w:rsidRDefault="00E0461D" w:rsidP="00A412FB">
            <w:r w:rsidRPr="00801A58">
              <w:t>Россия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ВАЗ 212140, 2011 г.</w:t>
            </w:r>
          </w:p>
          <w:p w:rsidR="00E0461D" w:rsidRDefault="00E0461D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0461D" w:rsidRPr="00801A58" w:rsidRDefault="00E0461D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 xml:space="preserve">ШЕВРОЛЕ </w:t>
            </w:r>
            <w:r w:rsidRPr="00801A58">
              <w:rPr>
                <w:rFonts w:ascii="Times New Roman" w:hAnsi="Times New Roman" w:cs="Times New Roman"/>
                <w:lang w:val="en-US"/>
              </w:rPr>
              <w:t>COBALT</w:t>
            </w:r>
            <w:r w:rsidRPr="00801A58">
              <w:rPr>
                <w:rFonts w:ascii="Times New Roman" w:hAnsi="Times New Roman" w:cs="Times New Roman"/>
              </w:rPr>
              <w:t>, 2013 г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1A58">
              <w:rPr>
                <w:rFonts w:ascii="Times New Roman" w:hAnsi="Times New Roman" w:cs="Times New Roman"/>
              </w:rPr>
              <w:t>Жилой дом</w:t>
            </w:r>
          </w:p>
          <w:p w:rsidR="00E0461D" w:rsidRPr="00801A58" w:rsidRDefault="00E0461D" w:rsidP="00AA645A">
            <w:pPr>
              <w:pStyle w:val="ConsPlusNormal"/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01A5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61,0</w:t>
            </w:r>
          </w:p>
          <w:p w:rsidR="00E0461D" w:rsidRPr="00801A58" w:rsidRDefault="00E0461D" w:rsidP="00AA64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1 653,0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r w:rsidRPr="00801A58">
              <w:t xml:space="preserve">Россия </w:t>
            </w:r>
          </w:p>
          <w:p w:rsidR="00E0461D" w:rsidRPr="00801A58" w:rsidRDefault="00E0461D" w:rsidP="00A412FB">
            <w:r w:rsidRPr="00801A58">
              <w:t xml:space="preserve">Россия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E0461D" w:rsidRPr="00801A58" w:rsidRDefault="00E0461D" w:rsidP="00AA645A">
            <w:pPr>
              <w:pStyle w:val="ConsPlusNormal"/>
              <w:ind w:firstLine="48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461D" w:rsidRPr="00801A58" w:rsidTr="00AA645A">
        <w:trPr>
          <w:trHeight w:val="1160"/>
        </w:trPr>
        <w:tc>
          <w:tcPr>
            <w:tcW w:w="2076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Квартира, доля в праве 1/4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r w:rsidRPr="00801A58">
              <w:t xml:space="preserve">Россия 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1A58">
              <w:rPr>
                <w:rFonts w:ascii="Times New Roman" w:hAnsi="Times New Roman" w:cs="Times New Roman"/>
              </w:rPr>
              <w:t>Жилой дом</w:t>
            </w:r>
          </w:p>
          <w:p w:rsidR="00E0461D" w:rsidRPr="00801A58" w:rsidRDefault="00E0461D" w:rsidP="00A412FB">
            <w:pPr>
              <w:pStyle w:val="ConsPlusNormal"/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01A5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61,0</w:t>
            </w:r>
          </w:p>
          <w:p w:rsidR="00E0461D" w:rsidRPr="00801A58" w:rsidRDefault="00E0461D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1 653,0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E0461D" w:rsidRPr="00801A58" w:rsidRDefault="00E0461D" w:rsidP="00A412FB">
            <w:r w:rsidRPr="00801A58">
              <w:t xml:space="preserve">Россия </w:t>
            </w:r>
          </w:p>
          <w:p w:rsidR="00E0461D" w:rsidRPr="00801A58" w:rsidRDefault="00E0461D" w:rsidP="00A412FB">
            <w:r w:rsidRPr="00801A58">
              <w:t>Россия</w:t>
            </w:r>
            <w:r w:rsidRPr="005B1BB0">
              <w:t xml:space="preserve">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E0461D" w:rsidRPr="00801A58" w:rsidRDefault="00E0461D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0461D" w:rsidRDefault="00E0461D" w:rsidP="00D44E30">
      <w:pPr>
        <w:pStyle w:val="ConsPlusNonformat"/>
        <w:jc w:val="center"/>
        <w:rPr>
          <w:rFonts w:ascii="Times New Roman" w:hAnsi="Times New Roman" w:cs="Times New Roman"/>
        </w:rPr>
      </w:pPr>
    </w:p>
    <w:p w:rsidR="00E0461D" w:rsidRPr="00906129" w:rsidRDefault="00E0461D" w:rsidP="00D44E30">
      <w:pPr>
        <w:pStyle w:val="ConsPlusNonformat"/>
        <w:jc w:val="center"/>
        <w:rPr>
          <w:rFonts w:ascii="Times New Roman" w:hAnsi="Times New Roman" w:cs="Times New Roman"/>
        </w:rPr>
      </w:pPr>
    </w:p>
    <w:p w:rsidR="00E0461D" w:rsidRPr="00906129" w:rsidRDefault="00E0461D" w:rsidP="00D44E30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E0461D" w:rsidRPr="004D59BF" w:rsidRDefault="00E0461D" w:rsidP="00CC0C78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1811"/>
        <w:gridCol w:w="1930"/>
        <w:gridCol w:w="1268"/>
        <w:gridCol w:w="180"/>
        <w:gridCol w:w="1087"/>
        <w:gridCol w:w="321"/>
        <w:gridCol w:w="1448"/>
        <w:gridCol w:w="361"/>
        <w:gridCol w:w="1629"/>
        <w:gridCol w:w="1448"/>
        <w:gridCol w:w="1267"/>
      </w:tblGrid>
      <w:tr w:rsidR="00E0461D" w:rsidTr="00E0461D">
        <w:tc>
          <w:tcPr>
            <w:tcW w:w="1560" w:type="dxa"/>
          </w:tcPr>
          <w:p w:rsidR="00E0461D" w:rsidRPr="00BD6861" w:rsidRDefault="00E0461D" w:rsidP="00BD6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881" w:type="dxa"/>
            <w:gridSpan w:val="6"/>
          </w:tcPr>
          <w:p w:rsidR="00E0461D" w:rsidRPr="00BD6861" w:rsidRDefault="00E0461D" w:rsidP="00BD6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bookmarkStart w:id="0" w:name="_GoBack"/>
            <w:bookmarkEnd w:id="0"/>
          </w:p>
        </w:tc>
        <w:tc>
          <w:tcPr>
            <w:tcW w:w="3685" w:type="dxa"/>
            <w:gridSpan w:val="4"/>
          </w:tcPr>
          <w:p w:rsidR="00E0461D" w:rsidRPr="00BD6861" w:rsidRDefault="00E0461D" w:rsidP="00BD6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461D" w:rsidTr="00E0461D">
        <w:tc>
          <w:tcPr>
            <w:tcW w:w="1560" w:type="dxa"/>
          </w:tcPr>
          <w:p w:rsidR="00E0461D" w:rsidRPr="00877711" w:rsidRDefault="00E0461D"/>
        </w:tc>
        <w:tc>
          <w:tcPr>
            <w:tcW w:w="1418" w:type="dxa"/>
          </w:tcPr>
          <w:p w:rsidR="00E0461D" w:rsidRDefault="00E0461D"/>
        </w:tc>
        <w:tc>
          <w:tcPr>
            <w:tcW w:w="1511" w:type="dxa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5" w:type="dxa"/>
            <w:gridSpan w:val="2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59" w:type="dxa"/>
            <w:gridSpan w:val="2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0461D" w:rsidTr="00E0461D">
        <w:tc>
          <w:tcPr>
            <w:tcW w:w="11544" w:type="dxa"/>
            <w:gridSpan w:val="12"/>
          </w:tcPr>
          <w:p w:rsidR="00E0461D" w:rsidRDefault="00E0461D"/>
        </w:tc>
      </w:tr>
      <w:tr w:rsidR="00E0461D" w:rsidTr="00E0461D">
        <w:tc>
          <w:tcPr>
            <w:tcW w:w="1560" w:type="dxa"/>
          </w:tcPr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Бахтиева Валентина Ивановна</w:t>
            </w:r>
          </w:p>
        </w:tc>
        <w:tc>
          <w:tcPr>
            <w:tcW w:w="1418" w:type="dxa"/>
          </w:tcPr>
          <w:p w:rsidR="00E0461D" w:rsidRPr="00BD6861" w:rsidRDefault="00E0461D" w:rsidP="00003A42"/>
          <w:p w:rsidR="00E0461D" w:rsidRDefault="00E0461D">
            <w:r>
              <w:t>318180,83</w:t>
            </w:r>
          </w:p>
        </w:tc>
        <w:tc>
          <w:tcPr>
            <w:tcW w:w="1511" w:type="dxa"/>
          </w:tcPr>
          <w:p w:rsidR="00E0461D" w:rsidRDefault="00E0461D" w:rsidP="00331C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E0461D" w:rsidRDefault="00E0461D" w:rsidP="00003A4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/>
        </w:tc>
        <w:tc>
          <w:tcPr>
            <w:tcW w:w="1417" w:type="dxa"/>
            <w:gridSpan w:val="2"/>
          </w:tcPr>
          <w:p w:rsidR="00E0461D" w:rsidRDefault="00E0461D" w:rsidP="00003A42">
            <w:pPr>
              <w:jc w:val="center"/>
            </w:pPr>
            <w:r>
              <w:t>Нисан Тиида</w:t>
            </w:r>
          </w:p>
        </w:tc>
        <w:tc>
          <w:tcPr>
            <w:tcW w:w="1276" w:type="dxa"/>
          </w:tcPr>
          <w:p w:rsidR="00E0461D" w:rsidRDefault="00E0461D">
            <w:r>
              <w:t>Жилой дом</w:t>
            </w:r>
          </w:p>
        </w:tc>
        <w:tc>
          <w:tcPr>
            <w:tcW w:w="1134" w:type="dxa"/>
          </w:tcPr>
          <w:p w:rsidR="00E0461D" w:rsidRDefault="00E0461D">
            <w:r>
              <w:t>57,1</w:t>
            </w:r>
          </w:p>
        </w:tc>
        <w:tc>
          <w:tcPr>
            <w:tcW w:w="992" w:type="dxa"/>
          </w:tcPr>
          <w:p w:rsidR="00E0461D" w:rsidRDefault="00E0461D">
            <w:r>
              <w:t>Россия</w:t>
            </w:r>
          </w:p>
        </w:tc>
      </w:tr>
      <w:tr w:rsidR="00E0461D" w:rsidTr="00E0461D">
        <w:tc>
          <w:tcPr>
            <w:tcW w:w="1560" w:type="dxa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E0461D" w:rsidRDefault="00E0461D"/>
        </w:tc>
        <w:tc>
          <w:tcPr>
            <w:tcW w:w="1418" w:type="dxa"/>
          </w:tcPr>
          <w:p w:rsidR="00E0461D" w:rsidRPr="00BD6861" w:rsidRDefault="00E0461D" w:rsidP="00BD6861">
            <w:pPr>
              <w:jc w:val="center"/>
            </w:pPr>
            <w:r>
              <w:t>245692,86</w:t>
            </w:r>
          </w:p>
          <w:p w:rsidR="00E0461D" w:rsidRDefault="00E0461D"/>
        </w:tc>
        <w:tc>
          <w:tcPr>
            <w:tcW w:w="1511" w:type="dxa"/>
          </w:tcPr>
          <w:p w:rsidR="00E0461D" w:rsidRDefault="00E0461D">
            <w:r>
              <w:t>Земельный участок</w:t>
            </w:r>
          </w:p>
          <w:p w:rsidR="00E0461D" w:rsidRDefault="00E0461D"/>
          <w:p w:rsidR="00E0461D" w:rsidRDefault="00E0461D" w:rsidP="00331C6A">
            <w:r>
              <w:t xml:space="preserve">1- квартира </w:t>
            </w:r>
          </w:p>
          <w:p w:rsidR="00E0461D" w:rsidRDefault="00E0461D" w:rsidP="00331C6A"/>
          <w:p w:rsidR="00E0461D" w:rsidRDefault="00E0461D" w:rsidP="00331C6A">
            <w:r>
              <w:t>Нежилое здание</w:t>
            </w:r>
          </w:p>
        </w:tc>
        <w:tc>
          <w:tcPr>
            <w:tcW w:w="1134" w:type="dxa"/>
            <w:gridSpan w:val="2"/>
          </w:tcPr>
          <w:p w:rsidR="00E0461D" w:rsidRDefault="00E0461D">
            <w:r>
              <w:t>113</w:t>
            </w:r>
          </w:p>
          <w:p w:rsidR="00E0461D" w:rsidRDefault="00E0461D"/>
          <w:p w:rsidR="00E0461D" w:rsidRDefault="00E0461D"/>
          <w:p w:rsidR="00E0461D" w:rsidRDefault="00E0461D">
            <w:r>
              <w:t>31,1</w:t>
            </w:r>
          </w:p>
          <w:p w:rsidR="00E0461D" w:rsidRDefault="00E0461D"/>
          <w:p w:rsidR="00E0461D" w:rsidRDefault="00E0461D">
            <w:r>
              <w:t>98,8</w:t>
            </w:r>
          </w:p>
        </w:tc>
        <w:tc>
          <w:tcPr>
            <w:tcW w:w="1102" w:type="dxa"/>
            <w:gridSpan w:val="2"/>
          </w:tcPr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7903A4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</w:tcPr>
          <w:p w:rsidR="00E0461D" w:rsidRDefault="00E0461D" w:rsidP="00BD6861">
            <w:pPr>
              <w:jc w:val="center"/>
            </w:pPr>
            <w:r>
              <w:t>УАЗ 3962</w:t>
            </w:r>
          </w:p>
          <w:p w:rsidR="00E0461D" w:rsidRDefault="00E0461D" w:rsidP="00BD6861">
            <w:pPr>
              <w:jc w:val="center"/>
            </w:pPr>
          </w:p>
          <w:p w:rsidR="00E0461D" w:rsidRDefault="00E0461D" w:rsidP="00BD6861">
            <w:pPr>
              <w:jc w:val="center"/>
            </w:pPr>
          </w:p>
          <w:p w:rsidR="00E0461D" w:rsidRDefault="00E0461D" w:rsidP="00BD6861">
            <w:pPr>
              <w:jc w:val="center"/>
            </w:pPr>
            <w:r>
              <w:t>ИЖ Ю5 № 138 САЕ</w:t>
            </w:r>
          </w:p>
          <w:p w:rsidR="00E0461D" w:rsidRDefault="00E0461D" w:rsidP="00BD6861">
            <w:pPr>
              <w:jc w:val="center"/>
            </w:pPr>
          </w:p>
          <w:p w:rsidR="00E0461D" w:rsidRDefault="00E0461D" w:rsidP="00BD6861">
            <w:pPr>
              <w:jc w:val="center"/>
            </w:pPr>
          </w:p>
          <w:p w:rsidR="00E0461D" w:rsidRDefault="00E0461D"/>
        </w:tc>
        <w:tc>
          <w:tcPr>
            <w:tcW w:w="1276" w:type="dxa"/>
          </w:tcPr>
          <w:p w:rsidR="00E0461D" w:rsidRDefault="00E0461D" w:rsidP="009A0D13">
            <w:r>
              <w:t>Жилой дом</w:t>
            </w:r>
          </w:p>
        </w:tc>
        <w:tc>
          <w:tcPr>
            <w:tcW w:w="1134" w:type="dxa"/>
          </w:tcPr>
          <w:p w:rsidR="00E0461D" w:rsidRDefault="00E0461D" w:rsidP="009A0D13">
            <w:r>
              <w:t>88,5</w:t>
            </w:r>
          </w:p>
        </w:tc>
        <w:tc>
          <w:tcPr>
            <w:tcW w:w="992" w:type="dxa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</w:p>
          <w:p w:rsidR="00E0461D" w:rsidRDefault="00E0461D" w:rsidP="009A0D13"/>
        </w:tc>
      </w:tr>
      <w:tr w:rsidR="00E0461D" w:rsidTr="00E0461D">
        <w:trPr>
          <w:trHeight w:val="2211"/>
        </w:trPr>
        <w:tc>
          <w:tcPr>
            <w:tcW w:w="1560" w:type="dxa"/>
          </w:tcPr>
          <w:p w:rsidR="00E0461D" w:rsidRDefault="00E0461D">
            <w:r>
              <w:t>Сазанов Сергей Владимирович</w:t>
            </w:r>
          </w:p>
          <w:p w:rsidR="00E0461D" w:rsidRDefault="00E0461D"/>
          <w:p w:rsidR="00E0461D" w:rsidRDefault="00E0461D"/>
          <w:p w:rsidR="00E0461D" w:rsidRDefault="00E0461D"/>
          <w:p w:rsidR="00E0461D" w:rsidRDefault="00E0461D"/>
          <w:p w:rsidR="00E0461D" w:rsidRDefault="00E0461D"/>
        </w:tc>
        <w:tc>
          <w:tcPr>
            <w:tcW w:w="1418" w:type="dxa"/>
          </w:tcPr>
          <w:p w:rsidR="00E0461D" w:rsidRDefault="00E0461D">
            <w:r>
              <w:lastRenderedPageBreak/>
              <w:t>232292,89</w:t>
            </w:r>
          </w:p>
        </w:tc>
        <w:tc>
          <w:tcPr>
            <w:tcW w:w="1511" w:type="dxa"/>
          </w:tcPr>
          <w:p w:rsidR="00E0461D" w:rsidRDefault="00E0461D">
            <w:r>
              <w:t>Квартира</w:t>
            </w:r>
          </w:p>
          <w:p w:rsidR="00E0461D" w:rsidRDefault="00E0461D"/>
          <w:p w:rsidR="00E0461D" w:rsidRDefault="00E0461D"/>
          <w:p w:rsidR="00E0461D" w:rsidRDefault="00E0461D">
            <w:r>
              <w:t xml:space="preserve"> </w:t>
            </w:r>
          </w:p>
        </w:tc>
        <w:tc>
          <w:tcPr>
            <w:tcW w:w="1134" w:type="dxa"/>
            <w:gridSpan w:val="2"/>
          </w:tcPr>
          <w:p w:rsidR="00E0461D" w:rsidRDefault="00E0461D" w:rsidP="00BD6861">
            <w:pPr>
              <w:jc w:val="center"/>
            </w:pPr>
            <w:r>
              <w:t>38,4</w:t>
            </w:r>
          </w:p>
          <w:p w:rsidR="00E0461D" w:rsidRDefault="00E0461D" w:rsidP="00BD6861">
            <w:pPr>
              <w:jc w:val="center"/>
            </w:pPr>
          </w:p>
          <w:p w:rsidR="00E0461D" w:rsidRDefault="00E0461D" w:rsidP="00DC5ABD">
            <w:pPr>
              <w:jc w:val="center"/>
            </w:pPr>
          </w:p>
        </w:tc>
        <w:tc>
          <w:tcPr>
            <w:tcW w:w="1102" w:type="dxa"/>
            <w:gridSpan w:val="2"/>
          </w:tcPr>
          <w:p w:rsidR="00E0461D" w:rsidRDefault="00E0461D">
            <w:r>
              <w:t>Россия</w:t>
            </w:r>
          </w:p>
          <w:p w:rsidR="00E0461D" w:rsidRDefault="00E0461D"/>
          <w:p w:rsidR="00E0461D" w:rsidRDefault="00E0461D"/>
          <w:p w:rsidR="00E0461D" w:rsidRDefault="00E0461D"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E0461D" w:rsidRPr="00DC5ABD" w:rsidRDefault="00E0461D">
            <w:r>
              <w:t xml:space="preserve">       -</w:t>
            </w:r>
          </w:p>
          <w:p w:rsidR="00E0461D" w:rsidRPr="000438D4" w:rsidRDefault="00E0461D"/>
        </w:tc>
        <w:tc>
          <w:tcPr>
            <w:tcW w:w="1276" w:type="dxa"/>
          </w:tcPr>
          <w:p w:rsidR="00E0461D" w:rsidRDefault="00E0461D">
            <w:r>
              <w:t xml:space="preserve"> Жилой дом</w:t>
            </w:r>
          </w:p>
        </w:tc>
        <w:tc>
          <w:tcPr>
            <w:tcW w:w="1134" w:type="dxa"/>
          </w:tcPr>
          <w:p w:rsidR="00E0461D" w:rsidRDefault="00E0461D">
            <w:r>
              <w:t>66,2</w:t>
            </w:r>
          </w:p>
        </w:tc>
        <w:tc>
          <w:tcPr>
            <w:tcW w:w="992" w:type="dxa"/>
          </w:tcPr>
          <w:p w:rsidR="00E0461D" w:rsidRDefault="00E0461D">
            <w:r>
              <w:t>Россия</w:t>
            </w:r>
          </w:p>
        </w:tc>
      </w:tr>
    </w:tbl>
    <w:p w:rsidR="00E0461D" w:rsidRDefault="00E0461D"/>
    <w:tbl>
      <w:tblPr>
        <w:tblW w:w="11544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11"/>
        <w:gridCol w:w="993"/>
        <w:gridCol w:w="141"/>
        <w:gridCol w:w="851"/>
        <w:gridCol w:w="251"/>
        <w:gridCol w:w="1134"/>
        <w:gridCol w:w="283"/>
        <w:gridCol w:w="1276"/>
        <w:gridCol w:w="1134"/>
        <w:gridCol w:w="992"/>
      </w:tblGrid>
      <w:tr w:rsidR="00E0461D">
        <w:tc>
          <w:tcPr>
            <w:tcW w:w="1560" w:type="dxa"/>
          </w:tcPr>
          <w:p w:rsidR="00E0461D" w:rsidRPr="00BD6861" w:rsidRDefault="00E0461D" w:rsidP="00BD6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461D" w:rsidRPr="00BD6861" w:rsidRDefault="00E0461D" w:rsidP="008216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881" w:type="dxa"/>
            <w:gridSpan w:val="6"/>
          </w:tcPr>
          <w:p w:rsidR="00E0461D" w:rsidRPr="00BD6861" w:rsidRDefault="00E0461D" w:rsidP="00BD6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</w:tcPr>
          <w:p w:rsidR="00E0461D" w:rsidRPr="00BD6861" w:rsidRDefault="00E0461D" w:rsidP="00BD6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461D">
        <w:tc>
          <w:tcPr>
            <w:tcW w:w="1560" w:type="dxa"/>
          </w:tcPr>
          <w:p w:rsidR="00E0461D" w:rsidRPr="00877711" w:rsidRDefault="00E0461D"/>
        </w:tc>
        <w:tc>
          <w:tcPr>
            <w:tcW w:w="1418" w:type="dxa"/>
          </w:tcPr>
          <w:p w:rsidR="00E0461D" w:rsidRDefault="00E0461D"/>
        </w:tc>
        <w:tc>
          <w:tcPr>
            <w:tcW w:w="1511" w:type="dxa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5" w:type="dxa"/>
            <w:gridSpan w:val="2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59" w:type="dxa"/>
            <w:gridSpan w:val="2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0461D">
        <w:tc>
          <w:tcPr>
            <w:tcW w:w="11544" w:type="dxa"/>
            <w:gridSpan w:val="12"/>
          </w:tcPr>
          <w:p w:rsidR="00E0461D" w:rsidRDefault="00E0461D"/>
        </w:tc>
      </w:tr>
      <w:tr w:rsidR="00E0461D">
        <w:tc>
          <w:tcPr>
            <w:tcW w:w="1560" w:type="dxa"/>
          </w:tcPr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Кузьмин Владимир Андреевич</w:t>
            </w:r>
          </w:p>
        </w:tc>
        <w:tc>
          <w:tcPr>
            <w:tcW w:w="1418" w:type="dxa"/>
          </w:tcPr>
          <w:p w:rsidR="00E0461D" w:rsidRPr="00BD6861" w:rsidRDefault="00E0461D" w:rsidP="00BD6861">
            <w:pPr>
              <w:jc w:val="center"/>
            </w:pPr>
          </w:p>
          <w:p w:rsidR="00E0461D" w:rsidRDefault="00E0461D">
            <w:r>
              <w:t>540408,80</w:t>
            </w:r>
          </w:p>
        </w:tc>
        <w:tc>
          <w:tcPr>
            <w:tcW w:w="1511" w:type="dxa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Квартира</w:t>
            </w:r>
          </w:p>
          <w:p w:rsidR="00E0461D" w:rsidRDefault="00E0461D"/>
        </w:tc>
        <w:tc>
          <w:tcPr>
            <w:tcW w:w="1134" w:type="dxa"/>
            <w:gridSpan w:val="2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550000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1033,0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99,5</w:t>
            </w:r>
          </w:p>
          <w:p w:rsidR="00E0461D" w:rsidRDefault="00E0461D"/>
        </w:tc>
        <w:tc>
          <w:tcPr>
            <w:tcW w:w="1102" w:type="dxa"/>
            <w:gridSpan w:val="2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Default="00E0461D"/>
        </w:tc>
        <w:tc>
          <w:tcPr>
            <w:tcW w:w="1417" w:type="dxa"/>
            <w:gridSpan w:val="2"/>
          </w:tcPr>
          <w:p w:rsidR="00E0461D" w:rsidRPr="00BD6861" w:rsidRDefault="00E0461D" w:rsidP="00BD6861">
            <w:pPr>
              <w:jc w:val="center"/>
            </w:pPr>
            <w:r w:rsidRPr="00BD6861">
              <w:t xml:space="preserve">Легковые автомобили: Москвич 2141, 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УАЗ 31512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УАЗ-374195-05</w:t>
            </w:r>
          </w:p>
          <w:p w:rsidR="00E0461D" w:rsidRDefault="00E0461D"/>
        </w:tc>
        <w:tc>
          <w:tcPr>
            <w:tcW w:w="1276" w:type="dxa"/>
          </w:tcPr>
          <w:p w:rsidR="00E0461D" w:rsidRDefault="00E0461D">
            <w:r>
              <w:t>-</w:t>
            </w:r>
          </w:p>
        </w:tc>
        <w:tc>
          <w:tcPr>
            <w:tcW w:w="1134" w:type="dxa"/>
          </w:tcPr>
          <w:p w:rsidR="00E0461D" w:rsidRDefault="00E0461D">
            <w:r>
              <w:t>-</w:t>
            </w:r>
          </w:p>
        </w:tc>
        <w:tc>
          <w:tcPr>
            <w:tcW w:w="992" w:type="dxa"/>
          </w:tcPr>
          <w:p w:rsidR="00E0461D" w:rsidRDefault="00E0461D">
            <w:r>
              <w:t>-</w:t>
            </w:r>
          </w:p>
        </w:tc>
      </w:tr>
      <w:tr w:rsidR="00E0461D">
        <w:tc>
          <w:tcPr>
            <w:tcW w:w="1560" w:type="dxa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Супруга</w:t>
            </w:r>
          </w:p>
          <w:p w:rsidR="00E0461D" w:rsidRDefault="00E0461D"/>
        </w:tc>
        <w:tc>
          <w:tcPr>
            <w:tcW w:w="1418" w:type="dxa"/>
          </w:tcPr>
          <w:p w:rsidR="00E0461D" w:rsidRPr="00BD6861" w:rsidRDefault="00E0461D" w:rsidP="00BD6861">
            <w:pPr>
              <w:jc w:val="center"/>
            </w:pPr>
            <w:r>
              <w:t>18900277,00</w:t>
            </w:r>
          </w:p>
          <w:p w:rsidR="00E0461D" w:rsidRDefault="00E0461D"/>
        </w:tc>
        <w:tc>
          <w:tcPr>
            <w:tcW w:w="1511" w:type="dxa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участок 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  <w:r w:rsidRPr="00BD6861">
              <w:t xml:space="preserve"> 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</w:t>
            </w:r>
            <w:r w:rsidRPr="00BD6861">
              <w:lastRenderedPageBreak/>
              <w:t>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</w:t>
            </w:r>
            <w:r w:rsidRPr="00BD6861">
              <w:lastRenderedPageBreak/>
              <w:t>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</w:t>
            </w:r>
            <w:r>
              <w:lastRenderedPageBreak/>
              <w:t>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D6861">
              <w:t>дание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Сооружение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0461D" w:rsidRDefault="00E0461D"/>
        </w:tc>
        <w:tc>
          <w:tcPr>
            <w:tcW w:w="1134" w:type="dxa"/>
            <w:gridSpan w:val="2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2090000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232000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466000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928000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2420000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1650000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2150000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111561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220000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660000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5220000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1650000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418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886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670000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870000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210000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1033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1870000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1870000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14209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56400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2233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1279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7827000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330000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1856000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136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770000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2170000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464000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5560000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462000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440000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220000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464000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1100000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1383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2150000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308000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4141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1306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296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1972000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1492000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330000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232000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5500000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560000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238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1392000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620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638000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605000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770000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2420000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696000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476000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159206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613000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348000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688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99,5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78,4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49,7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74,3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44,7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66,5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47,9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46,1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1154,7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29,5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104,1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2088,1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948,1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285,9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1790,9</w:t>
            </w:r>
          </w:p>
          <w:p w:rsidR="00E0461D" w:rsidRDefault="00E0461D"/>
          <w:p w:rsidR="00E0461D" w:rsidRDefault="00E0461D"/>
          <w:p w:rsidR="00E0461D" w:rsidRDefault="00E0461D">
            <w:r>
              <w:t>289,1</w:t>
            </w:r>
          </w:p>
          <w:p w:rsidR="00E0461D" w:rsidRDefault="00E0461D"/>
          <w:p w:rsidR="00E0461D" w:rsidRDefault="00E0461D"/>
          <w:p w:rsidR="00E0461D" w:rsidRDefault="00E0461D">
            <w:r>
              <w:t>1010,6</w:t>
            </w:r>
          </w:p>
          <w:p w:rsidR="00E0461D" w:rsidRDefault="00E0461D"/>
          <w:p w:rsidR="00E0461D" w:rsidRDefault="00E0461D"/>
          <w:p w:rsidR="00E0461D" w:rsidRDefault="00E0461D">
            <w:r>
              <w:t>97,7</w:t>
            </w:r>
          </w:p>
          <w:p w:rsidR="00E0461D" w:rsidRDefault="00E0461D"/>
          <w:p w:rsidR="00E0461D" w:rsidRDefault="00E0461D"/>
          <w:p w:rsidR="00E0461D" w:rsidRDefault="00E0461D">
            <w:r>
              <w:t>863,8</w:t>
            </w:r>
          </w:p>
          <w:p w:rsidR="00E0461D" w:rsidRDefault="00E0461D"/>
          <w:p w:rsidR="00E0461D" w:rsidRDefault="00E0461D"/>
          <w:p w:rsidR="00E0461D" w:rsidRDefault="00E0461D">
            <w:r>
              <w:t>282,7</w:t>
            </w:r>
          </w:p>
          <w:p w:rsidR="00E0461D" w:rsidRDefault="00E0461D"/>
          <w:p w:rsidR="00E0461D" w:rsidRDefault="00E0461D"/>
          <w:p w:rsidR="00E0461D" w:rsidRDefault="00E0461D">
            <w:r>
              <w:t>1026,7</w:t>
            </w:r>
          </w:p>
          <w:p w:rsidR="00E0461D" w:rsidRDefault="00E0461D"/>
          <w:p w:rsidR="00E0461D" w:rsidRDefault="00E0461D"/>
          <w:p w:rsidR="00E0461D" w:rsidRDefault="00E0461D">
            <w:r>
              <w:t>1013,5</w:t>
            </w:r>
          </w:p>
        </w:tc>
        <w:tc>
          <w:tcPr>
            <w:tcW w:w="1102" w:type="dxa"/>
            <w:gridSpan w:val="2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Россия 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Россия 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Россия 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7903A4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</w:tcPr>
          <w:p w:rsidR="00E0461D" w:rsidRPr="00BD6861" w:rsidRDefault="00E0461D" w:rsidP="00BD6861">
            <w:pPr>
              <w:jc w:val="center"/>
            </w:pPr>
            <w:r w:rsidRPr="00BD6861">
              <w:lastRenderedPageBreak/>
              <w:t>Легковые автомобил</w:t>
            </w:r>
            <w:r w:rsidRPr="00BD6861">
              <w:t>и: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УАЗ 315195</w:t>
            </w:r>
          </w:p>
          <w:p w:rsidR="00E0461D" w:rsidRPr="00BD6861" w:rsidRDefault="00E0461D" w:rsidP="00BD6861">
            <w:pPr>
              <w:jc w:val="center"/>
            </w:pPr>
            <w:r w:rsidRPr="00BD6861">
              <w:t xml:space="preserve">УАЗ </w:t>
            </w:r>
            <w:r w:rsidRPr="00BD6861">
              <w:rPr>
                <w:lang w:val="en-US"/>
              </w:rPr>
              <w:t>PATRIOT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УАЗ-220695-04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Грузовые автомобили: КАМАЗ 5320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ПАЗ 672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ГАЗ 33507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ГАЗ 531201 КАМАЗ 43105</w:t>
            </w:r>
          </w:p>
          <w:p w:rsidR="00E0461D" w:rsidRPr="00BD6861" w:rsidRDefault="00E0461D" w:rsidP="00BD6861">
            <w:pPr>
              <w:jc w:val="center"/>
            </w:pP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К-700А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К-701-1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r w:rsidRPr="00BD6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РМС-101 Вектор,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Комбайн , КЗС-1218-29</w:t>
            </w:r>
          </w:p>
          <w:p w:rsidR="00E0461D" w:rsidRDefault="00E0461D" w:rsidP="00BD6861">
            <w:pPr>
              <w:jc w:val="center"/>
            </w:pPr>
            <w:r>
              <w:t>Т</w:t>
            </w:r>
            <w:r w:rsidRPr="00B3113E">
              <w:t>рактор Беларус-892</w:t>
            </w:r>
          </w:p>
          <w:p w:rsidR="00E0461D" w:rsidRDefault="00E0461D" w:rsidP="00BD6861">
            <w:pPr>
              <w:jc w:val="center"/>
            </w:pPr>
          </w:p>
          <w:p w:rsidR="00E0461D" w:rsidRDefault="00E0461D"/>
        </w:tc>
        <w:tc>
          <w:tcPr>
            <w:tcW w:w="1276" w:type="dxa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9A0D13">
            <w:r w:rsidRPr="00BD6861">
              <w:t>Земельный участок</w:t>
            </w:r>
          </w:p>
          <w:p w:rsidR="00E0461D" w:rsidRDefault="00E0461D" w:rsidP="009A0D13"/>
          <w:p w:rsidR="00E0461D" w:rsidRDefault="00E0461D" w:rsidP="009A0D13">
            <w:r w:rsidRPr="00BD6861">
              <w:t>Земельный участок</w:t>
            </w:r>
          </w:p>
          <w:p w:rsidR="00E0461D" w:rsidRDefault="00E0461D" w:rsidP="009A0D13"/>
          <w:p w:rsidR="00E0461D" w:rsidRDefault="00E0461D" w:rsidP="009A0D13">
            <w:r w:rsidRPr="00BD6861">
              <w:t>Земельный участок</w:t>
            </w:r>
          </w:p>
        </w:tc>
        <w:tc>
          <w:tcPr>
            <w:tcW w:w="1134" w:type="dxa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39265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8400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9A0D13">
            <w:r w:rsidRPr="00BD6861">
              <w:t xml:space="preserve">   </w:t>
            </w:r>
          </w:p>
          <w:p w:rsidR="00E0461D" w:rsidRDefault="00E0461D" w:rsidP="009A0D13">
            <w:r>
              <w:t>63149</w:t>
            </w:r>
          </w:p>
          <w:p w:rsidR="00E0461D" w:rsidRDefault="00E0461D" w:rsidP="009A0D13"/>
          <w:p w:rsidR="00E0461D" w:rsidRDefault="00E0461D" w:rsidP="009A0D13"/>
          <w:p w:rsidR="00E0461D" w:rsidRDefault="00E0461D" w:rsidP="009A0D13">
            <w:r>
              <w:t>1040</w:t>
            </w:r>
          </w:p>
          <w:p w:rsidR="00E0461D" w:rsidRDefault="00E0461D" w:rsidP="009A0D13"/>
          <w:p w:rsidR="00E0461D" w:rsidRDefault="00E0461D" w:rsidP="009A0D13"/>
          <w:p w:rsidR="00E0461D" w:rsidRDefault="00E0461D" w:rsidP="009A0D13">
            <w:r>
              <w:t>1910</w:t>
            </w:r>
          </w:p>
        </w:tc>
        <w:tc>
          <w:tcPr>
            <w:tcW w:w="992" w:type="dxa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  <w:r w:rsidRPr="00BD6861">
              <w:lastRenderedPageBreak/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</w:pPr>
          </w:p>
          <w:p w:rsidR="00E0461D" w:rsidRDefault="00E0461D" w:rsidP="009A0D13">
            <w:r w:rsidRPr="00BD6861">
              <w:t>Россия</w:t>
            </w:r>
          </w:p>
          <w:p w:rsidR="00E0461D" w:rsidRDefault="00E0461D" w:rsidP="009A0D13"/>
          <w:p w:rsidR="00E0461D" w:rsidRDefault="00E0461D" w:rsidP="009A0D13"/>
          <w:p w:rsidR="00E0461D" w:rsidRDefault="00E0461D" w:rsidP="009A0D13">
            <w:r>
              <w:t>Россия</w:t>
            </w:r>
          </w:p>
          <w:p w:rsidR="00E0461D" w:rsidRDefault="00E0461D" w:rsidP="009A0D13"/>
          <w:p w:rsidR="00E0461D" w:rsidRDefault="00E0461D" w:rsidP="009A0D13"/>
          <w:p w:rsidR="00E0461D" w:rsidRDefault="00E0461D" w:rsidP="009A0D13">
            <w:r>
              <w:t>Россия</w:t>
            </w:r>
          </w:p>
        </w:tc>
      </w:tr>
      <w:tr w:rsidR="00E0461D">
        <w:tc>
          <w:tcPr>
            <w:tcW w:w="10552" w:type="dxa"/>
            <w:gridSpan w:val="11"/>
          </w:tcPr>
          <w:p w:rsidR="00E0461D" w:rsidRDefault="00E0461D"/>
        </w:tc>
        <w:tc>
          <w:tcPr>
            <w:tcW w:w="992" w:type="dxa"/>
          </w:tcPr>
          <w:p w:rsidR="00E0461D" w:rsidRDefault="00E0461D"/>
        </w:tc>
      </w:tr>
      <w:tr w:rsidR="00E0461D">
        <w:tc>
          <w:tcPr>
            <w:tcW w:w="1560" w:type="dxa"/>
          </w:tcPr>
          <w:p w:rsidR="00E0461D" w:rsidRDefault="00E0461D">
            <w:r>
              <w:t>Кузьмина Ирина Вадимовна</w:t>
            </w:r>
          </w:p>
        </w:tc>
        <w:tc>
          <w:tcPr>
            <w:tcW w:w="1418" w:type="dxa"/>
          </w:tcPr>
          <w:p w:rsidR="00E0461D" w:rsidRPr="00BD6861" w:rsidRDefault="00E0461D" w:rsidP="00741B3F">
            <w:pPr>
              <w:jc w:val="center"/>
            </w:pPr>
            <w:r>
              <w:t>18900277,00</w:t>
            </w:r>
          </w:p>
          <w:p w:rsidR="00E0461D" w:rsidRDefault="00E0461D" w:rsidP="00741B3F">
            <w:pPr>
              <w:jc w:val="center"/>
            </w:pPr>
          </w:p>
        </w:tc>
        <w:tc>
          <w:tcPr>
            <w:tcW w:w="1511" w:type="dxa"/>
          </w:tcPr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участок 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  <w:r w:rsidRPr="00BD6861">
              <w:t xml:space="preserve"> 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</w:t>
            </w:r>
            <w:r w:rsidRPr="00BD6861">
              <w:lastRenderedPageBreak/>
              <w:t>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</w:t>
            </w:r>
            <w:r w:rsidRPr="00BD6861">
              <w:lastRenderedPageBreak/>
              <w:t>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</w:t>
            </w:r>
            <w:r w:rsidRPr="00BD6861">
              <w:lastRenderedPageBreak/>
              <w:t>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</w:t>
            </w:r>
            <w:r w:rsidRPr="00BD6861">
              <w:lastRenderedPageBreak/>
              <w:t>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D6861">
              <w:t>дание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Сооружение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0461D" w:rsidRDefault="00E0461D" w:rsidP="0044248E"/>
        </w:tc>
        <w:tc>
          <w:tcPr>
            <w:tcW w:w="1134" w:type="dxa"/>
            <w:gridSpan w:val="2"/>
          </w:tcPr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2090000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232000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466000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928000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2420000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1650000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2150000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111561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220000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660000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5220000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1650000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418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886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670000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870000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210000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110000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1033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1870000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1870000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14209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56400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2233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1279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7827000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330000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1856000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136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770000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2170000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464000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5560000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462000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440000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220000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464000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1100000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1383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2150000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308000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4141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1306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296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1972000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1492000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330000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232000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5500000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560000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238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1392000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620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638000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605000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770000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2420000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696000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476000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159206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613000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348000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688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99,5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60,3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78,4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49,7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74,3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44,7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66,5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47,9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46,1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1154,7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29,5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104,1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2088,1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948,1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285,9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1790,9</w:t>
            </w:r>
          </w:p>
          <w:p w:rsidR="00E0461D" w:rsidRDefault="00E0461D" w:rsidP="0044248E"/>
          <w:p w:rsidR="00E0461D" w:rsidRDefault="00E0461D" w:rsidP="0044248E"/>
          <w:p w:rsidR="00E0461D" w:rsidRDefault="00E0461D" w:rsidP="0044248E">
            <w:r>
              <w:t>289,1</w:t>
            </w:r>
          </w:p>
          <w:p w:rsidR="00E0461D" w:rsidRDefault="00E0461D" w:rsidP="0044248E"/>
          <w:p w:rsidR="00E0461D" w:rsidRDefault="00E0461D" w:rsidP="0044248E"/>
          <w:p w:rsidR="00E0461D" w:rsidRDefault="00E0461D" w:rsidP="0044248E">
            <w:r>
              <w:t>1010,6</w:t>
            </w:r>
          </w:p>
          <w:p w:rsidR="00E0461D" w:rsidRDefault="00E0461D" w:rsidP="0044248E"/>
          <w:p w:rsidR="00E0461D" w:rsidRDefault="00E0461D" w:rsidP="0044248E"/>
          <w:p w:rsidR="00E0461D" w:rsidRDefault="00E0461D" w:rsidP="0044248E">
            <w:r>
              <w:t>97,7</w:t>
            </w:r>
          </w:p>
          <w:p w:rsidR="00E0461D" w:rsidRDefault="00E0461D" w:rsidP="0044248E"/>
          <w:p w:rsidR="00E0461D" w:rsidRDefault="00E0461D" w:rsidP="0044248E"/>
          <w:p w:rsidR="00E0461D" w:rsidRDefault="00E0461D" w:rsidP="0044248E">
            <w:r>
              <w:t>863,8</w:t>
            </w:r>
          </w:p>
          <w:p w:rsidR="00E0461D" w:rsidRDefault="00E0461D" w:rsidP="0044248E"/>
          <w:p w:rsidR="00E0461D" w:rsidRDefault="00E0461D" w:rsidP="0044248E"/>
          <w:p w:rsidR="00E0461D" w:rsidRDefault="00E0461D" w:rsidP="0044248E">
            <w:r>
              <w:lastRenderedPageBreak/>
              <w:t>282,7</w:t>
            </w:r>
          </w:p>
          <w:p w:rsidR="00E0461D" w:rsidRDefault="00E0461D" w:rsidP="0044248E"/>
          <w:p w:rsidR="00E0461D" w:rsidRDefault="00E0461D" w:rsidP="0044248E"/>
          <w:p w:rsidR="00E0461D" w:rsidRDefault="00E0461D" w:rsidP="0044248E">
            <w:r>
              <w:t>1026,7</w:t>
            </w:r>
          </w:p>
          <w:p w:rsidR="00E0461D" w:rsidRDefault="00E0461D" w:rsidP="0044248E"/>
          <w:p w:rsidR="00E0461D" w:rsidRDefault="00E0461D" w:rsidP="0044248E"/>
          <w:p w:rsidR="00E0461D" w:rsidRDefault="00E0461D" w:rsidP="0044248E">
            <w:r>
              <w:t>1013,5</w:t>
            </w:r>
          </w:p>
        </w:tc>
        <w:tc>
          <w:tcPr>
            <w:tcW w:w="1102" w:type="dxa"/>
            <w:gridSpan w:val="2"/>
          </w:tcPr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Россия 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Россия 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Россия 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7903A4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</w:tcPr>
          <w:p w:rsidR="00E0461D" w:rsidRPr="00BD6861" w:rsidRDefault="00E0461D" w:rsidP="00BD6861">
            <w:pPr>
              <w:jc w:val="center"/>
            </w:pPr>
            <w:r w:rsidRPr="00BD6861">
              <w:lastRenderedPageBreak/>
              <w:t>Легковые автомобили: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УАЗ 315195</w:t>
            </w:r>
          </w:p>
          <w:p w:rsidR="00E0461D" w:rsidRPr="00BD6861" w:rsidRDefault="00E0461D" w:rsidP="00BD6861">
            <w:pPr>
              <w:jc w:val="center"/>
            </w:pPr>
            <w:r w:rsidRPr="00BD6861">
              <w:t xml:space="preserve">УАЗ </w:t>
            </w:r>
            <w:r w:rsidRPr="00BD6861">
              <w:rPr>
                <w:lang w:val="en-US"/>
              </w:rPr>
              <w:t>PATRIOT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УАЗ-220695-04</w:t>
            </w:r>
          </w:p>
          <w:p w:rsidR="00E0461D" w:rsidRPr="00BD6861" w:rsidRDefault="00E0461D" w:rsidP="00BD6861">
            <w:pPr>
              <w:jc w:val="center"/>
            </w:pPr>
            <w:r w:rsidRPr="00BD6861">
              <w:t xml:space="preserve">Грузовые </w:t>
            </w:r>
            <w:r w:rsidRPr="00BD6861">
              <w:lastRenderedPageBreak/>
              <w:t>автомобили: КАМАЗ 5320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ПАЗ 672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ГАЗ 33507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ГАЗ 531201 КАМАЗ 43105</w:t>
            </w:r>
          </w:p>
          <w:p w:rsidR="00E0461D" w:rsidRPr="00BD6861" w:rsidRDefault="00E0461D" w:rsidP="00BD6861">
            <w:pPr>
              <w:jc w:val="center"/>
            </w:pP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К-700А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К-701-1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Комбайн РМС-101 Вектор,</w:t>
            </w:r>
          </w:p>
          <w:p w:rsidR="00E0461D" w:rsidRPr="00BD6861" w:rsidRDefault="00E0461D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Комбайн , КЗС-1218-29</w:t>
            </w:r>
          </w:p>
          <w:p w:rsidR="00E0461D" w:rsidRDefault="00E0461D" w:rsidP="00BD6861">
            <w:pPr>
              <w:jc w:val="center"/>
            </w:pPr>
            <w:r>
              <w:t>Т</w:t>
            </w:r>
            <w:r w:rsidRPr="00B3113E">
              <w:t>рактор Беларус-892</w:t>
            </w:r>
          </w:p>
          <w:p w:rsidR="00E0461D" w:rsidRDefault="00E0461D" w:rsidP="00BD6861">
            <w:pPr>
              <w:jc w:val="center"/>
            </w:pPr>
          </w:p>
          <w:p w:rsidR="00E0461D" w:rsidRDefault="00E0461D" w:rsidP="006826AB"/>
        </w:tc>
        <w:tc>
          <w:tcPr>
            <w:tcW w:w="1276" w:type="dxa"/>
          </w:tcPr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r w:rsidRPr="00BD6861">
              <w:t>Земельный участок</w:t>
            </w:r>
          </w:p>
          <w:p w:rsidR="00E0461D" w:rsidRDefault="00E0461D" w:rsidP="0044248E"/>
          <w:p w:rsidR="00E0461D" w:rsidRDefault="00E0461D" w:rsidP="0044248E">
            <w:r w:rsidRPr="00BD6861">
              <w:t>Земельный участок</w:t>
            </w:r>
          </w:p>
          <w:p w:rsidR="00E0461D" w:rsidRDefault="00E0461D" w:rsidP="0044248E"/>
          <w:p w:rsidR="00E0461D" w:rsidRDefault="00E0461D" w:rsidP="0044248E">
            <w:r w:rsidRPr="00BD6861">
              <w:t>Земельный участок</w:t>
            </w:r>
          </w:p>
        </w:tc>
        <w:tc>
          <w:tcPr>
            <w:tcW w:w="1134" w:type="dxa"/>
          </w:tcPr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39265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8400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44248E">
            <w:r w:rsidRPr="00BD6861">
              <w:t xml:space="preserve">   </w:t>
            </w:r>
          </w:p>
          <w:p w:rsidR="00E0461D" w:rsidRDefault="00E0461D" w:rsidP="0044248E">
            <w:r>
              <w:t>63149</w:t>
            </w:r>
          </w:p>
          <w:p w:rsidR="00E0461D" w:rsidRDefault="00E0461D" w:rsidP="0044248E"/>
          <w:p w:rsidR="00E0461D" w:rsidRDefault="00E0461D" w:rsidP="0044248E"/>
          <w:p w:rsidR="00E0461D" w:rsidRDefault="00E0461D" w:rsidP="0044248E">
            <w:r>
              <w:t>1040</w:t>
            </w:r>
          </w:p>
          <w:p w:rsidR="00E0461D" w:rsidRDefault="00E0461D" w:rsidP="0044248E"/>
          <w:p w:rsidR="00E0461D" w:rsidRDefault="00E0461D" w:rsidP="0044248E"/>
          <w:p w:rsidR="00E0461D" w:rsidRDefault="00E0461D" w:rsidP="0044248E">
            <w:r>
              <w:t>1910</w:t>
            </w:r>
          </w:p>
        </w:tc>
        <w:tc>
          <w:tcPr>
            <w:tcW w:w="992" w:type="dxa"/>
          </w:tcPr>
          <w:p w:rsidR="00E0461D" w:rsidRPr="00BD6861" w:rsidRDefault="00E0461D" w:rsidP="0044248E">
            <w:pPr>
              <w:autoSpaceDE w:val="0"/>
              <w:autoSpaceDN w:val="0"/>
              <w:adjustRightInd w:val="0"/>
            </w:pPr>
            <w:r w:rsidRPr="00BD6861">
              <w:lastRenderedPageBreak/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</w:pPr>
            <w:r w:rsidRPr="00BD6861">
              <w:t>Россия</w:t>
            </w:r>
          </w:p>
          <w:p w:rsidR="00E0461D" w:rsidRPr="00BD6861" w:rsidRDefault="00E0461D" w:rsidP="0044248E">
            <w:pPr>
              <w:autoSpaceDE w:val="0"/>
              <w:autoSpaceDN w:val="0"/>
              <w:adjustRightInd w:val="0"/>
            </w:pPr>
          </w:p>
          <w:p w:rsidR="00E0461D" w:rsidRPr="00BD6861" w:rsidRDefault="00E0461D" w:rsidP="0044248E">
            <w:pPr>
              <w:autoSpaceDE w:val="0"/>
              <w:autoSpaceDN w:val="0"/>
              <w:adjustRightInd w:val="0"/>
            </w:pPr>
          </w:p>
          <w:p w:rsidR="00E0461D" w:rsidRDefault="00E0461D" w:rsidP="0044248E">
            <w:r w:rsidRPr="00BD6861">
              <w:t>Россия</w:t>
            </w:r>
          </w:p>
          <w:p w:rsidR="00E0461D" w:rsidRDefault="00E0461D" w:rsidP="0044248E"/>
          <w:p w:rsidR="00E0461D" w:rsidRDefault="00E0461D" w:rsidP="0044248E"/>
          <w:p w:rsidR="00E0461D" w:rsidRDefault="00E0461D" w:rsidP="0044248E">
            <w:r>
              <w:t>Россия</w:t>
            </w:r>
          </w:p>
          <w:p w:rsidR="00E0461D" w:rsidRDefault="00E0461D" w:rsidP="0044248E"/>
          <w:p w:rsidR="00E0461D" w:rsidRDefault="00E0461D" w:rsidP="0044248E"/>
          <w:p w:rsidR="00E0461D" w:rsidRDefault="00E0461D" w:rsidP="0044248E">
            <w:r>
              <w:t>Россия</w:t>
            </w:r>
          </w:p>
        </w:tc>
      </w:tr>
      <w:tr w:rsidR="00E0461D">
        <w:tc>
          <w:tcPr>
            <w:tcW w:w="1560" w:type="dxa"/>
          </w:tcPr>
          <w:p w:rsidR="00E0461D" w:rsidRDefault="00E0461D">
            <w:r>
              <w:lastRenderedPageBreak/>
              <w:t>супруг</w:t>
            </w:r>
          </w:p>
        </w:tc>
        <w:tc>
          <w:tcPr>
            <w:tcW w:w="1418" w:type="dxa"/>
          </w:tcPr>
          <w:p w:rsidR="00E0461D" w:rsidRPr="00BD6861" w:rsidRDefault="00E0461D" w:rsidP="00311C44">
            <w:pPr>
              <w:jc w:val="center"/>
            </w:pPr>
            <w:r>
              <w:t>540408,80</w:t>
            </w:r>
          </w:p>
          <w:p w:rsidR="00E0461D" w:rsidRDefault="00E0461D" w:rsidP="006826AB"/>
        </w:tc>
        <w:tc>
          <w:tcPr>
            <w:tcW w:w="1511" w:type="dxa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Квартира</w:t>
            </w:r>
          </w:p>
          <w:p w:rsidR="00E0461D" w:rsidRDefault="00E0461D" w:rsidP="006826AB"/>
        </w:tc>
        <w:tc>
          <w:tcPr>
            <w:tcW w:w="1134" w:type="dxa"/>
            <w:gridSpan w:val="2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550000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  <w:r>
              <w:t>1033,0</w:t>
            </w: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99,5</w:t>
            </w:r>
          </w:p>
          <w:p w:rsidR="00E0461D" w:rsidRDefault="00E0461D" w:rsidP="006826AB"/>
        </w:tc>
        <w:tc>
          <w:tcPr>
            <w:tcW w:w="1102" w:type="dxa"/>
            <w:gridSpan w:val="2"/>
          </w:tcPr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</w:p>
          <w:p w:rsidR="00E0461D" w:rsidRPr="00BD6861" w:rsidRDefault="00E0461D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E0461D" w:rsidRDefault="00E0461D" w:rsidP="006826AB"/>
        </w:tc>
        <w:tc>
          <w:tcPr>
            <w:tcW w:w="1417" w:type="dxa"/>
            <w:gridSpan w:val="2"/>
          </w:tcPr>
          <w:p w:rsidR="00E0461D" w:rsidRPr="00BD6861" w:rsidRDefault="00E0461D" w:rsidP="00BD6861">
            <w:pPr>
              <w:jc w:val="center"/>
            </w:pPr>
            <w:r w:rsidRPr="00BD6861">
              <w:t xml:space="preserve">Легковые автомобили: Москвич 2141, 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УАЗ 31512</w:t>
            </w:r>
          </w:p>
          <w:p w:rsidR="00E0461D" w:rsidRPr="00BD6861" w:rsidRDefault="00E0461D" w:rsidP="00BD6861">
            <w:pPr>
              <w:jc w:val="center"/>
            </w:pPr>
            <w:r w:rsidRPr="00BD6861">
              <w:t>УАЗ-374195-05</w:t>
            </w:r>
          </w:p>
          <w:p w:rsidR="00E0461D" w:rsidRDefault="00E0461D" w:rsidP="006826AB"/>
        </w:tc>
        <w:tc>
          <w:tcPr>
            <w:tcW w:w="1276" w:type="dxa"/>
          </w:tcPr>
          <w:p w:rsidR="00E0461D" w:rsidRDefault="00E0461D" w:rsidP="006826AB">
            <w:r>
              <w:t>-</w:t>
            </w:r>
          </w:p>
        </w:tc>
        <w:tc>
          <w:tcPr>
            <w:tcW w:w="1134" w:type="dxa"/>
          </w:tcPr>
          <w:p w:rsidR="00E0461D" w:rsidRPr="0083738B" w:rsidRDefault="00E0461D" w:rsidP="0083738B">
            <w:r>
              <w:t>-</w:t>
            </w:r>
          </w:p>
        </w:tc>
        <w:tc>
          <w:tcPr>
            <w:tcW w:w="992" w:type="dxa"/>
          </w:tcPr>
          <w:p w:rsidR="00E0461D" w:rsidRDefault="00E0461D">
            <w:r>
              <w:t>-</w:t>
            </w:r>
          </w:p>
        </w:tc>
      </w:tr>
    </w:tbl>
    <w:p w:rsidR="00E0461D" w:rsidRDefault="00E0461D"/>
    <w:p w:rsidR="00E0461D" w:rsidRPr="00F014C9" w:rsidRDefault="00E0461D" w:rsidP="00F014C9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F014C9">
        <w:rPr>
          <w:rFonts w:ascii="Times New Roman" w:hAnsi="Times New Roman"/>
          <w:b/>
          <w:sz w:val="24"/>
          <w:szCs w:val="24"/>
        </w:rPr>
        <w:t>Сведения</w:t>
      </w:r>
    </w:p>
    <w:p w:rsidR="00E0461D" w:rsidRPr="00F014C9" w:rsidRDefault="00E0461D" w:rsidP="00F014C9">
      <w:pPr>
        <w:autoSpaceDE w:val="0"/>
        <w:autoSpaceDN w:val="0"/>
        <w:adjustRightInd w:val="0"/>
        <w:jc w:val="center"/>
        <w:rPr>
          <w:b/>
          <w:bCs/>
        </w:rPr>
      </w:pPr>
      <w:r w:rsidRPr="00F014C9">
        <w:rPr>
          <w:b/>
        </w:rPr>
        <w:t>о доходах, расходах, об имуществе и обязательствах имущественного характера</w:t>
      </w:r>
      <w:r w:rsidRPr="00F014C9">
        <w:rPr>
          <w:b/>
          <w:bCs/>
        </w:rPr>
        <w:t xml:space="preserve"> представленных</w:t>
      </w:r>
      <w:r w:rsidRPr="00F014C9">
        <w:rPr>
          <w:b/>
        </w:rPr>
        <w:t xml:space="preserve"> </w:t>
      </w:r>
      <w:r w:rsidRPr="00F014C9">
        <w:rPr>
          <w:b/>
          <w:bCs/>
        </w:rPr>
        <w:t>за период</w:t>
      </w:r>
      <w:r>
        <w:rPr>
          <w:b/>
          <w:bCs/>
        </w:rPr>
        <w:t xml:space="preserve"> </w:t>
      </w:r>
      <w:r w:rsidRPr="00F014C9">
        <w:rPr>
          <w:b/>
          <w:bCs/>
        </w:rPr>
        <w:t>с 1 января 2020 г. по 31 декабря 2020 г.</w:t>
      </w:r>
      <w:r>
        <w:rPr>
          <w:b/>
          <w:bCs/>
        </w:rPr>
        <w:t>,</w:t>
      </w:r>
    </w:p>
    <w:p w:rsidR="00E0461D" w:rsidRDefault="00E0461D" w:rsidP="00F014C9">
      <w:pPr>
        <w:pStyle w:val="ae"/>
        <w:jc w:val="center"/>
        <w:rPr>
          <w:b/>
          <w:bCs/>
          <w:sz w:val="28"/>
          <w:szCs w:val="28"/>
        </w:rPr>
      </w:pPr>
      <w:r w:rsidRPr="00F014C9">
        <w:rPr>
          <w:rFonts w:ascii="Times New Roman" w:hAnsi="Times New Roman"/>
          <w:b/>
          <w:sz w:val="24"/>
          <w:szCs w:val="24"/>
        </w:rPr>
        <w:t xml:space="preserve">депутатов Сосново-Мазинского муниципального образования  второго созыва </w:t>
      </w:r>
    </w:p>
    <w:tbl>
      <w:tblPr>
        <w:tblpPr w:leftFromText="180" w:rightFromText="180" w:vertAnchor="text" w:horzAnchor="margin" w:tblpY="7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59"/>
        <w:gridCol w:w="884"/>
        <w:gridCol w:w="850"/>
        <w:gridCol w:w="698"/>
        <w:gridCol w:w="709"/>
        <w:gridCol w:w="1080"/>
        <w:gridCol w:w="2191"/>
      </w:tblGrid>
      <w:tr w:rsidR="00E0461D" w:rsidRPr="00AB11DE" w:rsidTr="00581D56">
        <w:trPr>
          <w:trHeight w:val="240"/>
        </w:trPr>
        <w:tc>
          <w:tcPr>
            <w:tcW w:w="8974" w:type="dxa"/>
            <w:gridSpan w:val="9"/>
          </w:tcPr>
          <w:p w:rsidR="00E0461D" w:rsidRPr="00FF50AA" w:rsidRDefault="00E0461D" w:rsidP="00581D56">
            <w:pPr>
              <w:jc w:val="center"/>
              <w:rPr>
                <w:sz w:val="18"/>
                <w:szCs w:val="18"/>
              </w:rPr>
            </w:pPr>
            <w:r w:rsidRPr="00FF50AA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1" w:type="dxa"/>
            <w:vMerge w:val="restart"/>
          </w:tcPr>
          <w:p w:rsidR="00E0461D" w:rsidRPr="00E064E2" w:rsidRDefault="00E0461D" w:rsidP="00581D5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Сведения о расходах </w:t>
            </w:r>
          </w:p>
          <w:p w:rsidR="00E0461D" w:rsidRPr="00E064E2" w:rsidRDefault="00E0461D" w:rsidP="00581D5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lastRenderedPageBreak/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E064E2">
                <w:rPr>
                  <w:sz w:val="16"/>
                  <w:szCs w:val="16"/>
                </w:rPr>
                <w:t>&lt;*&gt;</w:t>
              </w:r>
            </w:hyperlink>
            <w:r w:rsidRPr="00E064E2">
              <w:rPr>
                <w:sz w:val="16"/>
                <w:szCs w:val="16"/>
              </w:rPr>
              <w:t xml:space="preserve"> </w:t>
            </w:r>
          </w:p>
          <w:p w:rsidR="00E0461D" w:rsidRPr="00E064E2" w:rsidRDefault="00E0461D" w:rsidP="00581D56">
            <w:pPr>
              <w:jc w:val="center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61D" w:rsidRPr="00AB11DE" w:rsidTr="00581D56">
        <w:trPr>
          <w:trHeight w:val="800"/>
        </w:trPr>
        <w:tc>
          <w:tcPr>
            <w:tcW w:w="1908" w:type="dxa"/>
            <w:vMerge w:val="restart"/>
          </w:tcPr>
          <w:p w:rsidR="00E0461D" w:rsidRPr="00DB35C0" w:rsidRDefault="00E0461D" w:rsidP="00581D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lastRenderedPageBreak/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035" w:type="dxa"/>
            <w:vMerge w:val="restart"/>
          </w:tcPr>
          <w:p w:rsidR="00E0461D" w:rsidRPr="00DB35C0" w:rsidRDefault="00E0461D" w:rsidP="00581D56">
            <w:pPr>
              <w:jc w:val="center"/>
              <w:rPr>
                <w:sz w:val="16"/>
                <w:szCs w:val="16"/>
              </w:rPr>
            </w:pPr>
          </w:p>
          <w:p w:rsidR="00E0461D" w:rsidRPr="00DB35C0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Декла-риро-</w:t>
            </w:r>
          </w:p>
          <w:p w:rsidR="00E0461D" w:rsidRPr="00DB35C0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ванный</w:t>
            </w:r>
          </w:p>
          <w:p w:rsidR="00E0461D" w:rsidRPr="00DB35C0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годовой</w:t>
            </w:r>
          </w:p>
          <w:p w:rsidR="00E0461D" w:rsidRPr="00DB35C0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доход</w:t>
            </w:r>
          </w:p>
          <w:p w:rsidR="00E0461D" w:rsidRPr="00DB35C0" w:rsidRDefault="00E0461D" w:rsidP="00581D56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4"/>
          </w:tcPr>
          <w:p w:rsidR="00E0461D" w:rsidRPr="00DB35C0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Объекты недвижимого имущества,</w:t>
            </w:r>
          </w:p>
          <w:p w:rsidR="00E0461D" w:rsidRPr="00DB35C0" w:rsidRDefault="00E0461D" w:rsidP="00581D56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3"/>
          </w:tcPr>
          <w:p w:rsidR="00E0461D" w:rsidRPr="00DB35C0" w:rsidRDefault="00E0461D" w:rsidP="00581D56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1" w:type="dxa"/>
            <w:vMerge/>
          </w:tcPr>
          <w:p w:rsidR="00E0461D" w:rsidRPr="00AB11DE" w:rsidRDefault="00E0461D" w:rsidP="00581D56">
            <w:pPr>
              <w:jc w:val="center"/>
              <w:rPr>
                <w:sz w:val="18"/>
                <w:szCs w:val="18"/>
              </w:rPr>
            </w:pPr>
          </w:p>
        </w:tc>
      </w:tr>
      <w:tr w:rsidR="00E0461D" w:rsidRPr="00AB11DE" w:rsidTr="00581D56">
        <w:tc>
          <w:tcPr>
            <w:tcW w:w="1908" w:type="dxa"/>
            <w:vMerge/>
          </w:tcPr>
          <w:p w:rsidR="00E0461D" w:rsidRPr="00DB35C0" w:rsidRDefault="00E0461D" w:rsidP="00581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</w:tcPr>
          <w:p w:rsidR="00E0461D" w:rsidRPr="00DB35C0" w:rsidRDefault="00E0461D" w:rsidP="00581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0461D" w:rsidRPr="00DB35C0" w:rsidRDefault="00E0461D" w:rsidP="00581D56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9" w:type="dxa"/>
          </w:tcPr>
          <w:p w:rsidR="00E0461D" w:rsidRPr="00DB35C0" w:rsidRDefault="00E0461D" w:rsidP="00581D56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</w:tcPr>
          <w:p w:rsidR="00E0461D" w:rsidRPr="00DB35C0" w:rsidRDefault="00E0461D" w:rsidP="00581D56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E0461D" w:rsidRPr="00DB35C0" w:rsidRDefault="00E0461D" w:rsidP="00581D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Транс-  </w:t>
            </w:r>
          </w:p>
          <w:p w:rsidR="00E0461D" w:rsidRPr="00DB35C0" w:rsidRDefault="00E0461D" w:rsidP="00581D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портные </w:t>
            </w:r>
          </w:p>
          <w:p w:rsidR="00E0461D" w:rsidRPr="00DB35C0" w:rsidRDefault="00E0461D" w:rsidP="00581D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средства,</w:t>
            </w:r>
          </w:p>
          <w:p w:rsidR="00E0461D" w:rsidRPr="00DB35C0" w:rsidRDefault="00E0461D" w:rsidP="00581D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</w:t>
            </w:r>
            <w:r w:rsidRPr="00DB35C0">
              <w:rPr>
                <w:sz w:val="16"/>
                <w:szCs w:val="16"/>
              </w:rPr>
              <w:t xml:space="preserve">жащие на праве собствен-ности (вид,   </w:t>
            </w:r>
          </w:p>
          <w:p w:rsidR="00E0461D" w:rsidRPr="00DB35C0" w:rsidRDefault="00E0461D" w:rsidP="00581D56">
            <w:pPr>
              <w:ind w:right="-49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</w:tcPr>
          <w:p w:rsidR="00E0461D" w:rsidRPr="00DB35C0" w:rsidRDefault="00E0461D" w:rsidP="00581D56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</w:tcPr>
          <w:p w:rsidR="00E0461D" w:rsidRPr="00DB35C0" w:rsidRDefault="00E0461D" w:rsidP="00581D56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</w:tcPr>
          <w:p w:rsidR="00E0461D" w:rsidRPr="00DB35C0" w:rsidRDefault="00E0461D" w:rsidP="00581D56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1" w:type="dxa"/>
            <w:vMerge/>
          </w:tcPr>
          <w:p w:rsidR="00E0461D" w:rsidRPr="00AB11DE" w:rsidRDefault="00E0461D" w:rsidP="00581D56">
            <w:pPr>
              <w:jc w:val="center"/>
              <w:rPr>
                <w:sz w:val="18"/>
                <w:szCs w:val="18"/>
              </w:rPr>
            </w:pPr>
          </w:p>
        </w:tc>
      </w:tr>
      <w:tr w:rsidR="00E0461D" w:rsidRPr="00AB11DE" w:rsidTr="00581D56">
        <w:trPr>
          <w:trHeight w:val="431"/>
        </w:trPr>
        <w:tc>
          <w:tcPr>
            <w:tcW w:w="1908" w:type="dxa"/>
            <w:vMerge w:val="restart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Алексеев Павел Викторович</w:t>
            </w:r>
            <w:r w:rsidRPr="00AC686B">
              <w:rPr>
                <w:bCs/>
                <w:sz w:val="18"/>
                <w:szCs w:val="18"/>
              </w:rPr>
              <w:t>, глава администрации Сосново-Мазинского муниципального образования Хвалынского муниципального района Саратовской области</w:t>
            </w:r>
          </w:p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E0461D" w:rsidRPr="00AC686B" w:rsidRDefault="00E0461D" w:rsidP="00581D56">
            <w:pPr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623781,88</w:t>
            </w:r>
          </w:p>
          <w:p w:rsidR="00E0461D" w:rsidRPr="00AC686B" w:rsidRDefault="00E0461D" w:rsidP="00581D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0461D" w:rsidRPr="00C84B3B" w:rsidRDefault="00E0461D" w:rsidP="00581D56">
            <w:pPr>
              <w:pStyle w:val="ad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Квартира</w:t>
            </w:r>
          </w:p>
          <w:p w:rsidR="00E0461D" w:rsidRPr="00C84B3B" w:rsidRDefault="00E0461D" w:rsidP="00581D56">
            <w:pPr>
              <w:pStyle w:val="ad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pStyle w:val="ad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56,0</w:t>
            </w:r>
          </w:p>
        </w:tc>
        <w:tc>
          <w:tcPr>
            <w:tcW w:w="884" w:type="dxa"/>
            <w:shd w:val="clear" w:color="auto" w:fill="auto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0461D" w:rsidRPr="00C84B3B" w:rsidRDefault="00E0461D" w:rsidP="00581D5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98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Сделки не совершались</w:t>
            </w:r>
          </w:p>
        </w:tc>
      </w:tr>
      <w:tr w:rsidR="00E0461D" w:rsidRPr="00AB11DE" w:rsidTr="00581D56">
        <w:trPr>
          <w:trHeight w:val="395"/>
        </w:trPr>
        <w:tc>
          <w:tcPr>
            <w:tcW w:w="190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0461D" w:rsidRPr="00AC686B" w:rsidRDefault="00E0461D" w:rsidP="00581D56">
            <w:pPr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461D" w:rsidRPr="00C84B3B" w:rsidRDefault="00E0461D" w:rsidP="00581D56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461D" w:rsidRPr="00AB11DE" w:rsidTr="00581D56">
        <w:trPr>
          <w:trHeight w:val="684"/>
        </w:trPr>
        <w:tc>
          <w:tcPr>
            <w:tcW w:w="190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1800,0</w:t>
            </w:r>
          </w:p>
          <w:p w:rsidR="00E0461D" w:rsidRPr="00AC686B" w:rsidRDefault="00E0461D" w:rsidP="00581D56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:rsidR="00E0461D" w:rsidRPr="00AC686B" w:rsidRDefault="00E0461D" w:rsidP="00581D56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E0461D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AC686B" w:rsidRDefault="00E0461D" w:rsidP="00581D56">
            <w:pPr>
              <w:rPr>
                <w:sz w:val="18"/>
                <w:szCs w:val="18"/>
              </w:rPr>
            </w:pPr>
          </w:p>
          <w:p w:rsidR="00E0461D" w:rsidRDefault="00E0461D" w:rsidP="00581D56">
            <w:pPr>
              <w:rPr>
                <w:sz w:val="18"/>
                <w:szCs w:val="18"/>
              </w:rPr>
            </w:pPr>
          </w:p>
          <w:p w:rsidR="00E0461D" w:rsidRPr="00AC686B" w:rsidRDefault="00E0461D" w:rsidP="00581D5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461D" w:rsidRPr="00C84B3B" w:rsidRDefault="00E0461D" w:rsidP="00581D56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461D" w:rsidRPr="00AB11DE" w:rsidTr="00581D56">
        <w:trPr>
          <w:trHeight w:val="697"/>
        </w:trPr>
        <w:tc>
          <w:tcPr>
            <w:tcW w:w="190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160000,0</w:t>
            </w:r>
          </w:p>
        </w:tc>
        <w:tc>
          <w:tcPr>
            <w:tcW w:w="884" w:type="dxa"/>
            <w:shd w:val="clear" w:color="auto" w:fill="auto"/>
          </w:tcPr>
          <w:p w:rsidR="00E0461D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461D" w:rsidRPr="00C84B3B" w:rsidRDefault="00E0461D" w:rsidP="00581D56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461D" w:rsidRPr="00AB11DE" w:rsidTr="00581D56">
        <w:trPr>
          <w:trHeight w:val="708"/>
        </w:trPr>
        <w:tc>
          <w:tcPr>
            <w:tcW w:w="190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580,0</w:t>
            </w:r>
          </w:p>
          <w:p w:rsidR="00E0461D" w:rsidRPr="00AC686B" w:rsidRDefault="00E0461D" w:rsidP="00581D56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E0461D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461D" w:rsidRPr="00C84B3B" w:rsidRDefault="00E0461D" w:rsidP="00581D56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461D" w:rsidRPr="00AB11DE" w:rsidTr="00581D56">
        <w:trPr>
          <w:trHeight w:val="624"/>
        </w:trPr>
        <w:tc>
          <w:tcPr>
            <w:tcW w:w="1908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84B3B">
              <w:rPr>
                <w:bCs/>
                <w:sz w:val="18"/>
                <w:szCs w:val="18"/>
              </w:rPr>
              <w:t xml:space="preserve">Супруга 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364422,46</w:t>
            </w:r>
          </w:p>
        </w:tc>
        <w:tc>
          <w:tcPr>
            <w:tcW w:w="851" w:type="dxa"/>
            <w:vMerge w:val="restart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Земельный участок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9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lastRenderedPageBreak/>
              <w:t>160000,0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  <w:p w:rsidR="00E0461D" w:rsidRPr="00F014C9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98" w:type="dxa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14C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09" w:type="dxa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1800,0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lastRenderedPageBreak/>
              <w:t>Россия</w:t>
            </w:r>
          </w:p>
          <w:p w:rsidR="00E0461D" w:rsidRPr="00C84B3B" w:rsidRDefault="00E0461D" w:rsidP="00581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Сделки не совершались</w:t>
            </w:r>
          </w:p>
        </w:tc>
      </w:tr>
      <w:tr w:rsidR="00E0461D" w:rsidRPr="00AB11DE" w:rsidTr="00581D56">
        <w:trPr>
          <w:trHeight w:val="624"/>
        </w:trPr>
        <w:tc>
          <w:tcPr>
            <w:tcW w:w="190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E0461D" w:rsidRPr="00C84B3B" w:rsidRDefault="00E0461D" w:rsidP="00581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461D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:rsidR="00E0461D" w:rsidRPr="00F014C9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14C9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E0461D" w:rsidRPr="00AC686B" w:rsidRDefault="00E0461D" w:rsidP="00581D56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0461D" w:rsidRPr="00703CF3" w:rsidRDefault="00E0461D">
      <w:pPr>
        <w:rPr>
          <w:b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59"/>
        <w:gridCol w:w="884"/>
        <w:gridCol w:w="850"/>
        <w:gridCol w:w="698"/>
        <w:gridCol w:w="709"/>
        <w:gridCol w:w="1080"/>
        <w:gridCol w:w="2191"/>
      </w:tblGrid>
      <w:tr w:rsidR="00E0461D" w:rsidRPr="00AB11DE" w:rsidTr="00581D56">
        <w:trPr>
          <w:trHeight w:val="431"/>
        </w:trPr>
        <w:tc>
          <w:tcPr>
            <w:tcW w:w="1908" w:type="dxa"/>
            <w:vMerge w:val="restart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81717">
              <w:rPr>
                <w:sz w:val="18"/>
                <w:szCs w:val="18"/>
              </w:rPr>
              <w:t>Груничев Дмитрий Михайлович</w:t>
            </w:r>
            <w:r w:rsidRPr="00AC686B">
              <w:rPr>
                <w:bCs/>
                <w:sz w:val="18"/>
                <w:szCs w:val="18"/>
              </w:rPr>
              <w:t xml:space="preserve"> </w:t>
            </w:r>
            <w:r w:rsidRPr="00581D56">
              <w:rPr>
                <w:bCs/>
                <w:sz w:val="18"/>
                <w:szCs w:val="18"/>
              </w:rPr>
              <w:t>1.Депутат Совета Сосново-Мазинского муниципального образования, 2.Старший государственный инспектор по охране НП "Хвалынский"</w:t>
            </w:r>
          </w:p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E0461D" w:rsidRPr="00B81717" w:rsidRDefault="00E0461D" w:rsidP="00581D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81717">
              <w:rPr>
                <w:sz w:val="18"/>
                <w:szCs w:val="18"/>
              </w:rPr>
              <w:t>374366,22</w:t>
            </w:r>
          </w:p>
        </w:tc>
        <w:tc>
          <w:tcPr>
            <w:tcW w:w="851" w:type="dxa"/>
          </w:tcPr>
          <w:p w:rsidR="00E0461D" w:rsidRPr="00C84B3B" w:rsidRDefault="00E0461D" w:rsidP="00581D56">
            <w:pPr>
              <w:pStyle w:val="ad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Квартира</w:t>
            </w:r>
          </w:p>
          <w:p w:rsidR="00E0461D" w:rsidRPr="00C84B3B" w:rsidRDefault="00E0461D" w:rsidP="00581D56">
            <w:pPr>
              <w:pStyle w:val="ad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pStyle w:val="ad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E0461D" w:rsidRPr="00AC686B" w:rsidRDefault="00E0461D" w:rsidP="00B817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884" w:type="dxa"/>
            <w:shd w:val="clear" w:color="auto" w:fill="auto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461D" w:rsidRPr="00B81717" w:rsidRDefault="00E0461D" w:rsidP="00581D56">
            <w:pPr>
              <w:rPr>
                <w:sz w:val="18"/>
                <w:szCs w:val="18"/>
                <w:highlight w:val="yellow"/>
              </w:rPr>
            </w:pPr>
            <w:r w:rsidRPr="00B81717">
              <w:rPr>
                <w:sz w:val="18"/>
                <w:szCs w:val="18"/>
              </w:rPr>
              <w:t xml:space="preserve">Легковой автомобиль </w:t>
            </w:r>
            <w:r w:rsidRPr="00B81717">
              <w:rPr>
                <w:sz w:val="18"/>
                <w:szCs w:val="18"/>
                <w:lang w:val="en-US"/>
              </w:rPr>
              <w:t>RENAULT</w:t>
            </w:r>
            <w:r w:rsidRPr="00B81717">
              <w:rPr>
                <w:sz w:val="18"/>
                <w:szCs w:val="18"/>
              </w:rPr>
              <w:t xml:space="preserve"> </w:t>
            </w:r>
            <w:r w:rsidRPr="00B81717">
              <w:rPr>
                <w:sz w:val="18"/>
                <w:szCs w:val="18"/>
                <w:lang w:val="en-US"/>
              </w:rPr>
              <w:t>LOGAN</w:t>
            </w:r>
            <w:r w:rsidRPr="00B81717">
              <w:rPr>
                <w:sz w:val="18"/>
                <w:szCs w:val="18"/>
              </w:rPr>
              <w:t xml:space="preserve"> (</w:t>
            </w:r>
            <w:r w:rsidRPr="00B81717">
              <w:rPr>
                <w:sz w:val="18"/>
                <w:szCs w:val="18"/>
                <w:lang w:val="en-US"/>
              </w:rPr>
              <w:t>SR</w:t>
            </w:r>
            <w:r w:rsidRPr="00B81717">
              <w:rPr>
                <w:sz w:val="18"/>
                <w:szCs w:val="18"/>
              </w:rPr>
              <w:t>), 2007 г.</w:t>
            </w:r>
          </w:p>
        </w:tc>
        <w:tc>
          <w:tcPr>
            <w:tcW w:w="698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Сделки не совершались</w:t>
            </w:r>
          </w:p>
        </w:tc>
      </w:tr>
      <w:tr w:rsidR="00E0461D" w:rsidRPr="00AB11DE" w:rsidTr="00581D56">
        <w:trPr>
          <w:trHeight w:val="395"/>
        </w:trPr>
        <w:tc>
          <w:tcPr>
            <w:tcW w:w="190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0461D" w:rsidRPr="00AC686B" w:rsidRDefault="00E0461D" w:rsidP="00581D56">
            <w:pPr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0461D" w:rsidRPr="00C84B3B" w:rsidRDefault="00E0461D" w:rsidP="00B817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E0461D" w:rsidRPr="00C84B3B" w:rsidRDefault="00E0461D" w:rsidP="00B817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461D" w:rsidRPr="00C84B3B" w:rsidRDefault="00E0461D" w:rsidP="00581D56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461D" w:rsidRPr="00AB11DE" w:rsidTr="00581D56">
        <w:trPr>
          <w:trHeight w:val="716"/>
        </w:trPr>
        <w:tc>
          <w:tcPr>
            <w:tcW w:w="190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E0461D" w:rsidRPr="00AC686B" w:rsidRDefault="00E0461D" w:rsidP="00B81717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446,0</w:t>
            </w:r>
          </w:p>
          <w:p w:rsidR="00E0461D" w:rsidRPr="00AC686B" w:rsidRDefault="00E0461D" w:rsidP="00B81717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:rsidR="00E0461D" w:rsidRPr="00AC686B" w:rsidRDefault="00E0461D" w:rsidP="00B81717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E0461D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AC686B" w:rsidRDefault="00E0461D" w:rsidP="00581D56">
            <w:pPr>
              <w:rPr>
                <w:sz w:val="18"/>
                <w:szCs w:val="18"/>
              </w:rPr>
            </w:pPr>
          </w:p>
          <w:p w:rsidR="00E0461D" w:rsidRDefault="00E0461D" w:rsidP="00581D56">
            <w:pPr>
              <w:rPr>
                <w:sz w:val="18"/>
                <w:szCs w:val="18"/>
              </w:rPr>
            </w:pPr>
          </w:p>
          <w:p w:rsidR="00E0461D" w:rsidRPr="00AC686B" w:rsidRDefault="00E0461D" w:rsidP="00581D5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461D" w:rsidRPr="00C84B3B" w:rsidRDefault="00E0461D" w:rsidP="00581D56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461D" w:rsidRPr="00AB11DE" w:rsidTr="00581D56">
        <w:trPr>
          <w:trHeight w:val="697"/>
        </w:trPr>
        <w:tc>
          <w:tcPr>
            <w:tcW w:w="190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68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E0461D" w:rsidRPr="00B81717" w:rsidRDefault="00E0461D" w:rsidP="00B8171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717">
              <w:rPr>
                <w:rFonts w:ascii="Times New Roman" w:hAnsi="Times New Roman" w:cs="Times New Roman"/>
                <w:sz w:val="18"/>
                <w:szCs w:val="18"/>
              </w:rPr>
              <w:t>96922400,0</w:t>
            </w:r>
          </w:p>
        </w:tc>
        <w:tc>
          <w:tcPr>
            <w:tcW w:w="884" w:type="dxa"/>
            <w:shd w:val="clear" w:color="auto" w:fill="auto"/>
          </w:tcPr>
          <w:p w:rsidR="00E0461D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461D" w:rsidRPr="00C84B3B" w:rsidRDefault="00E0461D" w:rsidP="00581D56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461D" w:rsidRPr="00AB11DE" w:rsidTr="00581D56">
        <w:trPr>
          <w:trHeight w:val="624"/>
        </w:trPr>
        <w:tc>
          <w:tcPr>
            <w:tcW w:w="1908" w:type="dxa"/>
            <w:vMerge w:val="restart"/>
          </w:tcPr>
          <w:p w:rsidR="00E0461D" w:rsidRPr="00B81717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81717">
              <w:rPr>
                <w:bCs/>
                <w:sz w:val="18"/>
                <w:szCs w:val="18"/>
              </w:rPr>
              <w:t xml:space="preserve">Супруга </w:t>
            </w:r>
          </w:p>
          <w:p w:rsidR="00E0461D" w:rsidRPr="00B81717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E0461D" w:rsidRPr="00B81717" w:rsidRDefault="00E0461D" w:rsidP="00581D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81717">
              <w:rPr>
                <w:sz w:val="18"/>
                <w:szCs w:val="18"/>
              </w:rPr>
              <w:t>221628,68</w:t>
            </w:r>
          </w:p>
        </w:tc>
        <w:tc>
          <w:tcPr>
            <w:tcW w:w="851" w:type="dxa"/>
            <w:vMerge w:val="restart"/>
          </w:tcPr>
          <w:p w:rsidR="00E0461D" w:rsidRPr="00C84B3B" w:rsidRDefault="00E0461D" w:rsidP="00B817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0461D" w:rsidRPr="00C84B3B" w:rsidRDefault="00E0461D" w:rsidP="00B817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9" w:type="dxa"/>
            <w:vMerge w:val="restart"/>
          </w:tcPr>
          <w:p w:rsidR="00E0461D" w:rsidRPr="00C84B3B" w:rsidRDefault="00E0461D" w:rsidP="00B817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0461D" w:rsidRPr="00F014C9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98" w:type="dxa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14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446,0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E0461D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Сделки не совершались</w:t>
            </w:r>
          </w:p>
          <w:p w:rsidR="00E0461D" w:rsidRPr="00B81717" w:rsidRDefault="00E0461D" w:rsidP="00B81717">
            <w:pPr>
              <w:rPr>
                <w:sz w:val="18"/>
                <w:szCs w:val="18"/>
              </w:rPr>
            </w:pPr>
          </w:p>
          <w:p w:rsidR="00E0461D" w:rsidRPr="00B81717" w:rsidRDefault="00E0461D" w:rsidP="00B81717">
            <w:pPr>
              <w:rPr>
                <w:sz w:val="18"/>
                <w:szCs w:val="18"/>
              </w:rPr>
            </w:pPr>
          </w:p>
          <w:p w:rsidR="00E0461D" w:rsidRPr="00B81717" w:rsidRDefault="00E0461D" w:rsidP="00B81717">
            <w:pPr>
              <w:rPr>
                <w:sz w:val="18"/>
                <w:szCs w:val="18"/>
              </w:rPr>
            </w:pPr>
          </w:p>
          <w:p w:rsidR="00E0461D" w:rsidRDefault="00E0461D" w:rsidP="00B81717">
            <w:pPr>
              <w:rPr>
                <w:sz w:val="18"/>
                <w:szCs w:val="18"/>
              </w:rPr>
            </w:pPr>
          </w:p>
          <w:p w:rsidR="00E0461D" w:rsidRPr="00B81717" w:rsidRDefault="00E0461D" w:rsidP="00B81717">
            <w:pPr>
              <w:jc w:val="right"/>
              <w:rPr>
                <w:sz w:val="18"/>
                <w:szCs w:val="18"/>
              </w:rPr>
            </w:pPr>
          </w:p>
        </w:tc>
      </w:tr>
      <w:tr w:rsidR="00E0461D" w:rsidRPr="00AB11DE" w:rsidTr="00581D56">
        <w:trPr>
          <w:trHeight w:val="624"/>
        </w:trPr>
        <w:tc>
          <w:tcPr>
            <w:tcW w:w="1908" w:type="dxa"/>
            <w:vMerge/>
          </w:tcPr>
          <w:p w:rsidR="00E0461D" w:rsidRPr="00B81717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E0461D" w:rsidRPr="00C84B3B" w:rsidRDefault="00E0461D" w:rsidP="00581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461D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:rsidR="00E0461D" w:rsidRPr="00F014C9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14C9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E0461D" w:rsidRPr="00AC686B" w:rsidRDefault="00E0461D" w:rsidP="00581D56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461D" w:rsidRPr="00AB11DE" w:rsidTr="00B81717">
        <w:trPr>
          <w:trHeight w:val="312"/>
        </w:trPr>
        <w:tc>
          <w:tcPr>
            <w:tcW w:w="1908" w:type="dxa"/>
            <w:vMerge w:val="restart"/>
          </w:tcPr>
          <w:p w:rsidR="00E0461D" w:rsidRPr="00B81717" w:rsidRDefault="00E0461D" w:rsidP="00581D5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81717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035" w:type="dxa"/>
            <w:vMerge w:val="restart"/>
          </w:tcPr>
          <w:p w:rsidR="00E0461D" w:rsidRPr="00B81717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717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E0461D" w:rsidRPr="00B81717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1717">
              <w:rPr>
                <w:sz w:val="18"/>
                <w:szCs w:val="18"/>
              </w:rPr>
              <w:t>Не имеет</w:t>
            </w:r>
          </w:p>
        </w:tc>
        <w:tc>
          <w:tcPr>
            <w:tcW w:w="959" w:type="dxa"/>
            <w:vMerge w:val="restart"/>
          </w:tcPr>
          <w:p w:rsidR="00E0461D" w:rsidRPr="00C84B3B" w:rsidRDefault="00E0461D" w:rsidP="00581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0461D" w:rsidRPr="00B81717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1717">
              <w:rPr>
                <w:sz w:val="18"/>
                <w:szCs w:val="18"/>
              </w:rPr>
              <w:t>Не имеет</w:t>
            </w:r>
          </w:p>
        </w:tc>
        <w:tc>
          <w:tcPr>
            <w:tcW w:w="698" w:type="dxa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14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E0461D" w:rsidRPr="00AC686B" w:rsidRDefault="00E0461D" w:rsidP="00581D56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446,0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461D" w:rsidRPr="00AB11DE" w:rsidTr="00581D56">
        <w:trPr>
          <w:trHeight w:val="312"/>
        </w:trPr>
        <w:tc>
          <w:tcPr>
            <w:tcW w:w="1908" w:type="dxa"/>
            <w:vMerge/>
          </w:tcPr>
          <w:p w:rsidR="00E0461D" w:rsidRPr="00B81717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E0461D" w:rsidRPr="00B81717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0461D" w:rsidRPr="00B81717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E0461D" w:rsidRDefault="00E0461D" w:rsidP="00581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vMerge/>
          </w:tcPr>
          <w:p w:rsidR="00E0461D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461D" w:rsidRPr="00B81717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:rsidR="00E0461D" w:rsidRPr="00F014C9" w:rsidRDefault="00E0461D" w:rsidP="00581D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14C9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E0461D" w:rsidRPr="00AC686B" w:rsidRDefault="00E0461D" w:rsidP="00581D56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E0461D" w:rsidRPr="00C84B3B" w:rsidRDefault="00E0461D" w:rsidP="00581D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0461D" w:rsidRPr="00703CF3" w:rsidRDefault="00E0461D" w:rsidP="00BC6102">
      <w:pPr>
        <w:rPr>
          <w:sz w:val="18"/>
          <w:szCs w:val="18"/>
        </w:rPr>
      </w:pPr>
    </w:p>
    <w:p w:rsidR="00E0461D" w:rsidRPr="00703CF3" w:rsidRDefault="00E0461D" w:rsidP="009F2D38">
      <w:pPr>
        <w:rPr>
          <w:sz w:val="18"/>
          <w:szCs w:val="18"/>
        </w:rPr>
      </w:pPr>
    </w:p>
    <w:p w:rsidR="00E0461D" w:rsidRDefault="00E0461D" w:rsidP="00BC6102">
      <w:pPr>
        <w:rPr>
          <w:sz w:val="18"/>
          <w:szCs w:val="18"/>
        </w:rPr>
      </w:pPr>
    </w:p>
    <w:p w:rsidR="00E0461D" w:rsidRDefault="00E0461D" w:rsidP="00BC6102">
      <w:pPr>
        <w:rPr>
          <w:sz w:val="18"/>
          <w:szCs w:val="18"/>
        </w:rPr>
      </w:pPr>
    </w:p>
    <w:p w:rsidR="00E0461D" w:rsidRPr="00703CF3" w:rsidRDefault="00E0461D" w:rsidP="00BC6102">
      <w:pPr>
        <w:rPr>
          <w:sz w:val="18"/>
          <w:szCs w:val="18"/>
        </w:rPr>
      </w:pPr>
    </w:p>
    <w:p w:rsidR="00E0461D" w:rsidRDefault="00E0461D" w:rsidP="008F5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461D" w:rsidRDefault="00E0461D" w:rsidP="008F5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0461D" w:rsidRDefault="00E0461D" w:rsidP="008F5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E0461D" w:rsidRDefault="00E0461D" w:rsidP="008F5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Депутатов Совета Северного муниципального образования Хвалынского района Саратовской области  </w:t>
      </w:r>
    </w:p>
    <w:p w:rsidR="00E0461D" w:rsidRPr="00191D06" w:rsidRDefault="00E0461D" w:rsidP="008F5E0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191D06">
        <w:rPr>
          <w:rFonts w:ascii="Times New Roman" w:hAnsi="Times New Roman" w:cs="Times New Roman"/>
          <w:i/>
        </w:rPr>
        <w:t xml:space="preserve">                (полное наименование должности с указанием органа местного самоуправления) </w:t>
      </w:r>
    </w:p>
    <w:p w:rsidR="00E0461D" w:rsidRPr="00191D06" w:rsidRDefault="00E0461D" w:rsidP="008F5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</w:t>
      </w:r>
      <w:r w:rsidRPr="00191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семьи за период</w:t>
      </w:r>
    </w:p>
    <w:p w:rsidR="00E0461D" w:rsidRDefault="00E0461D" w:rsidP="008F5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2020  года</w:t>
      </w:r>
    </w:p>
    <w:p w:rsidR="00E0461D" w:rsidRDefault="00E0461D"/>
    <w:tbl>
      <w:tblPr>
        <w:tblStyle w:val="a8"/>
        <w:tblW w:w="1806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11"/>
        <w:gridCol w:w="993"/>
        <w:gridCol w:w="141"/>
        <w:gridCol w:w="851"/>
        <w:gridCol w:w="251"/>
        <w:gridCol w:w="1134"/>
        <w:gridCol w:w="141"/>
        <w:gridCol w:w="142"/>
        <w:gridCol w:w="1276"/>
        <w:gridCol w:w="1134"/>
        <w:gridCol w:w="992"/>
        <w:gridCol w:w="1053"/>
        <w:gridCol w:w="252"/>
        <w:gridCol w:w="801"/>
        <w:gridCol w:w="504"/>
        <w:gridCol w:w="1305"/>
        <w:gridCol w:w="1305"/>
        <w:gridCol w:w="1305"/>
      </w:tblGrid>
      <w:tr w:rsidR="00E0461D" w:rsidTr="0006285C">
        <w:trPr>
          <w:gridAfter w:val="7"/>
          <w:wAfter w:w="6525" w:type="dxa"/>
          <w:trHeight w:val="210"/>
        </w:trPr>
        <w:tc>
          <w:tcPr>
            <w:tcW w:w="1560" w:type="dxa"/>
            <w:tcBorders>
              <w:bottom w:val="single" w:sz="4" w:space="0" w:color="auto"/>
            </w:tcBorders>
          </w:tcPr>
          <w:p w:rsidR="00E0461D" w:rsidRPr="00877711" w:rsidRDefault="00E0461D" w:rsidP="00E97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461D" w:rsidRPr="007A75B5" w:rsidRDefault="00E0461D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gridSpan w:val="6"/>
            <w:tcBorders>
              <w:bottom w:val="single" w:sz="4" w:space="0" w:color="auto"/>
            </w:tcBorders>
          </w:tcPr>
          <w:p w:rsidR="00E0461D" w:rsidRPr="007A75B5" w:rsidRDefault="00E0461D" w:rsidP="0048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:rsidR="00E0461D" w:rsidRPr="007A75B5" w:rsidRDefault="00E0461D" w:rsidP="0048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61D" w:rsidTr="0006285C">
        <w:trPr>
          <w:gridAfter w:val="7"/>
          <w:wAfter w:w="6525" w:type="dxa"/>
          <w:trHeight w:val="1710"/>
        </w:trPr>
        <w:tc>
          <w:tcPr>
            <w:tcW w:w="1560" w:type="dxa"/>
            <w:tcBorders>
              <w:top w:val="single" w:sz="4" w:space="0" w:color="auto"/>
            </w:tcBorders>
          </w:tcPr>
          <w:p w:rsidR="00E0461D" w:rsidRPr="00877711" w:rsidRDefault="00E0461D" w:rsidP="00E97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0461D" w:rsidRDefault="00E0461D" w:rsidP="00DE51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881" w:type="dxa"/>
            <w:gridSpan w:val="6"/>
            <w:tcBorders>
              <w:top w:val="single" w:sz="4" w:space="0" w:color="auto"/>
            </w:tcBorders>
          </w:tcPr>
          <w:p w:rsidR="00E0461D" w:rsidRDefault="00E0461D" w:rsidP="0048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ранспортных средств, принадлежащих на праве собственности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</w:tcPr>
          <w:p w:rsidR="00E0461D" w:rsidRDefault="00E0461D" w:rsidP="0048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461D" w:rsidTr="0006285C">
        <w:trPr>
          <w:gridAfter w:val="7"/>
          <w:wAfter w:w="6525" w:type="dxa"/>
        </w:trPr>
        <w:tc>
          <w:tcPr>
            <w:tcW w:w="1560" w:type="dxa"/>
          </w:tcPr>
          <w:p w:rsidR="00E0461D" w:rsidRPr="00877711" w:rsidRDefault="00E0461D"/>
        </w:tc>
        <w:tc>
          <w:tcPr>
            <w:tcW w:w="1418" w:type="dxa"/>
          </w:tcPr>
          <w:p w:rsidR="00E0461D" w:rsidRDefault="00E0461D"/>
        </w:tc>
        <w:tc>
          <w:tcPr>
            <w:tcW w:w="1511" w:type="dxa"/>
          </w:tcPr>
          <w:p w:rsidR="00E0461D" w:rsidRPr="007A75B5" w:rsidRDefault="00E0461D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E0461D" w:rsidRPr="007A75B5" w:rsidRDefault="00E0461D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E0461D" w:rsidRPr="007A75B5" w:rsidRDefault="00E0461D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5" w:type="dxa"/>
            <w:gridSpan w:val="2"/>
          </w:tcPr>
          <w:p w:rsidR="00E0461D" w:rsidRPr="007A75B5" w:rsidRDefault="00E0461D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59" w:type="dxa"/>
            <w:gridSpan w:val="3"/>
          </w:tcPr>
          <w:p w:rsidR="00E0461D" w:rsidRPr="007A75B5" w:rsidRDefault="00E0461D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</w:tcPr>
          <w:p w:rsidR="00E0461D" w:rsidRPr="007A75B5" w:rsidRDefault="00E0461D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E0461D" w:rsidRPr="007A75B5" w:rsidRDefault="00E0461D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0461D" w:rsidTr="0006285C">
        <w:trPr>
          <w:gridAfter w:val="7"/>
          <w:wAfter w:w="6525" w:type="dxa"/>
          <w:trHeight w:val="336"/>
        </w:trPr>
        <w:tc>
          <w:tcPr>
            <w:tcW w:w="11544" w:type="dxa"/>
            <w:gridSpan w:val="13"/>
            <w:tcBorders>
              <w:bottom w:val="single" w:sz="4" w:space="0" w:color="auto"/>
            </w:tcBorders>
          </w:tcPr>
          <w:p w:rsidR="00E0461D" w:rsidRDefault="00E0461D"/>
        </w:tc>
      </w:tr>
      <w:tr w:rsidR="00E0461D" w:rsidTr="0006285C">
        <w:trPr>
          <w:gridAfter w:val="7"/>
          <w:wAfter w:w="6525" w:type="dxa"/>
        </w:trPr>
        <w:tc>
          <w:tcPr>
            <w:tcW w:w="1560" w:type="dxa"/>
          </w:tcPr>
          <w:p w:rsidR="00E0461D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Киселев Александр Николаевич</w:t>
            </w:r>
          </w:p>
          <w:p w:rsidR="00E0461D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461D" w:rsidRPr="004233F4" w:rsidRDefault="00E0461D" w:rsidP="001844D0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770847,81</w:t>
            </w:r>
          </w:p>
          <w:p w:rsidR="00E0461D" w:rsidRPr="004233F4" w:rsidRDefault="00E0461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1" w:type="dxa"/>
          </w:tcPr>
          <w:p w:rsidR="00E0461D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0461D" w:rsidRDefault="00E0461D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Default="00E0461D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ый участок</w:t>
            </w:r>
          </w:p>
          <w:p w:rsidR="00E0461D" w:rsidRDefault="00E0461D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Default="00E0461D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0461D" w:rsidRDefault="00E0461D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1812</w:t>
            </w:r>
          </w:p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1872000</w:t>
            </w:r>
          </w:p>
          <w:p w:rsidR="00E0461D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1872000</w:t>
            </w:r>
          </w:p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80,1</w:t>
            </w:r>
          </w:p>
        </w:tc>
        <w:tc>
          <w:tcPr>
            <w:tcW w:w="992" w:type="dxa"/>
            <w:gridSpan w:val="2"/>
          </w:tcPr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Россия</w:t>
            </w:r>
          </w:p>
          <w:p w:rsidR="00E0461D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Россия </w:t>
            </w:r>
          </w:p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Pr="004233F4" w:rsidRDefault="00E0461D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Россия</w:t>
            </w:r>
          </w:p>
          <w:p w:rsidR="00E0461D" w:rsidRPr="004233F4" w:rsidRDefault="00E0461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E0461D" w:rsidRPr="004233F4" w:rsidRDefault="00E0461D" w:rsidP="00991BE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:rsidR="00E0461D" w:rsidRPr="004233F4" w:rsidRDefault="00E0461D" w:rsidP="00991BE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461D" w:rsidRPr="004233F4" w:rsidRDefault="00E0461D" w:rsidP="00991BE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461D" w:rsidRPr="004233F4" w:rsidRDefault="00E0461D" w:rsidP="00991BE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0461D" w:rsidTr="0006285C">
        <w:trPr>
          <w:gridAfter w:val="7"/>
          <w:wAfter w:w="6525" w:type="dxa"/>
        </w:trPr>
        <w:tc>
          <w:tcPr>
            <w:tcW w:w="1560" w:type="dxa"/>
          </w:tcPr>
          <w:p w:rsidR="00E0461D" w:rsidRPr="004233F4" w:rsidRDefault="00E0461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0461D" w:rsidRPr="004233F4" w:rsidRDefault="00E0461D" w:rsidP="00B3113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114657,24</w:t>
            </w:r>
          </w:p>
        </w:tc>
        <w:tc>
          <w:tcPr>
            <w:tcW w:w="1511" w:type="dxa"/>
          </w:tcPr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0461D" w:rsidRPr="004233F4" w:rsidRDefault="00E0461D" w:rsidP="0042565C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1872000</w:t>
            </w:r>
          </w:p>
          <w:p w:rsidR="00E0461D" w:rsidRPr="004233F4" w:rsidRDefault="00E0461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0461D" w:rsidRPr="004233F4" w:rsidRDefault="00E0461D" w:rsidP="0042565C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Россия</w:t>
            </w:r>
          </w:p>
          <w:p w:rsidR="00E0461D" w:rsidRPr="004233F4" w:rsidRDefault="00E0461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E0461D" w:rsidRPr="004233F4" w:rsidRDefault="00E0461D" w:rsidP="0042565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E0461D" w:rsidRDefault="00E0461D" w:rsidP="00E97D02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Жилой дом</w:t>
            </w:r>
          </w:p>
          <w:p w:rsidR="00E0461D" w:rsidRDefault="00E0461D" w:rsidP="00E97D02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Pr="004233F4" w:rsidRDefault="00E0461D" w:rsidP="00E97D02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Земельный участок</w:t>
            </w:r>
          </w:p>
          <w:p w:rsidR="00E0461D" w:rsidRPr="004233F4" w:rsidRDefault="00E0461D" w:rsidP="00E97D02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61D" w:rsidRDefault="00E0461D" w:rsidP="00E97D02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80,1</w:t>
            </w:r>
          </w:p>
          <w:p w:rsidR="00E0461D" w:rsidRDefault="00E0461D" w:rsidP="00FB5A62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0461D" w:rsidRPr="00FB5A62" w:rsidRDefault="00E0461D" w:rsidP="00FB5A62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1812</w:t>
            </w:r>
          </w:p>
        </w:tc>
        <w:tc>
          <w:tcPr>
            <w:tcW w:w="992" w:type="dxa"/>
          </w:tcPr>
          <w:p w:rsidR="00E0461D" w:rsidRPr="004233F4" w:rsidRDefault="00E0461D" w:rsidP="00E97D02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Россия</w:t>
            </w:r>
          </w:p>
        </w:tc>
      </w:tr>
      <w:tr w:rsidR="00E0461D" w:rsidTr="0006285C">
        <w:trPr>
          <w:gridAfter w:val="4"/>
          <w:wAfter w:w="4419" w:type="dxa"/>
        </w:trPr>
        <w:tc>
          <w:tcPr>
            <w:tcW w:w="11544" w:type="dxa"/>
            <w:gridSpan w:val="13"/>
          </w:tcPr>
          <w:p w:rsidR="00E0461D" w:rsidRPr="004233F4" w:rsidRDefault="00E0461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</w:tcPr>
          <w:p w:rsidR="00E0461D" w:rsidRDefault="00E0461D"/>
        </w:tc>
        <w:tc>
          <w:tcPr>
            <w:tcW w:w="1053" w:type="dxa"/>
            <w:gridSpan w:val="2"/>
          </w:tcPr>
          <w:p w:rsidR="00E0461D" w:rsidRPr="00600071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00071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</w:tr>
      <w:tr w:rsidR="00E0461D" w:rsidTr="0006285C">
        <w:trPr>
          <w:gridAfter w:val="7"/>
          <w:wAfter w:w="6525" w:type="dxa"/>
        </w:trPr>
        <w:tc>
          <w:tcPr>
            <w:tcW w:w="1560" w:type="dxa"/>
          </w:tcPr>
          <w:p w:rsidR="00E0461D" w:rsidRPr="004233F4" w:rsidRDefault="00E0461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Карпов Андрей Петрович</w:t>
            </w:r>
          </w:p>
        </w:tc>
        <w:tc>
          <w:tcPr>
            <w:tcW w:w="1418" w:type="dxa"/>
          </w:tcPr>
          <w:p w:rsidR="00E0461D" w:rsidRPr="004233F4" w:rsidRDefault="00E0461D" w:rsidP="00C2170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22242926,0</w:t>
            </w:r>
          </w:p>
        </w:tc>
        <w:tc>
          <w:tcPr>
            <w:tcW w:w="1511" w:type="dxa"/>
          </w:tcPr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</w:t>
            </w:r>
            <w:r w:rsidRPr="004233F4">
              <w:rPr>
                <w:rFonts w:ascii="Courier New" w:hAnsi="Courier New" w:cs="Courier New"/>
                <w:sz w:val="20"/>
                <w:szCs w:val="20"/>
              </w:rPr>
              <w:lastRenderedPageBreak/>
              <w:t>ый участок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нежилое здание 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нежилое здание 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нежилое </w:t>
            </w:r>
            <w:r w:rsidRPr="004233F4">
              <w:rPr>
                <w:rFonts w:ascii="Courier New" w:hAnsi="Courier New" w:cs="Courier New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134" w:type="dxa"/>
            <w:gridSpan w:val="2"/>
          </w:tcPr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lastRenderedPageBreak/>
              <w:t>49,1</w:t>
            </w: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83,8</w:t>
            </w: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205</w:t>
            </w: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613</w:t>
            </w: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2156000</w:t>
            </w: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434,5</w:t>
            </w: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1026</w:t>
            </w: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480</w:t>
            </w: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613</w:t>
            </w: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434,5</w:t>
            </w: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192000</w:t>
            </w:r>
          </w:p>
          <w:p w:rsidR="00E0461D" w:rsidRPr="00D71B7A" w:rsidRDefault="00E0461D" w:rsidP="009E1B5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D71B7A" w:rsidRDefault="00E0461D" w:rsidP="009E1B58">
            <w:pPr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309,9</w:t>
            </w:r>
          </w:p>
        </w:tc>
        <w:tc>
          <w:tcPr>
            <w:tcW w:w="1102" w:type="dxa"/>
            <w:gridSpan w:val="2"/>
          </w:tcPr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</w:t>
            </w:r>
            <w:r w:rsidRPr="004233F4">
              <w:rPr>
                <w:rFonts w:ascii="Courier New" w:hAnsi="Courier New" w:cs="Courier New"/>
                <w:sz w:val="20"/>
                <w:szCs w:val="20"/>
              </w:rPr>
              <w:lastRenderedPageBreak/>
              <w:t>ия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E0461D" w:rsidRPr="004233F4" w:rsidRDefault="00E0461D" w:rsidP="009E1B5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9E1B5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E0461D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461D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комбайн РСМ-142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ACROSS</w:t>
            </w:r>
          </w:p>
          <w:p w:rsidR="00E0461D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2.Беларус 82,1</w:t>
            </w:r>
          </w:p>
          <w:p w:rsidR="00E0461D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3.К714-Петра</w:t>
            </w:r>
          </w:p>
          <w:p w:rsidR="00E0461D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4.</w:t>
            </w:r>
            <w:r>
              <w:rPr>
                <w:rFonts w:ascii="Courier New" w:hAnsi="Courier New" w:cs="Courier New"/>
                <w:sz w:val="20"/>
                <w:szCs w:val="20"/>
              </w:rPr>
              <w:t>Х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>Т</w:t>
            </w:r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lastRenderedPageBreak/>
              <w:t>150К</w:t>
            </w:r>
          </w:p>
          <w:p w:rsidR="00E0461D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5.прицеп тракторный 2 ПТС 4</w:t>
            </w:r>
          </w:p>
          <w:p w:rsidR="00E0461D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6.</w:t>
            </w:r>
            <w:r>
              <w:rPr>
                <w:rFonts w:ascii="Courier New" w:hAnsi="Courier New" w:cs="Courier New"/>
                <w:sz w:val="20"/>
                <w:szCs w:val="20"/>
              </w:rPr>
              <w:t>Ваз 213100</w:t>
            </w:r>
          </w:p>
          <w:p w:rsidR="00E0461D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7.лада 212140</w:t>
            </w:r>
          </w:p>
          <w:p w:rsidR="00E0461D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8.снегоход</w:t>
            </w:r>
            <w:r w:rsidRPr="00E0461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>«</w:t>
            </w:r>
            <w:r w:rsidRPr="00890AF3">
              <w:rPr>
                <w:rFonts w:ascii="Courier New" w:hAnsi="Courier New" w:cs="Courier New"/>
                <w:sz w:val="20"/>
                <w:szCs w:val="20"/>
                <w:lang w:val="en-US"/>
              </w:rPr>
              <w:t>Yamaha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 xml:space="preserve">» </w:t>
            </w:r>
          </w:p>
          <w:p w:rsidR="00E0461D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 xml:space="preserve">9. прицеп ОЗТП </w:t>
            </w:r>
            <w:r>
              <w:rPr>
                <w:rFonts w:ascii="Courier New" w:hAnsi="Courier New" w:cs="Courier New"/>
                <w:sz w:val="20"/>
                <w:szCs w:val="20"/>
              </w:rPr>
              <w:t>9554</w:t>
            </w:r>
          </w:p>
          <w:p w:rsidR="00E0461D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10.</w:t>
            </w:r>
            <w:r w:rsidRPr="00890AF3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E0461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90AF3">
              <w:rPr>
                <w:rFonts w:ascii="Courier New" w:hAnsi="Courier New" w:cs="Courier New"/>
                <w:sz w:val="20"/>
                <w:szCs w:val="20"/>
                <w:lang w:val="en-US"/>
              </w:rPr>
              <w:t>Greta</w:t>
            </w:r>
          </w:p>
          <w:p w:rsidR="00E0461D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11.полуприцеп универсальный</w:t>
            </w:r>
          </w:p>
          <w:p w:rsidR="00E0461D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12.прицеп к легковому автомобилю полар</w:t>
            </w:r>
          </w:p>
          <w:p w:rsidR="00E0461D" w:rsidRPr="0006285C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13</w:t>
            </w:r>
            <w:r>
              <w:rPr>
                <w:rFonts w:ascii="Courier New" w:hAnsi="Courier New" w:cs="Courier New"/>
                <w:sz w:val="20"/>
                <w:szCs w:val="20"/>
              </w:rPr>
              <w:t>.трактор Беларус 82,1</w:t>
            </w:r>
          </w:p>
        </w:tc>
        <w:tc>
          <w:tcPr>
            <w:tcW w:w="1276" w:type="dxa"/>
          </w:tcPr>
          <w:p w:rsidR="00E0461D" w:rsidRPr="004233F4" w:rsidRDefault="00E0461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E0461D" w:rsidRPr="004233F4" w:rsidRDefault="00E0461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461D" w:rsidRPr="004233F4" w:rsidRDefault="00E0461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0461D" w:rsidTr="0006285C">
        <w:trPr>
          <w:gridAfter w:val="7"/>
          <w:wAfter w:w="6525" w:type="dxa"/>
          <w:trHeight w:val="1349"/>
        </w:trPr>
        <w:tc>
          <w:tcPr>
            <w:tcW w:w="1560" w:type="dxa"/>
            <w:tcBorders>
              <w:top w:val="nil"/>
            </w:tcBorders>
          </w:tcPr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nil"/>
            </w:tcBorders>
          </w:tcPr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253387,67</w:t>
            </w:r>
          </w:p>
        </w:tc>
        <w:tc>
          <w:tcPr>
            <w:tcW w:w="1511" w:type="dxa"/>
            <w:tcBorders>
              <w:top w:val="nil"/>
            </w:tcBorders>
          </w:tcPr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49,1</w:t>
            </w:r>
          </w:p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39,7</w:t>
            </w:r>
          </w:p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205</w:t>
            </w:r>
          </w:p>
        </w:tc>
        <w:tc>
          <w:tcPr>
            <w:tcW w:w="1102" w:type="dxa"/>
            <w:gridSpan w:val="2"/>
            <w:tcBorders>
              <w:top w:val="nil"/>
            </w:tcBorders>
          </w:tcPr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4233F4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E0461D" w:rsidRPr="00890AF3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2.Беларус 82,1</w:t>
            </w:r>
          </w:p>
        </w:tc>
        <w:tc>
          <w:tcPr>
            <w:tcW w:w="1276" w:type="dxa"/>
            <w:tcBorders>
              <w:top w:val="nil"/>
            </w:tcBorders>
          </w:tcPr>
          <w:p w:rsidR="00E0461D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E0461D" w:rsidRDefault="00E0461D" w:rsidP="00FB5A6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FB5A62" w:rsidRDefault="00E0461D" w:rsidP="00FB5A6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E0461D" w:rsidRDefault="00E0461D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83,3</w:t>
            </w:r>
          </w:p>
          <w:p w:rsidR="00E0461D" w:rsidRPr="00FB5A62" w:rsidRDefault="00E0461D" w:rsidP="00FB5A6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Default="00E0461D" w:rsidP="00FB5A6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0461D" w:rsidRPr="00FB5A62" w:rsidRDefault="00E0461D" w:rsidP="00FB5A6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1026,0</w:t>
            </w:r>
          </w:p>
        </w:tc>
        <w:tc>
          <w:tcPr>
            <w:tcW w:w="992" w:type="dxa"/>
            <w:tcBorders>
              <w:top w:val="nil"/>
            </w:tcBorders>
          </w:tcPr>
          <w:p w:rsidR="00E0461D" w:rsidRDefault="00E0461D" w:rsidP="00720540">
            <w:pPr>
              <w:rPr>
                <w:rFonts w:ascii="Courier New" w:hAnsi="Courier New" w:cs="Courier New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0461D" w:rsidRPr="00FB5A62" w:rsidRDefault="00E0461D" w:rsidP="00FB5A62">
            <w:pPr>
              <w:rPr>
                <w:rFonts w:ascii="Courier New" w:hAnsi="Courier New" w:cs="Courier New"/>
              </w:rPr>
            </w:pPr>
          </w:p>
          <w:p w:rsidR="00E0461D" w:rsidRDefault="00E0461D" w:rsidP="00FB5A62">
            <w:pPr>
              <w:rPr>
                <w:rFonts w:ascii="Courier New" w:hAnsi="Courier New" w:cs="Courier New"/>
              </w:rPr>
            </w:pPr>
          </w:p>
          <w:p w:rsidR="00E0461D" w:rsidRPr="00FB5A62" w:rsidRDefault="00E0461D" w:rsidP="00FB5A6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r w:rsidRPr="00FB5A62">
              <w:rPr>
                <w:rFonts w:ascii="Courier New" w:hAnsi="Courier New" w:cs="Courier New"/>
                <w:sz w:val="20"/>
                <w:szCs w:val="20"/>
              </w:rPr>
              <w:t>оссия</w:t>
            </w:r>
          </w:p>
        </w:tc>
      </w:tr>
      <w:tr w:rsidR="00E0461D" w:rsidTr="0006285C">
        <w:tc>
          <w:tcPr>
            <w:tcW w:w="11544" w:type="dxa"/>
            <w:gridSpan w:val="13"/>
          </w:tcPr>
          <w:p w:rsidR="00E0461D" w:rsidRPr="004233F4" w:rsidRDefault="00E0461D">
            <w:pPr>
              <w:rPr>
                <w:rFonts w:ascii="Courier New" w:hAnsi="Courier New" w:cs="Courier New"/>
              </w:rPr>
            </w:pPr>
          </w:p>
        </w:tc>
        <w:tc>
          <w:tcPr>
            <w:tcW w:w="1305" w:type="dxa"/>
            <w:gridSpan w:val="2"/>
          </w:tcPr>
          <w:p w:rsidR="00E0461D" w:rsidRDefault="00E0461D"/>
        </w:tc>
        <w:tc>
          <w:tcPr>
            <w:tcW w:w="1305" w:type="dxa"/>
            <w:gridSpan w:val="2"/>
          </w:tcPr>
          <w:p w:rsidR="00E0461D" w:rsidRDefault="00E0461D"/>
        </w:tc>
        <w:tc>
          <w:tcPr>
            <w:tcW w:w="1305" w:type="dxa"/>
          </w:tcPr>
          <w:p w:rsidR="00E0461D" w:rsidRDefault="00E0461D"/>
        </w:tc>
        <w:tc>
          <w:tcPr>
            <w:tcW w:w="1305" w:type="dxa"/>
          </w:tcPr>
          <w:p w:rsidR="00E0461D" w:rsidRDefault="00E0461D"/>
        </w:tc>
        <w:tc>
          <w:tcPr>
            <w:tcW w:w="1305" w:type="dxa"/>
          </w:tcPr>
          <w:p w:rsidR="00E0461D" w:rsidRPr="00890AF3" w:rsidRDefault="00E0461D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3.К714-Петра</w:t>
            </w:r>
          </w:p>
        </w:tc>
      </w:tr>
    </w:tbl>
    <w:p w:rsidR="00E0461D" w:rsidRDefault="00E0461D"/>
    <w:p w:rsidR="00E0461D" w:rsidRPr="00395175" w:rsidRDefault="00E0461D" w:rsidP="0039517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95175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E0461D" w:rsidRPr="00395175" w:rsidRDefault="00E0461D" w:rsidP="0039517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95175">
        <w:rPr>
          <w:rFonts w:eastAsia="Times New Roman"/>
          <w:b/>
          <w:bCs/>
          <w:sz w:val="26"/>
          <w:szCs w:val="26"/>
          <w:lang w:eastAsia="ru-RU"/>
        </w:rPr>
        <w:t xml:space="preserve">о доходах, расходах,   об имуществе и обязательствах имущественного характера за период с 1 января 2020г. по 31 декабря 2020 г.,  предоставленных 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депутатами Совета Елшанского муниципального образования – депутатами </w:t>
      </w:r>
      <w:r w:rsidRPr="00395175">
        <w:rPr>
          <w:rFonts w:eastAsia="Times New Roman"/>
          <w:b/>
          <w:bCs/>
          <w:sz w:val="26"/>
          <w:szCs w:val="26"/>
          <w:lang w:eastAsia="ru-RU"/>
        </w:rPr>
        <w:t xml:space="preserve"> Собрания Хвалынского муниципального района и членов </w:t>
      </w:r>
      <w:r>
        <w:rPr>
          <w:rFonts w:eastAsia="Times New Roman"/>
          <w:b/>
          <w:bCs/>
          <w:sz w:val="26"/>
          <w:szCs w:val="26"/>
          <w:lang w:eastAsia="ru-RU"/>
        </w:rPr>
        <w:t>их семей</w:t>
      </w:r>
    </w:p>
    <w:p w:rsidR="00E0461D" w:rsidRPr="00395175" w:rsidRDefault="00E0461D" w:rsidP="0039517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1205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700"/>
        <w:gridCol w:w="1229"/>
        <w:gridCol w:w="46"/>
        <w:gridCol w:w="992"/>
        <w:gridCol w:w="772"/>
        <w:gridCol w:w="78"/>
        <w:gridCol w:w="806"/>
        <w:gridCol w:w="45"/>
        <w:gridCol w:w="805"/>
        <w:gridCol w:w="45"/>
        <w:gridCol w:w="653"/>
        <w:gridCol w:w="56"/>
        <w:gridCol w:w="653"/>
        <w:gridCol w:w="7"/>
        <w:gridCol w:w="1041"/>
        <w:gridCol w:w="32"/>
        <w:gridCol w:w="2190"/>
        <w:gridCol w:w="45"/>
      </w:tblGrid>
      <w:tr w:rsidR="00E0461D" w:rsidRPr="00395175" w:rsidTr="00C133B5">
        <w:trPr>
          <w:gridAfter w:val="1"/>
          <w:wAfter w:w="45" w:type="dxa"/>
          <w:trHeight w:val="240"/>
        </w:trPr>
        <w:tc>
          <w:tcPr>
            <w:tcW w:w="89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 расходах 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395175">
                <w:rPr>
                  <w:rFonts w:eastAsia="Times New Roman"/>
                  <w:sz w:val="16"/>
                  <w:szCs w:val="16"/>
                  <w:lang w:eastAsia="ru-RU"/>
                </w:rPr>
                <w:t>&lt;*&gt;</w:t>
              </w:r>
            </w:hyperlink>
            <w:r w:rsidRPr="0039517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E0461D" w:rsidRPr="00395175" w:rsidRDefault="00E0461D" w:rsidP="00395175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E0461D" w:rsidRPr="00395175" w:rsidTr="00C133B5">
        <w:trPr>
          <w:gridAfter w:val="1"/>
          <w:wAfter w:w="45" w:type="dxa"/>
          <w:trHeight w:val="800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D" w:rsidRPr="00395175" w:rsidRDefault="00E0461D" w:rsidP="00395175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</w:t>
            </w: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риро-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ванный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E0461D" w:rsidRPr="00395175" w:rsidRDefault="00E0461D" w:rsidP="00395175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Объекты недвижимого имущества,</w:t>
            </w:r>
          </w:p>
          <w:p w:rsidR="00E0461D" w:rsidRPr="00395175" w:rsidRDefault="00E0461D" w:rsidP="00395175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1D" w:rsidRPr="00395175" w:rsidRDefault="00E0461D" w:rsidP="0039517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461D" w:rsidRPr="00395175" w:rsidTr="00C133B5">
        <w:trPr>
          <w:gridAfter w:val="1"/>
          <w:wAfter w:w="45" w:type="dxa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1D" w:rsidRPr="00395175" w:rsidRDefault="00E0461D" w:rsidP="0039517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1D" w:rsidRPr="00395175" w:rsidRDefault="00E0461D" w:rsidP="0039517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 xml:space="preserve">Транс-  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 xml:space="preserve">портные 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средства,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 xml:space="preserve">принадлежащие на праве собствен-ности (вид,   </w:t>
            </w:r>
          </w:p>
          <w:p w:rsidR="00E0461D" w:rsidRPr="00395175" w:rsidRDefault="00E0461D" w:rsidP="00395175">
            <w:pPr>
              <w:spacing w:after="0"/>
              <w:ind w:right="-4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 xml:space="preserve">марка)  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95175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1D" w:rsidRPr="00395175" w:rsidRDefault="00E0461D" w:rsidP="0039517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0461D" w:rsidRPr="00395175" w:rsidTr="00C133B5">
        <w:trPr>
          <w:gridAfter w:val="1"/>
          <w:wAfter w:w="45" w:type="dxa"/>
          <w:trHeight w:val="82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Богачева Ирина Николаевна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598341,03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3959000,0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263,0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122000,0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143,1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864,0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E0461D" w:rsidRPr="00395175" w:rsidTr="0059382D">
        <w:trPr>
          <w:gridAfter w:val="1"/>
          <w:wAfter w:w="45" w:type="dxa"/>
          <w:trHeight w:val="3127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209049,20</w:t>
            </w:r>
            <w:r w:rsidRPr="0039517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D" w:rsidRPr="00395175" w:rsidRDefault="00E0461D" w:rsidP="0059382D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0461D" w:rsidRPr="00395175" w:rsidRDefault="00E0461D" w:rsidP="0059382D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59382D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0461D" w:rsidRDefault="00E0461D" w:rsidP="0059382D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59382D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0461D" w:rsidRDefault="00E0461D" w:rsidP="0059382D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59382D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39517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D" w:rsidRPr="00395175" w:rsidRDefault="00E0461D" w:rsidP="0059382D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3959000,0</w:t>
            </w:r>
          </w:p>
          <w:p w:rsidR="00E0461D" w:rsidRPr="00395175" w:rsidRDefault="00E0461D" w:rsidP="0059382D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59382D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864,0</w:t>
            </w:r>
          </w:p>
          <w:p w:rsidR="00E0461D" w:rsidRDefault="00E0461D" w:rsidP="0059382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59382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59382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122000,0</w:t>
            </w:r>
          </w:p>
          <w:p w:rsidR="00E0461D" w:rsidRDefault="00E0461D" w:rsidP="0059382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59382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59382D" w:rsidRDefault="00E0461D" w:rsidP="0059382D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111740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LADAKALINA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E0461D" w:rsidRPr="00395175" w:rsidTr="00C133B5">
        <w:trPr>
          <w:gridBefore w:val="1"/>
          <w:wBefore w:w="10" w:type="dxa"/>
        </w:trPr>
        <w:tc>
          <w:tcPr>
            <w:tcW w:w="78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61D" w:rsidRPr="00395175" w:rsidRDefault="00E0461D" w:rsidP="00395175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0461D" w:rsidRPr="00395175" w:rsidRDefault="00E0461D" w:rsidP="00395175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E0461D" w:rsidRPr="00395175" w:rsidTr="0059382D">
        <w:trPr>
          <w:gridBefore w:val="1"/>
          <w:wBefore w:w="10" w:type="dxa"/>
          <w:trHeight w:val="5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Шабакаев Равиль Сулейманович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275652,00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>Жилой дом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54000,0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1336,0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75,9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>Россия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 xml:space="preserve">Россия  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 xml:space="preserve"> 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Pr="0059382D" w:rsidRDefault="00E0461D" w:rsidP="0059382D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95175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111730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</w:p>
          <w:p w:rsidR="00E0461D" w:rsidRPr="00395175" w:rsidRDefault="00E0461D" w:rsidP="005938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KALINA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E0461D" w:rsidRPr="00395175" w:rsidTr="00C133B5">
        <w:trPr>
          <w:gridBefore w:val="1"/>
          <w:wBefore w:w="10" w:type="dxa"/>
          <w:trHeight w:val="2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111900,00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54000,0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Pr="00395175" w:rsidRDefault="00E0461D" w:rsidP="0059382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75,9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1336,0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E0461D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461D" w:rsidRPr="00395175" w:rsidRDefault="00E0461D" w:rsidP="0039517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395175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E0461D" w:rsidRPr="00395175" w:rsidRDefault="00E0461D" w:rsidP="00395175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 w:val="20"/>
          <w:szCs w:val="20"/>
          <w:lang w:eastAsia="zh-CN"/>
        </w:rPr>
      </w:pPr>
    </w:p>
    <w:p w:rsidR="00E0461D" w:rsidRPr="00395175" w:rsidRDefault="00E0461D" w:rsidP="00395175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szCs w:val="24"/>
          <w:lang w:eastAsia="zh-CN"/>
        </w:rPr>
      </w:pPr>
    </w:p>
    <w:p w:rsidR="00E0461D" w:rsidRPr="00395175" w:rsidRDefault="00E0461D" w:rsidP="00395175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Cs w:val="24"/>
          <w:lang w:eastAsia="zh-CN"/>
        </w:rPr>
      </w:pPr>
    </w:p>
    <w:p w:rsidR="00E0461D" w:rsidRPr="00395175" w:rsidRDefault="00E0461D" w:rsidP="00395175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Cs w:val="24"/>
          <w:lang w:eastAsia="zh-CN"/>
        </w:rPr>
      </w:pPr>
    </w:p>
    <w:p w:rsidR="00E0461D" w:rsidRPr="00395175" w:rsidRDefault="00E0461D" w:rsidP="00395175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Cs w:val="24"/>
          <w:lang w:eastAsia="zh-CN"/>
        </w:rPr>
      </w:pPr>
    </w:p>
    <w:p w:rsidR="00E0461D" w:rsidRPr="00395175" w:rsidRDefault="00E0461D" w:rsidP="00395175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Cs w:val="24"/>
          <w:lang w:eastAsia="zh-CN"/>
        </w:rPr>
      </w:pPr>
    </w:p>
    <w:p w:rsidR="00E0461D" w:rsidRPr="00395175" w:rsidRDefault="00E0461D" w:rsidP="00395175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Cs w:val="24"/>
          <w:lang w:eastAsia="zh-CN"/>
        </w:rPr>
      </w:pPr>
    </w:p>
    <w:p w:rsidR="00E0461D" w:rsidRPr="00395175" w:rsidRDefault="00E0461D" w:rsidP="0039517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0461D" w:rsidRDefault="00E0461D"/>
    <w:p w:rsidR="00243221" w:rsidRPr="001C34A2" w:rsidRDefault="00243221" w:rsidP="001C34A2"/>
    <w:sectPr w:rsidR="00243221" w:rsidRPr="001C34A2" w:rsidSect="00E0461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331B"/>
    <w:multiLevelType w:val="hybridMultilevel"/>
    <w:tmpl w:val="96467E42"/>
    <w:lvl w:ilvl="0" w:tplc="C0D8ABF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46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1F37"/>
  <w15:docId w15:val="{C4F718D8-0196-47E1-AE7F-8089E1BC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0461D"/>
    <w:pPr>
      <w:ind w:firstLine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0461D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9">
    <w:name w:val="header"/>
    <w:basedOn w:val="a"/>
    <w:link w:val="aa"/>
    <w:uiPriority w:val="99"/>
    <w:semiHidden/>
    <w:unhideWhenUsed/>
    <w:rsid w:val="00E0461D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0461D"/>
    <w:rPr>
      <w:rFonts w:eastAsia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E0461D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E0461D"/>
    <w:rPr>
      <w:rFonts w:eastAsia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0461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d">
    <w:name w:val="List Paragraph"/>
    <w:basedOn w:val="a"/>
    <w:uiPriority w:val="99"/>
    <w:qFormat/>
    <w:rsid w:val="00E0461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e">
    <w:name w:val="No Spacing"/>
    <w:uiPriority w:val="1"/>
    <w:qFormat/>
    <w:rsid w:val="00E0461D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2da2433db575cf64b3efb7b5e6e53d9b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4742</Words>
  <Characters>27036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2021-08-03T08:17:00Z</dcterms:modified>
</cp:coreProperties>
</file>