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109" w:rsidRDefault="004E6109" w:rsidP="00EE0394">
      <w:pPr>
        <w:jc w:val="both"/>
      </w:pPr>
      <w:r>
        <w:t xml:space="preserve"> </w:t>
      </w:r>
    </w:p>
    <w:p w:rsidR="004E6109" w:rsidRPr="00992DE1" w:rsidRDefault="004E6109" w:rsidP="00746A08">
      <w:pPr>
        <w:autoSpaceDE w:val="0"/>
        <w:autoSpaceDN w:val="0"/>
        <w:adjustRightInd w:val="0"/>
        <w:jc w:val="center"/>
        <w:rPr>
          <w:b/>
          <w:bCs/>
        </w:rPr>
      </w:pPr>
      <w:r w:rsidRPr="00992DE1">
        <w:rPr>
          <w:b/>
          <w:bCs/>
        </w:rPr>
        <w:t>Сведения</w:t>
      </w:r>
    </w:p>
    <w:p w:rsidR="004E6109" w:rsidRPr="00992DE1" w:rsidRDefault="004E6109" w:rsidP="00746A08">
      <w:pPr>
        <w:autoSpaceDE w:val="0"/>
        <w:autoSpaceDN w:val="0"/>
        <w:adjustRightInd w:val="0"/>
        <w:jc w:val="center"/>
        <w:rPr>
          <w:b/>
          <w:bCs/>
        </w:rPr>
      </w:pPr>
      <w:r w:rsidRPr="00992DE1">
        <w:rPr>
          <w:b/>
          <w:bCs/>
        </w:rPr>
        <w:t>о доходах, расходах, об имуществе и обязательствах имущественного характера за период</w:t>
      </w:r>
    </w:p>
    <w:p w:rsidR="004E6109" w:rsidRPr="00992DE1" w:rsidRDefault="004E6109" w:rsidP="00746A0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 1 января 2020г. по 31 декабря 2020</w:t>
      </w:r>
      <w:r w:rsidRPr="00992DE1">
        <w:rPr>
          <w:b/>
          <w:bCs/>
        </w:rPr>
        <w:t>г., представленных муницип</w:t>
      </w:r>
      <w:r>
        <w:rPr>
          <w:b/>
          <w:bCs/>
        </w:rPr>
        <w:t xml:space="preserve">альными служащими  финансового  управления  администрации </w:t>
      </w:r>
    </w:p>
    <w:p w:rsidR="004E6109" w:rsidRDefault="004E6109" w:rsidP="00746A0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992DE1">
        <w:rPr>
          <w:b/>
          <w:bCs/>
        </w:rPr>
        <w:t>Хвалынского муниципального района</w:t>
      </w:r>
    </w:p>
    <w:p w:rsidR="004E6109" w:rsidRDefault="004E6109" w:rsidP="00EE0394">
      <w:pPr>
        <w:jc w:val="both"/>
      </w:pPr>
    </w:p>
    <w:tbl>
      <w:tblPr>
        <w:tblpPr w:leftFromText="180" w:rightFromText="180" w:vertAnchor="text" w:horzAnchor="margin" w:tblpY="50"/>
        <w:tblW w:w="16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2126"/>
        <w:gridCol w:w="1095"/>
        <w:gridCol w:w="1382"/>
        <w:gridCol w:w="1287"/>
        <w:gridCol w:w="1053"/>
        <w:gridCol w:w="1053"/>
        <w:gridCol w:w="1053"/>
        <w:gridCol w:w="1056"/>
        <w:gridCol w:w="1053"/>
        <w:gridCol w:w="1305"/>
        <w:gridCol w:w="3374"/>
      </w:tblGrid>
      <w:tr w:rsidR="004E6109" w:rsidRPr="005807AF" w:rsidTr="00512D0C">
        <w:tc>
          <w:tcPr>
            <w:tcW w:w="12930" w:type="dxa"/>
            <w:gridSpan w:val="11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3374" w:type="dxa"/>
            <w:vMerge w:val="restart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    Сведения о расходах </w:t>
            </w: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5807AF">
                <w:rPr>
                  <w:sz w:val="20"/>
                  <w:szCs w:val="20"/>
                </w:rPr>
                <w:t>&lt;*&gt;</w:t>
              </w:r>
            </w:hyperlink>
            <w:r w:rsidRPr="005807AF">
              <w:rPr>
                <w:sz w:val="20"/>
                <w:szCs w:val="20"/>
              </w:rPr>
              <w:t xml:space="preserve"> </w:t>
            </w: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E6109" w:rsidRPr="005807AF" w:rsidTr="00512D0C">
        <w:tc>
          <w:tcPr>
            <w:tcW w:w="467" w:type="dxa"/>
            <w:vMerge w:val="restart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N </w:t>
            </w: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Декла-риро-</w:t>
            </w: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ванный</w:t>
            </w: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годовой</w:t>
            </w: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доход</w:t>
            </w: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(руб.)</w:t>
            </w:r>
          </w:p>
        </w:tc>
        <w:tc>
          <w:tcPr>
            <w:tcW w:w="4775" w:type="dxa"/>
            <w:gridSpan w:val="4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Объекты недвижимого имущества,</w:t>
            </w: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62" w:type="dxa"/>
            <w:gridSpan w:val="3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пользовании</w:t>
            </w:r>
          </w:p>
        </w:tc>
        <w:tc>
          <w:tcPr>
            <w:tcW w:w="1305" w:type="dxa"/>
            <w:vMerge w:val="restart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Транс-  </w:t>
            </w: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портные </w:t>
            </w: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средства,</w:t>
            </w: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принадле-жащие на праве собствен-ности (вид,   </w:t>
            </w: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марка)  </w:t>
            </w:r>
          </w:p>
        </w:tc>
        <w:tc>
          <w:tcPr>
            <w:tcW w:w="3374" w:type="dxa"/>
            <w:vMerge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E6109" w:rsidRPr="005807AF" w:rsidTr="00512D0C">
        <w:tc>
          <w:tcPr>
            <w:tcW w:w="467" w:type="dxa"/>
            <w:vMerge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</w:p>
        </w:tc>
        <w:tc>
          <w:tcPr>
            <w:tcW w:w="2126" w:type="dxa"/>
            <w:vMerge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</w:p>
        </w:tc>
        <w:tc>
          <w:tcPr>
            <w:tcW w:w="1095" w:type="dxa"/>
            <w:vMerge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382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  Вид  </w:t>
            </w: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объекта</w:t>
            </w:r>
          </w:p>
        </w:tc>
        <w:tc>
          <w:tcPr>
            <w:tcW w:w="1287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Вид      </w:t>
            </w: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собствен-</w:t>
            </w: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ности    </w:t>
            </w:r>
          </w:p>
        </w:tc>
        <w:tc>
          <w:tcPr>
            <w:tcW w:w="1053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Площадь</w:t>
            </w: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(кв. м)</w:t>
            </w:r>
          </w:p>
        </w:tc>
        <w:tc>
          <w:tcPr>
            <w:tcW w:w="1053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Страна </w:t>
            </w: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распо- </w:t>
            </w: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ложения</w:t>
            </w:r>
          </w:p>
        </w:tc>
        <w:tc>
          <w:tcPr>
            <w:tcW w:w="1053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  Вид  </w:t>
            </w: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объекта</w:t>
            </w:r>
          </w:p>
        </w:tc>
        <w:tc>
          <w:tcPr>
            <w:tcW w:w="1056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Площадь</w:t>
            </w: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(кв. м)</w:t>
            </w:r>
          </w:p>
        </w:tc>
        <w:tc>
          <w:tcPr>
            <w:tcW w:w="1053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Страна </w:t>
            </w: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распо- </w:t>
            </w: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ложения</w:t>
            </w:r>
          </w:p>
        </w:tc>
        <w:tc>
          <w:tcPr>
            <w:tcW w:w="1305" w:type="dxa"/>
            <w:vMerge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  <w:vMerge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E6109" w:rsidRPr="005807AF" w:rsidTr="00512D0C">
        <w:trPr>
          <w:trHeight w:val="930"/>
        </w:trPr>
        <w:tc>
          <w:tcPr>
            <w:tcW w:w="467" w:type="dxa"/>
            <w:vMerge w:val="restart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 Лазарева  Ольга Владимировна</w:t>
            </w: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заместитель начальника отдела </w:t>
            </w: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4E6109" w:rsidRPr="005807AF" w:rsidRDefault="004E6109" w:rsidP="00A51F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358632,42</w:t>
            </w:r>
          </w:p>
        </w:tc>
        <w:tc>
          <w:tcPr>
            <w:tcW w:w="1382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1.Жилой дом</w:t>
            </w:r>
          </w:p>
        </w:tc>
        <w:tc>
          <w:tcPr>
            <w:tcW w:w="1287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053" w:type="dxa"/>
          </w:tcPr>
          <w:p w:rsidR="004E6109" w:rsidRPr="005807AF" w:rsidRDefault="004E6109" w:rsidP="005807AF">
            <w:pPr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4E6109" w:rsidRPr="005807AF" w:rsidRDefault="004E6109" w:rsidP="005807AF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E6109" w:rsidRPr="005807AF" w:rsidTr="00512D0C">
        <w:trPr>
          <w:trHeight w:val="885"/>
        </w:trPr>
        <w:tc>
          <w:tcPr>
            <w:tcW w:w="467" w:type="dxa"/>
            <w:vMerge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287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345,0</w:t>
            </w:r>
          </w:p>
        </w:tc>
        <w:tc>
          <w:tcPr>
            <w:tcW w:w="1053" w:type="dxa"/>
          </w:tcPr>
          <w:p w:rsidR="004E6109" w:rsidRPr="005807AF" w:rsidRDefault="004E6109" w:rsidP="005807AF">
            <w:pPr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4E6109" w:rsidRPr="005807AF" w:rsidRDefault="004E6109" w:rsidP="005807AF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E6109" w:rsidRPr="005807AF" w:rsidTr="00512D0C">
        <w:trPr>
          <w:trHeight w:val="708"/>
        </w:trPr>
        <w:tc>
          <w:tcPr>
            <w:tcW w:w="467" w:type="dxa"/>
            <w:vMerge w:val="restart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5807AF">
              <w:rPr>
                <w:sz w:val="20"/>
                <w:szCs w:val="20"/>
              </w:rPr>
              <w:t>упруг</w:t>
            </w: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328307,12</w:t>
            </w:r>
          </w:p>
        </w:tc>
        <w:tc>
          <w:tcPr>
            <w:tcW w:w="1382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287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53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053" w:type="dxa"/>
          </w:tcPr>
          <w:p w:rsidR="004E6109" w:rsidRPr="005807AF" w:rsidRDefault="004E6109" w:rsidP="00580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053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1.жилой  дом</w:t>
            </w:r>
          </w:p>
        </w:tc>
        <w:tc>
          <w:tcPr>
            <w:tcW w:w="1056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44,5</w:t>
            </w:r>
          </w:p>
        </w:tc>
        <w:tc>
          <w:tcPr>
            <w:tcW w:w="1053" w:type="dxa"/>
          </w:tcPr>
          <w:p w:rsidR="004E6109" w:rsidRPr="005807AF" w:rsidRDefault="004E6109" w:rsidP="005807AF">
            <w:pPr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  <w:vMerge w:val="restart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E6109" w:rsidRPr="005807AF" w:rsidTr="00512D0C">
        <w:trPr>
          <w:trHeight w:val="912"/>
        </w:trPr>
        <w:tc>
          <w:tcPr>
            <w:tcW w:w="467" w:type="dxa"/>
            <w:vMerge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vMerge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287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1/2</w:t>
            </w:r>
          </w:p>
        </w:tc>
        <w:tc>
          <w:tcPr>
            <w:tcW w:w="1053" w:type="dxa"/>
          </w:tcPr>
          <w:p w:rsidR="004E6109" w:rsidRPr="005807AF" w:rsidRDefault="004E6109" w:rsidP="00580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792,0</w:t>
            </w:r>
          </w:p>
        </w:tc>
        <w:tc>
          <w:tcPr>
            <w:tcW w:w="1053" w:type="dxa"/>
          </w:tcPr>
          <w:p w:rsidR="004E6109" w:rsidRPr="005807AF" w:rsidRDefault="004E6109" w:rsidP="00580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056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345</w:t>
            </w:r>
          </w:p>
        </w:tc>
        <w:tc>
          <w:tcPr>
            <w:tcW w:w="1053" w:type="dxa"/>
          </w:tcPr>
          <w:p w:rsidR="004E6109" w:rsidRPr="005807AF" w:rsidRDefault="004E6109" w:rsidP="005807AF">
            <w:pPr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  <w:vMerge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E6109" w:rsidRPr="005807AF" w:rsidTr="00512D0C">
        <w:trPr>
          <w:trHeight w:val="765"/>
        </w:trPr>
        <w:tc>
          <w:tcPr>
            <w:tcW w:w="467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2126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07AF">
              <w:rPr>
                <w:sz w:val="20"/>
                <w:szCs w:val="20"/>
              </w:rPr>
              <w:t xml:space="preserve"> </w:t>
            </w:r>
          </w:p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Цынгаус Марина Николаевна</w:t>
            </w: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95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454297,11</w:t>
            </w:r>
          </w:p>
        </w:tc>
        <w:tc>
          <w:tcPr>
            <w:tcW w:w="1382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287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Pr="005807AF" w:rsidRDefault="004E6109" w:rsidP="000B4A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53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634,7</w:t>
            </w:r>
          </w:p>
        </w:tc>
        <w:tc>
          <w:tcPr>
            <w:tcW w:w="1053" w:type="dxa"/>
          </w:tcPr>
          <w:p w:rsidR="004E6109" w:rsidRDefault="004E6109" w:rsidP="00580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6109" w:rsidRDefault="004E6109" w:rsidP="005807AF">
            <w:pPr>
              <w:rPr>
                <w:sz w:val="20"/>
                <w:szCs w:val="20"/>
              </w:rPr>
            </w:pPr>
          </w:p>
          <w:p w:rsidR="004E6109" w:rsidRDefault="004E6109" w:rsidP="005807AF">
            <w:pPr>
              <w:rPr>
                <w:sz w:val="20"/>
                <w:szCs w:val="20"/>
              </w:rPr>
            </w:pPr>
          </w:p>
          <w:p w:rsidR="004E6109" w:rsidRDefault="004E6109" w:rsidP="005807AF">
            <w:pPr>
              <w:rPr>
                <w:sz w:val="20"/>
                <w:szCs w:val="20"/>
              </w:rPr>
            </w:pPr>
          </w:p>
          <w:p w:rsidR="004E6109" w:rsidRDefault="004E6109" w:rsidP="005807AF">
            <w:pPr>
              <w:rPr>
                <w:sz w:val="20"/>
                <w:szCs w:val="20"/>
              </w:rPr>
            </w:pPr>
          </w:p>
          <w:p w:rsidR="004E6109" w:rsidRPr="005807AF" w:rsidRDefault="004E6109" w:rsidP="00580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4E6109" w:rsidRPr="005807AF" w:rsidRDefault="004E6109" w:rsidP="005807AF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E6109" w:rsidRPr="005807AF" w:rsidTr="00512D0C">
        <w:trPr>
          <w:trHeight w:val="1590"/>
        </w:trPr>
        <w:tc>
          <w:tcPr>
            <w:tcW w:w="467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95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143885,64</w:t>
            </w:r>
          </w:p>
        </w:tc>
        <w:tc>
          <w:tcPr>
            <w:tcW w:w="1382" w:type="dxa"/>
          </w:tcPr>
          <w:p w:rsidR="004E6109" w:rsidRDefault="004E6109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4E6109" w:rsidRDefault="004E6109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Pr="005807AF" w:rsidRDefault="004E6109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287" w:type="dxa"/>
          </w:tcPr>
          <w:p w:rsidR="004E6109" w:rsidRDefault="004E6109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4E6109" w:rsidRDefault="004E6109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Pr="005807AF" w:rsidRDefault="004E6109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53" w:type="dxa"/>
          </w:tcPr>
          <w:p w:rsidR="004E6109" w:rsidRDefault="004E6109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4E6109" w:rsidRDefault="004E6109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Pr="005807AF" w:rsidRDefault="004E6109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634,7</w:t>
            </w:r>
          </w:p>
        </w:tc>
        <w:tc>
          <w:tcPr>
            <w:tcW w:w="1053" w:type="dxa"/>
          </w:tcPr>
          <w:p w:rsidR="004E6109" w:rsidRDefault="004E6109" w:rsidP="00A2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6109" w:rsidRDefault="004E6109" w:rsidP="00A20F22">
            <w:pPr>
              <w:rPr>
                <w:sz w:val="20"/>
                <w:szCs w:val="20"/>
              </w:rPr>
            </w:pPr>
          </w:p>
          <w:p w:rsidR="004E6109" w:rsidRDefault="004E6109" w:rsidP="00A20F22">
            <w:pPr>
              <w:rPr>
                <w:sz w:val="20"/>
                <w:szCs w:val="20"/>
              </w:rPr>
            </w:pPr>
          </w:p>
          <w:p w:rsidR="004E6109" w:rsidRDefault="004E6109" w:rsidP="00A20F22">
            <w:pPr>
              <w:rPr>
                <w:sz w:val="20"/>
                <w:szCs w:val="20"/>
              </w:rPr>
            </w:pPr>
          </w:p>
          <w:p w:rsidR="004E6109" w:rsidRDefault="004E6109" w:rsidP="00A20F22">
            <w:pPr>
              <w:rPr>
                <w:sz w:val="20"/>
                <w:szCs w:val="20"/>
              </w:rPr>
            </w:pPr>
          </w:p>
          <w:p w:rsidR="004E6109" w:rsidRPr="005807AF" w:rsidRDefault="004E6109" w:rsidP="00A2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4E6109" w:rsidRPr="005807AF" w:rsidRDefault="004E6109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4E6109" w:rsidRPr="005807AF" w:rsidRDefault="004E6109" w:rsidP="00A54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Джили МК-Кросс</w:t>
            </w:r>
          </w:p>
        </w:tc>
        <w:tc>
          <w:tcPr>
            <w:tcW w:w="3374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E6109" w:rsidRPr="005807AF" w:rsidTr="00512D0C">
        <w:trPr>
          <w:trHeight w:val="1590"/>
        </w:trPr>
        <w:tc>
          <w:tcPr>
            <w:tcW w:w="467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095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4E6109" w:rsidRDefault="004E6109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4E6109" w:rsidRDefault="004E6109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287" w:type="dxa"/>
          </w:tcPr>
          <w:p w:rsidR="004E6109" w:rsidRDefault="004E6109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4E6109" w:rsidRDefault="004E6109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53" w:type="dxa"/>
          </w:tcPr>
          <w:p w:rsidR="004E6109" w:rsidRDefault="004E6109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4E6109" w:rsidRDefault="004E6109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634,7</w:t>
            </w:r>
          </w:p>
        </w:tc>
        <w:tc>
          <w:tcPr>
            <w:tcW w:w="1053" w:type="dxa"/>
          </w:tcPr>
          <w:p w:rsidR="004E6109" w:rsidRDefault="004E6109" w:rsidP="001D04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6109" w:rsidRDefault="004E6109" w:rsidP="001D0477">
            <w:pPr>
              <w:rPr>
                <w:sz w:val="20"/>
                <w:szCs w:val="20"/>
              </w:rPr>
            </w:pPr>
          </w:p>
          <w:p w:rsidR="004E6109" w:rsidRDefault="004E6109" w:rsidP="001D0477">
            <w:pPr>
              <w:rPr>
                <w:sz w:val="20"/>
                <w:szCs w:val="20"/>
              </w:rPr>
            </w:pPr>
          </w:p>
          <w:p w:rsidR="004E6109" w:rsidRDefault="004E6109" w:rsidP="001D04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4E6109" w:rsidRPr="005807AF" w:rsidRDefault="004E6109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4E6109" w:rsidRDefault="004E6109" w:rsidP="00A540A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E6109" w:rsidRPr="005807AF" w:rsidTr="00512D0C">
        <w:trPr>
          <w:trHeight w:val="1590"/>
        </w:trPr>
        <w:tc>
          <w:tcPr>
            <w:tcW w:w="467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095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4E6109" w:rsidRDefault="004E6109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4E6109" w:rsidRDefault="004E6109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87" w:type="dxa"/>
          </w:tcPr>
          <w:p w:rsidR="004E6109" w:rsidRDefault="004E6109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1/4</w:t>
            </w:r>
          </w:p>
          <w:p w:rsidR="004E6109" w:rsidRDefault="004E6109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53" w:type="dxa"/>
          </w:tcPr>
          <w:p w:rsidR="004E6109" w:rsidRDefault="004E6109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4E6109" w:rsidRDefault="004E6109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1D0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634,7</w:t>
            </w:r>
          </w:p>
        </w:tc>
        <w:tc>
          <w:tcPr>
            <w:tcW w:w="1053" w:type="dxa"/>
          </w:tcPr>
          <w:p w:rsidR="004E6109" w:rsidRDefault="004E6109" w:rsidP="001D04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E6109" w:rsidRDefault="004E6109" w:rsidP="001D0477">
            <w:pPr>
              <w:rPr>
                <w:sz w:val="20"/>
                <w:szCs w:val="20"/>
              </w:rPr>
            </w:pPr>
          </w:p>
          <w:p w:rsidR="004E6109" w:rsidRDefault="004E6109" w:rsidP="001D04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4E6109" w:rsidRPr="005807AF" w:rsidRDefault="004E6109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4E6109" w:rsidRDefault="004E6109" w:rsidP="00A540A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E6109" w:rsidRPr="005807AF" w:rsidTr="00512D0C">
        <w:trPr>
          <w:trHeight w:val="1590"/>
        </w:trPr>
        <w:tc>
          <w:tcPr>
            <w:tcW w:w="467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Акимова Эльмира Фатиховна </w:t>
            </w:r>
          </w:p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95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473205,86</w:t>
            </w:r>
          </w:p>
        </w:tc>
        <w:tc>
          <w:tcPr>
            <w:tcW w:w="1382" w:type="dxa"/>
          </w:tcPr>
          <w:p w:rsidR="004E6109" w:rsidRDefault="004E6109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4E6109" w:rsidRDefault="004E6109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287" w:type="dxa"/>
          </w:tcPr>
          <w:p w:rsidR="004E6109" w:rsidRDefault="004E6109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4E6109" w:rsidRDefault="004E6109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53" w:type="dxa"/>
          </w:tcPr>
          <w:p w:rsidR="004E6109" w:rsidRDefault="004E6109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  <w:p w:rsidR="004E6109" w:rsidRDefault="004E6109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A20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930,0</w:t>
            </w:r>
          </w:p>
        </w:tc>
        <w:tc>
          <w:tcPr>
            <w:tcW w:w="1053" w:type="dxa"/>
          </w:tcPr>
          <w:p w:rsidR="004E6109" w:rsidRDefault="004E6109" w:rsidP="00A2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6109" w:rsidRDefault="004E6109" w:rsidP="00A20F22">
            <w:pPr>
              <w:rPr>
                <w:sz w:val="20"/>
                <w:szCs w:val="20"/>
              </w:rPr>
            </w:pPr>
          </w:p>
          <w:p w:rsidR="004E6109" w:rsidRDefault="004E6109" w:rsidP="00A20F22">
            <w:pPr>
              <w:rPr>
                <w:sz w:val="20"/>
                <w:szCs w:val="20"/>
              </w:rPr>
            </w:pPr>
          </w:p>
          <w:p w:rsidR="004E6109" w:rsidRDefault="004E6109" w:rsidP="00A20F22">
            <w:pPr>
              <w:rPr>
                <w:sz w:val="20"/>
                <w:szCs w:val="20"/>
              </w:rPr>
            </w:pPr>
          </w:p>
          <w:p w:rsidR="004E6109" w:rsidRDefault="004E6109" w:rsidP="00A2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4E6109" w:rsidRPr="005807AF" w:rsidRDefault="004E6109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4E6109" w:rsidRDefault="004E6109" w:rsidP="00A540A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E6109" w:rsidRPr="005807AF" w:rsidTr="00512D0C">
        <w:trPr>
          <w:trHeight w:val="1590"/>
        </w:trPr>
        <w:tc>
          <w:tcPr>
            <w:tcW w:w="467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95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181307,26</w:t>
            </w:r>
          </w:p>
        </w:tc>
        <w:tc>
          <w:tcPr>
            <w:tcW w:w="1382" w:type="dxa"/>
          </w:tcPr>
          <w:p w:rsidR="004E6109" w:rsidRDefault="004E6109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4E6109" w:rsidRDefault="004E6109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287" w:type="dxa"/>
          </w:tcPr>
          <w:p w:rsidR="004E6109" w:rsidRDefault="004E6109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4E6109" w:rsidRDefault="004E6109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53" w:type="dxa"/>
          </w:tcPr>
          <w:p w:rsidR="004E6109" w:rsidRDefault="004E6109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  <w:p w:rsidR="004E6109" w:rsidRDefault="004E6109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930,0</w:t>
            </w:r>
          </w:p>
        </w:tc>
        <w:tc>
          <w:tcPr>
            <w:tcW w:w="1053" w:type="dxa"/>
          </w:tcPr>
          <w:p w:rsidR="004E6109" w:rsidRDefault="004E6109" w:rsidP="00A66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6109" w:rsidRDefault="004E6109" w:rsidP="00A66868">
            <w:pPr>
              <w:rPr>
                <w:sz w:val="20"/>
                <w:szCs w:val="20"/>
              </w:rPr>
            </w:pPr>
          </w:p>
          <w:p w:rsidR="004E6109" w:rsidRDefault="004E6109" w:rsidP="00A66868">
            <w:pPr>
              <w:rPr>
                <w:sz w:val="20"/>
                <w:szCs w:val="20"/>
              </w:rPr>
            </w:pPr>
          </w:p>
          <w:p w:rsidR="004E6109" w:rsidRDefault="004E6109" w:rsidP="00A66868">
            <w:pPr>
              <w:rPr>
                <w:sz w:val="20"/>
                <w:szCs w:val="20"/>
              </w:rPr>
            </w:pPr>
          </w:p>
          <w:p w:rsidR="004E6109" w:rsidRDefault="004E6109" w:rsidP="00A66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4E6109" w:rsidRPr="005807AF" w:rsidRDefault="004E6109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4E6109" w:rsidRDefault="004E6109" w:rsidP="00A540A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Легковой автомобиль ВАЗ 21061</w:t>
            </w:r>
          </w:p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2.Легковой автомобиль</w:t>
            </w:r>
          </w:p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RENO</w:t>
            </w:r>
            <w:r w:rsidRPr="00544C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DASTER</w:t>
            </w:r>
          </w:p>
          <w:p w:rsidR="004E6109" w:rsidRPr="00E46697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Легковой автомобиль ВАЗ 2121</w:t>
            </w:r>
          </w:p>
        </w:tc>
        <w:tc>
          <w:tcPr>
            <w:tcW w:w="3374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E6109" w:rsidRPr="005807AF" w:rsidTr="00512D0C">
        <w:trPr>
          <w:trHeight w:val="1590"/>
        </w:trPr>
        <w:tc>
          <w:tcPr>
            <w:tcW w:w="467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ребёнок</w:t>
            </w:r>
          </w:p>
        </w:tc>
        <w:tc>
          <w:tcPr>
            <w:tcW w:w="1095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4E6109" w:rsidRDefault="004E6109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4E6109" w:rsidRDefault="004E6109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4E6109" w:rsidRDefault="004E6109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4E6109" w:rsidRDefault="004E6109" w:rsidP="00A66868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056" w:type="dxa"/>
          </w:tcPr>
          <w:p w:rsidR="004E6109" w:rsidRDefault="004E6109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  <w:p w:rsidR="004E6109" w:rsidRDefault="004E6109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Pr="005807AF" w:rsidRDefault="004E6109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930,0</w:t>
            </w:r>
          </w:p>
        </w:tc>
        <w:tc>
          <w:tcPr>
            <w:tcW w:w="1053" w:type="dxa"/>
          </w:tcPr>
          <w:p w:rsidR="004E6109" w:rsidRDefault="004E6109" w:rsidP="00A54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6109" w:rsidRDefault="004E6109" w:rsidP="00A540AC">
            <w:pPr>
              <w:rPr>
                <w:sz w:val="20"/>
                <w:szCs w:val="20"/>
              </w:rPr>
            </w:pPr>
          </w:p>
          <w:p w:rsidR="004E6109" w:rsidRDefault="004E6109" w:rsidP="00A540AC">
            <w:pPr>
              <w:rPr>
                <w:sz w:val="20"/>
                <w:szCs w:val="20"/>
              </w:rPr>
            </w:pPr>
          </w:p>
          <w:p w:rsidR="004E6109" w:rsidRDefault="004E6109" w:rsidP="00A54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E6109" w:rsidRPr="005807AF" w:rsidTr="00512D0C">
        <w:trPr>
          <w:trHeight w:val="1590"/>
        </w:trPr>
        <w:tc>
          <w:tcPr>
            <w:tcW w:w="467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126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Лейднер Анастасия Александровна заместитель начальника финансового управления</w:t>
            </w:r>
          </w:p>
        </w:tc>
        <w:tc>
          <w:tcPr>
            <w:tcW w:w="1095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387890,93</w:t>
            </w:r>
          </w:p>
        </w:tc>
        <w:tc>
          <w:tcPr>
            <w:tcW w:w="1382" w:type="dxa"/>
          </w:tcPr>
          <w:p w:rsidR="004E6109" w:rsidRDefault="004E6109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4E6109" w:rsidRDefault="004E6109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4E6109" w:rsidRDefault="004E6109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4E6109" w:rsidRDefault="004E6109" w:rsidP="00E730D8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4E6109" w:rsidRDefault="004E6109" w:rsidP="00601B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4E6109" w:rsidRDefault="004E6109" w:rsidP="00601B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Pr="005807AF" w:rsidRDefault="004E6109" w:rsidP="00601B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056" w:type="dxa"/>
          </w:tcPr>
          <w:p w:rsidR="004E6109" w:rsidRDefault="004E6109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4E6109" w:rsidRDefault="004E6109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Default="004E6109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E6109" w:rsidRPr="005807AF" w:rsidRDefault="004E6109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1119,0</w:t>
            </w:r>
          </w:p>
        </w:tc>
        <w:tc>
          <w:tcPr>
            <w:tcW w:w="1053" w:type="dxa"/>
          </w:tcPr>
          <w:p w:rsidR="004E6109" w:rsidRDefault="004E6109" w:rsidP="00A54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6109" w:rsidRDefault="004E6109" w:rsidP="00A540AC">
            <w:pPr>
              <w:rPr>
                <w:sz w:val="20"/>
                <w:szCs w:val="20"/>
              </w:rPr>
            </w:pPr>
          </w:p>
          <w:p w:rsidR="004E6109" w:rsidRDefault="004E6109" w:rsidP="00A540AC">
            <w:pPr>
              <w:rPr>
                <w:sz w:val="20"/>
                <w:szCs w:val="20"/>
              </w:rPr>
            </w:pPr>
          </w:p>
          <w:p w:rsidR="004E6109" w:rsidRDefault="004E6109" w:rsidP="00A54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4E6109" w:rsidRPr="00EA0A6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E6109" w:rsidRPr="005807AF" w:rsidTr="00512D0C">
        <w:trPr>
          <w:trHeight w:val="1590"/>
        </w:trPr>
        <w:tc>
          <w:tcPr>
            <w:tcW w:w="467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Анисимова Ольга Владимировна</w:t>
            </w:r>
          </w:p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отдела, главный бухгалтер</w:t>
            </w:r>
          </w:p>
        </w:tc>
        <w:tc>
          <w:tcPr>
            <w:tcW w:w="1095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427400,47</w:t>
            </w:r>
          </w:p>
        </w:tc>
        <w:tc>
          <w:tcPr>
            <w:tcW w:w="1382" w:type="dxa"/>
          </w:tcPr>
          <w:p w:rsidR="004E6109" w:rsidRDefault="004E6109" w:rsidP="00E73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4E6109" w:rsidRDefault="004E6109" w:rsidP="00E73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4E6109" w:rsidRDefault="004E6109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4E6109" w:rsidRDefault="004E6109" w:rsidP="00A66868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4E6109" w:rsidRDefault="004E6109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053" w:type="dxa"/>
          </w:tcPr>
          <w:p w:rsidR="004E6109" w:rsidRDefault="004E6109" w:rsidP="00A54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E6109" w:rsidRPr="005807AF" w:rsidTr="00512D0C">
        <w:trPr>
          <w:trHeight w:val="1590"/>
        </w:trPr>
        <w:tc>
          <w:tcPr>
            <w:tcW w:w="467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95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4E6109" w:rsidRDefault="004E6109" w:rsidP="00E73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4E6109" w:rsidRDefault="004E6109" w:rsidP="00E73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4E6109" w:rsidRDefault="004E6109" w:rsidP="00A66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4E6109" w:rsidRDefault="004E6109" w:rsidP="00A66868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</w:tcPr>
          <w:p w:rsidR="004E6109" w:rsidRDefault="004E6109" w:rsidP="00A54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053" w:type="dxa"/>
          </w:tcPr>
          <w:p w:rsidR="004E6109" w:rsidRDefault="004E6109" w:rsidP="00A54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4E6109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4E6109" w:rsidRPr="005807AF" w:rsidRDefault="004E6109" w:rsidP="0058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E6109" w:rsidRPr="005366C0" w:rsidRDefault="004E6109" w:rsidP="00EE0394">
      <w:pPr>
        <w:jc w:val="both"/>
      </w:pPr>
    </w:p>
    <w:p w:rsidR="004E6109" w:rsidRPr="005366C0" w:rsidRDefault="004E6109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4E6109" w:rsidRPr="005366C0" w:rsidRDefault="004E6109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366C0">
        <w:rPr>
          <w:sz w:val="20"/>
          <w:szCs w:val="20"/>
        </w:rPr>
        <w:t>--------------------------------</w:t>
      </w:r>
      <w:bookmarkStart w:id="0" w:name="Par49"/>
      <w:bookmarkEnd w:id="0"/>
    </w:p>
    <w:p w:rsidR="004E6109" w:rsidRPr="005366C0" w:rsidRDefault="004E6109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366C0">
        <w:rPr>
          <w:sz w:val="20"/>
          <w:szCs w:val="20"/>
        </w:rPr>
        <w:t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4E6109" w:rsidRPr="00571172" w:rsidRDefault="004E6109" w:rsidP="00DB35C0">
      <w:pPr>
        <w:autoSpaceDE w:val="0"/>
        <w:autoSpaceDN w:val="0"/>
        <w:adjustRightInd w:val="0"/>
        <w:jc w:val="center"/>
        <w:rPr>
          <w:b/>
          <w:bCs/>
        </w:rPr>
      </w:pPr>
      <w:r w:rsidRPr="00571172">
        <w:rPr>
          <w:b/>
          <w:bCs/>
        </w:rPr>
        <w:t>Сведения</w:t>
      </w:r>
    </w:p>
    <w:p w:rsidR="004E6109" w:rsidRPr="00571172" w:rsidRDefault="004E6109" w:rsidP="00DB35C0">
      <w:pPr>
        <w:autoSpaceDE w:val="0"/>
        <w:autoSpaceDN w:val="0"/>
        <w:adjustRightInd w:val="0"/>
        <w:jc w:val="center"/>
        <w:rPr>
          <w:b/>
          <w:bCs/>
        </w:rPr>
      </w:pPr>
      <w:r w:rsidRPr="00571172">
        <w:rPr>
          <w:b/>
          <w:bCs/>
        </w:rPr>
        <w:t>о доходах, расходах, об имуществе и обязательствах имущественного характера за период</w:t>
      </w:r>
    </w:p>
    <w:p w:rsidR="004E6109" w:rsidRPr="00571172" w:rsidRDefault="004E6109" w:rsidP="00DB35C0">
      <w:pPr>
        <w:autoSpaceDE w:val="0"/>
        <w:autoSpaceDN w:val="0"/>
        <w:adjustRightInd w:val="0"/>
        <w:jc w:val="center"/>
        <w:rPr>
          <w:b/>
          <w:bCs/>
        </w:rPr>
      </w:pPr>
      <w:r w:rsidRPr="00571172">
        <w:rPr>
          <w:b/>
          <w:bCs/>
        </w:rPr>
        <w:t>с 1 января 20</w:t>
      </w:r>
      <w:r>
        <w:rPr>
          <w:b/>
          <w:bCs/>
        </w:rPr>
        <w:t>20</w:t>
      </w:r>
      <w:r w:rsidRPr="00571172">
        <w:rPr>
          <w:b/>
          <w:bCs/>
        </w:rPr>
        <w:t xml:space="preserve"> г. по 31 декабря 20</w:t>
      </w:r>
      <w:r>
        <w:rPr>
          <w:b/>
          <w:bCs/>
        </w:rPr>
        <w:t>20</w:t>
      </w:r>
      <w:r w:rsidRPr="00571172">
        <w:rPr>
          <w:b/>
          <w:bCs/>
        </w:rPr>
        <w:t xml:space="preserve"> г., представленных </w:t>
      </w:r>
    </w:p>
    <w:p w:rsidR="004E6109" w:rsidRPr="00571172" w:rsidRDefault="004E6109" w:rsidP="00DB35C0">
      <w:pPr>
        <w:autoSpaceDE w:val="0"/>
        <w:autoSpaceDN w:val="0"/>
        <w:adjustRightInd w:val="0"/>
        <w:jc w:val="center"/>
        <w:rPr>
          <w:b/>
          <w:bCs/>
        </w:rPr>
      </w:pPr>
      <w:r w:rsidRPr="00571172">
        <w:rPr>
          <w:b/>
          <w:bCs/>
        </w:rPr>
        <w:t xml:space="preserve">муниципальными служащими администрации </w:t>
      </w:r>
    </w:p>
    <w:p w:rsidR="004E6109" w:rsidRPr="00571172" w:rsidRDefault="004E6109" w:rsidP="00DB35C0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571172">
        <w:rPr>
          <w:b/>
          <w:bCs/>
        </w:rPr>
        <w:t>Хвалынского муниципального района</w:t>
      </w:r>
    </w:p>
    <w:p w:rsidR="004E6109" w:rsidRPr="00571172" w:rsidRDefault="004E6109">
      <w:pPr>
        <w:rPr>
          <w:b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1471"/>
        <w:gridCol w:w="1210"/>
        <w:gridCol w:w="1364"/>
        <w:gridCol w:w="47"/>
        <w:gridCol w:w="1210"/>
        <w:gridCol w:w="1209"/>
        <w:gridCol w:w="993"/>
        <w:gridCol w:w="16"/>
        <w:gridCol w:w="993"/>
        <w:gridCol w:w="16"/>
        <w:gridCol w:w="1411"/>
        <w:gridCol w:w="109"/>
        <w:gridCol w:w="3115"/>
      </w:tblGrid>
      <w:tr w:rsidR="004E6109" w:rsidRPr="00571172" w:rsidTr="004E6109">
        <w:trPr>
          <w:trHeight w:val="240"/>
        </w:trPr>
        <w:tc>
          <w:tcPr>
            <w:tcW w:w="8974" w:type="dxa"/>
            <w:gridSpan w:val="13"/>
          </w:tcPr>
          <w:p w:rsidR="004E6109" w:rsidRPr="00571172" w:rsidRDefault="004E6109" w:rsidP="00AB11DE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191" w:type="dxa"/>
            <w:vMerge w:val="restart"/>
          </w:tcPr>
          <w:p w:rsidR="004E6109" w:rsidRPr="00571172" w:rsidRDefault="004E6109" w:rsidP="00FF50A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 xml:space="preserve">Сведения о расходах </w:t>
            </w:r>
          </w:p>
          <w:p w:rsidR="004E6109" w:rsidRPr="00571172" w:rsidRDefault="004E6109" w:rsidP="00FF50A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571172">
                <w:rPr>
                  <w:sz w:val="16"/>
                  <w:szCs w:val="16"/>
                </w:rPr>
                <w:t>&lt;*&gt;</w:t>
              </w:r>
            </w:hyperlink>
            <w:r w:rsidRPr="00571172">
              <w:rPr>
                <w:sz w:val="16"/>
                <w:szCs w:val="16"/>
              </w:rPr>
              <w:t xml:space="preserve"> </w:t>
            </w:r>
          </w:p>
          <w:p w:rsidR="004E6109" w:rsidRPr="00571172" w:rsidRDefault="004E6109" w:rsidP="00FF50AA">
            <w:pPr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E6109" w:rsidRPr="00571172" w:rsidTr="004E6109">
        <w:trPr>
          <w:trHeight w:val="800"/>
        </w:trPr>
        <w:tc>
          <w:tcPr>
            <w:tcW w:w="1908" w:type="dxa"/>
            <w:vMerge w:val="restart"/>
          </w:tcPr>
          <w:p w:rsidR="004E6109" w:rsidRPr="00571172" w:rsidRDefault="004E6109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bookmarkStart w:id="1" w:name="_GoBack" w:colFirst="0" w:colLast="0"/>
            <w:r w:rsidRPr="00571172">
              <w:rPr>
                <w:sz w:val="16"/>
                <w:szCs w:val="16"/>
              </w:rPr>
              <w:t xml:space="preserve">Лицо, замещающее муниципальную должность или должность муниципальной службы      </w:t>
            </w:r>
          </w:p>
        </w:tc>
        <w:tc>
          <w:tcPr>
            <w:tcW w:w="1035" w:type="dxa"/>
            <w:vMerge w:val="restart"/>
          </w:tcPr>
          <w:p w:rsidR="004E6109" w:rsidRPr="00571172" w:rsidRDefault="004E6109" w:rsidP="00AB11DE">
            <w:pPr>
              <w:jc w:val="center"/>
              <w:rPr>
                <w:sz w:val="16"/>
                <w:szCs w:val="16"/>
              </w:rPr>
            </w:pPr>
          </w:p>
          <w:p w:rsidR="004E6109" w:rsidRPr="00571172" w:rsidRDefault="004E6109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Декла-риро-</w:t>
            </w:r>
          </w:p>
          <w:p w:rsidR="004E6109" w:rsidRPr="00571172" w:rsidRDefault="004E6109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ванный</w:t>
            </w:r>
          </w:p>
          <w:p w:rsidR="004E6109" w:rsidRPr="00571172" w:rsidRDefault="004E6109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годовой</w:t>
            </w:r>
          </w:p>
          <w:p w:rsidR="004E6109" w:rsidRPr="00571172" w:rsidRDefault="004E6109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доход</w:t>
            </w:r>
          </w:p>
          <w:p w:rsidR="004E6109" w:rsidRPr="00571172" w:rsidRDefault="004E6109" w:rsidP="00DB35C0">
            <w:pPr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(руб.)</w:t>
            </w:r>
          </w:p>
        </w:tc>
        <w:tc>
          <w:tcPr>
            <w:tcW w:w="3544" w:type="dxa"/>
            <w:gridSpan w:val="5"/>
          </w:tcPr>
          <w:p w:rsidR="004E6109" w:rsidRPr="00571172" w:rsidRDefault="004E6109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Объекты недвижимого имущества,</w:t>
            </w:r>
          </w:p>
          <w:p w:rsidR="004E6109" w:rsidRPr="00571172" w:rsidRDefault="004E6109" w:rsidP="00DB35C0">
            <w:pPr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 xml:space="preserve">принадлежащие на праве собственности </w:t>
            </w:r>
          </w:p>
        </w:tc>
        <w:tc>
          <w:tcPr>
            <w:tcW w:w="2487" w:type="dxa"/>
            <w:gridSpan w:val="6"/>
          </w:tcPr>
          <w:p w:rsidR="004E6109" w:rsidRPr="00571172" w:rsidRDefault="004E6109" w:rsidP="00AB11DE">
            <w:pPr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91" w:type="dxa"/>
            <w:vMerge/>
          </w:tcPr>
          <w:p w:rsidR="004E6109" w:rsidRPr="00571172" w:rsidRDefault="004E6109" w:rsidP="00AB11DE">
            <w:pPr>
              <w:jc w:val="center"/>
              <w:rPr>
                <w:sz w:val="18"/>
                <w:szCs w:val="18"/>
              </w:rPr>
            </w:pPr>
          </w:p>
        </w:tc>
      </w:tr>
      <w:bookmarkEnd w:id="1"/>
      <w:tr w:rsidR="004E6109" w:rsidRPr="00571172" w:rsidTr="004E6109">
        <w:tc>
          <w:tcPr>
            <w:tcW w:w="1908" w:type="dxa"/>
            <w:vMerge/>
          </w:tcPr>
          <w:p w:rsidR="004E6109" w:rsidRPr="00571172" w:rsidRDefault="004E6109" w:rsidP="00AB1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  <w:vMerge/>
          </w:tcPr>
          <w:p w:rsidR="004E6109" w:rsidRPr="00571172" w:rsidRDefault="004E6109" w:rsidP="00AB1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E6109" w:rsidRPr="00571172" w:rsidRDefault="004E6109" w:rsidP="00AB11DE">
            <w:pPr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59" w:type="dxa"/>
          </w:tcPr>
          <w:p w:rsidR="004E6109" w:rsidRPr="00571172" w:rsidRDefault="004E6109" w:rsidP="00AB11DE">
            <w:pPr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884" w:type="dxa"/>
            <w:gridSpan w:val="2"/>
          </w:tcPr>
          <w:p w:rsidR="004E6109" w:rsidRPr="00571172" w:rsidRDefault="004E6109" w:rsidP="00AB11DE">
            <w:pPr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</w:tcPr>
          <w:p w:rsidR="004E6109" w:rsidRPr="00571172" w:rsidRDefault="004E6109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 xml:space="preserve">Транс-  </w:t>
            </w:r>
          </w:p>
          <w:p w:rsidR="004E6109" w:rsidRPr="00571172" w:rsidRDefault="004E6109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 xml:space="preserve">портные </w:t>
            </w:r>
          </w:p>
          <w:p w:rsidR="004E6109" w:rsidRPr="00571172" w:rsidRDefault="004E6109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средства,</w:t>
            </w:r>
          </w:p>
          <w:p w:rsidR="004E6109" w:rsidRPr="00571172" w:rsidRDefault="004E6109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 xml:space="preserve">принадлежащие на праве собствен-ности (вид,   </w:t>
            </w:r>
          </w:p>
          <w:p w:rsidR="004E6109" w:rsidRPr="00571172" w:rsidRDefault="004E6109" w:rsidP="00DB35C0">
            <w:pPr>
              <w:ind w:right="-49"/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 xml:space="preserve">марка)  </w:t>
            </w:r>
          </w:p>
        </w:tc>
        <w:tc>
          <w:tcPr>
            <w:tcW w:w="698" w:type="dxa"/>
          </w:tcPr>
          <w:p w:rsidR="004E6109" w:rsidRPr="00571172" w:rsidRDefault="004E6109" w:rsidP="00AB11DE">
            <w:pPr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09" w:type="dxa"/>
            <w:gridSpan w:val="2"/>
          </w:tcPr>
          <w:p w:rsidR="004E6109" w:rsidRPr="00571172" w:rsidRDefault="004E6109" w:rsidP="00AB11DE">
            <w:pPr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1080" w:type="dxa"/>
            <w:gridSpan w:val="3"/>
          </w:tcPr>
          <w:p w:rsidR="004E6109" w:rsidRPr="00571172" w:rsidRDefault="004E6109" w:rsidP="00AB11DE">
            <w:pPr>
              <w:jc w:val="center"/>
              <w:rPr>
                <w:sz w:val="16"/>
                <w:szCs w:val="16"/>
              </w:rPr>
            </w:pPr>
            <w:r w:rsidRPr="0057117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191" w:type="dxa"/>
            <w:vMerge/>
          </w:tcPr>
          <w:p w:rsidR="004E6109" w:rsidRPr="00571172" w:rsidRDefault="004E6109" w:rsidP="00AB11DE">
            <w:pPr>
              <w:jc w:val="center"/>
              <w:rPr>
                <w:sz w:val="18"/>
                <w:szCs w:val="18"/>
              </w:rPr>
            </w:pPr>
          </w:p>
        </w:tc>
      </w:tr>
      <w:tr w:rsidR="004E6109" w:rsidRPr="00571172" w:rsidTr="004E6109">
        <w:trPr>
          <w:trHeight w:val="641"/>
        </w:trPr>
        <w:tc>
          <w:tcPr>
            <w:tcW w:w="1908" w:type="dxa"/>
          </w:tcPr>
          <w:p w:rsidR="004E6109" w:rsidRPr="00571172" w:rsidRDefault="004E6109" w:rsidP="00EA0009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Петров Д.Е.</w:t>
            </w:r>
          </w:p>
          <w:p w:rsidR="004E6109" w:rsidRPr="00571172" w:rsidRDefault="004E6109" w:rsidP="00C41432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 xml:space="preserve">Заместитель главы администрации </w:t>
            </w:r>
          </w:p>
        </w:tc>
        <w:tc>
          <w:tcPr>
            <w:tcW w:w="1035" w:type="dxa"/>
          </w:tcPr>
          <w:p w:rsidR="004E6109" w:rsidRPr="00571172" w:rsidRDefault="004E6109" w:rsidP="00350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716674,69</w:t>
            </w:r>
          </w:p>
        </w:tc>
        <w:tc>
          <w:tcPr>
            <w:tcW w:w="851" w:type="dxa"/>
          </w:tcPr>
          <w:p w:rsidR="004E6109" w:rsidRPr="00571172" w:rsidRDefault="004E6109" w:rsidP="00270C4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4E6109" w:rsidRPr="00571172" w:rsidRDefault="004E6109" w:rsidP="00270C4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E6109" w:rsidRPr="00571172" w:rsidRDefault="004E6109" w:rsidP="00270C4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E6109" w:rsidRDefault="004E6109" w:rsidP="003E4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21043,</w:t>
            </w:r>
          </w:p>
          <w:p w:rsidR="004E6109" w:rsidRPr="00571172" w:rsidRDefault="004E6109" w:rsidP="003E4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1999г.</w:t>
            </w:r>
          </w:p>
        </w:tc>
        <w:tc>
          <w:tcPr>
            <w:tcW w:w="709" w:type="dxa"/>
            <w:gridSpan w:val="2"/>
          </w:tcPr>
          <w:p w:rsidR="004E6109" w:rsidRPr="00571172" w:rsidRDefault="004E6109" w:rsidP="003508E6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4E6109" w:rsidRPr="00571172" w:rsidRDefault="004E6109" w:rsidP="003508E6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</w:tcPr>
          <w:p w:rsidR="004E6109" w:rsidRPr="00571172" w:rsidRDefault="004E6109" w:rsidP="003508E6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gridSpan w:val="2"/>
          </w:tcPr>
          <w:p w:rsidR="004E6109" w:rsidRPr="00571172" w:rsidRDefault="004E6109" w:rsidP="003508E6">
            <w:pPr>
              <w:rPr>
                <w:sz w:val="18"/>
                <w:szCs w:val="18"/>
              </w:rPr>
            </w:pPr>
          </w:p>
        </w:tc>
      </w:tr>
      <w:tr w:rsidR="004E6109" w:rsidRPr="00571172" w:rsidTr="004E6109">
        <w:trPr>
          <w:trHeight w:val="633"/>
        </w:trPr>
        <w:tc>
          <w:tcPr>
            <w:tcW w:w="1908" w:type="dxa"/>
            <w:vMerge w:val="restart"/>
          </w:tcPr>
          <w:p w:rsidR="004E6109" w:rsidRPr="00571172" w:rsidRDefault="004E6109" w:rsidP="00EA000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035" w:type="dxa"/>
            <w:vMerge w:val="restart"/>
          </w:tcPr>
          <w:p w:rsidR="004E6109" w:rsidRPr="00571172" w:rsidRDefault="004E6109" w:rsidP="00350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563024,63</w:t>
            </w:r>
          </w:p>
        </w:tc>
        <w:tc>
          <w:tcPr>
            <w:tcW w:w="851" w:type="dxa"/>
          </w:tcPr>
          <w:p w:rsidR="004E6109" w:rsidRPr="00571172" w:rsidRDefault="004E6109" w:rsidP="00414C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 Земельный </w:t>
            </w: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gridSpan w:val="2"/>
          </w:tcPr>
          <w:p w:rsidR="004E6109" w:rsidRPr="00571172" w:rsidRDefault="004E6109" w:rsidP="00414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4E6109" w:rsidRPr="00571172" w:rsidRDefault="004E6109" w:rsidP="00414C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4E6109" w:rsidRDefault="004E6109" w:rsidP="001F0A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2171,</w:t>
            </w:r>
          </w:p>
          <w:p w:rsidR="004E6109" w:rsidRPr="00571172" w:rsidRDefault="004E6109" w:rsidP="001F0A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2009г.</w:t>
            </w:r>
          </w:p>
        </w:tc>
        <w:tc>
          <w:tcPr>
            <w:tcW w:w="709" w:type="dxa"/>
            <w:gridSpan w:val="2"/>
            <w:vMerge w:val="restart"/>
          </w:tcPr>
          <w:p w:rsidR="004E6109" w:rsidRPr="00571172" w:rsidRDefault="004E6109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4E6109" w:rsidRPr="00571172" w:rsidRDefault="004E6109" w:rsidP="003508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E6109" w:rsidRPr="00571172" w:rsidRDefault="004E6109" w:rsidP="003508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4E6109" w:rsidRPr="00571172" w:rsidRDefault="004E6109" w:rsidP="003508E6">
            <w:pPr>
              <w:rPr>
                <w:sz w:val="18"/>
                <w:szCs w:val="18"/>
              </w:rPr>
            </w:pPr>
          </w:p>
        </w:tc>
      </w:tr>
      <w:tr w:rsidR="004E6109" w:rsidRPr="00571172" w:rsidTr="004E6109">
        <w:trPr>
          <w:trHeight w:val="186"/>
        </w:trPr>
        <w:tc>
          <w:tcPr>
            <w:tcW w:w="1908" w:type="dxa"/>
            <w:vMerge/>
          </w:tcPr>
          <w:p w:rsidR="004E6109" w:rsidRDefault="004E6109" w:rsidP="00EA0009">
            <w:pPr>
              <w:rPr>
                <w:i/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4E6109" w:rsidRDefault="004E6109" w:rsidP="003508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E6109" w:rsidRPr="00571172" w:rsidRDefault="004E6109" w:rsidP="00F337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</w:tcPr>
          <w:p w:rsidR="004E6109" w:rsidRDefault="004E6109" w:rsidP="00414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851" w:type="dxa"/>
          </w:tcPr>
          <w:p w:rsidR="004E6109" w:rsidRPr="00571172" w:rsidRDefault="004E6109" w:rsidP="00414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4E6109" w:rsidRPr="00571172" w:rsidRDefault="004E6109" w:rsidP="00DF2C9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4E6109" w:rsidRPr="00571172" w:rsidRDefault="004E6109" w:rsidP="003508E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4E6109" w:rsidRPr="00571172" w:rsidRDefault="004E6109" w:rsidP="003508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E6109" w:rsidRPr="00571172" w:rsidRDefault="004E6109" w:rsidP="003508E6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4E6109" w:rsidRPr="00571172" w:rsidRDefault="004E6109" w:rsidP="003508E6">
            <w:pPr>
              <w:rPr>
                <w:sz w:val="18"/>
                <w:szCs w:val="18"/>
              </w:rPr>
            </w:pPr>
          </w:p>
        </w:tc>
      </w:tr>
      <w:tr w:rsidR="004E6109" w:rsidRPr="00571172" w:rsidTr="004E6109">
        <w:trPr>
          <w:trHeight w:val="166"/>
        </w:trPr>
        <w:tc>
          <w:tcPr>
            <w:tcW w:w="1908" w:type="dxa"/>
          </w:tcPr>
          <w:p w:rsidR="004E6109" w:rsidRPr="00571172" w:rsidRDefault="004E6109" w:rsidP="00EA0009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4E6109" w:rsidRPr="00571172" w:rsidRDefault="004E6109" w:rsidP="003508E6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4E6109" w:rsidRPr="00571172" w:rsidRDefault="004E6109" w:rsidP="00270C4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4E6109" w:rsidRPr="00571172" w:rsidRDefault="004E6109" w:rsidP="00270C4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E6109" w:rsidRPr="00571172" w:rsidRDefault="004E6109" w:rsidP="00270C4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6109" w:rsidRPr="00571172" w:rsidRDefault="004E6109" w:rsidP="00DF2C9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4E6109" w:rsidRPr="00571172" w:rsidRDefault="004E6109" w:rsidP="003508E6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4E6109" w:rsidRPr="00571172" w:rsidRDefault="004E6109" w:rsidP="003E4C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54,0</w:t>
            </w:r>
          </w:p>
        </w:tc>
        <w:tc>
          <w:tcPr>
            <w:tcW w:w="992" w:type="dxa"/>
          </w:tcPr>
          <w:p w:rsidR="004E6109" w:rsidRPr="00571172" w:rsidRDefault="004E6109" w:rsidP="003508E6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gridSpan w:val="2"/>
          </w:tcPr>
          <w:p w:rsidR="004E6109" w:rsidRPr="00571172" w:rsidRDefault="004E6109" w:rsidP="003508E6">
            <w:pPr>
              <w:rPr>
                <w:sz w:val="18"/>
                <w:szCs w:val="18"/>
              </w:rPr>
            </w:pPr>
          </w:p>
        </w:tc>
      </w:tr>
    </w:tbl>
    <w:p w:rsidR="004E6109" w:rsidRPr="00571172" w:rsidRDefault="004E6109" w:rsidP="008B7F9F">
      <w:pPr>
        <w:rPr>
          <w:b/>
        </w:rPr>
      </w:pPr>
    </w:p>
    <w:p w:rsidR="004E6109" w:rsidRPr="00571172" w:rsidRDefault="004E6109" w:rsidP="008B7F9F">
      <w:pPr>
        <w:rPr>
          <w:b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84"/>
      </w:tblGrid>
      <w:tr w:rsidR="004E6109" w:rsidRPr="00571172" w:rsidTr="00CE34A2">
        <w:trPr>
          <w:trHeight w:val="2277"/>
        </w:trPr>
        <w:tc>
          <w:tcPr>
            <w:tcW w:w="1908" w:type="dxa"/>
          </w:tcPr>
          <w:p w:rsidR="004E6109" w:rsidRPr="00571172" w:rsidRDefault="004E6109" w:rsidP="00CE34A2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Шараевская Е.В.</w:t>
            </w:r>
          </w:p>
          <w:p w:rsidR="004E6109" w:rsidRPr="00571172" w:rsidRDefault="004E6109" w:rsidP="00CE34A2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035" w:type="dxa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539854,13</w:t>
            </w:r>
          </w:p>
        </w:tc>
        <w:tc>
          <w:tcPr>
            <w:tcW w:w="851" w:type="dxa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  <w:p w:rsidR="004E6109" w:rsidRPr="00571172" w:rsidRDefault="004E6109" w:rsidP="00CE34A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50,7</w:t>
            </w:r>
          </w:p>
        </w:tc>
        <w:tc>
          <w:tcPr>
            <w:tcW w:w="851" w:type="dxa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4E6109" w:rsidRPr="00571172" w:rsidRDefault="004E6109" w:rsidP="0009056D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Автомобили легковые:</w:t>
            </w:r>
          </w:p>
          <w:p w:rsidR="004E6109" w:rsidRPr="00571172" w:rsidRDefault="004E6109" w:rsidP="0009056D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ВАЗ 21102</w:t>
            </w:r>
          </w:p>
          <w:p w:rsidR="004E6109" w:rsidRPr="00571172" w:rsidRDefault="004E6109" w:rsidP="00CE34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45,7</w:t>
            </w:r>
          </w:p>
        </w:tc>
        <w:tc>
          <w:tcPr>
            <w:tcW w:w="1134" w:type="dxa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</w:p>
        </w:tc>
      </w:tr>
      <w:tr w:rsidR="004E6109" w:rsidRPr="00571172" w:rsidTr="00CE34A2">
        <w:trPr>
          <w:trHeight w:val="430"/>
        </w:trPr>
        <w:tc>
          <w:tcPr>
            <w:tcW w:w="1908" w:type="dxa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035" w:type="dxa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45,7</w:t>
            </w:r>
          </w:p>
        </w:tc>
        <w:tc>
          <w:tcPr>
            <w:tcW w:w="1134" w:type="dxa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CE34A2">
            <w:pPr>
              <w:rPr>
                <w:sz w:val="18"/>
                <w:szCs w:val="18"/>
              </w:rPr>
            </w:pPr>
          </w:p>
          <w:p w:rsidR="004E6109" w:rsidRPr="00571172" w:rsidRDefault="004E6109" w:rsidP="00CE34A2">
            <w:pPr>
              <w:rPr>
                <w:sz w:val="18"/>
                <w:szCs w:val="18"/>
              </w:rPr>
            </w:pPr>
          </w:p>
          <w:p w:rsidR="004E6109" w:rsidRPr="00571172" w:rsidRDefault="004E6109" w:rsidP="00CE34A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</w:p>
        </w:tc>
      </w:tr>
    </w:tbl>
    <w:p w:rsidR="004E6109" w:rsidRPr="00571172" w:rsidRDefault="004E6109" w:rsidP="008B7F9F">
      <w:pPr>
        <w:rPr>
          <w:b/>
        </w:rPr>
      </w:pPr>
    </w:p>
    <w:p w:rsidR="004E6109" w:rsidRPr="00571172" w:rsidRDefault="004E6109" w:rsidP="00073D19">
      <w:pPr>
        <w:rPr>
          <w:b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84"/>
      </w:tblGrid>
      <w:tr w:rsidR="004E6109" w:rsidRPr="00571172" w:rsidTr="00F94326">
        <w:trPr>
          <w:trHeight w:val="830"/>
        </w:trPr>
        <w:tc>
          <w:tcPr>
            <w:tcW w:w="1908" w:type="dxa"/>
            <w:vMerge w:val="restart"/>
          </w:tcPr>
          <w:p w:rsidR="004E6109" w:rsidRPr="00571172" w:rsidRDefault="004E6109" w:rsidP="00200AFC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Кириллов С.В. Начальник управления сельского хозяйства</w:t>
            </w:r>
          </w:p>
        </w:tc>
        <w:tc>
          <w:tcPr>
            <w:tcW w:w="1035" w:type="dxa"/>
            <w:vMerge w:val="restart"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506238,05</w:t>
            </w:r>
          </w:p>
        </w:tc>
        <w:tc>
          <w:tcPr>
            <w:tcW w:w="851" w:type="dxa"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  <w:p w:rsidR="004E6109" w:rsidRPr="00571172" w:rsidRDefault="004E6109" w:rsidP="007900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904,0</w:t>
            </w:r>
          </w:p>
        </w:tc>
        <w:tc>
          <w:tcPr>
            <w:tcW w:w="851" w:type="dxa"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Автомобили легковые:</w:t>
            </w:r>
          </w:p>
          <w:p w:rsidR="004E6109" w:rsidRPr="00571172" w:rsidRDefault="004E6109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ВАЗ 21102, фольксваген поло </w:t>
            </w:r>
          </w:p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</w:tc>
      </w:tr>
      <w:tr w:rsidR="004E6109" w:rsidRPr="00571172" w:rsidTr="00F94326">
        <w:trPr>
          <w:trHeight w:val="479"/>
        </w:trPr>
        <w:tc>
          <w:tcPr>
            <w:tcW w:w="1908" w:type="dxa"/>
            <w:vMerge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67,8</w:t>
            </w:r>
          </w:p>
        </w:tc>
        <w:tc>
          <w:tcPr>
            <w:tcW w:w="851" w:type="dxa"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</w:tc>
      </w:tr>
      <w:tr w:rsidR="004E6109" w:rsidRPr="00571172" w:rsidTr="00F94326">
        <w:trPr>
          <w:trHeight w:val="699"/>
        </w:trPr>
        <w:tc>
          <w:tcPr>
            <w:tcW w:w="1908" w:type="dxa"/>
            <w:vMerge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E6109" w:rsidRPr="00571172" w:rsidRDefault="004E6109" w:rsidP="002B4344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43,1</w:t>
            </w:r>
          </w:p>
        </w:tc>
        <w:tc>
          <w:tcPr>
            <w:tcW w:w="851" w:type="dxa"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</w:tc>
      </w:tr>
      <w:tr w:rsidR="004E6109" w:rsidRPr="00571172" w:rsidTr="00F94326">
        <w:trPr>
          <w:trHeight w:val="430"/>
        </w:trPr>
        <w:tc>
          <w:tcPr>
            <w:tcW w:w="1908" w:type="dxa"/>
            <w:vMerge w:val="restart"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Супруга</w:t>
            </w:r>
          </w:p>
        </w:tc>
        <w:tc>
          <w:tcPr>
            <w:tcW w:w="1035" w:type="dxa"/>
            <w:vMerge w:val="restart"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370913,92</w:t>
            </w:r>
          </w:p>
        </w:tc>
        <w:tc>
          <w:tcPr>
            <w:tcW w:w="851" w:type="dxa"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  <w:p w:rsidR="004E6109" w:rsidRPr="00571172" w:rsidRDefault="004E6109" w:rsidP="0079009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904,0</w:t>
            </w:r>
          </w:p>
        </w:tc>
        <w:tc>
          <w:tcPr>
            <w:tcW w:w="851" w:type="dxa"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E6109" w:rsidRPr="00571172" w:rsidRDefault="004E6109" w:rsidP="00200AF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 w:val="restart"/>
          </w:tcPr>
          <w:p w:rsidR="004E6109" w:rsidRPr="00571172" w:rsidRDefault="004E6109" w:rsidP="00200AF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E6109" w:rsidRPr="00571172" w:rsidRDefault="004E6109" w:rsidP="00200AFC">
            <w:pPr>
              <w:rPr>
                <w:sz w:val="18"/>
                <w:szCs w:val="18"/>
                <w:lang w:val="en-US"/>
              </w:rPr>
            </w:pPr>
          </w:p>
        </w:tc>
      </w:tr>
      <w:tr w:rsidR="004E6109" w:rsidRPr="00571172" w:rsidTr="00F94326">
        <w:trPr>
          <w:trHeight w:val="430"/>
        </w:trPr>
        <w:tc>
          <w:tcPr>
            <w:tcW w:w="1908" w:type="dxa"/>
            <w:vMerge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E6109" w:rsidRPr="00571172" w:rsidRDefault="004E6109" w:rsidP="00CD039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4E6109" w:rsidRPr="00571172" w:rsidRDefault="004E6109" w:rsidP="00CD03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E6109" w:rsidRPr="00571172" w:rsidRDefault="004E6109" w:rsidP="00CD039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67,8</w:t>
            </w:r>
          </w:p>
        </w:tc>
        <w:tc>
          <w:tcPr>
            <w:tcW w:w="851" w:type="dxa"/>
          </w:tcPr>
          <w:p w:rsidR="004E6109" w:rsidRPr="00571172" w:rsidRDefault="004E6109" w:rsidP="00CD039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6109" w:rsidRPr="00571172" w:rsidRDefault="004E6109" w:rsidP="00200AF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</w:tcPr>
          <w:p w:rsidR="004E6109" w:rsidRPr="00571172" w:rsidRDefault="004E6109" w:rsidP="00200AF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4E6109" w:rsidRPr="00571172" w:rsidRDefault="004E6109" w:rsidP="00200AF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</w:tcPr>
          <w:p w:rsidR="004E6109" w:rsidRPr="00571172" w:rsidRDefault="004E6109" w:rsidP="00200AF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4E6109" w:rsidRPr="00571172" w:rsidRDefault="004E6109" w:rsidP="00073D19">
      <w:pPr>
        <w:rPr>
          <w:b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1036"/>
        <w:gridCol w:w="852"/>
        <w:gridCol w:w="993"/>
        <w:gridCol w:w="852"/>
        <w:gridCol w:w="851"/>
        <w:gridCol w:w="710"/>
        <w:gridCol w:w="710"/>
        <w:gridCol w:w="1135"/>
        <w:gridCol w:w="1986"/>
      </w:tblGrid>
      <w:tr w:rsidR="004E6109" w:rsidRPr="00F337DC" w:rsidTr="0073740E">
        <w:trPr>
          <w:trHeight w:val="845"/>
        </w:trPr>
        <w:tc>
          <w:tcPr>
            <w:tcW w:w="1909" w:type="dxa"/>
          </w:tcPr>
          <w:p w:rsidR="004E6109" w:rsidRPr="00E6083F" w:rsidRDefault="004E6109" w:rsidP="00200AFC">
            <w:pPr>
              <w:rPr>
                <w:i/>
                <w:sz w:val="18"/>
                <w:szCs w:val="18"/>
              </w:rPr>
            </w:pPr>
            <w:r w:rsidRPr="00E6083F">
              <w:rPr>
                <w:i/>
                <w:sz w:val="18"/>
                <w:szCs w:val="18"/>
              </w:rPr>
              <w:t>Корнилова Н.П.</w:t>
            </w:r>
          </w:p>
          <w:p w:rsidR="004E6109" w:rsidRPr="00E6083F" w:rsidRDefault="004E6109" w:rsidP="00200AFC">
            <w:pPr>
              <w:rPr>
                <w:i/>
                <w:sz w:val="18"/>
                <w:szCs w:val="18"/>
              </w:rPr>
            </w:pPr>
            <w:r w:rsidRPr="00E6083F">
              <w:rPr>
                <w:i/>
                <w:sz w:val="18"/>
                <w:szCs w:val="18"/>
              </w:rPr>
              <w:t>начальник управления образования</w:t>
            </w:r>
          </w:p>
          <w:p w:rsidR="004E6109" w:rsidRPr="00E6083F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4E6109" w:rsidRPr="00E6083F" w:rsidRDefault="004E6109" w:rsidP="00200AFC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lastRenderedPageBreak/>
              <w:t>462872,99</w:t>
            </w:r>
          </w:p>
        </w:tc>
        <w:tc>
          <w:tcPr>
            <w:tcW w:w="852" w:type="dxa"/>
          </w:tcPr>
          <w:p w:rsidR="004E6109" w:rsidRPr="00E6083F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E6109" w:rsidRPr="00E6083F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4E6109" w:rsidRPr="00E6083F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E6109" w:rsidRPr="00E6083F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4E6109" w:rsidRPr="00E6083F" w:rsidRDefault="004E6109" w:rsidP="00BA012F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</w:tcPr>
          <w:p w:rsidR="004E6109" w:rsidRPr="00E6083F" w:rsidRDefault="004E6109" w:rsidP="00BA012F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56,0</w:t>
            </w:r>
          </w:p>
        </w:tc>
        <w:tc>
          <w:tcPr>
            <w:tcW w:w="1135" w:type="dxa"/>
          </w:tcPr>
          <w:p w:rsidR="004E6109" w:rsidRPr="00E6083F" w:rsidRDefault="004E6109" w:rsidP="00BA012F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4E6109" w:rsidRPr="00F337DC" w:rsidRDefault="004E6109" w:rsidP="00200AFC">
            <w:pPr>
              <w:rPr>
                <w:sz w:val="18"/>
                <w:szCs w:val="18"/>
                <w:highlight w:val="yellow"/>
              </w:rPr>
            </w:pPr>
          </w:p>
        </w:tc>
      </w:tr>
      <w:tr w:rsidR="004E6109" w:rsidRPr="00571172" w:rsidTr="0073740E">
        <w:trPr>
          <w:trHeight w:val="845"/>
        </w:trPr>
        <w:tc>
          <w:tcPr>
            <w:tcW w:w="1909" w:type="dxa"/>
          </w:tcPr>
          <w:p w:rsidR="004E6109" w:rsidRPr="00E6083F" w:rsidRDefault="004E6109" w:rsidP="00200AFC">
            <w:pPr>
              <w:rPr>
                <w:i/>
                <w:sz w:val="18"/>
                <w:szCs w:val="18"/>
              </w:rPr>
            </w:pPr>
            <w:r w:rsidRPr="00E6083F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036" w:type="dxa"/>
          </w:tcPr>
          <w:p w:rsidR="004E6109" w:rsidRPr="00E6083F" w:rsidRDefault="004E6109" w:rsidP="00200AFC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738743,40</w:t>
            </w:r>
          </w:p>
        </w:tc>
        <w:tc>
          <w:tcPr>
            <w:tcW w:w="852" w:type="dxa"/>
          </w:tcPr>
          <w:p w:rsidR="004E6109" w:rsidRPr="00E6083F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E6109" w:rsidRPr="00E6083F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4E6109" w:rsidRPr="00E6083F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E6109" w:rsidRPr="00E6083F" w:rsidRDefault="004E6109" w:rsidP="000C0AE3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Автомобили легковые:</w:t>
            </w:r>
          </w:p>
          <w:p w:rsidR="004E6109" w:rsidRPr="00E6083F" w:rsidRDefault="004E6109" w:rsidP="000C0AE3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Шевроле Нива</w:t>
            </w:r>
          </w:p>
        </w:tc>
        <w:tc>
          <w:tcPr>
            <w:tcW w:w="710" w:type="dxa"/>
          </w:tcPr>
          <w:p w:rsidR="004E6109" w:rsidRPr="00E6083F" w:rsidRDefault="004E6109" w:rsidP="00BA012F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</w:tcPr>
          <w:p w:rsidR="004E6109" w:rsidRPr="00E6083F" w:rsidRDefault="004E6109" w:rsidP="00BA012F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56,0</w:t>
            </w:r>
          </w:p>
        </w:tc>
        <w:tc>
          <w:tcPr>
            <w:tcW w:w="1135" w:type="dxa"/>
          </w:tcPr>
          <w:p w:rsidR="004E6109" w:rsidRPr="00E6083F" w:rsidRDefault="004E6109" w:rsidP="00BA012F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Россия</w:t>
            </w:r>
          </w:p>
        </w:tc>
        <w:tc>
          <w:tcPr>
            <w:tcW w:w="1986" w:type="dxa"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</w:tc>
      </w:tr>
      <w:tr w:rsidR="004E6109" w:rsidRPr="00571172" w:rsidTr="0073740E">
        <w:trPr>
          <w:trHeight w:val="845"/>
        </w:trPr>
        <w:tc>
          <w:tcPr>
            <w:tcW w:w="1909" w:type="dxa"/>
          </w:tcPr>
          <w:p w:rsidR="004E6109" w:rsidRPr="00571172" w:rsidRDefault="004E6109" w:rsidP="00200AFC">
            <w:pPr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E6109" w:rsidRPr="00571172" w:rsidRDefault="004E6109" w:rsidP="000C0AE3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</w:tc>
      </w:tr>
    </w:tbl>
    <w:p w:rsidR="004E6109" w:rsidRPr="00571172" w:rsidRDefault="004E6109" w:rsidP="00073D19">
      <w:pPr>
        <w:rPr>
          <w:b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4E6109" w:rsidRPr="00571172" w:rsidTr="00AF02F9">
        <w:trPr>
          <w:trHeight w:val="467"/>
        </w:trPr>
        <w:tc>
          <w:tcPr>
            <w:tcW w:w="11034" w:type="dxa"/>
            <w:gridSpan w:val="10"/>
            <w:tcBorders>
              <w:left w:val="nil"/>
              <w:right w:val="nil"/>
            </w:tcBorders>
          </w:tcPr>
          <w:p w:rsidR="004E6109" w:rsidRPr="00571172" w:rsidRDefault="004E6109" w:rsidP="00200AFC">
            <w:pPr>
              <w:rPr>
                <w:sz w:val="18"/>
                <w:szCs w:val="18"/>
              </w:rPr>
            </w:pPr>
          </w:p>
        </w:tc>
      </w:tr>
      <w:tr w:rsidR="004E6109" w:rsidRPr="00571172" w:rsidTr="000E65CC">
        <w:trPr>
          <w:trHeight w:val="546"/>
        </w:trPr>
        <w:tc>
          <w:tcPr>
            <w:tcW w:w="1908" w:type="dxa"/>
          </w:tcPr>
          <w:p w:rsidR="004E6109" w:rsidRPr="00571172" w:rsidRDefault="004E6109" w:rsidP="000E65CC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Никифорова Н.С.</w:t>
            </w:r>
          </w:p>
          <w:p w:rsidR="004E6109" w:rsidRPr="00571172" w:rsidRDefault="004E6109" w:rsidP="000E65CC">
            <w:pPr>
              <w:rPr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035" w:type="dxa"/>
          </w:tcPr>
          <w:p w:rsidR="004E6109" w:rsidRPr="00571172" w:rsidRDefault="004E6109" w:rsidP="0076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683146,27</w:t>
            </w:r>
          </w:p>
        </w:tc>
        <w:tc>
          <w:tcPr>
            <w:tcW w:w="851" w:type="dxa"/>
          </w:tcPr>
          <w:p w:rsidR="004E6109" w:rsidRPr="00571172" w:rsidRDefault="004E6109" w:rsidP="000E65C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0E65C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76485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E6109" w:rsidRPr="00571172" w:rsidRDefault="004E6109" w:rsidP="000E65C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4E6109" w:rsidRPr="00571172" w:rsidRDefault="004E6109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79,8</w:t>
            </w:r>
          </w:p>
          <w:p w:rsidR="004E6109" w:rsidRPr="00571172" w:rsidRDefault="004E6109" w:rsidP="00BA012F">
            <w:pPr>
              <w:rPr>
                <w:sz w:val="18"/>
                <w:szCs w:val="18"/>
              </w:rPr>
            </w:pPr>
          </w:p>
          <w:p w:rsidR="004E6109" w:rsidRPr="00571172" w:rsidRDefault="004E6109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1277,0</w:t>
            </w:r>
          </w:p>
        </w:tc>
        <w:tc>
          <w:tcPr>
            <w:tcW w:w="1134" w:type="dxa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BA012F">
            <w:pPr>
              <w:rPr>
                <w:sz w:val="18"/>
                <w:szCs w:val="18"/>
              </w:rPr>
            </w:pPr>
          </w:p>
          <w:p w:rsidR="004E6109" w:rsidRPr="00571172" w:rsidRDefault="004E6109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4E6109" w:rsidRPr="00571172" w:rsidRDefault="004E6109" w:rsidP="000E65CC">
            <w:pPr>
              <w:rPr>
                <w:sz w:val="18"/>
                <w:szCs w:val="18"/>
              </w:rPr>
            </w:pPr>
          </w:p>
        </w:tc>
      </w:tr>
    </w:tbl>
    <w:p w:rsidR="004E6109" w:rsidRPr="00571172" w:rsidRDefault="004E6109" w:rsidP="00073D19">
      <w:pPr>
        <w:rPr>
          <w:b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177"/>
        <w:gridCol w:w="709"/>
        <w:gridCol w:w="992"/>
        <w:gridCol w:w="851"/>
        <w:gridCol w:w="850"/>
        <w:gridCol w:w="709"/>
        <w:gridCol w:w="709"/>
        <w:gridCol w:w="1134"/>
        <w:gridCol w:w="1995"/>
      </w:tblGrid>
      <w:tr w:rsidR="004E6109" w:rsidRPr="00363202" w:rsidTr="00E841C4">
        <w:trPr>
          <w:trHeight w:val="546"/>
        </w:trPr>
        <w:tc>
          <w:tcPr>
            <w:tcW w:w="1908" w:type="dxa"/>
          </w:tcPr>
          <w:p w:rsidR="004E6109" w:rsidRPr="00E6083F" w:rsidRDefault="004E6109" w:rsidP="003B5D3F">
            <w:pPr>
              <w:rPr>
                <w:i/>
                <w:sz w:val="18"/>
                <w:szCs w:val="18"/>
              </w:rPr>
            </w:pPr>
            <w:r w:rsidRPr="00E6083F">
              <w:rPr>
                <w:i/>
                <w:sz w:val="18"/>
                <w:szCs w:val="18"/>
              </w:rPr>
              <w:t>Романова Т.В.</w:t>
            </w:r>
          </w:p>
          <w:p w:rsidR="004E6109" w:rsidRPr="00E6083F" w:rsidRDefault="004E6109" w:rsidP="003B5D3F">
            <w:pPr>
              <w:rPr>
                <w:i/>
                <w:sz w:val="18"/>
                <w:szCs w:val="18"/>
              </w:rPr>
            </w:pPr>
            <w:r w:rsidRPr="00E6083F">
              <w:rPr>
                <w:i/>
                <w:sz w:val="18"/>
                <w:szCs w:val="18"/>
              </w:rPr>
              <w:t>Начальник управления культуры</w:t>
            </w:r>
          </w:p>
        </w:tc>
        <w:tc>
          <w:tcPr>
            <w:tcW w:w="1177" w:type="dxa"/>
          </w:tcPr>
          <w:p w:rsidR="004E6109" w:rsidRPr="00E6083F" w:rsidRDefault="004E6109" w:rsidP="00BA012F">
            <w:pPr>
              <w:jc w:val="center"/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578975,00</w:t>
            </w:r>
          </w:p>
        </w:tc>
        <w:tc>
          <w:tcPr>
            <w:tcW w:w="709" w:type="dxa"/>
          </w:tcPr>
          <w:p w:rsidR="004E6109" w:rsidRPr="00E6083F" w:rsidRDefault="004E6109" w:rsidP="00BA012F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 xml:space="preserve">Квартира </w:t>
            </w:r>
          </w:p>
          <w:p w:rsidR="004E6109" w:rsidRPr="00E6083F" w:rsidRDefault="004E6109" w:rsidP="00F4612F">
            <w:pPr>
              <w:rPr>
                <w:sz w:val="18"/>
                <w:szCs w:val="18"/>
              </w:rPr>
            </w:pPr>
          </w:p>
          <w:p w:rsidR="004E6109" w:rsidRPr="00E6083F" w:rsidRDefault="004E6109" w:rsidP="00F4612F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Земельный участок</w:t>
            </w:r>
          </w:p>
          <w:p w:rsidR="004E6109" w:rsidRPr="00E6083F" w:rsidRDefault="004E6109" w:rsidP="00F4612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E6109" w:rsidRPr="00E6083F" w:rsidRDefault="004E6109" w:rsidP="00BA012F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46,5</w:t>
            </w:r>
          </w:p>
          <w:p w:rsidR="004E6109" w:rsidRPr="00E6083F" w:rsidRDefault="004E6109" w:rsidP="00BA012F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59,0</w:t>
            </w:r>
          </w:p>
          <w:p w:rsidR="004E6109" w:rsidRPr="00E6083F" w:rsidRDefault="004E6109" w:rsidP="00BA012F">
            <w:pPr>
              <w:rPr>
                <w:sz w:val="18"/>
                <w:szCs w:val="18"/>
              </w:rPr>
            </w:pPr>
          </w:p>
          <w:p w:rsidR="004E6109" w:rsidRPr="00E6083F" w:rsidRDefault="004E6109" w:rsidP="00BA012F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185000,0</w:t>
            </w:r>
          </w:p>
          <w:p w:rsidR="004E6109" w:rsidRPr="00E6083F" w:rsidRDefault="004E6109" w:rsidP="00BA012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E6109" w:rsidRPr="00E6083F" w:rsidRDefault="004E6109" w:rsidP="00BA012F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Россия</w:t>
            </w:r>
          </w:p>
          <w:p w:rsidR="004E6109" w:rsidRPr="00E6083F" w:rsidRDefault="004E6109" w:rsidP="00BA012F">
            <w:pPr>
              <w:rPr>
                <w:sz w:val="18"/>
                <w:szCs w:val="18"/>
              </w:rPr>
            </w:pPr>
          </w:p>
          <w:p w:rsidR="004E6109" w:rsidRPr="00E6083F" w:rsidRDefault="004E6109" w:rsidP="00BA012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E6109" w:rsidRPr="00E6083F" w:rsidRDefault="004E6109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363202" w:rsidRDefault="004E6109" w:rsidP="00BA012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4E6109" w:rsidRPr="00363202" w:rsidRDefault="004E6109" w:rsidP="00BA012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4E6109" w:rsidRPr="00363202" w:rsidRDefault="004E6109" w:rsidP="00BA012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95" w:type="dxa"/>
            <w:shd w:val="clear" w:color="auto" w:fill="auto"/>
          </w:tcPr>
          <w:p w:rsidR="004E6109" w:rsidRPr="00363202" w:rsidRDefault="004E6109" w:rsidP="00BA012F">
            <w:pPr>
              <w:rPr>
                <w:sz w:val="18"/>
                <w:szCs w:val="18"/>
                <w:highlight w:val="yellow"/>
              </w:rPr>
            </w:pPr>
          </w:p>
        </w:tc>
      </w:tr>
      <w:tr w:rsidR="004E6109" w:rsidRPr="00571172" w:rsidTr="00E841C4">
        <w:trPr>
          <w:trHeight w:val="546"/>
        </w:trPr>
        <w:tc>
          <w:tcPr>
            <w:tcW w:w="1908" w:type="dxa"/>
          </w:tcPr>
          <w:p w:rsidR="004E6109" w:rsidRPr="00E6083F" w:rsidRDefault="004E6109" w:rsidP="00BA012F">
            <w:pPr>
              <w:rPr>
                <w:i/>
                <w:sz w:val="18"/>
                <w:szCs w:val="18"/>
              </w:rPr>
            </w:pPr>
            <w:r w:rsidRPr="00E6083F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177" w:type="dxa"/>
          </w:tcPr>
          <w:p w:rsidR="004E6109" w:rsidRPr="00E6083F" w:rsidRDefault="004E6109" w:rsidP="00BA012F">
            <w:pPr>
              <w:jc w:val="center"/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E6109" w:rsidRPr="00E6083F" w:rsidRDefault="004E6109" w:rsidP="00BA012F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Жилой дом</w:t>
            </w:r>
          </w:p>
          <w:p w:rsidR="004E6109" w:rsidRPr="00E6083F" w:rsidRDefault="004E6109" w:rsidP="00BA012F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Земел</w:t>
            </w:r>
            <w:r w:rsidRPr="00E6083F">
              <w:rPr>
                <w:sz w:val="18"/>
                <w:szCs w:val="18"/>
              </w:rPr>
              <w:lastRenderedPageBreak/>
              <w:t>ьный участок</w:t>
            </w:r>
          </w:p>
          <w:p w:rsidR="004E6109" w:rsidRPr="00E6083F" w:rsidRDefault="004E6109" w:rsidP="00BA012F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E6109" w:rsidRPr="00E6083F" w:rsidRDefault="004E6109" w:rsidP="00BA012F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lastRenderedPageBreak/>
              <w:t>121,0</w:t>
            </w:r>
          </w:p>
          <w:p w:rsidR="004E6109" w:rsidRPr="00E6083F" w:rsidRDefault="004E6109" w:rsidP="00BA012F">
            <w:pPr>
              <w:rPr>
                <w:sz w:val="18"/>
                <w:szCs w:val="18"/>
              </w:rPr>
            </w:pPr>
          </w:p>
          <w:p w:rsidR="004E6109" w:rsidRPr="00E6083F" w:rsidRDefault="004E6109" w:rsidP="00BA012F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lastRenderedPageBreak/>
              <w:t>2220,0</w:t>
            </w:r>
          </w:p>
          <w:p w:rsidR="004E6109" w:rsidRPr="00E6083F" w:rsidRDefault="004E6109" w:rsidP="00BA012F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185000,0</w:t>
            </w:r>
          </w:p>
          <w:p w:rsidR="004E6109" w:rsidRPr="00E6083F" w:rsidRDefault="004E6109" w:rsidP="00BA012F">
            <w:pPr>
              <w:rPr>
                <w:sz w:val="18"/>
                <w:szCs w:val="18"/>
              </w:rPr>
            </w:pPr>
          </w:p>
          <w:p w:rsidR="004E6109" w:rsidRPr="00E6083F" w:rsidRDefault="004E6109" w:rsidP="00BA012F">
            <w:pPr>
              <w:rPr>
                <w:sz w:val="18"/>
                <w:szCs w:val="18"/>
              </w:rPr>
            </w:pPr>
          </w:p>
          <w:p w:rsidR="004E6109" w:rsidRPr="00E6083F" w:rsidRDefault="004E6109" w:rsidP="00E6083F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4E6109" w:rsidRPr="00E6083F" w:rsidRDefault="004E6109" w:rsidP="00BA012F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lastRenderedPageBreak/>
              <w:t>Россия</w:t>
            </w:r>
          </w:p>
          <w:p w:rsidR="004E6109" w:rsidRPr="00E6083F" w:rsidRDefault="004E6109" w:rsidP="00BA012F">
            <w:pPr>
              <w:rPr>
                <w:sz w:val="18"/>
                <w:szCs w:val="18"/>
              </w:rPr>
            </w:pPr>
          </w:p>
          <w:p w:rsidR="004E6109" w:rsidRPr="00E6083F" w:rsidRDefault="004E6109" w:rsidP="00BA012F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lastRenderedPageBreak/>
              <w:t>Россия</w:t>
            </w:r>
          </w:p>
          <w:p w:rsidR="004E6109" w:rsidRPr="00E6083F" w:rsidRDefault="004E6109" w:rsidP="00BA012F">
            <w:pPr>
              <w:rPr>
                <w:sz w:val="18"/>
                <w:szCs w:val="18"/>
              </w:rPr>
            </w:pPr>
          </w:p>
          <w:p w:rsidR="004E6109" w:rsidRPr="00E6083F" w:rsidRDefault="004E6109" w:rsidP="00BA012F">
            <w:pPr>
              <w:rPr>
                <w:sz w:val="18"/>
                <w:szCs w:val="18"/>
              </w:rPr>
            </w:pPr>
          </w:p>
          <w:p w:rsidR="004E6109" w:rsidRPr="00E6083F" w:rsidRDefault="004E6109" w:rsidP="00BA012F">
            <w:pPr>
              <w:rPr>
                <w:sz w:val="18"/>
                <w:szCs w:val="18"/>
              </w:rPr>
            </w:pPr>
          </w:p>
          <w:p w:rsidR="004E6109" w:rsidRPr="00E6083F" w:rsidRDefault="004E6109" w:rsidP="00BA012F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4E6109" w:rsidRPr="00E6083F" w:rsidRDefault="004E6109" w:rsidP="00BA012F">
            <w:pPr>
              <w:rPr>
                <w:sz w:val="18"/>
                <w:szCs w:val="18"/>
              </w:rPr>
            </w:pPr>
            <w:r w:rsidRPr="00E6083F">
              <w:rPr>
                <w:sz w:val="18"/>
                <w:szCs w:val="18"/>
              </w:rPr>
              <w:lastRenderedPageBreak/>
              <w:t>Автомобили легковы</w:t>
            </w:r>
            <w:r w:rsidRPr="00E6083F">
              <w:rPr>
                <w:sz w:val="18"/>
                <w:szCs w:val="18"/>
              </w:rPr>
              <w:lastRenderedPageBreak/>
              <w:t>е:</w:t>
            </w:r>
          </w:p>
          <w:p w:rsidR="004E6109" w:rsidRPr="00E6083F" w:rsidRDefault="004E6109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</w:p>
        </w:tc>
      </w:tr>
    </w:tbl>
    <w:p w:rsidR="004E6109" w:rsidRPr="00571172" w:rsidRDefault="004E6109" w:rsidP="003B5D3F">
      <w:pPr>
        <w:rPr>
          <w:b/>
        </w:rPr>
      </w:pPr>
    </w:p>
    <w:p w:rsidR="004E6109" w:rsidRPr="00571172" w:rsidRDefault="004E6109" w:rsidP="00073D19">
      <w:pPr>
        <w:rPr>
          <w:b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4E6109" w:rsidRPr="00571172" w:rsidTr="000E65CC">
        <w:trPr>
          <w:trHeight w:val="610"/>
        </w:trPr>
        <w:tc>
          <w:tcPr>
            <w:tcW w:w="1908" w:type="dxa"/>
            <w:vMerge w:val="restart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Иванова Ю.А.</w:t>
            </w:r>
          </w:p>
          <w:p w:rsidR="004E6109" w:rsidRPr="00571172" w:rsidRDefault="004E6109" w:rsidP="004151F3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 xml:space="preserve">начальник </w:t>
            </w:r>
            <w:r>
              <w:rPr>
                <w:i/>
                <w:sz w:val="18"/>
                <w:szCs w:val="18"/>
              </w:rPr>
              <w:t xml:space="preserve">управления </w:t>
            </w:r>
            <w:r w:rsidRPr="00571172">
              <w:rPr>
                <w:i/>
                <w:sz w:val="18"/>
                <w:szCs w:val="18"/>
              </w:rPr>
              <w:t>правового обеспечения и взаимодействия с муниципальными образованиями</w:t>
            </w:r>
          </w:p>
          <w:p w:rsidR="004E6109" w:rsidRPr="00571172" w:rsidRDefault="004E6109" w:rsidP="00CE34A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</w:tcPr>
          <w:p w:rsidR="004E6109" w:rsidRPr="00571172" w:rsidRDefault="004E6109" w:rsidP="00CE3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428174,20</w:t>
            </w:r>
          </w:p>
        </w:tc>
        <w:tc>
          <w:tcPr>
            <w:tcW w:w="851" w:type="dxa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388,0</w:t>
            </w:r>
          </w:p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1235,0</w:t>
            </w:r>
          </w:p>
          <w:p w:rsidR="004E6109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19200,0</w:t>
            </w:r>
          </w:p>
          <w:p w:rsidR="004E6109" w:rsidRPr="00571172" w:rsidRDefault="004E6109" w:rsidP="00CE34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660,0</w:t>
            </w: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  <w:shd w:val="clear" w:color="auto" w:fill="auto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</w:p>
        </w:tc>
      </w:tr>
      <w:tr w:rsidR="004E6109" w:rsidRPr="00571172" w:rsidTr="001255D8">
        <w:trPr>
          <w:trHeight w:val="1069"/>
        </w:trPr>
        <w:tc>
          <w:tcPr>
            <w:tcW w:w="1908" w:type="dxa"/>
            <w:vMerge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4E6109" w:rsidRPr="00571172" w:rsidRDefault="004E6109" w:rsidP="00CE3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62,8</w:t>
            </w:r>
          </w:p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73,8</w:t>
            </w: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</w:p>
        </w:tc>
      </w:tr>
      <w:tr w:rsidR="004E6109" w:rsidRPr="00571172" w:rsidTr="00CE34A2">
        <w:trPr>
          <w:trHeight w:val="3116"/>
        </w:trPr>
        <w:tc>
          <w:tcPr>
            <w:tcW w:w="1908" w:type="dxa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супруг</w:t>
            </w:r>
          </w:p>
        </w:tc>
        <w:tc>
          <w:tcPr>
            <w:tcW w:w="1035" w:type="dxa"/>
          </w:tcPr>
          <w:p w:rsidR="004E6109" w:rsidRPr="00571172" w:rsidRDefault="004E6109" w:rsidP="00CE3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188319,89</w:t>
            </w:r>
          </w:p>
        </w:tc>
        <w:tc>
          <w:tcPr>
            <w:tcW w:w="851" w:type="dxa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Автомобили легковые:</w:t>
            </w:r>
          </w:p>
          <w:p w:rsidR="004E6109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ВАЗ 2131</w:t>
            </w:r>
          </w:p>
          <w:p w:rsidR="004E6109" w:rsidRDefault="004E6109" w:rsidP="00CE34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</w:p>
          <w:p w:rsidR="004E6109" w:rsidRPr="00571172" w:rsidRDefault="004E6109" w:rsidP="00CE34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211540</w:t>
            </w:r>
          </w:p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Трактор Т-40М</w:t>
            </w:r>
          </w:p>
        </w:tc>
        <w:tc>
          <w:tcPr>
            <w:tcW w:w="709" w:type="dxa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62,8</w:t>
            </w:r>
          </w:p>
          <w:p w:rsidR="004E6109" w:rsidRPr="00571172" w:rsidRDefault="004E6109" w:rsidP="00CE34A2">
            <w:pPr>
              <w:rPr>
                <w:sz w:val="18"/>
                <w:szCs w:val="18"/>
              </w:rPr>
            </w:pPr>
          </w:p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388,0</w:t>
            </w:r>
          </w:p>
        </w:tc>
        <w:tc>
          <w:tcPr>
            <w:tcW w:w="1134" w:type="dxa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CE34A2">
            <w:pPr>
              <w:rPr>
                <w:sz w:val="18"/>
                <w:szCs w:val="18"/>
              </w:rPr>
            </w:pPr>
          </w:p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</w:p>
        </w:tc>
      </w:tr>
      <w:tr w:rsidR="004E6109" w:rsidRPr="00571172" w:rsidTr="00CE34A2">
        <w:trPr>
          <w:trHeight w:val="546"/>
        </w:trPr>
        <w:tc>
          <w:tcPr>
            <w:tcW w:w="1908" w:type="dxa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4E6109" w:rsidRPr="00571172" w:rsidRDefault="004E6109" w:rsidP="00CE3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7105,86</w:t>
            </w:r>
          </w:p>
        </w:tc>
        <w:tc>
          <w:tcPr>
            <w:tcW w:w="851" w:type="dxa"/>
          </w:tcPr>
          <w:p w:rsidR="004E6109" w:rsidRPr="00571172" w:rsidRDefault="004E6109" w:rsidP="005465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Земельный </w:t>
            </w:r>
            <w:r w:rsidRPr="00571172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09" w:type="dxa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lastRenderedPageBreak/>
              <w:t>62,8</w:t>
            </w:r>
          </w:p>
          <w:p w:rsidR="004E6109" w:rsidRPr="00571172" w:rsidRDefault="004E6109" w:rsidP="00CE34A2">
            <w:pPr>
              <w:rPr>
                <w:sz w:val="18"/>
                <w:szCs w:val="18"/>
              </w:rPr>
            </w:pPr>
          </w:p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lastRenderedPageBreak/>
              <w:t>388,0</w:t>
            </w:r>
          </w:p>
        </w:tc>
        <w:tc>
          <w:tcPr>
            <w:tcW w:w="1134" w:type="dxa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lastRenderedPageBreak/>
              <w:t>Россия</w:t>
            </w:r>
          </w:p>
          <w:p w:rsidR="004E6109" w:rsidRPr="00571172" w:rsidRDefault="004E6109" w:rsidP="00CE34A2">
            <w:pPr>
              <w:rPr>
                <w:sz w:val="18"/>
                <w:szCs w:val="18"/>
              </w:rPr>
            </w:pPr>
          </w:p>
          <w:p w:rsidR="004E6109" w:rsidRPr="00571172" w:rsidRDefault="004E6109" w:rsidP="00CE34A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4E6109" w:rsidRPr="00571172" w:rsidRDefault="004E6109" w:rsidP="00CE34A2">
            <w:pPr>
              <w:rPr>
                <w:sz w:val="18"/>
                <w:szCs w:val="18"/>
              </w:rPr>
            </w:pPr>
          </w:p>
        </w:tc>
      </w:tr>
    </w:tbl>
    <w:p w:rsidR="004E6109" w:rsidRPr="00571172" w:rsidRDefault="004E6109" w:rsidP="00073D19">
      <w:pPr>
        <w:rPr>
          <w:b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850"/>
        <w:gridCol w:w="993"/>
        <w:gridCol w:w="1984"/>
      </w:tblGrid>
      <w:tr w:rsidR="004E6109" w:rsidRPr="00571172" w:rsidTr="00CD3F55">
        <w:trPr>
          <w:trHeight w:val="1005"/>
        </w:trPr>
        <w:tc>
          <w:tcPr>
            <w:tcW w:w="1908" w:type="dxa"/>
            <w:vMerge w:val="restart"/>
          </w:tcPr>
          <w:p w:rsidR="004E6109" w:rsidRPr="00571172" w:rsidRDefault="004E6109" w:rsidP="003A4E7F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 xml:space="preserve">Стрельникова С.В. </w:t>
            </w:r>
            <w:r>
              <w:rPr>
                <w:i/>
                <w:sz w:val="18"/>
                <w:szCs w:val="18"/>
              </w:rPr>
              <w:t xml:space="preserve">руководитель аппарата, </w:t>
            </w:r>
            <w:r w:rsidRPr="00571172">
              <w:rPr>
                <w:i/>
                <w:sz w:val="18"/>
                <w:szCs w:val="18"/>
              </w:rPr>
              <w:t>начальник отдела по организационной и муниципально-кадровой работе</w:t>
            </w:r>
          </w:p>
          <w:p w:rsidR="004E6109" w:rsidRPr="00571172" w:rsidRDefault="004E6109" w:rsidP="003A4E7F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</w:tcPr>
          <w:p w:rsidR="004E6109" w:rsidRPr="00571172" w:rsidRDefault="004E6109" w:rsidP="003A4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520387,61</w:t>
            </w:r>
          </w:p>
        </w:tc>
        <w:tc>
          <w:tcPr>
            <w:tcW w:w="851" w:type="dxa"/>
          </w:tcPr>
          <w:p w:rsidR="004E6109" w:rsidRPr="00571172" w:rsidRDefault="004E6109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Земельный </w:t>
            </w:r>
          </w:p>
          <w:p w:rsidR="004E6109" w:rsidRPr="00571172" w:rsidRDefault="004E6109" w:rsidP="00D150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115A2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512,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6109" w:rsidRPr="00571172" w:rsidRDefault="004E6109" w:rsidP="00703CF3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Автомобили легковые:</w:t>
            </w:r>
          </w:p>
          <w:p w:rsidR="004E6109" w:rsidRPr="00571172" w:rsidRDefault="004E6109" w:rsidP="00BC610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  <w:lang w:val="en-US"/>
              </w:rPr>
              <w:t>GEELY EMGRAND</w:t>
            </w:r>
            <w:r w:rsidRPr="00571172">
              <w:rPr>
                <w:sz w:val="18"/>
                <w:szCs w:val="18"/>
              </w:rPr>
              <w:t xml:space="preserve"> 7</w:t>
            </w:r>
          </w:p>
        </w:tc>
        <w:tc>
          <w:tcPr>
            <w:tcW w:w="709" w:type="dxa"/>
            <w:shd w:val="clear" w:color="auto" w:fill="auto"/>
          </w:tcPr>
          <w:p w:rsidR="004E6109" w:rsidRPr="00571172" w:rsidRDefault="004E6109" w:rsidP="00E02C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E6109" w:rsidRPr="00571172" w:rsidRDefault="004E6109" w:rsidP="000E254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E6109" w:rsidRPr="00571172" w:rsidRDefault="004E6109" w:rsidP="000E254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E6109" w:rsidRPr="00571172" w:rsidRDefault="004E6109" w:rsidP="000E254D">
            <w:pPr>
              <w:rPr>
                <w:sz w:val="18"/>
                <w:szCs w:val="18"/>
              </w:rPr>
            </w:pPr>
          </w:p>
        </w:tc>
      </w:tr>
      <w:tr w:rsidR="004E6109" w:rsidRPr="00571172" w:rsidTr="00CD3F55">
        <w:trPr>
          <w:trHeight w:val="1050"/>
        </w:trPr>
        <w:tc>
          <w:tcPr>
            <w:tcW w:w="1908" w:type="dxa"/>
            <w:vMerge/>
          </w:tcPr>
          <w:p w:rsidR="004E6109" w:rsidRPr="00571172" w:rsidRDefault="004E6109" w:rsidP="003A4E7F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4E6109" w:rsidRPr="00571172" w:rsidRDefault="004E6109" w:rsidP="003A4E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E6109" w:rsidRPr="00571172" w:rsidRDefault="004E6109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4E6109" w:rsidRPr="00571172" w:rsidRDefault="004E6109" w:rsidP="00D150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70,1</w:t>
            </w: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3A4E7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6109" w:rsidRPr="00571172" w:rsidRDefault="004E6109" w:rsidP="00703CF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E6109" w:rsidRPr="00571172" w:rsidRDefault="004E6109" w:rsidP="00E02C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E6109" w:rsidRPr="00571172" w:rsidRDefault="004E6109" w:rsidP="000E254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4E6109" w:rsidRPr="00571172" w:rsidRDefault="004E6109" w:rsidP="000E254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E6109" w:rsidRPr="00571172" w:rsidRDefault="004E6109" w:rsidP="000E254D">
            <w:pPr>
              <w:rPr>
                <w:sz w:val="18"/>
                <w:szCs w:val="18"/>
              </w:rPr>
            </w:pPr>
          </w:p>
        </w:tc>
      </w:tr>
      <w:tr w:rsidR="004E6109" w:rsidRPr="00571172" w:rsidTr="00CD3F55">
        <w:trPr>
          <w:trHeight w:val="150"/>
        </w:trPr>
        <w:tc>
          <w:tcPr>
            <w:tcW w:w="1908" w:type="dxa"/>
            <w:vMerge w:val="restart"/>
          </w:tcPr>
          <w:p w:rsidR="004E6109" w:rsidRPr="00571172" w:rsidRDefault="004E6109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Супруг</w:t>
            </w:r>
          </w:p>
        </w:tc>
        <w:tc>
          <w:tcPr>
            <w:tcW w:w="1035" w:type="dxa"/>
            <w:vMerge w:val="restart"/>
          </w:tcPr>
          <w:p w:rsidR="004E6109" w:rsidRPr="00571172" w:rsidRDefault="004E6109" w:rsidP="003A4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261238,20</w:t>
            </w:r>
          </w:p>
        </w:tc>
        <w:tc>
          <w:tcPr>
            <w:tcW w:w="851" w:type="dxa"/>
            <w:vMerge w:val="restart"/>
          </w:tcPr>
          <w:p w:rsidR="004E6109" w:rsidRPr="00571172" w:rsidRDefault="004E6109" w:rsidP="00790090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4E6109" w:rsidRPr="00571172" w:rsidRDefault="004E6109" w:rsidP="00115A2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512,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</w:tcPr>
          <w:p w:rsidR="004E6109" w:rsidRPr="00571172" w:rsidRDefault="004E6109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4E6109" w:rsidRPr="00571172" w:rsidRDefault="004E6109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  <w:p w:rsidR="004E6109" w:rsidRPr="00571172" w:rsidRDefault="004E6109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E6109" w:rsidRPr="00571172" w:rsidRDefault="004E6109" w:rsidP="00E02C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E6109" w:rsidRPr="00571172" w:rsidRDefault="004E6109" w:rsidP="00D150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E6109" w:rsidRPr="00571172" w:rsidRDefault="004E6109" w:rsidP="00D1500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E6109" w:rsidRPr="00571172" w:rsidRDefault="004E6109" w:rsidP="003A4E7F">
            <w:pPr>
              <w:rPr>
                <w:sz w:val="18"/>
                <w:szCs w:val="18"/>
              </w:rPr>
            </w:pPr>
          </w:p>
        </w:tc>
      </w:tr>
      <w:tr w:rsidR="004E6109" w:rsidRPr="00571172" w:rsidTr="00CD3F55">
        <w:trPr>
          <w:trHeight w:val="870"/>
        </w:trPr>
        <w:tc>
          <w:tcPr>
            <w:tcW w:w="1908" w:type="dxa"/>
            <w:vMerge/>
          </w:tcPr>
          <w:p w:rsidR="004E6109" w:rsidRPr="00571172" w:rsidRDefault="004E6109" w:rsidP="003A4E7F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4E6109" w:rsidRPr="00571172" w:rsidRDefault="004E6109" w:rsidP="003A4E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6109" w:rsidRPr="00571172" w:rsidRDefault="004E6109" w:rsidP="00D150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E6109" w:rsidRPr="00571172" w:rsidRDefault="004E6109" w:rsidP="003A4E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6109" w:rsidRPr="00571172" w:rsidRDefault="004E6109" w:rsidP="003A4E7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6109" w:rsidRPr="00571172" w:rsidRDefault="004E6109" w:rsidP="003A4E7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E6109" w:rsidRPr="00571172" w:rsidRDefault="004E6109" w:rsidP="0076342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E6109" w:rsidRPr="00571172" w:rsidRDefault="004E6109" w:rsidP="007634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4E6109" w:rsidRPr="00571172" w:rsidRDefault="004E6109" w:rsidP="0076342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E6109" w:rsidRPr="00571172" w:rsidRDefault="004E6109" w:rsidP="003A4E7F">
            <w:pPr>
              <w:rPr>
                <w:sz w:val="18"/>
                <w:szCs w:val="18"/>
              </w:rPr>
            </w:pPr>
          </w:p>
        </w:tc>
      </w:tr>
      <w:tr w:rsidR="004E6109" w:rsidRPr="00571172" w:rsidTr="00CD3F55">
        <w:trPr>
          <w:trHeight w:val="430"/>
        </w:trPr>
        <w:tc>
          <w:tcPr>
            <w:tcW w:w="1908" w:type="dxa"/>
            <w:vMerge/>
          </w:tcPr>
          <w:p w:rsidR="004E6109" w:rsidRPr="00571172" w:rsidRDefault="004E6109" w:rsidP="003A4E7F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4E6109" w:rsidRPr="00571172" w:rsidRDefault="004E6109" w:rsidP="003A4E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E6109" w:rsidRPr="00571172" w:rsidRDefault="004E6109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4E6109" w:rsidRPr="00571172" w:rsidRDefault="004E6109" w:rsidP="00D150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E6109" w:rsidRPr="00571172" w:rsidRDefault="004E6109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70,1</w:t>
            </w:r>
          </w:p>
        </w:tc>
        <w:tc>
          <w:tcPr>
            <w:tcW w:w="851" w:type="dxa"/>
          </w:tcPr>
          <w:p w:rsidR="004E6109" w:rsidRPr="00571172" w:rsidRDefault="004E6109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4E6109" w:rsidRPr="00571172" w:rsidRDefault="004E6109" w:rsidP="003A4E7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6109" w:rsidRPr="00571172" w:rsidRDefault="004E6109" w:rsidP="00D1500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6109" w:rsidRPr="00571172" w:rsidRDefault="004E6109" w:rsidP="00D150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6109" w:rsidRPr="00571172" w:rsidRDefault="004E6109" w:rsidP="00D1500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E6109" w:rsidRPr="00571172" w:rsidRDefault="004E6109" w:rsidP="003A4E7F">
            <w:pPr>
              <w:rPr>
                <w:sz w:val="18"/>
                <w:szCs w:val="18"/>
              </w:rPr>
            </w:pPr>
          </w:p>
        </w:tc>
      </w:tr>
      <w:tr w:rsidR="004E6109" w:rsidRPr="00571172" w:rsidTr="00CD3F55">
        <w:trPr>
          <w:trHeight w:val="945"/>
        </w:trPr>
        <w:tc>
          <w:tcPr>
            <w:tcW w:w="1908" w:type="dxa"/>
            <w:vMerge w:val="restart"/>
          </w:tcPr>
          <w:p w:rsidR="004E6109" w:rsidRPr="00571172" w:rsidRDefault="004E6109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  <w:vMerge w:val="restart"/>
          </w:tcPr>
          <w:p w:rsidR="004E6109" w:rsidRPr="00571172" w:rsidRDefault="004E6109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4E6109" w:rsidRPr="00571172" w:rsidRDefault="004E6109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4E6109" w:rsidRPr="00571172" w:rsidRDefault="004E6109" w:rsidP="00D15009">
            <w:pPr>
              <w:rPr>
                <w:sz w:val="18"/>
                <w:szCs w:val="18"/>
              </w:rPr>
            </w:pPr>
          </w:p>
          <w:p w:rsidR="004E6109" w:rsidRPr="00571172" w:rsidRDefault="004E6109" w:rsidP="00D1500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E6109" w:rsidRPr="00571172" w:rsidRDefault="004E6109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70,1</w:t>
            </w:r>
          </w:p>
        </w:tc>
        <w:tc>
          <w:tcPr>
            <w:tcW w:w="851" w:type="dxa"/>
          </w:tcPr>
          <w:p w:rsidR="004E6109" w:rsidRPr="00571172" w:rsidRDefault="004E6109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4E6109" w:rsidRPr="00571172" w:rsidRDefault="004E6109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E6109" w:rsidRPr="00571172" w:rsidRDefault="004E6109" w:rsidP="0076342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E6109" w:rsidRPr="00571172" w:rsidRDefault="004E6109" w:rsidP="007634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E6109" w:rsidRPr="00571172" w:rsidRDefault="004E6109" w:rsidP="0076342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E6109" w:rsidRPr="00571172" w:rsidRDefault="004E6109" w:rsidP="003A4E7F">
            <w:pPr>
              <w:rPr>
                <w:sz w:val="18"/>
                <w:szCs w:val="18"/>
              </w:rPr>
            </w:pPr>
          </w:p>
        </w:tc>
      </w:tr>
      <w:tr w:rsidR="004E6109" w:rsidRPr="00571172" w:rsidTr="00CD3F55">
        <w:trPr>
          <w:trHeight w:val="696"/>
        </w:trPr>
        <w:tc>
          <w:tcPr>
            <w:tcW w:w="1908" w:type="dxa"/>
            <w:vMerge/>
          </w:tcPr>
          <w:p w:rsidR="004E6109" w:rsidRPr="00571172" w:rsidRDefault="004E6109" w:rsidP="003A4E7F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4E6109" w:rsidRPr="00571172" w:rsidRDefault="004E6109" w:rsidP="003A4E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E6109" w:rsidRPr="00571172" w:rsidRDefault="004E6109" w:rsidP="00790090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E6109" w:rsidRPr="00571172" w:rsidRDefault="004E6109" w:rsidP="00115A2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512,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4E6109" w:rsidRPr="00571172" w:rsidRDefault="004E6109" w:rsidP="003A4E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4E6109" w:rsidRPr="00571172" w:rsidRDefault="004E6109" w:rsidP="003A4E7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571172" w:rsidRDefault="004E6109" w:rsidP="0076342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E6109" w:rsidRPr="00571172" w:rsidRDefault="004E6109" w:rsidP="0076342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E6109" w:rsidRPr="00571172" w:rsidRDefault="004E6109" w:rsidP="0076342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E6109" w:rsidRPr="00571172" w:rsidRDefault="004E6109" w:rsidP="003A4E7F">
            <w:pPr>
              <w:rPr>
                <w:sz w:val="18"/>
                <w:szCs w:val="18"/>
              </w:rPr>
            </w:pPr>
          </w:p>
        </w:tc>
      </w:tr>
    </w:tbl>
    <w:p w:rsidR="004E6109" w:rsidRPr="00571172" w:rsidRDefault="004E6109" w:rsidP="007256B5">
      <w:pPr>
        <w:rPr>
          <w:b/>
        </w:rPr>
      </w:pPr>
    </w:p>
    <w:p w:rsidR="004E6109" w:rsidRPr="00571172" w:rsidRDefault="004E6109" w:rsidP="00BC6102">
      <w:pPr>
        <w:rPr>
          <w:sz w:val="18"/>
          <w:szCs w:val="18"/>
        </w:rPr>
      </w:pPr>
    </w:p>
    <w:p w:rsidR="004E6109" w:rsidRPr="00571172" w:rsidRDefault="004E6109" w:rsidP="00B108E2">
      <w:pPr>
        <w:rPr>
          <w:sz w:val="18"/>
          <w:szCs w:val="1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84"/>
      </w:tblGrid>
      <w:tr w:rsidR="004E6109" w:rsidRPr="00571172" w:rsidTr="00616166">
        <w:trPr>
          <w:trHeight w:val="540"/>
        </w:trPr>
        <w:tc>
          <w:tcPr>
            <w:tcW w:w="1908" w:type="dxa"/>
            <w:vMerge w:val="restart"/>
          </w:tcPr>
          <w:p w:rsidR="004E6109" w:rsidRPr="00571172" w:rsidRDefault="004E6109" w:rsidP="00E376B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Лейднер И.И.</w:t>
            </w:r>
          </w:p>
          <w:p w:rsidR="004E6109" w:rsidRPr="00571172" w:rsidRDefault="004E6109" w:rsidP="00E376BB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lastRenderedPageBreak/>
              <w:t>Начальник</w:t>
            </w:r>
          </w:p>
          <w:p w:rsidR="004E6109" w:rsidRPr="00571172" w:rsidRDefault="004E6109" w:rsidP="00E376BB">
            <w:pPr>
              <w:rPr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отдела экономики, торговли, муниципальных закупок и инвестиций</w:t>
            </w:r>
          </w:p>
        </w:tc>
        <w:tc>
          <w:tcPr>
            <w:tcW w:w="1035" w:type="dxa"/>
            <w:vMerge w:val="restart"/>
          </w:tcPr>
          <w:p w:rsidR="004E6109" w:rsidRPr="00571172" w:rsidRDefault="004E6109" w:rsidP="00363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451214,25</w:t>
            </w:r>
          </w:p>
        </w:tc>
        <w:tc>
          <w:tcPr>
            <w:tcW w:w="851" w:type="dxa"/>
            <w:vMerge w:val="restart"/>
          </w:tcPr>
          <w:p w:rsidR="004E6109" w:rsidRPr="00571172" w:rsidRDefault="004E6109" w:rsidP="003633B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4E6109" w:rsidRPr="00571172" w:rsidRDefault="004E6109" w:rsidP="003633B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E6109" w:rsidRPr="00571172" w:rsidRDefault="004E6109" w:rsidP="003633B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6109" w:rsidRPr="00571172" w:rsidRDefault="004E6109" w:rsidP="003633B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E6109" w:rsidRPr="00571172" w:rsidRDefault="004E6109" w:rsidP="003633B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4E6109" w:rsidRPr="00571172" w:rsidRDefault="004E6109" w:rsidP="003633B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61,5</w:t>
            </w:r>
          </w:p>
        </w:tc>
        <w:tc>
          <w:tcPr>
            <w:tcW w:w="1134" w:type="dxa"/>
          </w:tcPr>
          <w:p w:rsidR="004E6109" w:rsidRPr="00571172" w:rsidRDefault="004E6109" w:rsidP="003633B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4E6109" w:rsidRPr="00571172" w:rsidRDefault="004E6109" w:rsidP="003633B1">
            <w:pPr>
              <w:rPr>
                <w:sz w:val="18"/>
                <w:szCs w:val="18"/>
              </w:rPr>
            </w:pPr>
          </w:p>
        </w:tc>
      </w:tr>
      <w:tr w:rsidR="004E6109" w:rsidRPr="00571172" w:rsidTr="00616166">
        <w:trPr>
          <w:trHeight w:val="480"/>
        </w:trPr>
        <w:tc>
          <w:tcPr>
            <w:tcW w:w="1908" w:type="dxa"/>
            <w:vMerge/>
          </w:tcPr>
          <w:p w:rsidR="004E6109" w:rsidRPr="00571172" w:rsidRDefault="004E6109" w:rsidP="00E376BB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4E6109" w:rsidRPr="00571172" w:rsidRDefault="004E6109" w:rsidP="003633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6109" w:rsidRPr="00571172" w:rsidRDefault="004E6109" w:rsidP="003633B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E6109" w:rsidRPr="00571172" w:rsidRDefault="004E6109" w:rsidP="003633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6109" w:rsidRPr="00571172" w:rsidRDefault="004E6109" w:rsidP="003633B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6109" w:rsidRPr="00571172" w:rsidRDefault="004E6109" w:rsidP="003633B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571172" w:rsidRDefault="004E6109" w:rsidP="003633B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4E6109" w:rsidRPr="00571172" w:rsidRDefault="004E6109" w:rsidP="003633B1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866,6</w:t>
            </w:r>
          </w:p>
        </w:tc>
        <w:tc>
          <w:tcPr>
            <w:tcW w:w="1134" w:type="dxa"/>
            <w:shd w:val="clear" w:color="auto" w:fill="FFFFFF"/>
          </w:tcPr>
          <w:p w:rsidR="004E6109" w:rsidRPr="00571172" w:rsidRDefault="004E6109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vMerge/>
          </w:tcPr>
          <w:p w:rsidR="004E6109" w:rsidRPr="00571172" w:rsidRDefault="004E6109" w:rsidP="003633B1">
            <w:pPr>
              <w:rPr>
                <w:sz w:val="18"/>
                <w:szCs w:val="18"/>
              </w:rPr>
            </w:pPr>
          </w:p>
        </w:tc>
      </w:tr>
    </w:tbl>
    <w:p w:rsidR="004E6109" w:rsidRPr="00571172" w:rsidRDefault="004E6109" w:rsidP="000A3B0D">
      <w:pPr>
        <w:rPr>
          <w:b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84"/>
        <w:gridCol w:w="11"/>
      </w:tblGrid>
      <w:tr w:rsidR="004E6109" w:rsidRPr="00571172" w:rsidTr="006602FF">
        <w:trPr>
          <w:gridAfter w:val="1"/>
          <w:wAfter w:w="11" w:type="dxa"/>
        </w:trPr>
        <w:tc>
          <w:tcPr>
            <w:tcW w:w="9039" w:type="dxa"/>
            <w:gridSpan w:val="9"/>
            <w:tcBorders>
              <w:left w:val="nil"/>
              <w:right w:val="nil"/>
            </w:tcBorders>
          </w:tcPr>
          <w:p w:rsidR="004E6109" w:rsidRPr="00571172" w:rsidRDefault="004E6109" w:rsidP="000E254D">
            <w:pPr>
              <w:rPr>
                <w:sz w:val="18"/>
                <w:szCs w:val="18"/>
              </w:rPr>
            </w:pPr>
          </w:p>
          <w:p w:rsidR="004E6109" w:rsidRPr="00571172" w:rsidRDefault="004E6109" w:rsidP="000E254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</w:tcPr>
          <w:p w:rsidR="004E6109" w:rsidRPr="00571172" w:rsidRDefault="004E6109">
            <w:pPr>
              <w:rPr>
                <w:sz w:val="18"/>
                <w:szCs w:val="18"/>
              </w:rPr>
            </w:pPr>
          </w:p>
        </w:tc>
      </w:tr>
      <w:tr w:rsidR="004E6109" w:rsidRPr="00571172" w:rsidTr="006602FF">
        <w:tc>
          <w:tcPr>
            <w:tcW w:w="11034" w:type="dxa"/>
            <w:gridSpan w:val="11"/>
            <w:tcBorders>
              <w:left w:val="nil"/>
              <w:right w:val="nil"/>
            </w:tcBorders>
          </w:tcPr>
          <w:p w:rsidR="004E6109" w:rsidRPr="00571172" w:rsidRDefault="004E6109" w:rsidP="00714962">
            <w:pPr>
              <w:rPr>
                <w:sz w:val="18"/>
                <w:szCs w:val="18"/>
              </w:rPr>
            </w:pPr>
          </w:p>
          <w:p w:rsidR="004E6109" w:rsidRPr="00571172" w:rsidRDefault="004E6109">
            <w:pPr>
              <w:rPr>
                <w:sz w:val="18"/>
                <w:szCs w:val="18"/>
              </w:rPr>
            </w:pPr>
          </w:p>
        </w:tc>
      </w:tr>
      <w:tr w:rsidR="004E6109" w:rsidRPr="00571172" w:rsidTr="009571B3">
        <w:trPr>
          <w:trHeight w:val="1275"/>
        </w:trPr>
        <w:tc>
          <w:tcPr>
            <w:tcW w:w="1908" w:type="dxa"/>
            <w:vMerge w:val="restart"/>
          </w:tcPr>
          <w:p w:rsidR="004E6109" w:rsidRPr="00571172" w:rsidRDefault="004E6109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Фадин А. Н.</w:t>
            </w:r>
          </w:p>
          <w:p w:rsidR="004E6109" w:rsidRPr="00571172" w:rsidRDefault="004E6109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035" w:type="dxa"/>
            <w:vMerge w:val="restart"/>
          </w:tcPr>
          <w:p w:rsidR="004E6109" w:rsidRPr="00571172" w:rsidRDefault="004E6109" w:rsidP="00AB1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557972,06</w:t>
            </w:r>
          </w:p>
        </w:tc>
        <w:tc>
          <w:tcPr>
            <w:tcW w:w="851" w:type="dxa"/>
          </w:tcPr>
          <w:p w:rsidR="004E6109" w:rsidRPr="00571172" w:rsidRDefault="004E6109" w:rsidP="00682FE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942,0</w:t>
            </w:r>
          </w:p>
          <w:p w:rsidR="004E6109" w:rsidRPr="00571172" w:rsidRDefault="004E6109" w:rsidP="00714962">
            <w:pPr>
              <w:rPr>
                <w:sz w:val="18"/>
                <w:szCs w:val="18"/>
              </w:rPr>
            </w:pPr>
          </w:p>
          <w:p w:rsidR="004E6109" w:rsidRPr="00571172" w:rsidRDefault="004E6109" w:rsidP="00714962">
            <w:pPr>
              <w:rPr>
                <w:sz w:val="18"/>
                <w:szCs w:val="18"/>
              </w:rPr>
            </w:pPr>
          </w:p>
          <w:p w:rsidR="004E6109" w:rsidRPr="00571172" w:rsidRDefault="004E6109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1458032,0</w:t>
            </w: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714962">
            <w:pPr>
              <w:rPr>
                <w:sz w:val="18"/>
                <w:szCs w:val="18"/>
              </w:rPr>
            </w:pPr>
          </w:p>
          <w:p w:rsidR="004E6109" w:rsidRPr="00571172" w:rsidRDefault="004E6109" w:rsidP="00714962">
            <w:pPr>
              <w:rPr>
                <w:sz w:val="18"/>
                <w:szCs w:val="18"/>
              </w:rPr>
            </w:pPr>
          </w:p>
          <w:p w:rsidR="004E6109" w:rsidRPr="00571172" w:rsidRDefault="004E6109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4E6109" w:rsidRPr="00571172" w:rsidRDefault="004E6109" w:rsidP="009571B3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Автомобили легковые:</w:t>
            </w:r>
          </w:p>
          <w:p w:rsidR="004E6109" w:rsidRPr="00571172" w:rsidRDefault="004E6109" w:rsidP="008669FC">
            <w:pPr>
              <w:ind w:right="-108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ВАЗ 219010</w:t>
            </w:r>
          </w:p>
        </w:tc>
        <w:tc>
          <w:tcPr>
            <w:tcW w:w="709" w:type="dxa"/>
            <w:vMerge w:val="restart"/>
          </w:tcPr>
          <w:p w:rsidR="004E6109" w:rsidRPr="00571172" w:rsidRDefault="004E6109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E6109" w:rsidRPr="00571172" w:rsidRDefault="004E6109" w:rsidP="00AB11D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E6109" w:rsidRPr="00571172" w:rsidRDefault="004E6109" w:rsidP="00AB11DE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E6109" w:rsidRPr="00571172" w:rsidRDefault="004E6109">
            <w:pPr>
              <w:rPr>
                <w:sz w:val="18"/>
                <w:szCs w:val="18"/>
              </w:rPr>
            </w:pPr>
          </w:p>
        </w:tc>
      </w:tr>
      <w:tr w:rsidR="004E6109" w:rsidRPr="00571172" w:rsidTr="00D15009">
        <w:trPr>
          <w:trHeight w:val="987"/>
        </w:trPr>
        <w:tc>
          <w:tcPr>
            <w:tcW w:w="1908" w:type="dxa"/>
            <w:vMerge/>
          </w:tcPr>
          <w:p w:rsidR="004E6109" w:rsidRPr="00571172" w:rsidRDefault="004E6109" w:rsidP="0071496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4E6109" w:rsidRPr="00571172" w:rsidRDefault="004E6109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E6109" w:rsidRPr="00571172" w:rsidRDefault="004E6109" w:rsidP="00251B8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4E6109" w:rsidRPr="00571172" w:rsidRDefault="004E6109" w:rsidP="00251B82">
            <w:pPr>
              <w:rPr>
                <w:sz w:val="18"/>
                <w:szCs w:val="18"/>
              </w:rPr>
            </w:pPr>
          </w:p>
          <w:p w:rsidR="004E6109" w:rsidRPr="00571172" w:rsidRDefault="004E6109" w:rsidP="00251B82">
            <w:pPr>
              <w:rPr>
                <w:sz w:val="18"/>
                <w:szCs w:val="18"/>
              </w:rPr>
            </w:pPr>
          </w:p>
          <w:p w:rsidR="004E6109" w:rsidRPr="00571172" w:rsidRDefault="004E6109" w:rsidP="00251B82">
            <w:pPr>
              <w:rPr>
                <w:sz w:val="18"/>
                <w:szCs w:val="18"/>
              </w:rPr>
            </w:pPr>
          </w:p>
          <w:p w:rsidR="004E6109" w:rsidRPr="00571172" w:rsidRDefault="004E6109" w:rsidP="00251B8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83,9</w:t>
            </w: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4E6109" w:rsidRPr="00571172" w:rsidRDefault="004E6109" w:rsidP="00AB11D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6109" w:rsidRPr="00571172" w:rsidRDefault="004E6109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6109" w:rsidRPr="00571172" w:rsidRDefault="004E6109" w:rsidP="00AB11D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6109" w:rsidRPr="00571172" w:rsidRDefault="004E6109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/>
            <w:shd w:val="clear" w:color="auto" w:fill="auto"/>
          </w:tcPr>
          <w:p w:rsidR="004E6109" w:rsidRPr="00571172" w:rsidRDefault="004E6109">
            <w:pPr>
              <w:rPr>
                <w:sz w:val="18"/>
                <w:szCs w:val="18"/>
              </w:rPr>
            </w:pPr>
          </w:p>
        </w:tc>
      </w:tr>
      <w:tr w:rsidR="004E6109" w:rsidRPr="00571172" w:rsidTr="00D15009">
        <w:trPr>
          <w:trHeight w:val="1095"/>
        </w:trPr>
        <w:tc>
          <w:tcPr>
            <w:tcW w:w="1908" w:type="dxa"/>
            <w:vMerge w:val="restart"/>
          </w:tcPr>
          <w:p w:rsidR="004E6109" w:rsidRPr="00571172" w:rsidRDefault="004E6109" w:rsidP="0071496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супруга</w:t>
            </w:r>
          </w:p>
        </w:tc>
        <w:tc>
          <w:tcPr>
            <w:tcW w:w="1035" w:type="dxa"/>
            <w:vMerge w:val="restart"/>
          </w:tcPr>
          <w:p w:rsidR="004E6109" w:rsidRPr="002C0989" w:rsidRDefault="004E6109" w:rsidP="002C0989">
            <w:pPr>
              <w:rPr>
                <w:sz w:val="16"/>
                <w:szCs w:val="16"/>
              </w:rPr>
            </w:pPr>
            <w:r w:rsidRPr="002C0989">
              <w:rPr>
                <w:sz w:val="16"/>
                <w:szCs w:val="16"/>
              </w:rPr>
              <w:t>1959435,15</w:t>
            </w:r>
          </w:p>
        </w:tc>
        <w:tc>
          <w:tcPr>
            <w:tcW w:w="851" w:type="dxa"/>
            <w:vMerge w:val="restart"/>
          </w:tcPr>
          <w:p w:rsidR="004E6109" w:rsidRPr="00571172" w:rsidRDefault="004E6109" w:rsidP="00FB27D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E6109" w:rsidRPr="00571172" w:rsidRDefault="004E6109" w:rsidP="000E2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6109" w:rsidRPr="00571172" w:rsidRDefault="004E6109" w:rsidP="000E254D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4E6109" w:rsidRPr="00571172" w:rsidRDefault="004E6109" w:rsidP="003A09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571172" w:rsidRDefault="004E6109" w:rsidP="008F026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4E6109" w:rsidRPr="00571172" w:rsidRDefault="004E6109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942,0</w:t>
            </w:r>
          </w:p>
        </w:tc>
        <w:tc>
          <w:tcPr>
            <w:tcW w:w="1134" w:type="dxa"/>
          </w:tcPr>
          <w:p w:rsidR="004E6109" w:rsidRPr="00571172" w:rsidRDefault="004E6109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gridSpan w:val="2"/>
            <w:vMerge/>
            <w:shd w:val="clear" w:color="auto" w:fill="auto"/>
          </w:tcPr>
          <w:p w:rsidR="004E6109" w:rsidRPr="00571172" w:rsidRDefault="004E6109">
            <w:pPr>
              <w:rPr>
                <w:sz w:val="18"/>
                <w:szCs w:val="18"/>
              </w:rPr>
            </w:pPr>
          </w:p>
        </w:tc>
      </w:tr>
      <w:tr w:rsidR="004E6109" w:rsidRPr="00571172" w:rsidTr="00D15009">
        <w:trPr>
          <w:trHeight w:val="546"/>
        </w:trPr>
        <w:tc>
          <w:tcPr>
            <w:tcW w:w="1908" w:type="dxa"/>
            <w:vMerge/>
          </w:tcPr>
          <w:p w:rsidR="004E6109" w:rsidRPr="00571172" w:rsidRDefault="004E6109" w:rsidP="0071496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4E6109" w:rsidRPr="00571172" w:rsidRDefault="004E6109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6109" w:rsidRPr="00571172" w:rsidRDefault="004E6109" w:rsidP="000E25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6109" w:rsidRPr="00571172" w:rsidRDefault="004E6109" w:rsidP="000E25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6109" w:rsidRPr="00571172" w:rsidRDefault="004E6109" w:rsidP="000E25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6109" w:rsidRPr="00571172" w:rsidRDefault="004E6109" w:rsidP="003A09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571172" w:rsidRDefault="004E6109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Жилой дом </w:t>
            </w:r>
          </w:p>
          <w:p w:rsidR="004E6109" w:rsidRPr="00571172" w:rsidRDefault="004E6109" w:rsidP="00D1500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571172" w:rsidRDefault="004E6109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83,9</w:t>
            </w:r>
          </w:p>
        </w:tc>
        <w:tc>
          <w:tcPr>
            <w:tcW w:w="1134" w:type="dxa"/>
          </w:tcPr>
          <w:p w:rsidR="004E6109" w:rsidRPr="00571172" w:rsidRDefault="004E6109" w:rsidP="00D1500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gridSpan w:val="2"/>
            <w:vMerge/>
            <w:shd w:val="clear" w:color="auto" w:fill="auto"/>
          </w:tcPr>
          <w:p w:rsidR="004E6109" w:rsidRPr="00571172" w:rsidRDefault="004E6109">
            <w:pPr>
              <w:rPr>
                <w:sz w:val="18"/>
                <w:szCs w:val="18"/>
              </w:rPr>
            </w:pPr>
          </w:p>
        </w:tc>
      </w:tr>
      <w:tr w:rsidR="004E6109" w:rsidRPr="00571172" w:rsidTr="009F2D38">
        <w:trPr>
          <w:trHeight w:val="243"/>
        </w:trPr>
        <w:tc>
          <w:tcPr>
            <w:tcW w:w="11034" w:type="dxa"/>
            <w:gridSpan w:val="11"/>
            <w:tcBorders>
              <w:left w:val="nil"/>
              <w:right w:val="nil"/>
            </w:tcBorders>
          </w:tcPr>
          <w:p w:rsidR="004E6109" w:rsidRPr="00571172" w:rsidRDefault="004E6109">
            <w:pPr>
              <w:rPr>
                <w:sz w:val="18"/>
                <w:szCs w:val="18"/>
              </w:rPr>
            </w:pPr>
          </w:p>
        </w:tc>
      </w:tr>
      <w:tr w:rsidR="004E6109" w:rsidRPr="00571172" w:rsidTr="000E65CC">
        <w:trPr>
          <w:trHeight w:val="450"/>
        </w:trPr>
        <w:tc>
          <w:tcPr>
            <w:tcW w:w="1908" w:type="dxa"/>
            <w:vMerge w:val="restart"/>
          </w:tcPr>
          <w:p w:rsidR="004E6109" w:rsidRPr="00571172" w:rsidRDefault="004E6109" w:rsidP="004A212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Федотова О.Н.</w:t>
            </w:r>
          </w:p>
          <w:p w:rsidR="004E6109" w:rsidRPr="00571172" w:rsidRDefault="004E6109" w:rsidP="004A212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Консультант по внутреннему финансовому контролю</w:t>
            </w:r>
          </w:p>
        </w:tc>
        <w:tc>
          <w:tcPr>
            <w:tcW w:w="1035" w:type="dxa"/>
            <w:vMerge w:val="restart"/>
          </w:tcPr>
          <w:p w:rsidR="004E6109" w:rsidRPr="00571172" w:rsidRDefault="004E6109" w:rsidP="00AB1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431170,42</w:t>
            </w:r>
          </w:p>
        </w:tc>
        <w:tc>
          <w:tcPr>
            <w:tcW w:w="851" w:type="dxa"/>
          </w:tcPr>
          <w:p w:rsidR="004E6109" w:rsidRPr="00571172" w:rsidRDefault="004E6109" w:rsidP="000E254D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4A212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51,8</w:t>
            </w:r>
          </w:p>
          <w:p w:rsidR="004E6109" w:rsidRPr="00571172" w:rsidRDefault="004E6109" w:rsidP="004A212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0E254D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0E25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E6109" w:rsidRPr="00571172" w:rsidRDefault="004E6109" w:rsidP="003A09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E6109" w:rsidRPr="00571172" w:rsidRDefault="004E6109" w:rsidP="000D4D4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Жилой дом </w:t>
            </w:r>
          </w:p>
          <w:p w:rsidR="004E6109" w:rsidRPr="00571172" w:rsidRDefault="004E6109" w:rsidP="000D4D48">
            <w:pPr>
              <w:rPr>
                <w:sz w:val="18"/>
                <w:szCs w:val="18"/>
              </w:rPr>
            </w:pPr>
          </w:p>
          <w:p w:rsidR="004E6109" w:rsidRPr="00571172" w:rsidRDefault="004E6109" w:rsidP="000D4D4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4E6109" w:rsidRPr="00571172" w:rsidRDefault="004E6109" w:rsidP="000D4D4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51,8</w:t>
            </w:r>
          </w:p>
          <w:p w:rsidR="004E6109" w:rsidRPr="00571172" w:rsidRDefault="004E6109" w:rsidP="000D4D48">
            <w:pPr>
              <w:rPr>
                <w:sz w:val="18"/>
                <w:szCs w:val="18"/>
              </w:rPr>
            </w:pPr>
          </w:p>
          <w:p w:rsidR="004E6109" w:rsidRPr="00571172" w:rsidRDefault="004E6109" w:rsidP="000D4D48">
            <w:pPr>
              <w:rPr>
                <w:sz w:val="18"/>
                <w:szCs w:val="18"/>
              </w:rPr>
            </w:pPr>
          </w:p>
          <w:p w:rsidR="004E6109" w:rsidRPr="00571172" w:rsidRDefault="004E6109" w:rsidP="000D4D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6109" w:rsidRPr="00571172" w:rsidRDefault="004E6109" w:rsidP="000D4D4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0D4D48">
            <w:pPr>
              <w:rPr>
                <w:sz w:val="18"/>
                <w:szCs w:val="18"/>
              </w:rPr>
            </w:pPr>
          </w:p>
          <w:p w:rsidR="004E6109" w:rsidRPr="00571172" w:rsidRDefault="004E6109" w:rsidP="000D4D48">
            <w:pPr>
              <w:rPr>
                <w:sz w:val="18"/>
                <w:szCs w:val="18"/>
              </w:rPr>
            </w:pPr>
          </w:p>
          <w:p w:rsidR="004E6109" w:rsidRPr="00571172" w:rsidRDefault="004E6109" w:rsidP="000D4D48">
            <w:pPr>
              <w:rPr>
                <w:sz w:val="18"/>
                <w:szCs w:val="18"/>
              </w:rPr>
            </w:pPr>
          </w:p>
          <w:p w:rsidR="004E6109" w:rsidRPr="00571172" w:rsidRDefault="004E6109" w:rsidP="000D4D4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 w:val="restart"/>
            <w:shd w:val="clear" w:color="auto" w:fill="auto"/>
          </w:tcPr>
          <w:p w:rsidR="004E6109" w:rsidRPr="00571172" w:rsidRDefault="004E6109">
            <w:pPr>
              <w:rPr>
                <w:sz w:val="18"/>
                <w:szCs w:val="18"/>
              </w:rPr>
            </w:pPr>
          </w:p>
        </w:tc>
      </w:tr>
      <w:tr w:rsidR="004E6109" w:rsidRPr="00571172" w:rsidTr="000E65CC">
        <w:trPr>
          <w:trHeight w:val="1245"/>
        </w:trPr>
        <w:tc>
          <w:tcPr>
            <w:tcW w:w="1908" w:type="dxa"/>
            <w:vMerge/>
          </w:tcPr>
          <w:p w:rsidR="004E6109" w:rsidRPr="00571172" w:rsidRDefault="004E6109" w:rsidP="004A212B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4E6109" w:rsidRPr="00571172" w:rsidRDefault="004E6109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E6109" w:rsidRPr="00571172" w:rsidRDefault="004E6109" w:rsidP="000E254D">
            <w:pPr>
              <w:rPr>
                <w:sz w:val="18"/>
                <w:szCs w:val="18"/>
              </w:rPr>
            </w:pPr>
          </w:p>
          <w:p w:rsidR="004E6109" w:rsidRPr="00571172" w:rsidRDefault="004E6109" w:rsidP="004A212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Квартира)</w:t>
            </w:r>
          </w:p>
          <w:p w:rsidR="004E6109" w:rsidRPr="00571172" w:rsidRDefault="004E6109" w:rsidP="000E254D">
            <w:pPr>
              <w:rPr>
                <w:sz w:val="18"/>
                <w:szCs w:val="18"/>
              </w:rPr>
            </w:pPr>
          </w:p>
          <w:p w:rsidR="004E6109" w:rsidRPr="00571172" w:rsidRDefault="004E6109" w:rsidP="00FC1B25">
            <w:pPr>
              <w:rPr>
                <w:sz w:val="18"/>
                <w:szCs w:val="18"/>
                <w:lang w:val="en-US"/>
              </w:rPr>
            </w:pPr>
          </w:p>
          <w:p w:rsidR="004E6109" w:rsidRPr="00571172" w:rsidRDefault="004E6109" w:rsidP="00FC1B25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4A212B">
            <w:pPr>
              <w:rPr>
                <w:sz w:val="18"/>
                <w:szCs w:val="18"/>
              </w:rPr>
            </w:pPr>
          </w:p>
          <w:p w:rsidR="004E6109" w:rsidRPr="00571172" w:rsidRDefault="004E6109" w:rsidP="004A212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60,4</w:t>
            </w:r>
          </w:p>
          <w:p w:rsidR="004E6109" w:rsidRPr="00571172" w:rsidRDefault="004E6109" w:rsidP="004A212B">
            <w:pPr>
              <w:rPr>
                <w:sz w:val="18"/>
                <w:szCs w:val="18"/>
              </w:rPr>
            </w:pPr>
          </w:p>
          <w:p w:rsidR="004E6109" w:rsidRPr="00571172" w:rsidRDefault="004E6109" w:rsidP="004A212B">
            <w:pPr>
              <w:rPr>
                <w:sz w:val="18"/>
                <w:szCs w:val="18"/>
              </w:rPr>
            </w:pPr>
          </w:p>
          <w:p w:rsidR="004E6109" w:rsidRPr="00571172" w:rsidRDefault="004E6109" w:rsidP="004A212B">
            <w:pPr>
              <w:rPr>
                <w:sz w:val="18"/>
                <w:szCs w:val="18"/>
                <w:lang w:val="en-US"/>
              </w:rPr>
            </w:pPr>
          </w:p>
          <w:p w:rsidR="004E6109" w:rsidRPr="00571172" w:rsidRDefault="004E6109" w:rsidP="004A212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29,0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6109" w:rsidRPr="00571172" w:rsidRDefault="004E6109" w:rsidP="000E254D">
            <w:pPr>
              <w:rPr>
                <w:sz w:val="18"/>
                <w:szCs w:val="18"/>
              </w:rPr>
            </w:pPr>
          </w:p>
          <w:p w:rsidR="004E6109" w:rsidRPr="00571172" w:rsidRDefault="004E6109" w:rsidP="000E254D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0E254D">
            <w:pPr>
              <w:rPr>
                <w:sz w:val="18"/>
                <w:szCs w:val="18"/>
              </w:rPr>
            </w:pPr>
          </w:p>
          <w:p w:rsidR="004E6109" w:rsidRPr="00571172" w:rsidRDefault="004E6109" w:rsidP="000E254D">
            <w:pPr>
              <w:rPr>
                <w:sz w:val="18"/>
                <w:szCs w:val="18"/>
              </w:rPr>
            </w:pPr>
          </w:p>
          <w:p w:rsidR="004E6109" w:rsidRPr="00571172" w:rsidRDefault="004E6109" w:rsidP="000E254D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E11FD0">
            <w:pPr>
              <w:rPr>
                <w:sz w:val="18"/>
                <w:szCs w:val="18"/>
              </w:rPr>
            </w:pPr>
          </w:p>
          <w:p w:rsidR="004E6109" w:rsidRPr="00571172" w:rsidRDefault="004E6109" w:rsidP="00E11FD0">
            <w:pPr>
              <w:rPr>
                <w:sz w:val="18"/>
                <w:szCs w:val="18"/>
                <w:lang w:val="en-US"/>
              </w:rPr>
            </w:pPr>
          </w:p>
          <w:p w:rsidR="004E6109" w:rsidRPr="00571172" w:rsidRDefault="004E6109" w:rsidP="00E11FD0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E11FD0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E11FD0">
            <w:pPr>
              <w:rPr>
                <w:sz w:val="18"/>
                <w:szCs w:val="18"/>
              </w:rPr>
            </w:pPr>
          </w:p>
          <w:p w:rsidR="004E6109" w:rsidRPr="00571172" w:rsidRDefault="004E6109" w:rsidP="000E25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6109" w:rsidRPr="00571172" w:rsidRDefault="004E6109" w:rsidP="003A09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6109" w:rsidRPr="00571172" w:rsidRDefault="004E6109" w:rsidP="000D4D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6109" w:rsidRPr="00571172" w:rsidRDefault="004E6109" w:rsidP="000D4D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6109" w:rsidRPr="00571172" w:rsidRDefault="004E6109" w:rsidP="000D4D4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/>
            <w:shd w:val="clear" w:color="auto" w:fill="auto"/>
          </w:tcPr>
          <w:p w:rsidR="004E6109" w:rsidRPr="00571172" w:rsidRDefault="004E6109">
            <w:pPr>
              <w:rPr>
                <w:sz w:val="18"/>
                <w:szCs w:val="18"/>
              </w:rPr>
            </w:pPr>
          </w:p>
        </w:tc>
      </w:tr>
      <w:tr w:rsidR="004E6109" w:rsidRPr="00571172" w:rsidTr="00D15009">
        <w:trPr>
          <w:trHeight w:val="810"/>
        </w:trPr>
        <w:tc>
          <w:tcPr>
            <w:tcW w:w="1908" w:type="dxa"/>
            <w:vMerge/>
          </w:tcPr>
          <w:p w:rsidR="004E6109" w:rsidRPr="00571172" w:rsidRDefault="004E6109" w:rsidP="004A212B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4E6109" w:rsidRPr="00571172" w:rsidRDefault="004E6109" w:rsidP="00AB1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E6109" w:rsidRPr="00571172" w:rsidRDefault="004E6109" w:rsidP="00FC1B25">
            <w:pPr>
              <w:rPr>
                <w:sz w:val="18"/>
                <w:szCs w:val="18"/>
              </w:rPr>
            </w:pPr>
          </w:p>
          <w:p w:rsidR="004E6109" w:rsidRPr="00571172" w:rsidRDefault="004E6109" w:rsidP="00FC1B25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4A212B">
            <w:pPr>
              <w:rPr>
                <w:sz w:val="18"/>
                <w:szCs w:val="18"/>
              </w:rPr>
            </w:pPr>
          </w:p>
          <w:p w:rsidR="004E6109" w:rsidRPr="00571172" w:rsidRDefault="004E6109" w:rsidP="004A212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388,0</w:t>
            </w:r>
          </w:p>
          <w:p w:rsidR="004E6109" w:rsidRPr="00571172" w:rsidRDefault="004E6109" w:rsidP="004A212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29,0</w:t>
            </w:r>
          </w:p>
        </w:tc>
        <w:tc>
          <w:tcPr>
            <w:tcW w:w="851" w:type="dxa"/>
            <w:vMerge/>
            <w:shd w:val="clear" w:color="auto" w:fill="auto"/>
          </w:tcPr>
          <w:p w:rsidR="004E6109" w:rsidRPr="00571172" w:rsidRDefault="004E6109" w:rsidP="000E25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6109" w:rsidRPr="00571172" w:rsidRDefault="004E6109" w:rsidP="003A09E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6109" w:rsidRPr="00571172" w:rsidRDefault="004E6109" w:rsidP="000D4D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6109" w:rsidRPr="00571172" w:rsidRDefault="004E6109" w:rsidP="000D4D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6109" w:rsidRPr="00571172" w:rsidRDefault="004E6109" w:rsidP="000D4D4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/>
            <w:shd w:val="clear" w:color="auto" w:fill="auto"/>
          </w:tcPr>
          <w:p w:rsidR="004E6109" w:rsidRPr="00571172" w:rsidRDefault="004E6109">
            <w:pPr>
              <w:rPr>
                <w:sz w:val="18"/>
                <w:szCs w:val="18"/>
              </w:rPr>
            </w:pPr>
          </w:p>
        </w:tc>
      </w:tr>
      <w:tr w:rsidR="004E6109" w:rsidRPr="00571172" w:rsidTr="000E65CC">
        <w:trPr>
          <w:trHeight w:val="387"/>
        </w:trPr>
        <w:tc>
          <w:tcPr>
            <w:tcW w:w="1908" w:type="dxa"/>
            <w:vMerge w:val="restart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  <w:vMerge w:val="restart"/>
          </w:tcPr>
          <w:p w:rsidR="004E6109" w:rsidRPr="00571172" w:rsidRDefault="004E6109" w:rsidP="00511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172900,32</w:t>
            </w:r>
          </w:p>
        </w:tc>
        <w:tc>
          <w:tcPr>
            <w:tcW w:w="851" w:type="dxa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51,8</w:t>
            </w: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E6109" w:rsidRPr="00571172" w:rsidRDefault="004E6109" w:rsidP="00BB504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E6109" w:rsidRPr="00571172" w:rsidRDefault="004E6109" w:rsidP="000D4D4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Жилой дом </w:t>
            </w:r>
          </w:p>
          <w:p w:rsidR="004E6109" w:rsidRPr="00571172" w:rsidRDefault="004E6109" w:rsidP="000D4D48">
            <w:pPr>
              <w:rPr>
                <w:sz w:val="18"/>
                <w:szCs w:val="18"/>
              </w:rPr>
            </w:pPr>
          </w:p>
          <w:p w:rsidR="004E6109" w:rsidRPr="00571172" w:rsidRDefault="004E6109" w:rsidP="000D4D4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4E6109" w:rsidRPr="00571172" w:rsidRDefault="004E6109" w:rsidP="000D4D4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51,8</w:t>
            </w:r>
          </w:p>
          <w:p w:rsidR="004E6109" w:rsidRPr="00571172" w:rsidRDefault="004E6109" w:rsidP="000D4D48">
            <w:pPr>
              <w:rPr>
                <w:sz w:val="18"/>
                <w:szCs w:val="18"/>
              </w:rPr>
            </w:pPr>
          </w:p>
          <w:p w:rsidR="004E6109" w:rsidRPr="00571172" w:rsidRDefault="004E6109" w:rsidP="000D4D48">
            <w:pPr>
              <w:rPr>
                <w:sz w:val="18"/>
                <w:szCs w:val="18"/>
              </w:rPr>
            </w:pPr>
          </w:p>
          <w:p w:rsidR="004E6109" w:rsidRPr="00571172" w:rsidRDefault="004E6109" w:rsidP="000D4D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6109" w:rsidRPr="00571172" w:rsidRDefault="004E6109" w:rsidP="000D4D4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0D4D48">
            <w:pPr>
              <w:rPr>
                <w:sz w:val="18"/>
                <w:szCs w:val="18"/>
              </w:rPr>
            </w:pPr>
          </w:p>
          <w:p w:rsidR="004E6109" w:rsidRPr="00571172" w:rsidRDefault="004E6109" w:rsidP="000D4D48">
            <w:pPr>
              <w:rPr>
                <w:sz w:val="18"/>
                <w:szCs w:val="18"/>
              </w:rPr>
            </w:pPr>
          </w:p>
          <w:p w:rsidR="004E6109" w:rsidRPr="00571172" w:rsidRDefault="004E6109" w:rsidP="000D4D48">
            <w:pPr>
              <w:rPr>
                <w:sz w:val="18"/>
                <w:szCs w:val="18"/>
              </w:rPr>
            </w:pPr>
          </w:p>
          <w:p w:rsidR="004E6109" w:rsidRPr="00571172" w:rsidRDefault="004E6109" w:rsidP="000D4D4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 w:val="restart"/>
            <w:shd w:val="clear" w:color="auto" w:fill="auto"/>
          </w:tcPr>
          <w:p w:rsidR="004E6109" w:rsidRPr="00571172" w:rsidRDefault="004E6109">
            <w:pPr>
              <w:rPr>
                <w:sz w:val="18"/>
                <w:szCs w:val="18"/>
              </w:rPr>
            </w:pPr>
          </w:p>
        </w:tc>
      </w:tr>
      <w:tr w:rsidR="004E6109" w:rsidRPr="00571172" w:rsidTr="00D15009">
        <w:trPr>
          <w:trHeight w:val="840"/>
        </w:trPr>
        <w:tc>
          <w:tcPr>
            <w:tcW w:w="1908" w:type="dxa"/>
            <w:vMerge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4E6109" w:rsidRPr="00571172" w:rsidRDefault="004E6109" w:rsidP="00511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388,0</w:t>
            </w: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362CD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6109" w:rsidRPr="00571172" w:rsidRDefault="004E6109" w:rsidP="00BB504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6109" w:rsidRPr="00571172" w:rsidRDefault="004E6109" w:rsidP="000D4D4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6109" w:rsidRPr="00571172" w:rsidRDefault="004E6109" w:rsidP="000D4D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6109" w:rsidRPr="00571172" w:rsidRDefault="004E6109" w:rsidP="000D4D4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/>
            <w:shd w:val="clear" w:color="auto" w:fill="auto"/>
          </w:tcPr>
          <w:p w:rsidR="004E6109" w:rsidRPr="00571172" w:rsidRDefault="004E6109">
            <w:pPr>
              <w:rPr>
                <w:sz w:val="18"/>
                <w:szCs w:val="18"/>
              </w:rPr>
            </w:pPr>
          </w:p>
        </w:tc>
      </w:tr>
    </w:tbl>
    <w:p w:rsidR="004E6109" w:rsidRPr="00571172" w:rsidRDefault="004E6109" w:rsidP="00BC6102">
      <w:pPr>
        <w:rPr>
          <w:sz w:val="18"/>
          <w:szCs w:val="18"/>
        </w:rPr>
      </w:pPr>
    </w:p>
    <w:p w:rsidR="004E6109" w:rsidRPr="00571172" w:rsidRDefault="004E6109" w:rsidP="00BC6102">
      <w:pPr>
        <w:rPr>
          <w:sz w:val="18"/>
          <w:szCs w:val="18"/>
        </w:rPr>
      </w:pPr>
    </w:p>
    <w:p w:rsidR="004E6109" w:rsidRPr="00571172" w:rsidRDefault="004E6109" w:rsidP="00BC6102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4E6109" w:rsidRPr="00571172" w:rsidTr="000E65CC">
        <w:trPr>
          <w:trHeight w:val="405"/>
        </w:trPr>
        <w:tc>
          <w:tcPr>
            <w:tcW w:w="1908" w:type="dxa"/>
            <w:vMerge w:val="restart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Большакова Э.Р.</w:t>
            </w: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 xml:space="preserve">начальник управления  </w:t>
            </w:r>
            <w:r w:rsidRPr="00571172">
              <w:rPr>
                <w:i/>
                <w:sz w:val="18"/>
                <w:szCs w:val="18"/>
              </w:rPr>
              <w:lastRenderedPageBreak/>
              <w:t>земельно-имущественных отношений</w:t>
            </w:r>
            <w:r w:rsidRPr="005711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35" w:type="dxa"/>
            <w:vMerge w:val="restart"/>
          </w:tcPr>
          <w:p w:rsidR="004E6109" w:rsidRPr="00571172" w:rsidRDefault="004E6109" w:rsidP="00511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371558,41</w:t>
            </w:r>
          </w:p>
        </w:tc>
        <w:tc>
          <w:tcPr>
            <w:tcW w:w="851" w:type="dxa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дом)</w:t>
            </w: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24,2</w:t>
            </w: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</w:tr>
      <w:tr w:rsidR="004E6109" w:rsidRPr="00571172" w:rsidTr="00511E92">
        <w:trPr>
          <w:trHeight w:val="615"/>
        </w:trPr>
        <w:tc>
          <w:tcPr>
            <w:tcW w:w="1908" w:type="dxa"/>
            <w:vMerge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4E6109" w:rsidRPr="00571172" w:rsidRDefault="004E6109" w:rsidP="00511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E6109" w:rsidRPr="00571172" w:rsidRDefault="004E6109" w:rsidP="00FB777A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E6109" w:rsidRPr="005270EB" w:rsidRDefault="004E6109" w:rsidP="00511E92">
            <w:pPr>
              <w:rPr>
                <w:sz w:val="18"/>
                <w:szCs w:val="18"/>
              </w:rPr>
            </w:pPr>
          </w:p>
          <w:p w:rsidR="004E6109" w:rsidRPr="005270EB" w:rsidRDefault="004E6109" w:rsidP="005270EB">
            <w:pPr>
              <w:rPr>
                <w:sz w:val="18"/>
                <w:szCs w:val="18"/>
              </w:rPr>
            </w:pPr>
            <w:r w:rsidRPr="005270EB">
              <w:rPr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9</w:t>
            </w:r>
            <w:r w:rsidRPr="005270E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</w:tr>
      <w:tr w:rsidR="004E6109" w:rsidRPr="00571172" w:rsidTr="00511E92">
        <w:trPr>
          <w:trHeight w:val="546"/>
        </w:trPr>
        <w:tc>
          <w:tcPr>
            <w:tcW w:w="1908" w:type="dxa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супруг</w:t>
            </w:r>
          </w:p>
        </w:tc>
        <w:tc>
          <w:tcPr>
            <w:tcW w:w="1035" w:type="dxa"/>
          </w:tcPr>
          <w:p w:rsidR="004E6109" w:rsidRPr="00571172" w:rsidRDefault="004E6109" w:rsidP="00511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155283,14</w:t>
            </w:r>
          </w:p>
        </w:tc>
        <w:tc>
          <w:tcPr>
            <w:tcW w:w="851" w:type="dxa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24,2</w:t>
            </w: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</w:t>
            </w:r>
            <w:r w:rsidRPr="00571172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</w:tr>
      <w:tr w:rsidR="004E6109" w:rsidRPr="00571172" w:rsidTr="00C36574">
        <w:trPr>
          <w:trHeight w:val="546"/>
        </w:trPr>
        <w:tc>
          <w:tcPr>
            <w:tcW w:w="11034" w:type="dxa"/>
            <w:gridSpan w:val="10"/>
            <w:tcBorders>
              <w:left w:val="nil"/>
              <w:right w:val="nil"/>
            </w:tcBorders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</w:tr>
      <w:tr w:rsidR="004E6109" w:rsidRPr="00571172" w:rsidTr="00511E92">
        <w:trPr>
          <w:trHeight w:val="546"/>
        </w:trPr>
        <w:tc>
          <w:tcPr>
            <w:tcW w:w="1908" w:type="dxa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Королева Г.В.</w:t>
            </w: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35" w:type="dxa"/>
          </w:tcPr>
          <w:p w:rsidR="004E6109" w:rsidRPr="00571172" w:rsidRDefault="004E6109" w:rsidP="00511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284200,23</w:t>
            </w:r>
          </w:p>
        </w:tc>
        <w:tc>
          <w:tcPr>
            <w:tcW w:w="851" w:type="dxa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4E6109" w:rsidRPr="00571172" w:rsidRDefault="004E6109" w:rsidP="009F2D3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56,7</w:t>
            </w:r>
          </w:p>
        </w:tc>
        <w:tc>
          <w:tcPr>
            <w:tcW w:w="1134" w:type="dxa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</w:tr>
      <w:tr w:rsidR="004E6109" w:rsidRPr="00571172" w:rsidTr="000E65CC">
        <w:trPr>
          <w:trHeight w:val="420"/>
        </w:trPr>
        <w:tc>
          <w:tcPr>
            <w:tcW w:w="1908" w:type="dxa"/>
            <w:vMerge w:val="restart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супруг</w:t>
            </w:r>
          </w:p>
        </w:tc>
        <w:tc>
          <w:tcPr>
            <w:tcW w:w="1035" w:type="dxa"/>
            <w:vMerge w:val="restart"/>
          </w:tcPr>
          <w:p w:rsidR="004E6109" w:rsidRPr="00571172" w:rsidRDefault="004E6109" w:rsidP="00511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287865,22</w:t>
            </w:r>
          </w:p>
        </w:tc>
        <w:tc>
          <w:tcPr>
            <w:tcW w:w="851" w:type="dxa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56,7</w:t>
            </w: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E6109" w:rsidRPr="00571172" w:rsidRDefault="004E6109" w:rsidP="001941EB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Автомобили легковые:</w:t>
            </w: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ВАЗ 21074</w:t>
            </w:r>
          </w:p>
        </w:tc>
        <w:tc>
          <w:tcPr>
            <w:tcW w:w="709" w:type="dxa"/>
            <w:vMerge w:val="restart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</w:tr>
      <w:tr w:rsidR="004E6109" w:rsidRPr="00571172" w:rsidTr="00511E92">
        <w:trPr>
          <w:trHeight w:val="810"/>
        </w:trPr>
        <w:tc>
          <w:tcPr>
            <w:tcW w:w="1908" w:type="dxa"/>
            <w:vMerge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4E6109" w:rsidRPr="00571172" w:rsidRDefault="004E6109" w:rsidP="00511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E6109" w:rsidRPr="00571172" w:rsidRDefault="004E6109" w:rsidP="004D3A3A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1103,0</w:t>
            </w: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4E6109" w:rsidRPr="00571172" w:rsidRDefault="004E6109" w:rsidP="001941E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</w:tr>
    </w:tbl>
    <w:p w:rsidR="004E6109" w:rsidRPr="00571172" w:rsidRDefault="004E6109" w:rsidP="009F2D38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4E6109" w:rsidRPr="00571172" w:rsidTr="000E65CC">
        <w:trPr>
          <w:trHeight w:val="465"/>
        </w:trPr>
        <w:tc>
          <w:tcPr>
            <w:tcW w:w="1908" w:type="dxa"/>
            <w:vMerge w:val="restart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Ермошина Н.А.</w:t>
            </w: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035" w:type="dxa"/>
            <w:vMerge w:val="restart"/>
          </w:tcPr>
          <w:p w:rsidR="004E6109" w:rsidRPr="00571172" w:rsidRDefault="004E6109" w:rsidP="00511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490838,98</w:t>
            </w:r>
          </w:p>
        </w:tc>
        <w:tc>
          <w:tcPr>
            <w:tcW w:w="851" w:type="dxa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  <w:p w:rsidR="004E6109" w:rsidRPr="00571172" w:rsidRDefault="004E6109" w:rsidP="001526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22,0</w:t>
            </w: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35,7</w:t>
            </w:r>
          </w:p>
        </w:tc>
        <w:tc>
          <w:tcPr>
            <w:tcW w:w="1134" w:type="dxa"/>
            <w:vMerge w:val="restart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vMerge w:val="restart"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</w:tr>
      <w:tr w:rsidR="004E6109" w:rsidRPr="00571172" w:rsidTr="00511E92">
        <w:trPr>
          <w:trHeight w:val="555"/>
        </w:trPr>
        <w:tc>
          <w:tcPr>
            <w:tcW w:w="1908" w:type="dxa"/>
            <w:vMerge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4E6109" w:rsidRPr="00571172" w:rsidRDefault="004E6109" w:rsidP="00511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E6109" w:rsidRPr="00571172" w:rsidRDefault="004E6109" w:rsidP="0015265A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74,8</w:t>
            </w: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</w:tr>
      <w:tr w:rsidR="004E6109" w:rsidRPr="00571172" w:rsidTr="000E65CC">
        <w:trPr>
          <w:trHeight w:val="801"/>
        </w:trPr>
        <w:tc>
          <w:tcPr>
            <w:tcW w:w="1908" w:type="dxa"/>
            <w:vMerge w:val="restart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супруг</w:t>
            </w:r>
          </w:p>
        </w:tc>
        <w:tc>
          <w:tcPr>
            <w:tcW w:w="1035" w:type="dxa"/>
            <w:vMerge w:val="restart"/>
          </w:tcPr>
          <w:p w:rsidR="004E6109" w:rsidRPr="00571172" w:rsidRDefault="004E6109" w:rsidP="00511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313315,04</w:t>
            </w:r>
          </w:p>
        </w:tc>
        <w:tc>
          <w:tcPr>
            <w:tcW w:w="851" w:type="dxa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  <w:p w:rsidR="004E6109" w:rsidRPr="00571172" w:rsidRDefault="004E6109" w:rsidP="001526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lastRenderedPageBreak/>
              <w:t>800,0</w:t>
            </w: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590,0</w:t>
            </w: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lastRenderedPageBreak/>
              <w:t>Россия</w:t>
            </w: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E6109" w:rsidRPr="00571172" w:rsidRDefault="004E6109" w:rsidP="008061E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lastRenderedPageBreak/>
              <w:t>Автомобили легковы</w:t>
            </w:r>
            <w:r w:rsidRPr="00571172">
              <w:rPr>
                <w:sz w:val="18"/>
                <w:szCs w:val="18"/>
              </w:rPr>
              <w:lastRenderedPageBreak/>
              <w:t>е:</w:t>
            </w:r>
          </w:p>
          <w:p w:rsidR="004E6109" w:rsidRPr="00571172" w:rsidRDefault="004E6109" w:rsidP="009910B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ВАЗ Лада Калина</w:t>
            </w:r>
          </w:p>
        </w:tc>
        <w:tc>
          <w:tcPr>
            <w:tcW w:w="709" w:type="dxa"/>
            <w:vMerge w:val="restart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</w:tr>
      <w:tr w:rsidR="004E6109" w:rsidRPr="00571172" w:rsidTr="000E65CC">
        <w:trPr>
          <w:trHeight w:val="435"/>
        </w:trPr>
        <w:tc>
          <w:tcPr>
            <w:tcW w:w="1908" w:type="dxa"/>
            <w:vMerge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4E6109" w:rsidRPr="00571172" w:rsidRDefault="004E6109" w:rsidP="00511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дом)</w:t>
            </w: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35,7</w:t>
            </w: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6109" w:rsidRPr="00571172" w:rsidRDefault="004E6109" w:rsidP="008061E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</w:tr>
      <w:tr w:rsidR="004E6109" w:rsidRPr="00571172" w:rsidTr="00511E92">
        <w:trPr>
          <w:trHeight w:val="390"/>
        </w:trPr>
        <w:tc>
          <w:tcPr>
            <w:tcW w:w="1908" w:type="dxa"/>
            <w:vMerge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4E6109" w:rsidRPr="00571172" w:rsidRDefault="004E6109" w:rsidP="00511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E6109" w:rsidRPr="00571172" w:rsidRDefault="004E6109" w:rsidP="0015265A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74,8</w:t>
            </w:r>
          </w:p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61,9</w:t>
            </w: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4E6109" w:rsidRPr="00571172" w:rsidRDefault="004E6109" w:rsidP="008061E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</w:tr>
      <w:tr w:rsidR="004E6109" w:rsidRPr="00571172" w:rsidTr="00511E92">
        <w:trPr>
          <w:trHeight w:val="546"/>
        </w:trPr>
        <w:tc>
          <w:tcPr>
            <w:tcW w:w="1908" w:type="dxa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4E6109" w:rsidRPr="00571172" w:rsidRDefault="004E6109">
            <w:r w:rsidRPr="005711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35,7</w:t>
            </w:r>
          </w:p>
        </w:tc>
        <w:tc>
          <w:tcPr>
            <w:tcW w:w="1134" w:type="dxa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4E6109" w:rsidRPr="00571172" w:rsidRDefault="004E6109" w:rsidP="00511E92">
            <w:pPr>
              <w:rPr>
                <w:sz w:val="18"/>
                <w:szCs w:val="18"/>
              </w:rPr>
            </w:pPr>
          </w:p>
        </w:tc>
      </w:tr>
    </w:tbl>
    <w:p w:rsidR="004E6109" w:rsidRDefault="004E6109" w:rsidP="008061EF">
      <w:pPr>
        <w:rPr>
          <w:sz w:val="18"/>
          <w:szCs w:val="18"/>
        </w:rPr>
      </w:pPr>
    </w:p>
    <w:p w:rsidR="004E6109" w:rsidRPr="00571172" w:rsidRDefault="004E6109" w:rsidP="008061EF">
      <w:pPr>
        <w:rPr>
          <w:sz w:val="18"/>
          <w:szCs w:val="18"/>
        </w:rPr>
      </w:pPr>
    </w:p>
    <w:p w:rsidR="004E6109" w:rsidRPr="00571172" w:rsidRDefault="004E6109" w:rsidP="008061EF">
      <w:pPr>
        <w:rPr>
          <w:sz w:val="18"/>
          <w:szCs w:val="18"/>
        </w:rPr>
      </w:pPr>
    </w:p>
    <w:p w:rsidR="004E6109" w:rsidRPr="00571172" w:rsidRDefault="004E6109" w:rsidP="00BC6102">
      <w:pPr>
        <w:rPr>
          <w:sz w:val="18"/>
          <w:szCs w:val="18"/>
        </w:rPr>
      </w:pPr>
    </w:p>
    <w:p w:rsidR="004E6109" w:rsidRPr="00571172" w:rsidRDefault="004E6109" w:rsidP="00BC6102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4E6109" w:rsidRPr="00571172" w:rsidTr="000E65CC">
        <w:trPr>
          <w:trHeight w:val="570"/>
        </w:trPr>
        <w:tc>
          <w:tcPr>
            <w:tcW w:w="1908" w:type="dxa"/>
            <w:vMerge w:val="restart"/>
          </w:tcPr>
          <w:p w:rsidR="004E6109" w:rsidRPr="00571172" w:rsidRDefault="004E6109" w:rsidP="007B20D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Хрулева О.А.</w:t>
            </w:r>
          </w:p>
          <w:p w:rsidR="004E6109" w:rsidRPr="00571172" w:rsidRDefault="004E6109" w:rsidP="007B20D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035" w:type="dxa"/>
            <w:vMerge w:val="restart"/>
          </w:tcPr>
          <w:p w:rsidR="004E6109" w:rsidRPr="00571172" w:rsidRDefault="004E6109" w:rsidP="007B20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291763,00</w:t>
            </w:r>
          </w:p>
        </w:tc>
        <w:tc>
          <w:tcPr>
            <w:tcW w:w="851" w:type="dxa"/>
          </w:tcPr>
          <w:p w:rsidR="004E6109" w:rsidRPr="00571172" w:rsidRDefault="004E6109" w:rsidP="0071364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7B20D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600,0</w:t>
            </w:r>
          </w:p>
          <w:p w:rsidR="004E6109" w:rsidRPr="00571172" w:rsidRDefault="004E6109" w:rsidP="007B20DC">
            <w:pPr>
              <w:rPr>
                <w:sz w:val="18"/>
                <w:szCs w:val="18"/>
              </w:rPr>
            </w:pPr>
          </w:p>
          <w:p w:rsidR="004E6109" w:rsidRPr="00571172" w:rsidRDefault="004E6109" w:rsidP="007B20D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71364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7B20DC">
            <w:pPr>
              <w:rPr>
                <w:sz w:val="18"/>
                <w:szCs w:val="18"/>
              </w:rPr>
            </w:pPr>
          </w:p>
          <w:p w:rsidR="004E6109" w:rsidRPr="00571172" w:rsidRDefault="004E6109" w:rsidP="007B20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E6109" w:rsidRPr="00571172" w:rsidRDefault="004E6109" w:rsidP="007B20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E6109" w:rsidRPr="00571172" w:rsidRDefault="004E6109" w:rsidP="007B20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E6109" w:rsidRPr="00571172" w:rsidRDefault="004E6109" w:rsidP="007B20D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6109" w:rsidRPr="00571172" w:rsidRDefault="004E6109" w:rsidP="007B20DC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  <w:shd w:val="clear" w:color="auto" w:fill="auto"/>
          </w:tcPr>
          <w:p w:rsidR="004E6109" w:rsidRPr="00571172" w:rsidRDefault="004E6109" w:rsidP="007B20DC">
            <w:pPr>
              <w:rPr>
                <w:sz w:val="18"/>
                <w:szCs w:val="18"/>
              </w:rPr>
            </w:pPr>
          </w:p>
        </w:tc>
      </w:tr>
      <w:tr w:rsidR="004E6109" w:rsidRPr="00571172" w:rsidTr="007B20DC">
        <w:trPr>
          <w:trHeight w:val="450"/>
        </w:trPr>
        <w:tc>
          <w:tcPr>
            <w:tcW w:w="1908" w:type="dxa"/>
            <w:vMerge/>
          </w:tcPr>
          <w:p w:rsidR="004E6109" w:rsidRPr="00571172" w:rsidRDefault="004E6109" w:rsidP="007B20D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4E6109" w:rsidRPr="00571172" w:rsidRDefault="004E6109" w:rsidP="007B20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E6109" w:rsidRPr="00571172" w:rsidRDefault="004E6109" w:rsidP="00713649">
            <w:pPr>
              <w:rPr>
                <w:sz w:val="18"/>
                <w:szCs w:val="18"/>
              </w:rPr>
            </w:pPr>
          </w:p>
          <w:p w:rsidR="004E6109" w:rsidRPr="00571172" w:rsidRDefault="004E6109" w:rsidP="0071364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7B20D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28,0</w:t>
            </w: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713649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7B20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6109" w:rsidRPr="00571172" w:rsidRDefault="004E6109" w:rsidP="007B20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6109" w:rsidRPr="00571172" w:rsidRDefault="004E6109" w:rsidP="007B20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6109" w:rsidRPr="00571172" w:rsidRDefault="004E6109" w:rsidP="007B20D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6109" w:rsidRPr="00571172" w:rsidRDefault="004E6109" w:rsidP="007B20DC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4E6109" w:rsidRPr="00571172" w:rsidRDefault="004E6109" w:rsidP="007B20DC">
            <w:pPr>
              <w:rPr>
                <w:sz w:val="18"/>
                <w:szCs w:val="18"/>
              </w:rPr>
            </w:pPr>
          </w:p>
        </w:tc>
      </w:tr>
      <w:tr w:rsidR="004E6109" w:rsidRPr="00571172" w:rsidTr="007B20DC">
        <w:trPr>
          <w:trHeight w:val="546"/>
        </w:trPr>
        <w:tc>
          <w:tcPr>
            <w:tcW w:w="1908" w:type="dxa"/>
          </w:tcPr>
          <w:p w:rsidR="004E6109" w:rsidRPr="00571172" w:rsidRDefault="004E6109" w:rsidP="007B20D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4E6109" w:rsidRPr="00571172" w:rsidRDefault="004E6109" w:rsidP="007B20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17,36</w:t>
            </w:r>
          </w:p>
        </w:tc>
        <w:tc>
          <w:tcPr>
            <w:tcW w:w="851" w:type="dxa"/>
          </w:tcPr>
          <w:p w:rsidR="004E6109" w:rsidRPr="00571172" w:rsidRDefault="004E6109" w:rsidP="007B20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7B20D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7B20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E6109" w:rsidRPr="00571172" w:rsidRDefault="004E6109" w:rsidP="007B20D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571172" w:rsidRDefault="004E6109" w:rsidP="007B20D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4E6109" w:rsidRPr="00571172" w:rsidRDefault="004E6109" w:rsidP="007B20D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28,0</w:t>
            </w:r>
          </w:p>
        </w:tc>
        <w:tc>
          <w:tcPr>
            <w:tcW w:w="1134" w:type="dxa"/>
          </w:tcPr>
          <w:p w:rsidR="004E6109" w:rsidRPr="00571172" w:rsidRDefault="004E6109" w:rsidP="007B20DC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4E6109" w:rsidRPr="00571172" w:rsidRDefault="004E6109" w:rsidP="007B20DC">
            <w:pPr>
              <w:rPr>
                <w:sz w:val="18"/>
                <w:szCs w:val="18"/>
              </w:rPr>
            </w:pPr>
          </w:p>
        </w:tc>
      </w:tr>
    </w:tbl>
    <w:p w:rsidR="004E6109" w:rsidRPr="00571172" w:rsidRDefault="004E6109" w:rsidP="00BC6102">
      <w:pPr>
        <w:rPr>
          <w:sz w:val="18"/>
          <w:szCs w:val="18"/>
        </w:rPr>
      </w:pPr>
    </w:p>
    <w:p w:rsidR="004E6109" w:rsidRPr="00571172" w:rsidRDefault="004E6109" w:rsidP="00BC6102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4E6109" w:rsidRPr="00571172" w:rsidTr="001255D8">
        <w:trPr>
          <w:trHeight w:val="1863"/>
        </w:trPr>
        <w:tc>
          <w:tcPr>
            <w:tcW w:w="1908" w:type="dxa"/>
          </w:tcPr>
          <w:p w:rsidR="004E6109" w:rsidRPr="00571172" w:rsidRDefault="004E6109" w:rsidP="001914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lastRenderedPageBreak/>
              <w:t>Парфенова Н.В.</w:t>
            </w:r>
          </w:p>
          <w:p w:rsidR="004E6109" w:rsidRPr="00571172" w:rsidRDefault="004E6109" w:rsidP="0019140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35" w:type="dxa"/>
          </w:tcPr>
          <w:p w:rsidR="004E6109" w:rsidRPr="00571172" w:rsidRDefault="004E6109" w:rsidP="001914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474165,46</w:t>
            </w:r>
          </w:p>
        </w:tc>
        <w:tc>
          <w:tcPr>
            <w:tcW w:w="851" w:type="dxa"/>
          </w:tcPr>
          <w:p w:rsidR="004E6109" w:rsidRPr="00571172" w:rsidRDefault="004E6109" w:rsidP="003D377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1914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19140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E6109" w:rsidRPr="00571172" w:rsidRDefault="004E6109" w:rsidP="009B544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80,7</w:t>
            </w:r>
          </w:p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391,0</w:t>
            </w:r>
          </w:p>
        </w:tc>
        <w:tc>
          <w:tcPr>
            <w:tcW w:w="1134" w:type="dxa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4E6109" w:rsidRPr="00571172" w:rsidRDefault="004E6109" w:rsidP="00191407">
            <w:pPr>
              <w:rPr>
                <w:sz w:val="18"/>
                <w:szCs w:val="18"/>
              </w:rPr>
            </w:pPr>
          </w:p>
        </w:tc>
      </w:tr>
    </w:tbl>
    <w:p w:rsidR="004E6109" w:rsidRPr="00571172" w:rsidRDefault="004E6109" w:rsidP="00BC6102">
      <w:pPr>
        <w:rPr>
          <w:sz w:val="18"/>
          <w:szCs w:val="18"/>
        </w:rPr>
      </w:pPr>
    </w:p>
    <w:p w:rsidR="004E6109" w:rsidRPr="00571172" w:rsidRDefault="004E6109" w:rsidP="00BC6102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4E6109" w:rsidRPr="00571172" w:rsidTr="006334AF">
        <w:trPr>
          <w:trHeight w:val="2048"/>
        </w:trPr>
        <w:tc>
          <w:tcPr>
            <w:tcW w:w="1908" w:type="dxa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Романова И.С.</w:t>
            </w:r>
          </w:p>
          <w:p w:rsidR="004E6109" w:rsidRPr="00571172" w:rsidRDefault="004E6109" w:rsidP="00BA012F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</w:tcPr>
          <w:p w:rsidR="004E6109" w:rsidRPr="00571172" w:rsidRDefault="004E6109" w:rsidP="00BA0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644148,40</w:t>
            </w:r>
          </w:p>
        </w:tc>
        <w:tc>
          <w:tcPr>
            <w:tcW w:w="851" w:type="dxa"/>
          </w:tcPr>
          <w:p w:rsidR="004E6109" w:rsidRPr="00571172" w:rsidRDefault="004E6109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Земельный участок </w:t>
            </w: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75698E">
            <w:pPr>
              <w:rPr>
                <w:sz w:val="18"/>
                <w:szCs w:val="18"/>
              </w:rPr>
            </w:pP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756,0</w:t>
            </w: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39,1</w:t>
            </w: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75698E">
            <w:pPr>
              <w:rPr>
                <w:sz w:val="18"/>
                <w:szCs w:val="18"/>
              </w:rPr>
            </w:pP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</w:p>
          <w:p w:rsidR="004E6109" w:rsidRPr="00571172" w:rsidRDefault="004E6109" w:rsidP="006334A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</w:p>
        </w:tc>
      </w:tr>
      <w:tr w:rsidR="004E6109" w:rsidRPr="00571172" w:rsidTr="00BA012F">
        <w:trPr>
          <w:trHeight w:val="546"/>
        </w:trPr>
        <w:tc>
          <w:tcPr>
            <w:tcW w:w="1908" w:type="dxa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4E6109" w:rsidRPr="00571172" w:rsidRDefault="004E6109" w:rsidP="00BA012F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4E6109" w:rsidRPr="00571172" w:rsidRDefault="004E6109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Земельный участок </w:t>
            </w: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756,0</w:t>
            </w: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39,1</w:t>
            </w: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</w:p>
        </w:tc>
      </w:tr>
      <w:tr w:rsidR="004E6109" w:rsidRPr="00571172" w:rsidTr="00BA012F">
        <w:trPr>
          <w:trHeight w:val="546"/>
        </w:trPr>
        <w:tc>
          <w:tcPr>
            <w:tcW w:w="1908" w:type="dxa"/>
          </w:tcPr>
          <w:p w:rsidR="004E6109" w:rsidRPr="00571172" w:rsidRDefault="004E6109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4E6109" w:rsidRPr="00571172" w:rsidRDefault="004E6109" w:rsidP="0075698E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4E6109" w:rsidRPr="00571172" w:rsidRDefault="004E6109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Земельный участок </w:t>
            </w: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Жилой </w:t>
            </w:r>
            <w:r w:rsidRPr="00571172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lastRenderedPageBreak/>
              <w:t>756,0</w:t>
            </w: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lastRenderedPageBreak/>
              <w:t>39,1</w:t>
            </w: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lastRenderedPageBreak/>
              <w:t>Россия</w:t>
            </w: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lastRenderedPageBreak/>
              <w:t>Россия</w:t>
            </w: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</w:p>
        </w:tc>
      </w:tr>
      <w:tr w:rsidR="004E6109" w:rsidRPr="00571172" w:rsidTr="00BA012F">
        <w:trPr>
          <w:trHeight w:val="546"/>
        </w:trPr>
        <w:tc>
          <w:tcPr>
            <w:tcW w:w="1908" w:type="dxa"/>
          </w:tcPr>
          <w:p w:rsidR="004E6109" w:rsidRPr="00571172" w:rsidRDefault="004E6109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4E6109" w:rsidRPr="00571172" w:rsidRDefault="004E6109" w:rsidP="0075698E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4E6109" w:rsidRPr="00571172" w:rsidRDefault="004E6109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 xml:space="preserve">Земельный участок </w:t>
            </w: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756,0</w:t>
            </w: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39,1</w:t>
            </w: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75698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4E6109" w:rsidRPr="00571172" w:rsidRDefault="004E6109" w:rsidP="00BA012F">
            <w:pPr>
              <w:rPr>
                <w:sz w:val="18"/>
                <w:szCs w:val="18"/>
              </w:rPr>
            </w:pPr>
          </w:p>
        </w:tc>
      </w:tr>
    </w:tbl>
    <w:p w:rsidR="004E6109" w:rsidRPr="00571172" w:rsidRDefault="004E6109" w:rsidP="00BC6102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4E6109" w:rsidRPr="00571172" w:rsidTr="005E0C17">
        <w:trPr>
          <w:trHeight w:val="846"/>
        </w:trPr>
        <w:tc>
          <w:tcPr>
            <w:tcW w:w="1908" w:type="dxa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Косырева М.И.</w:t>
            </w:r>
          </w:p>
          <w:p w:rsidR="004E6109" w:rsidRPr="00571172" w:rsidRDefault="004E6109" w:rsidP="005E0C1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консультант</w:t>
            </w:r>
          </w:p>
        </w:tc>
        <w:tc>
          <w:tcPr>
            <w:tcW w:w="1035" w:type="dxa"/>
          </w:tcPr>
          <w:p w:rsidR="004E6109" w:rsidRPr="00571172" w:rsidRDefault="004E6109" w:rsidP="00125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293832,64</w:t>
            </w:r>
          </w:p>
        </w:tc>
        <w:tc>
          <w:tcPr>
            <w:tcW w:w="851" w:type="dxa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12600,0</w:t>
            </w:r>
          </w:p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82,4</w:t>
            </w:r>
          </w:p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552,0</w:t>
            </w:r>
          </w:p>
        </w:tc>
        <w:tc>
          <w:tcPr>
            <w:tcW w:w="1134" w:type="dxa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</w:tc>
      </w:tr>
      <w:tr w:rsidR="004E6109" w:rsidRPr="00571172" w:rsidTr="001255D8">
        <w:trPr>
          <w:trHeight w:val="3116"/>
        </w:trPr>
        <w:tc>
          <w:tcPr>
            <w:tcW w:w="1908" w:type="dxa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супруг</w:t>
            </w:r>
          </w:p>
        </w:tc>
        <w:tc>
          <w:tcPr>
            <w:tcW w:w="1035" w:type="dxa"/>
          </w:tcPr>
          <w:p w:rsidR="004E6109" w:rsidRPr="00571172" w:rsidRDefault="004E6109" w:rsidP="00125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366064,58</w:t>
            </w:r>
          </w:p>
        </w:tc>
        <w:tc>
          <w:tcPr>
            <w:tcW w:w="851" w:type="dxa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82,4</w:t>
            </w:r>
          </w:p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552,0</w:t>
            </w: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Автомобили легковые:</w:t>
            </w:r>
          </w:p>
          <w:p w:rsidR="004E6109" w:rsidRPr="00571172" w:rsidRDefault="004E6109" w:rsidP="005E0C1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ВАЗ 21213</w:t>
            </w:r>
          </w:p>
          <w:p w:rsidR="004E6109" w:rsidRPr="00571172" w:rsidRDefault="004E6109" w:rsidP="005E0C17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ВАЗ 21114</w:t>
            </w:r>
          </w:p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</w:tc>
      </w:tr>
      <w:tr w:rsidR="004E6109" w:rsidRPr="00571172" w:rsidTr="001255D8">
        <w:trPr>
          <w:trHeight w:val="546"/>
        </w:trPr>
        <w:tc>
          <w:tcPr>
            <w:tcW w:w="1908" w:type="dxa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4E6109" w:rsidRPr="00571172" w:rsidRDefault="004E6109" w:rsidP="001255D8">
            <w:pPr>
              <w:jc w:val="center"/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Жилой дом</w:t>
            </w:r>
          </w:p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82,4</w:t>
            </w:r>
          </w:p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552,0</w:t>
            </w:r>
          </w:p>
        </w:tc>
        <w:tc>
          <w:tcPr>
            <w:tcW w:w="1134" w:type="dxa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</w:tc>
      </w:tr>
    </w:tbl>
    <w:p w:rsidR="004E6109" w:rsidRPr="00571172" w:rsidRDefault="004E6109" w:rsidP="00BC6102">
      <w:pPr>
        <w:rPr>
          <w:sz w:val="18"/>
          <w:szCs w:val="18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5"/>
        <w:gridCol w:w="851"/>
        <w:gridCol w:w="992"/>
        <w:gridCol w:w="851"/>
        <w:gridCol w:w="850"/>
        <w:gridCol w:w="709"/>
        <w:gridCol w:w="709"/>
        <w:gridCol w:w="1134"/>
        <w:gridCol w:w="1995"/>
      </w:tblGrid>
      <w:tr w:rsidR="004E6109" w:rsidRPr="00571172" w:rsidTr="001255D8">
        <w:trPr>
          <w:trHeight w:val="1689"/>
        </w:trPr>
        <w:tc>
          <w:tcPr>
            <w:tcW w:w="1908" w:type="dxa"/>
          </w:tcPr>
          <w:p w:rsidR="004E6109" w:rsidRPr="00571172" w:rsidRDefault="004E6109" w:rsidP="005E7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Шаронов Н.Г.</w:t>
            </w:r>
          </w:p>
          <w:p w:rsidR="004E6109" w:rsidRPr="00571172" w:rsidRDefault="004E6109" w:rsidP="005E70FF">
            <w:pPr>
              <w:rPr>
                <w:i/>
                <w:sz w:val="18"/>
                <w:szCs w:val="18"/>
              </w:rPr>
            </w:pPr>
            <w:r w:rsidRPr="00571172">
              <w:rPr>
                <w:i/>
                <w:sz w:val="18"/>
                <w:szCs w:val="18"/>
              </w:rPr>
              <w:t>Начальник отдела ГО и ЧС</w:t>
            </w:r>
          </w:p>
        </w:tc>
        <w:tc>
          <w:tcPr>
            <w:tcW w:w="1035" w:type="dxa"/>
          </w:tcPr>
          <w:p w:rsidR="004E6109" w:rsidRPr="00571172" w:rsidRDefault="004E6109" w:rsidP="00125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376551,45</w:t>
            </w:r>
          </w:p>
        </w:tc>
        <w:tc>
          <w:tcPr>
            <w:tcW w:w="851" w:type="dxa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571172">
              <w:rPr>
                <w:sz w:val="18"/>
                <w:szCs w:val="18"/>
              </w:rPr>
              <w:t>,0</w:t>
            </w:r>
          </w:p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</w:tc>
      </w:tr>
      <w:tr w:rsidR="004E6109" w:rsidRPr="00571172" w:rsidTr="001255D8">
        <w:trPr>
          <w:trHeight w:val="546"/>
        </w:trPr>
        <w:tc>
          <w:tcPr>
            <w:tcW w:w="1908" w:type="dxa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5" w:type="dxa"/>
          </w:tcPr>
          <w:p w:rsidR="004E6109" w:rsidRPr="00571172" w:rsidRDefault="004E6109" w:rsidP="00125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1600,52</w:t>
            </w:r>
          </w:p>
        </w:tc>
        <w:tc>
          <w:tcPr>
            <w:tcW w:w="851" w:type="dxa"/>
          </w:tcPr>
          <w:p w:rsidR="004E6109" w:rsidRPr="00571172" w:rsidRDefault="004E6109" w:rsidP="00414C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E6109" w:rsidRDefault="004E6109" w:rsidP="00414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  <w:p w:rsidR="004E6109" w:rsidRPr="00571172" w:rsidRDefault="004E6109" w:rsidP="00414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4E6109" w:rsidRPr="00571172" w:rsidRDefault="004E6109" w:rsidP="00414C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E6109" w:rsidRPr="00571172" w:rsidRDefault="004E6109" w:rsidP="00414C7F">
            <w:pPr>
              <w:rPr>
                <w:sz w:val="18"/>
                <w:szCs w:val="18"/>
              </w:rPr>
            </w:pPr>
            <w:r w:rsidRPr="00571172">
              <w:rPr>
                <w:sz w:val="18"/>
                <w:szCs w:val="18"/>
              </w:rPr>
              <w:t>Россия</w:t>
            </w:r>
          </w:p>
          <w:p w:rsidR="004E6109" w:rsidRPr="00571172" w:rsidRDefault="004E6109" w:rsidP="00414C7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</w:tcPr>
          <w:p w:rsidR="004E6109" w:rsidRPr="00571172" w:rsidRDefault="004E6109" w:rsidP="001255D8">
            <w:pPr>
              <w:rPr>
                <w:sz w:val="18"/>
                <w:szCs w:val="18"/>
              </w:rPr>
            </w:pPr>
          </w:p>
        </w:tc>
      </w:tr>
    </w:tbl>
    <w:p w:rsidR="004E6109" w:rsidRPr="00571172" w:rsidRDefault="004E6109" w:rsidP="00BC6102">
      <w:pPr>
        <w:rPr>
          <w:sz w:val="18"/>
          <w:szCs w:val="18"/>
        </w:rPr>
      </w:pPr>
    </w:p>
    <w:p w:rsidR="004E6109" w:rsidRPr="00571172" w:rsidRDefault="004E6109" w:rsidP="00BC6102">
      <w:pPr>
        <w:rPr>
          <w:sz w:val="18"/>
          <w:szCs w:val="18"/>
        </w:rPr>
      </w:pPr>
    </w:p>
    <w:p w:rsidR="004E6109" w:rsidRDefault="004E6109" w:rsidP="00BC6102">
      <w:pPr>
        <w:rPr>
          <w:sz w:val="18"/>
          <w:szCs w:val="18"/>
        </w:rPr>
      </w:pPr>
    </w:p>
    <w:p w:rsidR="004E6109" w:rsidRPr="00992DE1" w:rsidRDefault="004E6109" w:rsidP="00DB35C0">
      <w:pPr>
        <w:autoSpaceDE w:val="0"/>
        <w:autoSpaceDN w:val="0"/>
        <w:adjustRightInd w:val="0"/>
        <w:jc w:val="center"/>
        <w:rPr>
          <w:b/>
          <w:bCs/>
        </w:rPr>
      </w:pPr>
      <w:r w:rsidRPr="00992DE1">
        <w:rPr>
          <w:b/>
          <w:bCs/>
        </w:rPr>
        <w:t>Сведения</w:t>
      </w:r>
    </w:p>
    <w:p w:rsidR="004E6109" w:rsidRPr="00992DE1" w:rsidRDefault="004E6109" w:rsidP="00DB35C0">
      <w:pPr>
        <w:autoSpaceDE w:val="0"/>
        <w:autoSpaceDN w:val="0"/>
        <w:adjustRightInd w:val="0"/>
        <w:jc w:val="center"/>
        <w:rPr>
          <w:b/>
          <w:bCs/>
        </w:rPr>
      </w:pPr>
      <w:r w:rsidRPr="00992DE1">
        <w:rPr>
          <w:b/>
          <w:bCs/>
        </w:rPr>
        <w:t>о доходах, расходах, об имуществе и обязательствах имущественного характера за период</w:t>
      </w:r>
    </w:p>
    <w:p w:rsidR="004E6109" w:rsidRDefault="004E6109" w:rsidP="00DB35C0">
      <w:pPr>
        <w:autoSpaceDE w:val="0"/>
        <w:autoSpaceDN w:val="0"/>
        <w:adjustRightInd w:val="0"/>
        <w:jc w:val="center"/>
        <w:rPr>
          <w:b/>
          <w:bCs/>
        </w:rPr>
      </w:pPr>
      <w:r w:rsidRPr="00992DE1">
        <w:rPr>
          <w:b/>
          <w:bCs/>
        </w:rPr>
        <w:t>с 1 января 20</w:t>
      </w:r>
      <w:r>
        <w:rPr>
          <w:b/>
          <w:bCs/>
        </w:rPr>
        <w:t>20</w:t>
      </w:r>
      <w:r w:rsidRPr="00992DE1">
        <w:rPr>
          <w:b/>
          <w:bCs/>
        </w:rPr>
        <w:t xml:space="preserve"> г. по 31 декабря 20</w:t>
      </w:r>
      <w:r>
        <w:rPr>
          <w:b/>
          <w:bCs/>
        </w:rPr>
        <w:t>20</w:t>
      </w:r>
      <w:r w:rsidRPr="00992DE1">
        <w:rPr>
          <w:b/>
          <w:bCs/>
        </w:rPr>
        <w:t xml:space="preserve"> г., представленных </w:t>
      </w:r>
    </w:p>
    <w:p w:rsidR="004E6109" w:rsidRPr="00992DE1" w:rsidRDefault="004E6109" w:rsidP="00DB35C0">
      <w:pPr>
        <w:autoSpaceDE w:val="0"/>
        <w:autoSpaceDN w:val="0"/>
        <w:adjustRightInd w:val="0"/>
        <w:jc w:val="center"/>
        <w:rPr>
          <w:b/>
          <w:bCs/>
        </w:rPr>
      </w:pPr>
      <w:r w:rsidRPr="00992DE1">
        <w:rPr>
          <w:b/>
          <w:bCs/>
        </w:rPr>
        <w:t xml:space="preserve">муниципальными служащими администрации </w:t>
      </w:r>
    </w:p>
    <w:p w:rsidR="004E6109" w:rsidRDefault="004E6109" w:rsidP="00DB35C0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992DE1">
        <w:rPr>
          <w:b/>
          <w:bCs/>
        </w:rPr>
        <w:t>Хвалынского муниципального района</w:t>
      </w:r>
    </w:p>
    <w:p w:rsidR="004E6109" w:rsidRPr="00703CF3" w:rsidRDefault="004E6109">
      <w:pPr>
        <w:rPr>
          <w:b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1472"/>
        <w:gridCol w:w="1210"/>
        <w:gridCol w:w="1364"/>
        <w:gridCol w:w="1257"/>
        <w:gridCol w:w="1209"/>
        <w:gridCol w:w="993"/>
        <w:gridCol w:w="1008"/>
        <w:gridCol w:w="1536"/>
        <w:gridCol w:w="3115"/>
      </w:tblGrid>
      <w:tr w:rsidR="004E6109" w:rsidRPr="00AB11DE" w:rsidTr="004E6109">
        <w:trPr>
          <w:trHeight w:val="240"/>
        </w:trPr>
        <w:tc>
          <w:tcPr>
            <w:tcW w:w="8974" w:type="dxa"/>
            <w:gridSpan w:val="9"/>
          </w:tcPr>
          <w:p w:rsidR="004E6109" w:rsidRPr="00FF50AA" w:rsidRDefault="004E6109" w:rsidP="00AB11DE">
            <w:pPr>
              <w:jc w:val="center"/>
              <w:rPr>
                <w:sz w:val="18"/>
                <w:szCs w:val="18"/>
              </w:rPr>
            </w:pPr>
            <w:r w:rsidRPr="00FF50AA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191" w:type="dxa"/>
            <w:vMerge w:val="restart"/>
          </w:tcPr>
          <w:p w:rsidR="004E6109" w:rsidRPr="00E064E2" w:rsidRDefault="004E6109" w:rsidP="00FF50A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 xml:space="preserve">Сведения о расходах </w:t>
            </w:r>
          </w:p>
          <w:p w:rsidR="004E6109" w:rsidRPr="00E064E2" w:rsidRDefault="004E6109" w:rsidP="00FF50A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E064E2">
                <w:rPr>
                  <w:sz w:val="16"/>
                  <w:szCs w:val="16"/>
                </w:rPr>
                <w:t>&lt;*&gt;</w:t>
              </w:r>
            </w:hyperlink>
            <w:r w:rsidRPr="00E064E2">
              <w:rPr>
                <w:sz w:val="16"/>
                <w:szCs w:val="16"/>
              </w:rPr>
              <w:t xml:space="preserve"> </w:t>
            </w:r>
          </w:p>
          <w:p w:rsidR="004E6109" w:rsidRPr="00E064E2" w:rsidRDefault="004E6109" w:rsidP="00FF50AA">
            <w:pPr>
              <w:jc w:val="center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E6109" w:rsidRPr="00AB11DE" w:rsidTr="004E6109">
        <w:trPr>
          <w:trHeight w:val="800"/>
        </w:trPr>
        <w:tc>
          <w:tcPr>
            <w:tcW w:w="1908" w:type="dxa"/>
            <w:vMerge w:val="restart"/>
          </w:tcPr>
          <w:p w:rsidR="004E6109" w:rsidRPr="00DB35C0" w:rsidRDefault="004E6109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Лицо, замещающее муниципальную должность или должность муниципальной службы      </w:t>
            </w:r>
          </w:p>
        </w:tc>
        <w:tc>
          <w:tcPr>
            <w:tcW w:w="1035" w:type="dxa"/>
            <w:vMerge w:val="restart"/>
          </w:tcPr>
          <w:p w:rsidR="004E6109" w:rsidRPr="00DB35C0" w:rsidRDefault="004E6109" w:rsidP="00AB11DE">
            <w:pPr>
              <w:jc w:val="center"/>
              <w:rPr>
                <w:sz w:val="16"/>
                <w:szCs w:val="16"/>
              </w:rPr>
            </w:pPr>
          </w:p>
          <w:p w:rsidR="004E6109" w:rsidRPr="00DB35C0" w:rsidRDefault="004E6109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Декла-риро-</w:t>
            </w:r>
          </w:p>
          <w:p w:rsidR="004E6109" w:rsidRPr="00DB35C0" w:rsidRDefault="004E6109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ванный</w:t>
            </w:r>
          </w:p>
          <w:p w:rsidR="004E6109" w:rsidRPr="00DB35C0" w:rsidRDefault="004E6109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годовой</w:t>
            </w:r>
          </w:p>
          <w:p w:rsidR="004E6109" w:rsidRPr="00DB35C0" w:rsidRDefault="004E6109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доход</w:t>
            </w:r>
          </w:p>
          <w:p w:rsidR="004E6109" w:rsidRPr="00DB35C0" w:rsidRDefault="004E6109" w:rsidP="00DB35C0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(руб.)</w:t>
            </w:r>
          </w:p>
        </w:tc>
        <w:tc>
          <w:tcPr>
            <w:tcW w:w="3544" w:type="dxa"/>
            <w:gridSpan w:val="4"/>
          </w:tcPr>
          <w:p w:rsidR="004E6109" w:rsidRPr="00DB35C0" w:rsidRDefault="004E6109" w:rsidP="00DB35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Объекты недвижимого имущества,</w:t>
            </w:r>
          </w:p>
          <w:p w:rsidR="004E6109" w:rsidRPr="00DB35C0" w:rsidRDefault="004E6109" w:rsidP="00DB35C0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принадлежащие на праве собственности </w:t>
            </w:r>
          </w:p>
        </w:tc>
        <w:tc>
          <w:tcPr>
            <w:tcW w:w="2487" w:type="dxa"/>
            <w:gridSpan w:val="3"/>
          </w:tcPr>
          <w:p w:rsidR="004E6109" w:rsidRPr="00DB35C0" w:rsidRDefault="004E6109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91" w:type="dxa"/>
            <w:vMerge/>
          </w:tcPr>
          <w:p w:rsidR="004E6109" w:rsidRPr="00AB11DE" w:rsidRDefault="004E6109" w:rsidP="00AB11DE">
            <w:pPr>
              <w:jc w:val="center"/>
              <w:rPr>
                <w:sz w:val="18"/>
                <w:szCs w:val="18"/>
              </w:rPr>
            </w:pPr>
          </w:p>
        </w:tc>
      </w:tr>
      <w:tr w:rsidR="004E6109" w:rsidRPr="00AB11DE" w:rsidTr="004E6109">
        <w:tc>
          <w:tcPr>
            <w:tcW w:w="1908" w:type="dxa"/>
            <w:vMerge/>
          </w:tcPr>
          <w:p w:rsidR="004E6109" w:rsidRPr="00DB35C0" w:rsidRDefault="004E6109" w:rsidP="00AB1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  <w:vMerge/>
          </w:tcPr>
          <w:p w:rsidR="004E6109" w:rsidRPr="00DB35C0" w:rsidRDefault="004E6109" w:rsidP="00AB1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E6109" w:rsidRPr="00DB35C0" w:rsidRDefault="004E6109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59" w:type="dxa"/>
          </w:tcPr>
          <w:p w:rsidR="004E6109" w:rsidRPr="00DB35C0" w:rsidRDefault="004E6109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884" w:type="dxa"/>
          </w:tcPr>
          <w:p w:rsidR="004E6109" w:rsidRPr="00DB35C0" w:rsidRDefault="004E6109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</w:tcPr>
          <w:p w:rsidR="004E6109" w:rsidRPr="00DB35C0" w:rsidRDefault="004E6109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Транс-  </w:t>
            </w:r>
          </w:p>
          <w:p w:rsidR="004E6109" w:rsidRPr="00DB35C0" w:rsidRDefault="004E6109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портные </w:t>
            </w:r>
          </w:p>
          <w:p w:rsidR="004E6109" w:rsidRPr="00DB35C0" w:rsidRDefault="004E6109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средства,</w:t>
            </w:r>
          </w:p>
          <w:p w:rsidR="004E6109" w:rsidRPr="00DB35C0" w:rsidRDefault="004E6109" w:rsidP="00DB3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принадле</w:t>
            </w:r>
            <w:r w:rsidRPr="00DB35C0">
              <w:rPr>
                <w:sz w:val="16"/>
                <w:szCs w:val="16"/>
              </w:rPr>
              <w:t>жащие на праве собствен-</w:t>
            </w:r>
            <w:r w:rsidRPr="00DB35C0">
              <w:rPr>
                <w:sz w:val="16"/>
                <w:szCs w:val="16"/>
              </w:rPr>
              <w:lastRenderedPageBreak/>
              <w:t xml:space="preserve">ности (вид,   </w:t>
            </w:r>
          </w:p>
          <w:p w:rsidR="004E6109" w:rsidRPr="00DB35C0" w:rsidRDefault="004E6109" w:rsidP="00DB35C0">
            <w:pPr>
              <w:ind w:right="-49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марка)  </w:t>
            </w:r>
          </w:p>
        </w:tc>
        <w:tc>
          <w:tcPr>
            <w:tcW w:w="698" w:type="dxa"/>
          </w:tcPr>
          <w:p w:rsidR="004E6109" w:rsidRPr="00DB35C0" w:rsidRDefault="004E6109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lastRenderedPageBreak/>
              <w:t>Вид объектов недвижимости</w:t>
            </w:r>
          </w:p>
        </w:tc>
        <w:tc>
          <w:tcPr>
            <w:tcW w:w="709" w:type="dxa"/>
          </w:tcPr>
          <w:p w:rsidR="004E6109" w:rsidRPr="00DB35C0" w:rsidRDefault="004E6109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1080" w:type="dxa"/>
          </w:tcPr>
          <w:p w:rsidR="004E6109" w:rsidRPr="00DB35C0" w:rsidRDefault="004E6109" w:rsidP="00AB11DE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191" w:type="dxa"/>
            <w:vMerge/>
          </w:tcPr>
          <w:p w:rsidR="004E6109" w:rsidRPr="00AB11DE" w:rsidRDefault="004E6109" w:rsidP="00AB11DE">
            <w:pPr>
              <w:jc w:val="center"/>
              <w:rPr>
                <w:sz w:val="18"/>
                <w:szCs w:val="18"/>
              </w:rPr>
            </w:pPr>
          </w:p>
        </w:tc>
      </w:tr>
      <w:tr w:rsidR="004E6109" w:rsidRPr="00AB11DE" w:rsidTr="004E6109">
        <w:trPr>
          <w:trHeight w:val="431"/>
        </w:trPr>
        <w:tc>
          <w:tcPr>
            <w:tcW w:w="1908" w:type="dxa"/>
            <w:vMerge w:val="restart"/>
          </w:tcPr>
          <w:p w:rsidR="004E6109" w:rsidRPr="00C84B3B" w:rsidRDefault="004E6109" w:rsidP="00F943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C84B3B">
              <w:rPr>
                <w:bCs/>
                <w:sz w:val="18"/>
                <w:szCs w:val="18"/>
              </w:rPr>
              <w:t>Решетников Алексей Анатольевич, глава Хвалынского муниципального района Саратовской области</w:t>
            </w:r>
          </w:p>
          <w:p w:rsidR="004E6109" w:rsidRPr="00C84B3B" w:rsidRDefault="004E6109" w:rsidP="00F943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4E6109" w:rsidRPr="00C84B3B" w:rsidRDefault="004E6109" w:rsidP="00F943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4E6109" w:rsidRPr="00C84B3B" w:rsidRDefault="004E6109" w:rsidP="00F943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</w:tcPr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84B3B">
              <w:rPr>
                <w:bCs/>
                <w:sz w:val="18"/>
                <w:szCs w:val="18"/>
              </w:rPr>
              <w:t>1307084,66</w:t>
            </w:r>
          </w:p>
        </w:tc>
        <w:tc>
          <w:tcPr>
            <w:tcW w:w="851" w:type="dxa"/>
            <w:vMerge w:val="restart"/>
          </w:tcPr>
          <w:p w:rsidR="004E6109" w:rsidRPr="00C84B3B" w:rsidRDefault="004E6109" w:rsidP="008504C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Квартира</w:t>
            </w:r>
          </w:p>
          <w:p w:rsidR="004E6109" w:rsidRPr="00C84B3B" w:rsidRDefault="004E6109" w:rsidP="008504C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  <w:shd w:val="clear" w:color="auto" w:fill="auto"/>
          </w:tcPr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29,7</w:t>
            </w: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auto"/>
          </w:tcPr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Россия</w:t>
            </w: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E6109" w:rsidRPr="00C84B3B" w:rsidRDefault="004E6109" w:rsidP="0034571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698" w:type="dxa"/>
            <w:vMerge w:val="restart"/>
          </w:tcPr>
          <w:p w:rsidR="004E6109" w:rsidRPr="00C84B3B" w:rsidRDefault="004E6109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Квартира</w:t>
            </w: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41,5</w:t>
            </w: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 xml:space="preserve">Россия </w:t>
            </w: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vMerge w:val="restart"/>
          </w:tcPr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Сделки не совершались</w:t>
            </w:r>
          </w:p>
        </w:tc>
      </w:tr>
      <w:tr w:rsidR="004E6109" w:rsidRPr="00AB11DE" w:rsidTr="004E6109">
        <w:trPr>
          <w:trHeight w:val="395"/>
        </w:trPr>
        <w:tc>
          <w:tcPr>
            <w:tcW w:w="1908" w:type="dxa"/>
            <w:vMerge/>
          </w:tcPr>
          <w:p w:rsidR="004E6109" w:rsidRPr="00C84B3B" w:rsidRDefault="004E6109" w:rsidP="00F943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6109" w:rsidRPr="00C84B3B" w:rsidRDefault="004E6109" w:rsidP="008504C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dxa"/>
            <w:shd w:val="clear" w:color="auto" w:fill="auto"/>
          </w:tcPr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39,5</w:t>
            </w: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auto"/>
          </w:tcPr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Россия</w:t>
            </w: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6109" w:rsidRPr="00C84B3B" w:rsidRDefault="004E6109" w:rsidP="00345719">
            <w:pPr>
              <w:rPr>
                <w:sz w:val="18"/>
                <w:szCs w:val="18"/>
              </w:rPr>
            </w:pPr>
          </w:p>
        </w:tc>
        <w:tc>
          <w:tcPr>
            <w:tcW w:w="698" w:type="dxa"/>
            <w:vMerge/>
          </w:tcPr>
          <w:p w:rsidR="004E6109" w:rsidRPr="00C84B3B" w:rsidRDefault="004E6109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vMerge/>
          </w:tcPr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E6109" w:rsidRPr="00AB11DE" w:rsidTr="004E6109">
        <w:trPr>
          <w:trHeight w:val="1050"/>
        </w:trPr>
        <w:tc>
          <w:tcPr>
            <w:tcW w:w="1908" w:type="dxa"/>
            <w:vMerge/>
          </w:tcPr>
          <w:p w:rsidR="004E6109" w:rsidRPr="00C84B3B" w:rsidRDefault="004E6109" w:rsidP="00F943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4E6109" w:rsidRPr="00C84B3B" w:rsidRDefault="004E6109" w:rsidP="008504C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помещение</w:t>
            </w:r>
          </w:p>
        </w:tc>
        <w:tc>
          <w:tcPr>
            <w:tcW w:w="959" w:type="dxa"/>
            <w:shd w:val="clear" w:color="auto" w:fill="auto"/>
          </w:tcPr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35,9</w:t>
            </w:r>
          </w:p>
        </w:tc>
        <w:tc>
          <w:tcPr>
            <w:tcW w:w="884" w:type="dxa"/>
            <w:shd w:val="clear" w:color="auto" w:fill="auto"/>
          </w:tcPr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4E6109" w:rsidRPr="00C84B3B" w:rsidRDefault="004E6109" w:rsidP="00345719">
            <w:pPr>
              <w:rPr>
                <w:sz w:val="18"/>
                <w:szCs w:val="18"/>
              </w:rPr>
            </w:pPr>
          </w:p>
        </w:tc>
        <w:tc>
          <w:tcPr>
            <w:tcW w:w="698" w:type="dxa"/>
            <w:vMerge/>
          </w:tcPr>
          <w:p w:rsidR="004E6109" w:rsidRPr="00C84B3B" w:rsidRDefault="004E6109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vMerge/>
          </w:tcPr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E6109" w:rsidRPr="00AB11DE" w:rsidTr="004E6109">
        <w:tc>
          <w:tcPr>
            <w:tcW w:w="1908" w:type="dxa"/>
            <w:vMerge w:val="restart"/>
          </w:tcPr>
          <w:p w:rsidR="004E6109" w:rsidRPr="00C84B3B" w:rsidRDefault="004E6109" w:rsidP="008504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C84B3B">
              <w:rPr>
                <w:bCs/>
                <w:sz w:val="18"/>
                <w:szCs w:val="18"/>
              </w:rPr>
              <w:t xml:space="preserve">Супруга </w:t>
            </w: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</w:tcPr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84B3B">
              <w:rPr>
                <w:bCs/>
                <w:sz w:val="18"/>
                <w:szCs w:val="18"/>
              </w:rPr>
              <w:t>4363716,71</w:t>
            </w:r>
          </w:p>
        </w:tc>
        <w:tc>
          <w:tcPr>
            <w:tcW w:w="851" w:type="dxa"/>
            <w:vMerge w:val="restart"/>
          </w:tcPr>
          <w:p w:rsidR="004E6109" w:rsidRPr="00C84B3B" w:rsidRDefault="004E6109" w:rsidP="008504C6">
            <w:pPr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1. Земли сельскохозяй</w:t>
            </w:r>
          </w:p>
          <w:p w:rsidR="004E6109" w:rsidRPr="00C84B3B" w:rsidRDefault="004E6109" w:rsidP="008504C6">
            <w:pPr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ственного назначения(доля)</w:t>
            </w:r>
          </w:p>
          <w:p w:rsidR="004E6109" w:rsidRPr="00C84B3B" w:rsidRDefault="004E6109" w:rsidP="008504C6">
            <w:pPr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2.  Земли сельскохозяй</w:t>
            </w:r>
          </w:p>
          <w:p w:rsidR="004E6109" w:rsidRPr="00C84B3B" w:rsidRDefault="004E6109" w:rsidP="008504C6">
            <w:pPr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ственного назначения(доля)</w:t>
            </w:r>
          </w:p>
          <w:p w:rsidR="004E6109" w:rsidRPr="00C84B3B" w:rsidRDefault="004E6109" w:rsidP="008504C6">
            <w:pPr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3. Земли сельскохозяй</w:t>
            </w:r>
          </w:p>
          <w:p w:rsidR="004E6109" w:rsidRPr="00C84B3B" w:rsidRDefault="004E6109" w:rsidP="008504C6">
            <w:pPr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ственного назначения(доля)</w:t>
            </w:r>
          </w:p>
          <w:p w:rsidR="004E6109" w:rsidRPr="00C84B3B" w:rsidRDefault="004E6109" w:rsidP="008504C6">
            <w:pPr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lastRenderedPageBreak/>
              <w:t>4. садовый участок</w:t>
            </w:r>
          </w:p>
          <w:p w:rsidR="004E6109" w:rsidRPr="00C84B3B" w:rsidRDefault="004E6109" w:rsidP="008504C6">
            <w:pPr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E6109" w:rsidRPr="00C84B3B" w:rsidRDefault="004E6109" w:rsidP="009D72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5. жилое здание</w:t>
            </w:r>
          </w:p>
        </w:tc>
        <w:tc>
          <w:tcPr>
            <w:tcW w:w="959" w:type="dxa"/>
          </w:tcPr>
          <w:p w:rsidR="004E6109" w:rsidRPr="00C84B3B" w:rsidRDefault="004E6109" w:rsidP="008504C6">
            <w:pPr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4490000,00</w:t>
            </w: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843000,0</w:t>
            </w: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1120000,0</w:t>
            </w: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700,00</w:t>
            </w: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66,0</w:t>
            </w: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vMerge w:val="restart"/>
          </w:tcPr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Россия</w:t>
            </w: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 xml:space="preserve">Россия </w:t>
            </w: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 xml:space="preserve">Россия </w:t>
            </w: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 xml:space="preserve">Россия </w:t>
            </w: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9D72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4E6109" w:rsidRPr="00C84B3B" w:rsidRDefault="004E6109" w:rsidP="00F943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84B3B">
              <w:rPr>
                <w:sz w:val="18"/>
                <w:szCs w:val="18"/>
                <w:lang w:val="en-US"/>
              </w:rPr>
              <w:lastRenderedPageBreak/>
              <w:t>1. Nissan Juke,</w:t>
            </w:r>
          </w:p>
          <w:p w:rsidR="004E6109" w:rsidRPr="00C84B3B" w:rsidRDefault="004E6109" w:rsidP="00F943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84B3B">
              <w:rPr>
                <w:sz w:val="18"/>
                <w:szCs w:val="18"/>
                <w:lang w:val="en-US"/>
              </w:rPr>
              <w:t xml:space="preserve">2011 </w:t>
            </w:r>
            <w:r w:rsidRPr="00C84B3B">
              <w:rPr>
                <w:sz w:val="18"/>
                <w:szCs w:val="18"/>
              </w:rPr>
              <w:t>г</w:t>
            </w:r>
            <w:r w:rsidRPr="00C84B3B">
              <w:rPr>
                <w:sz w:val="18"/>
                <w:szCs w:val="18"/>
                <w:lang w:val="en-US"/>
              </w:rPr>
              <w:t>.</w:t>
            </w:r>
            <w:r w:rsidRPr="00C84B3B">
              <w:rPr>
                <w:sz w:val="18"/>
                <w:szCs w:val="18"/>
              </w:rPr>
              <w:t>в</w:t>
            </w:r>
            <w:r w:rsidRPr="00C84B3B">
              <w:rPr>
                <w:sz w:val="18"/>
                <w:szCs w:val="18"/>
                <w:lang w:val="en-US"/>
              </w:rPr>
              <w:t>.</w:t>
            </w:r>
          </w:p>
          <w:p w:rsidR="004E6109" w:rsidRPr="00C84B3B" w:rsidRDefault="004E6109" w:rsidP="00F943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4E6109" w:rsidRPr="00C84B3B" w:rsidRDefault="004E6109" w:rsidP="00F943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84B3B">
              <w:rPr>
                <w:sz w:val="18"/>
                <w:szCs w:val="18"/>
                <w:lang w:val="en-US"/>
              </w:rPr>
              <w:t xml:space="preserve">2. </w:t>
            </w:r>
            <w:r w:rsidRPr="00C84B3B">
              <w:rPr>
                <w:sz w:val="18"/>
                <w:szCs w:val="18"/>
              </w:rPr>
              <w:t>ГАЗ</w:t>
            </w:r>
            <w:r w:rsidRPr="00C84B3B">
              <w:rPr>
                <w:sz w:val="18"/>
                <w:szCs w:val="18"/>
                <w:lang w:val="en-US"/>
              </w:rPr>
              <w:t xml:space="preserve"> 33021, </w:t>
            </w:r>
          </w:p>
          <w:p w:rsidR="004E6109" w:rsidRPr="00C84B3B" w:rsidRDefault="004E6109" w:rsidP="00F943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1998 г.в.</w:t>
            </w:r>
          </w:p>
          <w:p w:rsidR="004E6109" w:rsidRPr="00C84B3B" w:rsidRDefault="004E6109" w:rsidP="00F943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F943C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698" w:type="dxa"/>
            <w:vMerge w:val="restart"/>
          </w:tcPr>
          <w:p w:rsidR="004E6109" w:rsidRPr="00C84B3B" w:rsidRDefault="004E6109" w:rsidP="009D7244">
            <w:pPr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1. Земли сельскохозяй</w:t>
            </w:r>
          </w:p>
          <w:p w:rsidR="004E6109" w:rsidRPr="00C84B3B" w:rsidRDefault="004E6109" w:rsidP="009D7244">
            <w:pPr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ственного назначения</w:t>
            </w: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E6109" w:rsidRPr="00C84B3B" w:rsidRDefault="004E6109" w:rsidP="009D7244">
            <w:pPr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2.</w:t>
            </w:r>
          </w:p>
          <w:p w:rsidR="004E6109" w:rsidRPr="00C84B3B" w:rsidRDefault="004E6109" w:rsidP="009D7244">
            <w:pPr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Земли сельскохозяй</w:t>
            </w:r>
          </w:p>
          <w:p w:rsidR="004E6109" w:rsidRPr="00C84B3B" w:rsidRDefault="004E6109" w:rsidP="009D7244">
            <w:pPr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ственного назначения</w:t>
            </w: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(долевая)</w:t>
            </w: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E6109" w:rsidRPr="00C84B3B" w:rsidRDefault="004E6109" w:rsidP="009D7244">
            <w:pPr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3. Земли сельскохозяй</w:t>
            </w:r>
          </w:p>
          <w:p w:rsidR="004E6109" w:rsidRPr="00C84B3B" w:rsidRDefault="004E6109" w:rsidP="009D7244">
            <w:pPr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ственного назначен</w:t>
            </w:r>
            <w:r w:rsidRPr="00C84B3B">
              <w:rPr>
                <w:sz w:val="18"/>
                <w:szCs w:val="18"/>
              </w:rPr>
              <w:lastRenderedPageBreak/>
              <w:t>ия</w:t>
            </w:r>
          </w:p>
          <w:p w:rsidR="004E6109" w:rsidRPr="00C84B3B" w:rsidRDefault="004E6109" w:rsidP="009D72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(долевая)</w:t>
            </w:r>
          </w:p>
        </w:tc>
        <w:tc>
          <w:tcPr>
            <w:tcW w:w="709" w:type="dxa"/>
            <w:vMerge w:val="restart"/>
          </w:tcPr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lastRenderedPageBreak/>
              <w:t>14000,00</w:t>
            </w: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4490000,00</w:t>
            </w: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4490000,00</w:t>
            </w:r>
          </w:p>
        </w:tc>
        <w:tc>
          <w:tcPr>
            <w:tcW w:w="1080" w:type="dxa"/>
            <w:vMerge w:val="restart"/>
          </w:tcPr>
          <w:p w:rsidR="004E6109" w:rsidRPr="00C84B3B" w:rsidRDefault="004E6109" w:rsidP="00850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vMerge w:val="restart"/>
          </w:tcPr>
          <w:p w:rsidR="004E6109" w:rsidRPr="00C84B3B" w:rsidRDefault="004E6109" w:rsidP="008504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4B3B">
              <w:rPr>
                <w:sz w:val="18"/>
                <w:szCs w:val="18"/>
              </w:rPr>
              <w:t>Сделки не совершались</w:t>
            </w:r>
          </w:p>
        </w:tc>
      </w:tr>
      <w:tr w:rsidR="004E6109" w:rsidRPr="00AB11DE" w:rsidTr="004E6109">
        <w:tc>
          <w:tcPr>
            <w:tcW w:w="1908" w:type="dxa"/>
            <w:vMerge/>
          </w:tcPr>
          <w:p w:rsidR="004E6109" w:rsidRPr="00804AA3" w:rsidRDefault="004E6109" w:rsidP="0034571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035" w:type="dxa"/>
            <w:vMerge/>
          </w:tcPr>
          <w:p w:rsidR="004E6109" w:rsidRPr="00804AA3" w:rsidRDefault="004E6109" w:rsidP="0034571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:rsidR="004E6109" w:rsidRPr="00804AA3" w:rsidRDefault="004E6109" w:rsidP="00AB11D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59" w:type="dxa"/>
            <w:tcBorders>
              <w:top w:val="nil"/>
            </w:tcBorders>
          </w:tcPr>
          <w:p w:rsidR="004E6109" w:rsidRPr="00804AA3" w:rsidRDefault="004E6109" w:rsidP="00AB11D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84" w:type="dxa"/>
            <w:vMerge/>
          </w:tcPr>
          <w:p w:rsidR="004E6109" w:rsidRPr="00804AA3" w:rsidRDefault="004E6109" w:rsidP="00AB11D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4E6109" w:rsidRPr="00804AA3" w:rsidRDefault="004E6109" w:rsidP="0034571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698" w:type="dxa"/>
            <w:vMerge/>
          </w:tcPr>
          <w:p w:rsidR="004E6109" w:rsidRPr="00804AA3" w:rsidRDefault="004E6109" w:rsidP="0034571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</w:tcPr>
          <w:p w:rsidR="004E6109" w:rsidRPr="00804AA3" w:rsidRDefault="004E6109" w:rsidP="0034571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  <w:vMerge/>
          </w:tcPr>
          <w:p w:rsidR="004E6109" w:rsidRPr="00804AA3" w:rsidRDefault="004E6109" w:rsidP="0034571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91" w:type="dxa"/>
            <w:vMerge/>
          </w:tcPr>
          <w:p w:rsidR="004E6109" w:rsidRPr="00AB11DE" w:rsidRDefault="004E6109" w:rsidP="00345719">
            <w:pPr>
              <w:rPr>
                <w:sz w:val="18"/>
                <w:szCs w:val="18"/>
              </w:rPr>
            </w:pPr>
          </w:p>
        </w:tc>
      </w:tr>
    </w:tbl>
    <w:p w:rsidR="004E6109" w:rsidRPr="00703CF3" w:rsidRDefault="004E6109" w:rsidP="001A4311">
      <w:pPr>
        <w:rPr>
          <w:b/>
        </w:rPr>
      </w:pPr>
    </w:p>
    <w:p w:rsidR="00243221" w:rsidRPr="001C34A2" w:rsidRDefault="00243221" w:rsidP="001C34A2"/>
    <w:sectPr w:rsidR="00243221" w:rsidRPr="001C34A2" w:rsidSect="00EC03C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E6109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26D9"/>
  <w15:docId w15:val="{321DA8C4-96B8-4E98-B1DD-CC6BA769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99"/>
    <w:qFormat/>
    <w:rsid w:val="004E6109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2021-08-03T08:11:00Z</dcterms:modified>
</cp:coreProperties>
</file>