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>Сведения</w:t>
      </w:r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E00B86">
        <w:rPr>
          <w:b/>
          <w:sz w:val="24"/>
          <w:szCs w:val="24"/>
        </w:rPr>
        <w:t>имущественного</w:t>
      </w:r>
      <w:proofErr w:type="gramEnd"/>
    </w:p>
    <w:p w:rsidR="00A8231E" w:rsidRPr="00E00B86" w:rsidRDefault="00A8231E" w:rsidP="00A8231E">
      <w:pPr>
        <w:jc w:val="center"/>
        <w:rPr>
          <w:b/>
          <w:sz w:val="24"/>
          <w:szCs w:val="24"/>
        </w:rPr>
      </w:pPr>
      <w:r w:rsidRPr="00E00B86">
        <w:rPr>
          <w:b/>
          <w:sz w:val="24"/>
          <w:szCs w:val="24"/>
        </w:rPr>
        <w:t xml:space="preserve">характера </w:t>
      </w:r>
      <w:r w:rsidR="00F0762D">
        <w:rPr>
          <w:b/>
          <w:sz w:val="24"/>
          <w:szCs w:val="24"/>
        </w:rPr>
        <w:t xml:space="preserve">района депутатов  </w:t>
      </w:r>
      <w:r>
        <w:rPr>
          <w:b/>
          <w:sz w:val="24"/>
          <w:szCs w:val="24"/>
        </w:rPr>
        <w:t>Собрания депутатов Турковского муниципального района</w:t>
      </w:r>
      <w:proofErr w:type="gramStart"/>
      <w:r w:rsidR="00F0762D" w:rsidRPr="00F0762D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>,</w:t>
      </w:r>
      <w:proofErr w:type="gramEnd"/>
      <w:r w:rsidR="00EB6BCA">
        <w:rPr>
          <w:b/>
          <w:sz w:val="24"/>
          <w:szCs w:val="24"/>
        </w:rPr>
        <w:t xml:space="preserve"> </w:t>
      </w:r>
      <w:r w:rsidR="00F0762D">
        <w:rPr>
          <w:b/>
          <w:sz w:val="24"/>
          <w:szCs w:val="24"/>
        </w:rPr>
        <w:t xml:space="preserve">а также </w:t>
      </w:r>
      <w:r w:rsidRPr="00E00B86">
        <w:rPr>
          <w:b/>
          <w:sz w:val="24"/>
          <w:szCs w:val="24"/>
        </w:rPr>
        <w:t>членов</w:t>
      </w:r>
    </w:p>
    <w:p w:rsidR="00A8231E" w:rsidRPr="00E00B86" w:rsidRDefault="00912CDA" w:rsidP="00A82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его</w:t>
      </w:r>
      <w:r w:rsidR="00A8231E" w:rsidRPr="00E00B86">
        <w:rPr>
          <w:b/>
          <w:sz w:val="24"/>
          <w:szCs w:val="24"/>
        </w:rPr>
        <w:t xml:space="preserve"> семьи за пери</w:t>
      </w:r>
      <w:r w:rsidR="00585EA1">
        <w:rPr>
          <w:b/>
          <w:sz w:val="24"/>
          <w:szCs w:val="24"/>
        </w:rPr>
        <w:t>од с 1 января по 31 декабря 20</w:t>
      </w:r>
      <w:r w:rsidR="00170168">
        <w:rPr>
          <w:b/>
          <w:sz w:val="24"/>
          <w:szCs w:val="24"/>
        </w:rPr>
        <w:t xml:space="preserve">20 </w:t>
      </w:r>
      <w:r w:rsidR="00A8231E" w:rsidRPr="00E00B86">
        <w:rPr>
          <w:b/>
          <w:sz w:val="24"/>
          <w:szCs w:val="24"/>
        </w:rPr>
        <w:t>года</w:t>
      </w:r>
    </w:p>
    <w:p w:rsidR="00A8231E" w:rsidRPr="00E00B86" w:rsidRDefault="00A8231E" w:rsidP="00A823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105"/>
        <w:gridCol w:w="21"/>
        <w:gridCol w:w="1396"/>
        <w:gridCol w:w="21"/>
        <w:gridCol w:w="1255"/>
        <w:gridCol w:w="21"/>
        <w:gridCol w:w="830"/>
        <w:gridCol w:w="1559"/>
        <w:gridCol w:w="21"/>
        <w:gridCol w:w="1538"/>
        <w:gridCol w:w="21"/>
        <w:gridCol w:w="1822"/>
        <w:gridCol w:w="21"/>
        <w:gridCol w:w="1822"/>
        <w:gridCol w:w="21"/>
        <w:gridCol w:w="2955"/>
      </w:tblGrid>
      <w:tr w:rsidR="00A8231E" w:rsidRPr="00E00B86" w:rsidTr="00847CF5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6715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1D4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15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8231E" w:rsidRPr="00E00B86" w:rsidTr="00847CF5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1E" w:rsidRPr="00E00B86" w:rsidRDefault="00A8231E" w:rsidP="00C60C31">
            <w:pPr>
              <w:suppressAutoHyphens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8231E" w:rsidRPr="00E00B86" w:rsidRDefault="00A8231E" w:rsidP="00C60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0B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D3904">
              <w:rPr>
                <w:rFonts w:eastAsia="Calibri"/>
                <w:b/>
                <w:sz w:val="24"/>
                <w:szCs w:val="24"/>
              </w:rPr>
              <w:t>Атапин</w:t>
            </w:r>
            <w:proofErr w:type="spellEnd"/>
            <w:r w:rsidRPr="006D3904">
              <w:rPr>
                <w:rFonts w:eastAsia="Calibri"/>
                <w:b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318,38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5146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Трактор 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3904"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496670,86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6D3904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D3904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726,5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D3904" w:rsidRPr="00CD0B8B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CD0B8B" w:rsidRDefault="006D390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92,7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3904" w:rsidRPr="00A24146" w:rsidRDefault="006D3904" w:rsidP="009A69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 w:rsidRPr="00A24146"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6715E0" w:rsidRPr="006715E0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715E0">
              <w:rPr>
                <w:rFonts w:eastAsia="Calibri"/>
                <w:b/>
                <w:sz w:val="22"/>
                <w:szCs w:val="22"/>
              </w:rPr>
              <w:t>Крапаускас</w:t>
            </w:r>
            <w:proofErr w:type="spellEnd"/>
            <w:r w:rsidRPr="006715E0">
              <w:rPr>
                <w:rFonts w:eastAsia="Calibri"/>
                <w:b/>
                <w:sz w:val="22"/>
                <w:szCs w:val="22"/>
              </w:rPr>
              <w:t xml:space="preserve"> Андрей </w:t>
            </w:r>
            <w:proofErr w:type="spellStart"/>
            <w:r w:rsidRPr="006715E0">
              <w:rPr>
                <w:rFonts w:eastAsia="Calibri"/>
                <w:b/>
                <w:sz w:val="22"/>
                <w:szCs w:val="22"/>
              </w:rPr>
              <w:t>Язепович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6715E0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15E0">
              <w:rPr>
                <w:rFonts w:eastAsia="Calibri"/>
                <w:sz w:val="22"/>
                <w:szCs w:val="22"/>
                <w:lang w:eastAsia="zh-CN"/>
              </w:rPr>
              <w:t>608328,70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15E0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15E0">
              <w:rPr>
                <w:rFonts w:eastAsia="Calibri"/>
                <w:sz w:val="22"/>
                <w:szCs w:val="22"/>
                <w:lang w:eastAsia="zh-CN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15E0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6715E0">
              <w:rPr>
                <w:rFonts w:eastAsia="Calibri"/>
                <w:sz w:val="22"/>
                <w:szCs w:val="22"/>
                <w:lang w:eastAsia="zh-CN"/>
              </w:rPr>
              <w:t xml:space="preserve">Опель </w:t>
            </w:r>
            <w:proofErr w:type="spellStart"/>
            <w:r w:rsidRPr="006715E0">
              <w:rPr>
                <w:rFonts w:eastAsia="Calibri"/>
                <w:sz w:val="22"/>
                <w:szCs w:val="22"/>
                <w:lang w:eastAsia="zh-CN"/>
              </w:rPr>
              <w:t>Корса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6715E0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EB6BCA" w:rsidTr="00847CF5">
        <w:trPr>
          <w:gridBefore w:val="1"/>
          <w:wBefore w:w="22" w:type="dxa"/>
          <w:trHeight w:val="74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8C75E2">
              <w:rPr>
                <w:rFonts w:eastAsia="Calibri"/>
                <w:sz w:val="22"/>
                <w:szCs w:val="22"/>
                <w:lang w:eastAsia="zh-CN"/>
              </w:rPr>
              <w:t>Шевроле Нива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11DA7" w:rsidRPr="008C75E2" w:rsidRDefault="00911DA7" w:rsidP="00CD0B8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D0B8B" w:rsidRPr="00A503F2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A503F2">
              <w:rPr>
                <w:rFonts w:eastAsia="Calibri"/>
                <w:b/>
                <w:sz w:val="24"/>
                <w:szCs w:val="24"/>
              </w:rPr>
              <w:t xml:space="preserve">Лопаткина Людмила </w:t>
            </w:r>
            <w:r w:rsidRPr="00A503F2">
              <w:rPr>
                <w:rFonts w:eastAsia="Calibri"/>
                <w:b/>
                <w:sz w:val="24"/>
                <w:szCs w:val="24"/>
              </w:rPr>
              <w:lastRenderedPageBreak/>
              <w:t xml:space="preserve">Викторовна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6715E0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7</w:t>
            </w:r>
            <w:r w:rsidR="00CD0B8B">
              <w:rPr>
                <w:rFonts w:eastAsia="Calibri"/>
                <w:sz w:val="24"/>
                <w:szCs w:val="24"/>
                <w:lang w:eastAsia="zh-CN"/>
              </w:rPr>
              <w:t>82650,66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828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226136,09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CHEVROLET KLAN J</w:t>
            </w:r>
            <w:r>
              <w:rPr>
                <w:rFonts w:eastAsia="Calibri"/>
                <w:sz w:val="24"/>
                <w:szCs w:val="24"/>
                <w:lang w:eastAsia="zh-CN"/>
              </w:rPr>
              <w:t>3200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Часть жилого дома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21093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E00B86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E00B86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2673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E2673">
              <w:rPr>
                <w:rFonts w:eastAsia="Calibri"/>
                <w:b/>
                <w:sz w:val="24"/>
                <w:szCs w:val="24"/>
              </w:rPr>
              <w:t>Ярославцев Сергей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918885,44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MAZDACX-5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ВАЗ 2123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ИЖ Юпитер-4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CD0B8B" w:rsidRPr="00566533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816179,45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ММЗ-554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1700,0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56653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85DEE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ЗИЛ ММЗ-</w:t>
            </w: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544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Жилой дом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D41C79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CD0B8B" w:rsidRPr="00566533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26CA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529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C669CF" w:rsidRDefault="00CD0B8B" w:rsidP="004922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Найда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489106,63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43CBE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C43CBE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Никонов Виктор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136754,04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219010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63,2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Алексей Юрьевич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534159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Нива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CHEVROLET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КАМАЗ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55102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109908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F039B9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039B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F039B9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Приусадебный 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88,7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BA3AA5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3AA5">
              <w:rPr>
                <w:rFonts w:eastAsia="Calibri"/>
                <w:b/>
                <w:sz w:val="22"/>
                <w:szCs w:val="22"/>
              </w:rPr>
              <w:t>Зайцев Александр Геннадьевич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266285,66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585E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приусадебный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ВАЗ-2118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512C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Хоз</w:t>
            </w:r>
            <w:proofErr w:type="gramStart"/>
            <w:r>
              <w:rPr>
                <w:rFonts w:eastAsia="Calibri"/>
                <w:sz w:val="22"/>
                <w:szCs w:val="22"/>
                <w:lang w:eastAsia="zh-CN"/>
              </w:rPr>
              <w:t>.с</w:t>
            </w:r>
            <w:proofErr w:type="gramEnd"/>
            <w:r>
              <w:rPr>
                <w:rFonts w:eastAsia="Calibri"/>
                <w:sz w:val="22"/>
                <w:szCs w:val="22"/>
                <w:lang w:eastAsia="zh-CN"/>
              </w:rPr>
              <w:t>троение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пай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2274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05232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87,3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Default="00911DA7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911DA7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A575EC">
              <w:rPr>
                <w:rFonts w:eastAsia="Calibri"/>
                <w:b/>
                <w:sz w:val="22"/>
                <w:szCs w:val="22"/>
              </w:rPr>
              <w:t>Володин Юрий Владимирович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1444665,43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ГАЗ-3302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A7" w:rsidRPr="00A575EC" w:rsidRDefault="00911DA7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421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Ниссан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Экстрейл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75EC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1072872,34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A575EC">
              <w:rPr>
                <w:rFonts w:eastAsia="Calibri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A575E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A575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575E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6D6063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E3F3B">
              <w:rPr>
                <w:rFonts w:eastAsia="Calibri"/>
                <w:b/>
                <w:sz w:val="22"/>
                <w:szCs w:val="22"/>
              </w:rPr>
              <w:t>Бурмистров Александр Анатольевич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309588,67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1200000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9E3F3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9E3F3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D6063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5629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100,</w:t>
            </w:r>
            <w:r w:rsidR="00562944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Баня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Нежилое здание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</w:t>
            </w:r>
            <w:r w:rsidR="00562944">
              <w:rPr>
                <w:rFonts w:eastAsia="Calibri"/>
                <w:sz w:val="22"/>
                <w:szCs w:val="22"/>
                <w:lang w:eastAsia="zh-CN"/>
              </w:rPr>
              <w:t>0</w:t>
            </w:r>
            <w:r>
              <w:rPr>
                <w:rFonts w:eastAsia="Calibri"/>
                <w:sz w:val="22"/>
                <w:szCs w:val="22"/>
                <w:lang w:eastAsia="zh-CN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05232C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70168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170168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101921,93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9E3F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2400000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170168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170168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Пронин Александр Михайлович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185581,32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Лада 212140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05232C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Транспортное самоходное шасси Т-16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1471">
              <w:rPr>
                <w:rFonts w:eastAsia="Calibri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125198,72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CD0B8B" w:rsidRPr="008E1471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623A06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23A06">
              <w:rPr>
                <w:rFonts w:eastAsia="Calibri"/>
                <w:b/>
                <w:sz w:val="22"/>
                <w:szCs w:val="22"/>
              </w:rPr>
              <w:t>Шиповский</w:t>
            </w:r>
            <w:proofErr w:type="spellEnd"/>
            <w:r w:rsidRPr="00623A06">
              <w:rPr>
                <w:rFonts w:eastAsia="Calibri"/>
                <w:b/>
                <w:sz w:val="22"/>
                <w:szCs w:val="22"/>
              </w:rPr>
              <w:t xml:space="preserve"> Роман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562944" w:rsidP="00A01E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1453500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ВАЗ 21074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375000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47CF5" w:rsidRDefault="00CD0B8B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SKODA Rapid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Шевроле 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NIVA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A153CE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2466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1089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</w:t>
            </w: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500000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BE16F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>
            <w:r w:rsidRPr="00940D45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CD0B8B" w:rsidRPr="008E1471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8E1471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890000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D0B8B" w:rsidRPr="00A01E69" w:rsidRDefault="00CD0B8B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8E1471" w:rsidTr="00B6325A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8E1471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B6325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6325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235616,01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4860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4860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4860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93,3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B6325A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B6325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B632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70168">
              <w:rPr>
                <w:rFonts w:eastAsia="Calibri"/>
                <w:b/>
                <w:sz w:val="22"/>
                <w:szCs w:val="22"/>
              </w:rPr>
              <w:t>Никифоров Сергей Сергеевич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170168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933512,51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928000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val="en-US"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 xml:space="preserve">ФОЛЬКСВАГЕН </w:t>
            </w:r>
            <w:r w:rsidRPr="00170168">
              <w:rPr>
                <w:rFonts w:eastAsia="Calibri"/>
                <w:sz w:val="22"/>
                <w:szCs w:val="22"/>
                <w:lang w:val="en-US" w:eastAsia="zh-CN"/>
              </w:rPr>
              <w:t>TIGUAN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производства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877000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zh-CN"/>
              </w:rPr>
            </w:pPr>
          </w:p>
        </w:tc>
      </w:tr>
      <w:tr w:rsidR="00562944" w:rsidRPr="00562944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70168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170168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277920,59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УАЗ 396252.03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Производст</w:t>
            </w:r>
            <w:r w:rsidRPr="00170168">
              <w:rPr>
                <w:rFonts w:eastAsia="Calibri"/>
                <w:sz w:val="22"/>
                <w:szCs w:val="22"/>
                <w:lang w:eastAsia="zh-CN"/>
              </w:rPr>
              <w:lastRenderedPageBreak/>
              <w:t>венная база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lastRenderedPageBreak/>
              <w:t>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Нежилое строение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271,5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562944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70168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976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562944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75,8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170168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70168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Плахов Юрий Викторович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455674,80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01A27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C8796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344590,99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1600000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r w:rsidRPr="002F5F8B"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623A06">
              <w:rPr>
                <w:rFonts w:eastAsia="Calibri"/>
                <w:b/>
                <w:sz w:val="22"/>
                <w:szCs w:val="22"/>
              </w:rPr>
              <w:t>Кузнецов Владимир Николаевич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C8796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742588,38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KIA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Cerato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C8796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1077193,64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623A06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zh-CN"/>
              </w:rPr>
              <w:t>Sandero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205,9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D01A27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ЛПХ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991,2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F0762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</w:tr>
      <w:tr w:rsidR="00562944" w:rsidRPr="00D01A27" w:rsidTr="00F0762D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D01A27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Чучков Сергей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C8796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693390,67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4D7CCE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560E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4D7CCE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95623A" w:rsidTr="00847CF5">
        <w:trPr>
          <w:trHeight w:val="24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95623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95623A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95623A" w:rsidRDefault="00C8796D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338859,70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с/х использования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95623A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560E73">
        <w:trPr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 для ведения садоводства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560E73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Дача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783C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  <w:tr w:rsidR="00562944" w:rsidRPr="0005232C" w:rsidTr="00847CF5">
        <w:trPr>
          <w:trHeight w:val="240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3F739D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D0B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Pr="0005232C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2944" w:rsidRDefault="00562944" w:rsidP="00C60C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</w:tr>
    </w:tbl>
    <w:p w:rsidR="000848CC" w:rsidRPr="00912CDA" w:rsidRDefault="000848CC" w:rsidP="0095623A"/>
    <w:sectPr w:rsidR="000848CC" w:rsidRPr="00912CDA" w:rsidSect="00956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1E"/>
    <w:rsid w:val="00045E10"/>
    <w:rsid w:val="0005232C"/>
    <w:rsid w:val="000664F7"/>
    <w:rsid w:val="000848CC"/>
    <w:rsid w:val="00093D9A"/>
    <w:rsid w:val="00097789"/>
    <w:rsid w:val="000B42C8"/>
    <w:rsid w:val="00161945"/>
    <w:rsid w:val="001635F0"/>
    <w:rsid w:val="00170168"/>
    <w:rsid w:val="001C6E2E"/>
    <w:rsid w:val="001D436E"/>
    <w:rsid w:val="00217265"/>
    <w:rsid w:val="00252EC9"/>
    <w:rsid w:val="00280DA4"/>
    <w:rsid w:val="002C5E22"/>
    <w:rsid w:val="00316987"/>
    <w:rsid w:val="00362EDC"/>
    <w:rsid w:val="003F739D"/>
    <w:rsid w:val="004219ED"/>
    <w:rsid w:val="00492236"/>
    <w:rsid w:val="004A338F"/>
    <w:rsid w:val="004D7CCE"/>
    <w:rsid w:val="00512CCF"/>
    <w:rsid w:val="00560E73"/>
    <w:rsid w:val="00562944"/>
    <w:rsid w:val="00585EA1"/>
    <w:rsid w:val="005A4FD0"/>
    <w:rsid w:val="006023A3"/>
    <w:rsid w:val="00623A06"/>
    <w:rsid w:val="006715E0"/>
    <w:rsid w:val="006748C1"/>
    <w:rsid w:val="006949B1"/>
    <w:rsid w:val="006B7BB2"/>
    <w:rsid w:val="006D3904"/>
    <w:rsid w:val="006D6063"/>
    <w:rsid w:val="006F5A4C"/>
    <w:rsid w:val="007200A2"/>
    <w:rsid w:val="007365C4"/>
    <w:rsid w:val="00755246"/>
    <w:rsid w:val="00783C1A"/>
    <w:rsid w:val="008366CF"/>
    <w:rsid w:val="00847CF5"/>
    <w:rsid w:val="00861603"/>
    <w:rsid w:val="008E1471"/>
    <w:rsid w:val="00911DA7"/>
    <w:rsid w:val="00912CDA"/>
    <w:rsid w:val="00935271"/>
    <w:rsid w:val="0095623A"/>
    <w:rsid w:val="009D125F"/>
    <w:rsid w:val="009E3F3B"/>
    <w:rsid w:val="00A01E69"/>
    <w:rsid w:val="00A2163D"/>
    <w:rsid w:val="00A31C7F"/>
    <w:rsid w:val="00A33D60"/>
    <w:rsid w:val="00A52F23"/>
    <w:rsid w:val="00A575EC"/>
    <w:rsid w:val="00A8231E"/>
    <w:rsid w:val="00A870EC"/>
    <w:rsid w:val="00AA04AE"/>
    <w:rsid w:val="00B158F0"/>
    <w:rsid w:val="00B2628E"/>
    <w:rsid w:val="00B6325A"/>
    <w:rsid w:val="00BA3AA5"/>
    <w:rsid w:val="00BD5683"/>
    <w:rsid w:val="00BF18C5"/>
    <w:rsid w:val="00C06305"/>
    <w:rsid w:val="00C31158"/>
    <w:rsid w:val="00C43CBE"/>
    <w:rsid w:val="00C60C31"/>
    <w:rsid w:val="00C8796D"/>
    <w:rsid w:val="00CB3837"/>
    <w:rsid w:val="00CD0B8B"/>
    <w:rsid w:val="00D01A27"/>
    <w:rsid w:val="00D30D99"/>
    <w:rsid w:val="00D55FD5"/>
    <w:rsid w:val="00D73E96"/>
    <w:rsid w:val="00D924BF"/>
    <w:rsid w:val="00DB04FC"/>
    <w:rsid w:val="00E0180E"/>
    <w:rsid w:val="00E17658"/>
    <w:rsid w:val="00E759A9"/>
    <w:rsid w:val="00EB6BCA"/>
    <w:rsid w:val="00EC7093"/>
    <w:rsid w:val="00F039B9"/>
    <w:rsid w:val="00F0762D"/>
    <w:rsid w:val="00F54740"/>
    <w:rsid w:val="00F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1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3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8786-41B5-41EC-9F5C-F7CC02BD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9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Белякова ОА</cp:lastModifiedBy>
  <cp:revision>49</cp:revision>
  <dcterms:created xsi:type="dcterms:W3CDTF">2016-03-28T11:36:00Z</dcterms:created>
  <dcterms:modified xsi:type="dcterms:W3CDTF">2021-04-27T11:45:00Z</dcterms:modified>
</cp:coreProperties>
</file>