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DD" w:rsidRDefault="00F007DD" w:rsidP="00371373">
      <w:pPr>
        <w:spacing w:after="0"/>
      </w:pPr>
    </w:p>
    <w:p w:rsidR="00F007DD" w:rsidRPr="00937491" w:rsidRDefault="00F007DD" w:rsidP="00371373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председателя Контрольно-счётной комиссии Саратовского муниципального района Саратовской области за 2020 год</w:t>
      </w:r>
    </w:p>
    <w:p w:rsidR="00F007DD" w:rsidRPr="009A2291" w:rsidRDefault="00F007DD" w:rsidP="0037137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1559"/>
        <w:gridCol w:w="1134"/>
        <w:gridCol w:w="1560"/>
        <w:gridCol w:w="850"/>
        <w:gridCol w:w="1134"/>
        <w:gridCol w:w="992"/>
        <w:gridCol w:w="851"/>
        <w:gridCol w:w="1134"/>
        <w:gridCol w:w="1276"/>
        <w:gridCol w:w="2268"/>
      </w:tblGrid>
      <w:tr w:rsidR="00F007DD" w:rsidRPr="009A2291" w:rsidTr="009A2291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Pr="009A2291">
              <w:rPr>
                <w:spacing w:val="-12"/>
                <w:sz w:val="18"/>
                <w:szCs w:val="18"/>
              </w:rPr>
              <w:t xml:space="preserve"> </w:t>
            </w:r>
            <w:hyperlink w:anchor="Par49" w:history="1">
              <w:r w:rsidRPr="009A2291">
                <w:rPr>
                  <w:spacing w:val="-12"/>
                  <w:sz w:val="18"/>
                  <w:szCs w:val="18"/>
                </w:rPr>
                <w:t>&lt;*&gt;</w:t>
              </w:r>
            </w:hyperlink>
            <w:r w:rsidRPr="009A229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07DD" w:rsidRPr="009A2291" w:rsidTr="008F4AA4"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AE27D5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E27D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007DD" w:rsidRPr="009A2291" w:rsidTr="008F4AA4"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E61B9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9C61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8F4AA4">
        <w:trPr>
          <w:trHeight w:val="217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AE27D5" w:rsidRDefault="00F007DD" w:rsidP="00397C2A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E27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EB1F5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Зверева Оксана Геннадьевна, председатель Контрольно-счётной комиссии Саратовского муниципального района Саратовской области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740203" w:rsidRDefault="00F007DD" w:rsidP="007402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2 4</w:t>
            </w: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580</w:t>
            </w:r>
            <w:r w:rsidRPr="006F0F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5F62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A209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AE27D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AE27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A2291">
              <w:rPr>
                <w:sz w:val="20"/>
                <w:szCs w:val="20"/>
              </w:rPr>
              <w:t xml:space="preserve">Легковой автомобиль </w:t>
            </w: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</w:p>
          <w:p w:rsidR="00F007DD" w:rsidRDefault="00F007DD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6F0FEB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Trail</w:t>
            </w:r>
            <w:r>
              <w:rPr>
                <w:sz w:val="20"/>
                <w:szCs w:val="20"/>
              </w:rPr>
              <w:t>,</w:t>
            </w:r>
          </w:p>
          <w:p w:rsidR="00F007DD" w:rsidRPr="00AE27D5" w:rsidRDefault="00F007DD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2C3CC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долевого участия от 03.10.2020 года, кредитный договор № 956641 от 03.10.2020, обеспеченный ипотекой</w:t>
            </w:r>
          </w:p>
        </w:tc>
      </w:tr>
      <w:tr w:rsidR="00F007DD" w:rsidRPr="009A2291" w:rsidTr="008F4AA4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713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770F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2C3CCF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2C3CCF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E61B9C" w:rsidRDefault="00F007DD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7E4D2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2D702D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713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770F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E61B9C" w:rsidRDefault="00F007DD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7E4D2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8F4AA4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713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770F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7E4D2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8F4AA4">
        <w:trPr>
          <w:trHeight w:val="486"/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E61B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2291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AE2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</w:t>
            </w:r>
            <w:r w:rsidRPr="009A229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37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007DD" w:rsidRPr="00E1525B" w:rsidRDefault="00F007DD" w:rsidP="00E152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1525B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F007DD" w:rsidRDefault="00F007DD" w:rsidP="00EE0A29"/>
    <w:p w:rsidR="00F007DD" w:rsidRDefault="00F007DD" w:rsidP="00371373">
      <w:pPr>
        <w:spacing w:after="0"/>
      </w:pPr>
    </w:p>
    <w:p w:rsidR="00F007DD" w:rsidRPr="001A528C" w:rsidRDefault="00F007DD" w:rsidP="00371373">
      <w:pPr>
        <w:spacing w:after="0"/>
        <w:jc w:val="center"/>
        <w:rPr>
          <w:b/>
          <w:sz w:val="20"/>
          <w:szCs w:val="20"/>
        </w:rPr>
      </w:pPr>
      <w:r w:rsidRPr="001A528C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заведующего сектором организационно-правовой работы, бу</w:t>
      </w:r>
      <w:r>
        <w:rPr>
          <w:b/>
          <w:sz w:val="20"/>
          <w:szCs w:val="20"/>
        </w:rPr>
        <w:t>х</w:t>
      </w:r>
      <w:r w:rsidRPr="001A528C">
        <w:rPr>
          <w:b/>
          <w:sz w:val="20"/>
          <w:szCs w:val="20"/>
        </w:rPr>
        <w:t>галтерского учета и отчетности Собрания депутатов Саратовского муниципального района Саратовской области за 2020 год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1559"/>
        <w:gridCol w:w="1134"/>
        <w:gridCol w:w="1701"/>
        <w:gridCol w:w="709"/>
        <w:gridCol w:w="1134"/>
        <w:gridCol w:w="1276"/>
        <w:gridCol w:w="567"/>
        <w:gridCol w:w="1134"/>
        <w:gridCol w:w="1276"/>
        <w:gridCol w:w="2268"/>
      </w:tblGrid>
      <w:tr w:rsidR="00F007DD" w:rsidRPr="009A2291" w:rsidTr="009A2291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Pr="009A2291">
              <w:rPr>
                <w:spacing w:val="-12"/>
                <w:sz w:val="18"/>
                <w:szCs w:val="18"/>
              </w:rPr>
              <w:t xml:space="preserve"> </w:t>
            </w:r>
            <w:hyperlink w:anchor="Par49" w:history="1">
              <w:r w:rsidRPr="009A2291">
                <w:rPr>
                  <w:spacing w:val="-12"/>
                  <w:sz w:val="18"/>
                  <w:szCs w:val="18"/>
                </w:rPr>
                <w:t>&lt;*&gt;</w:t>
              </w:r>
            </w:hyperlink>
            <w:r w:rsidRPr="009A229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07DD" w:rsidRPr="009A2291" w:rsidTr="008F4AA4"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AE27D5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E27D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007DD" w:rsidRPr="009A2291" w:rsidTr="00BB3B36"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E61B9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07DD" w:rsidRPr="009A2291" w:rsidRDefault="00F007DD" w:rsidP="009C61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A22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BB3B36">
        <w:trPr>
          <w:trHeight w:val="217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AE27D5" w:rsidRDefault="00F007DD" w:rsidP="00397C2A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E27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BB3B36" w:rsidRDefault="00F007DD" w:rsidP="00A14CE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3B36">
              <w:rPr>
                <w:sz w:val="18"/>
                <w:szCs w:val="18"/>
              </w:rPr>
              <w:t>Солнцева Марина Игоревна, заведующий сектором организационно-правовой работы, бухгалтерского учета и отчетности, гл.бухгалтер Собрания депутатов Саратовского муниципального района Саратовской области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164D1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625464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5F62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A209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AE27D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AE27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AE27D5" w:rsidRDefault="00F007DD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E1525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007DD" w:rsidRPr="009A2291" w:rsidTr="00BB3B36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713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770F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EB1F5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B1F5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A229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E61B9C" w:rsidRDefault="00F007DD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7E4D2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BB3B36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3713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770F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9A0EC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DC36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Default="00F007DD" w:rsidP="00EB1F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7E4D2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007DD" w:rsidRPr="009A2291" w:rsidTr="00BB3B36">
        <w:trPr>
          <w:trHeight w:val="217"/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07DD" w:rsidRPr="00BB3B36" w:rsidRDefault="00F007DD" w:rsidP="00082BD6">
            <w:pPr>
              <w:jc w:val="center"/>
              <w:rPr>
                <w:sz w:val="20"/>
                <w:szCs w:val="20"/>
              </w:rPr>
            </w:pPr>
            <w:r w:rsidRPr="00BB3B36">
              <w:rPr>
                <w:sz w:val="20"/>
                <w:szCs w:val="20"/>
              </w:rPr>
              <w:t>694482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007DD" w:rsidRPr="009A2291" w:rsidTr="00BB3B36">
        <w:trPr>
          <w:trHeight w:val="315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Default="00F007DD" w:rsidP="00082B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082B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08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082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082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07DD" w:rsidRPr="009A2291" w:rsidRDefault="00F007DD" w:rsidP="0008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07DD" w:rsidRPr="009A2291" w:rsidTr="00CC6FCA">
        <w:trPr>
          <w:trHeight w:val="435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Default="00F007DD" w:rsidP="00CE124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CE12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CE1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A22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07DD" w:rsidRPr="009A2291" w:rsidTr="00C90ADF">
        <w:trPr>
          <w:trHeight w:val="510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07DD" w:rsidRDefault="00F007DD" w:rsidP="00CE124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CE12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Default="00F007DD" w:rsidP="00CE1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07DD" w:rsidRPr="009A2291" w:rsidTr="00200847">
        <w:trPr>
          <w:trHeight w:val="1522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Default="00F007DD" w:rsidP="00CE124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A2291">
              <w:rPr>
                <w:sz w:val="20"/>
                <w:szCs w:val="20"/>
              </w:rPr>
              <w:t>Легковой автомобиль</w:t>
            </w:r>
          </w:p>
          <w:p w:rsidR="00F007DD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</w:p>
          <w:p w:rsidR="00F007DD" w:rsidRPr="009A2291" w:rsidRDefault="00F007DD" w:rsidP="00CE124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6F0FEB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6F0FEB">
              <w:rPr>
                <w:bCs/>
                <w:color w:val="333333"/>
                <w:sz w:val="20"/>
                <w:szCs w:val="20"/>
                <w:shd w:val="clear" w:color="auto" w:fill="FFFFFF"/>
              </w:rPr>
              <w:t>Trail</w:t>
            </w:r>
            <w:r>
              <w:rPr>
                <w:sz w:val="20"/>
                <w:szCs w:val="20"/>
              </w:rPr>
              <w:t>,</w:t>
            </w:r>
          </w:p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DD" w:rsidRPr="009A2291" w:rsidRDefault="00F007DD" w:rsidP="00CE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007DD" w:rsidRPr="00E1525B" w:rsidRDefault="00F007DD" w:rsidP="00E152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1525B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F007DD" w:rsidRDefault="00F007DD" w:rsidP="00EE0A29"/>
    <w:p w:rsidR="00243221" w:rsidRPr="001C34A2" w:rsidRDefault="00243221" w:rsidP="001C34A2">
      <w:bookmarkStart w:id="0" w:name="_GoBack"/>
      <w:bookmarkEnd w:id="0"/>
    </w:p>
    <w:sectPr w:rsidR="00243221" w:rsidRPr="001C34A2" w:rsidSect="00E200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7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D2C7C-35F3-4ACD-9ADE-DBABB049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2021-08-03T07:30:00Z</dcterms:modified>
</cp:coreProperties>
</file>