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CF" w:rsidRDefault="003B30CF" w:rsidP="00642997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3B30CF" w:rsidRDefault="003B30CF" w:rsidP="00F33C86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главы  Саратовского</w:t>
      </w:r>
      <w:proofErr w:type="gramEnd"/>
      <w:r>
        <w:rPr>
          <w:b/>
          <w:bCs/>
          <w:sz w:val="18"/>
          <w:szCs w:val="18"/>
        </w:rPr>
        <w:t xml:space="preserve"> муниципального района за 2020 год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3B30CF" w:rsidRPr="00907C35" w:rsidTr="00907C35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3B30CF" w:rsidRPr="00907C35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3B30CF" w:rsidRPr="00907C35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30CF" w:rsidRPr="00411867" w:rsidTr="00C93D3F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411867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Деклариро-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ванный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годовой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доход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Объекты недвижимого имущества,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Транс-  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портные 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средства,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411867" w:rsidTr="005B4BC4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  Вид  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Вид      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собствен-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Площадь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Страна 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распо- 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  Вид  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Площадь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Страна 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 xml:space="preserve">распо- </w:t>
            </w:r>
          </w:p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11867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411867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5970E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 xml:space="preserve">Бабошкин </w:t>
            </w:r>
          </w:p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 xml:space="preserve">Иван Анатольевич, </w:t>
            </w:r>
          </w:p>
          <w:p w:rsidR="003B30CF" w:rsidRPr="005970E2" w:rsidRDefault="003B30CF" w:rsidP="0040021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глава Саратовского муниципального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2 788 836,74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Общедолевая,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112,5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3B30CF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Снегоход, индивидуальная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  <w:tr w:rsidR="003B30CF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896,0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  <w:tr w:rsidR="003B30CF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736,02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  <w:tr w:rsidR="003B30CF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186,2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  <w:tr w:rsidR="003B30CF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Дачный нежилой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101,8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  <w:tr w:rsidR="003B30CF" w:rsidRPr="005970E2" w:rsidTr="00B77165">
        <w:trPr>
          <w:tblCellSpacing w:w="5" w:type="nil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Нежилое помещение</w:t>
            </w:r>
          </w:p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A9765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5970E2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5970E2">
              <w:rPr>
                <w:sz w:val="18"/>
                <w:szCs w:val="18"/>
              </w:rPr>
              <w:t>-</w:t>
            </w:r>
          </w:p>
        </w:tc>
      </w:tr>
    </w:tbl>
    <w:p w:rsidR="003B30CF" w:rsidRPr="005F7D3D" w:rsidRDefault="003B30CF" w:rsidP="00264515">
      <w:pPr>
        <w:spacing w:after="0"/>
        <w:rPr>
          <w:color w:val="FF0000"/>
        </w:rPr>
      </w:pPr>
    </w:p>
    <w:p w:rsidR="003B30CF" w:rsidRDefault="003B30CF">
      <w:pPr>
        <w:spacing w:after="0" w:line="240" w:lineRule="auto"/>
      </w:pPr>
      <w:r>
        <w:br w:type="page"/>
      </w:r>
    </w:p>
    <w:p w:rsidR="003B30CF" w:rsidRDefault="003B30CF" w:rsidP="00642997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администрации </w:t>
      </w:r>
    </w:p>
    <w:p w:rsidR="003B30CF" w:rsidRDefault="003B30CF" w:rsidP="00642997">
      <w:pPr>
        <w:autoSpaceDE w:val="0"/>
        <w:autoSpaceDN w:val="0"/>
        <w:adjustRightInd w:val="0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Саратовского муниципального района за 2020 год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3B30CF" w:rsidRPr="003308A9" w:rsidTr="00907C35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Сведения о расходах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30CF" w:rsidRPr="003308A9" w:rsidTr="00C93D3F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3308A9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Деклариро-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ванный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годовой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доход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Объекты недвижимого имущества,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Транс-  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портные 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средства,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411867" w:rsidTr="005B4BC4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AA4180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AA4180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AA4180" w:rsidRDefault="003B30CF" w:rsidP="00907C35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  Вид  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Вид      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собствен-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Площадь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Страна 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распо- 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  Вид  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Площадь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Страна 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 xml:space="preserve">распо- </w:t>
            </w:r>
          </w:p>
          <w:p w:rsidR="003B30CF" w:rsidRPr="003308A9" w:rsidRDefault="003B30CF" w:rsidP="00907C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308A9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AA4180" w:rsidRDefault="003B30CF" w:rsidP="00907C3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AA4180" w:rsidRDefault="003B30CF" w:rsidP="00907C3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B30CF" w:rsidRPr="00ED2895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ED289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Шеметов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Андрей Николаевич, 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1-й заместитель главы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2 119 134,22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B5C7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988,0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D6D4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Легковой автомобиль;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Фольксваген Гольф Плюс, индивидуальная,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Шкода КОДИАК,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3B30CF" w:rsidRPr="00ED2895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814,0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Маломерное судно «Магеллан»,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</w:tr>
      <w:tr w:rsidR="003B30CF" w:rsidRPr="00ED2895" w:rsidTr="00B77165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Супруга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0E3DE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204 303,41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D20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789,0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ED2895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Понкратова 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Кристина Евгеньевна, заместитель главы администрации, </w:t>
            </w:r>
            <w:r w:rsidRPr="00ED2895">
              <w:rPr>
                <w:sz w:val="18"/>
                <w:szCs w:val="18"/>
              </w:rPr>
              <w:lastRenderedPageBreak/>
              <w:t>руководитель аппарата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D376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lastRenderedPageBreak/>
              <w:t>1 187 361,54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  <w:lang w:val="en-US"/>
              </w:rPr>
            </w:pPr>
            <w:r w:rsidRPr="00ED2895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Легковой автомобиль: 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КИА Спортейдж,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Сделки не совершались 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D376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ED2895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Сорокина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Лариса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Владимировна, заместитель главы администрации по социальной политике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1 028 010,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665 063,93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4E15C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Легковой автомобиль: </w:t>
            </w:r>
          </w:p>
          <w:p w:rsidR="003B30CF" w:rsidRPr="00ED2895" w:rsidRDefault="003B30CF" w:rsidP="004E15C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Suzuki SX4,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4E15C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ED2895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Орлова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Галина Ивановна, начальник отдела бухгалтерского учета и отчетности, главный бухгалтер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B056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918 712,85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2F09A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Легковой автомобиль: MITSUBISHI  ASX,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206 981,54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B056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B056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 Сделки не совершались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Дачный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ED2895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Шабунин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Алексей 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Егорович, 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начальник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846 305,10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Общедолевая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Легковой автомобиль: </w:t>
            </w:r>
          </w:p>
          <w:p w:rsidR="003B30CF" w:rsidRPr="00ED2895" w:rsidRDefault="003B30C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  <w:lang w:val="en-US"/>
              </w:rPr>
              <w:t>Toyota</w:t>
            </w:r>
            <w:r w:rsidRPr="00ED2895">
              <w:rPr>
                <w:sz w:val="18"/>
                <w:szCs w:val="18"/>
              </w:rPr>
              <w:t xml:space="preserve"> </w:t>
            </w:r>
            <w:r w:rsidRPr="00ED2895">
              <w:rPr>
                <w:sz w:val="18"/>
                <w:szCs w:val="18"/>
                <w:lang w:val="en-US"/>
              </w:rPr>
              <w:t>Corolla</w:t>
            </w:r>
            <w:r w:rsidRPr="00ED2895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Сделки не совершались </w:t>
            </w:r>
          </w:p>
          <w:p w:rsidR="003B30CF" w:rsidRPr="00ED2895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Земельный </w:t>
            </w:r>
            <w:r w:rsidRPr="00ED2895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1006,0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719 402,00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Легковой автомобиль: </w:t>
            </w:r>
          </w:p>
          <w:p w:rsidR="003B30CF" w:rsidRPr="00ED2895" w:rsidRDefault="003B30CF" w:rsidP="004927D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  <w:lang w:val="en-US"/>
              </w:rPr>
              <w:t>KIA RIO</w:t>
            </w:r>
            <w:r w:rsidRPr="00ED2895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Кашичкина Ирина Александровна, Заместитель начальника отдела нормативно-правового обеспечения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385 089,26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Гаранина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Марина 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Николаевна, начальник отдула опеки и попечительства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609 066,09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870,0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603 195,14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Легковой автомобиль:</w:t>
            </w:r>
          </w:p>
          <w:p w:rsidR="003B30CF" w:rsidRPr="00ED2895" w:rsidRDefault="003B30CF" w:rsidP="00DD10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N</w:t>
            </w:r>
            <w:r w:rsidRPr="00ED2895">
              <w:rPr>
                <w:sz w:val="18"/>
                <w:szCs w:val="18"/>
                <w:lang w:val="en-US"/>
              </w:rPr>
              <w:t>issan</w:t>
            </w:r>
            <w:r w:rsidRPr="00ED2895">
              <w:rPr>
                <w:sz w:val="18"/>
                <w:szCs w:val="18"/>
              </w:rPr>
              <w:t xml:space="preserve"> </w:t>
            </w:r>
            <w:r w:rsidRPr="00ED2895">
              <w:rPr>
                <w:sz w:val="18"/>
                <w:szCs w:val="18"/>
                <w:lang w:val="en-US"/>
              </w:rPr>
              <w:t>Qashqai</w:t>
            </w:r>
            <w:r w:rsidRPr="00ED2895">
              <w:rPr>
                <w:sz w:val="18"/>
                <w:szCs w:val="18"/>
              </w:rPr>
              <w:t xml:space="preserve">, индивидуальная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2259A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Кормилицына Екатерина Николаевна, начальник отдела осуществления закупок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757 477,20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1 004 758,04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861BB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Легковые автомобили:</w:t>
            </w:r>
          </w:p>
          <w:p w:rsidR="003B30CF" w:rsidRPr="00ED2895" w:rsidRDefault="003B30CF" w:rsidP="00861BB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Киа Рио,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5C31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D13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5C31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ED2895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Мараев 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Виктор 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Николаевич, 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начальник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1 185 557,00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F1341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8205D3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Автомобиль легковой: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Renault Kaptur,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8205D3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F1341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3B7B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F1341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8205D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3B7B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210 933,00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F9650E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F9650E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F9650E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ED2895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Дербенцев </w:t>
            </w:r>
          </w:p>
          <w:p w:rsidR="003B30CF" w:rsidRPr="00ED2895" w:rsidRDefault="003B30C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Павел </w:t>
            </w:r>
          </w:p>
          <w:p w:rsidR="003B30CF" w:rsidRPr="00ED2895" w:rsidRDefault="003B30C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Петрович, </w:t>
            </w:r>
          </w:p>
          <w:p w:rsidR="003B30CF" w:rsidRPr="00ED2895" w:rsidRDefault="003B30C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начальник отдела сельского хозяйства и продовольствия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632 924,05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Общедолевая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Легковой автомобиль: </w:t>
            </w:r>
          </w:p>
          <w:p w:rsidR="003B30CF" w:rsidRPr="00ED2895" w:rsidRDefault="003B30CF" w:rsidP="00D0655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  <w:lang w:val="en-US"/>
              </w:rPr>
              <w:t>Fiat</w:t>
            </w:r>
            <w:r w:rsidRPr="00ED2895">
              <w:rPr>
                <w:sz w:val="18"/>
                <w:szCs w:val="18"/>
              </w:rPr>
              <w:t xml:space="preserve"> </w:t>
            </w:r>
            <w:r w:rsidRPr="00ED2895">
              <w:rPr>
                <w:sz w:val="18"/>
                <w:szCs w:val="18"/>
                <w:lang w:val="en-US"/>
              </w:rPr>
              <w:t>Albea</w:t>
            </w:r>
            <w:r w:rsidRPr="00ED2895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633,0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106 421,86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Общедолевая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4147A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ED2895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ED2895">
              <w:rPr>
                <w:b/>
                <w:bCs/>
                <w:sz w:val="18"/>
                <w:szCs w:val="18"/>
              </w:rPr>
              <w:lastRenderedPageBreak/>
              <w:t>11.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Лукьянова 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Мария </w:t>
            </w:r>
          </w:p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Владимировна, начальник отдела административной реформы, организационной работы и информационного обеспечения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457 646,53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6E561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Общедолевая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3B30CF" w:rsidRPr="009732E7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732E7" w:rsidRDefault="003B30C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732E7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732E7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732E7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732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732E7" w:rsidRDefault="003B30CF" w:rsidP="006E561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732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732E7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732E7"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732E7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732E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732E7" w:rsidRDefault="003B30CF" w:rsidP="00B77165">
            <w:pPr>
              <w:spacing w:after="0"/>
              <w:rPr>
                <w:sz w:val="18"/>
                <w:szCs w:val="18"/>
              </w:rPr>
            </w:pPr>
            <w:r w:rsidRPr="009732E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732E7" w:rsidRDefault="003B30CF" w:rsidP="00B77165">
            <w:pPr>
              <w:spacing w:after="0"/>
              <w:rPr>
                <w:sz w:val="18"/>
                <w:szCs w:val="18"/>
              </w:rPr>
            </w:pPr>
            <w:r w:rsidRPr="009732E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732E7" w:rsidRDefault="003B30CF" w:rsidP="00B77165">
            <w:pPr>
              <w:spacing w:after="0"/>
              <w:rPr>
                <w:sz w:val="18"/>
                <w:szCs w:val="18"/>
              </w:rPr>
            </w:pPr>
            <w:r w:rsidRPr="009732E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732E7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732E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732E7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732E7">
              <w:rPr>
                <w:sz w:val="18"/>
                <w:szCs w:val="18"/>
              </w:rPr>
              <w:t>-</w:t>
            </w:r>
          </w:p>
        </w:tc>
      </w:tr>
      <w:tr w:rsidR="003B30CF" w:rsidRPr="00FC57AF" w:rsidTr="00C722CB">
        <w:trPr>
          <w:trHeight w:val="217"/>
          <w:tblCellSpacing w:w="5" w:type="nil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B30CF" w:rsidRPr="00A7464C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A7464C"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 xml:space="preserve">Герасимова Дарья Владимировна, </w:t>
            </w:r>
          </w:p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консультант отдела осуществления закупок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464 481,98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452,0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Легковой автомобиль:</w:t>
            </w:r>
          </w:p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 xml:space="preserve">Вольксваген </w:t>
            </w:r>
            <w:r w:rsidRPr="00A7464C">
              <w:rPr>
                <w:sz w:val="18"/>
                <w:szCs w:val="18"/>
                <w:lang w:val="en-US"/>
              </w:rPr>
              <w:t>GOLF</w:t>
            </w:r>
            <w:r w:rsidRPr="00A7464C">
              <w:rPr>
                <w:sz w:val="18"/>
                <w:szCs w:val="18"/>
              </w:rPr>
              <w:t>,</w:t>
            </w:r>
          </w:p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t>н</w:t>
            </w:r>
            <w:r w:rsidRPr="00A7464C">
              <w:rPr>
                <w:sz w:val="18"/>
                <w:szCs w:val="18"/>
              </w:rPr>
              <w:t>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A7464C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AC1A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-</w:t>
            </w:r>
          </w:p>
        </w:tc>
      </w:tr>
      <w:tr w:rsidR="003B30CF" w:rsidRPr="00A7464C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127 000,00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A7464C" w:rsidTr="00920FE4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920FE4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920FE4">
            <w:pPr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920FE4">
            <w:pPr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920FE4">
            <w:pPr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920FE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A7464C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9317B0">
            <w:pPr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7464C" w:rsidRDefault="003B30CF" w:rsidP="00F9650E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7464C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FC57AF" w:rsidTr="00B77165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9317B0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F9650E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B30CF" w:rsidRPr="00ED2895" w:rsidTr="007D004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ED2895"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Казакова </w:t>
            </w:r>
          </w:p>
          <w:p w:rsidR="003B30CF" w:rsidRPr="00ED2895" w:rsidRDefault="003B30CF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Татьяна </w:t>
            </w:r>
          </w:p>
          <w:p w:rsidR="003B30CF" w:rsidRPr="00ED2895" w:rsidRDefault="003B30CF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Васильевна, </w:t>
            </w:r>
          </w:p>
          <w:p w:rsidR="003B30CF" w:rsidRPr="00ED2895" w:rsidRDefault="003B30CF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начальник отдела экономического развития и торговли,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595 691,72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Легковой автомобиль:</w:t>
            </w:r>
          </w:p>
          <w:p w:rsidR="003B30CF" w:rsidRPr="00ED2895" w:rsidRDefault="003B30CF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  <w:lang w:val="en-US"/>
              </w:rPr>
              <w:t>Hyundai</w:t>
            </w:r>
            <w:r w:rsidRPr="00ED2895">
              <w:rPr>
                <w:sz w:val="18"/>
                <w:szCs w:val="18"/>
              </w:rPr>
              <w:t xml:space="preserve"> </w:t>
            </w:r>
            <w:r w:rsidRPr="00ED2895">
              <w:rPr>
                <w:sz w:val="18"/>
                <w:szCs w:val="18"/>
                <w:lang w:val="en-US"/>
              </w:rPr>
              <w:t>Solaris</w:t>
            </w:r>
            <w:r w:rsidRPr="00ED2895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ED2895" w:rsidTr="007D004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1D3CFA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D2895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FC57AF" w:rsidTr="007D004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03039C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1D3CFA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B77165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2378D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B30CF" w:rsidRPr="00F2717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1948C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F27176"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 xml:space="preserve">Голованева </w:t>
            </w:r>
          </w:p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 xml:space="preserve">Марина </w:t>
            </w:r>
          </w:p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 xml:space="preserve">Васильевна, </w:t>
            </w:r>
          </w:p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 xml:space="preserve">начальник отдела по социальным вопросам администрации Саратовского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173 877,78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Легковой автомобиль:</w:t>
            </w:r>
          </w:p>
          <w:p w:rsidR="003B30CF" w:rsidRPr="00F27176" w:rsidRDefault="003B30CF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Ниссан Кашкай,</w:t>
            </w:r>
          </w:p>
          <w:p w:rsidR="003B30CF" w:rsidRPr="00F27176" w:rsidRDefault="003B30CF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F2717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4 180 694,00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15064,0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Легковые автомобили:</w:t>
            </w:r>
          </w:p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Мицубиси Паджеро спорт, индивидуальная</w:t>
            </w:r>
          </w:p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Нива Шевроле, индивидуальная,</w:t>
            </w:r>
          </w:p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Прицеп к легковому автомобилю Атлетик, индивидуальная</w:t>
            </w:r>
          </w:p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Грузовые автомобили:</w:t>
            </w:r>
          </w:p>
          <w:p w:rsidR="003B30CF" w:rsidRPr="00F27176" w:rsidRDefault="003B30CF" w:rsidP="009C3F8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ГАЗ А 21 Р 32, ндивидуальная</w:t>
            </w:r>
          </w:p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ГАЗ 2824 ВК,</w:t>
            </w:r>
          </w:p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  <w:p w:rsidR="003B30CF" w:rsidRPr="00F27176" w:rsidRDefault="003B30CF" w:rsidP="009C3F8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ГАЗ 2824 ВК,</w:t>
            </w:r>
          </w:p>
          <w:p w:rsidR="003B30CF" w:rsidRPr="00F27176" w:rsidRDefault="003B30CF" w:rsidP="009C3F8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  <w:p w:rsidR="003B30CF" w:rsidRPr="00F27176" w:rsidRDefault="003B30CF" w:rsidP="009C3F8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Лодка ПВХ,</w:t>
            </w:r>
          </w:p>
          <w:p w:rsidR="003B30CF" w:rsidRPr="00F27176" w:rsidRDefault="003B30CF" w:rsidP="009C3F8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E754B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 xml:space="preserve">Квартира (Доход, полученный от продажи недвижимого имущества) </w:t>
            </w:r>
          </w:p>
        </w:tc>
      </w:tr>
      <w:tr w:rsidR="003B30CF" w:rsidRPr="00F2717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390,0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CA689D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CA689D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317,0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246,0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CA689D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1F56A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C722CB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380,9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C722CB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1033,0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C722CB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C722CB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453,2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C722CB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C722CB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167,5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C722CB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186,4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C722CB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722C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689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183,9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57640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2378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</w:tr>
      <w:tr w:rsidR="003B30CF" w:rsidRPr="00F27176" w:rsidTr="00322162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32216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3221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3221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3221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3221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3221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3221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322162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322162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322162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3221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32216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F2717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27176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F2717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7D004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B7716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FA5E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27176" w:rsidRDefault="003B30CF" w:rsidP="00CA12B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0D600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0D6006"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 xml:space="preserve">Терпугов </w:t>
            </w:r>
          </w:p>
          <w:p w:rsidR="003B30CF" w:rsidRPr="000D6006" w:rsidRDefault="003B30CF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 xml:space="preserve">Андрей </w:t>
            </w:r>
          </w:p>
          <w:p w:rsidR="003B30CF" w:rsidRPr="000D6006" w:rsidRDefault="003B30CF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 xml:space="preserve">Олегович, </w:t>
            </w:r>
          </w:p>
          <w:p w:rsidR="003B30CF" w:rsidRPr="000D6006" w:rsidRDefault="003B30CF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начальник отдела по делам ГО и ЧС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506 014,52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0D600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DB2463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166 194,98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0D600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DB2463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D6006">
              <w:rPr>
                <w:sz w:val="18"/>
                <w:szCs w:val="18"/>
              </w:rPr>
              <w:t>-</w:t>
            </w:r>
          </w:p>
        </w:tc>
      </w:tr>
      <w:tr w:rsidR="003B30CF" w:rsidRPr="000D6006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DB2463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D46F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D6006" w:rsidRDefault="003B30CF" w:rsidP="00AE1D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F337A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F337A5"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CC08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Львович Сергей Викторович, </w:t>
            </w:r>
          </w:p>
          <w:p w:rsidR="003B30CF" w:rsidRPr="00F337A5" w:rsidRDefault="003B30CF" w:rsidP="00CC08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ведущий специалист отдела торговли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514 371,70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91,8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Легковой автомобиль:</w:t>
            </w:r>
          </w:p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  <w:lang w:val="en-US"/>
              </w:rPr>
              <w:t>Toyota</w:t>
            </w:r>
            <w:r w:rsidRPr="00F337A5">
              <w:rPr>
                <w:sz w:val="18"/>
                <w:szCs w:val="18"/>
              </w:rPr>
              <w:t xml:space="preserve"> </w:t>
            </w:r>
            <w:r w:rsidRPr="00F337A5">
              <w:rPr>
                <w:sz w:val="18"/>
                <w:szCs w:val="18"/>
                <w:lang w:val="en-US"/>
              </w:rPr>
              <w:t>Camry</w:t>
            </w:r>
            <w:r w:rsidRPr="00F337A5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F337A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3B30CF" w:rsidRPr="00F337A5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3B30CF" w:rsidRPr="00F337A5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3B30CF" w:rsidRPr="00F337A5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  <w:p w:rsidR="003B30CF" w:rsidRPr="00F337A5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Легковой автомобиль:</w:t>
            </w:r>
          </w:p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Toyota Land Cruiser </w:t>
            </w:r>
            <w:r w:rsidRPr="00F337A5">
              <w:rPr>
                <w:sz w:val="18"/>
                <w:szCs w:val="18"/>
              </w:rPr>
              <w:lastRenderedPageBreak/>
              <w:t>Prado,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lastRenderedPageBreak/>
              <w:t>-</w:t>
            </w:r>
          </w:p>
        </w:tc>
      </w:tr>
      <w:tr w:rsidR="003B30CF" w:rsidRPr="00F337A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56330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399 875,74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F337A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</w:tr>
      <w:tr w:rsidR="003B30CF" w:rsidRPr="00F337A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</w:tr>
      <w:tr w:rsidR="003B30CF" w:rsidRPr="00F337A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F337A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F337A5"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Тяпина </w:t>
            </w:r>
          </w:p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Юлия </w:t>
            </w:r>
          </w:p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Владимировна, заведующий сектором по эксплуатации и обслуживанию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466 273,42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C020F0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C020F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Легковой автомобиль:</w:t>
            </w:r>
          </w:p>
          <w:p w:rsidR="003B30CF" w:rsidRPr="00F337A5" w:rsidRDefault="003B30CF" w:rsidP="00C020F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  <w:lang w:val="en-US"/>
              </w:rPr>
              <w:t>Nissan</w:t>
            </w:r>
            <w:r w:rsidRPr="00F337A5">
              <w:rPr>
                <w:sz w:val="18"/>
                <w:szCs w:val="18"/>
              </w:rPr>
              <w:t xml:space="preserve"> </w:t>
            </w:r>
            <w:r w:rsidRPr="00F337A5">
              <w:rPr>
                <w:sz w:val="18"/>
                <w:szCs w:val="18"/>
                <w:lang w:val="en-US"/>
              </w:rPr>
              <w:t>Pixo</w:t>
            </w:r>
            <w:r w:rsidRPr="00F337A5">
              <w:rPr>
                <w:sz w:val="18"/>
                <w:szCs w:val="18"/>
              </w:rPr>
              <w:t xml:space="preserve"> </w:t>
            </w:r>
          </w:p>
          <w:p w:rsidR="003B30CF" w:rsidRPr="00F337A5" w:rsidRDefault="003B30CF" w:rsidP="00C020F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F337A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C020F0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C020F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F337A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136 213,89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F9650E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C020F0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F9650E">
            <w:pPr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 xml:space="preserve">Легковой автомобиль, </w:t>
            </w:r>
            <w:r w:rsidRPr="00F337A5">
              <w:rPr>
                <w:sz w:val="18"/>
                <w:szCs w:val="18"/>
                <w:lang w:val="en-US"/>
              </w:rPr>
              <w:t>DAEWOO</w:t>
            </w:r>
            <w:r w:rsidRPr="00F337A5">
              <w:rPr>
                <w:sz w:val="18"/>
                <w:szCs w:val="18"/>
              </w:rPr>
              <w:t xml:space="preserve"> </w:t>
            </w:r>
            <w:r w:rsidRPr="00F337A5">
              <w:rPr>
                <w:sz w:val="18"/>
                <w:szCs w:val="18"/>
                <w:lang w:val="en-US"/>
              </w:rPr>
              <w:t>NEXIA</w:t>
            </w:r>
            <w:r w:rsidRPr="00F337A5">
              <w:rPr>
                <w:sz w:val="18"/>
                <w:szCs w:val="18"/>
              </w:rPr>
              <w:t>,</w:t>
            </w:r>
          </w:p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337A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337A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FC57AF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815713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815713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815713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815713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815713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815713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F9650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F9650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F9650E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815713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815713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B30CF" w:rsidRPr="00D72CD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D72CD7"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Ковылина</w:t>
            </w:r>
          </w:p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Мария</w:t>
            </w:r>
          </w:p>
          <w:p w:rsidR="003B30CF" w:rsidRPr="00D72CD7" w:rsidRDefault="003B30CF" w:rsidP="00724A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Алексеевне, </w:t>
            </w:r>
          </w:p>
          <w:p w:rsidR="003B30CF" w:rsidRPr="00D72CD7" w:rsidRDefault="003B30CF" w:rsidP="00724A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консультант отдела градостроительства и ведения информационных систем обеспечения градостроительной деятельности управления градостроительства и архитектуры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422 928,09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F9650E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F9650E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F9650E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D72CD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857 646,58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1010,0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F9650E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F9650E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F9650E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211A3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Легковой автомобиль:</w:t>
            </w:r>
          </w:p>
          <w:p w:rsidR="003B30CF" w:rsidRPr="00D72CD7" w:rsidRDefault="003B30CF" w:rsidP="00211A3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Шкода Рапид,</w:t>
            </w:r>
          </w:p>
          <w:p w:rsidR="003B30CF" w:rsidRPr="00D72CD7" w:rsidRDefault="003B30CF" w:rsidP="00211A3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D72CD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F93E4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23,8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F9650E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F9650E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F9650E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</w:tr>
      <w:tr w:rsidR="003B30CF" w:rsidRPr="00D72CD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Общая долевая </w:t>
            </w:r>
            <w:r w:rsidRPr="00D72CD7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lastRenderedPageBreak/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F9650E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F9650E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F9650E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</w:tr>
      <w:tr w:rsidR="003B30CF" w:rsidRPr="00D72CD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52398B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52398B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52398B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D72CD7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52398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52398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52398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47583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2C329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475835"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 xml:space="preserve">Савенко </w:t>
            </w:r>
          </w:p>
          <w:p w:rsidR="003B30CF" w:rsidRPr="0047583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Екатерина</w:t>
            </w:r>
          </w:p>
          <w:p w:rsidR="003B30CF" w:rsidRPr="0047583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Викторовна, консультант отдела нормативно-правового обеспечения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798 499,01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52398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F9650E">
            <w:pPr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F9650E">
            <w:pPr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F9650E">
            <w:pPr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Легковой автомобиль:</w:t>
            </w:r>
          </w:p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Nissan Note</w:t>
            </w:r>
          </w:p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47583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81571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1 119 116,61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F9650E">
            <w:pPr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F9650E">
            <w:pPr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F9650E">
            <w:pPr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Легковой автомобиль:</w:t>
            </w:r>
          </w:p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Мазда СХ 7,</w:t>
            </w:r>
          </w:p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47583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475835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75835" w:rsidRDefault="003B30CF" w:rsidP="00681ED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7583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FC57AF" w:rsidTr="000273D7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DB2463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681ED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681ED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681ED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681ED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681ED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681ED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681ED6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681ED6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681ED6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681ED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57AF" w:rsidRDefault="003B30CF" w:rsidP="00681ED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B30CF" w:rsidRPr="00D72CD7" w:rsidTr="0066628F">
        <w:trPr>
          <w:trHeight w:val="1962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2E6C0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D72CD7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0</w:t>
            </w:r>
            <w:r w:rsidRPr="00D72CD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Бойко Алексей Петрович, начальник управления градостроительства и архитектуры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1 140 175,84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170,3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Лэнд Ровер Рендж Ровер спорт, 2010</w:t>
            </w:r>
          </w:p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Индивидуальная</w:t>
            </w:r>
          </w:p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Автобот, 1976</w:t>
            </w:r>
          </w:p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D72CD7" w:rsidTr="00D506C1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D506C1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D506C1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D506C1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D506C1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72CD7" w:rsidRDefault="003B30CF" w:rsidP="00D506C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</w:tr>
      <w:tr w:rsidR="003B30CF" w:rsidRPr="00D72CD7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237 559,34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Квартира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Квартира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Квартира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Земельный участок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Земельный участок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lastRenderedPageBreak/>
              <w:t>Общая долевая 1/3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Общая долевая ½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Индивидуальная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Индивидуальная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Индивидуальная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lastRenderedPageBreak/>
              <w:t>45,2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37,2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77,2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808,0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1094,0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170,3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lastRenderedPageBreak/>
              <w:t>Россия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Россия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Россия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Россия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Россия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Легковой автомобиль:</w:t>
            </w:r>
          </w:p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Ауди А-3,</w:t>
            </w:r>
          </w:p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Сделки не совершались 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D72CD7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Несовершеннолетний   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ребенок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D72CD7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Несовершеннолетний   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ребенок</w:t>
            </w:r>
          </w:p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170,3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FC57A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B30CF" w:rsidRPr="00AE7524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2E6C05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AE7524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AE752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Валова Наталья Александровна, начальник отдела градостроительства и ведения информационных систем обеспечения градостроительной деятельности управления градостроительства и архитектуры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833 597,15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AE7524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E7524">
              <w:rPr>
                <w:sz w:val="18"/>
                <w:szCs w:val="18"/>
              </w:rPr>
              <w:t>-</w:t>
            </w:r>
          </w:p>
        </w:tc>
      </w:tr>
      <w:tr w:rsidR="003B30CF" w:rsidRPr="00AE7524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AE7524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8A45F2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8A45F2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8A45F2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8A45F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A45F2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A45F2">
              <w:rPr>
                <w:sz w:val="18"/>
                <w:szCs w:val="18"/>
              </w:rPr>
              <w:t>Соловьева Екатерина Александровна, консультант отдела по архитектуре и обеспечению строительства управления градостроительства и архитектуры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A45F2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A45F2">
              <w:rPr>
                <w:sz w:val="18"/>
                <w:szCs w:val="18"/>
              </w:rPr>
              <w:t>310 604,35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A45F2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A45F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A45F2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A45F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A45F2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A45F2">
              <w:rPr>
                <w:sz w:val="18"/>
                <w:szCs w:val="18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A45F2" w:rsidRDefault="003B30CF" w:rsidP="006D0667">
            <w:pPr>
              <w:spacing w:after="0"/>
              <w:rPr>
                <w:sz w:val="18"/>
                <w:szCs w:val="18"/>
              </w:rPr>
            </w:pPr>
            <w:r w:rsidRPr="008A45F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A45F2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A45F2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A45F2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A45F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A45F2" w:rsidRDefault="003B30CF" w:rsidP="006D0667">
            <w:pPr>
              <w:spacing w:after="0"/>
              <w:rPr>
                <w:sz w:val="18"/>
                <w:szCs w:val="18"/>
              </w:rPr>
            </w:pPr>
            <w:r w:rsidRPr="008A45F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A45F2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A45F2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8A45F2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A45F2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FC57AF" w:rsidTr="00C722CB">
        <w:trPr>
          <w:tblCellSpacing w:w="5" w:type="nil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B30CF" w:rsidRPr="00D72CD7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 xml:space="preserve">Болдырева Кристина Андреевна, консультант отдела градостроительства и ведения </w:t>
            </w:r>
            <w:r w:rsidRPr="00D72CD7">
              <w:rPr>
                <w:sz w:val="18"/>
                <w:szCs w:val="18"/>
              </w:rPr>
              <w:lastRenderedPageBreak/>
              <w:t>информационной системы обеспечения градостроительной деятельности управления градостроительства и архите</w:t>
            </w:r>
            <w:r>
              <w:rPr>
                <w:sz w:val="18"/>
                <w:szCs w:val="18"/>
              </w:rPr>
              <w:t>к</w:t>
            </w:r>
            <w:r w:rsidRPr="00D72CD7">
              <w:rPr>
                <w:sz w:val="18"/>
                <w:szCs w:val="18"/>
              </w:rPr>
              <w:t>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lastRenderedPageBreak/>
              <w:t>188 127,53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6D0667">
            <w:pPr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D72CD7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D72CD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72CD7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FC57AF" w:rsidTr="00C722CB">
        <w:trPr>
          <w:tblCellSpacing w:w="5" w:type="nil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B30CF" w:rsidRPr="0082426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Рындин Дмитрий Александрович, начальник отдела нормативно-правового обеспечения правового управления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426 447,02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82426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104 821,81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82426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82426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6D0667">
            <w:pPr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2426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82426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2426F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FC57A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EF3E61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7E58E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B30CF" w:rsidRPr="008D0F5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8D0F5F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D0F5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Ернова Наталия Владимировна, консультант отдела экономического развития управления экономического 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279 143,96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602,0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8D0F5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8D0F5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1929039,00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Легковой автомобиль:</w:t>
            </w:r>
          </w:p>
          <w:p w:rsidR="003B30CF" w:rsidRPr="008D0F5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Фольксваген Джетта,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Квартира (доход от продажи жилого дома, накопления за предыдущие годы, ипотечный кредит)</w:t>
            </w:r>
          </w:p>
        </w:tc>
      </w:tr>
      <w:tr w:rsidR="003B30CF" w:rsidRPr="008D0F5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6D0667">
            <w:pPr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8D0F5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8D0F5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D0F5F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FC57A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EF3E61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7E58E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B30CF" w:rsidRPr="007977A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7977AF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7977A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Мишинская Ксения Алексеевна, консультант отдела по архитектуре и обеспечению строительства управления градостроительства и архитектуры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288 522,54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Квартира (ипотечный кредит)</w:t>
            </w:r>
          </w:p>
        </w:tc>
      </w:tr>
      <w:tr w:rsidR="003B30CF" w:rsidRPr="007977A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7977A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535 895,77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Легковой автомобиль:</w:t>
            </w:r>
          </w:p>
          <w:p w:rsidR="003B30CF" w:rsidRPr="007977A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ВАЗ 21120</w:t>
            </w:r>
          </w:p>
          <w:p w:rsidR="003B30CF" w:rsidRPr="007977A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Квартира (ипотечный кредит)</w:t>
            </w:r>
          </w:p>
        </w:tc>
      </w:tr>
      <w:tr w:rsidR="003B30CF" w:rsidRPr="007977A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spacing w:after="0"/>
              <w:rPr>
                <w:sz w:val="18"/>
                <w:szCs w:val="18"/>
              </w:rPr>
            </w:pPr>
            <w:r w:rsidRPr="007977A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7977A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7977A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7977A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365907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365907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36590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Балабанова Марина Сергеевна, ведущий специалист отдела охраны окружающей среды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339 266,93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365907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365907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365907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365907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68 500,00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6D0667">
            <w:pPr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365907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365907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07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FC57AF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EF3E61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6D0667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FC57AF" w:rsidRDefault="003B30CF" w:rsidP="007E58E6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FC57AF" w:rsidRDefault="003B30CF" w:rsidP="006D0667">
            <w:pPr>
              <w:autoSpaceDE w:val="0"/>
              <w:autoSpaceDN w:val="0"/>
              <w:adjustRightInd w:val="0"/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3B30CF" w:rsidRPr="00ED2895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ED2895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ED289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Глущенко Светлана, консультант, заместитель председателя комиссии по делам несовершеннолетних и защите их прав администрации Саратовского </w:t>
            </w:r>
            <w:r w:rsidRPr="00ED2895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 w:rsidRPr="00ED2895">
              <w:rPr>
                <w:sz w:val="18"/>
                <w:szCs w:val="18"/>
                <w:lang w:val="en-US"/>
              </w:rPr>
              <w:lastRenderedPageBreak/>
              <w:t>443 238</w:t>
            </w:r>
            <w:r w:rsidRPr="00ED2895">
              <w:rPr>
                <w:sz w:val="18"/>
                <w:szCs w:val="18"/>
              </w:rPr>
              <w:t>,</w:t>
            </w:r>
            <w:r w:rsidRPr="00ED2895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999,0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 (ипотечный кредит, накопления за предыдущие годы)</w:t>
            </w:r>
          </w:p>
        </w:tc>
      </w:tr>
      <w:tr w:rsidR="003B30CF" w:rsidRPr="00ED2895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1340,0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</w:tr>
      <w:tr w:rsidR="003B30CF" w:rsidRPr="00ED2895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191 170,12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Общая долевая</w:t>
            </w:r>
          </w:p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999,0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ED2895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spacing w:after="0"/>
              <w:rPr>
                <w:sz w:val="18"/>
                <w:szCs w:val="18"/>
              </w:rPr>
            </w:pPr>
            <w:r w:rsidRPr="00ED289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ED2895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D2895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ED2895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025769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02576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Шамьюнова Гельфира Эбдрешитовна, главный специалист отдела осуществления закупок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313 911,86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1 307 304,73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334,2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2 271,01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spacing w:after="0"/>
              <w:rPr>
                <w:sz w:val="18"/>
                <w:szCs w:val="18"/>
              </w:rPr>
            </w:pPr>
            <w:r w:rsidRPr="000257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Великанов Алек5сандр Владимирович, начальник отдела охраны окружающей среды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1 461 200,10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RAF-4</w:t>
            </w:r>
            <w:r>
              <w:rPr>
                <w:sz w:val="18"/>
                <w:szCs w:val="18"/>
              </w:rPr>
              <w:t>,</w:t>
            </w:r>
          </w:p>
          <w:p w:rsidR="003B30CF" w:rsidRPr="00025769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ВАЗ-217030,</w:t>
            </w:r>
          </w:p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Атлетик,</w:t>
            </w:r>
          </w:p>
          <w:p w:rsidR="003B30CF" w:rsidRPr="00025769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1 059 823,50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Мустафина Наталья Александровна, начальник отдела торговли управления экономического </w:t>
            </w:r>
            <w:r>
              <w:rPr>
                <w:sz w:val="18"/>
                <w:szCs w:val="18"/>
              </w:rPr>
              <w:lastRenderedPageBreak/>
              <w:t>развития, сельского хозяйства и продовольствия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164 984,88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830 623,16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B30CF" w:rsidRPr="004179D2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SORENTO</w:t>
            </w:r>
            <w:r>
              <w:rPr>
                <w:sz w:val="18"/>
                <w:szCs w:val="18"/>
              </w:rPr>
              <w:t>,</w:t>
            </w:r>
          </w:p>
          <w:p w:rsidR="003B30CF" w:rsidRPr="004179D2" w:rsidRDefault="003B30CF" w:rsidP="004179D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025769" w:rsidTr="002F610B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2F610B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Ксения Михайловна, главный специалист, ответственный секретарь комиссии по делам несовершеннолетних и защите их прав администрации Саратовского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214 257,44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562 564,99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Фокус, 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025769" w:rsidTr="002F610B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2F610B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Default="003B30CF" w:rsidP="002F610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025769" w:rsidTr="006D0667">
        <w:trPr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0CF" w:rsidRPr="00025769" w:rsidRDefault="003B30CF" w:rsidP="006D06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EF3E6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6D066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7E58E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30CF" w:rsidRDefault="003B30CF" w:rsidP="006D066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3B30CF" w:rsidRPr="00FC57AF" w:rsidRDefault="003B30CF" w:rsidP="00264515">
      <w:pPr>
        <w:spacing w:after="0"/>
        <w:rPr>
          <w:color w:val="FF0000"/>
        </w:rPr>
      </w:pPr>
    </w:p>
    <w:p w:rsidR="003B30CF" w:rsidRPr="00FC57AF" w:rsidRDefault="003B30CF" w:rsidP="00264515">
      <w:pPr>
        <w:spacing w:after="0"/>
        <w:rPr>
          <w:color w:val="FF0000"/>
        </w:rPr>
      </w:pPr>
    </w:p>
    <w:p w:rsidR="003B30CF" w:rsidRPr="00910E8F" w:rsidRDefault="003B30CF" w:rsidP="00264515">
      <w:pPr>
        <w:spacing w:after="0"/>
        <w:rPr>
          <w:color w:val="FF0000"/>
        </w:rPr>
      </w:pPr>
    </w:p>
    <w:p w:rsidR="003B30CF" w:rsidRPr="006160B9" w:rsidRDefault="003B30CF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6160B9">
        <w:rPr>
          <w:b/>
          <w:bCs/>
          <w:sz w:val="20"/>
          <w:szCs w:val="20"/>
        </w:rPr>
        <w:t>Сведения</w:t>
      </w:r>
    </w:p>
    <w:p w:rsidR="003B30CF" w:rsidRPr="006160B9" w:rsidRDefault="003B30CF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6160B9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3B30CF" w:rsidRPr="006160B9" w:rsidRDefault="003B30CF" w:rsidP="00043108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6160B9">
        <w:rPr>
          <w:b/>
          <w:bCs/>
          <w:sz w:val="20"/>
          <w:szCs w:val="20"/>
        </w:rPr>
        <w:t>с 1 января 20</w:t>
      </w:r>
      <w:r>
        <w:rPr>
          <w:b/>
          <w:bCs/>
          <w:sz w:val="20"/>
          <w:szCs w:val="20"/>
        </w:rPr>
        <w:t>20</w:t>
      </w:r>
      <w:r w:rsidRPr="006160B9">
        <w:rPr>
          <w:b/>
          <w:bCs/>
          <w:sz w:val="20"/>
          <w:szCs w:val="20"/>
        </w:rPr>
        <w:t xml:space="preserve"> по 31 декабря 20</w:t>
      </w:r>
      <w:r>
        <w:rPr>
          <w:b/>
          <w:bCs/>
          <w:sz w:val="20"/>
          <w:szCs w:val="20"/>
        </w:rPr>
        <w:t>20</w:t>
      </w:r>
    </w:p>
    <w:p w:rsidR="003B30CF" w:rsidRPr="006160B9" w:rsidRDefault="003B30CF" w:rsidP="0004310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160B9">
        <w:rPr>
          <w:b/>
          <w:bCs/>
          <w:sz w:val="20"/>
          <w:szCs w:val="20"/>
        </w:rPr>
        <w:t>Управление культуры администрации Саратовского муниципального района.</w:t>
      </w:r>
    </w:p>
    <w:tbl>
      <w:tblPr>
        <w:tblStyle w:val="ab"/>
        <w:tblW w:w="16375" w:type="dxa"/>
        <w:tblLayout w:type="fixed"/>
        <w:tblLook w:val="04A0" w:firstRow="1" w:lastRow="0" w:firstColumn="1" w:lastColumn="0" w:noHBand="0" w:noVBand="1"/>
      </w:tblPr>
      <w:tblGrid>
        <w:gridCol w:w="392"/>
        <w:gridCol w:w="2245"/>
        <w:gridCol w:w="1773"/>
        <w:gridCol w:w="1085"/>
        <w:gridCol w:w="992"/>
        <w:gridCol w:w="851"/>
        <w:gridCol w:w="850"/>
        <w:gridCol w:w="992"/>
        <w:gridCol w:w="1134"/>
        <w:gridCol w:w="851"/>
        <w:gridCol w:w="2126"/>
        <w:gridCol w:w="3084"/>
      </w:tblGrid>
      <w:tr w:rsidR="003B30CF" w:rsidRPr="006160B9" w:rsidTr="000F76FB">
        <w:tc>
          <w:tcPr>
            <w:tcW w:w="11165" w:type="dxa"/>
            <w:gridSpan w:val="10"/>
          </w:tcPr>
          <w:p w:rsidR="003B30CF" w:rsidRPr="006160B9" w:rsidRDefault="003B30CF" w:rsidP="00043108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5210" w:type="dxa"/>
            <w:gridSpan w:val="2"/>
          </w:tcPr>
          <w:p w:rsidR="003B30CF" w:rsidRPr="006160B9" w:rsidRDefault="003B30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0CF" w:rsidRPr="006160B9" w:rsidTr="000F76FB">
        <w:tc>
          <w:tcPr>
            <w:tcW w:w="392" w:type="dxa"/>
            <w:vMerge w:val="restart"/>
          </w:tcPr>
          <w:p w:rsidR="003B30CF" w:rsidRPr="006160B9" w:rsidRDefault="003B30CF" w:rsidP="00C84847">
            <w:pPr>
              <w:ind w:right="-958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45" w:type="dxa"/>
            <w:vMerge w:val="restart"/>
          </w:tcPr>
          <w:p w:rsidR="003B30CF" w:rsidRPr="006160B9" w:rsidRDefault="003B30C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773" w:type="dxa"/>
            <w:vMerge w:val="restart"/>
          </w:tcPr>
          <w:p w:rsidR="003B30CF" w:rsidRPr="006160B9" w:rsidRDefault="003B30C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778" w:type="dxa"/>
            <w:gridSpan w:val="4"/>
          </w:tcPr>
          <w:p w:rsidR="003B30CF" w:rsidRPr="006160B9" w:rsidRDefault="003B30C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77" w:type="dxa"/>
            <w:gridSpan w:val="3"/>
          </w:tcPr>
          <w:p w:rsidR="003B30CF" w:rsidRPr="006160B9" w:rsidRDefault="003B30C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126" w:type="dxa"/>
            <w:vMerge w:val="restart"/>
          </w:tcPr>
          <w:p w:rsidR="003B30CF" w:rsidRPr="006160B9" w:rsidRDefault="003B30CF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Транс-  </w:t>
            </w:r>
          </w:p>
          <w:p w:rsidR="003B30CF" w:rsidRPr="006160B9" w:rsidRDefault="003B30CF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портные </w:t>
            </w:r>
          </w:p>
          <w:p w:rsidR="003B30CF" w:rsidRPr="006160B9" w:rsidRDefault="003B30CF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средства,</w:t>
            </w:r>
          </w:p>
          <w:p w:rsidR="003B30CF" w:rsidRPr="006160B9" w:rsidRDefault="003B30CF" w:rsidP="00C84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принадлежащие на праве собственности (вид,   </w:t>
            </w:r>
          </w:p>
          <w:p w:rsidR="003B30CF" w:rsidRPr="006160B9" w:rsidRDefault="003B30CF" w:rsidP="00C84847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3084" w:type="dxa"/>
            <w:vMerge w:val="restart"/>
          </w:tcPr>
          <w:p w:rsidR="003B30CF" w:rsidRPr="006160B9" w:rsidRDefault="003B30CF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Сведения о расходах </w:t>
            </w:r>
          </w:p>
          <w:p w:rsidR="003B30CF" w:rsidRPr="006160B9" w:rsidRDefault="003B30CF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 w:rsidRPr="006160B9">
                <w:rPr>
                  <w:rStyle w:val="a5"/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</w:p>
          <w:p w:rsidR="003B30CF" w:rsidRPr="006160B9" w:rsidRDefault="003B30CF" w:rsidP="00C84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  <w:p w:rsidR="003B30CF" w:rsidRPr="006160B9" w:rsidRDefault="003B30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0CF" w:rsidRPr="006160B9" w:rsidTr="000F76FB">
        <w:tc>
          <w:tcPr>
            <w:tcW w:w="392" w:type="dxa"/>
            <w:vMerge/>
          </w:tcPr>
          <w:p w:rsidR="003B30CF" w:rsidRPr="006160B9" w:rsidRDefault="003B30CF" w:rsidP="003B30CF">
            <w:pPr>
              <w:pStyle w:val="ac"/>
              <w:numPr>
                <w:ilvl w:val="0"/>
                <w:numId w:val="5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3B30CF" w:rsidRPr="006160B9" w:rsidRDefault="003B30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B30CF" w:rsidRPr="006160B9" w:rsidRDefault="003B30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B30CF" w:rsidRPr="006160B9" w:rsidRDefault="003B30C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B30CF" w:rsidRPr="006160B9" w:rsidRDefault="003B30C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3B30CF" w:rsidRPr="006160B9" w:rsidRDefault="003B30C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3B30CF" w:rsidRPr="006160B9" w:rsidRDefault="003B30C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3B30CF" w:rsidRPr="006160B9" w:rsidRDefault="003B30C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B30CF" w:rsidRPr="006160B9" w:rsidRDefault="003B30C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3B30CF" w:rsidRPr="006160B9" w:rsidRDefault="003B30CF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B30CF" w:rsidRPr="006160B9" w:rsidRDefault="003B30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</w:tcPr>
          <w:p w:rsidR="003B30CF" w:rsidRPr="006160B9" w:rsidRDefault="003B30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0CF" w:rsidRPr="006160B9" w:rsidTr="000F76FB">
        <w:tc>
          <w:tcPr>
            <w:tcW w:w="392" w:type="dxa"/>
          </w:tcPr>
          <w:p w:rsidR="003B30CF" w:rsidRPr="006160B9" w:rsidRDefault="003B30CF" w:rsidP="003B30CF">
            <w:pPr>
              <w:pStyle w:val="ac"/>
              <w:numPr>
                <w:ilvl w:val="0"/>
                <w:numId w:val="5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B30CF" w:rsidRPr="006160B9" w:rsidRDefault="003B30CF" w:rsidP="00EF6C1D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Власова Елена Генриховна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директор </w:t>
            </w:r>
            <w:r w:rsidRPr="00CC6C77">
              <w:rPr>
                <w:rFonts w:ascii="Times New Roman" w:hAnsi="Times New Roman"/>
                <w:sz w:val="20"/>
                <w:szCs w:val="20"/>
              </w:rPr>
              <w:t>МКУ «ЦБ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CC6C77">
              <w:rPr>
                <w:rFonts w:ascii="Times New Roman" w:hAnsi="Times New Roman"/>
                <w:sz w:val="20"/>
                <w:szCs w:val="20"/>
              </w:rPr>
              <w:t xml:space="preserve"> Саратовского 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ного района Саратовской области</w:t>
            </w:r>
          </w:p>
        </w:tc>
        <w:tc>
          <w:tcPr>
            <w:tcW w:w="1773" w:type="dxa"/>
          </w:tcPr>
          <w:p w:rsidR="003B30CF" w:rsidRPr="006160B9" w:rsidRDefault="003B30CF" w:rsidP="00D873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1 150 744,04</w:t>
            </w:r>
          </w:p>
        </w:tc>
        <w:tc>
          <w:tcPr>
            <w:tcW w:w="1085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0CF" w:rsidRPr="006160B9" w:rsidTr="000F76FB">
        <w:tc>
          <w:tcPr>
            <w:tcW w:w="392" w:type="dxa"/>
          </w:tcPr>
          <w:p w:rsidR="003B30CF" w:rsidRPr="006160B9" w:rsidRDefault="003B30CF" w:rsidP="003B30CF">
            <w:pPr>
              <w:pStyle w:val="ac"/>
              <w:numPr>
                <w:ilvl w:val="0"/>
                <w:numId w:val="5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3B30CF" w:rsidRPr="006160B9" w:rsidRDefault="003B30CF" w:rsidP="00D873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316 835,37</w:t>
            </w:r>
          </w:p>
        </w:tc>
        <w:tc>
          <w:tcPr>
            <w:tcW w:w="1085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Автомобиль Лада </w:t>
            </w:r>
            <w:r>
              <w:rPr>
                <w:rFonts w:ascii="Times New Roman" w:hAnsi="Times New Roman"/>
                <w:sz w:val="20"/>
                <w:szCs w:val="20"/>
              </w:rPr>
              <w:t>Веста</w:t>
            </w:r>
          </w:p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 Гранта</w:t>
            </w:r>
          </w:p>
        </w:tc>
        <w:tc>
          <w:tcPr>
            <w:tcW w:w="3084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0CF" w:rsidRPr="006160B9" w:rsidTr="000F76FB">
        <w:tc>
          <w:tcPr>
            <w:tcW w:w="392" w:type="dxa"/>
            <w:vMerge w:val="restart"/>
          </w:tcPr>
          <w:p w:rsidR="003B30CF" w:rsidRPr="006160B9" w:rsidRDefault="003B30CF" w:rsidP="003B30CF">
            <w:pPr>
              <w:pStyle w:val="ac"/>
              <w:numPr>
                <w:ilvl w:val="0"/>
                <w:numId w:val="5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 w:val="restart"/>
          </w:tcPr>
          <w:p w:rsidR="003B30CF" w:rsidRPr="006B5DF3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B5DF3">
              <w:rPr>
                <w:rFonts w:ascii="Times New Roman" w:hAnsi="Times New Roman"/>
                <w:sz w:val="20"/>
                <w:szCs w:val="20"/>
              </w:rPr>
              <w:t>Ялов Петр Михайлович,</w:t>
            </w:r>
          </w:p>
          <w:p w:rsidR="003B30CF" w:rsidRPr="009027DC" w:rsidRDefault="003B30CF" w:rsidP="001512C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B5DF3">
              <w:rPr>
                <w:rFonts w:ascii="Times New Roman" w:hAnsi="Times New Roman"/>
                <w:sz w:val="20"/>
                <w:szCs w:val="20"/>
              </w:rPr>
              <w:t>директор 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B5DF3">
              <w:rPr>
                <w:rFonts w:ascii="Times New Roman" w:hAnsi="Times New Roman"/>
                <w:sz w:val="20"/>
                <w:szCs w:val="20"/>
              </w:rPr>
              <w:t xml:space="preserve">У «МЦБ Саратовского муниципального района Саратовской </w:t>
            </w:r>
            <w:r w:rsidRPr="006B5DF3">
              <w:rPr>
                <w:rFonts w:ascii="Times New Roman" w:hAnsi="Times New Roman"/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B30CF" w:rsidRPr="006160B9" w:rsidRDefault="003B30CF" w:rsidP="00DC2C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408 538,97</w:t>
            </w:r>
          </w:p>
        </w:tc>
        <w:tc>
          <w:tcPr>
            <w:tcW w:w="1085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616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2114</w:t>
            </w:r>
          </w:p>
        </w:tc>
        <w:tc>
          <w:tcPr>
            <w:tcW w:w="3084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0CF" w:rsidRPr="006160B9" w:rsidTr="000F76FB">
        <w:tc>
          <w:tcPr>
            <w:tcW w:w="392" w:type="dxa"/>
            <w:vMerge/>
          </w:tcPr>
          <w:p w:rsidR="003B30CF" w:rsidRPr="006160B9" w:rsidRDefault="003B30CF" w:rsidP="003B30CF">
            <w:pPr>
              <w:pStyle w:val="ac"/>
              <w:numPr>
                <w:ilvl w:val="0"/>
                <w:numId w:val="5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30CF" w:rsidRPr="001D5724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½ </w:t>
            </w:r>
          </w:p>
        </w:tc>
        <w:tc>
          <w:tcPr>
            <w:tcW w:w="851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0CF" w:rsidRPr="006160B9" w:rsidTr="001D5724">
        <w:trPr>
          <w:trHeight w:val="336"/>
        </w:trPr>
        <w:tc>
          <w:tcPr>
            <w:tcW w:w="392" w:type="dxa"/>
            <w:vMerge/>
          </w:tcPr>
          <w:p w:rsidR="003B30CF" w:rsidRPr="006160B9" w:rsidRDefault="003B30CF" w:rsidP="003B30CF">
            <w:pPr>
              <w:pStyle w:val="ac"/>
              <w:numPr>
                <w:ilvl w:val="0"/>
                <w:numId w:val="5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1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850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0CF" w:rsidRPr="006160B9" w:rsidTr="000F76FB">
        <w:trPr>
          <w:trHeight w:val="336"/>
        </w:trPr>
        <w:tc>
          <w:tcPr>
            <w:tcW w:w="392" w:type="dxa"/>
            <w:vMerge/>
          </w:tcPr>
          <w:p w:rsidR="003B30CF" w:rsidRPr="006160B9" w:rsidRDefault="003B30CF" w:rsidP="003B30CF">
            <w:pPr>
              <w:pStyle w:val="ac"/>
              <w:numPr>
                <w:ilvl w:val="0"/>
                <w:numId w:val="5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0CF" w:rsidRPr="006160B9" w:rsidTr="000F76FB">
        <w:tc>
          <w:tcPr>
            <w:tcW w:w="392" w:type="dxa"/>
          </w:tcPr>
          <w:p w:rsidR="003B30CF" w:rsidRPr="006160B9" w:rsidRDefault="003B30CF" w:rsidP="003B30CF">
            <w:pPr>
              <w:pStyle w:val="ac"/>
              <w:numPr>
                <w:ilvl w:val="0"/>
                <w:numId w:val="5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shd w:val="clear" w:color="auto" w:fill="FFFFFF" w:themeFill="background1"/>
          </w:tcPr>
          <w:p w:rsidR="003B30CF" w:rsidRPr="006160B9" w:rsidRDefault="003B30CF" w:rsidP="00DC2C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154 000,00</w:t>
            </w:r>
          </w:p>
        </w:tc>
        <w:tc>
          <w:tcPr>
            <w:tcW w:w="1085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0CF" w:rsidRPr="006160B9" w:rsidTr="000F76FB">
        <w:trPr>
          <w:trHeight w:val="552"/>
        </w:trPr>
        <w:tc>
          <w:tcPr>
            <w:tcW w:w="392" w:type="dxa"/>
          </w:tcPr>
          <w:p w:rsidR="003B30CF" w:rsidRPr="006160B9" w:rsidRDefault="003B30CF" w:rsidP="003B30CF">
            <w:pPr>
              <w:pStyle w:val="ac"/>
              <w:numPr>
                <w:ilvl w:val="0"/>
                <w:numId w:val="5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Шафеев Дамир Зякярьяевич, </w:t>
            </w:r>
          </w:p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МАУК </w:t>
            </w:r>
            <w:r w:rsidRPr="00495E7F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Централизованная клубная система</w:t>
            </w:r>
            <w:r w:rsidRPr="00495E7F">
              <w:rPr>
                <w:rFonts w:ascii="Times New Roman" w:hAnsi="Times New Roman"/>
                <w:sz w:val="20"/>
                <w:szCs w:val="20"/>
              </w:rPr>
              <w:t>» Саратовского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</w:t>
            </w:r>
            <w:r w:rsidRPr="00495E7F">
              <w:rPr>
                <w:rFonts w:ascii="Times New Roman" w:hAnsi="Times New Roman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773" w:type="dxa"/>
          </w:tcPr>
          <w:p w:rsidR="003B30CF" w:rsidRPr="006160B9" w:rsidRDefault="003B30CF" w:rsidP="00D873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770 926,10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D8730A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8730A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Pr="009027DC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Pr="006160B9" w:rsidRDefault="003B30CF" w:rsidP="00D8730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D8730A">
            <w:pPr>
              <w:rPr>
                <w:rFonts w:ascii="Times New Roman" w:hAnsi="Times New Roman"/>
                <w:sz w:val="20"/>
                <w:szCs w:val="20"/>
              </w:rPr>
            </w:pPr>
            <w:r w:rsidRPr="006160B9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Ниссан Кашкай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0CF" w:rsidRPr="006160B9" w:rsidTr="000F76FB">
        <w:trPr>
          <w:trHeight w:val="552"/>
        </w:trPr>
        <w:tc>
          <w:tcPr>
            <w:tcW w:w="392" w:type="dxa"/>
          </w:tcPr>
          <w:p w:rsidR="003B30CF" w:rsidRPr="006160B9" w:rsidRDefault="003B30CF" w:rsidP="003B30CF">
            <w:pPr>
              <w:pStyle w:val="ac"/>
              <w:numPr>
                <w:ilvl w:val="0"/>
                <w:numId w:val="5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B30CF" w:rsidRDefault="003B30CF" w:rsidP="001512C9">
            <w:r w:rsidRPr="0059155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73" w:type="dxa"/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0CF" w:rsidRPr="006160B9" w:rsidTr="000F76FB">
        <w:trPr>
          <w:trHeight w:val="552"/>
        </w:trPr>
        <w:tc>
          <w:tcPr>
            <w:tcW w:w="392" w:type="dxa"/>
          </w:tcPr>
          <w:p w:rsidR="003B30CF" w:rsidRPr="006160B9" w:rsidRDefault="003B30CF" w:rsidP="003B30CF">
            <w:pPr>
              <w:pStyle w:val="ac"/>
              <w:numPr>
                <w:ilvl w:val="0"/>
                <w:numId w:val="5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B30CF" w:rsidRPr="0059155B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Кочнева Виктория Эдуардовна директор МАУДО «ДШИ №1»</w:t>
            </w:r>
          </w:p>
        </w:tc>
        <w:tc>
          <w:tcPr>
            <w:tcW w:w="1773" w:type="dxa"/>
          </w:tcPr>
          <w:p w:rsidR="003B30CF" w:rsidRDefault="003B30CF" w:rsidP="00D873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510 831,88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</w:t>
            </w: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Дастер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0CF" w:rsidRPr="006160B9" w:rsidTr="000F76FB">
        <w:trPr>
          <w:trHeight w:val="552"/>
        </w:trPr>
        <w:tc>
          <w:tcPr>
            <w:tcW w:w="392" w:type="dxa"/>
          </w:tcPr>
          <w:p w:rsidR="003B30CF" w:rsidRPr="006160B9" w:rsidRDefault="003B30CF" w:rsidP="003B30CF">
            <w:pPr>
              <w:pStyle w:val="ac"/>
              <w:numPr>
                <w:ilvl w:val="0"/>
                <w:numId w:val="5"/>
              </w:numPr>
              <w:spacing w:after="0" w:line="240" w:lineRule="auto"/>
              <w:ind w:right="-9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3B30CF" w:rsidRPr="0059155B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3B30CF" w:rsidRDefault="003B30CF" w:rsidP="00DC2C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507 847,04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3B30CF" w:rsidRPr="006160B9" w:rsidRDefault="003B30CF" w:rsidP="001512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30CF" w:rsidRPr="006160B9" w:rsidRDefault="003B30CF" w:rsidP="001512C9">
      <w:pPr>
        <w:rPr>
          <w:sz w:val="20"/>
          <w:szCs w:val="20"/>
        </w:rPr>
      </w:pPr>
    </w:p>
    <w:p w:rsidR="003B30CF" w:rsidRDefault="003B30CF" w:rsidP="00450752">
      <w:pPr>
        <w:spacing w:after="0"/>
        <w:jc w:val="center"/>
        <w:rPr>
          <w:b/>
        </w:rPr>
      </w:pPr>
      <w:r w:rsidRPr="00937491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B30CF" w:rsidRPr="00937491" w:rsidRDefault="003B30CF" w:rsidP="00450752">
      <w:pPr>
        <w:spacing w:after="0"/>
        <w:jc w:val="center"/>
        <w:rPr>
          <w:b/>
        </w:rPr>
      </w:pPr>
      <w:r w:rsidRPr="00937491">
        <w:rPr>
          <w:b/>
        </w:rPr>
        <w:t>директора М</w:t>
      </w:r>
      <w:r>
        <w:rPr>
          <w:b/>
        </w:rPr>
        <w:t>КУ</w:t>
      </w:r>
      <w:r w:rsidRPr="00937491">
        <w:rPr>
          <w:b/>
        </w:rPr>
        <w:t xml:space="preserve"> «</w:t>
      </w:r>
      <w:r>
        <w:rPr>
          <w:b/>
        </w:rPr>
        <w:t>Служба хозяйственного и транспортного обслуживания</w:t>
      </w:r>
      <w:r w:rsidRPr="00937491">
        <w:rPr>
          <w:b/>
        </w:rPr>
        <w:t>»</w:t>
      </w:r>
      <w:r>
        <w:rPr>
          <w:b/>
        </w:rPr>
        <w:t xml:space="preserve"> за 2020 год</w:t>
      </w:r>
      <w:r w:rsidRPr="00937491">
        <w:rPr>
          <w:b/>
        </w:rPr>
        <w:t>.</w:t>
      </w:r>
    </w:p>
    <w:p w:rsidR="003B30CF" w:rsidRPr="00907C35" w:rsidRDefault="003B30CF" w:rsidP="0045075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3B30CF" w:rsidRPr="00907C35" w:rsidTr="00EB1200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lastRenderedPageBreak/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30CF" w:rsidRPr="00907C35" w:rsidTr="00EB1200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080990" w:rsidRDefault="003B30CF" w:rsidP="00EB120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080990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Деклариро-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ванный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годовой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доход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Транс-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портные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средства,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907C35" w:rsidTr="00EB1200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080990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Вид    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собствен-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0273D7" w:rsidTr="00EB120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0273D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3751B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Скоробаев Олег Алексеевич – директор МКУ «Служба транспортного и хозяйственного обеспечения»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1019475,39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273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3B30CF" w:rsidRPr="00907C35" w:rsidRDefault="003B30CF" w:rsidP="00450752">
      <w:pPr>
        <w:spacing w:after="0"/>
      </w:pPr>
    </w:p>
    <w:p w:rsidR="003B30CF" w:rsidRDefault="003B30CF"/>
    <w:p w:rsidR="003B30CF" w:rsidRDefault="003B30CF" w:rsidP="00450752">
      <w:pPr>
        <w:spacing w:after="0"/>
        <w:jc w:val="center"/>
        <w:rPr>
          <w:b/>
        </w:rPr>
      </w:pPr>
      <w:r w:rsidRPr="00937491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B30CF" w:rsidRPr="00937491" w:rsidRDefault="003B30CF" w:rsidP="00450752">
      <w:pPr>
        <w:spacing w:after="0"/>
        <w:jc w:val="center"/>
        <w:rPr>
          <w:b/>
        </w:rPr>
      </w:pPr>
      <w:r w:rsidRPr="00937491">
        <w:rPr>
          <w:b/>
        </w:rPr>
        <w:t>директора М</w:t>
      </w:r>
      <w:r>
        <w:rPr>
          <w:b/>
        </w:rPr>
        <w:t>АУ</w:t>
      </w:r>
      <w:r w:rsidRPr="00937491">
        <w:rPr>
          <w:b/>
        </w:rPr>
        <w:t xml:space="preserve"> «</w:t>
      </w:r>
      <w:r>
        <w:rPr>
          <w:b/>
        </w:rPr>
        <w:t>Центр физической культуры и спорта</w:t>
      </w:r>
      <w:r w:rsidRPr="00937491">
        <w:rPr>
          <w:b/>
        </w:rPr>
        <w:t>»</w:t>
      </w:r>
      <w:r>
        <w:rPr>
          <w:b/>
        </w:rPr>
        <w:t xml:space="preserve"> за 2020 год</w:t>
      </w:r>
      <w:r w:rsidRPr="00937491">
        <w:rPr>
          <w:b/>
        </w:rPr>
        <w:t>.</w:t>
      </w:r>
    </w:p>
    <w:p w:rsidR="003B30CF" w:rsidRPr="00907C35" w:rsidRDefault="003B30CF" w:rsidP="0045075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3B30CF" w:rsidRPr="00907C35" w:rsidTr="00EB1200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907C35">
              <w:rPr>
                <w:sz w:val="18"/>
                <w:szCs w:val="18"/>
              </w:rPr>
              <w:lastRenderedPageBreak/>
              <w:t xml:space="preserve">средства, ценных бумаг, акций (долей участия, паёв в уставных (складочных) капиталах организаций)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30CF" w:rsidRPr="00907C35" w:rsidTr="00EB1200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080990" w:rsidRDefault="003B30CF" w:rsidP="00EB120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080990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</w:t>
            </w:r>
            <w:r w:rsidRPr="00907C35">
              <w:rPr>
                <w:sz w:val="18"/>
                <w:szCs w:val="18"/>
              </w:rPr>
              <w:lastRenderedPageBreak/>
              <w:t xml:space="preserve">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lastRenderedPageBreak/>
              <w:t>Деклариро-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ванный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годовой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доход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Транс-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портные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средства,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907C35" w:rsidTr="00EB1200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080990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Вид    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собствен-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0273D7" w:rsidTr="008C6E79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3751B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Болтаев Тахир Аминович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3B30CF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ВАЗ-111930,</w:t>
            </w:r>
          </w:p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0273D7" w:rsidTr="00D77539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EB120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3751B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0273D7" w:rsidTr="00EB120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EB120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3751BB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EB12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3B30CF" w:rsidRPr="00907C35" w:rsidRDefault="003B30CF" w:rsidP="00450752">
      <w:pPr>
        <w:spacing w:after="0"/>
      </w:pPr>
    </w:p>
    <w:p w:rsidR="003B30CF" w:rsidRDefault="003B30CF"/>
    <w:p w:rsidR="003B30CF" w:rsidRDefault="003B30CF" w:rsidP="00450752">
      <w:pPr>
        <w:spacing w:after="0"/>
        <w:jc w:val="center"/>
        <w:rPr>
          <w:b/>
        </w:rPr>
      </w:pPr>
      <w:r w:rsidRPr="00937491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B30CF" w:rsidRPr="00937491" w:rsidRDefault="003B30CF" w:rsidP="00450752">
      <w:pPr>
        <w:spacing w:after="0"/>
        <w:jc w:val="center"/>
        <w:rPr>
          <w:b/>
        </w:rPr>
      </w:pPr>
      <w:r w:rsidRPr="00937491">
        <w:rPr>
          <w:b/>
        </w:rPr>
        <w:t xml:space="preserve">директора МУП «Редакция газеты «Большая </w:t>
      </w:r>
      <w:r>
        <w:rPr>
          <w:b/>
        </w:rPr>
        <w:t>В</w:t>
      </w:r>
      <w:r w:rsidRPr="00937491">
        <w:rPr>
          <w:b/>
        </w:rPr>
        <w:t>олга»</w:t>
      </w:r>
      <w:r>
        <w:rPr>
          <w:b/>
        </w:rPr>
        <w:t xml:space="preserve"> за 2020 год</w:t>
      </w:r>
      <w:r w:rsidRPr="00937491">
        <w:rPr>
          <w:b/>
        </w:rPr>
        <w:t>.</w:t>
      </w:r>
    </w:p>
    <w:p w:rsidR="003B30CF" w:rsidRPr="00907C35" w:rsidRDefault="003B30CF" w:rsidP="0045075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3B30CF" w:rsidRPr="00907C35" w:rsidTr="00EB1200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30CF" w:rsidRPr="00907C35" w:rsidTr="00EB1200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080990" w:rsidRDefault="003B30CF" w:rsidP="00EB120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080990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Деклариро-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ванный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годовой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доход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Транс-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портные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средства,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907C35" w:rsidTr="00EB1200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080990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Вид    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собствен-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  Вид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0273D7" w:rsidTr="00EB1200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0273D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 xml:space="preserve">Кутушова Марина Александровна, </w:t>
            </w:r>
            <w:r w:rsidRPr="000273D7">
              <w:rPr>
                <w:sz w:val="18"/>
                <w:szCs w:val="18"/>
              </w:rPr>
              <w:lastRenderedPageBreak/>
              <w:t>директор – главный редактор МУП «Редакция газеты «Большая Волга»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573 902,00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0273D7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273D7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3B30CF" w:rsidRPr="00907C35" w:rsidRDefault="003B30CF" w:rsidP="00450752">
      <w:pPr>
        <w:spacing w:after="0"/>
      </w:pPr>
    </w:p>
    <w:p w:rsidR="003B30CF" w:rsidRDefault="003B30CF"/>
    <w:p w:rsidR="003B30CF" w:rsidRPr="00C17A56" w:rsidRDefault="003B30CF" w:rsidP="000E744F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925262">
        <w:rPr>
          <w:b/>
          <w:bCs/>
          <w:sz w:val="18"/>
          <w:szCs w:val="18"/>
        </w:rPr>
        <w:t>Сведения о доходах, расходах, об имуществе и обязательствах имущественного характера муниципальных служащих Управления имущественных</w:t>
      </w:r>
      <w:r>
        <w:rPr>
          <w:b/>
          <w:bCs/>
          <w:sz w:val="18"/>
          <w:szCs w:val="18"/>
        </w:rPr>
        <w:t xml:space="preserve"> и</w:t>
      </w:r>
      <w:r w:rsidRPr="00925262">
        <w:rPr>
          <w:b/>
          <w:bCs/>
          <w:sz w:val="18"/>
          <w:szCs w:val="18"/>
        </w:rPr>
        <w:t xml:space="preserve"> земельных отношений администрации Саратовского муниципального района</w:t>
      </w:r>
      <w:r>
        <w:rPr>
          <w:b/>
          <w:bCs/>
          <w:sz w:val="18"/>
          <w:szCs w:val="18"/>
        </w:rPr>
        <w:t xml:space="preserve"> Саратовской области</w:t>
      </w:r>
      <w:r w:rsidRPr="00925262">
        <w:rPr>
          <w:b/>
          <w:bCs/>
          <w:sz w:val="18"/>
          <w:szCs w:val="18"/>
        </w:rPr>
        <w:t>.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701"/>
        <w:gridCol w:w="2126"/>
      </w:tblGrid>
      <w:tr w:rsidR="003B30CF" w:rsidRPr="00925262" w:rsidTr="006C1BC7">
        <w:trPr>
          <w:tblCellSpacing w:w="5" w:type="nil"/>
        </w:trPr>
        <w:tc>
          <w:tcPr>
            <w:tcW w:w="131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2526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25262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Сведения о расходах</w:t>
            </w:r>
          </w:p>
          <w:p w:rsidR="003B30CF" w:rsidRPr="00925262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и об источниках    получения средств, за счет которых соверше</w:t>
            </w:r>
            <w:r>
              <w:rPr>
                <w:sz w:val="18"/>
                <w:szCs w:val="18"/>
              </w:rPr>
              <w:t>-</w:t>
            </w:r>
            <w:r w:rsidRPr="00925262">
              <w:rPr>
                <w:sz w:val="18"/>
                <w:szCs w:val="18"/>
              </w:rPr>
              <w:t>на сделка по приобре</w:t>
            </w:r>
            <w:r>
              <w:rPr>
                <w:sz w:val="18"/>
                <w:szCs w:val="18"/>
              </w:rPr>
              <w:t>-</w:t>
            </w:r>
            <w:r w:rsidRPr="00925262">
              <w:rPr>
                <w:sz w:val="18"/>
                <w:szCs w:val="18"/>
              </w:rPr>
              <w:t xml:space="preserve">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3B30CF" w:rsidRPr="00925262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26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30CF" w:rsidRPr="00CA215C" w:rsidTr="006C1BC7"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CA215C"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Деклариро-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ванный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годовой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доход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Объекты недвижимого имущества,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Транс-  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портные 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средства,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принадлежащие на праве собственности (вид, марка)  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CA215C" w:rsidTr="006C1BC7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  Вид  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Вид      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собствен-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Площадь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Страна 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распо- 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  Вид  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Площадь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Страна 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 xml:space="preserve">распо- </w:t>
            </w:r>
          </w:p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A215C">
              <w:rPr>
                <w:sz w:val="18"/>
                <w:szCs w:val="18"/>
              </w:rPr>
              <w:t>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CA215C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6C1BC7" w:rsidTr="006C1BC7">
        <w:trPr>
          <w:trHeight w:val="1003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6C1BC7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Хвесина Маргарита Николаевна-начальник 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  <w:lang w:val="en-US"/>
              </w:rPr>
              <w:t>1 0</w:t>
            </w:r>
            <w:r w:rsidRPr="006C1BC7">
              <w:rPr>
                <w:sz w:val="18"/>
                <w:szCs w:val="18"/>
              </w:rPr>
              <w:t>99 245,04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квартира</w:t>
            </w:r>
          </w:p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 xml:space="preserve">Общая долевая </w:t>
            </w:r>
          </w:p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C1BC7">
              <w:rPr>
                <w:szCs w:val="24"/>
              </w:rPr>
              <w:t>¼</w:t>
            </w:r>
          </w:p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80,9</w:t>
            </w:r>
          </w:p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29,1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Россия</w:t>
            </w:r>
          </w:p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-</w:t>
            </w:r>
          </w:p>
          <w:p w:rsidR="003B30CF" w:rsidRPr="006C1BC7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-</w:t>
            </w:r>
          </w:p>
          <w:p w:rsidR="003B30CF" w:rsidRPr="006C1BC7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-</w:t>
            </w:r>
          </w:p>
          <w:p w:rsidR="003B30CF" w:rsidRPr="006C1BC7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PAJERO SPORT</w:t>
            </w:r>
            <w:r w:rsidRPr="006C1BC7">
              <w:rPr>
                <w:sz w:val="18"/>
                <w:szCs w:val="18"/>
                <w:lang w:val="en-US"/>
              </w:rPr>
              <w:t>, 2011</w:t>
            </w:r>
          </w:p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6C1BC7">
              <w:rPr>
                <w:sz w:val="18"/>
                <w:szCs w:val="18"/>
              </w:rPr>
              <w:t>Шеврале</w:t>
            </w:r>
            <w:r w:rsidRPr="006C1BC7">
              <w:rPr>
                <w:sz w:val="18"/>
                <w:szCs w:val="18"/>
                <w:lang w:val="en-US"/>
              </w:rPr>
              <w:t xml:space="preserve"> </w:t>
            </w:r>
            <w:r w:rsidRPr="006C1BC7">
              <w:rPr>
                <w:sz w:val="18"/>
                <w:szCs w:val="18"/>
              </w:rPr>
              <w:t>Нива</w:t>
            </w:r>
            <w:r w:rsidRPr="006C1BC7">
              <w:rPr>
                <w:sz w:val="18"/>
                <w:szCs w:val="18"/>
                <w:lang w:val="en-US"/>
              </w:rPr>
              <w:t xml:space="preserve"> 212300, 2012</w:t>
            </w:r>
          </w:p>
          <w:p w:rsidR="003B30CF" w:rsidRPr="006C1BC7" w:rsidRDefault="003B30CF" w:rsidP="006C1B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Не имеет</w:t>
            </w:r>
          </w:p>
        </w:tc>
      </w:tr>
      <w:tr w:rsidR="003B30CF" w:rsidRPr="006C1BC7" w:rsidTr="006C1BC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00,00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12,7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spacing w:after="0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spacing w:after="0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spacing w:after="0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Не имеет</w:t>
            </w:r>
          </w:p>
        </w:tc>
      </w:tr>
      <w:tr w:rsidR="003B30CF" w:rsidRPr="006C1BC7" w:rsidTr="006C1BC7">
        <w:trPr>
          <w:trHeight w:val="581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 xml:space="preserve">Несовершеннолетний   </w:t>
            </w:r>
          </w:p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spacing w:after="0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spacing w:after="0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80,9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spacing w:after="0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Pr="006C1BC7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6C1BC7">
              <w:rPr>
                <w:sz w:val="18"/>
                <w:szCs w:val="18"/>
              </w:rPr>
              <w:t>Не имеет</w:t>
            </w:r>
          </w:p>
        </w:tc>
      </w:tr>
      <w:tr w:rsidR="003B30CF" w:rsidRPr="00D43E84" w:rsidTr="006C1B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D43E84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Жорин Михаил Алексеевич - заместитель начальника управления</w:t>
            </w:r>
            <w:r>
              <w:rPr>
                <w:sz w:val="18"/>
                <w:szCs w:val="18"/>
              </w:rPr>
              <w:t xml:space="preserve"> по использованию земельных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501 041,93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Земельный участок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Земельный участок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Земельный участок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Земельный участок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3E84">
              <w:rPr>
                <w:sz w:val="18"/>
                <w:szCs w:val="18"/>
              </w:rPr>
              <w:t>вартира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3E84">
              <w:rPr>
                <w:sz w:val="18"/>
                <w:szCs w:val="18"/>
              </w:rPr>
              <w:t>вартира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lastRenderedPageBreak/>
              <w:t>Индивидуальная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Индивидуальная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Индивидуальная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Индивидуальная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lastRenderedPageBreak/>
              <w:t>Индивидуальная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Pr="00D43E8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2500</w:t>
            </w:r>
            <w:r>
              <w:rPr>
                <w:sz w:val="18"/>
                <w:szCs w:val="18"/>
              </w:rPr>
              <w:t>,0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,0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616,0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50,6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66,0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lastRenderedPageBreak/>
              <w:t>России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lastRenderedPageBreak/>
              <w:t>Россия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D43E84" w:rsidRDefault="003B30CF" w:rsidP="00AF1F73">
            <w:pPr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D43E84" w:rsidRDefault="003B30CF" w:rsidP="00AF1F73">
            <w:pPr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D43E84" w:rsidRDefault="003B30CF" w:rsidP="00AF1F73">
            <w:pPr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Катер «Прогресс-2» 1970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Не имеет</w:t>
            </w:r>
          </w:p>
        </w:tc>
      </w:tr>
      <w:tr w:rsidR="003B30CF" w:rsidRPr="00D43E84" w:rsidTr="006C1BC7">
        <w:trPr>
          <w:trHeight w:val="18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Супруга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681CF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627 133,88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Земельный участок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Земельный участок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Земельный участок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3E84">
              <w:rPr>
                <w:sz w:val="18"/>
                <w:szCs w:val="18"/>
              </w:rPr>
              <w:t>вартира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3E84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а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Индивидуальная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Индивидуальная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Индивидуальная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Общая долевая ¼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Индивидуальная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57000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57000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57000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66,0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68,6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3B30CF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B30CF" w:rsidRPr="00D43E8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Default="003B30CF" w:rsidP="00AF1F73">
            <w:pPr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Квартира</w:t>
            </w:r>
          </w:p>
          <w:p w:rsidR="003B30CF" w:rsidRPr="00D43E84" w:rsidRDefault="003B30CF" w:rsidP="00AF1F7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Default="003B30CF" w:rsidP="00AF1F73">
            <w:pPr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50,6</w:t>
            </w:r>
          </w:p>
          <w:p w:rsidR="003B30CF" w:rsidRPr="00D43E84" w:rsidRDefault="003B30CF" w:rsidP="00AF1F7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Default="003B30CF" w:rsidP="00AF1F73">
            <w:pPr>
              <w:spacing w:after="0" w:line="240" w:lineRule="auto"/>
              <w:rPr>
                <w:sz w:val="18"/>
                <w:szCs w:val="18"/>
              </w:rPr>
            </w:pPr>
            <w:r w:rsidRPr="00D43E84">
              <w:rPr>
                <w:sz w:val="18"/>
                <w:szCs w:val="18"/>
              </w:rPr>
              <w:t>Россия</w:t>
            </w:r>
          </w:p>
          <w:p w:rsidR="003B30CF" w:rsidRPr="00D43E84" w:rsidRDefault="003B30CF" w:rsidP="00AF1F7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681CFF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CRETA</w:t>
            </w:r>
            <w:r>
              <w:rPr>
                <w:sz w:val="18"/>
                <w:szCs w:val="18"/>
              </w:rPr>
              <w:t>,</w:t>
            </w:r>
            <w:r w:rsidRPr="00681CFF">
              <w:rPr>
                <w:sz w:val="18"/>
                <w:szCs w:val="18"/>
              </w:rPr>
              <w:t xml:space="preserve"> 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CF" w:rsidRPr="00D43E84" w:rsidRDefault="003B30CF" w:rsidP="002327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B30CF" w:rsidRPr="00E16954" w:rsidTr="006C1BC7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6954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E16954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6954" w:rsidRDefault="003B30CF" w:rsidP="009D66C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6954">
              <w:rPr>
                <w:sz w:val="18"/>
                <w:szCs w:val="18"/>
              </w:rPr>
              <w:t>Садчикова Лилия Анатольевна – консуль-тант отдела бухгалтер</w:t>
            </w:r>
            <w:r>
              <w:rPr>
                <w:sz w:val="18"/>
                <w:szCs w:val="18"/>
              </w:rPr>
              <w:t>-</w:t>
            </w:r>
            <w:r w:rsidRPr="00E16954">
              <w:rPr>
                <w:sz w:val="18"/>
                <w:szCs w:val="18"/>
              </w:rPr>
              <w:t>ского учета, документа</w:t>
            </w:r>
            <w:r w:rsidRPr="009D66C3">
              <w:rPr>
                <w:sz w:val="18"/>
                <w:szCs w:val="18"/>
              </w:rPr>
              <w:t>-</w:t>
            </w:r>
            <w:r w:rsidRPr="00E16954">
              <w:rPr>
                <w:sz w:val="18"/>
                <w:szCs w:val="18"/>
              </w:rPr>
              <w:t>ционного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D7F05" w:rsidRDefault="003B30CF" w:rsidP="009D7F0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 w:rsidRPr="009D7F05">
              <w:rPr>
                <w:sz w:val="18"/>
                <w:szCs w:val="18"/>
              </w:rPr>
              <w:t>571 12</w:t>
            </w:r>
            <w:r w:rsidRPr="009D7F05">
              <w:rPr>
                <w:sz w:val="18"/>
                <w:szCs w:val="18"/>
                <w:lang w:val="en-US"/>
              </w:rPr>
              <w:t>3</w:t>
            </w:r>
            <w:r w:rsidRPr="009D7F05">
              <w:rPr>
                <w:sz w:val="18"/>
                <w:szCs w:val="18"/>
              </w:rPr>
              <w:t>,</w:t>
            </w:r>
            <w:r w:rsidRPr="009D7F05"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6954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1695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695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69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695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6954">
              <w:rPr>
                <w:sz w:val="18"/>
                <w:szCs w:val="18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695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695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Default="003B30CF" w:rsidP="00AF1F7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B30CF" w:rsidRPr="00E16954" w:rsidRDefault="003B30CF" w:rsidP="00AF1F73">
            <w:pPr>
              <w:jc w:val="center"/>
              <w:rPr>
                <w:sz w:val="18"/>
                <w:szCs w:val="18"/>
              </w:rPr>
            </w:pPr>
            <w:r w:rsidRPr="00E16954">
              <w:rPr>
                <w:sz w:val="18"/>
                <w:szCs w:val="18"/>
              </w:rPr>
              <w:t>квартира</w:t>
            </w:r>
          </w:p>
          <w:p w:rsidR="003B30CF" w:rsidRPr="00E16954" w:rsidRDefault="003B30CF" w:rsidP="00AF1F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16954" w:rsidRDefault="003B30CF" w:rsidP="00AF1F73">
            <w:pPr>
              <w:jc w:val="center"/>
            </w:pPr>
          </w:p>
          <w:p w:rsidR="003B30CF" w:rsidRPr="00E16954" w:rsidRDefault="003B30CF" w:rsidP="00AF1F73">
            <w:pPr>
              <w:jc w:val="center"/>
              <w:rPr>
                <w:sz w:val="18"/>
                <w:szCs w:val="18"/>
              </w:rPr>
            </w:pPr>
            <w:r w:rsidRPr="00E16954">
              <w:rPr>
                <w:sz w:val="18"/>
                <w:szCs w:val="18"/>
              </w:rPr>
              <w:t>42,3</w:t>
            </w:r>
          </w:p>
          <w:p w:rsidR="003B30CF" w:rsidRPr="00E16954" w:rsidRDefault="003B30CF" w:rsidP="00AF1F7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16954" w:rsidRDefault="003B30CF" w:rsidP="00AF1F73">
            <w:pPr>
              <w:rPr>
                <w:sz w:val="18"/>
                <w:szCs w:val="18"/>
              </w:rPr>
            </w:pPr>
          </w:p>
          <w:p w:rsidR="003B30CF" w:rsidRPr="00E16954" w:rsidRDefault="003B30CF" w:rsidP="00AF1F73">
            <w:pPr>
              <w:rPr>
                <w:sz w:val="18"/>
                <w:szCs w:val="18"/>
              </w:rPr>
            </w:pPr>
            <w:r w:rsidRPr="00E169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6954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1695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6954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6954">
              <w:rPr>
                <w:sz w:val="18"/>
                <w:szCs w:val="18"/>
              </w:rPr>
              <w:t>Не имеет</w:t>
            </w:r>
          </w:p>
        </w:tc>
      </w:tr>
      <w:tr w:rsidR="003B30CF" w:rsidRPr="00A64B75" w:rsidTr="006C1BC7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A64B75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 xml:space="preserve">Емцов Павел Валерьевич консультант правового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358 584,96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spacing w:after="0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spacing w:after="0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211,0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spacing w:after="0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A64B75">
              <w:rPr>
                <w:sz w:val="18"/>
                <w:szCs w:val="18"/>
                <w:lang w:val="en-US"/>
              </w:rPr>
              <w:t>Volvo</w:t>
            </w:r>
            <w:r w:rsidRPr="00A64B75">
              <w:rPr>
                <w:sz w:val="18"/>
                <w:szCs w:val="18"/>
              </w:rPr>
              <w:t xml:space="preserve"> </w:t>
            </w:r>
            <w:r w:rsidRPr="00A64B75">
              <w:rPr>
                <w:sz w:val="18"/>
                <w:szCs w:val="18"/>
                <w:lang w:val="en-US"/>
              </w:rPr>
              <w:t>s</w:t>
            </w:r>
            <w:r w:rsidRPr="00A64B75">
              <w:rPr>
                <w:sz w:val="18"/>
                <w:szCs w:val="18"/>
              </w:rPr>
              <w:t xml:space="preserve"> 40, 2</w:t>
            </w:r>
            <w:r w:rsidRPr="00A64B75">
              <w:rPr>
                <w:sz w:val="18"/>
                <w:szCs w:val="18"/>
                <w:lang w:val="en-US"/>
              </w:rPr>
              <w:t>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Не имеет</w:t>
            </w:r>
          </w:p>
        </w:tc>
      </w:tr>
      <w:tr w:rsidR="003B30CF" w:rsidRPr="009D7F05" w:rsidTr="006C1BC7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D7F05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9D7F05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D7F05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D7F05">
              <w:rPr>
                <w:sz w:val="18"/>
                <w:szCs w:val="18"/>
              </w:rPr>
              <w:t>Крепх Леонид Михайлович  - замести-тель начальника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A2B9B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388 620,</w:t>
            </w:r>
            <w:r w:rsidRPr="00EA2B9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D7F0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D7F0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D7F0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D7F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D7F0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D7F05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D7F0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D7F0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D7F05" w:rsidRDefault="003B30CF" w:rsidP="00232774">
            <w:pPr>
              <w:spacing w:after="0"/>
              <w:jc w:val="center"/>
              <w:rPr>
                <w:sz w:val="18"/>
                <w:szCs w:val="18"/>
              </w:rPr>
            </w:pPr>
            <w:r w:rsidRPr="009D7F0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D7F05" w:rsidRDefault="003B30CF" w:rsidP="00232774">
            <w:pPr>
              <w:spacing w:after="0"/>
              <w:jc w:val="center"/>
              <w:rPr>
                <w:sz w:val="18"/>
                <w:szCs w:val="18"/>
              </w:rPr>
            </w:pPr>
            <w:r w:rsidRPr="009D7F0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D7F05" w:rsidRDefault="003B30CF" w:rsidP="00232774">
            <w:pPr>
              <w:spacing w:after="0"/>
              <w:jc w:val="center"/>
              <w:rPr>
                <w:sz w:val="18"/>
                <w:szCs w:val="18"/>
              </w:rPr>
            </w:pPr>
            <w:r w:rsidRPr="009D7F0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D7F05" w:rsidRDefault="003B30CF" w:rsidP="00232774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D7F05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9D7F05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D7F05">
              <w:rPr>
                <w:sz w:val="18"/>
                <w:szCs w:val="18"/>
              </w:rPr>
              <w:t>Не имеет</w:t>
            </w:r>
          </w:p>
        </w:tc>
      </w:tr>
      <w:tr w:rsidR="003B30CF" w:rsidRPr="00A92456" w:rsidTr="006C1BC7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A92456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Меренков Сергей Сергеевич – начальник отдела 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9245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 w:rsidRPr="00A9245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56 670</w:t>
            </w:r>
            <w:r w:rsidRPr="00A9245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spacing w:after="0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spacing w:after="0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spacing w:after="0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  <w:lang w:val="en-US"/>
              </w:rPr>
              <w:t>KIA</w:t>
            </w:r>
            <w:r w:rsidRPr="00A92456">
              <w:rPr>
                <w:sz w:val="18"/>
                <w:szCs w:val="18"/>
              </w:rPr>
              <w:t xml:space="preserve"> </w:t>
            </w:r>
            <w:r w:rsidRPr="00A92456">
              <w:rPr>
                <w:sz w:val="18"/>
                <w:szCs w:val="18"/>
                <w:lang w:val="en-US"/>
              </w:rPr>
              <w:t>CERATO</w:t>
            </w:r>
            <w:r w:rsidRPr="00A92456">
              <w:rPr>
                <w:sz w:val="18"/>
                <w:szCs w:val="18"/>
              </w:rPr>
              <w:t xml:space="preserve"> 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Не имеет</w:t>
            </w:r>
          </w:p>
        </w:tc>
      </w:tr>
      <w:tr w:rsidR="003B30CF" w:rsidRPr="00A92456" w:rsidTr="006C1BC7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9245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714 353,36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spacing w:after="0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spacing w:after="0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117,0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spacing w:after="0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Не имеет</w:t>
            </w:r>
          </w:p>
        </w:tc>
      </w:tr>
      <w:tr w:rsidR="003B30CF" w:rsidRPr="00A92456" w:rsidTr="006C1BC7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8960F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 xml:space="preserve">Несовершеннолетний   </w:t>
            </w:r>
          </w:p>
          <w:p w:rsidR="003B30CF" w:rsidRPr="00A92456" w:rsidRDefault="003B30CF" w:rsidP="008960F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 w:rsidRPr="00A92456">
              <w:rPr>
                <w:sz w:val="18"/>
                <w:szCs w:val="18"/>
              </w:rPr>
              <w:t>0,0</w:t>
            </w:r>
            <w:r w:rsidRPr="00A9245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F66826">
            <w:pPr>
              <w:spacing w:after="0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F66826">
            <w:pPr>
              <w:spacing w:after="0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spacing w:after="0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9245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92456">
              <w:rPr>
                <w:sz w:val="18"/>
                <w:szCs w:val="18"/>
              </w:rPr>
              <w:t>Не имеет</w:t>
            </w:r>
          </w:p>
        </w:tc>
      </w:tr>
      <w:tr w:rsidR="003B30CF" w:rsidRPr="00F66826" w:rsidTr="006C1BC7">
        <w:trPr>
          <w:trHeight w:val="130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F66826">
              <w:rPr>
                <w:b/>
                <w:sz w:val="18"/>
                <w:szCs w:val="18"/>
              </w:rPr>
              <w:t>7.</w:t>
            </w:r>
            <w:r w:rsidRPr="00F66826">
              <w:rPr>
                <w:b/>
                <w:bCs/>
                <w:sz w:val="18"/>
                <w:szCs w:val="18"/>
              </w:rPr>
              <w:t xml:space="preserve"> </w:t>
            </w:r>
          </w:p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Иноземцев Артем Сергеевич - начальник правового отделам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485 586,74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квартира</w:t>
            </w:r>
          </w:p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Квартира</w:t>
            </w:r>
          </w:p>
          <w:p w:rsidR="003B30CF" w:rsidRPr="00F66826" w:rsidRDefault="003B30CF" w:rsidP="00F6682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</w:t>
            </w:r>
            <w:r w:rsidRPr="00F66826">
              <w:rPr>
                <w:sz w:val="18"/>
                <w:szCs w:val="18"/>
              </w:rPr>
              <w:t xml:space="preserve">емельный </w:t>
            </w:r>
            <w:r w:rsidRPr="00F6682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lastRenderedPageBreak/>
              <w:t>Общая долевая 1/3</w:t>
            </w:r>
          </w:p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индивидуальная</w:t>
            </w:r>
          </w:p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индивидуальный</w:t>
            </w:r>
          </w:p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69,6</w:t>
            </w:r>
          </w:p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51,6</w:t>
            </w:r>
          </w:p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1155,0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Россия</w:t>
            </w:r>
          </w:p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Россия</w:t>
            </w:r>
          </w:p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 xml:space="preserve">ВАЗ 21703 </w:t>
            </w:r>
          </w:p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ЛАДА ПРИОРА, 2007г.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Не имеет</w:t>
            </w:r>
          </w:p>
        </w:tc>
      </w:tr>
      <w:tr w:rsidR="003B30CF" w:rsidRPr="00F66826" w:rsidTr="006C1BC7">
        <w:trPr>
          <w:trHeight w:val="34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719 041,38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spacing w:after="0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spacing w:after="0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spacing w:after="0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Не имеет</w:t>
            </w:r>
          </w:p>
        </w:tc>
      </w:tr>
      <w:tr w:rsidR="003B30CF" w:rsidRPr="00F66826" w:rsidTr="006C1BC7">
        <w:trPr>
          <w:trHeight w:val="34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F87B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 xml:space="preserve">Несовершеннолетний   </w:t>
            </w:r>
          </w:p>
          <w:p w:rsidR="003B30CF" w:rsidRPr="00F66826" w:rsidRDefault="003B30CF" w:rsidP="00F87BF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D0B85" w:rsidRDefault="003B30CF" w:rsidP="00A92456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D0B85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D0B85" w:rsidRDefault="003B30CF" w:rsidP="00A92456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D0B85">
              <w:rPr>
                <w:color w:val="000000" w:themeColor="text1"/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D0B85" w:rsidRDefault="003B30CF" w:rsidP="00A92456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D0B8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D0B85" w:rsidRDefault="003B30CF" w:rsidP="00A92456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DD0B8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DD0B85" w:rsidRDefault="003B30CF" w:rsidP="00A92456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sz w:val="18"/>
                <w:szCs w:val="18"/>
              </w:rPr>
            </w:pPr>
            <w:r w:rsidRPr="00DD0B8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3B30CF" w:rsidRPr="00422C0A" w:rsidTr="006C1BC7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22C0A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Pr="00A660D1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22C0A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 xml:space="preserve">Кислова </w:t>
            </w:r>
            <w:r>
              <w:rPr>
                <w:sz w:val="18"/>
                <w:szCs w:val="18"/>
              </w:rPr>
              <w:t>(Волкова)</w:t>
            </w:r>
            <w:r w:rsidRPr="00422C0A">
              <w:rPr>
                <w:sz w:val="18"/>
                <w:szCs w:val="18"/>
              </w:rPr>
              <w:t xml:space="preserve"> Юлия Сергеевна -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74F0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87 383,60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22C0A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22C0A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22C0A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22C0A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22C0A" w:rsidRDefault="003B30CF" w:rsidP="00AF1F7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22C0A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22C0A" w:rsidRDefault="003B30CF" w:rsidP="00AF1F73">
            <w:pPr>
              <w:spacing w:after="0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22C0A" w:rsidRDefault="003B30CF" w:rsidP="00AF1F73">
            <w:pPr>
              <w:spacing w:after="0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Россия</w:t>
            </w:r>
          </w:p>
          <w:p w:rsidR="003B30CF" w:rsidRPr="00422C0A" w:rsidRDefault="003B30CF" w:rsidP="00AF1F73">
            <w:pPr>
              <w:spacing w:after="0"/>
              <w:rPr>
                <w:sz w:val="18"/>
                <w:szCs w:val="18"/>
              </w:rPr>
            </w:pPr>
          </w:p>
          <w:p w:rsidR="003B30CF" w:rsidRPr="00422C0A" w:rsidRDefault="003B30CF" w:rsidP="00AF1F73">
            <w:pPr>
              <w:spacing w:after="0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22C0A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422C0A" w:rsidRDefault="003B30CF" w:rsidP="00AF1F73">
            <w:pPr>
              <w:spacing w:after="0"/>
              <w:rPr>
                <w:sz w:val="18"/>
                <w:szCs w:val="18"/>
              </w:rPr>
            </w:pPr>
            <w:r w:rsidRPr="00422C0A">
              <w:rPr>
                <w:sz w:val="18"/>
                <w:szCs w:val="18"/>
              </w:rPr>
              <w:t>Не имеет</w:t>
            </w:r>
          </w:p>
        </w:tc>
      </w:tr>
      <w:tr w:rsidR="003B30CF" w:rsidRPr="001B0B62" w:rsidTr="006C1BC7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B0B62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B0B62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B0B6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B0B62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469 981,87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B0B6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B0B6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B0B6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B0B6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AF1F7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30CF" w:rsidRPr="001B0B62" w:rsidRDefault="003B30CF" w:rsidP="00AF1F7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AF1F7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3B30CF" w:rsidRPr="001B0B62" w:rsidRDefault="003B30CF" w:rsidP="00AF1F7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AF1F7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30CF" w:rsidRPr="001B0B62" w:rsidRDefault="003B30CF" w:rsidP="00AF1F7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C74F0" w:rsidRDefault="003B30CF" w:rsidP="00FC74F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FC74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 w:rsidRPr="00FC74F0">
              <w:rPr>
                <w:sz w:val="18"/>
                <w:szCs w:val="18"/>
              </w:rPr>
              <w:t xml:space="preserve"> 219010</w:t>
            </w:r>
            <w:r>
              <w:rPr>
                <w:sz w:val="18"/>
                <w:szCs w:val="18"/>
              </w:rPr>
              <w:t>,</w:t>
            </w:r>
            <w:r w:rsidRPr="00FC74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B0B62" w:rsidRDefault="003B30CF" w:rsidP="00AF1F7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B30CF" w:rsidRPr="00A64B75" w:rsidTr="006C1BC7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A64B75">
              <w:rPr>
                <w:b/>
                <w:bCs/>
                <w:sz w:val="18"/>
                <w:szCs w:val="18"/>
              </w:rPr>
              <w:t>9.</w:t>
            </w:r>
          </w:p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Клочкова Анна Сергеевна – консультант отдела бухгалтерского учета, документацион-ного и кадрового обеспечения</w:t>
            </w:r>
            <w:r w:rsidRPr="00A64B75">
              <w:rPr>
                <w:rStyle w:val="a7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415 848,85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Общая долевая 60/100</w:t>
            </w:r>
          </w:p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Не имеет</w:t>
            </w:r>
          </w:p>
        </w:tc>
      </w:tr>
      <w:tr w:rsidR="003B30CF" w:rsidRPr="00A64B75" w:rsidTr="006C1BC7">
        <w:trPr>
          <w:trHeight w:val="4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 xml:space="preserve">Несовершеннолетний   </w:t>
            </w:r>
          </w:p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Общая долевая 20/100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Не имеет</w:t>
            </w:r>
          </w:p>
        </w:tc>
      </w:tr>
      <w:tr w:rsidR="003B30CF" w:rsidRPr="00A64B75" w:rsidTr="006C1BC7">
        <w:trPr>
          <w:trHeight w:val="55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 xml:space="preserve">Несовершеннолетний   </w:t>
            </w:r>
          </w:p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Общая долевая 20/100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64B75">
              <w:rPr>
                <w:sz w:val="18"/>
                <w:szCs w:val="18"/>
              </w:rPr>
              <w:t>Не имеет</w:t>
            </w:r>
          </w:p>
        </w:tc>
      </w:tr>
      <w:tr w:rsidR="003B30CF" w:rsidRPr="0070213D" w:rsidTr="006C1BC7">
        <w:trPr>
          <w:trHeight w:val="6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70213D" w:rsidRDefault="003B30CF" w:rsidP="00FC74F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70213D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70213D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213D">
              <w:rPr>
                <w:sz w:val="18"/>
                <w:szCs w:val="18"/>
              </w:rPr>
              <w:t>Трунов Михаил Олегович – главный специалист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70213D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259</w:t>
            </w:r>
            <w:r>
              <w:rPr>
                <w:sz w:val="18"/>
                <w:szCs w:val="18"/>
              </w:rPr>
              <w:t> 654,82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70213D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0213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70213D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0213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70213D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02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70213D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0213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70213D" w:rsidRDefault="003B30CF" w:rsidP="00AF1F73">
            <w:pPr>
              <w:spacing w:after="0"/>
              <w:rPr>
                <w:sz w:val="18"/>
                <w:szCs w:val="18"/>
              </w:rPr>
            </w:pPr>
            <w:r w:rsidRPr="0070213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70213D" w:rsidRDefault="003B30CF" w:rsidP="00AF1F73">
            <w:pPr>
              <w:spacing w:after="0"/>
              <w:rPr>
                <w:sz w:val="18"/>
                <w:szCs w:val="18"/>
              </w:rPr>
            </w:pPr>
            <w:r w:rsidRPr="0070213D">
              <w:rPr>
                <w:sz w:val="18"/>
                <w:szCs w:val="18"/>
              </w:rPr>
              <w:t>79,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70213D" w:rsidRDefault="003B30CF" w:rsidP="00AF1F73">
            <w:pPr>
              <w:spacing w:after="0"/>
              <w:rPr>
                <w:sz w:val="18"/>
                <w:szCs w:val="18"/>
              </w:rPr>
            </w:pPr>
            <w:r w:rsidRPr="0070213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70213D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0213D">
              <w:rPr>
                <w:sz w:val="18"/>
                <w:szCs w:val="18"/>
              </w:rPr>
              <w:t>Форд Фокус, 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70213D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70213D">
              <w:rPr>
                <w:sz w:val="18"/>
                <w:szCs w:val="18"/>
              </w:rPr>
              <w:t>Не имеет</w:t>
            </w:r>
          </w:p>
        </w:tc>
      </w:tr>
      <w:tr w:rsidR="003B30CF" w:rsidRPr="00C8002A" w:rsidTr="006C1BC7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8002A" w:rsidRDefault="003B30CF" w:rsidP="00FC74F0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C8002A"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8002A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8002A">
              <w:rPr>
                <w:sz w:val="18"/>
                <w:szCs w:val="18"/>
              </w:rPr>
              <w:t>Жуков Яков Даниилович - начальник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8002A" w:rsidRDefault="003B30CF" w:rsidP="00A1274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504 143,16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8002A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8002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8002A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800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8002A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8002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8002A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8002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8002A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C8002A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8002A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398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8002A" w:rsidRDefault="003B30CF" w:rsidP="00AF1F73">
            <w:pPr>
              <w:spacing w:after="0"/>
              <w:rPr>
                <w:sz w:val="18"/>
                <w:szCs w:val="18"/>
              </w:rPr>
            </w:pPr>
            <w:r w:rsidRPr="00C8002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8002A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8002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8002A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8002A">
              <w:rPr>
                <w:sz w:val="18"/>
                <w:szCs w:val="18"/>
              </w:rPr>
              <w:t>Не имеет</w:t>
            </w:r>
          </w:p>
        </w:tc>
      </w:tr>
      <w:tr w:rsidR="003B30CF" w:rsidRPr="003659E0" w:rsidTr="006C1BC7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534592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3659E0">
              <w:rPr>
                <w:b/>
                <w:bCs/>
                <w:sz w:val="18"/>
                <w:szCs w:val="18"/>
              </w:rPr>
              <w:t>1</w:t>
            </w:r>
            <w:r w:rsidRPr="003659E0">
              <w:rPr>
                <w:b/>
                <w:bCs/>
                <w:sz w:val="18"/>
                <w:szCs w:val="18"/>
                <w:lang w:val="en-US"/>
              </w:rPr>
              <w:t>2</w:t>
            </w:r>
            <w:r w:rsidRPr="003659E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 xml:space="preserve">Пузикова Ольга Владимировна  –консультант правового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 w:rsidRPr="003659E0">
              <w:rPr>
                <w:sz w:val="18"/>
                <w:szCs w:val="18"/>
              </w:rPr>
              <w:t>335</w:t>
            </w:r>
            <w:r w:rsidRPr="003659E0">
              <w:rPr>
                <w:sz w:val="18"/>
                <w:szCs w:val="18"/>
                <w:lang w:val="en-US"/>
              </w:rPr>
              <w:t> </w:t>
            </w:r>
            <w:r w:rsidRPr="003659E0">
              <w:rPr>
                <w:sz w:val="18"/>
                <w:szCs w:val="18"/>
              </w:rPr>
              <w:t>139,2</w:t>
            </w:r>
            <w:r w:rsidRPr="003659E0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квартира</w:t>
            </w:r>
          </w:p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 xml:space="preserve">Общая </w:t>
            </w:r>
          </w:p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 xml:space="preserve">совместная собственность Пузиковой О.В. и Пузикова С.А.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61.3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spacing w:after="0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spacing w:after="0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spacing w:after="0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Не имеет</w:t>
            </w:r>
          </w:p>
        </w:tc>
      </w:tr>
      <w:tr w:rsidR="003B30CF" w:rsidRPr="003659E0" w:rsidTr="006C1BC7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1 042 276,30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квартира</w:t>
            </w:r>
          </w:p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Общая совместная собственность Пузиковой О.В. и Пузикова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61,3</w:t>
            </w:r>
          </w:p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Россия</w:t>
            </w:r>
          </w:p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spacing w:after="0" w:line="240" w:lineRule="auto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Гараж</w:t>
            </w:r>
          </w:p>
          <w:p w:rsidR="003B30CF" w:rsidRPr="003659E0" w:rsidRDefault="003B30CF" w:rsidP="00AF1F73">
            <w:pPr>
              <w:spacing w:after="0" w:line="240" w:lineRule="auto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spacing w:after="0" w:line="240" w:lineRule="auto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17</w:t>
            </w:r>
          </w:p>
          <w:p w:rsidR="003B30CF" w:rsidRPr="003659E0" w:rsidRDefault="003B30CF" w:rsidP="00AF1F73">
            <w:pPr>
              <w:spacing w:after="0" w:line="240" w:lineRule="auto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spacing w:after="0" w:line="240" w:lineRule="auto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Россия</w:t>
            </w:r>
          </w:p>
          <w:p w:rsidR="003B30CF" w:rsidRPr="003659E0" w:rsidRDefault="003B30CF" w:rsidP="00AF1F73">
            <w:pPr>
              <w:spacing w:after="0" w:line="240" w:lineRule="auto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GFK330 LADA VESTA</w:t>
            </w:r>
            <w:r w:rsidRPr="00232774">
              <w:rPr>
                <w:sz w:val="18"/>
                <w:szCs w:val="18"/>
                <w:lang w:val="en-US"/>
              </w:rPr>
              <w:t xml:space="preserve">  </w:t>
            </w:r>
            <w:r w:rsidRPr="00A3696B">
              <w:rPr>
                <w:sz w:val="18"/>
                <w:szCs w:val="18"/>
                <w:lang w:val="en-US"/>
              </w:rPr>
              <w:t>2020</w:t>
            </w:r>
          </w:p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659E0">
              <w:rPr>
                <w:sz w:val="18"/>
                <w:szCs w:val="18"/>
              </w:rPr>
              <w:t>ВАЗ</w:t>
            </w:r>
            <w:r w:rsidRPr="003659E0">
              <w:rPr>
                <w:sz w:val="18"/>
                <w:szCs w:val="18"/>
                <w:lang w:val="en-US"/>
              </w:rPr>
              <w:t xml:space="preserve"> 21063 21011, 1993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3659E0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59E0">
              <w:rPr>
                <w:sz w:val="18"/>
                <w:szCs w:val="18"/>
              </w:rPr>
              <w:t>Не имеет</w:t>
            </w:r>
          </w:p>
        </w:tc>
      </w:tr>
      <w:tr w:rsidR="003B30CF" w:rsidRPr="00A3696B" w:rsidTr="006C1BC7">
        <w:trPr>
          <w:trHeight w:val="4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 xml:space="preserve">Несовершеннолетний   </w:t>
            </w:r>
          </w:p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spacing w:after="0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spacing w:after="0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spacing w:after="0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Не имеет</w:t>
            </w:r>
          </w:p>
        </w:tc>
      </w:tr>
      <w:tr w:rsidR="003B30CF" w:rsidRPr="00A3696B" w:rsidTr="006C1BC7">
        <w:trPr>
          <w:trHeight w:val="4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 xml:space="preserve">Несовершеннолетний   </w:t>
            </w:r>
          </w:p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spacing w:after="0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spacing w:after="0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spacing w:after="0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3696B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A3696B">
              <w:rPr>
                <w:sz w:val="18"/>
                <w:szCs w:val="18"/>
              </w:rPr>
              <w:t>Не имеет</w:t>
            </w:r>
          </w:p>
        </w:tc>
      </w:tr>
      <w:tr w:rsidR="003B30CF" w:rsidRPr="00E15412" w:rsidTr="006C1BC7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497F99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E15412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E1541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15412">
              <w:rPr>
                <w:sz w:val="18"/>
                <w:szCs w:val="18"/>
              </w:rPr>
              <w:t xml:space="preserve">Ворошилова Лилия Алексеевна – </w:t>
            </w:r>
          </w:p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15412">
              <w:rPr>
                <w:sz w:val="18"/>
                <w:szCs w:val="18"/>
              </w:rPr>
              <w:t>заместитель начальника отдела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A64B75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409 812</w:t>
            </w:r>
            <w:r>
              <w:rPr>
                <w:sz w:val="18"/>
                <w:szCs w:val="18"/>
              </w:rPr>
              <w:t>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E1541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E1541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E1541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E1541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E1541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1541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5412">
              <w:rPr>
                <w:sz w:val="18"/>
                <w:szCs w:val="18"/>
              </w:rPr>
              <w:t>Не имеет</w:t>
            </w:r>
          </w:p>
        </w:tc>
      </w:tr>
      <w:tr w:rsidR="003B30CF" w:rsidRPr="00E15412" w:rsidTr="006C1BC7">
        <w:trPr>
          <w:trHeight w:val="40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541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1 818 105,88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15412">
              <w:rPr>
                <w:sz w:val="18"/>
                <w:szCs w:val="18"/>
              </w:rPr>
              <w:t xml:space="preserve">Тойота , </w:t>
            </w:r>
            <w:r w:rsidRPr="00E15412">
              <w:rPr>
                <w:sz w:val="18"/>
                <w:szCs w:val="18"/>
                <w:lang w:val="en-US"/>
              </w:rPr>
              <w:t>COROLLA</w:t>
            </w:r>
            <w:r w:rsidRPr="00E15412">
              <w:rPr>
                <w:sz w:val="18"/>
                <w:szCs w:val="18"/>
              </w:rPr>
              <w:t>, 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5412">
              <w:rPr>
                <w:sz w:val="18"/>
                <w:szCs w:val="18"/>
              </w:rPr>
              <w:t>Не имеет</w:t>
            </w:r>
          </w:p>
        </w:tc>
      </w:tr>
      <w:tr w:rsidR="003B30CF" w:rsidRPr="00E15412" w:rsidTr="006C1BC7">
        <w:trPr>
          <w:trHeight w:val="3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54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541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1541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154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1541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154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E1541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E1541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E15412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15412">
              <w:rPr>
                <w:sz w:val="18"/>
                <w:szCs w:val="18"/>
              </w:rPr>
              <w:t>Не имеет</w:t>
            </w:r>
          </w:p>
        </w:tc>
      </w:tr>
      <w:tr w:rsidR="003B30CF" w:rsidRPr="00F66826" w:rsidTr="006C1BC7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497F99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F66826">
              <w:rPr>
                <w:b/>
                <w:bCs/>
                <w:sz w:val="18"/>
                <w:szCs w:val="18"/>
              </w:rPr>
              <w:t>1</w:t>
            </w:r>
            <w:r w:rsidRPr="00F66826">
              <w:rPr>
                <w:b/>
                <w:bCs/>
                <w:sz w:val="18"/>
                <w:szCs w:val="18"/>
                <w:lang w:val="en-US"/>
              </w:rPr>
              <w:t>4</w:t>
            </w:r>
            <w:r w:rsidRPr="00F6682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Затула Олеся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F6682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 w:rsidRPr="00F66826">
              <w:rPr>
                <w:sz w:val="18"/>
                <w:szCs w:val="18"/>
              </w:rPr>
              <w:t>141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716,</w:t>
            </w:r>
            <w:r w:rsidRPr="00F6682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F66826">
              <w:rPr>
                <w:sz w:val="18"/>
                <w:szCs w:val="18"/>
              </w:rPr>
              <w:t>Не имеет</w:t>
            </w:r>
          </w:p>
        </w:tc>
      </w:tr>
      <w:tr w:rsidR="003B30CF" w:rsidRPr="00CB3E5D" w:rsidTr="006C1BC7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B3E5D" w:rsidRDefault="003B30CF" w:rsidP="00497F99">
            <w:pPr>
              <w:autoSpaceDE w:val="0"/>
              <w:autoSpaceDN w:val="0"/>
              <w:adjustRightInd w:val="0"/>
              <w:spacing w:after="0"/>
              <w:rPr>
                <w:bCs/>
                <w:sz w:val="18"/>
                <w:szCs w:val="18"/>
              </w:rPr>
            </w:pPr>
            <w:r w:rsidRPr="00CB3E5D">
              <w:rPr>
                <w:b/>
                <w:bCs/>
                <w:sz w:val="18"/>
                <w:szCs w:val="18"/>
              </w:rPr>
              <w:t>1</w:t>
            </w:r>
            <w:r w:rsidRPr="00F66826">
              <w:rPr>
                <w:b/>
                <w:bCs/>
                <w:sz w:val="18"/>
                <w:szCs w:val="18"/>
              </w:rPr>
              <w:t>5</w:t>
            </w:r>
            <w:r w:rsidRPr="00CB3E5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B3E5D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B3E5D">
              <w:rPr>
                <w:sz w:val="18"/>
                <w:szCs w:val="18"/>
              </w:rPr>
              <w:t>Воронина Александра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F66826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B3E5D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685,</w:t>
            </w:r>
            <w:r w:rsidRPr="00CB3E5D">
              <w:rPr>
                <w:sz w:val="18"/>
                <w:szCs w:val="18"/>
              </w:rPr>
              <w:t>3</w:t>
            </w:r>
            <w:r w:rsidRPr="00F66826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B3E5D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B3E5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B3E5D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B3E5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B3E5D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B3E5D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B3E5D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B3E5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B3E5D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CB3E5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B3E5D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CB3E5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B3E5D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CB3E5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B3E5D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B3E5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CB3E5D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CB3E5D">
              <w:rPr>
                <w:sz w:val="18"/>
                <w:szCs w:val="18"/>
              </w:rPr>
              <w:t>Не имеет</w:t>
            </w:r>
          </w:p>
        </w:tc>
      </w:tr>
      <w:tr w:rsidR="003B30CF" w:rsidRPr="0018122D" w:rsidTr="006C1BC7">
        <w:trPr>
          <w:trHeight w:val="2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8122D" w:rsidRDefault="003B30CF" w:rsidP="00497F99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CB3E5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>6</w:t>
            </w:r>
            <w:r w:rsidRPr="0018122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8122D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8122D">
              <w:rPr>
                <w:sz w:val="18"/>
                <w:szCs w:val="18"/>
              </w:rPr>
              <w:t>Малуева Юлия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8122D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8122D">
              <w:rPr>
                <w:sz w:val="18"/>
                <w:szCs w:val="18"/>
              </w:rPr>
              <w:t>121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18122D">
              <w:rPr>
                <w:sz w:val="18"/>
                <w:szCs w:val="18"/>
              </w:rPr>
              <w:t>391,24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8122D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122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8122D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122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8122D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122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8122D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8122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8122D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18122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8122D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18122D"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8122D" w:rsidRDefault="003B30CF" w:rsidP="00AF1F73">
            <w:pPr>
              <w:spacing w:after="0"/>
              <w:jc w:val="center"/>
              <w:rPr>
                <w:sz w:val="18"/>
                <w:szCs w:val="18"/>
              </w:rPr>
            </w:pPr>
            <w:r w:rsidRPr="0018122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8122D" w:rsidRDefault="003B30CF" w:rsidP="00AF1F7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122D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18122D" w:rsidRDefault="003B30CF" w:rsidP="00AF1F7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8122D">
              <w:rPr>
                <w:sz w:val="18"/>
                <w:szCs w:val="18"/>
              </w:rPr>
              <w:t>Не имеет</w:t>
            </w:r>
          </w:p>
        </w:tc>
      </w:tr>
    </w:tbl>
    <w:p w:rsidR="003B30CF" w:rsidRDefault="003B30CF"/>
    <w:p w:rsidR="003B30CF" w:rsidRDefault="003B30CF" w:rsidP="00450752">
      <w:pPr>
        <w:spacing w:after="0"/>
        <w:jc w:val="center"/>
        <w:rPr>
          <w:b/>
        </w:rPr>
      </w:pPr>
      <w:r w:rsidRPr="00937491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B30CF" w:rsidRPr="00937491" w:rsidRDefault="003B30CF" w:rsidP="00450752">
      <w:pPr>
        <w:spacing w:after="0"/>
        <w:jc w:val="center"/>
        <w:rPr>
          <w:b/>
        </w:rPr>
      </w:pPr>
      <w:r>
        <w:rPr>
          <w:b/>
        </w:rPr>
        <w:t>муниципальных служащих управления культуры за 2020 год</w:t>
      </w:r>
      <w:r w:rsidRPr="00937491">
        <w:rPr>
          <w:b/>
        </w:rPr>
        <w:t>.</w:t>
      </w:r>
    </w:p>
    <w:p w:rsidR="003B30CF" w:rsidRPr="00907C35" w:rsidRDefault="003B30CF" w:rsidP="0045075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3"/>
        <w:gridCol w:w="2089"/>
        <w:gridCol w:w="1134"/>
        <w:gridCol w:w="1417"/>
        <w:gridCol w:w="1560"/>
        <w:gridCol w:w="992"/>
        <w:gridCol w:w="850"/>
        <w:gridCol w:w="1134"/>
        <w:gridCol w:w="993"/>
        <w:gridCol w:w="850"/>
        <w:gridCol w:w="1843"/>
        <w:gridCol w:w="1984"/>
      </w:tblGrid>
      <w:tr w:rsidR="003B30CF" w:rsidRPr="00907C35" w:rsidTr="00EB1200"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800DB4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доходах, имуществе и обязательствах им</w:t>
            </w:r>
            <w:r>
              <w:rPr>
                <w:sz w:val="18"/>
                <w:szCs w:val="18"/>
              </w:rPr>
              <w:t>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Сведения о расходах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30CF" w:rsidRPr="00907C35" w:rsidTr="00EB1200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080990" w:rsidRDefault="003B30CF" w:rsidP="00EB120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0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должность,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Деклариро-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ванный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годовой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доход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(руб.)</w:t>
            </w:r>
          </w:p>
        </w:tc>
        <w:tc>
          <w:tcPr>
            <w:tcW w:w="48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Транс-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портные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средства,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907C35" w:rsidTr="00EB1200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080990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Вид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собствен-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распо-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Вид 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Площадь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 xml:space="preserve">Страна 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распо-</w:t>
            </w:r>
          </w:p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07C35">
              <w:rPr>
                <w:sz w:val="18"/>
                <w:szCs w:val="18"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CF" w:rsidRPr="00907C35" w:rsidRDefault="003B30CF" w:rsidP="00EB120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3B30CF" w:rsidRPr="000273D7" w:rsidTr="00A17953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Кажекина Дарья Дмитриевна, заместитель начальника </w:t>
            </w:r>
            <w:r>
              <w:rPr>
                <w:sz w:val="18"/>
                <w:szCs w:val="18"/>
              </w:rPr>
              <w:lastRenderedPageBreak/>
              <w:t>управления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Pr="005905F2" w:rsidRDefault="003B30CF" w:rsidP="00337D2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761 500,04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 w:rsidP="00A1795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0273D7" w:rsidTr="00FB55D1">
        <w:trPr>
          <w:trHeight w:val="217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FB55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A1795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30CF" w:rsidRDefault="003B30CF" w:rsidP="00A1795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3B30CF" w:rsidRPr="00907C35" w:rsidRDefault="003B30CF" w:rsidP="00450752">
      <w:pPr>
        <w:spacing w:after="0"/>
      </w:pPr>
    </w:p>
    <w:p w:rsidR="003B30CF" w:rsidRDefault="003B30CF"/>
    <w:p w:rsidR="003B30CF" w:rsidRDefault="003B30CF" w:rsidP="00A10ADE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3B30CF" w:rsidRDefault="003B30CF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 за период</w:t>
      </w:r>
    </w:p>
    <w:p w:rsidR="003B30CF" w:rsidRDefault="003B30CF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 1 января 2020г. по 31 декабря 2020 г.</w:t>
      </w:r>
    </w:p>
    <w:p w:rsidR="003B30CF" w:rsidRDefault="003B30CF" w:rsidP="00383BCB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Контрольно-ревизионное управление администрации Саратовского муниципального района.</w:t>
      </w:r>
    </w:p>
    <w:tbl>
      <w:tblPr>
        <w:tblW w:w="1597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276"/>
        <w:gridCol w:w="1418"/>
        <w:gridCol w:w="1559"/>
        <w:gridCol w:w="992"/>
        <w:gridCol w:w="1134"/>
        <w:gridCol w:w="1418"/>
        <w:gridCol w:w="992"/>
        <w:gridCol w:w="850"/>
        <w:gridCol w:w="1701"/>
        <w:gridCol w:w="2367"/>
      </w:tblGrid>
      <w:tr w:rsidR="003B30CF" w:rsidRPr="008E541E" w:rsidTr="00E96430"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    Сведения о расходах </w:t>
            </w:r>
          </w:p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6" w:anchor="Par49" w:history="1">
              <w:r w:rsidRPr="008E541E">
                <w:rPr>
                  <w:rStyle w:val="a5"/>
                  <w:sz w:val="18"/>
                  <w:szCs w:val="18"/>
                </w:rPr>
                <w:t>&lt;*&gt;</w:t>
              </w:r>
            </w:hyperlink>
            <w:r w:rsidRPr="008E541E">
              <w:rPr>
                <w:sz w:val="18"/>
                <w:szCs w:val="18"/>
              </w:rPr>
              <w:t xml:space="preserve"> </w:t>
            </w:r>
          </w:p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30CF" w:rsidRPr="008E541E" w:rsidTr="00E96430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8E541E" w:rsidRDefault="003B30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N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Деклариро-</w:t>
            </w:r>
          </w:p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ванный</w:t>
            </w:r>
          </w:p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годовой</w:t>
            </w:r>
          </w:p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доход</w:t>
            </w:r>
          </w:p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Объекты недвижимого имущества,</w:t>
            </w:r>
          </w:p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Транс-</w:t>
            </w:r>
          </w:p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портные</w:t>
            </w:r>
          </w:p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средства,</w:t>
            </w:r>
          </w:p>
          <w:p w:rsidR="003B30CF" w:rsidRDefault="003B30CF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принадлежащие на праве </w:t>
            </w:r>
            <w:r>
              <w:rPr>
                <w:sz w:val="18"/>
                <w:szCs w:val="18"/>
              </w:rPr>
              <w:t xml:space="preserve">  </w:t>
            </w:r>
            <w:r w:rsidRPr="008E541E">
              <w:rPr>
                <w:sz w:val="18"/>
                <w:szCs w:val="18"/>
              </w:rPr>
              <w:t>собственности</w:t>
            </w:r>
          </w:p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 xml:space="preserve"> (вид,</w:t>
            </w:r>
          </w:p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марка)</w:t>
            </w:r>
          </w:p>
        </w:tc>
        <w:tc>
          <w:tcPr>
            <w:tcW w:w="2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8E541E" w:rsidRDefault="003B30CF">
            <w:pPr>
              <w:rPr>
                <w:sz w:val="18"/>
                <w:szCs w:val="18"/>
              </w:rPr>
            </w:pPr>
          </w:p>
        </w:tc>
      </w:tr>
      <w:tr w:rsidR="003B30CF" w:rsidRPr="008E541E" w:rsidTr="00E96430">
        <w:trPr>
          <w:trHeight w:val="229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8E541E" w:rsidRDefault="003B30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8E541E" w:rsidRDefault="003B30CF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8E541E" w:rsidRDefault="003B30CF" w:rsidP="001D5A4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Вид</w:t>
            </w:r>
          </w:p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Вид</w:t>
            </w:r>
          </w:p>
          <w:p w:rsidR="003B30CF" w:rsidRPr="008E541E" w:rsidRDefault="003B30CF" w:rsidP="00E9643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</w:t>
            </w:r>
            <w:r w:rsidRPr="008E541E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Площадь</w:t>
            </w:r>
          </w:p>
          <w:p w:rsidR="003B30CF" w:rsidRPr="008E541E" w:rsidRDefault="003B30CF" w:rsidP="001D5A4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D96E07" w:rsidRDefault="003B30CF" w:rsidP="00D9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07">
              <w:rPr>
                <w:sz w:val="18"/>
                <w:szCs w:val="18"/>
              </w:rPr>
              <w:t>Страна</w:t>
            </w:r>
          </w:p>
          <w:p w:rsidR="003B30CF" w:rsidRPr="00D96E07" w:rsidRDefault="003B30CF" w:rsidP="00D9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07">
              <w:rPr>
                <w:sz w:val="18"/>
                <w:szCs w:val="18"/>
              </w:rPr>
              <w:t>распо-</w:t>
            </w:r>
          </w:p>
          <w:p w:rsidR="003B30CF" w:rsidRPr="00D96E07" w:rsidRDefault="003B30CF" w:rsidP="00D9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07">
              <w:rPr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D96E07" w:rsidRDefault="003B30CF" w:rsidP="00E9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07">
              <w:rPr>
                <w:sz w:val="18"/>
                <w:szCs w:val="18"/>
              </w:rPr>
              <w:t>Вид</w:t>
            </w:r>
          </w:p>
          <w:p w:rsidR="003B30CF" w:rsidRPr="00D96E07" w:rsidRDefault="003B30CF" w:rsidP="00E9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07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8E541E" w:rsidRDefault="003B30CF" w:rsidP="00E9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Площадь</w:t>
            </w:r>
          </w:p>
          <w:p w:rsidR="003B30CF" w:rsidRPr="008E541E" w:rsidRDefault="003B30CF" w:rsidP="00E9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8E541E" w:rsidRDefault="003B30CF" w:rsidP="00E9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Страна</w:t>
            </w:r>
          </w:p>
          <w:p w:rsidR="003B30CF" w:rsidRPr="008E541E" w:rsidRDefault="003B30CF" w:rsidP="00E9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распо-</w:t>
            </w:r>
          </w:p>
          <w:p w:rsidR="003B30CF" w:rsidRPr="008E541E" w:rsidRDefault="003B30CF" w:rsidP="00E9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541E">
              <w:rPr>
                <w:sz w:val="18"/>
                <w:szCs w:val="18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8E541E" w:rsidRDefault="003B30CF">
            <w:pPr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8E541E" w:rsidRDefault="003B30CF">
            <w:pPr>
              <w:rPr>
                <w:sz w:val="18"/>
                <w:szCs w:val="18"/>
              </w:rPr>
            </w:pPr>
          </w:p>
        </w:tc>
      </w:tr>
      <w:tr w:rsidR="003B30CF" w:rsidRPr="008E541E" w:rsidTr="00E96430">
        <w:trPr>
          <w:trHeight w:val="229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8E541E" w:rsidRDefault="003B30CF" w:rsidP="002A5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B452FD" w:rsidRDefault="003B30CF" w:rsidP="002A50F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52FD">
              <w:rPr>
                <w:b/>
                <w:sz w:val="18"/>
                <w:szCs w:val="18"/>
              </w:rPr>
              <w:t>Шпольский</w:t>
            </w:r>
          </w:p>
          <w:p w:rsidR="003B30CF" w:rsidRPr="00B452FD" w:rsidRDefault="003B30CF" w:rsidP="002A50F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452FD">
              <w:rPr>
                <w:b/>
                <w:sz w:val="18"/>
                <w:szCs w:val="18"/>
              </w:rPr>
              <w:t> Евгений Маркович</w:t>
            </w:r>
          </w:p>
          <w:p w:rsidR="003B30CF" w:rsidRPr="00B452FD" w:rsidRDefault="003B30CF" w:rsidP="002A50FF">
            <w:pPr>
              <w:spacing w:after="0" w:line="240" w:lineRule="auto"/>
              <w:rPr>
                <w:sz w:val="18"/>
                <w:szCs w:val="18"/>
              </w:rPr>
            </w:pPr>
          </w:p>
          <w:p w:rsidR="003B30CF" w:rsidRPr="00B452FD" w:rsidRDefault="003B30CF" w:rsidP="002A50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1B4930">
              <w:rPr>
                <w:sz w:val="18"/>
                <w:szCs w:val="18"/>
              </w:rPr>
              <w:t>управления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B452FD" w:rsidRDefault="003B30CF" w:rsidP="00EB327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815 676,41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2A5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2A5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2A5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80,9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2A5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A10ADE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2A5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2A5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C033F4" w:rsidRDefault="003B30CF" w:rsidP="002A50FF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Не имеет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8E541E" w:rsidRDefault="003B30CF" w:rsidP="002A50FF">
            <w:pPr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8E541E" w:rsidTr="00E9643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8E541E" w:rsidRDefault="003B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1B4930" w:rsidRDefault="003B30CF" w:rsidP="004D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1B4930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1B4930" w:rsidRDefault="003B30C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4D1230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4D1230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80,8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4D1230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4D1230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Не имеет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1B4930" w:rsidRDefault="003B30C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8E541E" w:rsidTr="00E9643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8E541E" w:rsidRDefault="003B3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1B4930" w:rsidRDefault="003B30CF" w:rsidP="004D1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1B4930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1B4930" w:rsidRDefault="003B30C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4D1230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4D1230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80,8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4D1230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Pr="00C033F4" w:rsidRDefault="003B30CF" w:rsidP="004D1230">
            <w:pPr>
              <w:jc w:val="center"/>
              <w:rPr>
                <w:sz w:val="18"/>
                <w:szCs w:val="18"/>
              </w:rPr>
            </w:pPr>
            <w:r w:rsidRPr="00C033F4">
              <w:rPr>
                <w:sz w:val="18"/>
                <w:szCs w:val="18"/>
              </w:rPr>
              <w:t>Не имеет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1B4930" w:rsidRDefault="003B30C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4930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EA44B3" w:rsidTr="00E96430">
        <w:trPr>
          <w:trHeight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44B3">
              <w:rPr>
                <w:b/>
                <w:sz w:val="18"/>
                <w:szCs w:val="18"/>
              </w:rPr>
              <w:t>Лизнева Стелла Александровна</w:t>
            </w:r>
          </w:p>
          <w:p w:rsidR="003B30CF" w:rsidRPr="00EA44B3" w:rsidRDefault="003B30CF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Заместитель начальника </w:t>
            </w:r>
            <w:r w:rsidRPr="00EA44B3">
              <w:rPr>
                <w:sz w:val="18"/>
                <w:szCs w:val="18"/>
              </w:rPr>
              <w:lastRenderedPageBreak/>
              <w:t>управления - начальник отдела контроля в сфере закупок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B9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lastRenderedPageBreak/>
              <w:t>1 607 260,33</w:t>
            </w:r>
            <w:r w:rsidRPr="00EA44B3">
              <w:rPr>
                <w:bCs/>
                <w:sz w:val="18"/>
                <w:szCs w:val="18"/>
              </w:rPr>
              <w:t xml:space="preserve"> (в т.ч. доход от продажи квартиры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890F01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Легковой автомобиль Сузуки </w:t>
            </w:r>
            <w:r w:rsidRPr="00EA44B3">
              <w:rPr>
                <w:sz w:val="18"/>
                <w:szCs w:val="18"/>
                <w:lang w:val="en-US"/>
              </w:rPr>
              <w:t>S</w:t>
            </w:r>
            <w:r w:rsidRPr="00EA44B3">
              <w:rPr>
                <w:sz w:val="18"/>
                <w:szCs w:val="18"/>
              </w:rPr>
              <w:t>х4, 2013г.в., индивидуальная</w:t>
            </w:r>
          </w:p>
          <w:p w:rsidR="003B30CF" w:rsidRPr="00EA44B3" w:rsidRDefault="003B30CF" w:rsidP="00890F01">
            <w:pPr>
              <w:jc w:val="center"/>
              <w:rPr>
                <w:sz w:val="18"/>
                <w:szCs w:val="18"/>
              </w:rPr>
            </w:pPr>
          </w:p>
          <w:p w:rsidR="003B30CF" w:rsidRPr="00EA44B3" w:rsidRDefault="003B30CF" w:rsidP="00890F01">
            <w:pPr>
              <w:jc w:val="center"/>
              <w:rPr>
                <w:sz w:val="18"/>
                <w:szCs w:val="18"/>
              </w:rPr>
            </w:pPr>
          </w:p>
          <w:p w:rsidR="003B30CF" w:rsidRPr="00EA44B3" w:rsidRDefault="003B30CF" w:rsidP="00890F01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Маломерное судно, резиновая лодка, 2009г. индивидуальная</w:t>
            </w:r>
          </w:p>
          <w:p w:rsidR="003B30CF" w:rsidRPr="00EA44B3" w:rsidRDefault="003B30CF" w:rsidP="00890F01">
            <w:pPr>
              <w:jc w:val="center"/>
              <w:rPr>
                <w:sz w:val="18"/>
                <w:szCs w:val="18"/>
              </w:rPr>
            </w:pPr>
          </w:p>
          <w:p w:rsidR="003B30CF" w:rsidRPr="00EA44B3" w:rsidRDefault="003B30CF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lastRenderedPageBreak/>
              <w:t>Сделки не совершались</w:t>
            </w:r>
          </w:p>
        </w:tc>
      </w:tr>
      <w:tr w:rsidR="003B30CF" w:rsidRPr="00EA44B3" w:rsidTr="00E96430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Садовый земельный </w:t>
            </w:r>
            <w:r w:rsidRPr="00EA44B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730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B30CF" w:rsidRPr="00EA44B3" w:rsidTr="00E96430">
        <w:trPr>
          <w:trHeight w:val="15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E3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314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CF" w:rsidRPr="00EA44B3" w:rsidRDefault="003B30CF" w:rsidP="00314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B30CF" w:rsidRPr="00EA44B3" w:rsidTr="00E96430"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B30CF" w:rsidRPr="00EA44B3" w:rsidRDefault="003B30C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4B3">
              <w:rPr>
                <w:b/>
                <w:sz w:val="18"/>
                <w:szCs w:val="18"/>
              </w:rPr>
              <w:t>Косиченкова Мария Геннадьевна</w:t>
            </w:r>
          </w:p>
          <w:p w:rsidR="003B30CF" w:rsidRPr="00EA44B3" w:rsidRDefault="003B30CF" w:rsidP="00383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3B30CF" w:rsidRPr="00EA44B3" w:rsidRDefault="003B30CF" w:rsidP="00657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Консультант отдела контроля в сфере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370 371,65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383BC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383B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39361E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39361E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39361E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Не имеет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Pr="00EA44B3" w:rsidRDefault="003B30CF" w:rsidP="00BD36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Сделки не совершались</w:t>
            </w:r>
          </w:p>
          <w:p w:rsidR="003B30CF" w:rsidRPr="00EA44B3" w:rsidRDefault="003B30CF" w:rsidP="00BD36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30CF" w:rsidRPr="00EA44B3" w:rsidRDefault="003B30CF" w:rsidP="00BD36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B30CF" w:rsidRPr="00EA44B3" w:rsidTr="00E96430"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30CF" w:rsidRPr="00EA44B3" w:rsidRDefault="003B30C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EA44B3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Сделки не совершались</w:t>
            </w:r>
          </w:p>
        </w:tc>
      </w:tr>
      <w:tr w:rsidR="003B30CF" w:rsidRPr="00EA44B3" w:rsidTr="00E96430"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B30CF" w:rsidRPr="00EA44B3" w:rsidRDefault="003B30C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45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456D1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456D1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B30CF" w:rsidRPr="00EA44B3" w:rsidTr="00E96430">
        <w:trPr>
          <w:trHeight w:val="7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30CF" w:rsidRPr="00EA44B3" w:rsidRDefault="003B30C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4B3">
              <w:rPr>
                <w:b/>
                <w:sz w:val="18"/>
                <w:szCs w:val="18"/>
              </w:rPr>
              <w:t xml:space="preserve">Заец Сергей Александрович </w:t>
            </w:r>
          </w:p>
          <w:p w:rsidR="003B30CF" w:rsidRPr="00EA44B3" w:rsidRDefault="003B30C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B30CF" w:rsidRPr="00EA44B3" w:rsidRDefault="003B30C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Начальник отдела финансового контроля- главный бухгалтер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924 218,32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D96E07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63321E" w:rsidRDefault="003B30CF" w:rsidP="006332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21E">
              <w:rPr>
                <w:sz w:val="18"/>
                <w:szCs w:val="18"/>
              </w:rPr>
              <w:t>Общая совместная</w:t>
            </w:r>
            <w:r w:rsidRPr="0063321E">
              <w:rPr>
                <w:rFonts w:eastAsia="Times New Roman"/>
                <w:sz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401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Россия </w:t>
            </w:r>
          </w:p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55,3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C90E46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Легковой автомобиль Форд-Фокус 2011 г.в., индивидуальная</w:t>
            </w:r>
          </w:p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Сделки не совершались</w:t>
            </w:r>
          </w:p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B30CF" w:rsidRPr="00EA44B3" w:rsidTr="00E96430">
        <w:trPr>
          <w:trHeight w:val="810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B30CF" w:rsidRPr="00EA44B3" w:rsidRDefault="003B30C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63321E" w:rsidRDefault="003B30CF" w:rsidP="006332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21E">
              <w:rPr>
                <w:sz w:val="18"/>
                <w:szCs w:val="18"/>
              </w:rPr>
              <w:t>Общая совместная</w:t>
            </w:r>
            <w:r w:rsidRPr="0063321E">
              <w:rPr>
                <w:rFonts w:eastAsia="Times New Roman"/>
                <w:sz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B30CF" w:rsidRPr="00EA44B3" w:rsidTr="00E96430">
        <w:trPr>
          <w:trHeight w:val="586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B30CF" w:rsidRPr="00EA44B3" w:rsidRDefault="003B30C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63321E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2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B30CF" w:rsidRPr="00EA44B3" w:rsidTr="00E96430">
        <w:trPr>
          <w:trHeight w:val="8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30CF" w:rsidRPr="00EA44B3" w:rsidRDefault="003B30C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EA44B3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693 811,53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D96E07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63321E" w:rsidRDefault="003B30CF" w:rsidP="006332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21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401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Россия </w:t>
            </w:r>
          </w:p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EA44B3" w:rsidRDefault="003B30CF" w:rsidP="00D651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Сделки не совершались</w:t>
            </w:r>
          </w:p>
          <w:p w:rsidR="003B30CF" w:rsidRPr="00EA44B3" w:rsidRDefault="003B30CF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B30CF" w:rsidRPr="00EA44B3" w:rsidRDefault="003B30CF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B30CF" w:rsidRPr="00EA44B3" w:rsidRDefault="003B30CF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B30CF" w:rsidRPr="00EA44B3" w:rsidRDefault="003B30CF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B30CF" w:rsidRPr="00EA44B3" w:rsidRDefault="003B30CF" w:rsidP="00D651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B30CF" w:rsidRPr="00EA44B3" w:rsidRDefault="003B30CF" w:rsidP="00D651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B30CF" w:rsidRPr="00EA44B3" w:rsidTr="00E96430">
        <w:trPr>
          <w:trHeight w:val="765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B30CF" w:rsidRPr="00EA44B3" w:rsidRDefault="003B30C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63321E" w:rsidRDefault="003B30CF" w:rsidP="006332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21E">
              <w:rPr>
                <w:sz w:val="18"/>
                <w:szCs w:val="18"/>
              </w:rPr>
              <w:t>Общая совместная</w:t>
            </w:r>
            <w:r w:rsidRPr="0063321E">
              <w:rPr>
                <w:rFonts w:eastAsia="Times New Roman"/>
                <w:sz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B30CF" w:rsidRPr="00EA44B3" w:rsidTr="00E96430">
        <w:trPr>
          <w:trHeight w:val="585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B30CF" w:rsidRPr="00EA44B3" w:rsidRDefault="003B30C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B30CF" w:rsidRPr="00EA44B3" w:rsidTr="00E96430">
        <w:trPr>
          <w:trHeight w:val="558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B30CF" w:rsidRPr="00EA44B3" w:rsidRDefault="003B30C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30CF" w:rsidRPr="00EA44B3" w:rsidRDefault="003B30C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B30CF" w:rsidRPr="00EA44B3" w:rsidTr="00E96430">
        <w:trPr>
          <w:trHeight w:val="558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B30CF" w:rsidRPr="00EA44B3" w:rsidRDefault="003B30C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348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4C29F8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Земельный участок для размещения домов многоэтажной жилой застройки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общая долевая (109/5000)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3069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30CF" w:rsidRPr="00EA44B3" w:rsidRDefault="003B30CF" w:rsidP="001D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Pr="00EA44B3" w:rsidRDefault="003B30CF" w:rsidP="001D5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B30CF" w:rsidRPr="00EA44B3" w:rsidTr="00F737AF">
        <w:trPr>
          <w:trHeight w:val="5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30CF" w:rsidRPr="00EA44B3" w:rsidRDefault="003B30C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4B3">
              <w:rPr>
                <w:b/>
                <w:sz w:val="18"/>
                <w:szCs w:val="18"/>
              </w:rPr>
              <w:t>Емцова  Анастасия Владимировна</w:t>
            </w:r>
          </w:p>
          <w:p w:rsidR="003B30CF" w:rsidRPr="00EA44B3" w:rsidRDefault="003B30C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  <w:p w:rsidR="003B30CF" w:rsidRPr="00EA44B3" w:rsidRDefault="003B30C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EA44B3">
              <w:rPr>
                <w:i/>
                <w:sz w:val="18"/>
                <w:szCs w:val="18"/>
              </w:rPr>
              <w:t>консультант отдела финансового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1210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315 597,82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4D1230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4D1230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CF" w:rsidRPr="00EA44B3" w:rsidRDefault="003B30CF" w:rsidP="00B9550A">
            <w:pPr>
              <w:jc w:val="center"/>
              <w:rPr>
                <w:sz w:val="18"/>
                <w:szCs w:val="18"/>
              </w:rPr>
            </w:pPr>
          </w:p>
          <w:p w:rsidR="003B30CF" w:rsidRPr="00EA44B3" w:rsidRDefault="003B30CF" w:rsidP="00B9550A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0CF" w:rsidRPr="00EA44B3" w:rsidRDefault="003B30CF" w:rsidP="00B95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30CF" w:rsidRPr="00EA44B3" w:rsidRDefault="003B30CF" w:rsidP="00B95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Сделки не совершались</w:t>
            </w:r>
          </w:p>
          <w:p w:rsidR="003B30CF" w:rsidRPr="00EA44B3" w:rsidRDefault="003B30CF" w:rsidP="00B95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B30CF" w:rsidRPr="008E541E" w:rsidTr="00F737AF">
        <w:trPr>
          <w:trHeight w:val="5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0CF" w:rsidRPr="00EA44B3" w:rsidRDefault="003B30CF" w:rsidP="00393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A4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1210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CB580B">
            <w:pPr>
              <w:tabs>
                <w:tab w:val="left" w:pos="510"/>
                <w:tab w:val="center" w:pos="562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CB58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4D1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EA44B3" w:rsidRDefault="003B30CF" w:rsidP="004D1230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1B4930" w:rsidRDefault="003B30CF" w:rsidP="00F737AF">
            <w:pPr>
              <w:jc w:val="center"/>
              <w:rPr>
                <w:sz w:val="18"/>
                <w:szCs w:val="18"/>
              </w:rPr>
            </w:pPr>
            <w:r w:rsidRPr="00EA44B3">
              <w:rPr>
                <w:sz w:val="18"/>
                <w:szCs w:val="18"/>
              </w:rPr>
              <w:t>Россия</w:t>
            </w:r>
            <w:r w:rsidRPr="001B49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F" w:rsidRPr="001B4930" w:rsidRDefault="003B30CF" w:rsidP="00F73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CF" w:rsidRPr="001B4930" w:rsidRDefault="003B30CF" w:rsidP="00226F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3B30CF" w:rsidRDefault="003B30CF" w:rsidP="009605DF">
      <w:pPr>
        <w:tabs>
          <w:tab w:val="left" w:pos="11775"/>
        </w:tabs>
      </w:pPr>
      <w:r>
        <w:tab/>
      </w:r>
    </w:p>
    <w:tbl>
      <w:tblPr>
        <w:tblW w:w="16302" w:type="dxa"/>
        <w:jc w:val="center"/>
        <w:tblLayout w:type="fixed"/>
        <w:tblLook w:val="04A0" w:firstRow="1" w:lastRow="0" w:firstColumn="1" w:lastColumn="0" w:noHBand="0" w:noVBand="1"/>
      </w:tblPr>
      <w:tblGrid>
        <w:gridCol w:w="433"/>
        <w:gridCol w:w="2134"/>
        <w:gridCol w:w="1276"/>
        <w:gridCol w:w="1559"/>
        <w:gridCol w:w="1701"/>
        <w:gridCol w:w="851"/>
        <w:gridCol w:w="696"/>
        <w:gridCol w:w="1572"/>
        <w:gridCol w:w="822"/>
        <w:gridCol w:w="6"/>
        <w:gridCol w:w="873"/>
        <w:gridCol w:w="1701"/>
        <w:gridCol w:w="2678"/>
      </w:tblGrid>
      <w:tr w:rsidR="003B30CF" w:rsidRPr="00792B60" w:rsidTr="00F07058">
        <w:trPr>
          <w:trHeight w:val="274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0CF" w:rsidRPr="00792B60" w:rsidRDefault="003B30CF" w:rsidP="00554027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sz w:val="16"/>
                <w:szCs w:val="16"/>
              </w:rPr>
              <w:t> </w:t>
            </w:r>
          </w:p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sz w:val="16"/>
                <w:szCs w:val="16"/>
              </w:rPr>
              <w:t> </w:t>
            </w:r>
          </w:p>
        </w:tc>
        <w:tc>
          <w:tcPr>
            <w:tcW w:w="13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0CF" w:rsidRPr="00792B60" w:rsidRDefault="003B30CF" w:rsidP="00EE270F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Сведения о доходах, имуществе и обязательствах имущественного характера руководителей образовательных учреждений Саратовского муниципального района Саратовской области за 2020 год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30CF" w:rsidRPr="00792B60" w:rsidRDefault="003B30CF" w:rsidP="00554027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bCs/>
                <w:sz w:val="16"/>
                <w:szCs w:val="16"/>
              </w:rPr>
              <w:t xml:space="preserve">Сведения </w:t>
            </w:r>
            <w:r w:rsidRPr="00B72F0E">
              <w:rPr>
                <w:rFonts w:ascii="Verdana" w:eastAsia="Times New Roman" w:hAnsi="Verdana"/>
                <w:bCs/>
                <w:sz w:val="16"/>
                <w:szCs w:val="16"/>
              </w:rPr>
              <w:t>о расходах и об источниках получения</w:t>
            </w:r>
            <w:r w:rsidRPr="00792B60">
              <w:rPr>
                <w:rFonts w:ascii="Verdana" w:eastAsia="Times New Roman" w:hAnsi="Verdana"/>
                <w:bCs/>
                <w:sz w:val="16"/>
                <w:szCs w:val="16"/>
              </w:rPr>
              <w:t xml:space="preserve"> средств, за счет которых совершена сделка по приобретению земельного участка, другого объекта недвижимого имущества. Транспортного средства, ценных бумаг, акций (долей участия, паев в уставных (складочных) капиталах организаций) &lt;*&gt; (вид приобретенного имущества, источники)</w:t>
            </w:r>
          </w:p>
        </w:tc>
      </w:tr>
      <w:tr w:rsidR="003B30CF" w:rsidRPr="00792B60" w:rsidTr="00F07058">
        <w:trPr>
          <w:trHeight w:val="1332"/>
          <w:jc w:val="center"/>
        </w:trPr>
        <w:tc>
          <w:tcPr>
            <w:tcW w:w="4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bCs/>
                <w:sz w:val="16"/>
                <w:szCs w:val="16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bCs/>
                <w:sz w:val="16"/>
                <w:szCs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bCs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bCs/>
                <w:sz w:val="16"/>
                <w:szCs w:val="16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</w:rPr>
            </w:pPr>
          </w:p>
        </w:tc>
      </w:tr>
      <w:tr w:rsidR="003B30CF" w:rsidRPr="00792B60" w:rsidTr="00B72F0E">
        <w:trPr>
          <w:trHeight w:val="802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sz w:val="16"/>
                <w:szCs w:val="16"/>
              </w:rPr>
              <w:t> </w:t>
            </w: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0CF" w:rsidRPr="00792B60" w:rsidRDefault="003B30CF" w:rsidP="00554027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0CF" w:rsidRPr="00792B60" w:rsidRDefault="003B30CF" w:rsidP="00554027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0CF" w:rsidRPr="00792B60" w:rsidRDefault="003B30CF" w:rsidP="00554027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0CF" w:rsidRPr="00792B60" w:rsidRDefault="003B30CF" w:rsidP="00554027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0CF" w:rsidRPr="00792B60" w:rsidRDefault="003B30CF" w:rsidP="00554027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0CF" w:rsidRPr="00792B60" w:rsidRDefault="003B30CF" w:rsidP="00554027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0CF" w:rsidRPr="00792B60" w:rsidRDefault="003B30CF" w:rsidP="00554027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</w:rPr>
            </w:pPr>
          </w:p>
        </w:tc>
      </w:tr>
      <w:tr w:rsidR="003B30CF" w:rsidRPr="00792B60" w:rsidTr="0085652E">
        <w:trPr>
          <w:trHeight w:val="345"/>
          <w:jc w:val="center"/>
        </w:trPr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bCs/>
                <w:sz w:val="16"/>
                <w:szCs w:val="16"/>
              </w:rPr>
              <w:t>1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EE270F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792B60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Алехина Оксана Николаевна</w:t>
            </w:r>
            <w:r w:rsidRPr="00792B60">
              <w:rPr>
                <w:rFonts w:ascii="Verdana" w:eastAsia="Times New Roman" w:hAnsi="Verdana"/>
                <w:sz w:val="16"/>
                <w:szCs w:val="16"/>
              </w:rPr>
              <w:t xml:space="preserve">, директор МОУ ООШ х. Малая Скатовка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874281,18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27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DF7A6B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РЕНО</w:t>
            </w:r>
            <w:r w:rsidRPr="00DF7A6B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  <w:lang w:val="en-US"/>
              </w:rPr>
              <w:t>LOGAN</w:t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, 2013 </w:t>
            </w:r>
          </w:p>
        </w:tc>
        <w:tc>
          <w:tcPr>
            <w:tcW w:w="26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DF7A6B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Автомобиль РЕНО</w:t>
            </w:r>
            <w:r w:rsidRPr="00DF7A6B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  <w:lang w:val="en-US"/>
              </w:rPr>
              <w:t>LOGAN</w:t>
            </w:r>
            <w:r>
              <w:rPr>
                <w:rFonts w:ascii="Verdana" w:eastAsia="Times New Roman" w:hAnsi="Verdana"/>
                <w:sz w:val="16"/>
                <w:szCs w:val="16"/>
              </w:rPr>
              <w:t>, 2013, 350000 (доход от продажи автомобиля, договор к/п)</w:t>
            </w:r>
          </w:p>
        </w:tc>
      </w:tr>
      <w:tr w:rsidR="003B30CF" w:rsidRPr="00792B60" w:rsidTr="0085652E">
        <w:trPr>
          <w:trHeight w:val="420"/>
          <w:jc w:val="center"/>
        </w:trPr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EE270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Default="003B30CF" w:rsidP="008432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en-US"/>
              </w:rPr>
              <w:t>VOLKSWAGEN JETTA</w:t>
            </w:r>
            <w:r>
              <w:rPr>
                <w:rFonts w:ascii="Verdana" w:eastAsia="Times New Roman" w:hAnsi="Verdana"/>
                <w:sz w:val="16"/>
                <w:szCs w:val="16"/>
              </w:rPr>
              <w:t>, 2013</w:t>
            </w:r>
          </w:p>
        </w:tc>
        <w:tc>
          <w:tcPr>
            <w:tcW w:w="2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3B30CF" w:rsidRPr="00792B60" w:rsidTr="0085652E">
        <w:trPr>
          <w:trHeight w:val="362"/>
          <w:jc w:val="center"/>
        </w:trPr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DF7A6B" w:rsidRDefault="003B30CF" w:rsidP="00EE270F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DF7A6B">
              <w:rPr>
                <w:rFonts w:ascii="Verdana" w:eastAsia="Times New Roman" w:hAnsi="Verdana"/>
                <w:bCs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1243194,61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40,7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rPr>
          <w:trHeight w:val="70"/>
          <w:jc w:val="center"/>
        </w:trPr>
        <w:tc>
          <w:tcPr>
            <w:tcW w:w="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28587,31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40,7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---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8432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rPr>
          <w:trHeight w:val="70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0CF" w:rsidRPr="00792B60" w:rsidRDefault="003B30CF" w:rsidP="0055402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792B60" w:rsidRDefault="003B30CF" w:rsidP="00EE270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>Ким Лариса Викторовна</w:t>
            </w:r>
            <w:r w:rsidRPr="00792B60">
              <w:rPr>
                <w:rFonts w:ascii="Verdana" w:hAnsi="Verdana"/>
                <w:sz w:val="16"/>
                <w:szCs w:val="16"/>
              </w:rPr>
              <w:t xml:space="preserve">, директор МОУ СОШ п. Расково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883557,79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A579D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DATSUN ON-DO</w:t>
            </w:r>
            <w:r>
              <w:rPr>
                <w:rFonts w:ascii="Verdana" w:hAnsi="Verdana"/>
                <w:sz w:val="16"/>
                <w:szCs w:val="16"/>
              </w:rPr>
              <w:t>, 2019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A579D0" w:rsidRDefault="003B30CF" w:rsidP="00EE270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A579D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366833,17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792B60" w:rsidRDefault="003B30CF" w:rsidP="00A579D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792B60" w:rsidRDefault="003B30CF" w:rsidP="00EE270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>Бокова Елена Анатольевна</w:t>
            </w:r>
            <w:r w:rsidRPr="00792B60">
              <w:rPr>
                <w:rFonts w:ascii="Verdana" w:hAnsi="Verdana"/>
                <w:sz w:val="16"/>
                <w:szCs w:val="16"/>
              </w:rPr>
              <w:t>, директор МОУ ООШ с. Константиновка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641078,57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85652E" w:rsidRDefault="003B30CF" w:rsidP="00554027">
            <w:pPr>
              <w:spacing w:after="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94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Daewoo Matiz,</w:t>
            </w:r>
            <w:r w:rsidRPr="0085652E">
              <w:rPr>
                <w:rFonts w:ascii="Verdana" w:hAnsi="Verdana"/>
                <w:bCs/>
                <w:color w:val="000000" w:themeColor="text1"/>
                <w:sz w:val="16"/>
                <w:szCs w:val="16"/>
                <w:shd w:val="clear" w:color="auto" w:fill="00B050"/>
              </w:rPr>
              <w:t xml:space="preserve"> </w:t>
            </w:r>
            <w:r w:rsidRPr="00F3294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2011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6F7629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6F762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342452,58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для ЛПХ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1475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651AD4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85652E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Daewoo </w:t>
            </w:r>
            <w:r w:rsidRPr="00F32945">
              <w:rPr>
                <w:rFonts w:ascii="Verdana" w:hAnsi="Verdana"/>
                <w:bCs/>
                <w:color w:val="000000" w:themeColor="text1"/>
                <w:sz w:val="16"/>
                <w:szCs w:val="16"/>
                <w:lang w:val="en-US"/>
              </w:rPr>
              <w:t>Gentra</w:t>
            </w:r>
            <w:r w:rsidRPr="00F3294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,</w:t>
            </w:r>
            <w:r w:rsidRPr="00F32945">
              <w:rPr>
                <w:rFonts w:ascii="Verdana" w:hAnsi="Verdana"/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Pr="00F3294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2013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часть жилого дома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651AD4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13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 xml:space="preserve">Михновец </w:t>
            </w:r>
          </w:p>
          <w:p w:rsidR="003B30CF" w:rsidRPr="00792B60" w:rsidRDefault="003B30CF" w:rsidP="00C5158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>Людмила Евгеньевна,</w:t>
            </w:r>
            <w:r w:rsidRPr="00792B60">
              <w:rPr>
                <w:rFonts w:ascii="Verdana" w:hAnsi="Verdana"/>
                <w:sz w:val="16"/>
                <w:szCs w:val="16"/>
              </w:rPr>
              <w:t xml:space="preserve"> директор МОУ СОШ с. Сосновка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715797,81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под ИЖС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3192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8160B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8160B3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160B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554394,13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603C7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603C7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603C7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603C7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603C78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603C78" w:rsidRDefault="003B30CF" w:rsidP="00554027">
            <w:pPr>
              <w:spacing w:after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603C78" w:rsidRDefault="003B30CF" w:rsidP="00554027">
            <w:pPr>
              <w:spacing w:after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603C78" w:rsidRDefault="003B30CF" w:rsidP="00554027">
            <w:pPr>
              <w:spacing w:after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603C7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  <w:r w:rsidRPr="00603C78">
              <w:rPr>
                <w:rFonts w:ascii="Verdana" w:hAnsi="Verdana"/>
                <w:sz w:val="16"/>
                <w:szCs w:val="16"/>
              </w:rPr>
              <w:t xml:space="preserve"> 219010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2014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603C78" w:rsidRDefault="003B30CF" w:rsidP="00554027">
            <w:pPr>
              <w:spacing w:after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792B60" w:rsidRDefault="003B30CF" w:rsidP="00EE270F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>Щеников Петр Геннадьевич</w:t>
            </w:r>
            <w:r w:rsidRPr="00792B60">
              <w:rPr>
                <w:rFonts w:ascii="Verdana" w:hAnsi="Verdana"/>
                <w:sz w:val="16"/>
                <w:szCs w:val="16"/>
              </w:rPr>
              <w:t>, директор МОУ СОШ с. Клещевка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734137,21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под ИЖС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1075,9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792B60" w:rsidRDefault="003B30CF" w:rsidP="00F4536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45362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>
              <w:rPr>
                <w:rFonts w:ascii="Verdana" w:hAnsi="Verdana"/>
                <w:sz w:val="16"/>
                <w:szCs w:val="16"/>
              </w:rPr>
              <w:t xml:space="preserve"> 219170, 2014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9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792B60" w:rsidRDefault="003B30CF" w:rsidP="00F45362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160B3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347305,74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F4536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F4536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F4536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F4536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3689,55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792B60" w:rsidRDefault="003B30CF" w:rsidP="00EE270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>Репрынцева Елена Владимировна</w:t>
            </w:r>
            <w:r w:rsidRPr="00792B60">
              <w:rPr>
                <w:rFonts w:ascii="Verdana" w:hAnsi="Verdana"/>
                <w:sz w:val="16"/>
                <w:szCs w:val="16"/>
              </w:rPr>
              <w:t>, директор МОУ СОШ с. Березина Речка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919936,96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C544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PATRIOT</w:t>
            </w:r>
            <w:r>
              <w:rPr>
                <w:rFonts w:ascii="Verdana" w:hAnsi="Verdana"/>
                <w:sz w:val="16"/>
                <w:szCs w:val="16"/>
              </w:rPr>
              <w:t>, 2008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EE270F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76,8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EE270F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792B60" w:rsidRDefault="003B30CF" w:rsidP="00EE270F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C544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FC544F" w:rsidRDefault="003B30CF" w:rsidP="00EE270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C544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792B60" w:rsidRDefault="003B30CF" w:rsidP="00EE270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 xml:space="preserve">Исайчева Светлана Юрьевна, </w:t>
            </w:r>
            <w:r w:rsidRPr="00792B60">
              <w:rPr>
                <w:rFonts w:ascii="Verdana" w:hAnsi="Verdana"/>
                <w:sz w:val="16"/>
                <w:szCs w:val="16"/>
              </w:rPr>
              <w:t>директор МОУ СОШ с. Михайловка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902889,36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7C12C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2/3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C12C1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</w:t>
            </w:r>
            <w:r w:rsidRPr="007C12C1">
              <w:rPr>
                <w:rFonts w:ascii="Verdana" w:hAnsi="Verdana"/>
                <w:sz w:val="16"/>
                <w:szCs w:val="16"/>
              </w:rPr>
              <w:t xml:space="preserve">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792B60" w:rsidRDefault="003B30CF" w:rsidP="00EE270F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>Бушкина Елена Геннадьевна</w:t>
            </w:r>
            <w:r w:rsidRPr="00792B60">
              <w:rPr>
                <w:rFonts w:ascii="Verdana" w:hAnsi="Verdana"/>
                <w:sz w:val="16"/>
                <w:szCs w:val="16"/>
              </w:rPr>
              <w:t>, директор МОУ СОШ ст. Тарханы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753227,12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для ИЖС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113,6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32,9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1627FE" w:rsidRDefault="003B30CF" w:rsidP="00C5158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627F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1627F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682037,96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1627FE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HYUNDAI ACCENT</w:t>
            </w:r>
            <w:r>
              <w:rPr>
                <w:rFonts w:ascii="Verdana" w:hAnsi="Verdana"/>
                <w:sz w:val="16"/>
                <w:szCs w:val="16"/>
              </w:rPr>
              <w:t>, 2007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г.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FC544F">
              <w:rPr>
                <w:rFonts w:ascii="Verdana" w:hAnsi="Verdana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2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792B60" w:rsidRDefault="003B30CF" w:rsidP="00EE270F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 xml:space="preserve">Зеленская Елена Владимировна, </w:t>
            </w:r>
            <w:r w:rsidRPr="00792B60">
              <w:rPr>
                <w:rFonts w:ascii="Verdana" w:hAnsi="Verdana"/>
                <w:sz w:val="16"/>
                <w:szCs w:val="16"/>
              </w:rPr>
              <w:t xml:space="preserve">директор МОУ СОШ п. </w:t>
            </w:r>
            <w:r w:rsidRPr="00792B60">
              <w:rPr>
                <w:rFonts w:ascii="Verdana" w:hAnsi="Verdana"/>
                <w:sz w:val="16"/>
                <w:szCs w:val="16"/>
              </w:rPr>
              <w:lastRenderedPageBreak/>
              <w:t>Тепличный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887118,49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0E468A" w:rsidRDefault="003B30CF" w:rsidP="00554027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под И</w:t>
            </w:r>
            <w:r w:rsidRPr="000E468A">
              <w:rPr>
                <w:rFonts w:ascii="Verdana" w:hAnsi="Verdana"/>
                <w:sz w:val="16"/>
                <w:szCs w:val="16"/>
              </w:rPr>
              <w:t>ЖС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ФОЛЬКСВАГЕН поло, 2017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792B60" w:rsidRDefault="003B30CF" w:rsidP="00EE270F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 xml:space="preserve">Спиченок Ольга Викторовна, </w:t>
            </w:r>
            <w:r w:rsidRPr="00792B60">
              <w:rPr>
                <w:rFonts w:ascii="Verdana" w:hAnsi="Verdana"/>
                <w:sz w:val="16"/>
                <w:szCs w:val="16"/>
              </w:rPr>
              <w:t>директор МОУ СОШ с. Александровка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1164949,24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0A5759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PEUGEOT 308</w:t>
            </w:r>
            <w:r>
              <w:rPr>
                <w:rFonts w:ascii="Verdana" w:hAnsi="Verdana"/>
                <w:sz w:val="16"/>
                <w:szCs w:val="16"/>
              </w:rPr>
              <w:t>, 2011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0A5759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 xml:space="preserve">Кирнос Нина Николаевна, </w:t>
            </w:r>
            <w:r w:rsidRPr="00792B60">
              <w:rPr>
                <w:rFonts w:ascii="Verdana" w:hAnsi="Verdana"/>
                <w:sz w:val="16"/>
                <w:szCs w:val="16"/>
              </w:rPr>
              <w:t>директор МОУ СОШ п. Дубки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954948,26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85652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(безвозмездное пользование с 1977 бессрочно)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D73A1A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RENO Sandero</w:t>
            </w:r>
            <w:r>
              <w:rPr>
                <w:rFonts w:ascii="Verdana" w:hAnsi="Verdana"/>
                <w:sz w:val="16"/>
                <w:szCs w:val="16"/>
              </w:rPr>
              <w:t>, 2017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D73A1A" w:rsidRDefault="003B30CF" w:rsidP="00C5158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73A1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193536,07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D73A1A" w:rsidRDefault="003B30CF" w:rsidP="00554027">
            <w:pPr>
              <w:spacing w:after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D73A1A">
              <w:rPr>
                <w:rFonts w:ascii="Verdana" w:hAnsi="Verdana"/>
                <w:sz w:val="16"/>
                <w:szCs w:val="16"/>
              </w:rPr>
              <w:t>212140</w:t>
            </w:r>
            <w:r>
              <w:rPr>
                <w:rFonts w:ascii="Verdana" w:hAnsi="Verdana"/>
                <w:sz w:val="16"/>
                <w:szCs w:val="16"/>
              </w:rPr>
              <w:t>, 2014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приусадебный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 xml:space="preserve">Богатырева Антонина Ивановна, </w:t>
            </w:r>
            <w:r w:rsidRPr="00792B60">
              <w:rPr>
                <w:rFonts w:ascii="Verdana" w:hAnsi="Verdana"/>
                <w:sz w:val="16"/>
                <w:szCs w:val="16"/>
              </w:rPr>
              <w:t>директор МОУ СОШ р.п. Соколовый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756443,94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под ИЖС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2750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сарай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9,4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11,7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C5158B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хозблок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3,4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F07058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0705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584184,90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B856F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07058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KJ</w:t>
            </w:r>
            <w:r>
              <w:rPr>
                <w:rFonts w:ascii="Verdana" w:hAnsi="Verdana"/>
                <w:sz w:val="16"/>
                <w:szCs w:val="16"/>
              </w:rPr>
              <w:t xml:space="preserve"> Тагер Джип Универсал, 2008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792B60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 xml:space="preserve">Токорева Валентина Алексеевна, </w:t>
            </w:r>
            <w:r w:rsidRPr="00792B60">
              <w:rPr>
                <w:rFonts w:ascii="Verdana" w:hAnsi="Verdana"/>
                <w:sz w:val="16"/>
                <w:szCs w:val="16"/>
              </w:rPr>
              <w:t>директор МОУ СОШ р.п. Красный Октябрь</w:t>
            </w:r>
            <w:r w:rsidRPr="00792B6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sz w:val="16"/>
                <w:szCs w:val="16"/>
              </w:rPr>
              <w:t>755700,26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7F457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sz w:val="16"/>
                <w:szCs w:val="16"/>
              </w:rPr>
              <w:t>66,3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sz w:val="16"/>
                <w:szCs w:val="16"/>
              </w:rPr>
              <w:t>Квартира, 1800000 (доход от продажи квартиры, св. №6432052437292 от 29.06.2020; ПАО БАНК «ФК ОТКРЫТИЕ» 6,9% 1800000/33000 3901580-ДО-САР-20 от 21.07.2020)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792B60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>Рянзина Наталья Юрьевна,</w:t>
            </w:r>
            <w:r w:rsidRPr="00792B60">
              <w:rPr>
                <w:rFonts w:ascii="Verdana" w:hAnsi="Verdana"/>
                <w:sz w:val="16"/>
                <w:szCs w:val="16"/>
              </w:rPr>
              <w:t xml:space="preserve"> директор МОУ ООШ п.ц.у. совхоза «15 лет Октября»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765136,76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A001D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A00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792B60" w:rsidRDefault="003B30CF" w:rsidP="00FA001D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3446634,46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FA001D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с/х назначения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FA001D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1476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21043, 1998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A001D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Default="003B30CF" w:rsidP="00FA001D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Default="003B30CF" w:rsidP="00FA001D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Default="003B30CF" w:rsidP="00FA001D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792B60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>Белова Валентина Геннадьевна,</w:t>
            </w:r>
            <w:r w:rsidRPr="00792B60">
              <w:rPr>
                <w:rFonts w:ascii="Verdana" w:hAnsi="Verdana"/>
                <w:sz w:val="16"/>
                <w:szCs w:val="16"/>
              </w:rPr>
              <w:t xml:space="preserve"> директор МОУ СОШ д. Юрловка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602292,18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приусадебный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E21E7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1048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21121, 2006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BF6647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FA001D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огородный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E21E7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BF6647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FA001D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с/х назначения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E21E7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59250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BF6647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FA001D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83,9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BF6647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FA001D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BF6647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664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117126,24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с/х назначения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59250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2107, 2006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4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BF6647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приусадебный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1048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4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BF6647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огородный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4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BF6647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83,9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7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792B60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>Вентерев Дмитрий Вячеславович</w:t>
            </w:r>
            <w:r w:rsidRPr="00792B60">
              <w:rPr>
                <w:rFonts w:ascii="Verdana" w:hAnsi="Verdana"/>
                <w:sz w:val="16"/>
                <w:szCs w:val="16"/>
              </w:rPr>
              <w:t xml:space="preserve">, директор МОУ СОШ п. Сергиевский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678724,29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приусадебный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2087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446408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 219070 GRANTA</w:t>
            </w:r>
            <w:r>
              <w:rPr>
                <w:rFonts w:ascii="Verdana" w:hAnsi="Verdana"/>
                <w:sz w:val="16"/>
                <w:szCs w:val="16"/>
              </w:rPr>
              <w:t>, 2019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ГАЗСА33351166, 1993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446408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4640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448223,0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446408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446408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792B60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>Цаплин Олег Валерьевич,</w:t>
            </w:r>
            <w:r w:rsidRPr="00792B60">
              <w:rPr>
                <w:rFonts w:ascii="Verdana" w:hAnsi="Verdana"/>
                <w:sz w:val="16"/>
                <w:szCs w:val="16"/>
              </w:rPr>
              <w:t xml:space="preserve"> директор МОУ СОШ с. Усть-Курдюм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753839,20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901883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DUSTER</w:t>
            </w:r>
            <w:r>
              <w:rPr>
                <w:rFonts w:ascii="Verdana" w:hAnsi="Verdana"/>
                <w:sz w:val="16"/>
                <w:szCs w:val="16"/>
              </w:rPr>
              <w:t>, 2012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901883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901883">
              <w:rPr>
                <w:rFonts w:ascii="Verdana" w:hAnsi="Verdana"/>
                <w:sz w:val="16"/>
                <w:szCs w:val="16"/>
              </w:rPr>
              <w:t>Супру</w:t>
            </w:r>
            <w:r>
              <w:rPr>
                <w:rFonts w:ascii="Verdana" w:hAnsi="Verdana"/>
                <w:sz w:val="16"/>
                <w:szCs w:val="16"/>
              </w:rPr>
              <w:t>г</w:t>
            </w:r>
            <w:r w:rsidRPr="00901883">
              <w:rPr>
                <w:rFonts w:ascii="Verdana" w:hAnsi="Verdana"/>
                <w:sz w:val="16"/>
                <w:szCs w:val="16"/>
              </w:rPr>
              <w:t xml:space="preserve">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335251,87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901883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99,2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4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792B60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>Вестов Анна Казимировна</w:t>
            </w:r>
            <w:r w:rsidRPr="00792B60">
              <w:rPr>
                <w:rFonts w:ascii="Verdana" w:hAnsi="Verdana"/>
                <w:sz w:val="16"/>
                <w:szCs w:val="16"/>
              </w:rPr>
              <w:t>, директор МОУ ООШ п. Ивановский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862496,81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164785" w:rsidRDefault="003B30CF" w:rsidP="0016478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6478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523218,88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приусадебный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ШЕВРОЛЕ Нива, 2015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164785" w:rsidRDefault="003B30CF" w:rsidP="0016478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1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792B60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 xml:space="preserve">Задворнова Лидия Ивановна, </w:t>
            </w:r>
            <w:r w:rsidRPr="00792B60">
              <w:rPr>
                <w:rFonts w:ascii="Verdana" w:hAnsi="Verdana"/>
                <w:sz w:val="16"/>
                <w:szCs w:val="16"/>
              </w:rPr>
              <w:t>директор</w:t>
            </w:r>
            <w:r w:rsidRPr="00792B6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92B60">
              <w:rPr>
                <w:rFonts w:ascii="Verdana" w:hAnsi="Verdana"/>
                <w:sz w:val="16"/>
                <w:szCs w:val="16"/>
              </w:rPr>
              <w:t>МОУ СОШ с. Рыбушка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854842,98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под ИЖС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95,3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792B60" w:rsidRDefault="003B30CF" w:rsidP="00F7432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>Кухта Вера Михайловна</w:t>
            </w:r>
            <w:r w:rsidRPr="00792B60">
              <w:rPr>
                <w:rFonts w:ascii="Verdana" w:hAnsi="Verdana"/>
                <w:sz w:val="16"/>
                <w:szCs w:val="16"/>
              </w:rPr>
              <w:t>¸директор МОУ СОШ с. Поповка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1046673,46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з/у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ГАЗ-31105, 2008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792B60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¾ части жилого дома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792B60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 xml:space="preserve">Аносова Лидия Ивановна, </w:t>
            </w:r>
            <w:r w:rsidRPr="00792B60">
              <w:rPr>
                <w:rFonts w:ascii="Verdana" w:hAnsi="Verdana"/>
                <w:sz w:val="16"/>
                <w:szCs w:val="16"/>
              </w:rPr>
              <w:t>директор МОУ СОШ с. Синенькие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689301,56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(безвозмездное пользование, с 1991 бессрочно)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21041, 2006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85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7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1667DF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667D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399388,66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792B60" w:rsidRDefault="003B30CF" w:rsidP="001667D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(безвозмездное пользование, с 2007 бессрочно)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Cs/>
                <w:color w:val="333333"/>
                <w:sz w:val="16"/>
                <w:szCs w:val="16"/>
              </w:rPr>
              <w:t>Renault Kaptur,</w:t>
            </w:r>
            <w:r w:rsidRPr="00F32945">
              <w:rPr>
                <w:rFonts w:ascii="Verdana" w:hAnsi="Verdana"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32945">
              <w:rPr>
                <w:rFonts w:ascii="Verdana" w:hAnsi="Verdana"/>
                <w:bCs/>
                <w:color w:val="333333"/>
                <w:sz w:val="16"/>
                <w:szCs w:val="16"/>
              </w:rPr>
              <w:t>2020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F32945">
              <w:rPr>
                <w:rFonts w:ascii="Verdana" w:hAnsi="Verdana"/>
                <w:bCs/>
                <w:color w:val="333333"/>
                <w:sz w:val="16"/>
                <w:szCs w:val="16"/>
              </w:rPr>
              <w:t>Renault Kaptur, 2020</w:t>
            </w:r>
            <w:r>
              <w:rPr>
                <w:rFonts w:ascii="Verdana" w:hAnsi="Verdana"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32945">
              <w:rPr>
                <w:rFonts w:ascii="Verdana" w:hAnsi="Verdana"/>
                <w:bCs/>
                <w:color w:val="333333"/>
                <w:sz w:val="16"/>
                <w:szCs w:val="16"/>
              </w:rPr>
              <w:t>1150000,00 (накопления)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vAlign w:val="center"/>
          </w:tcPr>
          <w:p w:rsidR="003B30CF" w:rsidRPr="001667DF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6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F32945" w:rsidRDefault="003B30CF" w:rsidP="001667D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F32945">
              <w:rPr>
                <w:rFonts w:ascii="Verdana" w:hAnsi="Verdana"/>
                <w:sz w:val="16"/>
                <w:szCs w:val="16"/>
              </w:rPr>
              <w:lastRenderedPageBreak/>
              <w:t>(безвозмездное пользование, с 2014 бессрочно)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lastRenderedPageBreak/>
              <w:t>56,3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1667DF" w:rsidRDefault="003B30CF" w:rsidP="00554027">
            <w:pPr>
              <w:spacing w:after="0"/>
              <w:rPr>
                <w:rFonts w:ascii="Verdana" w:hAnsi="Verdana"/>
                <w:bCs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0D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 w:val="restart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2134" w:type="dxa"/>
            <w:vAlign w:val="center"/>
          </w:tcPr>
          <w:p w:rsidR="003B30CF" w:rsidRPr="00792B60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92B60">
              <w:rPr>
                <w:rFonts w:ascii="Verdana" w:hAnsi="Verdana"/>
                <w:b/>
                <w:sz w:val="16"/>
                <w:szCs w:val="16"/>
              </w:rPr>
              <w:t>Цыганова Светлана Сергеевна</w:t>
            </w:r>
            <w:r w:rsidRPr="00792B60">
              <w:rPr>
                <w:rFonts w:ascii="Verdana" w:hAnsi="Verdana"/>
                <w:sz w:val="16"/>
                <w:szCs w:val="16"/>
              </w:rPr>
              <w:t>, директор МОУ «Информационно-методический центр»</w:t>
            </w:r>
          </w:p>
        </w:tc>
        <w:tc>
          <w:tcPr>
            <w:tcW w:w="1276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691485,85</w:t>
            </w:r>
          </w:p>
        </w:tc>
        <w:tc>
          <w:tcPr>
            <w:tcW w:w="1559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40,2</w:t>
            </w:r>
          </w:p>
        </w:tc>
        <w:tc>
          <w:tcPr>
            <w:tcW w:w="696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0D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vAlign w:val="center"/>
          </w:tcPr>
          <w:p w:rsidR="003B30CF" w:rsidRPr="0085652E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5652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131000</w:t>
            </w:r>
          </w:p>
        </w:tc>
        <w:tc>
          <w:tcPr>
            <w:tcW w:w="1559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з/у дачный</w:t>
            </w:r>
          </w:p>
        </w:tc>
        <w:tc>
          <w:tcPr>
            <w:tcW w:w="1701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</w:t>
            </w:r>
          </w:p>
        </w:tc>
        <w:tc>
          <w:tcPr>
            <w:tcW w:w="696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Лег.автомобиль: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RENO</w:t>
            </w:r>
            <w:r w:rsidRPr="0085652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Duster</w:t>
            </w:r>
            <w:r>
              <w:rPr>
                <w:rFonts w:ascii="Verdana" w:hAnsi="Verdana"/>
                <w:sz w:val="16"/>
                <w:szCs w:val="16"/>
              </w:rPr>
              <w:t>, 2019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85652E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85652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RENO</w:t>
            </w:r>
            <w:r w:rsidRPr="0085652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Duster</w:t>
            </w:r>
            <w:r>
              <w:rPr>
                <w:rFonts w:ascii="Verdana" w:hAnsi="Verdana"/>
                <w:sz w:val="16"/>
                <w:szCs w:val="16"/>
              </w:rPr>
              <w:t>, 2019, 1160000 (накопления, кредитный договор №123.11.20 от 11.11.20 МК Банк Рус 400000/300000)</w:t>
            </w:r>
          </w:p>
        </w:tc>
      </w:tr>
      <w:tr w:rsidR="003B30CF" w:rsidRPr="00792B60" w:rsidTr="000D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vAlign w:val="center"/>
          </w:tcPr>
          <w:p w:rsidR="003B30CF" w:rsidRPr="0085652E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</w:p>
        </w:tc>
        <w:tc>
          <w:tcPr>
            <w:tcW w:w="1701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696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B30CF" w:rsidRPr="0085652E" w:rsidRDefault="003B30CF" w:rsidP="0085652E">
            <w:pPr>
              <w:shd w:val="clear" w:color="auto" w:fill="FFFFFF"/>
              <w:spacing w:after="0" w:line="240" w:lineRule="auto"/>
              <w:rPr>
                <w:rFonts w:ascii="Verdana" w:eastAsia="Times New Roman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Лег.автомобиль: </w:t>
            </w:r>
            <w:r w:rsidRPr="0085652E">
              <w:rPr>
                <w:rFonts w:ascii="Verdana" w:eastAsia="Times New Roman" w:hAnsi="Verdana"/>
                <w:bCs/>
                <w:color w:val="000000" w:themeColor="text1"/>
                <w:sz w:val="16"/>
                <w:szCs w:val="16"/>
              </w:rPr>
              <w:t>Mitsubishi </w:t>
            </w:r>
            <w:r>
              <w:rPr>
                <w:rFonts w:ascii="Verdana" w:eastAsia="Times New Roman" w:hAnsi="Verdana"/>
                <w:bCs/>
                <w:color w:val="000000" w:themeColor="text1"/>
                <w:sz w:val="16"/>
                <w:szCs w:val="16"/>
                <w:lang w:val="en-US"/>
              </w:rPr>
              <w:t>Paiero</w:t>
            </w:r>
            <w:r w:rsidRPr="0085652E">
              <w:rPr>
                <w:rFonts w:ascii="Verdana" w:eastAsia="Times New Roman" w:hAnsi="Verdan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bCs/>
                <w:color w:val="000000" w:themeColor="text1"/>
                <w:sz w:val="16"/>
                <w:szCs w:val="16"/>
                <w:lang w:val="en-US"/>
              </w:rPr>
              <w:t>Sport</w:t>
            </w:r>
            <w:r>
              <w:rPr>
                <w:rFonts w:ascii="Verdana" w:eastAsia="Times New Roman" w:hAnsi="Verdana"/>
                <w:bCs/>
                <w:color w:val="000000" w:themeColor="text1"/>
                <w:sz w:val="16"/>
                <w:szCs w:val="16"/>
              </w:rPr>
              <w:t>, 2007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0D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vAlign w:val="center"/>
          </w:tcPr>
          <w:p w:rsidR="003B30CF" w:rsidRPr="0085652E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65,5</w:t>
            </w:r>
          </w:p>
        </w:tc>
        <w:tc>
          <w:tcPr>
            <w:tcW w:w="696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B30CF" w:rsidRPr="00792B60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Груз.автомобиль:ГАЗ 33021, 2001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0D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vAlign w:val="center"/>
          </w:tcPr>
          <w:p w:rsidR="003B30CF" w:rsidRPr="0085652E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18,1</w:t>
            </w:r>
          </w:p>
        </w:tc>
        <w:tc>
          <w:tcPr>
            <w:tcW w:w="696" w:type="dxa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B30CF" w:rsidRPr="0085652E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Мотороллер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WY</w:t>
            </w:r>
            <w:r w:rsidRPr="0085652E">
              <w:rPr>
                <w:rFonts w:ascii="Verdana" w:hAnsi="Verdana"/>
                <w:sz w:val="16"/>
                <w:szCs w:val="16"/>
              </w:rPr>
              <w:t xml:space="preserve">150-5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GRACE</w:t>
            </w:r>
            <w:r w:rsidRPr="0085652E">
              <w:rPr>
                <w:rFonts w:ascii="Verdana" w:hAnsi="Verdana"/>
                <w:sz w:val="16"/>
                <w:szCs w:val="16"/>
              </w:rPr>
              <w:t xml:space="preserve"> 150-5</w:t>
            </w:r>
            <w:r>
              <w:rPr>
                <w:rFonts w:ascii="Verdana" w:hAnsi="Verdana"/>
                <w:sz w:val="16"/>
                <w:szCs w:val="16"/>
              </w:rPr>
              <w:t>, 2013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6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D932B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>Сороконенко Елена Борисовна,</w:t>
            </w:r>
            <w:r w:rsidRPr="00F32945">
              <w:rPr>
                <w:rFonts w:ascii="Verdana" w:hAnsi="Verdana"/>
                <w:sz w:val="16"/>
                <w:szCs w:val="16"/>
              </w:rPr>
              <w:t xml:space="preserve"> заведующий МДОУ Д/С с. Александровка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601417,61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огородный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586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239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585828,90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56,5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>Асатова Ольга Викторовна</w:t>
            </w:r>
            <w:r w:rsidRPr="00F32945">
              <w:rPr>
                <w:rFonts w:ascii="Verdana" w:hAnsi="Verdana"/>
                <w:sz w:val="16"/>
                <w:szCs w:val="16"/>
              </w:rPr>
              <w:t>, заведующий МДОУ Д/С с. Березина Речка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447838,19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46,2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695284,31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B856F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B856F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B856F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46,2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B856F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ВАЗ</w:t>
            </w: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 xml:space="preserve"> LADA PRIORA </w:t>
            </w:r>
            <w:r w:rsidRPr="00F32945">
              <w:rPr>
                <w:rFonts w:ascii="Verdana" w:hAnsi="Verdana"/>
                <w:sz w:val="16"/>
                <w:szCs w:val="16"/>
              </w:rPr>
              <w:t>ВАЗ 2170, 2011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B856F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B856F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B856F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46,2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B856F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B856F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B856F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B856F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46,2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B856F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>Богданова Лариса Вячеславовна</w:t>
            </w:r>
            <w:r w:rsidRPr="00F32945">
              <w:rPr>
                <w:rFonts w:ascii="Verdana" w:hAnsi="Verdana"/>
                <w:sz w:val="16"/>
                <w:szCs w:val="16"/>
              </w:rPr>
              <w:t>, заведующий МДОУ Д/С р.п. Соколовый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625489,82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53,5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31,8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>Гладенина Анна Николаевна,</w:t>
            </w:r>
            <w:r w:rsidRPr="00F32945">
              <w:rPr>
                <w:rFonts w:ascii="Verdana" w:hAnsi="Verdana"/>
                <w:sz w:val="16"/>
                <w:szCs w:val="16"/>
              </w:rPr>
              <w:t xml:space="preserve"> заведующий МДОУ Д/С ст. Тарханы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675778,34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2/3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RAVON R 2</w:t>
            </w:r>
            <w:r w:rsidRPr="00F32945">
              <w:rPr>
                <w:rFonts w:ascii="Verdana" w:hAnsi="Verdana"/>
                <w:sz w:val="16"/>
                <w:szCs w:val="16"/>
              </w:rPr>
              <w:t>, 2018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9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293819,21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C5158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C5158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C5158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C5158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не имеет 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КИА </w:t>
            </w: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  <w:r w:rsidRPr="00F32945">
              <w:rPr>
                <w:rFonts w:ascii="Verdana" w:hAnsi="Verdana"/>
                <w:sz w:val="16"/>
                <w:szCs w:val="16"/>
              </w:rPr>
              <w:t>, 2019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Легковой автомобиль КИА </w:t>
            </w: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  <w:r w:rsidRPr="00F32945">
              <w:rPr>
                <w:rFonts w:ascii="Verdana" w:hAnsi="Verdana"/>
                <w:sz w:val="16"/>
                <w:szCs w:val="16"/>
              </w:rPr>
              <w:t xml:space="preserve">, 2019, 924900 (доход полученный от продажи автомобиль КИА </w:t>
            </w: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CERATO</w:t>
            </w:r>
            <w:r w:rsidRPr="00F32945">
              <w:rPr>
                <w:rFonts w:ascii="Verdana" w:hAnsi="Verdana"/>
                <w:sz w:val="16"/>
                <w:szCs w:val="16"/>
              </w:rPr>
              <w:t>, 2007, накопления)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9C74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КАМАЗ 53212, 1983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4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>Симонян Марине Тамразовна,</w:t>
            </w:r>
            <w:r w:rsidRPr="00F32945">
              <w:rPr>
                <w:rFonts w:ascii="Verdana" w:hAnsi="Verdana"/>
                <w:sz w:val="16"/>
                <w:szCs w:val="16"/>
              </w:rPr>
              <w:t xml:space="preserve"> заведующий МДОУ Д/С с. Сабуровка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392198,31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41,9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 (безвозмездное пользование с 1994 бессрочно)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256759,29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огородный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945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>Renault</w:t>
            </w:r>
            <w:r w:rsidRPr="00F32945">
              <w:rPr>
                <w:rFonts w:ascii="Verdana" w:hAnsi="Verdana" w:cs="Arial"/>
                <w:color w:val="000000" w:themeColor="text1"/>
                <w:sz w:val="16"/>
                <w:szCs w:val="16"/>
              </w:rPr>
              <w:t> </w:t>
            </w:r>
            <w:r w:rsidRPr="00F32945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>Logan,</w:t>
            </w:r>
            <w:r w:rsidRPr="00F32945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Pr="00F32945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приусадебный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ВАЗ Шевроле Нива, 2017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>Кузина Елена Ивановна</w:t>
            </w:r>
            <w:r w:rsidRPr="00F32945">
              <w:rPr>
                <w:rFonts w:ascii="Verdana" w:hAnsi="Verdana"/>
                <w:sz w:val="16"/>
                <w:szCs w:val="16"/>
              </w:rPr>
              <w:t>, заведующий МДОУ Д/С с. Михайловка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593553,97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72126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37,1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для ЛПХ (аренда 2016-2036)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979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6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209345,51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4E2F9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для ЛПХ (аренда 2006-2026)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903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Lada Granta</w:t>
            </w:r>
            <w:r w:rsidRPr="00F32945">
              <w:rPr>
                <w:rFonts w:ascii="Verdana" w:hAnsi="Verdana"/>
                <w:sz w:val="16"/>
                <w:szCs w:val="16"/>
              </w:rPr>
              <w:t>, 2014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F329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  <w:r w:rsidRPr="00F32945">
              <w:rPr>
                <w:rFonts w:ascii="Verdana" w:hAnsi="Verdana"/>
                <w:sz w:val="16"/>
                <w:szCs w:val="16"/>
              </w:rPr>
              <w:t>, 2014 – 407000 (Накопления за предыдущие годы)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Экскаватор ЭО-2621В-2, 1994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4E2F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603C7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603C7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603C7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603C7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603C7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603C7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603C7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37,1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603C7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7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603C7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603C7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603C7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3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>Танюкова Нина Ивановна</w:t>
            </w:r>
            <w:r w:rsidRPr="00F32945">
              <w:rPr>
                <w:rFonts w:ascii="Verdana" w:hAnsi="Verdana"/>
                <w:sz w:val="16"/>
                <w:szCs w:val="16"/>
              </w:rPr>
              <w:t>, заведующий МДОУ Д/С п. Дубки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986230,38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75,4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>Ладная Кристина Эдуардовна</w:t>
            </w:r>
            <w:r w:rsidRPr="00F32945">
              <w:rPr>
                <w:rFonts w:ascii="Verdana" w:hAnsi="Verdana"/>
                <w:sz w:val="16"/>
                <w:szCs w:val="16"/>
              </w:rPr>
              <w:t>, заведующий МДОУ Д/С с. Клещевка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621905,63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для ЛПХ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584,1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>Chery Tiggo 2,</w:t>
            </w:r>
            <w:r w:rsidRPr="00F32945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shd w:val="clear" w:color="auto" w:fill="00B050"/>
              </w:rPr>
              <w:t xml:space="preserve"> </w:t>
            </w:r>
            <w:r w:rsidRPr="00F32945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F32945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 xml:space="preserve">Chery Tiggo 2, 2017 450000 (Потребительский кредит ПАО ФК «Открытие» 8,5% 800000/695611,45) 06.06.2020 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112,5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61206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38,1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654365,64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для ЛПХ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584,1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945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>Renault</w:t>
            </w:r>
            <w:r w:rsidRPr="00F32945">
              <w:rPr>
                <w:rFonts w:ascii="Verdana" w:hAnsi="Verdana" w:cs="Arial"/>
                <w:color w:val="000000" w:themeColor="text1"/>
                <w:sz w:val="16"/>
                <w:szCs w:val="16"/>
              </w:rPr>
              <w:t> </w:t>
            </w:r>
            <w:r w:rsidRPr="00F32945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>Logan</w:t>
            </w:r>
            <w:r w:rsidRPr="00F32945">
              <w:rPr>
                <w:rFonts w:ascii="Verdana" w:hAnsi="Verdana" w:cs="Arial"/>
                <w:color w:val="000000" w:themeColor="text1"/>
                <w:sz w:val="16"/>
                <w:szCs w:val="16"/>
              </w:rPr>
              <w:t> </w:t>
            </w:r>
            <w:r w:rsidRPr="00F32945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>S</w:t>
            </w:r>
            <w:r w:rsidRPr="00F32945">
              <w:rPr>
                <w:rFonts w:ascii="Verdana" w:hAnsi="Verdana" w:cs="Arial"/>
                <w:bCs/>
                <w:color w:val="000000" w:themeColor="text1"/>
                <w:sz w:val="16"/>
                <w:szCs w:val="16"/>
                <w:lang w:val="en-US"/>
              </w:rPr>
              <w:t>R</w:t>
            </w:r>
            <w:r w:rsidRPr="00F32945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>, 2011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Общая долевая, </w:t>
            </w:r>
            <w:r w:rsidRPr="00F32945">
              <w:rPr>
                <w:rFonts w:ascii="Verdana" w:hAnsi="Verdana"/>
                <w:sz w:val="16"/>
                <w:szCs w:val="16"/>
              </w:rPr>
              <w:lastRenderedPageBreak/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lastRenderedPageBreak/>
              <w:t>112,5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38,1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38,1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38,1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F32945" w:rsidRDefault="003B30CF" w:rsidP="0085652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9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>Скрипаль Анжелика Вадимовна</w:t>
            </w:r>
            <w:r w:rsidRPr="00F32945">
              <w:rPr>
                <w:rFonts w:ascii="Verdana" w:hAnsi="Verdana"/>
                <w:sz w:val="16"/>
                <w:szCs w:val="16"/>
              </w:rPr>
              <w:t>, заведующий МДОУ Д/С р.п. Красный Октябрь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731865,34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дача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  <w:lang w:val="en-US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ШЕВРОЛЕ НИВА, 2004 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390882,13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30CF" w:rsidRPr="00F32945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30CF" w:rsidRPr="00F32945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:rsidR="003B30CF" w:rsidRPr="00F32945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 w:cs="Arial"/>
                <w:bCs/>
                <w:color w:val="000000" w:themeColor="text1"/>
                <w:sz w:val="16"/>
                <w:szCs w:val="16"/>
              </w:rPr>
              <w:t>Chevrolet Lacetti</w:t>
            </w:r>
            <w:r w:rsidRPr="00F32945">
              <w:rPr>
                <w:rFonts w:ascii="Verdana" w:hAnsi="Verdana"/>
                <w:sz w:val="16"/>
                <w:szCs w:val="16"/>
              </w:rPr>
              <w:t xml:space="preserve"> Л 200, 2012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30CF" w:rsidRPr="00F32945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30CF" w:rsidRPr="00F32945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3B30CF" w:rsidRPr="00F32945" w:rsidRDefault="003B30CF" w:rsidP="000E468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F329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IX 35</w:t>
            </w:r>
            <w:r w:rsidRPr="00F32945">
              <w:rPr>
                <w:rFonts w:ascii="Verdana" w:hAnsi="Verdana"/>
                <w:sz w:val="16"/>
                <w:szCs w:val="16"/>
              </w:rPr>
              <w:t>, 2011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>Шевцова Елена Петровна</w:t>
            </w:r>
            <w:r w:rsidRPr="00F32945">
              <w:rPr>
                <w:rFonts w:ascii="Verdana" w:hAnsi="Verdana"/>
                <w:sz w:val="16"/>
                <w:szCs w:val="16"/>
              </w:rPr>
              <w:t>, заведующий МДОУ Д/С п. Тепличный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661110,95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приусадебный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477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УАЗ </w:t>
            </w: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PATRIOT</w:t>
            </w:r>
            <w:r w:rsidRPr="00F32945">
              <w:rPr>
                <w:rFonts w:ascii="Verdana" w:hAnsi="Verdana"/>
                <w:sz w:val="16"/>
                <w:szCs w:val="16"/>
              </w:rPr>
              <w:t>, 2019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Легковой автомобиль УАЗ </w:t>
            </w: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PATRIOT</w:t>
            </w:r>
            <w:r w:rsidRPr="00F32945">
              <w:rPr>
                <w:rFonts w:ascii="Verdana" w:hAnsi="Verdana"/>
                <w:sz w:val="16"/>
                <w:szCs w:val="16"/>
              </w:rPr>
              <w:t>, 2019, 802344 (кредит ПАО Совкомбанк 14,3% 802344,00/0,00 договор №2719027337 от 02.02.2020)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65,6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дача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34,4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41,4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535301,26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приусадебный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477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A275C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65,6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3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>Поздникина Валентина Васильевна</w:t>
            </w:r>
            <w:r w:rsidRPr="00F32945">
              <w:rPr>
                <w:rFonts w:ascii="Verdana" w:hAnsi="Verdana"/>
                <w:sz w:val="16"/>
                <w:szCs w:val="16"/>
              </w:rPr>
              <w:t>, заведующий МДОУ Д/С с. Усть-Курдюм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822822,04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под ИЖС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1978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1A18E3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(социальный найм, с 19.05.2020 бессрочный)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Шевроле 212300-55, 2012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для ЛПХ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826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для ЛПХ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1600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201,9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44,7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72126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3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>Рудицина Лариса Александровна</w:t>
            </w:r>
            <w:r w:rsidRPr="00F32945">
              <w:rPr>
                <w:rFonts w:ascii="Verdana" w:hAnsi="Verdana"/>
                <w:sz w:val="16"/>
                <w:szCs w:val="16"/>
              </w:rPr>
              <w:t>, заведующий МДОУ Д/С х. Бартоломеевский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680917,38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для ЛПХ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1120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ВАЗ Лада Калина, 2013</w:t>
            </w:r>
          </w:p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ВАЗ Лада </w:t>
            </w: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XRAY</w:t>
            </w:r>
            <w:r w:rsidRPr="00F32945">
              <w:rPr>
                <w:rFonts w:ascii="Verdana" w:hAnsi="Verdana"/>
                <w:sz w:val="16"/>
                <w:szCs w:val="16"/>
              </w:rPr>
              <w:t>, 2020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для ЛПХ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86,5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часть жилого дома 1/12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209995,89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под ИЖС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12000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106,2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>Краснова Ирина Владимировна</w:t>
            </w:r>
            <w:r w:rsidRPr="00F32945">
              <w:rPr>
                <w:rFonts w:ascii="Verdana" w:hAnsi="Verdana"/>
                <w:sz w:val="16"/>
                <w:szCs w:val="16"/>
              </w:rPr>
              <w:t>, заведующий МДОУ Д/С с. Рыбушка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564109,16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Нежилое здание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7D2715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114,1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з/у дл ИЖС (безвозмездное пользование с 2002 </w:t>
            </w:r>
            <w:r w:rsidRPr="00F32945">
              <w:rPr>
                <w:rFonts w:ascii="Verdana" w:hAnsi="Verdana"/>
                <w:sz w:val="16"/>
                <w:szCs w:val="16"/>
              </w:rPr>
              <w:lastRenderedPageBreak/>
              <w:t>бессрочно)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lastRenderedPageBreak/>
              <w:t>2600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4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7D271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 (безвозмездное пользование с 2002 бессрочно)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303,3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6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647865,62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7D2715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дл ИЖС (безвозмездное пользование с 2002 бессрочно)</w:t>
            </w:r>
          </w:p>
          <w:p w:rsidR="003B30CF" w:rsidRPr="00F32945" w:rsidRDefault="003B30CF" w:rsidP="007D271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7D2715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2600</w:t>
            </w:r>
          </w:p>
          <w:p w:rsidR="003B30CF" w:rsidRPr="00F32945" w:rsidRDefault="003B30CF" w:rsidP="007D271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7D2715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  <w:p w:rsidR="003B30CF" w:rsidRPr="00F32945" w:rsidRDefault="003B30CF" w:rsidP="007D271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ШЕВРОЛЕ Нива 212300-55, 2016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7D2715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sz w:val="16"/>
                <w:szCs w:val="16"/>
              </w:rPr>
            </w:pPr>
            <w:r w:rsidRPr="00F32945">
              <w:rPr>
                <w:rFonts w:ascii="Verdana" w:eastAsia="Times New Roman" w:hAnsi="Verdana" w:cs="Arial"/>
                <w:bCs/>
                <w:color w:val="000000" w:themeColor="text1"/>
                <w:sz w:val="16"/>
                <w:szCs w:val="16"/>
              </w:rPr>
              <w:t>Daewoo Nexia,</w:t>
            </w:r>
            <w:r w:rsidRPr="00F32945">
              <w:rPr>
                <w:rFonts w:ascii="Verdana" w:eastAsia="Times New Roman" w:hAnsi="Verdana" w:cs="Arial"/>
                <w:bCs/>
                <w:color w:val="000000" w:themeColor="text1"/>
                <w:sz w:val="16"/>
                <w:szCs w:val="16"/>
                <w:shd w:val="clear" w:color="auto" w:fill="00B050"/>
              </w:rPr>
              <w:t xml:space="preserve"> </w:t>
            </w:r>
            <w:r w:rsidRPr="00F32945">
              <w:rPr>
                <w:rFonts w:ascii="Verdana" w:eastAsia="Times New Roman" w:hAnsi="Verdana" w:cs="Arial"/>
                <w:bCs/>
                <w:color w:val="000000" w:themeColor="text1"/>
                <w:sz w:val="16"/>
                <w:szCs w:val="16"/>
              </w:rPr>
              <w:t>2006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2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 (безвозмездное пользование с 2002 бессрочно)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303,3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7D2715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ГАЗ 270500, 2006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4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>Байбулатова Жамиля Михангалиевна</w:t>
            </w:r>
            <w:r w:rsidRPr="00F32945">
              <w:rPr>
                <w:rFonts w:ascii="Verdana" w:hAnsi="Verdana"/>
                <w:sz w:val="16"/>
                <w:szCs w:val="16"/>
              </w:rPr>
              <w:t>, заведующий МДОУ Д/С с. Сосновка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489951,79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для ЛПХ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1496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161413,64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для ЛПХ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1496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  <w:lang w:val="en-US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ВАЗ </w:t>
            </w: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F32945">
              <w:rPr>
                <w:rFonts w:ascii="Verdana" w:hAnsi="Verdana"/>
                <w:sz w:val="16"/>
                <w:szCs w:val="16"/>
              </w:rPr>
              <w:t xml:space="preserve"> 2192, </w:t>
            </w: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2019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для ЛПХ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1496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для ЛПХ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1496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ВАЗ </w:t>
            </w: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F32945">
              <w:rPr>
                <w:rFonts w:ascii="Verdana" w:hAnsi="Verdana"/>
                <w:sz w:val="16"/>
                <w:szCs w:val="16"/>
              </w:rPr>
              <w:t xml:space="preserve"> 2192, </w:t>
            </w: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2019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E16A12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4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D932B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 xml:space="preserve">Калинина Марина Анатольевна, </w:t>
            </w:r>
            <w:r w:rsidRPr="00F32945">
              <w:rPr>
                <w:rFonts w:ascii="Verdana" w:hAnsi="Verdana"/>
                <w:sz w:val="16"/>
                <w:szCs w:val="16"/>
              </w:rPr>
              <w:t xml:space="preserve">заведующий МДОУ Д/С п. Расково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519143,52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44,3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A275C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A275C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BB3FD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A275C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710267,10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A275C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A275C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A275C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44,3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Opel WOLJ (Mokka)</w:t>
            </w:r>
            <w:r w:rsidRPr="00F32945">
              <w:rPr>
                <w:rFonts w:ascii="Verdana" w:hAnsi="Verdana"/>
                <w:sz w:val="16"/>
                <w:szCs w:val="16"/>
              </w:rPr>
              <w:t>, 2014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A275C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A275C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A275C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A275C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>Краснова Жанна Алексеевна</w:t>
            </w:r>
            <w:r w:rsidRPr="00F32945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F32945">
              <w:rPr>
                <w:rFonts w:ascii="Verdana" w:hAnsi="Verdana"/>
                <w:sz w:val="16"/>
                <w:szCs w:val="16"/>
              </w:rPr>
              <w:lastRenderedPageBreak/>
              <w:t>заведующий МДОУ Д/С с. Поповка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lastRenderedPageBreak/>
              <w:t>412146,61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64,4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ВАЗ-21150, </w:t>
            </w: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>Lada Samara</w:t>
            </w:r>
            <w:r w:rsidRPr="00F32945">
              <w:rPr>
                <w:rFonts w:ascii="Verdana" w:hAnsi="Verdana"/>
                <w:sz w:val="16"/>
                <w:szCs w:val="16"/>
              </w:rPr>
              <w:t>, 2006 г.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285572,50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C5158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для ЛПХ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C5158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C5158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C5158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  <w:lang w:val="en-US"/>
              </w:rPr>
              <w:t xml:space="preserve">KIA RIO </w:t>
            </w:r>
            <w:r w:rsidRPr="00F32945">
              <w:rPr>
                <w:rFonts w:ascii="Verdana" w:hAnsi="Verdana"/>
                <w:sz w:val="16"/>
                <w:szCs w:val="16"/>
              </w:rPr>
              <w:t>«Седан», 2014 г.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C5158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C5158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C5158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64,4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C5158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>Курочкина Светлана Юрьевна</w:t>
            </w:r>
            <w:r w:rsidRPr="00F32945">
              <w:rPr>
                <w:rFonts w:ascii="Verdana" w:hAnsi="Verdana"/>
                <w:sz w:val="16"/>
                <w:szCs w:val="16"/>
              </w:rPr>
              <w:t>, заведующий МДОУ Д/С с. Шевыревка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716062,04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56,9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B30CF" w:rsidRPr="00F32945" w:rsidRDefault="003B30CF" w:rsidP="0020712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281693,26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Квартира (безвозмездное пользование с 2018 бессрочно)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56,9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2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3B30CF" w:rsidRPr="00F32945" w:rsidRDefault="003B30CF" w:rsidP="002519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b/>
                <w:sz w:val="16"/>
                <w:szCs w:val="16"/>
              </w:rPr>
              <w:t>Ботвина Зинаида Анатольевна</w:t>
            </w:r>
            <w:r w:rsidRPr="00F32945">
              <w:rPr>
                <w:rFonts w:ascii="Verdana" w:hAnsi="Verdana"/>
                <w:sz w:val="16"/>
                <w:szCs w:val="16"/>
              </w:rPr>
              <w:t>, заведующий МДОУ Д/С п. Сергиевский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408486,91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з/у огородный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1625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---</w:t>
            </w:r>
          </w:p>
        </w:tc>
      </w:tr>
      <w:tr w:rsidR="003B30CF" w:rsidRPr="00792B60" w:rsidTr="00F32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3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4" w:type="dxa"/>
            <w:vMerge/>
            <w:vAlign w:val="center"/>
          </w:tcPr>
          <w:p w:rsidR="003B30CF" w:rsidRPr="00792B60" w:rsidRDefault="003B30CF" w:rsidP="002519A5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122,6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3B30CF" w:rsidRPr="00F32945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3294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72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3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3B30CF" w:rsidRPr="00792B60" w:rsidRDefault="003B30CF" w:rsidP="00554027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B30CF" w:rsidRPr="00792B60" w:rsidRDefault="003B30CF">
      <w:pPr>
        <w:rPr>
          <w:rFonts w:ascii="Verdana" w:hAnsi="Verdana"/>
          <w:sz w:val="16"/>
          <w:szCs w:val="16"/>
        </w:rPr>
      </w:pPr>
    </w:p>
    <w:tbl>
      <w:tblPr>
        <w:tblW w:w="16302" w:type="dxa"/>
        <w:jc w:val="center"/>
        <w:tblLayout w:type="fixed"/>
        <w:tblLook w:val="04A0" w:firstRow="1" w:lastRow="0" w:firstColumn="1" w:lastColumn="0" w:noHBand="0" w:noVBand="1"/>
      </w:tblPr>
      <w:tblGrid>
        <w:gridCol w:w="434"/>
        <w:gridCol w:w="1992"/>
        <w:gridCol w:w="992"/>
        <w:gridCol w:w="1824"/>
        <w:gridCol w:w="6"/>
        <w:gridCol w:w="1559"/>
        <w:gridCol w:w="863"/>
        <w:gridCol w:w="984"/>
        <w:gridCol w:w="1275"/>
        <w:gridCol w:w="1119"/>
        <w:gridCol w:w="6"/>
        <w:gridCol w:w="845"/>
        <w:gridCol w:w="1995"/>
        <w:gridCol w:w="2408"/>
      </w:tblGrid>
      <w:tr w:rsidR="003B30CF" w:rsidRPr="009A324B" w:rsidTr="00554027">
        <w:trPr>
          <w:trHeight w:val="274"/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 </w:t>
            </w:r>
          </w:p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71B45">
              <w:rPr>
                <w:rFonts w:eastAsia="Times New Roman"/>
                <w:b/>
                <w:bCs/>
                <w:sz w:val="18"/>
                <w:szCs w:val="18"/>
              </w:rPr>
              <w:t>Сведения о доходах, имуществе и обязательствах имущественного характера муниципальных служащих управления образования администрации Саратовского муниципального района Саратовской области за 2020 год</w:t>
            </w:r>
            <w:r w:rsidRPr="009A324B">
              <w:rPr>
                <w:rFonts w:eastAsia="Times New Roman"/>
                <w:bCs/>
                <w:sz w:val="18"/>
                <w:szCs w:val="18"/>
              </w:rPr>
              <w:t>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9A324B">
              <w:rPr>
                <w:rFonts w:eastAsia="Times New Roman"/>
                <w:bCs/>
                <w:sz w:val="18"/>
                <w:szCs w:val="18"/>
              </w:rPr>
              <w:t xml:space="preserve">Сведения </w:t>
            </w:r>
            <w:r w:rsidRPr="00D12B1E">
              <w:rPr>
                <w:rFonts w:eastAsia="Times New Roman"/>
                <w:bCs/>
                <w:sz w:val="18"/>
                <w:szCs w:val="18"/>
              </w:rPr>
              <w:t>о расходах и об источниках получения</w:t>
            </w:r>
            <w:r w:rsidRPr="009A324B">
              <w:rPr>
                <w:rFonts w:eastAsia="Times New Roman"/>
                <w:bCs/>
                <w:sz w:val="18"/>
                <w:szCs w:val="18"/>
              </w:rPr>
              <w:t xml:space="preserve"> средств, за счет которых совершена сделка по приобретению земельного участка, другого объекта недвижимого имущества. Транспортного средства, ценных бумаг, акций (долей участия, паев в уставных (складочных) капиталах организаций) &lt;*&gt; (вид приобретенного имущества, источники)</w:t>
            </w:r>
          </w:p>
        </w:tc>
      </w:tr>
      <w:tr w:rsidR="003B30CF" w:rsidRPr="009A324B" w:rsidTr="002519A5">
        <w:trPr>
          <w:trHeight w:val="1332"/>
          <w:jc w:val="center"/>
        </w:trPr>
        <w:tc>
          <w:tcPr>
            <w:tcW w:w="4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9A324B">
              <w:rPr>
                <w:rFonts w:eastAsia="Times New Roman"/>
                <w:bCs/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9A324B">
              <w:rPr>
                <w:rFonts w:eastAsia="Times New Roman"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52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9A324B">
              <w:rPr>
                <w:rFonts w:eastAsia="Times New Roman"/>
                <w:bCs/>
                <w:sz w:val="18"/>
                <w:szCs w:val="18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9A324B">
              <w:rPr>
                <w:rFonts w:eastAsia="Times New Roman"/>
                <w:bCs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9A324B">
              <w:rPr>
                <w:rFonts w:eastAsia="Times New Roman"/>
                <w:bCs/>
                <w:sz w:val="18"/>
                <w:szCs w:val="18"/>
              </w:rPr>
              <w:t>Транс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портные средства, принадлежащие </w:t>
            </w:r>
            <w:r w:rsidRPr="009A324B">
              <w:rPr>
                <w:rFonts w:eastAsia="Times New Roman"/>
                <w:bCs/>
                <w:sz w:val="18"/>
                <w:szCs w:val="18"/>
              </w:rPr>
              <w:t>на праве собственности (вид, марка)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3B30CF" w:rsidRPr="009A324B" w:rsidTr="00C34D6E">
        <w:trPr>
          <w:trHeight w:val="1199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9A324B">
              <w:rPr>
                <w:rFonts w:eastAsia="Times New Roman"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9A324B">
              <w:rPr>
                <w:rFonts w:eastAsia="Times New Roman"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9A324B">
              <w:rPr>
                <w:rFonts w:eastAsia="Times New Roman"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9A324B">
              <w:rPr>
                <w:rFonts w:eastAsia="Times New Roman"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9A324B">
              <w:rPr>
                <w:rFonts w:eastAsia="Times New Roman"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9A324B">
              <w:rPr>
                <w:rFonts w:eastAsia="Times New Roman"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9A324B">
              <w:rPr>
                <w:rFonts w:eastAsia="Times New Roman"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3B30CF" w:rsidRPr="009A324B" w:rsidTr="00C34D6E">
        <w:trPr>
          <w:trHeight w:val="70"/>
          <w:jc w:val="center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71B45">
              <w:rPr>
                <w:rFonts w:eastAsia="Times New Roman"/>
                <w:b/>
                <w:bCs/>
                <w:sz w:val="18"/>
                <w:szCs w:val="18"/>
              </w:rPr>
              <w:t>Лазутин Александр Анатольевич</w:t>
            </w:r>
            <w:r w:rsidRPr="009A324B">
              <w:rPr>
                <w:rFonts w:eastAsia="Times New Roman"/>
                <w:sz w:val="18"/>
                <w:szCs w:val="18"/>
              </w:rPr>
              <w:t xml:space="preserve">, начальник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800495,79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B71B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з/у</w:t>
            </w:r>
            <w:r w:rsidRPr="009A324B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дачный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513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не имеет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---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---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не имеет</w:t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---</w:t>
            </w:r>
          </w:p>
        </w:tc>
      </w:tr>
      <w:tr w:rsidR="003B30CF" w:rsidRPr="009A324B" w:rsidTr="00C34D6E">
        <w:trPr>
          <w:trHeight w:val="70"/>
          <w:jc w:val="center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B71B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з/у</w:t>
            </w:r>
            <w:r w:rsidRPr="009A324B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под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B30CF" w:rsidRPr="009A324B" w:rsidTr="00C34D6E">
        <w:trPr>
          <w:trHeight w:val="70"/>
          <w:jc w:val="center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32,2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B30CF" w:rsidRPr="009A324B" w:rsidTr="00C34D6E">
        <w:trPr>
          <w:trHeight w:val="135"/>
          <w:jc w:val="center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72,4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B30CF" w:rsidRPr="009A324B" w:rsidTr="00C34D6E">
        <w:trPr>
          <w:trHeight w:val="70"/>
          <w:jc w:val="center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605600,00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43,3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не имеет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---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не имеет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---</w:t>
            </w:r>
          </w:p>
        </w:tc>
      </w:tr>
      <w:tr w:rsidR="003B30CF" w:rsidRPr="009A324B" w:rsidTr="00C34D6E">
        <w:trPr>
          <w:trHeight w:val="7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0CF" w:rsidRPr="009A324B" w:rsidRDefault="003B30CF" w:rsidP="005540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  <w:jc w:val="center"/>
        </w:trPr>
        <w:tc>
          <w:tcPr>
            <w:tcW w:w="434" w:type="dxa"/>
            <w:vMerge w:val="restart"/>
            <w:shd w:val="clear" w:color="auto" w:fill="auto"/>
            <w:vAlign w:val="center"/>
          </w:tcPr>
          <w:p w:rsidR="003B30CF" w:rsidRPr="009C56DF" w:rsidRDefault="003B30CF" w:rsidP="00554027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2</w:t>
            </w:r>
          </w:p>
        </w:tc>
        <w:tc>
          <w:tcPr>
            <w:tcW w:w="1992" w:type="dxa"/>
            <w:vMerge w:val="restart"/>
            <w:shd w:val="clear" w:color="auto" w:fill="auto"/>
            <w:vAlign w:val="center"/>
          </w:tcPr>
          <w:p w:rsidR="003B30CF" w:rsidRPr="009C56DF" w:rsidRDefault="003B30CF" w:rsidP="00554027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b/>
                <w:sz w:val="18"/>
                <w:szCs w:val="18"/>
              </w:rPr>
              <w:t>Шафеев Дамир Зякярьяевич</w:t>
            </w:r>
            <w:r w:rsidRPr="009C56DF">
              <w:rPr>
                <w:sz w:val="18"/>
                <w:szCs w:val="18"/>
              </w:rPr>
              <w:t>, заместитель начальника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770926,10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43,6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:rsidR="003B30CF" w:rsidRPr="009C56DF" w:rsidRDefault="003B30CF" w:rsidP="009C56DF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18"/>
              </w:rPr>
            </w:pPr>
            <w:r w:rsidRPr="009C56DF">
              <w:rPr>
                <w:rFonts w:eastAsia="Times New Roman"/>
                <w:bCs/>
                <w:color w:val="000000" w:themeColor="text1"/>
                <w:sz w:val="18"/>
                <w:szCs w:val="18"/>
              </w:rPr>
              <w:t>Nissan Qashqai, 2010</w:t>
            </w:r>
          </w:p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2"/>
          <w:jc w:val="center"/>
        </w:trPr>
        <w:tc>
          <w:tcPr>
            <w:tcW w:w="434" w:type="dxa"/>
            <w:vMerge/>
            <w:shd w:val="clear" w:color="auto" w:fill="auto"/>
            <w:vAlign w:val="center"/>
          </w:tcPr>
          <w:p w:rsidR="003B30CF" w:rsidRPr="009C56DF" w:rsidRDefault="003B30CF" w:rsidP="0055402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shd w:val="clear" w:color="auto" w:fill="auto"/>
            <w:vAlign w:val="center"/>
          </w:tcPr>
          <w:p w:rsidR="003B30CF" w:rsidRPr="009C56DF" w:rsidRDefault="003B30CF" w:rsidP="00554027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40,1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shd w:val="clear" w:color="auto" w:fill="auto"/>
            <w:vAlign w:val="center"/>
          </w:tcPr>
          <w:p w:rsidR="003B30CF" w:rsidRPr="009C56D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</w:tr>
      <w:tr w:rsidR="003B30CF" w:rsidTr="00C34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 w:val="restart"/>
            <w:vAlign w:val="center"/>
          </w:tcPr>
          <w:p w:rsidR="003B30CF" w:rsidRPr="002519A5" w:rsidRDefault="003B30CF" w:rsidP="005540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92" w:type="dxa"/>
            <w:vAlign w:val="center"/>
          </w:tcPr>
          <w:p w:rsidR="003B30CF" w:rsidRPr="002519A5" w:rsidRDefault="003B30CF" w:rsidP="002519A5">
            <w:pPr>
              <w:spacing w:after="0"/>
              <w:jc w:val="center"/>
              <w:rPr>
                <w:sz w:val="18"/>
                <w:szCs w:val="18"/>
              </w:rPr>
            </w:pPr>
            <w:r w:rsidRPr="002519A5">
              <w:rPr>
                <w:b/>
                <w:sz w:val="18"/>
                <w:szCs w:val="18"/>
              </w:rPr>
              <w:t xml:space="preserve">Муляр Юлия </w:t>
            </w:r>
            <w:r w:rsidRPr="002519A5">
              <w:rPr>
                <w:b/>
                <w:sz w:val="18"/>
                <w:szCs w:val="18"/>
              </w:rPr>
              <w:lastRenderedPageBreak/>
              <w:t>Юрьевна</w:t>
            </w:r>
            <w:r w:rsidRPr="002519A5">
              <w:rPr>
                <w:sz w:val="18"/>
                <w:szCs w:val="18"/>
              </w:rPr>
              <w:t>, консультант</w:t>
            </w:r>
          </w:p>
        </w:tc>
        <w:tc>
          <w:tcPr>
            <w:tcW w:w="992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519800,22</w:t>
            </w:r>
          </w:p>
        </w:tc>
        <w:tc>
          <w:tcPr>
            <w:tcW w:w="1824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з/у для ИЖС</w:t>
            </w:r>
          </w:p>
        </w:tc>
        <w:tc>
          <w:tcPr>
            <w:tcW w:w="1565" w:type="dxa"/>
            <w:gridSpan w:val="2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863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</w:t>
            </w:r>
          </w:p>
        </w:tc>
        <w:tc>
          <w:tcPr>
            <w:tcW w:w="984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3B30CF" w:rsidTr="00C34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3B30CF" w:rsidRPr="009C56DF" w:rsidRDefault="003B30CF" w:rsidP="002519A5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759084,08</w:t>
            </w:r>
          </w:p>
        </w:tc>
        <w:tc>
          <w:tcPr>
            <w:tcW w:w="1824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з/у для ИЖС</w:t>
            </w:r>
          </w:p>
        </w:tc>
        <w:tc>
          <w:tcPr>
            <w:tcW w:w="1565" w:type="dxa"/>
            <w:gridSpan w:val="2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63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84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vMerge w:val="restart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vMerge w:val="restart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  <w:r>
              <w:rPr>
                <w:sz w:val="18"/>
                <w:szCs w:val="18"/>
              </w:rPr>
              <w:t>, 2013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3B30CF" w:rsidTr="00C34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3B30CF" w:rsidRPr="002519A5" w:rsidRDefault="003B30CF" w:rsidP="002519A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з/у для садоводства</w:t>
            </w:r>
          </w:p>
        </w:tc>
        <w:tc>
          <w:tcPr>
            <w:tcW w:w="1565" w:type="dxa"/>
            <w:gridSpan w:val="2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984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30CF" w:rsidTr="00C34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3B30CF" w:rsidRPr="002519A5" w:rsidRDefault="003B30CF" w:rsidP="002519A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з/у для садоводства</w:t>
            </w:r>
          </w:p>
        </w:tc>
        <w:tc>
          <w:tcPr>
            <w:tcW w:w="1565" w:type="dxa"/>
            <w:gridSpan w:val="2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984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30CF" w:rsidTr="00C34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3B30CF" w:rsidRPr="002519A5" w:rsidRDefault="003B30CF" w:rsidP="002519A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gridSpan w:val="2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84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30CF" w:rsidTr="00C34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3B30CF" w:rsidRPr="00867C53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 w:rsidRPr="00867C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5" w:type="dxa"/>
            <w:gridSpan w:val="2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63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84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 w:val="restart"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3B30CF" w:rsidRPr="002519A5" w:rsidRDefault="003B30CF" w:rsidP="002519A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519A5">
              <w:rPr>
                <w:b/>
                <w:sz w:val="18"/>
                <w:szCs w:val="18"/>
              </w:rPr>
              <w:t>Миронова Элла Владимировна</w:t>
            </w:r>
            <w:r w:rsidRPr="002519A5">
              <w:rPr>
                <w:sz w:val="18"/>
                <w:szCs w:val="18"/>
              </w:rPr>
              <w:t>, начальник отдела планирования,</w:t>
            </w:r>
            <w:r>
              <w:rPr>
                <w:sz w:val="18"/>
                <w:szCs w:val="18"/>
              </w:rPr>
              <w:t xml:space="preserve"> </w:t>
            </w:r>
            <w:r w:rsidRPr="002519A5">
              <w:rPr>
                <w:sz w:val="18"/>
                <w:szCs w:val="18"/>
              </w:rPr>
              <w:t>прогнозирования и контроля исполнения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483130,20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3B30CF" w:rsidRPr="00867C53" w:rsidRDefault="003B30CF" w:rsidP="002519A5">
            <w:pPr>
              <w:spacing w:after="0"/>
              <w:jc w:val="center"/>
              <w:rPr>
                <w:sz w:val="18"/>
                <w:szCs w:val="18"/>
              </w:rPr>
            </w:pPr>
            <w:r w:rsidRPr="00867C53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АЗЛК 214145, 1999 г., АЗЛК 214120, 1992 г.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3B30CF" w:rsidRPr="00867C53" w:rsidRDefault="003B30CF" w:rsidP="002519A5">
            <w:pPr>
              <w:spacing w:after="0"/>
              <w:jc w:val="center"/>
              <w:rPr>
                <w:sz w:val="18"/>
                <w:szCs w:val="18"/>
              </w:rPr>
            </w:pPr>
            <w:r w:rsidRPr="00867C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434" w:type="dxa"/>
            <w:vMerge w:val="restart"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92" w:type="dxa"/>
            <w:vMerge w:val="restart"/>
            <w:shd w:val="clear" w:color="auto" w:fill="auto"/>
            <w:vAlign w:val="center"/>
          </w:tcPr>
          <w:p w:rsidR="003B30CF" w:rsidRPr="002519A5" w:rsidRDefault="003B30CF" w:rsidP="002519A5">
            <w:pPr>
              <w:spacing w:after="0"/>
              <w:jc w:val="center"/>
              <w:rPr>
                <w:sz w:val="18"/>
                <w:szCs w:val="18"/>
              </w:rPr>
            </w:pPr>
            <w:r w:rsidRPr="002519A5">
              <w:rPr>
                <w:b/>
                <w:sz w:val="18"/>
                <w:szCs w:val="18"/>
              </w:rPr>
              <w:t>Каратева Юлия Петровна</w:t>
            </w:r>
            <w:r>
              <w:rPr>
                <w:sz w:val="18"/>
                <w:szCs w:val="18"/>
              </w:rPr>
              <w:t>, консультант</w:t>
            </w:r>
            <w:r w:rsidRPr="002519A5">
              <w:rPr>
                <w:sz w:val="18"/>
                <w:szCs w:val="18"/>
              </w:rPr>
              <w:t xml:space="preserve"> отдела планирования,</w:t>
            </w:r>
            <w:r>
              <w:rPr>
                <w:sz w:val="18"/>
                <w:szCs w:val="18"/>
              </w:rPr>
              <w:t xml:space="preserve"> </w:t>
            </w:r>
            <w:r w:rsidRPr="002519A5">
              <w:rPr>
                <w:sz w:val="18"/>
                <w:szCs w:val="18"/>
              </w:rPr>
              <w:t>прогнозирования и контроля исполнения бюджета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797414,64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з/у для ИЖС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:rsidR="003B30CF" w:rsidRPr="00FF350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TERRANO</w:t>
            </w:r>
            <w:r>
              <w:rPr>
                <w:sz w:val="18"/>
                <w:szCs w:val="18"/>
              </w:rPr>
              <w:t>, 2017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  <w:jc w:val="center"/>
        </w:trPr>
        <w:tc>
          <w:tcPr>
            <w:tcW w:w="434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3B30CF" w:rsidRPr="002519A5" w:rsidRDefault="003B30CF" w:rsidP="002519A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з/у для ИЖС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4"/>
          <w:jc w:val="center"/>
        </w:trPr>
        <w:tc>
          <w:tcPr>
            <w:tcW w:w="434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3B30CF" w:rsidRPr="002519A5" w:rsidRDefault="003B30CF" w:rsidP="002519A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3B30CF" w:rsidRPr="002519A5" w:rsidRDefault="003B30CF" w:rsidP="002519A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2519A5" w:rsidRDefault="003B30CF" w:rsidP="00FF35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30CF" w:rsidTr="00C34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 w:val="restart"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92" w:type="dxa"/>
            <w:vAlign w:val="center"/>
          </w:tcPr>
          <w:p w:rsidR="003B30CF" w:rsidRPr="002519A5" w:rsidRDefault="003B30CF" w:rsidP="002519A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519A5">
              <w:rPr>
                <w:b/>
                <w:sz w:val="18"/>
                <w:szCs w:val="18"/>
              </w:rPr>
              <w:t>Цветкова Людмила Владимировна</w:t>
            </w:r>
            <w:r>
              <w:rPr>
                <w:sz w:val="18"/>
                <w:szCs w:val="18"/>
              </w:rPr>
              <w:t>, главный специалист</w:t>
            </w:r>
            <w:r w:rsidRPr="002519A5">
              <w:rPr>
                <w:sz w:val="18"/>
                <w:szCs w:val="18"/>
              </w:rPr>
              <w:t xml:space="preserve"> отдела планирования,</w:t>
            </w:r>
            <w:r>
              <w:rPr>
                <w:sz w:val="18"/>
                <w:szCs w:val="18"/>
              </w:rPr>
              <w:t xml:space="preserve"> </w:t>
            </w:r>
            <w:r w:rsidRPr="002519A5">
              <w:rPr>
                <w:sz w:val="18"/>
                <w:szCs w:val="18"/>
              </w:rPr>
              <w:t>прогнозирования и контроля исполнения бюджета</w:t>
            </w:r>
          </w:p>
        </w:tc>
        <w:tc>
          <w:tcPr>
            <w:tcW w:w="992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421724,50</w:t>
            </w:r>
          </w:p>
        </w:tc>
        <w:tc>
          <w:tcPr>
            <w:tcW w:w="1824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5" w:type="dxa"/>
            <w:gridSpan w:val="2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63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84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3B30CF" w:rsidTr="00C34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3B30CF" w:rsidRPr="009C56DF" w:rsidRDefault="003B30CF" w:rsidP="002519A5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760215,65</w:t>
            </w:r>
          </w:p>
        </w:tc>
        <w:tc>
          <w:tcPr>
            <w:tcW w:w="1824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з/у дачный</w:t>
            </w:r>
          </w:p>
        </w:tc>
        <w:tc>
          <w:tcPr>
            <w:tcW w:w="1565" w:type="dxa"/>
            <w:gridSpan w:val="2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984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vMerge w:val="restart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vAlign w:val="center"/>
          </w:tcPr>
          <w:p w:rsidR="003B30CF" w:rsidRPr="009C56DF" w:rsidRDefault="003B30CF" w:rsidP="009C56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Daewoo Nexia</w:t>
            </w:r>
            <w:r>
              <w:rPr>
                <w:sz w:val="18"/>
                <w:szCs w:val="18"/>
              </w:rPr>
              <w:t>, 2011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3B30CF" w:rsidTr="00C34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3B30CF" w:rsidRPr="009C56DF" w:rsidRDefault="003B30CF" w:rsidP="002519A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gridSpan w:val="2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A324B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84" w:type="dxa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:rsidR="003B30CF" w:rsidRPr="002519A5" w:rsidRDefault="003B30CF" w:rsidP="009C56D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Катер р21-88, 1990, Моторная лодка, 1974</w:t>
            </w: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30CF" w:rsidTr="00C34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:rsidR="003B30CF" w:rsidRPr="00867C53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 w:rsidRPr="00867C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5" w:type="dxa"/>
            <w:gridSpan w:val="2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63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84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B30CF" w:rsidRPr="002519A5" w:rsidRDefault="003B30CF" w:rsidP="00AB4E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 w:val="restart"/>
            <w:shd w:val="clear" w:color="auto" w:fill="auto"/>
            <w:vAlign w:val="center"/>
          </w:tcPr>
          <w:p w:rsidR="003B30CF" w:rsidRPr="009C56DF" w:rsidRDefault="003B30CF" w:rsidP="005540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3B30CF" w:rsidRPr="009C56DF" w:rsidRDefault="003B30CF" w:rsidP="002519A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C56DF">
              <w:rPr>
                <w:b/>
                <w:sz w:val="18"/>
                <w:szCs w:val="18"/>
              </w:rPr>
              <w:t xml:space="preserve">Ксюф Айна Байзуловна, </w:t>
            </w:r>
            <w:r w:rsidRPr="009C56DF">
              <w:rPr>
                <w:sz w:val="18"/>
                <w:szCs w:val="18"/>
              </w:rPr>
              <w:t xml:space="preserve">главный специалист по организации предоставления </w:t>
            </w:r>
            <w:r w:rsidRPr="009C56DF">
              <w:rPr>
                <w:sz w:val="18"/>
                <w:szCs w:val="18"/>
              </w:rPr>
              <w:lastRenderedPageBreak/>
              <w:t>питания отдела планирования, прогнозирования и контроля исполнения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lastRenderedPageBreak/>
              <w:t>578588,71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57,2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0CF" w:rsidRPr="009C56DF" w:rsidRDefault="003B30CF" w:rsidP="00037550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3B30CF" w:rsidRPr="009C56DF" w:rsidRDefault="003B30CF" w:rsidP="00037550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shd w:val="clear" w:color="auto" w:fill="auto"/>
            <w:vAlign w:val="center"/>
          </w:tcPr>
          <w:p w:rsidR="003B30CF" w:rsidRPr="009C56D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shd w:val="clear" w:color="auto" w:fill="auto"/>
            <w:vAlign w:val="center"/>
          </w:tcPr>
          <w:p w:rsidR="003B30CF" w:rsidRPr="009C56DF" w:rsidRDefault="003B30CF" w:rsidP="002519A5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523527,25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9C56DF" w:rsidRDefault="003B30CF" w:rsidP="00037550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9C56DF" w:rsidRDefault="003B30CF" w:rsidP="00037550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9C56DF" w:rsidRDefault="003B30CF" w:rsidP="00037550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57,2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9C56DF" w:rsidRDefault="003B30CF" w:rsidP="00037550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  <w:lang w:val="en-US"/>
              </w:rPr>
              <w:t>LADA</w:t>
            </w:r>
            <w:r w:rsidRPr="009C56DF">
              <w:rPr>
                <w:sz w:val="18"/>
                <w:szCs w:val="18"/>
              </w:rPr>
              <w:t xml:space="preserve"> ВАЗ 219020, 2014 г.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shd w:val="clear" w:color="auto" w:fill="auto"/>
            <w:vAlign w:val="center"/>
          </w:tcPr>
          <w:p w:rsidR="003B30CF" w:rsidRPr="009C56D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shd w:val="clear" w:color="auto" w:fill="auto"/>
            <w:vAlign w:val="center"/>
          </w:tcPr>
          <w:p w:rsidR="003B30CF" w:rsidRPr="009C56DF" w:rsidRDefault="003B30CF" w:rsidP="002519A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з/у огородный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1041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shd w:val="clear" w:color="auto" w:fill="auto"/>
            <w:vAlign w:val="center"/>
          </w:tcPr>
          <w:p w:rsidR="003B30CF" w:rsidRPr="009C56D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shd w:val="clear" w:color="auto" w:fill="auto"/>
            <w:vAlign w:val="center"/>
          </w:tcPr>
          <w:p w:rsidR="003B30CF" w:rsidRPr="009C56DF" w:rsidRDefault="003B30CF" w:rsidP="002519A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98,3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shd w:val="clear" w:color="auto" w:fill="auto"/>
            <w:vAlign w:val="center"/>
          </w:tcPr>
          <w:p w:rsidR="003B30CF" w:rsidRPr="009C56D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shd w:val="clear" w:color="auto" w:fill="auto"/>
            <w:vAlign w:val="center"/>
          </w:tcPr>
          <w:p w:rsidR="003B30CF" w:rsidRPr="009C56DF" w:rsidRDefault="003B30CF" w:rsidP="00E737B5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9C56DF" w:rsidRDefault="003B30CF" w:rsidP="00037550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з/у огородный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9C56DF" w:rsidRDefault="003B30CF" w:rsidP="00037550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9C56DF" w:rsidRDefault="003B30CF" w:rsidP="00037550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1041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9C56DF" w:rsidRDefault="003B30CF" w:rsidP="00037550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  <w:jc w:val="center"/>
        </w:trPr>
        <w:tc>
          <w:tcPr>
            <w:tcW w:w="434" w:type="dxa"/>
            <w:vMerge/>
            <w:shd w:val="clear" w:color="auto" w:fill="auto"/>
            <w:vAlign w:val="center"/>
          </w:tcPr>
          <w:p w:rsidR="003B30CF" w:rsidRPr="009C56D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shd w:val="clear" w:color="auto" w:fill="auto"/>
            <w:vAlign w:val="center"/>
          </w:tcPr>
          <w:p w:rsidR="003B30CF" w:rsidRPr="009C56DF" w:rsidRDefault="003B30CF" w:rsidP="002519A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9C56DF" w:rsidRDefault="003B30CF" w:rsidP="00037550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9C56DF" w:rsidRDefault="003B30CF" w:rsidP="00037550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9C56DF" w:rsidRDefault="003B30CF" w:rsidP="00037550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98,3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9C56DF" w:rsidRDefault="003B30CF" w:rsidP="00037550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shd w:val="clear" w:color="auto" w:fill="auto"/>
            <w:vAlign w:val="center"/>
          </w:tcPr>
          <w:p w:rsidR="003B30CF" w:rsidRPr="009C56D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3B30CF" w:rsidRPr="009C56DF" w:rsidRDefault="003B30CF" w:rsidP="002519A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shd w:val="clear" w:color="auto" w:fill="auto"/>
            <w:vAlign w:val="center"/>
          </w:tcPr>
          <w:p w:rsidR="003B30CF" w:rsidRPr="009C56D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3B30CF" w:rsidRPr="009C56DF" w:rsidRDefault="003B30CF" w:rsidP="002519A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 w:val="restart"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3B30CF" w:rsidRPr="002519A5" w:rsidRDefault="003B30CF" w:rsidP="002519A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Давыдова Елена Гумяровна</w:t>
            </w:r>
            <w:r>
              <w:rPr>
                <w:sz w:val="18"/>
                <w:szCs w:val="18"/>
              </w:rPr>
              <w:t>, главный специалист</w:t>
            </w:r>
            <w:r w:rsidRPr="002519A5">
              <w:rPr>
                <w:sz w:val="18"/>
                <w:szCs w:val="18"/>
              </w:rPr>
              <w:t xml:space="preserve"> отдела планирования,</w:t>
            </w:r>
            <w:r>
              <w:rPr>
                <w:sz w:val="18"/>
                <w:szCs w:val="18"/>
              </w:rPr>
              <w:t xml:space="preserve"> </w:t>
            </w:r>
            <w:r w:rsidRPr="002519A5">
              <w:rPr>
                <w:sz w:val="18"/>
                <w:szCs w:val="18"/>
              </w:rPr>
              <w:t>прогнозирования и контроля исполнения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123735,00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shd w:val="clear" w:color="auto" w:fill="auto"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3B30CF" w:rsidRPr="008C0EAA" w:rsidRDefault="003B30CF" w:rsidP="002519A5">
            <w:pPr>
              <w:spacing w:after="0"/>
              <w:jc w:val="center"/>
              <w:rPr>
                <w:sz w:val="18"/>
                <w:szCs w:val="18"/>
              </w:rPr>
            </w:pPr>
            <w:r w:rsidRPr="008C0EA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B30CF" w:rsidRPr="002519A5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53"/>
          <w:jc w:val="center"/>
        </w:trPr>
        <w:tc>
          <w:tcPr>
            <w:tcW w:w="434" w:type="dxa"/>
            <w:vMerge w:val="restart"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92" w:type="dxa"/>
            <w:vMerge w:val="restart"/>
            <w:shd w:val="clear" w:color="auto" w:fill="auto"/>
            <w:vAlign w:val="center"/>
          </w:tcPr>
          <w:p w:rsidR="003B30CF" w:rsidRPr="009C56DF" w:rsidRDefault="003B30CF" w:rsidP="002519A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C56DF">
              <w:rPr>
                <w:b/>
                <w:sz w:val="18"/>
                <w:szCs w:val="18"/>
              </w:rPr>
              <w:t xml:space="preserve">Власова Инна Александровна, </w:t>
            </w:r>
            <w:r w:rsidRPr="009C56DF">
              <w:rPr>
                <w:sz w:val="18"/>
                <w:szCs w:val="18"/>
              </w:rPr>
              <w:t>ведущий специалист по компенсации части родителей платы отдела планирования, прогнозирования и контроля исполнения бюджета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694414,51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9C56DF" w:rsidRDefault="003B30CF" w:rsidP="00784D50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63,3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B30CF" w:rsidRPr="009C56DF" w:rsidRDefault="003B30CF" w:rsidP="00590D3A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ВАЗ 2123, 2004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shd w:val="clear" w:color="auto" w:fill="auto"/>
            <w:vAlign w:val="center"/>
          </w:tcPr>
          <w:p w:rsidR="003B30CF" w:rsidRPr="009C56DF" w:rsidRDefault="003B30CF" w:rsidP="002519A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9C56DF" w:rsidRDefault="003B30CF" w:rsidP="00784D50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63,6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shd w:val="clear" w:color="auto" w:fill="auto"/>
            <w:vAlign w:val="center"/>
          </w:tcPr>
          <w:p w:rsidR="003B30CF" w:rsidRPr="009C56DF" w:rsidRDefault="003B30CF" w:rsidP="002519A5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475340,25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9C56DF" w:rsidRDefault="003B30CF" w:rsidP="00590D3A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9C56DF" w:rsidRDefault="003B30CF" w:rsidP="00590D3A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9C56DF" w:rsidRDefault="003B30CF" w:rsidP="00590D3A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63,6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9C56DF" w:rsidRDefault="003B30CF" w:rsidP="00590D3A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B30CF" w:rsidRPr="009C56DF" w:rsidRDefault="003B30CF" w:rsidP="00590D3A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C56DF">
              <w:rPr>
                <w:sz w:val="18"/>
                <w:szCs w:val="18"/>
                <w:lang w:val="en-US"/>
              </w:rPr>
              <w:t>Lifan X60FL</w:t>
            </w:r>
            <w:r w:rsidRPr="009C56DF">
              <w:rPr>
                <w:sz w:val="18"/>
                <w:szCs w:val="18"/>
              </w:rPr>
              <w:t xml:space="preserve">, </w:t>
            </w:r>
            <w:r w:rsidRPr="009C56DF">
              <w:rPr>
                <w:sz w:val="18"/>
                <w:szCs w:val="18"/>
                <w:lang w:val="en-US"/>
              </w:rPr>
              <w:t>2017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C56DF">
              <w:rPr>
                <w:sz w:val="18"/>
                <w:szCs w:val="18"/>
                <w:lang w:val="en-US"/>
              </w:rPr>
              <w:t>---</w:t>
            </w: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  <w:shd w:val="clear" w:color="auto" w:fill="auto"/>
            <w:vAlign w:val="center"/>
          </w:tcPr>
          <w:p w:rsidR="003B30CF" w:rsidRPr="009C56DF" w:rsidRDefault="003B30CF" w:rsidP="002519A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47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B30CF" w:rsidTr="009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434" w:type="dxa"/>
            <w:vMerge/>
            <w:vAlign w:val="center"/>
          </w:tcPr>
          <w:p w:rsidR="003B30CF" w:rsidRDefault="003B30CF" w:rsidP="005540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3B30CF" w:rsidRPr="009C56DF" w:rsidRDefault="003B30CF" w:rsidP="002519A5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0,00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3B30CF" w:rsidRPr="009C56DF" w:rsidRDefault="003B30CF" w:rsidP="00590D3A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30CF" w:rsidRPr="009C56DF" w:rsidRDefault="003B30CF" w:rsidP="00590D3A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3B30CF" w:rsidRPr="009C56DF" w:rsidRDefault="003B30CF" w:rsidP="00590D3A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не имеет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B30CF" w:rsidRPr="009C56DF" w:rsidRDefault="003B30CF" w:rsidP="00D12B1E">
            <w:pPr>
              <w:spacing w:after="0"/>
              <w:jc w:val="center"/>
              <w:rPr>
                <w:sz w:val="18"/>
                <w:szCs w:val="18"/>
              </w:rPr>
            </w:pPr>
            <w:r w:rsidRPr="009C56DF">
              <w:rPr>
                <w:sz w:val="18"/>
                <w:szCs w:val="18"/>
              </w:rPr>
              <w:t>---</w:t>
            </w:r>
          </w:p>
        </w:tc>
      </w:tr>
    </w:tbl>
    <w:p w:rsidR="003B30CF" w:rsidRDefault="003B30CF"/>
    <w:p w:rsidR="003B30CF" w:rsidRPr="00D93C35" w:rsidRDefault="003B30CF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  <w:r w:rsidRPr="00D93C35">
        <w:rPr>
          <w:b/>
          <w:bCs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3B30CF" w:rsidRPr="00D93C35" w:rsidRDefault="003B30CF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  <w:r w:rsidRPr="00D93C35">
        <w:rPr>
          <w:b/>
          <w:bCs/>
          <w:szCs w:val="18"/>
        </w:rPr>
        <w:t>за период с 01 января 20</w:t>
      </w:r>
      <w:r>
        <w:rPr>
          <w:b/>
          <w:bCs/>
          <w:szCs w:val="18"/>
        </w:rPr>
        <w:t>20</w:t>
      </w:r>
      <w:r w:rsidRPr="00D93C35">
        <w:rPr>
          <w:b/>
          <w:bCs/>
          <w:szCs w:val="18"/>
        </w:rPr>
        <w:t xml:space="preserve"> г. по 31 декабря 20</w:t>
      </w:r>
      <w:r>
        <w:rPr>
          <w:b/>
          <w:bCs/>
          <w:szCs w:val="18"/>
        </w:rPr>
        <w:t>20</w:t>
      </w:r>
      <w:r w:rsidRPr="00D93C35">
        <w:rPr>
          <w:b/>
          <w:bCs/>
          <w:szCs w:val="18"/>
        </w:rPr>
        <w:t xml:space="preserve"> г.</w:t>
      </w:r>
    </w:p>
    <w:p w:rsidR="003B30CF" w:rsidRPr="00D93C35" w:rsidRDefault="003B30CF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  <w:r w:rsidRPr="00D93C35">
        <w:rPr>
          <w:b/>
          <w:bCs/>
          <w:szCs w:val="18"/>
        </w:rPr>
        <w:t>Финансовое управление администрации Саратовского муниципального района</w:t>
      </w:r>
    </w:p>
    <w:p w:rsidR="003B30CF" w:rsidRPr="00D93C35" w:rsidRDefault="003B30CF" w:rsidP="001606CD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18"/>
        </w:rPr>
      </w:pPr>
    </w:p>
    <w:tbl>
      <w:tblPr>
        <w:tblW w:w="1614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3"/>
        <w:gridCol w:w="2231"/>
        <w:gridCol w:w="1134"/>
        <w:gridCol w:w="1134"/>
        <w:gridCol w:w="1701"/>
        <w:gridCol w:w="850"/>
        <w:gridCol w:w="851"/>
        <w:gridCol w:w="1445"/>
        <w:gridCol w:w="1276"/>
        <w:gridCol w:w="851"/>
        <w:gridCol w:w="1701"/>
        <w:gridCol w:w="2508"/>
      </w:tblGrid>
      <w:tr w:rsidR="003B30CF" w:rsidRPr="00B86A69" w:rsidTr="005D0A08">
        <w:tc>
          <w:tcPr>
            <w:tcW w:w="13637" w:type="dxa"/>
            <w:gridSpan w:val="11"/>
            <w:hideMark/>
          </w:tcPr>
          <w:p w:rsidR="003B30CF" w:rsidRPr="00B86A69" w:rsidRDefault="003B30CF" w:rsidP="004A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08" w:type="dxa"/>
            <w:vMerge w:val="restart"/>
            <w:hideMark/>
          </w:tcPr>
          <w:p w:rsidR="003B30CF" w:rsidRPr="00B86A69" w:rsidRDefault="003B30CF" w:rsidP="00C6298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 xml:space="preserve">    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(вид приобретенного имущества, источники)</w:t>
            </w:r>
          </w:p>
        </w:tc>
      </w:tr>
      <w:tr w:rsidR="003B30CF" w:rsidRPr="00B86A69" w:rsidTr="00323BD3">
        <w:tc>
          <w:tcPr>
            <w:tcW w:w="463" w:type="dxa"/>
            <w:vMerge w:val="restart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 xml:space="preserve">N </w:t>
            </w:r>
          </w:p>
        </w:tc>
        <w:tc>
          <w:tcPr>
            <w:tcW w:w="2231" w:type="dxa"/>
            <w:vMerge w:val="restart"/>
            <w:hideMark/>
          </w:tcPr>
          <w:p w:rsidR="003B30CF" w:rsidRPr="00B86A69" w:rsidRDefault="003B30CF" w:rsidP="004A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Декларированный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Годовой доход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  <w:hideMark/>
          </w:tcPr>
          <w:p w:rsidR="003B30CF" w:rsidRPr="00B86A69" w:rsidRDefault="003B30CF" w:rsidP="00C629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72" w:type="dxa"/>
            <w:gridSpan w:val="3"/>
            <w:hideMark/>
          </w:tcPr>
          <w:p w:rsidR="003B30CF" w:rsidRPr="00B86A69" w:rsidRDefault="003B30CF" w:rsidP="00C629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hideMark/>
          </w:tcPr>
          <w:p w:rsidR="003B30CF" w:rsidRPr="00B86A69" w:rsidRDefault="003B30CF" w:rsidP="004A0E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508" w:type="dxa"/>
            <w:vMerge/>
            <w:vAlign w:val="center"/>
            <w:hideMark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</w:tr>
      <w:tr w:rsidR="003B30CF" w:rsidRPr="00B86A69" w:rsidTr="00323BD3">
        <w:tc>
          <w:tcPr>
            <w:tcW w:w="463" w:type="dxa"/>
            <w:vMerge/>
            <w:vAlign w:val="center"/>
            <w:hideMark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vAlign w:val="center"/>
            <w:hideMark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B30CF" w:rsidRPr="00B86A69" w:rsidRDefault="003B30C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Вид</w:t>
            </w:r>
          </w:p>
          <w:p w:rsidR="003B30CF" w:rsidRPr="00B86A69" w:rsidRDefault="003B30C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hideMark/>
          </w:tcPr>
          <w:p w:rsidR="003B30CF" w:rsidRPr="00B86A69" w:rsidRDefault="003B30C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Вид</w:t>
            </w:r>
          </w:p>
          <w:p w:rsidR="003B30CF" w:rsidRPr="00B86A69" w:rsidRDefault="003B30C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hideMark/>
          </w:tcPr>
          <w:p w:rsidR="003B30CF" w:rsidRPr="00B86A69" w:rsidRDefault="003B30C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Площадь</w:t>
            </w:r>
          </w:p>
          <w:p w:rsidR="003B30CF" w:rsidRPr="00B86A69" w:rsidRDefault="003B30C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851" w:type="dxa"/>
            <w:hideMark/>
          </w:tcPr>
          <w:p w:rsidR="003B30CF" w:rsidRPr="00B86A69" w:rsidRDefault="003B30C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Страна</w:t>
            </w:r>
          </w:p>
          <w:p w:rsidR="003B30CF" w:rsidRPr="00B86A69" w:rsidRDefault="003B30C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45" w:type="dxa"/>
            <w:hideMark/>
          </w:tcPr>
          <w:p w:rsidR="003B30CF" w:rsidRPr="00B86A69" w:rsidRDefault="003B30C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hideMark/>
          </w:tcPr>
          <w:p w:rsidR="003B30CF" w:rsidRPr="00B86A69" w:rsidRDefault="003B30C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Площадь</w:t>
            </w:r>
          </w:p>
          <w:p w:rsidR="003B30CF" w:rsidRPr="00B86A69" w:rsidRDefault="003B30C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851" w:type="dxa"/>
            <w:hideMark/>
          </w:tcPr>
          <w:p w:rsidR="003B30CF" w:rsidRPr="00B86A69" w:rsidRDefault="003B30CF" w:rsidP="00E93A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6A6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</w:tr>
      <w:tr w:rsidR="003B30CF" w:rsidRPr="00A33973" w:rsidTr="00323BD3">
        <w:tc>
          <w:tcPr>
            <w:tcW w:w="463" w:type="dxa"/>
            <w:hideMark/>
          </w:tcPr>
          <w:p w:rsidR="003B30CF" w:rsidRPr="002F1B62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B62">
              <w:rPr>
                <w:sz w:val="20"/>
                <w:szCs w:val="20"/>
              </w:rPr>
              <w:t>1.</w:t>
            </w:r>
          </w:p>
        </w:tc>
        <w:tc>
          <w:tcPr>
            <w:tcW w:w="2231" w:type="dxa"/>
          </w:tcPr>
          <w:p w:rsidR="003B30CF" w:rsidRPr="002F1B62" w:rsidRDefault="003B30CF" w:rsidP="002E1C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B62">
              <w:rPr>
                <w:sz w:val="20"/>
                <w:szCs w:val="20"/>
              </w:rPr>
              <w:t>Ольга Евгеньевна Шерозия, начальник финансового управления</w:t>
            </w:r>
          </w:p>
        </w:tc>
        <w:tc>
          <w:tcPr>
            <w:tcW w:w="1134" w:type="dxa"/>
          </w:tcPr>
          <w:p w:rsidR="003B30CF" w:rsidRPr="002F1B62" w:rsidRDefault="003B30CF" w:rsidP="00E9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822032,83</w:t>
            </w:r>
          </w:p>
        </w:tc>
        <w:tc>
          <w:tcPr>
            <w:tcW w:w="1134" w:type="dxa"/>
          </w:tcPr>
          <w:p w:rsidR="003B30CF" w:rsidRPr="002F1B62" w:rsidRDefault="003B30CF" w:rsidP="00E9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B6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30CF" w:rsidRPr="002F1B62" w:rsidRDefault="003B30CF" w:rsidP="00E9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B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B30CF" w:rsidRPr="002F1B62" w:rsidRDefault="003B30CF" w:rsidP="00E9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B62">
              <w:rPr>
                <w:sz w:val="20"/>
                <w:szCs w:val="20"/>
              </w:rPr>
              <w:t>58,3</w:t>
            </w:r>
          </w:p>
          <w:p w:rsidR="003B30CF" w:rsidRPr="002F1B62" w:rsidRDefault="003B30CF" w:rsidP="00E9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2F1B62" w:rsidRDefault="003B30CF" w:rsidP="00E9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B62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3B30CF" w:rsidRPr="002F1B62" w:rsidRDefault="003B30CF" w:rsidP="00E9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B62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B30CF" w:rsidRPr="002F1B62" w:rsidRDefault="003B30CF" w:rsidP="00E93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2F1B62" w:rsidRDefault="003B30CF" w:rsidP="00E93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30CF" w:rsidRPr="002F1B62" w:rsidRDefault="003B30CF" w:rsidP="00E93AB8">
            <w:pPr>
              <w:jc w:val="center"/>
              <w:rPr>
                <w:sz w:val="20"/>
                <w:szCs w:val="20"/>
              </w:rPr>
            </w:pPr>
            <w:r w:rsidRPr="002F1B62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B30CF" w:rsidRPr="002F1B62" w:rsidRDefault="003B30CF" w:rsidP="00E9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B62">
              <w:rPr>
                <w:sz w:val="20"/>
                <w:szCs w:val="20"/>
              </w:rPr>
              <w:t>Не совершались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green"/>
              </w:rPr>
            </w:pPr>
            <w:r w:rsidRPr="00B86A69">
              <w:rPr>
                <w:sz w:val="20"/>
                <w:szCs w:val="20"/>
              </w:rPr>
              <w:t>2</w:t>
            </w:r>
          </w:p>
        </w:tc>
        <w:tc>
          <w:tcPr>
            <w:tcW w:w="223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Любовь Александровна Пчелинцева, заместитель начальника финансового управления, начальник отдела доходов</w:t>
            </w:r>
          </w:p>
        </w:tc>
        <w:tc>
          <w:tcPr>
            <w:tcW w:w="1134" w:type="dxa"/>
          </w:tcPr>
          <w:p w:rsidR="003B30CF" w:rsidRPr="00B86A69" w:rsidRDefault="003B30CF" w:rsidP="00160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536388,84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Садовый дом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Земельный участок 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701" w:type="dxa"/>
          </w:tcPr>
          <w:p w:rsidR="003B30CF" w:rsidRPr="00B86A69" w:rsidRDefault="003B30CF" w:rsidP="00A17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3B30CF" w:rsidRPr="00B86A69" w:rsidRDefault="003B30CF" w:rsidP="00A17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3B30CF" w:rsidRPr="00B86A69" w:rsidRDefault="003B30CF" w:rsidP="00D802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B30CF" w:rsidRPr="00B86A69" w:rsidRDefault="003B30CF" w:rsidP="00A17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3B30CF" w:rsidRPr="00B86A69" w:rsidRDefault="003B30CF" w:rsidP="00A176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3B30CF" w:rsidRPr="00B86A69" w:rsidRDefault="003B30CF" w:rsidP="00A176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44,6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61,1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1196,0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18,9</w:t>
            </w: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3B30CF" w:rsidRPr="00B86A69" w:rsidRDefault="003B30CF" w:rsidP="005C3592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1" w:type="dxa"/>
          </w:tcPr>
          <w:p w:rsidR="003B30CF" w:rsidRDefault="003B30CF" w:rsidP="00BF237E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Супруг </w:t>
            </w:r>
            <w:r>
              <w:rPr>
                <w:sz w:val="20"/>
                <w:szCs w:val="20"/>
              </w:rPr>
              <w:tab/>
            </w:r>
          </w:p>
          <w:p w:rsidR="003B30CF" w:rsidRPr="00B86A69" w:rsidRDefault="003B30CF" w:rsidP="00BF237E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30CF" w:rsidRPr="00B86A69" w:rsidRDefault="003B30CF" w:rsidP="00B531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533064,65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B30CF" w:rsidRPr="00B86A69" w:rsidRDefault="003B30CF" w:rsidP="00BD0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  <w:p w:rsidR="003B30CF" w:rsidRPr="00B86A69" w:rsidRDefault="003B30CF" w:rsidP="00BD0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Садовый дом</w:t>
            </w:r>
          </w:p>
          <w:p w:rsidR="003B30CF" w:rsidRPr="00B86A69" w:rsidRDefault="003B30CF" w:rsidP="00B531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Земельный </w:t>
            </w:r>
            <w:r w:rsidRPr="00B86A69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3B30CF" w:rsidRPr="00B86A69" w:rsidRDefault="003B30CF" w:rsidP="00B531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Гараж </w:t>
            </w:r>
          </w:p>
          <w:p w:rsidR="003B30CF" w:rsidRPr="00B86A69" w:rsidRDefault="003B30CF" w:rsidP="00B531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76" w:type="dxa"/>
          </w:tcPr>
          <w:p w:rsidR="003B30CF" w:rsidRPr="00B86A69" w:rsidRDefault="003B30CF" w:rsidP="00BD0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lastRenderedPageBreak/>
              <w:t>44,6</w:t>
            </w:r>
          </w:p>
          <w:p w:rsidR="003B30CF" w:rsidRPr="00B86A69" w:rsidRDefault="003B30CF" w:rsidP="00BD0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52,0</w:t>
            </w:r>
          </w:p>
          <w:p w:rsidR="003B30CF" w:rsidRPr="00B86A69" w:rsidRDefault="003B30CF" w:rsidP="00BD0E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 w:rsidP="00BD0E72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1196,0</w:t>
            </w:r>
          </w:p>
          <w:p w:rsidR="003B30CF" w:rsidRPr="00B86A69" w:rsidRDefault="003B30CF" w:rsidP="00BD0E72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18,0</w:t>
            </w:r>
          </w:p>
          <w:p w:rsidR="003B30CF" w:rsidRPr="00B86A69" w:rsidRDefault="003B30CF" w:rsidP="00BD0E72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18,9</w:t>
            </w: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lastRenderedPageBreak/>
              <w:t>Россия</w:t>
            </w:r>
          </w:p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  <w:p w:rsidR="003B30CF" w:rsidRPr="00B86A69" w:rsidRDefault="003B30CF">
            <w:pPr>
              <w:rPr>
                <w:sz w:val="20"/>
                <w:szCs w:val="20"/>
              </w:rPr>
            </w:pPr>
          </w:p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  <w:p w:rsidR="003B30CF" w:rsidRPr="00B86A69" w:rsidRDefault="003B30CF">
            <w:pPr>
              <w:rPr>
                <w:sz w:val="20"/>
                <w:szCs w:val="20"/>
              </w:rPr>
            </w:pPr>
          </w:p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lastRenderedPageBreak/>
              <w:t>Транспортное средство ГАЗ 3-02, 2006 г</w:t>
            </w: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31" w:type="dxa"/>
          </w:tcPr>
          <w:p w:rsidR="003B30CF" w:rsidRPr="00B86A69" w:rsidRDefault="003B30CF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Сафронова Анастасия Викторовна, начальник отдела бухгалтерского учета, отчетности и контроля, главный бухгалтер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755441,96</w:t>
            </w:r>
          </w:p>
        </w:tc>
        <w:tc>
          <w:tcPr>
            <w:tcW w:w="1134" w:type="dxa"/>
          </w:tcPr>
          <w:p w:rsidR="003B30CF" w:rsidRPr="00B86A69" w:rsidRDefault="003B30C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  <w:p w:rsidR="003B30CF" w:rsidRPr="00B86A69" w:rsidRDefault="003B30C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30CF" w:rsidRPr="00B86A69" w:rsidRDefault="003B30CF" w:rsidP="00326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3B30CF" w:rsidRPr="00B86A69" w:rsidRDefault="003B30CF" w:rsidP="00326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 w:rsidP="00326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 w:rsidP="00326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 w:rsidP="00326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 w:rsidP="00326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33,8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12.8</w:t>
            </w: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30CF" w:rsidRPr="00B86A69" w:rsidRDefault="003B30CF" w:rsidP="00D55B41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hideMark/>
          </w:tcPr>
          <w:p w:rsidR="003B30CF" w:rsidRPr="00B86A69" w:rsidRDefault="003B30CF" w:rsidP="00716E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Договор купли</w:t>
            </w:r>
            <w:r>
              <w:rPr>
                <w:sz w:val="20"/>
                <w:szCs w:val="20"/>
              </w:rPr>
              <w:t>-продажи б/н от 17.09.2019. Сумм</w:t>
            </w:r>
            <w:r w:rsidRPr="00B86A69">
              <w:rPr>
                <w:sz w:val="20"/>
                <w:szCs w:val="20"/>
              </w:rPr>
              <w:t>а сделки- 1 580 000. Источник получения средств-  Кредит ПАО Сбербанк, ипотечный договор 621817 от 17.09.2019 (1 343000/1 276 548,15).</w:t>
            </w:r>
          </w:p>
          <w:p w:rsidR="003B30CF" w:rsidRPr="00B86A69" w:rsidRDefault="003B30CF" w:rsidP="00716E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доход, полученный в порядке дарения ½ квартиры от 06.04.2018 г , договор приватизации от 04.02.2010.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5</w:t>
            </w:r>
          </w:p>
        </w:tc>
        <w:tc>
          <w:tcPr>
            <w:tcW w:w="2231" w:type="dxa"/>
          </w:tcPr>
          <w:p w:rsidR="003B30CF" w:rsidRPr="00B86A69" w:rsidRDefault="003B30CF" w:rsidP="00E27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Елена Владимировна Перфилова, начальник бюджетного отдела</w:t>
            </w:r>
          </w:p>
        </w:tc>
        <w:tc>
          <w:tcPr>
            <w:tcW w:w="1134" w:type="dxa"/>
          </w:tcPr>
          <w:p w:rsidR="003B30CF" w:rsidRPr="00B86A69" w:rsidRDefault="003B30CF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694893,00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49,1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31" w:type="dxa"/>
          </w:tcPr>
          <w:p w:rsidR="003B30CF" w:rsidRPr="00B86A69" w:rsidRDefault="003B30C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Супруг </w:t>
            </w:r>
          </w:p>
          <w:p w:rsidR="003B30CF" w:rsidRPr="00B86A69" w:rsidRDefault="003B30C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30CF" w:rsidRPr="00B86A69" w:rsidRDefault="003B30CF" w:rsidP="00CA7D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808664,75</w:t>
            </w:r>
          </w:p>
        </w:tc>
        <w:tc>
          <w:tcPr>
            <w:tcW w:w="1134" w:type="dxa"/>
          </w:tcPr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Земельный участок</w:t>
            </w: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30CF" w:rsidRPr="00B86A69" w:rsidRDefault="003B30CF" w:rsidP="001F14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Дом</w:t>
            </w:r>
          </w:p>
          <w:p w:rsidR="003B30CF" w:rsidRPr="00B86A69" w:rsidRDefault="003B30CF" w:rsidP="001F14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30CF" w:rsidRPr="00B86A69" w:rsidRDefault="003B30CF" w:rsidP="001F14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Бокс</w:t>
            </w: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Долевая</w:t>
            </w: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656</w:t>
            </w: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65,5</w:t>
            </w: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30CF" w:rsidRPr="00B86A69" w:rsidRDefault="003B30CF" w:rsidP="001F14DB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35,4</w:t>
            </w:r>
          </w:p>
          <w:p w:rsidR="003B30CF" w:rsidRPr="00B86A69" w:rsidRDefault="003B30CF" w:rsidP="001F14DB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18,6</w:t>
            </w: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B30CF" w:rsidRPr="00B86A69" w:rsidRDefault="003B30CF" w:rsidP="00CA7D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3B30CF" w:rsidRPr="00B86A69" w:rsidRDefault="003B30CF" w:rsidP="001F14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  <w:lang w:val="en-US"/>
              </w:rPr>
              <w:t>Daewoo Nexia</w:t>
            </w:r>
          </w:p>
          <w:p w:rsidR="003B30CF" w:rsidRPr="00B86A69" w:rsidRDefault="003B30CF" w:rsidP="001F14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86A69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1" w:type="dxa"/>
          </w:tcPr>
          <w:p w:rsidR="003B30CF" w:rsidRPr="00B86A69" w:rsidRDefault="003B30C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Яралиева Ангелина Энверовна, заместитель начальника </w:t>
            </w:r>
            <w:r w:rsidRPr="00B86A69">
              <w:rPr>
                <w:sz w:val="20"/>
                <w:szCs w:val="20"/>
              </w:rPr>
              <w:lastRenderedPageBreak/>
              <w:t>бюджетного отдела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387997,47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B30CF" w:rsidRPr="00B86A69" w:rsidRDefault="003B30CF" w:rsidP="004379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3B30CF" w:rsidRPr="00B86A69" w:rsidRDefault="003B30CF" w:rsidP="005849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31" w:type="dxa"/>
          </w:tcPr>
          <w:p w:rsidR="003B30CF" w:rsidRPr="00B86A69" w:rsidRDefault="003B30C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Маринина Ольга Михайловна, консультант бюджетного отдела</w:t>
            </w:r>
          </w:p>
        </w:tc>
        <w:tc>
          <w:tcPr>
            <w:tcW w:w="1134" w:type="dxa"/>
          </w:tcPr>
          <w:p w:rsidR="003B30CF" w:rsidRPr="00B86A69" w:rsidRDefault="003B30CF" w:rsidP="00DA54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337481.17</w:t>
            </w:r>
          </w:p>
        </w:tc>
        <w:tc>
          <w:tcPr>
            <w:tcW w:w="1134" w:type="dxa"/>
          </w:tcPr>
          <w:p w:rsidR="003B30CF" w:rsidRPr="00B86A69" w:rsidRDefault="003B30CF" w:rsidP="00D93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B30CF" w:rsidRPr="00B86A69" w:rsidRDefault="003B30CF" w:rsidP="00F55D9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 w:rsidP="00F55D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B30CF" w:rsidRPr="00B86A69" w:rsidRDefault="003B30CF" w:rsidP="005849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КИО РИО 2017</w:t>
            </w: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31" w:type="dxa"/>
          </w:tcPr>
          <w:p w:rsidR="003B30CF" w:rsidRPr="00B86A69" w:rsidRDefault="003B30C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Супруг </w:t>
            </w:r>
          </w:p>
          <w:p w:rsidR="003B30CF" w:rsidRPr="00B86A69" w:rsidRDefault="003B30C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30CF" w:rsidRPr="00B86A69" w:rsidRDefault="003B30CF" w:rsidP="00DA54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B30CF" w:rsidRPr="00B86A69" w:rsidRDefault="003B30CF" w:rsidP="00D93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B30CF" w:rsidRPr="00B86A69" w:rsidRDefault="003B30CF" w:rsidP="00F55D92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</w:tcPr>
          <w:p w:rsidR="003B30CF" w:rsidRPr="00B86A69" w:rsidRDefault="003B30CF" w:rsidP="00F55D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B30CF" w:rsidRPr="00B86A69" w:rsidRDefault="003B30CF" w:rsidP="005849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ГАЗ 2705</w:t>
            </w:r>
            <w:r w:rsidRPr="00B86A69">
              <w:rPr>
                <w:sz w:val="20"/>
                <w:szCs w:val="20"/>
                <w:lang w:val="en-US"/>
              </w:rPr>
              <w:t>GAZ</w:t>
            </w:r>
            <w:r w:rsidRPr="00B86A69">
              <w:rPr>
                <w:sz w:val="20"/>
                <w:szCs w:val="20"/>
              </w:rPr>
              <w:t xml:space="preserve"> 2004</w:t>
            </w: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31" w:type="dxa"/>
          </w:tcPr>
          <w:p w:rsidR="003B30CF" w:rsidRPr="00B86A69" w:rsidRDefault="003B30CF" w:rsidP="001607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Ирина Ивановна Растегаева, начальник отдела предварительного контроля и операционно-кассового обслуживания расходов бюджета</w:t>
            </w:r>
          </w:p>
        </w:tc>
        <w:tc>
          <w:tcPr>
            <w:tcW w:w="1134" w:type="dxa"/>
          </w:tcPr>
          <w:p w:rsidR="003B30CF" w:rsidRPr="00B86A69" w:rsidRDefault="003B30CF" w:rsidP="00D503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453 077,27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Жилой дом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Земельный участок (под строительство)</w:t>
            </w:r>
          </w:p>
        </w:tc>
        <w:tc>
          <w:tcPr>
            <w:tcW w:w="170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30CF" w:rsidRPr="00B86A69" w:rsidRDefault="003B30CF" w:rsidP="009D0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282,0</w:t>
            </w:r>
          </w:p>
          <w:p w:rsidR="003B30CF" w:rsidRPr="00B86A69" w:rsidRDefault="003B30CF" w:rsidP="009D0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1525,0</w:t>
            </w: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hideMark/>
          </w:tcPr>
          <w:p w:rsidR="003B30CF" w:rsidRPr="00B86A69" w:rsidRDefault="003B30CF" w:rsidP="001740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 900000 руб. Ипотека от Банка ПАО Сбербанк, договор № 141726 от 06.08.2010</w:t>
            </w:r>
          </w:p>
          <w:p w:rsidR="003B30CF" w:rsidRPr="00B86A69" w:rsidRDefault="003B30CF" w:rsidP="001740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Жилой дом- договор купли-продажи №80 от 04.09.2003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31" w:type="dxa"/>
          </w:tcPr>
          <w:p w:rsidR="003B30CF" w:rsidRPr="00B86A69" w:rsidRDefault="003B30C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Супруг </w:t>
            </w:r>
          </w:p>
          <w:p w:rsidR="003B30CF" w:rsidRPr="00B86A69" w:rsidRDefault="003B30CF" w:rsidP="00844B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360 000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30CF" w:rsidRPr="00B86A69" w:rsidRDefault="003B30CF" w:rsidP="009D0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B30CF" w:rsidRPr="00B86A69" w:rsidRDefault="003B30CF" w:rsidP="00F55D92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282</w:t>
            </w:r>
          </w:p>
        </w:tc>
        <w:tc>
          <w:tcPr>
            <w:tcW w:w="851" w:type="dxa"/>
          </w:tcPr>
          <w:p w:rsidR="003B30CF" w:rsidRPr="00B86A69" w:rsidRDefault="003B30CF" w:rsidP="00F55D92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B30CF" w:rsidRPr="00B86A69" w:rsidRDefault="003B30CF" w:rsidP="00885826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Мерседенс </w:t>
            </w:r>
            <w:r w:rsidRPr="00B86A69">
              <w:rPr>
                <w:sz w:val="20"/>
                <w:szCs w:val="20"/>
                <w:lang w:val="en-US"/>
              </w:rPr>
              <w:t>ML</w:t>
            </w:r>
            <w:r w:rsidRPr="00B86A69">
              <w:rPr>
                <w:sz w:val="20"/>
                <w:szCs w:val="20"/>
              </w:rPr>
              <w:t xml:space="preserve"> 350 2012</w:t>
            </w: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 w:rsidP="00893B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31" w:type="dxa"/>
          </w:tcPr>
          <w:p w:rsidR="003B30CF" w:rsidRPr="00B86A69" w:rsidRDefault="003B30CF" w:rsidP="005475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Леонова Евгения Анатольевна, главный специалист отдела предварительного контроля и операционно-кассового обслуживания расходов бюджета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308104,00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</w:tcPr>
          <w:p w:rsidR="003B30CF" w:rsidRPr="00B86A69" w:rsidRDefault="003B30CF" w:rsidP="00967A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Пежо 207</w:t>
            </w: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31" w:type="dxa"/>
          </w:tcPr>
          <w:p w:rsidR="003B30CF" w:rsidRPr="00B86A69" w:rsidRDefault="003B30CF" w:rsidP="005475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Несовершеннолетний ребенок</w:t>
            </w:r>
          </w:p>
          <w:p w:rsidR="003B30CF" w:rsidRPr="00B86A69" w:rsidRDefault="003B30CF" w:rsidP="00845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 w:rsidP="00A339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3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 xml:space="preserve">Василевская Наталья Ивановна, главный специалист отдела предварительного </w:t>
            </w:r>
            <w:r w:rsidRPr="00B86A69">
              <w:rPr>
                <w:sz w:val="20"/>
                <w:szCs w:val="20"/>
              </w:rPr>
              <w:lastRenderedPageBreak/>
              <w:t>контроля и операционно-кассового обслуживания расходов бюджета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375740,51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 w:rsidP="00B86A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86A69">
              <w:rPr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Пономаренко Екатерина Павловна, главный специалист отдела доходов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36199,00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B30CF" w:rsidRPr="00B86A69" w:rsidRDefault="003B30CF" w:rsidP="007E6FCE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Лада Приора</w:t>
            </w:r>
          </w:p>
          <w:p w:rsidR="003B30CF" w:rsidRPr="00B86A69" w:rsidRDefault="003B30CF" w:rsidP="007E6FCE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 w:rsidP="00AB6B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Договор купли-продажи транспортного средства от 06.08.2019- 90 000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3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Супруг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818624,40</w:t>
            </w:r>
          </w:p>
        </w:tc>
        <w:tc>
          <w:tcPr>
            <w:tcW w:w="1134" w:type="dxa"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3B30CF" w:rsidRPr="00B86A69" w:rsidRDefault="003B30CF" w:rsidP="00BD75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B86A69">
              <w:rPr>
                <w:sz w:val="20"/>
                <w:szCs w:val="20"/>
              </w:rPr>
              <w:t>,5</w:t>
            </w: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3B30CF" w:rsidRPr="00B86A69" w:rsidRDefault="003B30CF" w:rsidP="00D93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B30CF" w:rsidRPr="00B86A69" w:rsidRDefault="003B30CF" w:rsidP="00D93C35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3B30CF" w:rsidRPr="00B86A69" w:rsidRDefault="003B30CF" w:rsidP="00D93C35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B30CF" w:rsidRPr="00B86A69" w:rsidRDefault="003B30CF" w:rsidP="007E6FCE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3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Несовершеннолетний ребенок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B30CF" w:rsidRPr="00B86A69" w:rsidRDefault="003B30CF" w:rsidP="00D93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B30CF" w:rsidRPr="00B86A69" w:rsidRDefault="003B30CF" w:rsidP="00D93C35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3B30CF" w:rsidRPr="00B86A69" w:rsidRDefault="003B30CF" w:rsidP="00D93C35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B30CF" w:rsidRPr="00B86A69" w:rsidRDefault="003B30CF" w:rsidP="007E6FCE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 w:rsidP="00A339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23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Ахмерова Мейсере Раисовна, главный специалист отдела бухгалтерского учета, отчетности и контроля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303510,210</w:t>
            </w:r>
          </w:p>
        </w:tc>
        <w:tc>
          <w:tcPr>
            <w:tcW w:w="1134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3B30CF" w:rsidRPr="00B86A69" w:rsidRDefault="003B30C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30CF" w:rsidRPr="00B86A69" w:rsidRDefault="003B30CF" w:rsidP="007E6FCE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 w:rsidP="00A339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3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Михайлова Светлана Юрьевна, </w:t>
            </w:r>
            <w:r w:rsidRPr="00B86A69">
              <w:rPr>
                <w:sz w:val="20"/>
                <w:szCs w:val="20"/>
              </w:rPr>
              <w:t>главный специалист отдела бухгалтерского учета, отчетности и контроля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153088,936</w:t>
            </w:r>
          </w:p>
        </w:tc>
        <w:tc>
          <w:tcPr>
            <w:tcW w:w="1134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B30CF" w:rsidRPr="00B86A69" w:rsidRDefault="003B30C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3B30CF" w:rsidRPr="00A36DBE" w:rsidRDefault="003B30CF" w:rsidP="00A36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B30CF" w:rsidRPr="00B86A69" w:rsidRDefault="003B30CF" w:rsidP="007E6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рапид </w:t>
            </w: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 w:rsidP="00A36D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земельного участка б/нот 11.09.2018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Default="003B30CF" w:rsidP="00B86A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31" w:type="dxa"/>
          </w:tcPr>
          <w:p w:rsidR="003B30CF" w:rsidRDefault="003B30CF" w:rsidP="00845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222960,72</w:t>
            </w:r>
          </w:p>
        </w:tc>
        <w:tc>
          <w:tcPr>
            <w:tcW w:w="1134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3B30CF" w:rsidRPr="00B86A69" w:rsidRDefault="003B30C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30CF" w:rsidRPr="00B86A69" w:rsidRDefault="003B30CF" w:rsidP="007E6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Default="003B30CF" w:rsidP="00B86A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31" w:type="dxa"/>
          </w:tcPr>
          <w:p w:rsidR="003B30CF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Михайлова Анна Владимировна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3B30CF" w:rsidRPr="00B86A69" w:rsidRDefault="003B30C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30CF" w:rsidRPr="00B86A69" w:rsidRDefault="003B30CF" w:rsidP="007E6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3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Копьев Алексей Викторович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269938,37</w:t>
            </w:r>
          </w:p>
        </w:tc>
        <w:tc>
          <w:tcPr>
            <w:tcW w:w="1134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3B30CF" w:rsidRPr="00B86A69" w:rsidRDefault="003B30C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B30CF" w:rsidRPr="00B86A69" w:rsidRDefault="003B30CF" w:rsidP="00822EF7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имеется</w:t>
            </w: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Договор купли-продажи доли в праве общей долевой собственности на квартиру б/н от 18.08.2018г.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23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Супруга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716765,73</w:t>
            </w:r>
          </w:p>
        </w:tc>
        <w:tc>
          <w:tcPr>
            <w:tcW w:w="1134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3B30CF" w:rsidRPr="00B86A69" w:rsidRDefault="003B30C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63,6</w:t>
            </w:r>
          </w:p>
          <w:p w:rsidR="003B30CF" w:rsidRPr="00B86A69" w:rsidRDefault="003B30C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30CF" w:rsidRPr="00B86A69" w:rsidRDefault="003B30CF" w:rsidP="007E6FCE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 w:rsidP="00B86A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3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Гришанов Сергей Николаевич</w:t>
            </w:r>
          </w:p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Консультант финансового управления</w:t>
            </w: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193866,36</w:t>
            </w:r>
          </w:p>
        </w:tc>
        <w:tc>
          <w:tcPr>
            <w:tcW w:w="1134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30CF" w:rsidRPr="00B86A69" w:rsidRDefault="003B30C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B30CF" w:rsidRPr="00B86A69" w:rsidRDefault="003B30CF" w:rsidP="007E6FCE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A69">
              <w:rPr>
                <w:sz w:val="20"/>
                <w:szCs w:val="20"/>
              </w:rPr>
              <w:t>Не совершались</w:t>
            </w:r>
          </w:p>
        </w:tc>
      </w:tr>
      <w:tr w:rsidR="003B30CF" w:rsidRPr="00B86A69" w:rsidTr="00323BD3">
        <w:tc>
          <w:tcPr>
            <w:tcW w:w="463" w:type="dxa"/>
            <w:hideMark/>
          </w:tcPr>
          <w:p w:rsidR="003B30CF" w:rsidRPr="00B86A69" w:rsidRDefault="003B30CF" w:rsidP="00B86A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30CF" w:rsidRPr="00B86A69" w:rsidRDefault="003B30CF" w:rsidP="00F55D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30CF" w:rsidRPr="00B86A69" w:rsidRDefault="003B30CF" w:rsidP="007B6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3B30CF" w:rsidRPr="00B86A69" w:rsidRDefault="003B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30CF" w:rsidRPr="00B86A69" w:rsidRDefault="003B3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30CF" w:rsidRPr="00B86A69" w:rsidRDefault="003B30CF" w:rsidP="007E6FCE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vAlign w:val="center"/>
            <w:hideMark/>
          </w:tcPr>
          <w:p w:rsidR="003B30CF" w:rsidRPr="00B86A69" w:rsidRDefault="003B30CF" w:rsidP="007E6F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B30CF" w:rsidRPr="00D93C35" w:rsidRDefault="003B30CF"/>
    <w:p w:rsidR="003B30CF" w:rsidRDefault="003B30CF" w:rsidP="00646ECD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Сведения о доходах, расходах, об имуществе и обязательствах имущественного характера муниципальных служащих Управления имущественных и земельных отношений администрации Саратовского муниципального района Саратовской области</w:t>
      </w:r>
      <w:r w:rsidRPr="00646ECD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за 2020 год (уточненные).</w:t>
      </w: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2127"/>
        <w:gridCol w:w="1134"/>
        <w:gridCol w:w="1418"/>
        <w:gridCol w:w="1561"/>
        <w:gridCol w:w="992"/>
        <w:gridCol w:w="850"/>
        <w:gridCol w:w="1134"/>
        <w:gridCol w:w="993"/>
        <w:gridCol w:w="850"/>
        <w:gridCol w:w="1702"/>
        <w:gridCol w:w="2127"/>
      </w:tblGrid>
      <w:tr w:rsidR="003B30CF" w:rsidTr="00646ECD">
        <w:tc>
          <w:tcPr>
            <w:tcW w:w="131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расходах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об источниках    получения средств, за счет которых соверше-на сделка по приобре-тению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30CF" w:rsidTr="00646ECD">
        <w:tc>
          <w:tcPr>
            <w:tcW w:w="4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Деклариро-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ванный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годовой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48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имущества,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пользовании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Транс-  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портные 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средства,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принадлежащие на праве собственности (вид, марка)  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30CF" w:rsidTr="00646ECD"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Вид  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     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собствен-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распо- 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Вид  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распо- </w:t>
            </w:r>
          </w:p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ложения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B30CF" w:rsidTr="00646ECD">
        <w:trPr>
          <w:trHeight w:val="217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Крепх Леонид Михайлович  - замести-тель начальника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388 6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B30CF" w:rsidTr="00646ECD">
        <w:trPr>
          <w:trHeight w:val="217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Кислова (Волкова) Юлия Сергеевна - консультант отдела по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87 383,60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30CF" w:rsidRDefault="003B30CF" w:rsidP="00791221">
            <w:pPr>
              <w:spacing w:after="0"/>
              <w:rPr>
                <w:sz w:val="18"/>
                <w:szCs w:val="18"/>
              </w:rPr>
            </w:pPr>
          </w:p>
          <w:p w:rsidR="003B30CF" w:rsidRDefault="003B30CF" w:rsidP="0079122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B30CF" w:rsidTr="00646ECD">
        <w:trPr>
          <w:trHeight w:val="217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30CF" w:rsidRDefault="003B30CF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469 981,87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30CF" w:rsidRDefault="003B30CF" w:rsidP="0079122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3B30CF" w:rsidRDefault="003B30CF" w:rsidP="0079122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30CF" w:rsidRDefault="003B30CF" w:rsidP="0079122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GRANTA</w:t>
            </w:r>
            <w:r>
              <w:rPr>
                <w:sz w:val="18"/>
                <w:szCs w:val="18"/>
              </w:rPr>
              <w:t xml:space="preserve"> 219010, </w:t>
            </w:r>
            <w:r>
              <w:rPr>
                <w:sz w:val="18"/>
                <w:szCs w:val="18"/>
                <w:lang w:val="en-US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30CF" w:rsidRDefault="003B30CF" w:rsidP="0079122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3B30CF" w:rsidRDefault="003B30CF" w:rsidP="00646ECD"/>
    <w:p w:rsidR="003B30CF" w:rsidRDefault="003B30CF"/>
    <w:p w:rsidR="00243221" w:rsidRPr="001C34A2" w:rsidRDefault="00243221" w:rsidP="001C34A2">
      <w:bookmarkStart w:id="0" w:name="_GoBack"/>
      <w:bookmarkEnd w:id="0"/>
    </w:p>
    <w:sectPr w:rsidR="00243221" w:rsidRPr="001C34A2" w:rsidSect="009030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2EB8"/>
    <w:multiLevelType w:val="hybridMultilevel"/>
    <w:tmpl w:val="47EA5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F7982"/>
    <w:multiLevelType w:val="hybridMultilevel"/>
    <w:tmpl w:val="E3283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9424F"/>
    <w:multiLevelType w:val="hybridMultilevel"/>
    <w:tmpl w:val="D7D46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94246"/>
    <w:multiLevelType w:val="hybridMultilevel"/>
    <w:tmpl w:val="1A186EE6"/>
    <w:lvl w:ilvl="0" w:tplc="0944D49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CB1457"/>
    <w:multiLevelType w:val="hybridMultilevel"/>
    <w:tmpl w:val="5F9A1B9E"/>
    <w:lvl w:ilvl="0" w:tplc="A4EA1746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5" w15:restartNumberingAfterBreak="0">
    <w:nsid w:val="77195AEF"/>
    <w:multiLevelType w:val="multilevel"/>
    <w:tmpl w:val="2626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30C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2B9B0-8C7E-4D79-BD9F-2D08F60F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3B30CF"/>
    <w:rPr>
      <w:rFonts w:ascii="Calibri" w:hAnsi="Calibr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B30CF"/>
    <w:rPr>
      <w:rFonts w:ascii="Calibri" w:hAnsi="Calibri"/>
      <w:lang w:eastAsia="en-US"/>
    </w:rPr>
  </w:style>
  <w:style w:type="character" w:styleId="aa">
    <w:name w:val="endnote reference"/>
    <w:uiPriority w:val="99"/>
    <w:semiHidden/>
    <w:unhideWhenUsed/>
    <w:rsid w:val="003B30CF"/>
    <w:rPr>
      <w:vertAlign w:val="superscript"/>
    </w:rPr>
  </w:style>
  <w:style w:type="table" w:styleId="ab">
    <w:name w:val="Table Grid"/>
    <w:basedOn w:val="a1"/>
    <w:uiPriority w:val="59"/>
    <w:rsid w:val="003B30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B30CF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link">
    <w:name w:val="link"/>
    <w:basedOn w:val="a0"/>
    <w:rsid w:val="003B30CF"/>
  </w:style>
  <w:style w:type="character" w:customStyle="1" w:styleId="sticky-tail">
    <w:name w:val="sticky-tail"/>
    <w:basedOn w:val="a0"/>
    <w:rsid w:val="003B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../../../DOCUME~1/6346~1/LOCALS~1/Temp/Rar$DIa0.657/&#1042;&#1089;&#1077;%20&#1086;&#1088;&#1075;&#1072;&#1085;&#1099;%20&#1074;&#1083;&#1072;&#1089;&#1090;&#1080;%20&#1085;&#1072;%20&#1089;&#1072;&#1081;&#1090;-&#1079;&#1072;%202012.docx" TargetMode="External"/><Relationship Id="rId5" Type="http://schemas.openxmlformats.org/officeDocument/2006/relationships/hyperlink" Target="file:///C:\DOCUME~1\6346~1\LOCALS~1\Temp\Rar$DIa0.657\&#1042;&#1089;&#1077;%20&#1086;&#1088;&#1075;&#1072;&#1085;&#1099;%20&#1074;&#1083;&#1072;&#1089;&#1090;&#1080;%20&#1085;&#1072;%20&#1089;&#1072;&#1081;&#1090;-&#1079;&#1072;%20201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9998</Words>
  <Characters>56994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2021-08-03T07:29:00Z</dcterms:modified>
</cp:coreProperties>
</file>