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CC" w:rsidRPr="00914058" w:rsidRDefault="001B14CC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Сведения </w:t>
      </w:r>
    </w:p>
    <w:p w:rsidR="001B14CC" w:rsidRDefault="001B14CC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доходах, за отчетный период с 1 января по 31 декабря 2020 года, </w:t>
      </w:r>
    </w:p>
    <w:p w:rsidR="001B14CC" w:rsidRPr="00914058" w:rsidRDefault="001B14CC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>об имуществе и обязател</w:t>
      </w:r>
      <w:r>
        <w:rPr>
          <w:b/>
          <w:sz w:val="26"/>
          <w:szCs w:val="26"/>
        </w:rPr>
        <w:t>ьствах имущественного характера (по состоянию на конец отчетного периода),</w:t>
      </w:r>
    </w:p>
    <w:p w:rsidR="001B14CC" w:rsidRDefault="001B14CC" w:rsidP="0091405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представленные главой</w:t>
      </w:r>
      <w:r w:rsidRPr="00914058">
        <w:rPr>
          <w:b/>
          <w:sz w:val="26"/>
          <w:szCs w:val="26"/>
        </w:rPr>
        <w:t xml:space="preserve"> муниципального образования «Город Саратов»</w:t>
      </w:r>
      <w:r>
        <w:rPr>
          <w:b/>
          <w:sz w:val="26"/>
          <w:szCs w:val="26"/>
        </w:rPr>
        <w:t xml:space="preserve"> </w:t>
      </w:r>
    </w:p>
    <w:p w:rsidR="001B14CC" w:rsidRPr="00BA0115" w:rsidRDefault="001B14CC" w:rsidP="00556F47">
      <w:pPr>
        <w:ind w:firstLine="709"/>
        <w:jc w:val="center"/>
        <w:rPr>
          <w:sz w:val="28"/>
        </w:rPr>
      </w:pPr>
    </w:p>
    <w:tbl>
      <w:tblPr>
        <w:tblW w:w="150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1"/>
        <w:gridCol w:w="10"/>
        <w:gridCol w:w="1561"/>
        <w:gridCol w:w="3260"/>
        <w:gridCol w:w="1562"/>
        <w:gridCol w:w="1840"/>
        <w:gridCol w:w="2268"/>
      </w:tblGrid>
      <w:tr w:rsidR="001B14CC" w:rsidRPr="009A312A" w:rsidTr="00B70E98">
        <w:tc>
          <w:tcPr>
            <w:tcW w:w="2410" w:type="dxa"/>
            <w:vMerge w:val="restart"/>
          </w:tcPr>
          <w:p w:rsidR="001B14CC" w:rsidRPr="00B67082" w:rsidRDefault="001B14CC" w:rsidP="00B67082">
            <w:pPr>
              <w:jc w:val="center"/>
              <w:rPr>
                <w:szCs w:val="24"/>
              </w:rPr>
            </w:pPr>
            <w:r w:rsidRPr="00B67082">
              <w:rPr>
                <w:szCs w:val="24"/>
              </w:rPr>
              <w:t>Фамилия имя отчество</w:t>
            </w:r>
          </w:p>
        </w:tc>
        <w:tc>
          <w:tcPr>
            <w:tcW w:w="2121" w:type="dxa"/>
            <w:vMerge w:val="restart"/>
          </w:tcPr>
          <w:p w:rsidR="001B14CC" w:rsidRPr="00B67082" w:rsidRDefault="001B14CC" w:rsidP="00000B87">
            <w:pPr>
              <w:jc w:val="center"/>
              <w:rPr>
                <w:szCs w:val="24"/>
              </w:rPr>
            </w:pPr>
            <w:r w:rsidRPr="00B67082">
              <w:rPr>
                <w:szCs w:val="24"/>
              </w:rPr>
              <w:t>Должность</w:t>
            </w:r>
            <w:r w:rsidRPr="00B67082">
              <w:rPr>
                <w:bCs/>
                <w:szCs w:val="24"/>
              </w:rPr>
              <w:t xml:space="preserve"> </w:t>
            </w:r>
          </w:p>
        </w:tc>
        <w:tc>
          <w:tcPr>
            <w:tcW w:w="1571" w:type="dxa"/>
            <w:gridSpan w:val="2"/>
            <w:vMerge w:val="restart"/>
          </w:tcPr>
          <w:p w:rsidR="001B14CC" w:rsidRPr="00B67082" w:rsidRDefault="001B14CC" w:rsidP="00D12B2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Д</w:t>
            </w:r>
            <w:r w:rsidRPr="00B67082">
              <w:rPr>
                <w:bCs/>
                <w:szCs w:val="24"/>
              </w:rPr>
              <w:t>еклариров</w:t>
            </w:r>
            <w:r>
              <w:rPr>
                <w:bCs/>
                <w:szCs w:val="24"/>
              </w:rPr>
              <w:t xml:space="preserve">анный </w:t>
            </w:r>
            <w:r w:rsidRPr="00B67082">
              <w:rPr>
                <w:bCs/>
                <w:szCs w:val="24"/>
              </w:rPr>
              <w:t>годово</w:t>
            </w:r>
            <w:r>
              <w:rPr>
                <w:bCs/>
                <w:szCs w:val="24"/>
              </w:rPr>
              <w:t>й доход за 2020</w:t>
            </w:r>
            <w:r w:rsidRPr="00B67082">
              <w:rPr>
                <w:bCs/>
                <w:szCs w:val="24"/>
              </w:rPr>
              <w:t xml:space="preserve"> г. (руб.)</w:t>
            </w:r>
          </w:p>
        </w:tc>
        <w:tc>
          <w:tcPr>
            <w:tcW w:w="6662" w:type="dxa"/>
            <w:gridSpan w:val="3"/>
          </w:tcPr>
          <w:p w:rsidR="001B14CC" w:rsidRPr="00B67082" w:rsidRDefault="001B14CC" w:rsidP="009A312A">
            <w:pPr>
              <w:jc w:val="center"/>
              <w:rPr>
                <w:szCs w:val="24"/>
              </w:rPr>
            </w:pPr>
            <w:r w:rsidRPr="00B67082">
              <w:rPr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1B14CC" w:rsidRPr="00B67082" w:rsidRDefault="001B14CC" w:rsidP="009A312A">
            <w:pPr>
              <w:jc w:val="center"/>
              <w:rPr>
                <w:szCs w:val="24"/>
              </w:rPr>
            </w:pPr>
            <w:r w:rsidRPr="00B67082">
              <w:rPr>
                <w:rStyle w:val="a4"/>
                <w:b w:val="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14CC" w:rsidRPr="009A312A" w:rsidTr="00B70E98">
        <w:tc>
          <w:tcPr>
            <w:tcW w:w="2410" w:type="dxa"/>
            <w:vMerge/>
          </w:tcPr>
          <w:p w:rsidR="001B14CC" w:rsidRPr="00B67082" w:rsidRDefault="001B14CC" w:rsidP="00B67082">
            <w:pPr>
              <w:jc w:val="center"/>
              <w:rPr>
                <w:szCs w:val="24"/>
              </w:rPr>
            </w:pPr>
          </w:p>
        </w:tc>
        <w:tc>
          <w:tcPr>
            <w:tcW w:w="2121" w:type="dxa"/>
            <w:vMerge/>
          </w:tcPr>
          <w:p w:rsidR="001B14CC" w:rsidRPr="00B67082" w:rsidRDefault="001B14CC" w:rsidP="00000B87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  <w:gridSpan w:val="2"/>
            <w:vMerge/>
          </w:tcPr>
          <w:p w:rsidR="001B14CC" w:rsidRDefault="001B14CC" w:rsidP="00B670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662" w:type="dxa"/>
            <w:gridSpan w:val="3"/>
          </w:tcPr>
          <w:p w:rsidR="001B14CC" w:rsidRPr="00B67082" w:rsidRDefault="001B14CC" w:rsidP="009A31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268" w:type="dxa"/>
            <w:vMerge/>
          </w:tcPr>
          <w:p w:rsidR="001B14CC" w:rsidRPr="00B67082" w:rsidRDefault="001B14CC" w:rsidP="009A312A">
            <w:pPr>
              <w:jc w:val="center"/>
              <w:rPr>
                <w:rStyle w:val="a4"/>
                <w:b w:val="0"/>
                <w:szCs w:val="24"/>
              </w:rPr>
            </w:pPr>
          </w:p>
        </w:tc>
      </w:tr>
      <w:tr w:rsidR="001B14CC" w:rsidRPr="009A312A" w:rsidTr="00B70E98">
        <w:tc>
          <w:tcPr>
            <w:tcW w:w="2410" w:type="dxa"/>
            <w:vMerge/>
          </w:tcPr>
          <w:p w:rsidR="001B14CC" w:rsidRPr="00AD0700" w:rsidRDefault="001B14CC" w:rsidP="009A312A">
            <w:pPr>
              <w:jc w:val="center"/>
              <w:rPr>
                <w:b/>
              </w:rPr>
            </w:pPr>
          </w:p>
        </w:tc>
        <w:tc>
          <w:tcPr>
            <w:tcW w:w="2121" w:type="dxa"/>
            <w:vMerge/>
          </w:tcPr>
          <w:p w:rsidR="001B14CC" w:rsidRPr="00AD0700" w:rsidRDefault="001B14CC" w:rsidP="009A312A">
            <w:pPr>
              <w:jc w:val="center"/>
              <w:rPr>
                <w:b/>
              </w:rPr>
            </w:pPr>
          </w:p>
        </w:tc>
        <w:tc>
          <w:tcPr>
            <w:tcW w:w="1571" w:type="dxa"/>
            <w:gridSpan w:val="2"/>
            <w:vMerge/>
          </w:tcPr>
          <w:p w:rsidR="001B14CC" w:rsidRPr="00AD0700" w:rsidRDefault="001B14CC" w:rsidP="009A312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1B14CC" w:rsidRPr="00B67082" w:rsidRDefault="001B14CC" w:rsidP="00B67082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B67082">
              <w:rPr>
                <w:bCs/>
                <w:szCs w:val="24"/>
              </w:rPr>
              <w:t>ид объектов недвижимо</w:t>
            </w:r>
            <w:r>
              <w:rPr>
                <w:bCs/>
                <w:szCs w:val="24"/>
              </w:rPr>
              <w:t>го имущества</w:t>
            </w:r>
          </w:p>
        </w:tc>
        <w:tc>
          <w:tcPr>
            <w:tcW w:w="1562" w:type="dxa"/>
          </w:tcPr>
          <w:p w:rsidR="001B14CC" w:rsidRPr="00B67082" w:rsidRDefault="001B14CC" w:rsidP="009A312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п</w:t>
            </w:r>
            <w:r w:rsidRPr="00B67082">
              <w:rPr>
                <w:bCs/>
                <w:szCs w:val="24"/>
              </w:rPr>
              <w:t>лощадь (кв.м.)</w:t>
            </w:r>
          </w:p>
        </w:tc>
        <w:tc>
          <w:tcPr>
            <w:tcW w:w="1840" w:type="dxa"/>
          </w:tcPr>
          <w:p w:rsidR="001B14CC" w:rsidRPr="00B67082" w:rsidRDefault="001B14CC" w:rsidP="009A312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</w:t>
            </w:r>
            <w:r w:rsidRPr="00B67082">
              <w:rPr>
                <w:bCs/>
                <w:szCs w:val="24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1B14CC" w:rsidRPr="00AD0700" w:rsidRDefault="001B14CC" w:rsidP="009A312A">
            <w:pPr>
              <w:jc w:val="center"/>
              <w:rPr>
                <w:b/>
              </w:rPr>
            </w:pPr>
          </w:p>
        </w:tc>
      </w:tr>
      <w:tr w:rsidR="001B14CC" w:rsidRPr="00F84958" w:rsidTr="00B70E98">
        <w:tc>
          <w:tcPr>
            <w:tcW w:w="2410" w:type="dxa"/>
          </w:tcPr>
          <w:p w:rsidR="001B14CC" w:rsidRPr="00C83545" w:rsidRDefault="001B14CC" w:rsidP="008A130A">
            <w:pPr>
              <w:rPr>
                <w:szCs w:val="24"/>
              </w:rPr>
            </w:pPr>
            <w:r w:rsidRPr="00C83545">
              <w:rPr>
                <w:szCs w:val="24"/>
              </w:rPr>
              <w:t>Исаев Михаил Александрович</w:t>
            </w:r>
          </w:p>
        </w:tc>
        <w:tc>
          <w:tcPr>
            <w:tcW w:w="2131" w:type="dxa"/>
            <w:gridSpan w:val="2"/>
          </w:tcPr>
          <w:p w:rsidR="001B14CC" w:rsidRPr="00C83545" w:rsidRDefault="001B14CC" w:rsidP="00E17DA7">
            <w:pPr>
              <w:rPr>
                <w:szCs w:val="24"/>
              </w:rPr>
            </w:pPr>
            <w:r w:rsidRPr="00C83545">
              <w:rPr>
                <w:szCs w:val="24"/>
              </w:rPr>
              <w:t xml:space="preserve">глава муниципального образования «Город Саратов» </w:t>
            </w:r>
          </w:p>
        </w:tc>
        <w:tc>
          <w:tcPr>
            <w:tcW w:w="1561" w:type="dxa"/>
          </w:tcPr>
          <w:p w:rsidR="001B14CC" w:rsidRPr="00C83545" w:rsidRDefault="001B14CC" w:rsidP="00B02AA6">
            <w:pPr>
              <w:rPr>
                <w:szCs w:val="24"/>
              </w:rPr>
            </w:pPr>
            <w:r w:rsidRPr="00C83545">
              <w:rPr>
                <w:szCs w:val="24"/>
              </w:rPr>
              <w:t>3 061 405,95</w:t>
            </w:r>
          </w:p>
        </w:tc>
        <w:tc>
          <w:tcPr>
            <w:tcW w:w="3260" w:type="dxa"/>
          </w:tcPr>
          <w:p w:rsidR="001B14CC" w:rsidRPr="00C83545" w:rsidRDefault="001B14CC" w:rsidP="00D12B2C">
            <w:pPr>
              <w:rPr>
                <w:szCs w:val="24"/>
              </w:rPr>
            </w:pPr>
            <w:r w:rsidRPr="00C83545">
              <w:rPr>
                <w:szCs w:val="24"/>
              </w:rPr>
              <w:t>квартира</w:t>
            </w:r>
          </w:p>
          <w:p w:rsidR="001B14CC" w:rsidRPr="00C83545" w:rsidRDefault="001B14CC" w:rsidP="00D12B2C">
            <w:pPr>
              <w:rPr>
                <w:szCs w:val="24"/>
              </w:rPr>
            </w:pPr>
            <w:r w:rsidRPr="00C8354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1B14CC" w:rsidRPr="00C83545" w:rsidRDefault="001B14CC" w:rsidP="00D12B2C">
            <w:pPr>
              <w:jc w:val="center"/>
              <w:rPr>
                <w:szCs w:val="24"/>
              </w:rPr>
            </w:pPr>
            <w:r w:rsidRPr="00C83545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1B14CC" w:rsidRPr="00C83545" w:rsidRDefault="001B14CC" w:rsidP="00D12B2C">
            <w:pPr>
              <w:rPr>
                <w:szCs w:val="24"/>
              </w:rPr>
            </w:pPr>
            <w:r w:rsidRPr="00C8354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C83545" w:rsidRDefault="001B14CC" w:rsidP="003A0D90">
            <w:pPr>
              <w:rPr>
                <w:szCs w:val="24"/>
              </w:rPr>
            </w:pPr>
            <w:r w:rsidRPr="00C83545">
              <w:rPr>
                <w:szCs w:val="24"/>
              </w:rPr>
              <w:t>не имеет</w:t>
            </w:r>
          </w:p>
        </w:tc>
      </w:tr>
      <w:tr w:rsidR="001B14CC" w:rsidRPr="00F84958" w:rsidTr="00B70E98">
        <w:tc>
          <w:tcPr>
            <w:tcW w:w="2410" w:type="dxa"/>
            <w:vMerge w:val="restart"/>
          </w:tcPr>
          <w:p w:rsidR="001B14CC" w:rsidRPr="00C83545" w:rsidRDefault="001B14CC" w:rsidP="000A4273">
            <w:pPr>
              <w:rPr>
                <w:szCs w:val="24"/>
              </w:rPr>
            </w:pPr>
            <w:r w:rsidRPr="00C83545">
              <w:rPr>
                <w:szCs w:val="24"/>
              </w:rPr>
              <w:t>супруга</w:t>
            </w:r>
          </w:p>
        </w:tc>
        <w:tc>
          <w:tcPr>
            <w:tcW w:w="2131" w:type="dxa"/>
            <w:gridSpan w:val="2"/>
            <w:vMerge w:val="restart"/>
          </w:tcPr>
          <w:p w:rsidR="001B14CC" w:rsidRPr="00C83545" w:rsidRDefault="001B14CC" w:rsidP="008A130A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1B14CC" w:rsidRPr="00C83545" w:rsidRDefault="001B14CC" w:rsidP="00B02AA6">
            <w:pPr>
              <w:rPr>
                <w:szCs w:val="24"/>
              </w:rPr>
            </w:pPr>
            <w:r w:rsidRPr="00C83545">
              <w:rPr>
                <w:szCs w:val="24"/>
              </w:rPr>
              <w:t>1 840 000,04</w:t>
            </w:r>
          </w:p>
        </w:tc>
        <w:tc>
          <w:tcPr>
            <w:tcW w:w="3260" w:type="dxa"/>
          </w:tcPr>
          <w:p w:rsidR="001B14CC" w:rsidRPr="00C83545" w:rsidRDefault="001B14CC" w:rsidP="00F633DE">
            <w:pPr>
              <w:rPr>
                <w:szCs w:val="24"/>
              </w:rPr>
            </w:pPr>
            <w:r w:rsidRPr="00C83545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1B14CC" w:rsidRPr="00C83545" w:rsidRDefault="001B14CC" w:rsidP="00F633DE">
            <w:pPr>
              <w:rPr>
                <w:szCs w:val="24"/>
              </w:rPr>
            </w:pPr>
            <w:r w:rsidRPr="00C8354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1B14CC" w:rsidRPr="00C83545" w:rsidRDefault="001B14CC" w:rsidP="00F633DE">
            <w:pPr>
              <w:jc w:val="center"/>
              <w:rPr>
                <w:szCs w:val="24"/>
              </w:rPr>
            </w:pPr>
            <w:r w:rsidRPr="00C83545">
              <w:rPr>
                <w:szCs w:val="24"/>
              </w:rPr>
              <w:t>845,0</w:t>
            </w:r>
          </w:p>
        </w:tc>
        <w:tc>
          <w:tcPr>
            <w:tcW w:w="1840" w:type="dxa"/>
          </w:tcPr>
          <w:p w:rsidR="001B14CC" w:rsidRPr="00C83545" w:rsidRDefault="001B14CC" w:rsidP="00F23478">
            <w:pPr>
              <w:rPr>
                <w:szCs w:val="24"/>
              </w:rPr>
            </w:pPr>
            <w:r w:rsidRPr="00C8354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1B14CC" w:rsidRPr="00C83545" w:rsidRDefault="001B14CC" w:rsidP="003A2AB5">
            <w:pPr>
              <w:rPr>
                <w:szCs w:val="24"/>
                <w:lang w:val="en-US"/>
              </w:rPr>
            </w:pPr>
            <w:r w:rsidRPr="00C83545">
              <w:rPr>
                <w:szCs w:val="24"/>
              </w:rPr>
              <w:t>а/м ТОЙОТА Highlander</w:t>
            </w:r>
          </w:p>
        </w:tc>
      </w:tr>
      <w:tr w:rsidR="001B14CC" w:rsidRPr="00F84958" w:rsidTr="00B70E98">
        <w:trPr>
          <w:trHeight w:val="345"/>
        </w:trPr>
        <w:tc>
          <w:tcPr>
            <w:tcW w:w="2410" w:type="dxa"/>
            <w:vMerge/>
          </w:tcPr>
          <w:p w:rsidR="001B14CC" w:rsidRPr="00C83545" w:rsidRDefault="001B14CC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1B14CC" w:rsidRPr="00C83545" w:rsidRDefault="001B14CC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1B14CC" w:rsidRPr="00C83545" w:rsidRDefault="001B14CC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1B14CC" w:rsidRPr="00C83545" w:rsidRDefault="001B14CC" w:rsidP="00F633DE">
            <w:pPr>
              <w:rPr>
                <w:szCs w:val="24"/>
              </w:rPr>
            </w:pPr>
            <w:r w:rsidRPr="00C83545">
              <w:rPr>
                <w:szCs w:val="24"/>
              </w:rPr>
              <w:t>земельный участок в составе дачных, садоводческих и огороднических объединений</w:t>
            </w:r>
          </w:p>
          <w:p w:rsidR="001B14CC" w:rsidRPr="00C83545" w:rsidRDefault="001B14CC" w:rsidP="00F633DE">
            <w:pPr>
              <w:rPr>
                <w:szCs w:val="24"/>
              </w:rPr>
            </w:pPr>
            <w:r w:rsidRPr="00C83545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562" w:type="dxa"/>
          </w:tcPr>
          <w:p w:rsidR="001B14CC" w:rsidRPr="00C83545" w:rsidRDefault="001B14CC" w:rsidP="00F633DE">
            <w:pPr>
              <w:jc w:val="center"/>
              <w:rPr>
                <w:szCs w:val="24"/>
              </w:rPr>
            </w:pPr>
            <w:r w:rsidRPr="00C83545">
              <w:rPr>
                <w:szCs w:val="24"/>
              </w:rPr>
              <w:lastRenderedPageBreak/>
              <w:t>944,0</w:t>
            </w:r>
          </w:p>
        </w:tc>
        <w:tc>
          <w:tcPr>
            <w:tcW w:w="1840" w:type="dxa"/>
          </w:tcPr>
          <w:p w:rsidR="001B14CC" w:rsidRPr="00C83545" w:rsidRDefault="001B14CC" w:rsidP="00F23478">
            <w:pPr>
              <w:rPr>
                <w:szCs w:val="24"/>
              </w:rPr>
            </w:pPr>
            <w:r w:rsidRPr="00C8354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C83545" w:rsidRDefault="001B14CC" w:rsidP="008A130A">
            <w:pPr>
              <w:rPr>
                <w:szCs w:val="24"/>
              </w:rPr>
            </w:pPr>
          </w:p>
        </w:tc>
      </w:tr>
      <w:tr w:rsidR="001B14CC" w:rsidRPr="00F84958" w:rsidTr="00B70E98">
        <w:trPr>
          <w:trHeight w:val="344"/>
        </w:trPr>
        <w:tc>
          <w:tcPr>
            <w:tcW w:w="2410" w:type="dxa"/>
            <w:vMerge/>
          </w:tcPr>
          <w:p w:rsidR="001B14CC" w:rsidRPr="00C83545" w:rsidRDefault="001B14CC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1B14CC" w:rsidRPr="00C83545" w:rsidRDefault="001B14CC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1B14CC" w:rsidRPr="00C83545" w:rsidRDefault="001B14CC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1B14CC" w:rsidRPr="00C83545" w:rsidRDefault="001B14CC" w:rsidP="00635CA1">
            <w:pPr>
              <w:rPr>
                <w:szCs w:val="24"/>
              </w:rPr>
            </w:pPr>
            <w:r w:rsidRPr="00C83545">
              <w:rPr>
                <w:szCs w:val="24"/>
              </w:rPr>
              <w:t>жилой дом</w:t>
            </w:r>
          </w:p>
          <w:p w:rsidR="001B14CC" w:rsidRPr="00C83545" w:rsidRDefault="001B14CC" w:rsidP="00635CA1">
            <w:pPr>
              <w:rPr>
                <w:szCs w:val="24"/>
              </w:rPr>
            </w:pPr>
            <w:r w:rsidRPr="00C8354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1B14CC" w:rsidRPr="00C83545" w:rsidRDefault="001B14CC" w:rsidP="00635CA1">
            <w:pPr>
              <w:jc w:val="center"/>
              <w:rPr>
                <w:szCs w:val="24"/>
              </w:rPr>
            </w:pPr>
            <w:r w:rsidRPr="00C83545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1B14CC" w:rsidRPr="00C83545" w:rsidRDefault="001B14CC" w:rsidP="00635CA1">
            <w:pPr>
              <w:rPr>
                <w:szCs w:val="24"/>
              </w:rPr>
            </w:pPr>
            <w:r w:rsidRPr="00C8354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C83545" w:rsidRDefault="001B14CC" w:rsidP="008A130A">
            <w:pPr>
              <w:rPr>
                <w:szCs w:val="24"/>
              </w:rPr>
            </w:pPr>
          </w:p>
        </w:tc>
      </w:tr>
      <w:tr w:rsidR="001B14CC" w:rsidRPr="00F84958" w:rsidTr="00B70E98">
        <w:tc>
          <w:tcPr>
            <w:tcW w:w="2410" w:type="dxa"/>
            <w:vMerge/>
          </w:tcPr>
          <w:p w:rsidR="001B14CC" w:rsidRPr="00C83545" w:rsidRDefault="001B14CC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1B14CC" w:rsidRPr="00C83545" w:rsidRDefault="001B14CC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1B14CC" w:rsidRPr="00C83545" w:rsidRDefault="001B14CC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баня</w:t>
            </w:r>
          </w:p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1B14CC" w:rsidRPr="00C83545" w:rsidRDefault="001B14CC" w:rsidP="00855466">
            <w:pPr>
              <w:spacing w:line="235" w:lineRule="auto"/>
              <w:jc w:val="center"/>
              <w:rPr>
                <w:szCs w:val="24"/>
              </w:rPr>
            </w:pPr>
            <w:r w:rsidRPr="00C83545">
              <w:rPr>
                <w:szCs w:val="24"/>
              </w:rPr>
              <w:t>22,0</w:t>
            </w:r>
          </w:p>
        </w:tc>
        <w:tc>
          <w:tcPr>
            <w:tcW w:w="1840" w:type="dxa"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</w:p>
        </w:tc>
      </w:tr>
      <w:tr w:rsidR="001B14CC" w:rsidRPr="00F84958" w:rsidTr="00B70E98">
        <w:tc>
          <w:tcPr>
            <w:tcW w:w="2410" w:type="dxa"/>
            <w:vMerge/>
          </w:tcPr>
          <w:p w:rsidR="001B14CC" w:rsidRPr="00C83545" w:rsidRDefault="001B14CC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1B14CC" w:rsidRPr="00C83545" w:rsidRDefault="001B14CC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1B14CC" w:rsidRPr="00C83545" w:rsidRDefault="001B14CC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 xml:space="preserve">квартира </w:t>
            </w:r>
          </w:p>
          <w:p w:rsidR="001B14CC" w:rsidRDefault="001B14CC" w:rsidP="003A2AB5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(в пользовании)</w:t>
            </w:r>
          </w:p>
          <w:p w:rsidR="001B14CC" w:rsidRPr="00C83545" w:rsidRDefault="001B14CC" w:rsidP="003A2AB5">
            <w:pPr>
              <w:spacing w:line="235" w:lineRule="auto"/>
              <w:rPr>
                <w:sz w:val="10"/>
                <w:szCs w:val="10"/>
              </w:rPr>
            </w:pPr>
          </w:p>
        </w:tc>
        <w:tc>
          <w:tcPr>
            <w:tcW w:w="1562" w:type="dxa"/>
          </w:tcPr>
          <w:p w:rsidR="001B14CC" w:rsidRPr="00C83545" w:rsidRDefault="001B14CC" w:rsidP="00855466">
            <w:pPr>
              <w:spacing w:line="235" w:lineRule="auto"/>
              <w:jc w:val="center"/>
              <w:rPr>
                <w:szCs w:val="24"/>
              </w:rPr>
            </w:pPr>
            <w:r w:rsidRPr="00C83545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</w:p>
        </w:tc>
      </w:tr>
      <w:tr w:rsidR="001B14CC" w:rsidRPr="00F84958" w:rsidTr="00B70E98">
        <w:tc>
          <w:tcPr>
            <w:tcW w:w="2410" w:type="dxa"/>
          </w:tcPr>
          <w:p w:rsidR="001B14CC" w:rsidRPr="00C83545" w:rsidRDefault="001B14CC" w:rsidP="00B67082">
            <w:pPr>
              <w:rPr>
                <w:szCs w:val="24"/>
              </w:rPr>
            </w:pPr>
            <w:r w:rsidRPr="00C83545">
              <w:rPr>
                <w:szCs w:val="24"/>
              </w:rPr>
              <w:t>несовершеннолет-ний ребенок</w:t>
            </w:r>
          </w:p>
        </w:tc>
        <w:tc>
          <w:tcPr>
            <w:tcW w:w="2131" w:type="dxa"/>
            <w:gridSpan w:val="2"/>
          </w:tcPr>
          <w:p w:rsidR="001B14CC" w:rsidRPr="00C83545" w:rsidRDefault="001B14CC" w:rsidP="008A130A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1B14CC" w:rsidRPr="00C83545" w:rsidRDefault="001B14CC" w:rsidP="008A130A">
            <w:pPr>
              <w:rPr>
                <w:szCs w:val="24"/>
              </w:rPr>
            </w:pPr>
            <w:r w:rsidRPr="00C83545"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квартира</w:t>
            </w:r>
          </w:p>
          <w:p w:rsidR="001B14CC" w:rsidRDefault="001B14CC" w:rsidP="003A2AB5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(в пользовании)</w:t>
            </w:r>
          </w:p>
          <w:p w:rsidR="001B14CC" w:rsidRDefault="001B14CC" w:rsidP="003A2AB5">
            <w:pPr>
              <w:spacing w:line="235" w:lineRule="auto"/>
              <w:rPr>
                <w:sz w:val="10"/>
                <w:szCs w:val="10"/>
              </w:rPr>
            </w:pPr>
          </w:p>
          <w:p w:rsidR="001B14CC" w:rsidRPr="00C83545" w:rsidRDefault="001B14CC" w:rsidP="003A2AB5">
            <w:pPr>
              <w:spacing w:line="235" w:lineRule="auto"/>
              <w:rPr>
                <w:sz w:val="10"/>
                <w:szCs w:val="10"/>
              </w:rPr>
            </w:pPr>
          </w:p>
        </w:tc>
        <w:tc>
          <w:tcPr>
            <w:tcW w:w="1562" w:type="dxa"/>
          </w:tcPr>
          <w:p w:rsidR="001B14CC" w:rsidRPr="00C83545" w:rsidRDefault="001B14CC" w:rsidP="00855466">
            <w:pPr>
              <w:spacing w:line="235" w:lineRule="auto"/>
              <w:jc w:val="center"/>
              <w:rPr>
                <w:szCs w:val="24"/>
              </w:rPr>
            </w:pPr>
            <w:r w:rsidRPr="00C83545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не имеет</w:t>
            </w:r>
          </w:p>
        </w:tc>
      </w:tr>
      <w:tr w:rsidR="001B14CC" w:rsidRPr="00F84958" w:rsidTr="00B70E98">
        <w:tc>
          <w:tcPr>
            <w:tcW w:w="2410" w:type="dxa"/>
          </w:tcPr>
          <w:p w:rsidR="001B14CC" w:rsidRPr="00C83545" w:rsidRDefault="001B14CC" w:rsidP="00A547DC">
            <w:pPr>
              <w:rPr>
                <w:szCs w:val="24"/>
              </w:rPr>
            </w:pPr>
            <w:r w:rsidRPr="00C83545">
              <w:rPr>
                <w:szCs w:val="24"/>
              </w:rPr>
              <w:t>несовершеннолет-ний ребенок</w:t>
            </w:r>
          </w:p>
        </w:tc>
        <w:tc>
          <w:tcPr>
            <w:tcW w:w="2131" w:type="dxa"/>
            <w:gridSpan w:val="2"/>
          </w:tcPr>
          <w:p w:rsidR="001B14CC" w:rsidRPr="00C83545" w:rsidRDefault="001B14CC" w:rsidP="008A130A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1B14CC" w:rsidRPr="00C83545" w:rsidRDefault="001B14CC" w:rsidP="008A130A">
            <w:pPr>
              <w:rPr>
                <w:szCs w:val="24"/>
              </w:rPr>
            </w:pPr>
            <w:r w:rsidRPr="00C83545"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квартира</w:t>
            </w:r>
          </w:p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1B14CC" w:rsidRPr="00C83545" w:rsidRDefault="001B14CC" w:rsidP="00855466">
            <w:pPr>
              <w:spacing w:line="235" w:lineRule="auto"/>
              <w:jc w:val="center"/>
              <w:rPr>
                <w:szCs w:val="24"/>
              </w:rPr>
            </w:pPr>
            <w:r w:rsidRPr="00C83545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не имеет</w:t>
            </w:r>
          </w:p>
        </w:tc>
      </w:tr>
      <w:tr w:rsidR="001B14CC" w:rsidRPr="00F84958" w:rsidTr="00B70E98">
        <w:tc>
          <w:tcPr>
            <w:tcW w:w="2410" w:type="dxa"/>
          </w:tcPr>
          <w:p w:rsidR="001B14CC" w:rsidRPr="00C83545" w:rsidRDefault="001B14CC" w:rsidP="00A547DC">
            <w:pPr>
              <w:rPr>
                <w:szCs w:val="24"/>
              </w:rPr>
            </w:pPr>
            <w:r w:rsidRPr="00C83545">
              <w:rPr>
                <w:szCs w:val="24"/>
              </w:rPr>
              <w:t>несовершеннолет-ний ребенок</w:t>
            </w:r>
          </w:p>
        </w:tc>
        <w:tc>
          <w:tcPr>
            <w:tcW w:w="2131" w:type="dxa"/>
            <w:gridSpan w:val="2"/>
          </w:tcPr>
          <w:p w:rsidR="001B14CC" w:rsidRPr="00C83545" w:rsidRDefault="001B14CC" w:rsidP="00A547DC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1B14CC" w:rsidRPr="00C83545" w:rsidRDefault="001B14CC" w:rsidP="00A547DC">
            <w:pPr>
              <w:rPr>
                <w:szCs w:val="24"/>
              </w:rPr>
            </w:pPr>
            <w:r w:rsidRPr="00C83545"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квартира</w:t>
            </w:r>
          </w:p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1B14CC" w:rsidRPr="00C83545" w:rsidRDefault="001B14CC" w:rsidP="00855466">
            <w:pPr>
              <w:spacing w:line="235" w:lineRule="auto"/>
              <w:jc w:val="center"/>
              <w:rPr>
                <w:szCs w:val="24"/>
              </w:rPr>
            </w:pPr>
            <w:r w:rsidRPr="00C83545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C83545" w:rsidRDefault="001B14CC" w:rsidP="00855466">
            <w:pPr>
              <w:spacing w:line="235" w:lineRule="auto"/>
              <w:rPr>
                <w:szCs w:val="24"/>
              </w:rPr>
            </w:pPr>
            <w:r w:rsidRPr="00C83545">
              <w:rPr>
                <w:szCs w:val="24"/>
              </w:rPr>
              <w:t>не имеет</w:t>
            </w:r>
          </w:p>
        </w:tc>
      </w:tr>
    </w:tbl>
    <w:p w:rsidR="001B14CC" w:rsidRPr="00F84958" w:rsidRDefault="001B14CC">
      <w:pPr>
        <w:rPr>
          <w:szCs w:val="24"/>
        </w:rPr>
      </w:pPr>
    </w:p>
    <w:p w:rsidR="001B14CC" w:rsidRDefault="001B14CC" w:rsidP="009453D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муниципальных служащих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2020 год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2175"/>
        <w:gridCol w:w="2268"/>
        <w:gridCol w:w="2126"/>
        <w:gridCol w:w="2234"/>
        <w:gridCol w:w="1310"/>
        <w:gridCol w:w="1559"/>
        <w:gridCol w:w="2105"/>
        <w:gridCol w:w="1658"/>
      </w:tblGrid>
      <w:tr w:rsidR="001B14CC" w:rsidTr="002E1555">
        <w:tc>
          <w:tcPr>
            <w:tcW w:w="485" w:type="dxa"/>
            <w:vMerge w:val="restart"/>
          </w:tcPr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75" w:type="dxa"/>
            <w:vMerge w:val="restart"/>
          </w:tcPr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Merge w:val="restart"/>
          </w:tcPr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1B14CC" w:rsidRPr="00377DF1" w:rsidRDefault="001B14CC" w:rsidP="0049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рованного годового дохода за 2020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5" w:type="dxa"/>
            <w:vMerge w:val="restart"/>
          </w:tcPr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1B14CC" w:rsidTr="002E1555">
        <w:tc>
          <w:tcPr>
            <w:tcW w:w="485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4" w:type="dxa"/>
          </w:tcPr>
          <w:p w:rsidR="001B14CC" w:rsidRPr="00DA254F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0" w:type="dxa"/>
          </w:tcPr>
          <w:p w:rsidR="001B14CC" w:rsidRPr="00DA254F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1B14CC" w:rsidRPr="00DA254F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05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8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  <w:vMerge w:val="restart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175" w:type="dxa"/>
          </w:tcPr>
          <w:p w:rsidR="001B14CC" w:rsidRPr="00856690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 w:rsidRPr="00856690">
              <w:rPr>
                <w:rFonts w:ascii="Times New Roman" w:hAnsi="Times New Roman" w:cs="Times New Roman"/>
                <w:sz w:val="28"/>
              </w:rPr>
              <w:t>Соколов</w:t>
            </w:r>
          </w:p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 w:rsidRPr="00856690">
              <w:rPr>
                <w:rFonts w:ascii="Times New Roman" w:hAnsi="Times New Roman" w:cs="Times New Roman"/>
                <w:sz w:val="28"/>
              </w:rPr>
              <w:t>Сергей Анатольевич</w:t>
            </w:r>
          </w:p>
        </w:tc>
        <w:tc>
          <w:tcPr>
            <w:tcW w:w="2268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первый заместитель главы администрации района</w:t>
            </w:r>
          </w:p>
        </w:tc>
        <w:tc>
          <w:tcPr>
            <w:tcW w:w="2126" w:type="dxa"/>
          </w:tcPr>
          <w:p w:rsidR="001B14CC" w:rsidRDefault="001B14CC" w:rsidP="00DE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1 222 017,61</w:t>
            </w:r>
          </w:p>
        </w:tc>
        <w:tc>
          <w:tcPr>
            <w:tcW w:w="2234" w:type="dxa"/>
          </w:tcPr>
          <w:p w:rsidR="001B14CC" w:rsidRPr="004D52D2" w:rsidRDefault="001B14CC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Pr="004D52D2" w:rsidRDefault="001B14CC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1B14CC" w:rsidRPr="004D52D2" w:rsidRDefault="001B14CC" w:rsidP="00667EF6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1B14CC" w:rsidRDefault="001B14CC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</w:t>
            </w:r>
          </w:p>
          <w:p w:rsidR="001B14CC" w:rsidRPr="004D52D2" w:rsidRDefault="001B14CC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58,0</w:t>
            </w:r>
          </w:p>
          <w:p w:rsidR="001B14CC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1B14CC" w:rsidRPr="00430F60" w:rsidRDefault="001B14CC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седан,</w:t>
            </w:r>
          </w:p>
          <w:p w:rsidR="001B14CC" w:rsidRDefault="001B14CC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HONDA</w:t>
            </w: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ACCORD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1B14CC" w:rsidRPr="00430F60" w:rsidRDefault="001B14CC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седан,</w:t>
            </w:r>
          </w:p>
          <w:p w:rsidR="001B14CC" w:rsidRDefault="001B14CC" w:rsidP="00430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MITSUBISHI</w:t>
            </w: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LANCER</w:t>
            </w:r>
          </w:p>
        </w:tc>
        <w:tc>
          <w:tcPr>
            <w:tcW w:w="1658" w:type="dxa"/>
            <w:vMerge w:val="restart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268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B14CC" w:rsidRDefault="001B14CC" w:rsidP="00DE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383 794,96</w:t>
            </w:r>
          </w:p>
        </w:tc>
        <w:tc>
          <w:tcPr>
            <w:tcW w:w="2234" w:type="dxa"/>
          </w:tcPr>
          <w:p w:rsidR="001B14CC" w:rsidRPr="004D52D2" w:rsidRDefault="001B14CC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Pr="004D52D2" w:rsidRDefault="001B14CC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1B14CC" w:rsidRDefault="001B14CC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</w:t>
            </w:r>
          </w:p>
          <w:p w:rsidR="001B14CC" w:rsidRPr="004D52D2" w:rsidRDefault="001B14CC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58,0</w:t>
            </w:r>
          </w:p>
          <w:p w:rsidR="001B14CC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175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Дынкин</w:t>
            </w:r>
          </w:p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Юрий</w:t>
            </w:r>
          </w:p>
          <w:p w:rsidR="001B14CC" w:rsidRDefault="001B14CC" w:rsidP="00591096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Николаевич</w:t>
            </w:r>
          </w:p>
          <w:p w:rsidR="001B14CC" w:rsidRPr="00667EF6" w:rsidRDefault="001B14CC" w:rsidP="00591096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268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главы администрации района по благоустройству</w:t>
            </w:r>
          </w:p>
        </w:tc>
        <w:tc>
          <w:tcPr>
            <w:tcW w:w="2126" w:type="dxa"/>
          </w:tcPr>
          <w:p w:rsidR="001B14CC" w:rsidRDefault="001B14CC" w:rsidP="00DE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991 362,49</w:t>
            </w:r>
          </w:p>
        </w:tc>
        <w:tc>
          <w:tcPr>
            <w:tcW w:w="2234" w:type="dxa"/>
          </w:tcPr>
          <w:p w:rsidR="001B14CC" w:rsidRPr="004D52D2" w:rsidRDefault="001B14CC" w:rsidP="00DE3ED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Default="001B14CC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1B14CC" w:rsidRDefault="001B14CC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Pr="004D52D2" w:rsidRDefault="001B14CC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1B14CC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33,3</w:t>
            </w:r>
          </w:p>
          <w:p w:rsidR="001B14CC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DA254F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51,9</w:t>
            </w:r>
          </w:p>
        </w:tc>
        <w:tc>
          <w:tcPr>
            <w:tcW w:w="1559" w:type="dxa"/>
          </w:tcPr>
          <w:p w:rsidR="001B14CC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Default="001B14CC" w:rsidP="00DE3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E3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DE3ED6" w:rsidRDefault="001B14CC" w:rsidP="00DE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1B14CC" w:rsidRPr="00DE3ED6" w:rsidRDefault="001B14CC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DE3E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 OKTAVIA</w:t>
            </w:r>
          </w:p>
        </w:tc>
        <w:tc>
          <w:tcPr>
            <w:tcW w:w="1658" w:type="dxa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2175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Балашов</w:t>
            </w:r>
          </w:p>
          <w:p w:rsidR="001B14CC" w:rsidRPr="00DE3ED6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 Валерьевич</w:t>
            </w:r>
          </w:p>
        </w:tc>
        <w:tc>
          <w:tcPr>
            <w:tcW w:w="2268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главы администрации района по экономике</w:t>
            </w:r>
          </w:p>
        </w:tc>
        <w:tc>
          <w:tcPr>
            <w:tcW w:w="2126" w:type="dxa"/>
          </w:tcPr>
          <w:p w:rsidR="001B14CC" w:rsidRPr="004D52D2" w:rsidRDefault="001B14CC" w:rsidP="00DE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1 015 299,23</w:t>
            </w:r>
          </w:p>
        </w:tc>
        <w:tc>
          <w:tcPr>
            <w:tcW w:w="2234" w:type="dxa"/>
          </w:tcPr>
          <w:p w:rsidR="001B14CC" w:rsidRPr="004D52D2" w:rsidRDefault="001B14CC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Pr="009D5EA2" w:rsidRDefault="001B14CC" w:rsidP="00C161A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1B14CC" w:rsidRPr="009D5EA2" w:rsidRDefault="001B14CC" w:rsidP="0058395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1B14CC" w:rsidRPr="004D52D2" w:rsidRDefault="001B14CC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42,4</w:t>
            </w:r>
          </w:p>
          <w:p w:rsidR="001B14CC" w:rsidRPr="004D52D2" w:rsidRDefault="001B14CC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4D52D2" w:rsidRDefault="001B14CC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Pr="004D52D2" w:rsidRDefault="001B14CC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1B14CC" w:rsidRPr="00DE3ED6" w:rsidRDefault="001B14CC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E3E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ВАЗ 217230</w:t>
            </w:r>
          </w:p>
          <w:p w:rsidR="001B14CC" w:rsidRPr="00DE3ED6" w:rsidRDefault="001B14CC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B14CC" w:rsidRPr="00DE3ED6" w:rsidRDefault="001B14CC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B14CC" w:rsidRPr="00DE3ED6" w:rsidRDefault="001B14CC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B14CC" w:rsidRPr="00DE3ED6" w:rsidRDefault="001B14CC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B14CC" w:rsidRPr="00DE3ED6" w:rsidRDefault="001B14CC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B14CC" w:rsidRPr="00DE3ED6" w:rsidRDefault="001B14CC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B14CC" w:rsidRPr="00DE3ED6" w:rsidRDefault="001B14CC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B14CC" w:rsidRPr="00510BA6" w:rsidRDefault="001B14CC" w:rsidP="00510B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  <w:vMerge w:val="restart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175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Иванова </w:t>
            </w:r>
          </w:p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 Викторовна</w:t>
            </w:r>
          </w:p>
        </w:tc>
        <w:tc>
          <w:tcPr>
            <w:tcW w:w="2268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главы администрации района по социальной сфере</w:t>
            </w:r>
          </w:p>
        </w:tc>
        <w:tc>
          <w:tcPr>
            <w:tcW w:w="2126" w:type="dxa"/>
          </w:tcPr>
          <w:p w:rsidR="001B14CC" w:rsidRPr="002E52F9" w:rsidRDefault="001B14CC" w:rsidP="0009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1 010 808,81</w:t>
            </w:r>
          </w:p>
        </w:tc>
        <w:tc>
          <w:tcPr>
            <w:tcW w:w="2234" w:type="dxa"/>
          </w:tcPr>
          <w:p w:rsidR="001B14CC" w:rsidRPr="004D52D2" w:rsidRDefault="001B14CC" w:rsidP="000953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Pr="009E66A7" w:rsidRDefault="001B14CC" w:rsidP="000953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1B14CC" w:rsidRPr="004D52D2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  <w:p w:rsidR="001B14CC" w:rsidRPr="004D52D2" w:rsidRDefault="001B14CC" w:rsidP="00B357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4D52D2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Pr="004D52D2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7139A4" w:rsidRDefault="001B14CC" w:rsidP="00713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B14CC" w:rsidRPr="00513C77" w:rsidRDefault="001B14CC" w:rsidP="009453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268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B14CC" w:rsidRPr="002E1555" w:rsidRDefault="001B14CC" w:rsidP="0009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487 593,74</w:t>
            </w:r>
          </w:p>
        </w:tc>
        <w:tc>
          <w:tcPr>
            <w:tcW w:w="2234" w:type="dxa"/>
          </w:tcPr>
          <w:p w:rsidR="001B14CC" w:rsidRDefault="001B14CC" w:rsidP="00E841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Квартира</w:t>
            </w:r>
          </w:p>
          <w:p w:rsidR="001B14CC" w:rsidRDefault="001B14CC" w:rsidP="00E841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1B14CC" w:rsidRDefault="001B14CC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1B14CC" w:rsidRDefault="001B14CC" w:rsidP="00E841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1B14CC" w:rsidRDefault="001B14CC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Жилое строение без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права регистрации</w:t>
            </w:r>
          </w:p>
          <w:p w:rsidR="001B14CC" w:rsidRDefault="001B14CC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1B14CC" w:rsidRPr="004D52D2" w:rsidRDefault="001B14CC" w:rsidP="00E8520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Нежилое хозяйственное строение</w:t>
            </w:r>
          </w:p>
        </w:tc>
        <w:tc>
          <w:tcPr>
            <w:tcW w:w="1310" w:type="dxa"/>
          </w:tcPr>
          <w:p w:rsidR="001B14CC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  <w:p w:rsidR="001B14CC" w:rsidRDefault="001B14CC" w:rsidP="00E841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408,0</w:t>
            </w:r>
          </w:p>
          <w:p w:rsidR="001B14CC" w:rsidRDefault="001B14CC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60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C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72,2</w:t>
            </w:r>
          </w:p>
          <w:p w:rsidR="001B14CC" w:rsidRDefault="001B14CC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360C60" w:rsidRDefault="001B14CC" w:rsidP="00360C6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0C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7,6</w:t>
            </w:r>
          </w:p>
        </w:tc>
        <w:tc>
          <w:tcPr>
            <w:tcW w:w="1559" w:type="dxa"/>
          </w:tcPr>
          <w:p w:rsidR="001B14CC" w:rsidRPr="004D52D2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1B14CC" w:rsidRDefault="001B14CC" w:rsidP="00B357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Default="001B14CC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27A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Default="001B14CC" w:rsidP="002E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E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E52F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B14CC" w:rsidRPr="002E52F9" w:rsidRDefault="001B14CC" w:rsidP="002E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1B14CC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Легковой универсал</w:t>
            </w:r>
          </w:p>
          <w:p w:rsidR="001B14CC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HYUNDAI</w:t>
            </w:r>
            <w:r w:rsidRPr="002252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IX</w:t>
            </w:r>
            <w:r w:rsidRPr="002252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1B14CC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Моторное судно</w:t>
            </w:r>
          </w:p>
          <w:p w:rsidR="001B14CC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АС2811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RUS64</w:t>
            </w:r>
          </w:p>
          <w:p w:rsidR="001B14CC" w:rsidRPr="002252BF" w:rsidRDefault="001B14CC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Посейдон</w:t>
            </w:r>
          </w:p>
        </w:tc>
        <w:tc>
          <w:tcPr>
            <w:tcW w:w="1658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  <w:vMerge w:val="restart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175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Панина</w:t>
            </w:r>
          </w:p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Ирина </w:t>
            </w:r>
          </w:p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Вячеславовна</w:t>
            </w:r>
          </w:p>
        </w:tc>
        <w:tc>
          <w:tcPr>
            <w:tcW w:w="2268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аппарата администрации района</w:t>
            </w:r>
          </w:p>
        </w:tc>
        <w:tc>
          <w:tcPr>
            <w:tcW w:w="2126" w:type="dxa"/>
          </w:tcPr>
          <w:p w:rsidR="001B14CC" w:rsidRPr="00C161A1" w:rsidRDefault="001B14CC" w:rsidP="00360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983 627,88</w:t>
            </w:r>
          </w:p>
        </w:tc>
        <w:tc>
          <w:tcPr>
            <w:tcW w:w="2234" w:type="dxa"/>
          </w:tcPr>
          <w:p w:rsidR="001B14CC" w:rsidRPr="004D52D2" w:rsidRDefault="001B14CC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Default="001B14CC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договору социального найма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1B14CC" w:rsidRPr="004D52D2" w:rsidRDefault="001B14CC" w:rsidP="0058395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1B14CC" w:rsidRPr="004D52D2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1B14CC" w:rsidRPr="004D52D2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58395F" w:rsidRDefault="001B14CC" w:rsidP="005839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4D52D2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Pr="004D52D2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58395F" w:rsidRDefault="001B14CC" w:rsidP="00583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B14CC" w:rsidRPr="00B370EF" w:rsidRDefault="001B14CC" w:rsidP="009453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Солярис</w:t>
            </w:r>
          </w:p>
        </w:tc>
        <w:tc>
          <w:tcPr>
            <w:tcW w:w="1658" w:type="dxa"/>
            <w:vMerge w:val="restart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  <w:vMerge/>
          </w:tcPr>
          <w:p w:rsidR="001B14CC" w:rsidRDefault="001B14CC" w:rsidP="002E52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268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B14CC" w:rsidRPr="00C161A1" w:rsidRDefault="001B14CC" w:rsidP="00B37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12 352 022,21</w:t>
            </w:r>
          </w:p>
        </w:tc>
        <w:tc>
          <w:tcPr>
            <w:tcW w:w="2234" w:type="dxa"/>
          </w:tcPr>
          <w:p w:rsidR="001B14CC" w:rsidRPr="004D52D2" w:rsidRDefault="001B14CC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Default="001B14CC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1B14CC" w:rsidRPr="004D52D2" w:rsidRDefault="001B14CC" w:rsidP="00B370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Default="001B14CC" w:rsidP="00B370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1B14CC" w:rsidRDefault="001B14CC" w:rsidP="00B370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  <w:p w:rsidR="001B14CC" w:rsidRPr="00B370EF" w:rsidRDefault="001B14CC" w:rsidP="00B370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310" w:type="dxa"/>
          </w:tcPr>
          <w:p w:rsidR="001B14CC" w:rsidRPr="004D52D2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80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  <w:p w:rsidR="001B14CC" w:rsidRPr="004D52D2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B370E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</w:t>
            </w:r>
          </w:p>
          <w:p w:rsidR="001B14CC" w:rsidRDefault="001B14CC" w:rsidP="00B370E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61,4</w:t>
            </w:r>
          </w:p>
          <w:p w:rsidR="001B14CC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B370E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522,0</w:t>
            </w:r>
          </w:p>
        </w:tc>
        <w:tc>
          <w:tcPr>
            <w:tcW w:w="1559" w:type="dxa"/>
          </w:tcPr>
          <w:p w:rsidR="001B14CC" w:rsidRPr="004D52D2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Pr="004D52D2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Default="001B14CC" w:rsidP="00B370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ОПЕЛЬ Астра</w:t>
            </w:r>
          </w:p>
        </w:tc>
        <w:tc>
          <w:tcPr>
            <w:tcW w:w="1658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</w:tcPr>
          <w:p w:rsidR="001B14CC" w:rsidRDefault="001B14CC" w:rsidP="002E52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2268" w:type="dxa"/>
          </w:tcPr>
          <w:p w:rsidR="001B14CC" w:rsidRDefault="001B14CC" w:rsidP="005910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B14CC" w:rsidRPr="00856690" w:rsidRDefault="001B14CC" w:rsidP="002E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1B14CC" w:rsidRPr="004D52D2" w:rsidRDefault="001B14CC" w:rsidP="003F47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Pr="004D52D2" w:rsidRDefault="001B14CC" w:rsidP="003F47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фактическое предоставление)</w:t>
            </w:r>
          </w:p>
        </w:tc>
        <w:tc>
          <w:tcPr>
            <w:tcW w:w="1310" w:type="dxa"/>
          </w:tcPr>
          <w:p w:rsidR="001B14CC" w:rsidRPr="004D52D2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1B14CC" w:rsidRPr="004D52D2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58395F" w:rsidRDefault="001B14CC" w:rsidP="00264BE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4D52D2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Pr="004D52D2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58395F" w:rsidRDefault="001B14CC" w:rsidP="00264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B14CC" w:rsidRDefault="001B14CC" w:rsidP="00BA0C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4792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658" w:type="dxa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  <w:vMerge w:val="restart"/>
          </w:tcPr>
          <w:p w:rsidR="001B14CC" w:rsidRDefault="001B14CC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175" w:type="dxa"/>
          </w:tcPr>
          <w:p w:rsidR="001B14CC" w:rsidRDefault="001B14CC" w:rsidP="00264B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Топта </w:t>
            </w:r>
          </w:p>
          <w:p w:rsidR="001B14CC" w:rsidRDefault="001B14CC" w:rsidP="00264B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 Александровна</w:t>
            </w:r>
          </w:p>
        </w:tc>
        <w:tc>
          <w:tcPr>
            <w:tcW w:w="2268" w:type="dxa"/>
          </w:tcPr>
          <w:p w:rsidR="001B14CC" w:rsidRDefault="001B14CC" w:rsidP="003F47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отдела бухгалтерского учета и отчетности, главный бухгалтер </w:t>
            </w:r>
          </w:p>
        </w:tc>
        <w:tc>
          <w:tcPr>
            <w:tcW w:w="2126" w:type="dxa"/>
          </w:tcPr>
          <w:p w:rsidR="001B14CC" w:rsidRPr="00856690" w:rsidRDefault="001B14CC" w:rsidP="003F4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654 860,07</w:t>
            </w:r>
          </w:p>
        </w:tc>
        <w:tc>
          <w:tcPr>
            <w:tcW w:w="2234" w:type="dxa"/>
          </w:tcPr>
          <w:p w:rsidR="001B14CC" w:rsidRPr="004D52D2" w:rsidRDefault="001B14CC" w:rsidP="003F47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Default="001B14CC" w:rsidP="003F47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1B14CC" w:rsidRPr="004D52D2" w:rsidRDefault="001B14CC" w:rsidP="00264BE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1B14CC" w:rsidRDefault="001B14CC" w:rsidP="00C544D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</w:t>
            </w:r>
          </w:p>
          <w:p w:rsidR="001B14CC" w:rsidRDefault="001B14CC" w:rsidP="00C544D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37,6</w:t>
            </w:r>
          </w:p>
          <w:p w:rsidR="001B14CC" w:rsidRDefault="001B14CC" w:rsidP="00C544D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B14CC" w:rsidRDefault="001B14CC" w:rsidP="00264BE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13663D" w:rsidRDefault="001B14CC" w:rsidP="00264BE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4D52D2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Pr="004D52D2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13663D" w:rsidRDefault="001B14CC" w:rsidP="00264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B14CC" w:rsidRDefault="001B14CC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1B14CC" w:rsidRDefault="001B14CC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  <w:vMerge/>
          </w:tcPr>
          <w:p w:rsidR="001B14CC" w:rsidRDefault="001B14CC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</w:tcPr>
          <w:p w:rsidR="001B14CC" w:rsidRDefault="001B14CC" w:rsidP="00264B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2268" w:type="dxa"/>
          </w:tcPr>
          <w:p w:rsidR="001B14CC" w:rsidRDefault="001B14CC" w:rsidP="003F479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B14CC" w:rsidRDefault="001B14CC" w:rsidP="00264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1B14CC" w:rsidRPr="004D52D2" w:rsidRDefault="001B14CC" w:rsidP="00C544D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Pr="004D52D2" w:rsidRDefault="001B14CC" w:rsidP="00E8520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</w:t>
            </w:r>
          </w:p>
          <w:p w:rsidR="001B14CC" w:rsidRPr="00E85209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37,6</w:t>
            </w:r>
          </w:p>
        </w:tc>
        <w:tc>
          <w:tcPr>
            <w:tcW w:w="1559" w:type="dxa"/>
          </w:tcPr>
          <w:p w:rsidR="001B14CC" w:rsidRPr="004D52D2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Pr="004D52D2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13663D" w:rsidRDefault="001B14CC" w:rsidP="00E852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B14CC" w:rsidRPr="00BA0CEF" w:rsidRDefault="001B14CC" w:rsidP="002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1B14CC" w:rsidRDefault="001B14CC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</w:tcPr>
          <w:p w:rsidR="001B14CC" w:rsidRDefault="001B14CC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2175" w:type="dxa"/>
          </w:tcPr>
          <w:p w:rsidR="001B14CC" w:rsidRDefault="001B14CC" w:rsidP="00264B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Плугин</w:t>
            </w:r>
          </w:p>
          <w:p w:rsidR="001B14CC" w:rsidRDefault="001B14CC" w:rsidP="00264B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</w:t>
            </w:r>
          </w:p>
          <w:p w:rsidR="001B14CC" w:rsidRDefault="001B14CC" w:rsidP="00264B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Иванович</w:t>
            </w:r>
          </w:p>
        </w:tc>
        <w:tc>
          <w:tcPr>
            <w:tcW w:w="2268" w:type="dxa"/>
          </w:tcPr>
          <w:p w:rsidR="001B14CC" w:rsidRDefault="001B14CC" w:rsidP="003F47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главы по общественным отношениям</w:t>
            </w:r>
          </w:p>
        </w:tc>
        <w:tc>
          <w:tcPr>
            <w:tcW w:w="2126" w:type="dxa"/>
          </w:tcPr>
          <w:p w:rsidR="001B14CC" w:rsidRDefault="001B14CC" w:rsidP="00264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1 214 615,59</w:t>
            </w:r>
          </w:p>
        </w:tc>
        <w:tc>
          <w:tcPr>
            <w:tcW w:w="2234" w:type="dxa"/>
          </w:tcPr>
          <w:p w:rsidR="001B14CC" w:rsidRDefault="001B14CC" w:rsidP="00C544D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Default="001B14CC" w:rsidP="00DC440C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1B14CC" w:rsidRDefault="001B14CC" w:rsidP="00DC440C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пользование, фактическое предоставление)</w:t>
            </w:r>
          </w:p>
          <w:p w:rsidR="001B14CC" w:rsidRDefault="001B14CC" w:rsidP="00DC440C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1B14CC" w:rsidRPr="004D52D2" w:rsidRDefault="001B14CC" w:rsidP="00E8520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0" w:type="dxa"/>
          </w:tcPr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1/4от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47,7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451,0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56,5</w:t>
            </w:r>
          </w:p>
        </w:tc>
        <w:tc>
          <w:tcPr>
            <w:tcW w:w="1559" w:type="dxa"/>
          </w:tcPr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Pr="004D52D2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1B14CC" w:rsidRDefault="001B14CC" w:rsidP="002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СИТРОЕН С4</w:t>
            </w:r>
          </w:p>
        </w:tc>
        <w:tc>
          <w:tcPr>
            <w:tcW w:w="1658" w:type="dxa"/>
          </w:tcPr>
          <w:p w:rsidR="001B14CC" w:rsidRDefault="001B14CC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</w:tcPr>
          <w:p w:rsidR="001B14CC" w:rsidRDefault="001B14CC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</w:tcPr>
          <w:p w:rsidR="001B14CC" w:rsidRDefault="001B14CC" w:rsidP="00264B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268" w:type="dxa"/>
          </w:tcPr>
          <w:p w:rsidR="001B14CC" w:rsidRDefault="001B14CC" w:rsidP="003F479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B14CC" w:rsidRDefault="001B14CC" w:rsidP="00264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308 727,28</w:t>
            </w:r>
          </w:p>
        </w:tc>
        <w:tc>
          <w:tcPr>
            <w:tcW w:w="2234" w:type="dxa"/>
          </w:tcPr>
          <w:p w:rsidR="001B14CC" w:rsidRDefault="001B14CC" w:rsidP="00C544D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1B14CC" w:rsidRDefault="001B14CC" w:rsidP="00C544D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1B14CC" w:rsidRDefault="001B14CC" w:rsidP="00C544D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1B14CC" w:rsidRDefault="001B14CC" w:rsidP="00C544D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1B14CC" w:rsidRDefault="001B14CC" w:rsidP="00C544D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Default="001B14CC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451,0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56,5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5527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1/4 от</w:t>
            </w:r>
          </w:p>
          <w:p w:rsidR="001B14CC" w:rsidRDefault="001B14CC" w:rsidP="005527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47,7</w:t>
            </w:r>
          </w:p>
        </w:tc>
        <w:tc>
          <w:tcPr>
            <w:tcW w:w="1559" w:type="dxa"/>
          </w:tcPr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1B14CC" w:rsidRDefault="001B14CC" w:rsidP="002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1B14CC" w:rsidRDefault="001B14CC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</w:tcPr>
          <w:p w:rsidR="001B14CC" w:rsidRDefault="001B14CC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</w:tcPr>
          <w:p w:rsidR="001B14CC" w:rsidRDefault="001B14CC" w:rsidP="00264B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2268" w:type="dxa"/>
          </w:tcPr>
          <w:p w:rsidR="001B14CC" w:rsidRDefault="001B14CC" w:rsidP="003F479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B14CC" w:rsidRDefault="001B14CC" w:rsidP="00264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1B14CC" w:rsidRDefault="001B14CC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Default="001B14CC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1B14CC" w:rsidRDefault="001B14CC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1B14CC" w:rsidRDefault="001B14CC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(безвозмездное пользование, фактическое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предоставление)</w:t>
            </w:r>
          </w:p>
          <w:p w:rsidR="001B14CC" w:rsidRDefault="001B14CC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1B14CC" w:rsidRDefault="001B14CC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0" w:type="dxa"/>
          </w:tcPr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1/4от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47,7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451,0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56,5</w:t>
            </w:r>
          </w:p>
        </w:tc>
        <w:tc>
          <w:tcPr>
            <w:tcW w:w="1559" w:type="dxa"/>
          </w:tcPr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264BE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1B14CC" w:rsidRDefault="001B14CC" w:rsidP="002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1658" w:type="dxa"/>
          </w:tcPr>
          <w:p w:rsidR="001B14CC" w:rsidRDefault="001B14CC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2E1555">
        <w:tc>
          <w:tcPr>
            <w:tcW w:w="485" w:type="dxa"/>
          </w:tcPr>
          <w:p w:rsidR="001B14CC" w:rsidRDefault="001B14CC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</w:tcPr>
          <w:p w:rsidR="001B14CC" w:rsidRDefault="001B14CC" w:rsidP="00264B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2268" w:type="dxa"/>
          </w:tcPr>
          <w:p w:rsidR="001B14CC" w:rsidRDefault="001B14CC" w:rsidP="003F479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B14CC" w:rsidRDefault="001B14CC" w:rsidP="00264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1B14CC" w:rsidRDefault="001B14CC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B14CC" w:rsidRDefault="001B14CC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1B14CC" w:rsidRDefault="001B14CC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1B14CC" w:rsidRDefault="001B14CC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1B14CC" w:rsidRDefault="001B14CC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1B14CC" w:rsidRDefault="001B14CC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0" w:type="dxa"/>
          </w:tcPr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1/4от</w:t>
            </w: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47,7</w:t>
            </w: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451,0</w:t>
            </w: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56,5</w:t>
            </w:r>
          </w:p>
        </w:tc>
        <w:tc>
          <w:tcPr>
            <w:tcW w:w="1559" w:type="dxa"/>
          </w:tcPr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14CC" w:rsidRDefault="001B14CC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1B14CC" w:rsidRDefault="001B14CC" w:rsidP="002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1B14CC" w:rsidRDefault="001B14CC" w:rsidP="00264B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B14CC" w:rsidRDefault="001B14CC" w:rsidP="00DE3550">
      <w:pPr>
        <w:spacing w:after="0" w:line="240" w:lineRule="auto"/>
        <w:rPr>
          <w:sz w:val="28"/>
        </w:rPr>
      </w:pPr>
    </w:p>
    <w:p w:rsidR="001B14CC" w:rsidRDefault="001B14CC" w:rsidP="00DE3550">
      <w:pPr>
        <w:spacing w:after="0" w:line="240" w:lineRule="auto"/>
        <w:rPr>
          <w:sz w:val="28"/>
        </w:rPr>
      </w:pPr>
    </w:p>
    <w:p w:rsidR="001B14CC" w:rsidRDefault="001B14CC" w:rsidP="00DE3550">
      <w:pPr>
        <w:spacing w:after="0" w:line="240" w:lineRule="auto"/>
        <w:rPr>
          <w:sz w:val="28"/>
        </w:rPr>
      </w:pPr>
      <w:r>
        <w:rPr>
          <w:sz w:val="28"/>
        </w:rPr>
        <w:t xml:space="preserve">Консультант отдела правовой </w:t>
      </w:r>
    </w:p>
    <w:p w:rsidR="001B14CC" w:rsidRPr="002E1555" w:rsidRDefault="001B14CC" w:rsidP="00DE3550">
      <w:pPr>
        <w:spacing w:after="0" w:line="240" w:lineRule="auto"/>
        <w:rPr>
          <w:sz w:val="28"/>
        </w:rPr>
      </w:pPr>
      <w:r>
        <w:rPr>
          <w:sz w:val="28"/>
        </w:rPr>
        <w:t>и</w:t>
      </w:r>
      <w:r w:rsidRPr="00DE3550">
        <w:rPr>
          <w:sz w:val="28"/>
        </w:rPr>
        <w:t xml:space="preserve"> кадровой работы администрации района</w:t>
      </w:r>
      <w:r>
        <w:rPr>
          <w:sz w:val="28"/>
        </w:rPr>
        <w:t xml:space="preserve">                            </w:t>
      </w:r>
      <w:r w:rsidRPr="00DE3550">
        <w:rPr>
          <w:sz w:val="28"/>
        </w:rPr>
        <w:t xml:space="preserve">  </w:t>
      </w:r>
      <w:r>
        <w:rPr>
          <w:sz w:val="28"/>
        </w:rPr>
        <w:t>И.В. Проценко</w:t>
      </w:r>
    </w:p>
    <w:p w:rsidR="001B14CC" w:rsidRDefault="001B14CC">
      <w:pPr>
        <w:spacing w:after="0" w:line="240" w:lineRule="auto"/>
      </w:pPr>
      <w:r>
        <w:br w:type="page"/>
      </w:r>
    </w:p>
    <w:p w:rsidR="001B14CC" w:rsidRPr="001E045D" w:rsidRDefault="001B14CC" w:rsidP="001E045D">
      <w:pPr>
        <w:spacing w:after="0" w:line="24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</w:t>
      </w:r>
      <w:r w:rsidRPr="001E045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за отчетный период с 1 января по 31 декабря 2020 года (по состоянию на конец отчетного периода), представленные </w:t>
      </w:r>
      <w:r w:rsidRPr="001E045D">
        <w:rPr>
          <w:b/>
          <w:sz w:val="28"/>
        </w:rPr>
        <w:t>муниципальны</w:t>
      </w:r>
      <w:r>
        <w:rPr>
          <w:b/>
          <w:sz w:val="28"/>
        </w:rPr>
        <w:t xml:space="preserve">ми </w:t>
      </w:r>
      <w:r w:rsidRPr="001E045D">
        <w:rPr>
          <w:b/>
          <w:sz w:val="28"/>
        </w:rPr>
        <w:t>служащи</w:t>
      </w:r>
      <w:r>
        <w:rPr>
          <w:b/>
          <w:sz w:val="28"/>
        </w:rPr>
        <w:t xml:space="preserve">ми </w:t>
      </w:r>
      <w:r w:rsidRPr="00D721EB">
        <w:rPr>
          <w:b/>
          <w:sz w:val="28"/>
        </w:rPr>
        <w:t>администрации Волжского района муниципального образования «Город Саратов»</w:t>
      </w: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456"/>
        <w:gridCol w:w="2487"/>
        <w:gridCol w:w="2410"/>
        <w:gridCol w:w="2268"/>
        <w:gridCol w:w="2126"/>
        <w:gridCol w:w="1418"/>
        <w:gridCol w:w="1276"/>
        <w:gridCol w:w="2409"/>
      </w:tblGrid>
      <w:tr w:rsidR="001B14CC" w:rsidRPr="00B43AA6" w:rsidTr="00D721EB">
        <w:trPr>
          <w:trHeight w:val="580"/>
        </w:trPr>
        <w:tc>
          <w:tcPr>
            <w:tcW w:w="456" w:type="dxa"/>
            <w:vMerge w:val="restart"/>
          </w:tcPr>
          <w:p w:rsidR="001B14CC" w:rsidRPr="00D721EB" w:rsidRDefault="001B1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7" w:type="dxa"/>
            <w:vMerge w:val="restart"/>
          </w:tcPr>
          <w:p w:rsidR="001B14CC" w:rsidRPr="00D721EB" w:rsidRDefault="001B1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2410" w:type="dxa"/>
            <w:vMerge w:val="restart"/>
          </w:tcPr>
          <w:p w:rsidR="001B14CC" w:rsidRPr="00D721EB" w:rsidRDefault="001B1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2268" w:type="dxa"/>
            <w:vMerge w:val="restart"/>
          </w:tcPr>
          <w:p w:rsidR="001B14CC" w:rsidRPr="00D721EB" w:rsidRDefault="001B14CC" w:rsidP="0068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 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20" w:type="dxa"/>
            <w:gridSpan w:val="3"/>
          </w:tcPr>
          <w:p w:rsidR="001B14CC" w:rsidRPr="00D721EB" w:rsidRDefault="001B14CC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09" w:type="dxa"/>
            <w:vMerge w:val="restart"/>
          </w:tcPr>
          <w:p w:rsidR="001B14CC" w:rsidRDefault="001B1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длежащих на праве собственности</w:t>
            </w:r>
          </w:p>
          <w:p w:rsidR="001B14CC" w:rsidRPr="00D721EB" w:rsidRDefault="001B1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1B14CC" w:rsidRPr="00B43AA6" w:rsidTr="00D721EB">
        <w:trPr>
          <w:trHeight w:val="159"/>
        </w:trPr>
        <w:tc>
          <w:tcPr>
            <w:tcW w:w="456" w:type="dxa"/>
            <w:vMerge/>
          </w:tcPr>
          <w:p w:rsidR="001B14CC" w:rsidRPr="00132D3A" w:rsidRDefault="001B1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Pr="00D721EB" w:rsidRDefault="001B14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B14CC" w:rsidRPr="00D721EB" w:rsidRDefault="001B14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1B14CC" w:rsidRDefault="001B14CC" w:rsidP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3"/>
          </w:tcPr>
          <w:p w:rsidR="001B14CC" w:rsidRPr="00D721EB" w:rsidRDefault="001B14CC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09" w:type="dxa"/>
            <w:vMerge/>
          </w:tcPr>
          <w:p w:rsidR="001B14CC" w:rsidRPr="00D721EB" w:rsidRDefault="001B14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14CC" w:rsidRPr="00B43AA6" w:rsidTr="00A934A1">
        <w:trPr>
          <w:trHeight w:val="660"/>
        </w:trPr>
        <w:tc>
          <w:tcPr>
            <w:tcW w:w="456" w:type="dxa"/>
            <w:vMerge/>
          </w:tcPr>
          <w:p w:rsidR="001B14CC" w:rsidRPr="00F11F05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87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B14CC" w:rsidRPr="00D721EB" w:rsidRDefault="001B1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14CC" w:rsidRPr="00D721EB" w:rsidRDefault="001B1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1B14CC" w:rsidRPr="00D721EB" w:rsidRDefault="001B1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1B14CC" w:rsidRPr="00F11F05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RPr="00132D3A" w:rsidTr="00511466">
        <w:trPr>
          <w:trHeight w:val="562"/>
        </w:trPr>
        <w:tc>
          <w:tcPr>
            <w:tcW w:w="456" w:type="dxa"/>
            <w:vMerge w:val="restart"/>
          </w:tcPr>
          <w:p w:rsidR="001B14CC" w:rsidRPr="00132D3A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</w:tcPr>
          <w:p w:rsidR="001B14CC" w:rsidRDefault="001B14CC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Тугушева</w:t>
            </w:r>
          </w:p>
          <w:p w:rsidR="001B14CC" w:rsidRDefault="001B14CC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1B14CC" w:rsidRPr="00132D3A" w:rsidRDefault="001B14CC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</w:tcPr>
          <w:p w:rsidR="001B14CC" w:rsidRPr="00132D3A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268" w:type="dxa"/>
          </w:tcPr>
          <w:p w:rsidR="001B14CC" w:rsidRPr="00132D3A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1017632,62</w:t>
            </w:r>
          </w:p>
        </w:tc>
        <w:tc>
          <w:tcPr>
            <w:tcW w:w="2126" w:type="dxa"/>
          </w:tcPr>
          <w:p w:rsidR="001B14CC" w:rsidRDefault="001B14CC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132D3A" w:rsidRDefault="001B14CC" w:rsidP="007C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Pr="00132D3A" w:rsidRDefault="001B14CC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60,7</w:t>
            </w:r>
          </w:p>
        </w:tc>
        <w:tc>
          <w:tcPr>
            <w:tcW w:w="1276" w:type="dxa"/>
          </w:tcPr>
          <w:p w:rsidR="001B14CC" w:rsidRPr="00132D3A" w:rsidRDefault="001B14CC" w:rsidP="0051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B14CC" w:rsidRPr="00A160CB" w:rsidRDefault="001B14CC" w:rsidP="00274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132D3A" w:rsidTr="00D76AA1">
        <w:trPr>
          <w:trHeight w:val="562"/>
        </w:trPr>
        <w:tc>
          <w:tcPr>
            <w:tcW w:w="456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7C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60,7</w:t>
            </w:r>
          </w:p>
        </w:tc>
        <w:tc>
          <w:tcPr>
            <w:tcW w:w="1276" w:type="dxa"/>
          </w:tcPr>
          <w:p w:rsidR="001B14CC" w:rsidRDefault="001B14CC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132D3A" w:rsidTr="00D76AA1">
        <w:trPr>
          <w:trHeight w:val="562"/>
        </w:trPr>
        <w:tc>
          <w:tcPr>
            <w:tcW w:w="456" w:type="dxa"/>
            <w:vMerge w:val="restart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7" w:type="dxa"/>
          </w:tcPr>
          <w:p w:rsidR="001B14CC" w:rsidRDefault="001B14CC" w:rsidP="005C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Блатман</w:t>
            </w:r>
          </w:p>
          <w:p w:rsidR="001B14CC" w:rsidRDefault="001B14CC" w:rsidP="005C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Андреевич</w:t>
            </w:r>
          </w:p>
        </w:tc>
        <w:tc>
          <w:tcPr>
            <w:tcW w:w="2410" w:type="dxa"/>
          </w:tcPr>
          <w:p w:rsidR="001B14CC" w:rsidRDefault="001B14CC" w:rsidP="001B2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2268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1123965,54</w:t>
            </w:r>
          </w:p>
        </w:tc>
        <w:tc>
          <w:tcPr>
            <w:tcW w:w="2126" w:type="dxa"/>
          </w:tcPr>
          <w:p w:rsidR="001B14CC" w:rsidRDefault="001B14CC" w:rsidP="005C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5C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1B14CC" w:rsidRDefault="001B14CC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6" w:type="dxa"/>
          </w:tcPr>
          <w:p w:rsidR="001B14CC" w:rsidRDefault="001B14CC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</w:tr>
      <w:tr w:rsidR="001B14CC" w:rsidRPr="00132D3A" w:rsidTr="00D76AA1">
        <w:trPr>
          <w:trHeight w:val="562"/>
        </w:trPr>
        <w:tc>
          <w:tcPr>
            <w:tcW w:w="456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07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07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1B14CC" w:rsidRDefault="001B14CC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6" w:type="dxa"/>
          </w:tcPr>
          <w:p w:rsidR="001B14CC" w:rsidRDefault="001B14CC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132D3A" w:rsidTr="00D76AA1">
        <w:trPr>
          <w:trHeight w:val="562"/>
        </w:trPr>
        <w:tc>
          <w:tcPr>
            <w:tcW w:w="456" w:type="dxa"/>
            <w:vMerge w:val="restart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7" w:type="dxa"/>
            <w:vMerge w:val="restart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Чалов</w:t>
            </w:r>
          </w:p>
          <w:p w:rsidR="001B14CC" w:rsidRDefault="001B14CC" w:rsidP="0007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</w:t>
            </w:r>
          </w:p>
          <w:p w:rsidR="001B14CC" w:rsidRDefault="001B14CC" w:rsidP="0007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410" w:type="dxa"/>
            <w:vMerge w:val="restart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по благоустройству</w:t>
            </w:r>
          </w:p>
        </w:tc>
        <w:tc>
          <w:tcPr>
            <w:tcW w:w="2268" w:type="dxa"/>
            <w:vMerge w:val="restart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634653,52</w:t>
            </w:r>
          </w:p>
        </w:tc>
        <w:tc>
          <w:tcPr>
            <w:tcW w:w="212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418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42,2</w:t>
            </w:r>
          </w:p>
        </w:tc>
        <w:tc>
          <w:tcPr>
            <w:tcW w:w="127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Лаура 19321-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0000010-0</w:t>
            </w:r>
          </w:p>
          <w:p w:rsidR="001B14CC" w:rsidRPr="00070D79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Судзумар МХЗ 2010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</w:tc>
      </w:tr>
      <w:tr w:rsidR="001B14CC" w:rsidRPr="00132D3A" w:rsidTr="00D76AA1">
        <w:trPr>
          <w:trHeight w:val="562"/>
        </w:trPr>
        <w:tc>
          <w:tcPr>
            <w:tcW w:w="456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</w:tcPr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132D3A" w:rsidTr="00D76AA1">
        <w:trPr>
          <w:trHeight w:val="562"/>
        </w:trPr>
        <w:tc>
          <w:tcPr>
            <w:tcW w:w="456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1B14CC" w:rsidRDefault="001B14CC" w:rsidP="0035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132D3A" w:rsidTr="00D76AA1">
        <w:trPr>
          <w:trHeight w:val="562"/>
        </w:trPr>
        <w:tc>
          <w:tcPr>
            <w:tcW w:w="456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269658,29</w:t>
            </w:r>
          </w:p>
        </w:tc>
        <w:tc>
          <w:tcPr>
            <w:tcW w:w="2126" w:type="dxa"/>
          </w:tcPr>
          <w:p w:rsidR="001B14CC" w:rsidRDefault="001B14CC" w:rsidP="0007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1B14CC" w:rsidRDefault="001B14CC" w:rsidP="0007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27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B14CC" w:rsidRDefault="001B14CC" w:rsidP="00A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 21103</w:t>
            </w:r>
          </w:p>
        </w:tc>
      </w:tr>
      <w:tr w:rsidR="001B14CC" w:rsidRPr="00132D3A" w:rsidTr="00A934A1">
        <w:tc>
          <w:tcPr>
            <w:tcW w:w="456" w:type="dxa"/>
            <w:vMerge/>
          </w:tcPr>
          <w:p w:rsidR="001B14CC" w:rsidRPr="00132D3A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B14CC" w:rsidRDefault="001B14CC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B14CC" w:rsidRDefault="001B14CC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B14CC" w:rsidRPr="00FE14B4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132D3A" w:rsidTr="00A934A1">
        <w:tc>
          <w:tcPr>
            <w:tcW w:w="456" w:type="dxa"/>
            <w:vMerge w:val="restart"/>
          </w:tcPr>
          <w:p w:rsidR="001B14CC" w:rsidRDefault="001B14CC" w:rsidP="00A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7" w:type="dxa"/>
          </w:tcPr>
          <w:p w:rsidR="001B14CC" w:rsidRDefault="001B14CC" w:rsidP="0031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  <w:p w:rsidR="001B14CC" w:rsidRDefault="001B14CC" w:rsidP="0031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1B14CC" w:rsidRDefault="001B14CC" w:rsidP="0031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410" w:type="dxa"/>
          </w:tcPr>
          <w:p w:rsidR="001B14CC" w:rsidRDefault="001B14CC" w:rsidP="0031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268" w:type="dxa"/>
          </w:tcPr>
          <w:p w:rsidR="001B14CC" w:rsidRDefault="001B14CC" w:rsidP="0031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1204609,24</w:t>
            </w:r>
          </w:p>
        </w:tc>
        <w:tc>
          <w:tcPr>
            <w:tcW w:w="2126" w:type="dxa"/>
          </w:tcPr>
          <w:p w:rsidR="001B14CC" w:rsidRDefault="001B14CC" w:rsidP="0031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31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1B14CC" w:rsidRDefault="001B14CC" w:rsidP="005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</w:tcPr>
          <w:p w:rsidR="001B14CC" w:rsidRDefault="001B14CC" w:rsidP="0031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B14CC" w:rsidRPr="00FE14B4" w:rsidRDefault="001B14CC" w:rsidP="0031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</w:tr>
      <w:tr w:rsidR="001B14CC" w:rsidRPr="00132D3A" w:rsidTr="00A934A1">
        <w:tc>
          <w:tcPr>
            <w:tcW w:w="456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B14CC" w:rsidRDefault="001B14CC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B14CC" w:rsidRDefault="001B14CC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1B14CC" w:rsidRDefault="001B14CC" w:rsidP="005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</w:tcPr>
          <w:p w:rsidR="001B14CC" w:rsidRDefault="001B14CC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B14CC" w:rsidRPr="00FE14B4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132D3A" w:rsidTr="00FE14B4">
        <w:trPr>
          <w:trHeight w:val="842"/>
        </w:trPr>
        <w:tc>
          <w:tcPr>
            <w:tcW w:w="456" w:type="dxa"/>
            <w:vMerge/>
          </w:tcPr>
          <w:p w:rsidR="001B14CC" w:rsidRPr="00132D3A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1B14CC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736503,48</w:t>
            </w:r>
          </w:p>
        </w:tc>
        <w:tc>
          <w:tcPr>
            <w:tcW w:w="2126" w:type="dxa"/>
          </w:tcPr>
          <w:p w:rsidR="001B14CC" w:rsidRDefault="001B14CC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4D7328" w:rsidRDefault="001B14CC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1B14CC" w:rsidRPr="001B02B8" w:rsidRDefault="001B14CC" w:rsidP="00D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1228,0</w:t>
            </w:r>
          </w:p>
        </w:tc>
        <w:tc>
          <w:tcPr>
            <w:tcW w:w="1276" w:type="dxa"/>
          </w:tcPr>
          <w:p w:rsidR="001B14CC" w:rsidRDefault="001B14CC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14CC" w:rsidRPr="001B02B8" w:rsidRDefault="001B14CC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B8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r w:rsidRPr="001B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2B8">
              <w:rPr>
                <w:rFonts w:ascii="Times New Roman" w:hAnsi="Times New Roman" w:cs="Times New Roman"/>
                <w:bCs/>
                <w:sz w:val="24"/>
                <w:szCs w:val="24"/>
              </w:rPr>
              <w:t>Koleos</w:t>
            </w:r>
          </w:p>
        </w:tc>
      </w:tr>
      <w:tr w:rsidR="001B14CC" w:rsidRPr="00132D3A" w:rsidTr="00FE14B4">
        <w:trPr>
          <w:trHeight w:val="842"/>
        </w:trPr>
        <w:tc>
          <w:tcPr>
            <w:tcW w:w="456" w:type="dxa"/>
            <w:vMerge/>
          </w:tcPr>
          <w:p w:rsidR="001B14CC" w:rsidRPr="00132D3A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F8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Default="001B14CC" w:rsidP="005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5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115,0</w:t>
            </w:r>
          </w:p>
        </w:tc>
        <w:tc>
          <w:tcPr>
            <w:tcW w:w="1276" w:type="dxa"/>
          </w:tcPr>
          <w:p w:rsidR="001B14CC" w:rsidRDefault="001B14CC" w:rsidP="00F8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1B02B8" w:rsidRDefault="001B14CC" w:rsidP="00193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4CC" w:rsidRPr="00132D3A" w:rsidTr="001405B5">
        <w:trPr>
          <w:trHeight w:val="585"/>
        </w:trPr>
        <w:tc>
          <w:tcPr>
            <w:tcW w:w="456" w:type="dxa"/>
            <w:vMerge/>
          </w:tcPr>
          <w:p w:rsidR="001B14CC" w:rsidRPr="00132D3A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1B14CC" w:rsidRDefault="001B14CC" w:rsidP="005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</w:tcPr>
          <w:p w:rsidR="001B14CC" w:rsidRDefault="001B14CC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Default="001B14CC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132D3A" w:rsidTr="00FE14B4">
        <w:trPr>
          <w:trHeight w:val="842"/>
        </w:trPr>
        <w:tc>
          <w:tcPr>
            <w:tcW w:w="456" w:type="dxa"/>
            <w:vMerge w:val="restart"/>
          </w:tcPr>
          <w:p w:rsidR="001B14CC" w:rsidRPr="00132D3A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7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Курицын</w:t>
            </w:r>
          </w:p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410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экономике</w:t>
            </w:r>
          </w:p>
        </w:tc>
        <w:tc>
          <w:tcPr>
            <w:tcW w:w="2268" w:type="dxa"/>
            <w:vMerge w:val="restart"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1114562,74</w:t>
            </w:r>
          </w:p>
        </w:tc>
        <w:tc>
          <w:tcPr>
            <w:tcW w:w="2126" w:type="dxa"/>
          </w:tcPr>
          <w:p w:rsidR="001B14CC" w:rsidRDefault="001B14CC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14CC" w:rsidRDefault="001B14CC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</w:tcPr>
          <w:p w:rsidR="001B14CC" w:rsidRDefault="001B14CC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B14CC" w:rsidRPr="002342CE" w:rsidRDefault="001B14CC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bCs/>
              </w:rPr>
              <w:t>Mazda</w:t>
            </w:r>
            <w:r w:rsidRPr="002342CE">
              <w:rPr>
                <w:rFonts w:ascii="Times New Roman" w:hAnsi="Times New Roman" w:cs="Times New Roman"/>
              </w:rPr>
              <w:t xml:space="preserve"> </w:t>
            </w:r>
            <w:r w:rsidRPr="002342CE">
              <w:rPr>
                <w:rFonts w:ascii="Times New Roman" w:hAnsi="Times New Roman" w:cs="Times New Roman"/>
                <w:bCs/>
              </w:rPr>
              <w:t>CX</w:t>
            </w:r>
            <w:r w:rsidRPr="002342CE">
              <w:rPr>
                <w:rFonts w:ascii="Times New Roman" w:hAnsi="Times New Roman" w:cs="Times New Roman"/>
              </w:rPr>
              <w:t>-</w:t>
            </w:r>
            <w:r w:rsidRPr="002342CE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1B14CC" w:rsidRPr="00132D3A" w:rsidTr="001405B5">
        <w:trPr>
          <w:trHeight w:val="581"/>
        </w:trPr>
        <w:tc>
          <w:tcPr>
            <w:tcW w:w="456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D9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14CC" w:rsidRDefault="001B14CC" w:rsidP="00D9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1B14CC" w:rsidRDefault="001B14CC" w:rsidP="00D9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1B14CC" w:rsidRDefault="001B14CC" w:rsidP="00D9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2342CE" w:rsidRDefault="001B14CC" w:rsidP="0019379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B14CC" w:rsidRPr="001B14CC" w:rsidTr="00FE14B4">
        <w:trPr>
          <w:trHeight w:val="842"/>
        </w:trPr>
        <w:tc>
          <w:tcPr>
            <w:tcW w:w="456" w:type="dxa"/>
            <w:vMerge w:val="restart"/>
          </w:tcPr>
          <w:p w:rsidR="001B14CC" w:rsidRDefault="001B14CC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487" w:type="dxa"/>
            <w:vMerge w:val="restart"/>
          </w:tcPr>
          <w:p w:rsidR="001B14CC" w:rsidRDefault="001B14CC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Ревтова</w:t>
            </w:r>
          </w:p>
          <w:p w:rsidR="001B14CC" w:rsidRDefault="001B14CC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1B14CC" w:rsidRDefault="001B14CC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268" w:type="dxa"/>
            <w:vMerge w:val="restart"/>
          </w:tcPr>
          <w:p w:rsidR="001B14CC" w:rsidRDefault="001B14CC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725519,37</w:t>
            </w:r>
          </w:p>
        </w:tc>
        <w:tc>
          <w:tcPr>
            <w:tcW w:w="2126" w:type="dxa"/>
          </w:tcPr>
          <w:p w:rsidR="001B14CC" w:rsidRDefault="001B14CC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4D7328" w:rsidRDefault="001B14CC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14CC" w:rsidRPr="001B02B8" w:rsidRDefault="001B14CC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474,5</w:t>
            </w:r>
          </w:p>
        </w:tc>
        <w:tc>
          <w:tcPr>
            <w:tcW w:w="1276" w:type="dxa"/>
          </w:tcPr>
          <w:p w:rsidR="001B14CC" w:rsidRDefault="001B14CC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14CC" w:rsidRPr="00687809" w:rsidRDefault="001B14CC" w:rsidP="0019379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Nissan</w:t>
            </w:r>
            <w:r w:rsidRPr="00687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687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Trail</w:t>
            </w:r>
          </w:p>
          <w:p w:rsidR="001B14CC" w:rsidRPr="00687809" w:rsidRDefault="001B14CC" w:rsidP="0019379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Nissan</w:t>
            </w:r>
            <w:r w:rsidRPr="00687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Qashqai</w:t>
            </w:r>
          </w:p>
        </w:tc>
      </w:tr>
      <w:tr w:rsidR="001B14CC" w:rsidRPr="00132D3A" w:rsidTr="00D3560C">
        <w:trPr>
          <w:trHeight w:val="765"/>
        </w:trPr>
        <w:tc>
          <w:tcPr>
            <w:tcW w:w="456" w:type="dxa"/>
            <w:vMerge/>
          </w:tcPr>
          <w:p w:rsidR="001B14CC" w:rsidRPr="00687809" w:rsidRDefault="001B14CC" w:rsidP="00C20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  <w:vMerge/>
          </w:tcPr>
          <w:p w:rsidR="001B14CC" w:rsidRPr="00687809" w:rsidRDefault="001B14CC" w:rsidP="00C20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1B14CC" w:rsidRPr="00687809" w:rsidRDefault="001B14CC" w:rsidP="00A051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1B14CC" w:rsidRPr="00687809" w:rsidRDefault="001B14CC" w:rsidP="00C20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B14CC" w:rsidRDefault="001B14CC" w:rsidP="0067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Default="001B14CC" w:rsidP="0067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14CC" w:rsidRDefault="001B14CC" w:rsidP="0067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276" w:type="dxa"/>
          </w:tcPr>
          <w:p w:rsidR="001B14CC" w:rsidRDefault="001B14CC" w:rsidP="0067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C206E7" w:rsidRDefault="001B14CC" w:rsidP="00193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4CC" w:rsidRPr="00132D3A" w:rsidTr="00FE14B4">
        <w:trPr>
          <w:trHeight w:val="324"/>
        </w:trPr>
        <w:tc>
          <w:tcPr>
            <w:tcW w:w="456" w:type="dxa"/>
            <w:vMerge/>
          </w:tcPr>
          <w:p w:rsidR="001B14CC" w:rsidRDefault="001B14CC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1B14CC" w:rsidRDefault="001B14CC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B14CC" w:rsidRDefault="001B14CC" w:rsidP="009E5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B14CC" w:rsidRDefault="001B14CC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433234,86</w:t>
            </w:r>
          </w:p>
        </w:tc>
        <w:tc>
          <w:tcPr>
            <w:tcW w:w="2126" w:type="dxa"/>
          </w:tcPr>
          <w:p w:rsidR="001B14CC" w:rsidRDefault="001B14CC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D3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Pr="00D3560C" w:rsidRDefault="001B14CC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56,7</w:t>
            </w:r>
          </w:p>
        </w:tc>
        <w:tc>
          <w:tcPr>
            <w:tcW w:w="1276" w:type="dxa"/>
          </w:tcPr>
          <w:p w:rsidR="001B14CC" w:rsidRDefault="001B14CC" w:rsidP="00E0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B14CC" w:rsidRPr="00C206E7" w:rsidRDefault="001B14CC" w:rsidP="00193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4CC" w:rsidRPr="00132D3A" w:rsidTr="001405B5">
        <w:trPr>
          <w:trHeight w:val="618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1B14CC" w:rsidRDefault="001B14CC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bottom w:val="single" w:sz="4" w:space="0" w:color="auto"/>
            </w:tcBorders>
          </w:tcPr>
          <w:p w:rsidR="001B14CC" w:rsidRDefault="001B14CC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B14CC" w:rsidRDefault="001B14CC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14CC" w:rsidRDefault="001B14CC" w:rsidP="00A10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Default="001B14CC" w:rsidP="00A10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14CC" w:rsidRDefault="001B14CC" w:rsidP="00A10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14CC" w:rsidRDefault="001B14CC" w:rsidP="00A10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1B14CC" w:rsidRPr="00C206E7" w:rsidRDefault="001B14CC" w:rsidP="00193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 w:val="restart"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87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 Андреевич</w:t>
            </w:r>
          </w:p>
        </w:tc>
        <w:tc>
          <w:tcPr>
            <w:tcW w:w="2410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общественным отношениям</w:t>
            </w:r>
          </w:p>
        </w:tc>
        <w:tc>
          <w:tcPr>
            <w:tcW w:w="2268" w:type="dxa"/>
            <w:vMerge w:val="restart"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873109,03</w:t>
            </w:r>
          </w:p>
        </w:tc>
        <w:tc>
          <w:tcPr>
            <w:tcW w:w="212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61,7</w:t>
            </w:r>
          </w:p>
        </w:tc>
        <w:tc>
          <w:tcPr>
            <w:tcW w:w="127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B14CC" w:rsidRDefault="001B14CC" w:rsidP="0019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25,1</w:t>
            </w:r>
          </w:p>
        </w:tc>
        <w:tc>
          <w:tcPr>
            <w:tcW w:w="127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1B14CC" w:rsidRDefault="001B14CC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12,5</w:t>
            </w:r>
          </w:p>
        </w:tc>
        <w:tc>
          <w:tcPr>
            <w:tcW w:w="127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D3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1B14CC" w:rsidRDefault="001B14CC" w:rsidP="00D3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CE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14,2</w:t>
            </w:r>
          </w:p>
        </w:tc>
        <w:tc>
          <w:tcPr>
            <w:tcW w:w="127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  <w:p w:rsidR="001B14CC" w:rsidRDefault="001B14CC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7,1</w:t>
            </w:r>
          </w:p>
        </w:tc>
        <w:tc>
          <w:tcPr>
            <w:tcW w:w="127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8C3E06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2B04AA">
        <w:trPr>
          <w:trHeight w:val="585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182249,0</w:t>
            </w:r>
          </w:p>
        </w:tc>
        <w:tc>
          <w:tcPr>
            <w:tcW w:w="212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2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от 60,1</w:t>
            </w:r>
          </w:p>
        </w:tc>
        <w:tc>
          <w:tcPr>
            <w:tcW w:w="1276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B14CC" w:rsidRDefault="001B14CC" w:rsidP="0019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206, 2007</w:t>
            </w:r>
          </w:p>
          <w:p w:rsidR="001B14CC" w:rsidRDefault="001B14CC" w:rsidP="0019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БМВ 7451, 2001 </w:t>
            </w:r>
          </w:p>
          <w:p w:rsidR="001B14CC" w:rsidRDefault="001B14CC" w:rsidP="0019379E">
            <w:pPr>
              <w:rPr>
                <w:rFonts w:ascii="Times New Roman" w:hAnsi="Times New Roman" w:cs="Times New Roman"/>
              </w:rPr>
            </w:pPr>
          </w:p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228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2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Default="001B14CC" w:rsidP="002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31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61,7</w:t>
            </w:r>
          </w:p>
        </w:tc>
        <w:tc>
          <w:tcPr>
            <w:tcW w:w="1276" w:type="dxa"/>
          </w:tcPr>
          <w:p w:rsidR="001B14CC" w:rsidRDefault="001B14CC" w:rsidP="0031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25,1</w:t>
            </w:r>
          </w:p>
        </w:tc>
        <w:tc>
          <w:tcPr>
            <w:tcW w:w="127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12,5</w:t>
            </w:r>
          </w:p>
        </w:tc>
        <w:tc>
          <w:tcPr>
            <w:tcW w:w="127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14,2</w:t>
            </w:r>
          </w:p>
        </w:tc>
        <w:tc>
          <w:tcPr>
            <w:tcW w:w="127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7,1</w:t>
            </w:r>
          </w:p>
        </w:tc>
        <w:tc>
          <w:tcPr>
            <w:tcW w:w="1276" w:type="dxa"/>
          </w:tcPr>
          <w:p w:rsidR="001B14CC" w:rsidRDefault="001B14CC" w:rsidP="008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61,7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25,1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12,5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14,2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7,1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61,7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25,1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12,5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14,2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7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7,1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61,7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25,1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12,5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14,2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1B14CC" w:rsidRPr="00132D3A" w:rsidTr="00A05103">
        <w:trPr>
          <w:trHeight w:val="550"/>
        </w:trPr>
        <w:tc>
          <w:tcPr>
            <w:tcW w:w="456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14CC" w:rsidRDefault="001B14CC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Default="001B14CC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7,1</w:t>
            </w:r>
          </w:p>
        </w:tc>
        <w:tc>
          <w:tcPr>
            <w:tcW w:w="1276" w:type="dxa"/>
          </w:tcPr>
          <w:p w:rsidR="001B14CC" w:rsidRDefault="001B14CC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1B14CC" w:rsidRPr="00A05103" w:rsidRDefault="001B14CC" w:rsidP="0019379E">
            <w:pPr>
              <w:rPr>
                <w:rFonts w:ascii="Times New Roman" w:hAnsi="Times New Roman" w:cs="Times New Roman"/>
              </w:rPr>
            </w:pPr>
          </w:p>
        </w:tc>
      </w:tr>
    </w:tbl>
    <w:p w:rsidR="001B14CC" w:rsidRPr="00132D3A" w:rsidRDefault="001B14CC" w:rsidP="00750683">
      <w:pPr>
        <w:rPr>
          <w:szCs w:val="24"/>
        </w:rPr>
      </w:pPr>
    </w:p>
    <w:p w:rsidR="001B14CC" w:rsidRDefault="001B14CC" w:rsidP="006E443B">
      <w:pPr>
        <w:spacing w:after="0" w:line="240" w:lineRule="auto"/>
        <w:ind w:left="-142"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95589E">
        <w:rPr>
          <w:b/>
          <w:sz w:val="28"/>
        </w:rPr>
        <w:t>Сведения о доходах</w:t>
      </w:r>
      <w:r>
        <w:rPr>
          <w:b/>
          <w:sz w:val="28"/>
        </w:rPr>
        <w:t>,</w:t>
      </w:r>
      <w:r w:rsidRPr="0095589E">
        <w:rPr>
          <w:b/>
          <w:sz w:val="28"/>
        </w:rPr>
        <w:t xml:space="preserve"> об имуществе и обязательствах имущественного характера за отчетный период с </w:t>
      </w:r>
      <w:r>
        <w:rPr>
          <w:b/>
          <w:sz w:val="28"/>
        </w:rPr>
        <w:t xml:space="preserve">                         </w:t>
      </w:r>
      <w:r w:rsidRPr="0095589E">
        <w:rPr>
          <w:b/>
          <w:sz w:val="28"/>
        </w:rPr>
        <w:t>1 января по 31 декабря 20</w:t>
      </w:r>
      <w:r>
        <w:rPr>
          <w:b/>
          <w:sz w:val="28"/>
        </w:rPr>
        <w:t xml:space="preserve">20 </w:t>
      </w:r>
      <w:r w:rsidRPr="0095589E">
        <w:rPr>
          <w:b/>
          <w:sz w:val="28"/>
        </w:rPr>
        <w:t>года</w:t>
      </w:r>
      <w:r>
        <w:rPr>
          <w:b/>
          <w:sz w:val="28"/>
        </w:rPr>
        <w:t xml:space="preserve"> (по состоянию на конец отчетного периода)</w:t>
      </w:r>
      <w:r w:rsidRPr="0095589E">
        <w:rPr>
          <w:b/>
          <w:sz w:val="28"/>
        </w:rPr>
        <w:t>, представленные</w:t>
      </w:r>
      <w:r>
        <w:rPr>
          <w:b/>
          <w:sz w:val="28"/>
        </w:rPr>
        <w:t xml:space="preserve"> </w:t>
      </w:r>
      <w:r w:rsidRPr="0095589E">
        <w:rPr>
          <w:b/>
          <w:sz w:val="28"/>
        </w:rPr>
        <w:t xml:space="preserve"> руководителями подведомственных учреждений</w:t>
      </w:r>
      <w:r>
        <w:rPr>
          <w:b/>
          <w:sz w:val="28"/>
        </w:rPr>
        <w:t xml:space="preserve"> администрации Волжского района</w:t>
      </w:r>
    </w:p>
    <w:p w:rsidR="001B14CC" w:rsidRDefault="001B14CC" w:rsidP="0095589E">
      <w:pPr>
        <w:spacing w:after="0" w:line="240" w:lineRule="auto"/>
        <w:ind w:firstLine="709"/>
        <w:jc w:val="center"/>
        <w:rPr>
          <w:b/>
          <w:sz w:val="28"/>
        </w:rPr>
      </w:pPr>
      <w:r w:rsidRPr="0095589E">
        <w:rPr>
          <w:b/>
          <w:sz w:val="28"/>
        </w:rPr>
        <w:t>муниципального образования «Город Саратов»</w:t>
      </w:r>
    </w:p>
    <w:p w:rsidR="001B14CC" w:rsidRPr="0095589E" w:rsidRDefault="001B14CC" w:rsidP="0095589E">
      <w:pPr>
        <w:spacing w:after="0" w:line="240" w:lineRule="auto"/>
        <w:ind w:firstLine="709"/>
        <w:jc w:val="center"/>
        <w:rPr>
          <w:b/>
          <w:sz w:val="28"/>
        </w:rPr>
      </w:pPr>
    </w:p>
    <w:tbl>
      <w:tblPr>
        <w:tblStyle w:val="a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260"/>
        <w:gridCol w:w="1559"/>
        <w:gridCol w:w="2127"/>
        <w:gridCol w:w="1417"/>
        <w:gridCol w:w="1559"/>
        <w:gridCol w:w="2268"/>
      </w:tblGrid>
      <w:tr w:rsidR="001B14CC" w:rsidRPr="00F11F05" w:rsidTr="001E1F40">
        <w:trPr>
          <w:trHeight w:val="686"/>
        </w:trPr>
        <w:tc>
          <w:tcPr>
            <w:tcW w:w="851" w:type="dxa"/>
            <w:vMerge w:val="restart"/>
          </w:tcPr>
          <w:p w:rsidR="001B14CC" w:rsidRPr="00796CB4" w:rsidRDefault="001B1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1B14CC" w:rsidRPr="00796CB4" w:rsidRDefault="001B1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3260" w:type="dxa"/>
            <w:vMerge w:val="restart"/>
          </w:tcPr>
          <w:p w:rsidR="001B14CC" w:rsidRDefault="001B1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1B14CC" w:rsidRPr="00796CB4" w:rsidRDefault="001B1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1B14CC" w:rsidRPr="00796CB4" w:rsidRDefault="001B14CC" w:rsidP="00305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3"/>
          </w:tcPr>
          <w:p w:rsidR="001B14CC" w:rsidRPr="00796CB4" w:rsidRDefault="001B14CC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1B14CC" w:rsidRPr="00796CB4" w:rsidRDefault="001B1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14CC" w:rsidRPr="00F11F05" w:rsidTr="001E1F40">
        <w:trPr>
          <w:trHeight w:val="218"/>
        </w:trPr>
        <w:tc>
          <w:tcPr>
            <w:tcW w:w="851" w:type="dxa"/>
            <w:vMerge/>
          </w:tcPr>
          <w:p w:rsidR="001B14CC" w:rsidRPr="00796CB4" w:rsidRDefault="001B1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14CC" w:rsidRPr="00796CB4" w:rsidRDefault="001B1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B14CC" w:rsidRPr="00796CB4" w:rsidRDefault="001B1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14CC" w:rsidRDefault="001B14CC" w:rsidP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1B14CC" w:rsidRDefault="001B14CC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  <w:p w:rsidR="001B14CC" w:rsidRPr="00796CB4" w:rsidRDefault="001B14CC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B14CC" w:rsidRPr="00796CB4" w:rsidRDefault="001B1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14CC" w:rsidRPr="00F11F05" w:rsidTr="00233557">
        <w:trPr>
          <w:trHeight w:val="660"/>
        </w:trPr>
        <w:tc>
          <w:tcPr>
            <w:tcW w:w="851" w:type="dxa"/>
            <w:vMerge/>
          </w:tcPr>
          <w:p w:rsidR="001B14CC" w:rsidRPr="00F11F05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B14CC" w:rsidRPr="00796CB4" w:rsidRDefault="001B1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1B14CC" w:rsidRPr="00796CB4" w:rsidRDefault="001B1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</w:tcPr>
          <w:p w:rsidR="001B14CC" w:rsidRPr="00796CB4" w:rsidRDefault="001B1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B14CC" w:rsidRPr="00F11F05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RPr="00257D28" w:rsidTr="00233557">
        <w:trPr>
          <w:trHeight w:val="871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Калдина Светлана Александровна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B14CC" w:rsidRPr="00257D28" w:rsidRDefault="001B14CC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11», директор</w:t>
            </w:r>
          </w:p>
        </w:tc>
        <w:tc>
          <w:tcPr>
            <w:tcW w:w="1559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1099239,76</w:t>
            </w:r>
          </w:p>
        </w:tc>
        <w:tc>
          <w:tcPr>
            <w:tcW w:w="2127" w:type="dxa"/>
          </w:tcPr>
          <w:p w:rsidR="001B14CC" w:rsidRPr="00257D28" w:rsidRDefault="001B14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 от 63,3</w:t>
            </w:r>
          </w:p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7D28">
              <w:rPr>
                <w:rFonts w:ascii="Times New Roman" w:hAnsi="Times New Roman" w:cs="Times New Roman"/>
                <w:bCs/>
              </w:rPr>
              <w:t>VOLKSWAGEN</w:t>
            </w:r>
            <w:r w:rsidRPr="00257D28">
              <w:rPr>
                <w:rFonts w:ascii="Times New Roman" w:hAnsi="Times New Roman" w:cs="Times New Roman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</w:rPr>
              <w:t>POLO</w:t>
            </w:r>
          </w:p>
        </w:tc>
      </w:tr>
      <w:tr w:rsidR="001B14CC" w:rsidRPr="00257D28" w:rsidTr="00233557">
        <w:trPr>
          <w:trHeight w:val="1016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1B14CC" w:rsidRPr="00257D28" w:rsidRDefault="001B14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B14CC" w:rsidRPr="00F10A8B" w:rsidRDefault="001B14C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1B14CC" w:rsidRPr="00257D28" w:rsidRDefault="001B14CC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507701,65</w:t>
            </w:r>
          </w:p>
        </w:tc>
        <w:tc>
          <w:tcPr>
            <w:tcW w:w="2127" w:type="dxa"/>
          </w:tcPr>
          <w:p w:rsidR="001B14CC" w:rsidRPr="00257D28" w:rsidRDefault="001B14CC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B14CC" w:rsidRPr="00257D28" w:rsidRDefault="001B14CC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Симбир 31622</w:t>
            </w:r>
          </w:p>
        </w:tc>
      </w:tr>
      <w:tr w:rsidR="001B14CC" w:rsidRPr="00257D28" w:rsidTr="00233557"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B14CC" w:rsidRPr="00F10A8B" w:rsidRDefault="001B14C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1B14CC" w:rsidRPr="00257D28" w:rsidRDefault="001B14CC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888"/>
        </w:trPr>
        <w:tc>
          <w:tcPr>
            <w:tcW w:w="851" w:type="dxa"/>
            <w:tcBorders>
              <w:right w:val="single" w:sz="4" w:space="0" w:color="auto"/>
            </w:tcBorders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F10A8B" w:rsidRDefault="001B14CC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  <w:p w:rsidR="001B14CC" w:rsidRPr="00F10A8B" w:rsidRDefault="001B14CC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257D28" w:rsidRDefault="001B14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        № 26» Волжского района г. Саратова, заведующий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356294,12</w:t>
            </w:r>
          </w:p>
        </w:tc>
        <w:tc>
          <w:tcPr>
            <w:tcW w:w="2127" w:type="dxa"/>
          </w:tcPr>
          <w:p w:rsidR="001B14CC" w:rsidRPr="00257D28" w:rsidRDefault="001B14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559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7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Колесникова Наталья Николаевна</w:t>
            </w:r>
          </w:p>
          <w:p w:rsidR="001B14CC" w:rsidRPr="00F10A8B" w:rsidRDefault="001B14CC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57D28" w:rsidRDefault="001B14CC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ребенка-детский сад № 20 «Аленький цветочек», заведующий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419538,18</w:t>
            </w:r>
          </w:p>
        </w:tc>
        <w:tc>
          <w:tcPr>
            <w:tcW w:w="2127" w:type="dxa"/>
          </w:tcPr>
          <w:p w:rsidR="001B14CC" w:rsidRPr="00257D28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BC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8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84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4CC" w:rsidRPr="00257D28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1B14CC" w:rsidRPr="00257D28" w:rsidRDefault="001B14C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14CC" w:rsidRPr="00257D28" w:rsidRDefault="001B14C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14CC" w:rsidRPr="00257D28" w:rsidRDefault="001B14C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5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гаражом</w:t>
            </w:r>
          </w:p>
          <w:p w:rsidR="001B14CC" w:rsidRPr="00257D28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1B14CC" w:rsidRPr="00257D28" w:rsidRDefault="001B14C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7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57D28" w:rsidRDefault="001B14C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14CC" w:rsidRPr="00257D28" w:rsidRDefault="001B14CC" w:rsidP="00F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297600,00</w:t>
            </w:r>
          </w:p>
        </w:tc>
        <w:tc>
          <w:tcPr>
            <w:tcW w:w="2127" w:type="dxa"/>
          </w:tcPr>
          <w:p w:rsidR="001B14CC" w:rsidRPr="00257D28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¼ от 88,5</w:t>
            </w:r>
          </w:p>
        </w:tc>
        <w:tc>
          <w:tcPr>
            <w:tcW w:w="1559" w:type="dxa"/>
          </w:tcPr>
          <w:p w:rsidR="001B14CC" w:rsidRPr="00257D28" w:rsidRDefault="001B14C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3B1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 NIVA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ВАЗ 2123</w:t>
            </w:r>
          </w:p>
          <w:p w:rsidR="001B14CC" w:rsidRPr="00257D28" w:rsidRDefault="001B14CC" w:rsidP="003B1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B14CC" w:rsidRPr="00F10A8B" w:rsidRDefault="001B14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Абдулевская Ольга</w:t>
            </w:r>
          </w:p>
          <w:p w:rsidR="001B14CC" w:rsidRPr="00F10A8B" w:rsidRDefault="001B14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B14CC" w:rsidRPr="00257D28" w:rsidRDefault="001B14CC" w:rsidP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 - детский сад № 35 «Фантастика», директор</w:t>
            </w:r>
          </w:p>
        </w:tc>
        <w:tc>
          <w:tcPr>
            <w:tcW w:w="1559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560331,12</w:t>
            </w:r>
          </w:p>
        </w:tc>
        <w:tc>
          <w:tcPr>
            <w:tcW w:w="212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 Cruze</w:t>
            </w:r>
          </w:p>
        </w:tc>
      </w:tr>
      <w:tr w:rsidR="001B14CC" w:rsidRPr="00257D28" w:rsidTr="00233557">
        <w:trPr>
          <w:trHeight w:val="90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880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Honda CR-V</w:t>
            </w:r>
          </w:p>
        </w:tc>
      </w:tr>
      <w:tr w:rsidR="001B14CC" w:rsidRPr="00257D28" w:rsidTr="00233557">
        <w:trPr>
          <w:trHeight w:val="107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1B14CC" w:rsidRPr="00257D28" w:rsidRDefault="001B14CC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69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1B14CC" w:rsidRPr="00257D28" w:rsidRDefault="001B14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619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</w:p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  <w:p w:rsidR="001B14CC" w:rsidRPr="00F10A8B" w:rsidRDefault="001B14CC" w:rsidP="006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1B14CC" w:rsidRPr="00257D28" w:rsidRDefault="001B14CC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дополнительного образования детей «Дом детского творчества»,</w:t>
            </w:r>
          </w:p>
          <w:p w:rsidR="001B14CC" w:rsidRPr="00257D28" w:rsidRDefault="001B14CC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640478,87</w:t>
            </w:r>
          </w:p>
        </w:tc>
        <w:tc>
          <w:tcPr>
            <w:tcW w:w="212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6E4199" w:rsidRDefault="001B14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73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½  от 1072,12</w:t>
            </w:r>
          </w:p>
        </w:tc>
        <w:tc>
          <w:tcPr>
            <w:tcW w:w="1559" w:type="dxa"/>
          </w:tcPr>
          <w:p w:rsidR="001B14CC" w:rsidRPr="00257D28" w:rsidRDefault="001B14CC" w:rsidP="00A0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87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Pr="00257D28" w:rsidRDefault="001B14CC" w:rsidP="006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½ от 58,33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1472"/>
        </w:trPr>
        <w:tc>
          <w:tcPr>
            <w:tcW w:w="851" w:type="dxa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Купаева</w:t>
            </w:r>
          </w:p>
          <w:p w:rsidR="001B14CC" w:rsidRPr="00F10A8B" w:rsidRDefault="001B14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Зульфия Равильевна</w:t>
            </w:r>
          </w:p>
        </w:tc>
        <w:tc>
          <w:tcPr>
            <w:tcW w:w="3260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 243 «Апельсин», директор</w:t>
            </w:r>
          </w:p>
        </w:tc>
        <w:tc>
          <w:tcPr>
            <w:tcW w:w="1559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428577,07</w:t>
            </w:r>
          </w:p>
        </w:tc>
        <w:tc>
          <w:tcPr>
            <w:tcW w:w="2127" w:type="dxa"/>
          </w:tcPr>
          <w:p w:rsidR="001B14CC" w:rsidRPr="00257D28" w:rsidRDefault="001B14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Pr="00257D28" w:rsidRDefault="001B14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4CC" w:rsidRPr="00257D28" w:rsidRDefault="001B14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1B14CC" w:rsidRPr="00257D28" w:rsidRDefault="001B14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74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B6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</w:p>
          <w:p w:rsidR="001B14CC" w:rsidRPr="00F10A8B" w:rsidRDefault="001B14CC" w:rsidP="00B6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260" w:type="dxa"/>
          </w:tcPr>
          <w:p w:rsidR="001B14CC" w:rsidRPr="00257D28" w:rsidRDefault="001B14CC" w:rsidP="000E75A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  <w:r w:rsidRPr="00257D28">
              <w:rPr>
                <w:rFonts w:eastAsia="Calibri"/>
                <w:color w:val="000000" w:themeColor="text1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257D28">
              <w:rPr>
                <w:color w:val="000000" w:themeColor="text1"/>
                <w:sz w:val="24"/>
                <w:szCs w:val="24"/>
              </w:rPr>
              <w:t>«Детский сад № 6», заведующий</w:t>
            </w:r>
          </w:p>
        </w:tc>
        <w:tc>
          <w:tcPr>
            <w:tcW w:w="1559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414111,56</w:t>
            </w:r>
          </w:p>
        </w:tc>
        <w:tc>
          <w:tcPr>
            <w:tcW w:w="212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комнаты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коммунальной квартире</w:t>
            </w:r>
          </w:p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7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1B14CC" w:rsidRPr="00257D28" w:rsidRDefault="001B14CC" w:rsidP="00B658DB">
            <w:pPr>
              <w:pStyle w:val="31"/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комнаты</w:t>
            </w:r>
          </w:p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66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Дангатарова</w:t>
            </w:r>
          </w:p>
          <w:p w:rsidR="001B14CC" w:rsidRPr="00F10A8B" w:rsidRDefault="001B14CC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Альбина Мухамет-Садыковна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16385C">
            <w:pPr>
              <w:pStyle w:val="3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57D28">
              <w:rPr>
                <w:rFonts w:eastAsia="Calibri"/>
                <w:color w:val="000000" w:themeColor="text1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257D28">
              <w:rPr>
                <w:color w:val="000000" w:themeColor="text1"/>
                <w:sz w:val="24"/>
                <w:szCs w:val="24"/>
              </w:rPr>
              <w:t>«Детский сад № 52», заведующий</w:t>
            </w:r>
          </w:p>
          <w:p w:rsidR="001B14CC" w:rsidRPr="00257D28" w:rsidRDefault="001B14CC" w:rsidP="0016385C">
            <w:pPr>
              <w:pStyle w:val="3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316199,77</w:t>
            </w:r>
          </w:p>
        </w:tc>
        <w:tc>
          <w:tcPr>
            <w:tcW w:w="212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1B14CC" w:rsidRPr="00257D28" w:rsidRDefault="001B14CC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 sls</w:t>
            </w:r>
          </w:p>
        </w:tc>
      </w:tr>
      <w:tr w:rsidR="001B14CC" w:rsidRPr="00257D28" w:rsidTr="00233557">
        <w:trPr>
          <w:trHeight w:val="566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6385C">
            <w:pPr>
              <w:pStyle w:val="31"/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559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66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1B14CC" w:rsidRPr="00257D28" w:rsidRDefault="001B14CC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786746,80</w:t>
            </w:r>
          </w:p>
          <w:p w:rsidR="001B14CC" w:rsidRPr="00257D28" w:rsidRDefault="001B14CC" w:rsidP="002B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1B14CC" w:rsidRPr="00257D28" w:rsidRDefault="001B14CC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66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559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66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66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559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871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</w:p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70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ребенка-детский сад № 101 «Жар-птица», заведующий</w:t>
            </w:r>
          </w:p>
        </w:tc>
        <w:tc>
          <w:tcPr>
            <w:tcW w:w="1559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379721,19</w:t>
            </w:r>
          </w:p>
        </w:tc>
        <w:tc>
          <w:tcPr>
            <w:tcW w:w="212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B1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87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7053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559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73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559" w:type="dxa"/>
          </w:tcPr>
          <w:p w:rsidR="001B14CC" w:rsidRPr="00257D28" w:rsidRDefault="001B14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87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843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Тушинская Татьяна Васильевна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B14CC" w:rsidRPr="00257D28" w:rsidRDefault="001B14CC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8», директор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1082250,97</w:t>
            </w:r>
          </w:p>
        </w:tc>
        <w:tc>
          <w:tcPr>
            <w:tcW w:w="212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Москвич 408</w:t>
            </w:r>
          </w:p>
        </w:tc>
      </w:tr>
      <w:tr w:rsidR="001B14CC" w:rsidRPr="00257D28" w:rsidTr="00233557">
        <w:trPr>
          <w:trHeight w:val="843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84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87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87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74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Бабаян</w:t>
            </w:r>
          </w:p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Анжела Левоновна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Детский сад № 240 «Ручеек» Волжского района г. Саратова, заведующий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469362,91</w:t>
            </w:r>
          </w:p>
        </w:tc>
        <w:tc>
          <w:tcPr>
            <w:tcW w:w="2127" w:type="dxa"/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36,2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Mitsubishi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Lancer</w:t>
            </w:r>
          </w:p>
        </w:tc>
      </w:tr>
      <w:tr w:rsidR="001B14CC" w:rsidRPr="00257D28" w:rsidTr="00233557">
        <w:trPr>
          <w:trHeight w:val="27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E1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F52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7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E1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F52E7A" w:rsidRDefault="001B14CC" w:rsidP="00F52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52E7A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4CC" w:rsidRPr="00257D28" w:rsidTr="0058064D">
        <w:trPr>
          <w:trHeight w:val="69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316446,42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36,2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58064D">
        <w:trPr>
          <w:trHeight w:val="69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58064D">
        <w:trPr>
          <w:trHeight w:val="69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1B14CC" w:rsidRPr="00257D28" w:rsidRDefault="001B14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B14CC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4CC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14CC" w:rsidRPr="00F52E7A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52E7A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3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F559BF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36,2</w:t>
            </w:r>
          </w:p>
        </w:tc>
        <w:tc>
          <w:tcPr>
            <w:tcW w:w="1559" w:type="dxa"/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3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3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F52E7A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52E7A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3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36,2</w:t>
            </w:r>
          </w:p>
        </w:tc>
        <w:tc>
          <w:tcPr>
            <w:tcW w:w="1559" w:type="dxa"/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3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3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F52E7A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52E7A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352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Бондаренко Инна Анатольевна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B14CC" w:rsidRPr="00257D28" w:rsidRDefault="001B14CC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«Русская православная классическая гимназия им. Сергия Радонежского», директор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978879,99</w:t>
            </w:r>
          </w:p>
        </w:tc>
        <w:tc>
          <w:tcPr>
            <w:tcW w:w="2127" w:type="dxa"/>
          </w:tcPr>
          <w:p w:rsidR="001B14CC" w:rsidRPr="00257D28" w:rsidRDefault="001B14CC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23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35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17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83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1B14CC" w:rsidRPr="00257D28" w:rsidRDefault="001B14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35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453765,69</w:t>
            </w:r>
          </w:p>
        </w:tc>
        <w:tc>
          <w:tcPr>
            <w:tcW w:w="212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22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38,1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35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23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352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1B14CC" w:rsidRPr="00F10A8B" w:rsidRDefault="001B14CC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B14CC" w:rsidRPr="00257D28" w:rsidRDefault="001B14CC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«Гимназия №7»,</w:t>
            </w:r>
          </w:p>
          <w:p w:rsidR="001B14CC" w:rsidRPr="00257D28" w:rsidRDefault="001B14CC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1206311,67</w:t>
            </w:r>
          </w:p>
        </w:tc>
        <w:tc>
          <w:tcPr>
            <w:tcW w:w="2127" w:type="dxa"/>
          </w:tcPr>
          <w:p w:rsidR="001B14CC" w:rsidRPr="00257D28" w:rsidRDefault="001B14CC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35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35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890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424</w:t>
            </w:r>
          </w:p>
        </w:tc>
        <w:tc>
          <w:tcPr>
            <w:tcW w:w="1559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59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48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1B14CC" w:rsidRPr="00257D28" w:rsidRDefault="001B14CC" w:rsidP="0048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1B14CC" w:rsidRPr="00257D28" w:rsidRDefault="001B14CC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35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1215634,62</w:t>
            </w:r>
          </w:p>
        </w:tc>
        <w:tc>
          <w:tcPr>
            <w:tcW w:w="2127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35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35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352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Васильева Ирина Владиславовна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№ 50», заведующий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435725,89</w:t>
            </w:r>
          </w:p>
        </w:tc>
        <w:tc>
          <w:tcPr>
            <w:tcW w:w="2127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9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35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F3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1B14CC" w:rsidRPr="00257D28" w:rsidRDefault="001B14CC" w:rsidP="0050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59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35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F3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50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50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1559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7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3260" w:type="dxa"/>
          </w:tcPr>
          <w:p w:rsidR="001B14CC" w:rsidRPr="00257D28" w:rsidRDefault="001B14CC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615838,22</w:t>
            </w:r>
          </w:p>
        </w:tc>
        <w:tc>
          <w:tcPr>
            <w:tcW w:w="2127" w:type="dxa"/>
          </w:tcPr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Default="001B14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Logan</w:t>
            </w:r>
          </w:p>
          <w:p w:rsidR="001B14CC" w:rsidRPr="00EE3732" w:rsidRDefault="001B1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Nissan </w:t>
            </w:r>
            <w:r w:rsidRPr="00EE373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Qashqai</w:t>
            </w:r>
          </w:p>
        </w:tc>
      </w:tr>
      <w:tr w:rsidR="001B14CC" w:rsidRPr="00257D28" w:rsidTr="00233557">
        <w:trPr>
          <w:trHeight w:val="1380"/>
        </w:trPr>
        <w:tc>
          <w:tcPr>
            <w:tcW w:w="851" w:type="dxa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</w:p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Татьяна Геннадиевна</w:t>
            </w:r>
          </w:p>
        </w:tc>
        <w:tc>
          <w:tcPr>
            <w:tcW w:w="3260" w:type="dxa"/>
          </w:tcPr>
          <w:p w:rsidR="001B14CC" w:rsidRPr="00257D28" w:rsidRDefault="001B14CC" w:rsidP="0023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             вида № 97», заведующий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553272,11</w:t>
            </w:r>
          </w:p>
        </w:tc>
        <w:tc>
          <w:tcPr>
            <w:tcW w:w="2127" w:type="dxa"/>
          </w:tcPr>
          <w:p w:rsidR="001B14CC" w:rsidRPr="00257D28" w:rsidRDefault="001B14CC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C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8E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559" w:type="dxa"/>
          </w:tcPr>
          <w:p w:rsidR="001B14CC" w:rsidRPr="00257D28" w:rsidRDefault="001B14CC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Lexus NX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-200</w:t>
            </w:r>
          </w:p>
        </w:tc>
      </w:tr>
      <w:tr w:rsidR="001B14CC" w:rsidRPr="00257D28" w:rsidTr="00233557">
        <w:trPr>
          <w:trHeight w:val="1380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Первухина Галина Николаевна</w:t>
            </w:r>
          </w:p>
        </w:tc>
        <w:tc>
          <w:tcPr>
            <w:tcW w:w="3260" w:type="dxa"/>
          </w:tcPr>
          <w:p w:rsidR="001B14CC" w:rsidRPr="00257D28" w:rsidRDefault="001B14CC" w:rsidP="00257D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общера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звивающего            вида № 173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«Тополек», заведующий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398929,12</w:t>
            </w:r>
          </w:p>
        </w:tc>
        <w:tc>
          <w:tcPr>
            <w:tcW w:w="212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Ssangyong actyon</w:t>
            </w:r>
          </w:p>
        </w:tc>
      </w:tr>
      <w:tr w:rsidR="001B14CC" w:rsidRPr="00257D28" w:rsidTr="002E7FDC">
        <w:trPr>
          <w:trHeight w:val="833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36505D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1B14CC" w:rsidRPr="0036505D" w:rsidRDefault="001B14CC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36505D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641895,59</w:t>
            </w:r>
          </w:p>
        </w:tc>
        <w:tc>
          <w:tcPr>
            <w:tcW w:w="2127" w:type="dxa"/>
          </w:tcPr>
          <w:p w:rsidR="001B14CC" w:rsidRPr="00257D28" w:rsidRDefault="001B14CC" w:rsidP="00C1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Mitsubishi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1B14CC" w:rsidRPr="00257D28" w:rsidRDefault="001B14CC" w:rsidP="00691C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лодка моторная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салют 480</w:t>
            </w:r>
          </w:p>
        </w:tc>
      </w:tr>
      <w:tr w:rsidR="001B14CC" w:rsidRPr="00257D28" w:rsidTr="002E7FDC">
        <w:trPr>
          <w:trHeight w:val="833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691CCF" w:rsidRDefault="001B14CC" w:rsidP="00060D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559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B14CC" w:rsidRPr="00257D28" w:rsidTr="002E7FDC">
        <w:trPr>
          <w:trHeight w:val="84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E7FDC">
        <w:trPr>
          <w:trHeight w:val="1125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F4243D">
        <w:trPr>
          <w:trHeight w:val="103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937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Перепелкин Игорь Александрович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257D28">
              <w:rPr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«Саратовская детская хореографическая школа «Антре», директор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2001483,44</w:t>
            </w:r>
          </w:p>
        </w:tc>
        <w:tc>
          <w:tcPr>
            <w:tcW w:w="2127" w:type="dxa"/>
            <w:vMerge w:val="restart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42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vMerge w:val="restart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Глущенко Наталия Викторовна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B14CC" w:rsidRPr="00257D28" w:rsidRDefault="001B14CC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«Лицей прикладных наук», директор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673718,71</w:t>
            </w:r>
          </w:p>
        </w:tc>
        <w:tc>
          <w:tcPr>
            <w:tcW w:w="2127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78</w:t>
            </w:r>
          </w:p>
        </w:tc>
        <w:tc>
          <w:tcPr>
            <w:tcW w:w="1559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559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110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41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559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1B14CC" w:rsidRPr="00257D28" w:rsidRDefault="001B14CC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57777,17</w:t>
            </w:r>
          </w:p>
        </w:tc>
        <w:tc>
          <w:tcPr>
            <w:tcW w:w="2127" w:type="dxa"/>
          </w:tcPr>
          <w:p w:rsidR="001B14CC" w:rsidRPr="00257D28" w:rsidRDefault="001B14CC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61,3</w:t>
            </w:r>
          </w:p>
        </w:tc>
        <w:tc>
          <w:tcPr>
            <w:tcW w:w="1559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C64050">
        <w:trPr>
          <w:trHeight w:val="612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1B14CC" w:rsidRPr="00257D28" w:rsidRDefault="001B14CC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1B14CC" w:rsidRPr="00257D28" w:rsidRDefault="001B14CC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Брыксина Светлана Михайловна</w:t>
            </w:r>
          </w:p>
        </w:tc>
        <w:tc>
          <w:tcPr>
            <w:tcW w:w="3260" w:type="dxa"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B14CC" w:rsidRPr="00257D28" w:rsidRDefault="001B14CC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10», директор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1019809,95</w:t>
            </w:r>
          </w:p>
        </w:tc>
        <w:tc>
          <w:tcPr>
            <w:tcW w:w="2127" w:type="dxa"/>
          </w:tcPr>
          <w:p w:rsidR="001B14CC" w:rsidRPr="00257D28" w:rsidRDefault="001B14CC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1B14CC" w:rsidRPr="00257D28" w:rsidRDefault="001B14CC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812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Салихова</w:t>
            </w:r>
          </w:p>
          <w:p w:rsidR="001B14CC" w:rsidRPr="00F10A8B" w:rsidRDefault="001B14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Венера Ряшидовна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B14CC" w:rsidRPr="00257D28" w:rsidRDefault="001B14CC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«Национальная (татарская) гимназия», директор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798131,64</w:t>
            </w:r>
          </w:p>
        </w:tc>
        <w:tc>
          <w:tcPr>
            <w:tcW w:w="2127" w:type="dxa"/>
          </w:tcPr>
          <w:p w:rsidR="001B14CC" w:rsidRPr="00257D28" w:rsidRDefault="001B14CC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559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Polo</w:t>
            </w:r>
          </w:p>
        </w:tc>
      </w:tr>
      <w:tr w:rsidR="001B14CC" w:rsidRPr="00257D28" w:rsidTr="00233557">
        <w:trPr>
          <w:trHeight w:val="559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03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Pr="00257D28" w:rsidRDefault="001B14CC" w:rsidP="0003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</w:p>
          <w:p w:rsidR="001B14CC" w:rsidRPr="00F10A8B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B14CC" w:rsidRPr="00257D28" w:rsidRDefault="001B14CC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«Лицей № 107»,</w:t>
            </w:r>
          </w:p>
          <w:p w:rsidR="001B14CC" w:rsidRPr="00257D28" w:rsidRDefault="001B14CC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1206719,19</w:t>
            </w:r>
          </w:p>
        </w:tc>
        <w:tc>
          <w:tcPr>
            <w:tcW w:w="2127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1B14CC" w:rsidRPr="00257D28" w:rsidRDefault="001B14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 xml:space="preserve">Жаковна 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1B14CC" w:rsidRPr="00257D28" w:rsidRDefault="001B14CC" w:rsidP="00A43B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4»,</w:t>
            </w:r>
          </w:p>
          <w:p w:rsidR="001B14CC" w:rsidRPr="00257D28" w:rsidRDefault="001B14CC" w:rsidP="001260B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1245552,27</w:t>
            </w:r>
          </w:p>
        </w:tc>
        <w:tc>
          <w:tcPr>
            <w:tcW w:w="212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1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559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1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89,48</w:t>
            </w:r>
          </w:p>
        </w:tc>
        <w:tc>
          <w:tcPr>
            <w:tcW w:w="1559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Pr="00257D28" w:rsidRDefault="001B14CC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1260B2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586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1000</w:t>
            </w:r>
          </w:p>
          <w:p w:rsidR="001B14CC" w:rsidRPr="00257D28" w:rsidRDefault="001B14CC" w:rsidP="0012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176,8</w:t>
            </w:r>
          </w:p>
        </w:tc>
        <w:tc>
          <w:tcPr>
            <w:tcW w:w="1559" w:type="dxa"/>
          </w:tcPr>
          <w:p w:rsidR="001B14CC" w:rsidRPr="00257D28" w:rsidRDefault="001B14CC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1B14CC" w:rsidRPr="00257D28" w:rsidRDefault="001B14CC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12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559" w:type="dxa"/>
          </w:tcPr>
          <w:p w:rsidR="001B14CC" w:rsidRPr="00257D28" w:rsidRDefault="001B14CC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DC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1617316,36</w:t>
            </w:r>
          </w:p>
        </w:tc>
        <w:tc>
          <w:tcPr>
            <w:tcW w:w="212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59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Audi </w:t>
            </w: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</w:t>
            </w: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  <w:p w:rsidR="001B14CC" w:rsidRPr="00257D28" w:rsidRDefault="001B14CC" w:rsidP="00496F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</w:rPr>
              <w:t>Hyundai</w:t>
            </w:r>
            <w:r w:rsidRPr="00257D28">
              <w:rPr>
                <w:rFonts w:ascii="Times New Roman" w:hAnsi="Times New Roman" w:cs="Times New Roman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</w:rPr>
              <w:t>Solaris</w:t>
            </w: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49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49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1B14CC" w:rsidRPr="00F10A8B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Вера</w:t>
            </w:r>
          </w:p>
          <w:p w:rsidR="001B14CC" w:rsidRPr="00F10A8B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 № 33», заведующий</w:t>
            </w:r>
          </w:p>
        </w:tc>
        <w:tc>
          <w:tcPr>
            <w:tcW w:w="1559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508466,83</w:t>
            </w:r>
          </w:p>
        </w:tc>
        <w:tc>
          <w:tcPr>
            <w:tcW w:w="2127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559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F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1B14CC" w:rsidRPr="00257D28" w:rsidRDefault="001B14CC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370012,24</w:t>
            </w:r>
          </w:p>
        </w:tc>
        <w:tc>
          <w:tcPr>
            <w:tcW w:w="2127" w:type="dxa"/>
          </w:tcPr>
          <w:p w:rsidR="001B14CC" w:rsidRPr="00257D28" w:rsidRDefault="001B14CC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 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F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1B14CC" w:rsidRPr="00F10A8B" w:rsidRDefault="001B14CC" w:rsidP="00F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Елена Владиславовна</w:t>
            </w:r>
          </w:p>
        </w:tc>
        <w:tc>
          <w:tcPr>
            <w:tcW w:w="3260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№ 68», заведующий</w:t>
            </w:r>
          </w:p>
        </w:tc>
        <w:tc>
          <w:tcPr>
            <w:tcW w:w="1559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445941,38</w:t>
            </w:r>
          </w:p>
        </w:tc>
        <w:tc>
          <w:tcPr>
            <w:tcW w:w="212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F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1B14CC" w:rsidRPr="00257D28" w:rsidRDefault="001B14CC" w:rsidP="00090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1083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Меркушева Ираида Владимировна</w:t>
            </w:r>
          </w:p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B14CC" w:rsidRPr="00257D28" w:rsidRDefault="001B14CC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9» Волжского района г. Саратова,</w:t>
            </w:r>
          </w:p>
          <w:p w:rsidR="001B14CC" w:rsidRPr="00257D28" w:rsidRDefault="001B14CC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628784,92</w:t>
            </w:r>
          </w:p>
        </w:tc>
        <w:tc>
          <w:tcPr>
            <w:tcW w:w="212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7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F559BF">
        <w:trPr>
          <w:trHeight w:val="82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507826,15</w:t>
            </w:r>
          </w:p>
        </w:tc>
        <w:tc>
          <w:tcPr>
            <w:tcW w:w="212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7E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F3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:rsidR="001B14CC" w:rsidRPr="00F10A8B" w:rsidRDefault="001B14CC" w:rsidP="00F3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Вера</w:t>
            </w:r>
          </w:p>
          <w:p w:rsidR="001B14CC" w:rsidRPr="00F10A8B" w:rsidRDefault="001B14CC" w:rsidP="00F3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3260" w:type="dxa"/>
          </w:tcPr>
          <w:p w:rsidR="001B14CC" w:rsidRPr="00257D28" w:rsidRDefault="001B14CC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 общеразвивающего вида № 139» Волжского района г. Саратова, заведующий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528580,21</w:t>
            </w:r>
          </w:p>
        </w:tc>
        <w:tc>
          <w:tcPr>
            <w:tcW w:w="212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46,3</w:t>
            </w:r>
          </w:p>
        </w:tc>
        <w:tc>
          <w:tcPr>
            <w:tcW w:w="1559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KIA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RIO</w:t>
            </w:r>
          </w:p>
        </w:tc>
      </w:tr>
      <w:tr w:rsidR="001B14CC" w:rsidRPr="00257D28" w:rsidTr="00233557">
        <w:trPr>
          <w:trHeight w:val="57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1B14CC" w:rsidRPr="00257D28" w:rsidRDefault="001B14C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B14CC" w:rsidRPr="00257D28" w:rsidTr="00233557">
        <w:trPr>
          <w:trHeight w:val="848"/>
        </w:trPr>
        <w:tc>
          <w:tcPr>
            <w:tcW w:w="851" w:type="dxa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Рыженко Надежда Николаевна</w:t>
            </w:r>
          </w:p>
        </w:tc>
        <w:tc>
          <w:tcPr>
            <w:tcW w:w="3260" w:type="dxa"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B14CC" w:rsidRPr="00257D28" w:rsidRDefault="001B14CC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«Лицей № 4», директор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1154608,48</w:t>
            </w:r>
          </w:p>
        </w:tc>
        <w:tc>
          <w:tcPr>
            <w:tcW w:w="212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D2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Владимировна</w:t>
            </w:r>
          </w:p>
        </w:tc>
        <w:tc>
          <w:tcPr>
            <w:tcW w:w="3260" w:type="dxa"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B14CC" w:rsidRPr="00257D28" w:rsidRDefault="001B14CC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66 им. Н.И. Вавилова», директор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1262756,17</w:t>
            </w:r>
          </w:p>
        </w:tc>
        <w:tc>
          <w:tcPr>
            <w:tcW w:w="212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1B14CC" w:rsidRPr="00257D28" w:rsidRDefault="001B14CC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D8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1B14CC" w:rsidRPr="00F10A8B" w:rsidRDefault="001B14CC" w:rsidP="00D8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Оксана Валериевна</w:t>
            </w:r>
          </w:p>
        </w:tc>
        <w:tc>
          <w:tcPr>
            <w:tcW w:w="3260" w:type="dxa"/>
          </w:tcPr>
          <w:p w:rsidR="001B14CC" w:rsidRPr="00257D28" w:rsidRDefault="001B14CC" w:rsidP="00D8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 «Центр развития ребенка-д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етский сад № 107 «Пчелка», заведующий</w:t>
            </w: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473272,29</w:t>
            </w:r>
          </w:p>
        </w:tc>
        <w:tc>
          <w:tcPr>
            <w:tcW w:w="212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D8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1B14CC" w:rsidRPr="00257D28" w:rsidRDefault="001B14CC" w:rsidP="00D8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232627,74</w:t>
            </w:r>
          </w:p>
        </w:tc>
        <w:tc>
          <w:tcPr>
            <w:tcW w:w="212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1B14CC" w:rsidRPr="00257D28" w:rsidRDefault="001B14CC" w:rsidP="00A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Great wall CCI 022 SR</w:t>
            </w:r>
          </w:p>
        </w:tc>
      </w:tr>
      <w:tr w:rsidR="001B14CC" w:rsidRPr="00257D28" w:rsidTr="00233557">
        <w:trPr>
          <w:trHeight w:val="874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Сергеев Александр Александрович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1E1F4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  <w:r w:rsidRPr="00257D28">
              <w:rPr>
                <w:rFonts w:eastAsia="Calibri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257D28">
              <w:rPr>
                <w:sz w:val="24"/>
                <w:szCs w:val="24"/>
              </w:rPr>
              <w:t>«Детский оздоровительно-образовательный центр «Романтик», директор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415660,08</w:t>
            </w:r>
          </w:p>
        </w:tc>
        <w:tc>
          <w:tcPr>
            <w:tcW w:w="212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Hyundai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Starex</w:t>
            </w:r>
          </w:p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Крайслер сербинг</w:t>
            </w:r>
          </w:p>
          <w:p w:rsidR="001B14CC" w:rsidRDefault="001B14CC" w:rsidP="00FE0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Ларгус</w:t>
            </w:r>
          </w:p>
          <w:p w:rsidR="001B14CC" w:rsidRPr="00257D28" w:rsidRDefault="001B14CC" w:rsidP="00FE0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мотоцикл ИЖ «Юпитер-4»</w:t>
            </w:r>
          </w:p>
        </w:tc>
      </w:tr>
      <w:tr w:rsidR="001B14CC" w:rsidRPr="00257D28" w:rsidTr="00233557">
        <w:trPr>
          <w:trHeight w:val="87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E1F40">
            <w:pPr>
              <w:pStyle w:val="31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B14CC" w:rsidRPr="00257D28" w:rsidTr="00233557">
        <w:trPr>
          <w:trHeight w:val="87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E1F40">
            <w:pPr>
              <w:pStyle w:val="31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DE42D1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1B14CC" w:rsidRPr="00257D28" w:rsidRDefault="001B14CC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B14CC" w:rsidRPr="00257D28" w:rsidTr="00233557">
        <w:trPr>
          <w:trHeight w:val="53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B14CC" w:rsidRPr="00257D28" w:rsidTr="00233557">
        <w:trPr>
          <w:trHeight w:val="53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B14CC" w:rsidRPr="00257D28" w:rsidTr="00233557">
        <w:trPr>
          <w:trHeight w:val="534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B14CC" w:rsidRPr="00257D28" w:rsidTr="004D0924">
        <w:trPr>
          <w:trHeight w:val="527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1B14CC" w:rsidRPr="00257D28" w:rsidRDefault="001B14CC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Литвинова Татьяна Александровна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1B14CC" w:rsidRPr="00257D28" w:rsidRDefault="001B14CC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бухгалтерия учреждений образования Волжского района города Саратов»,</w:t>
            </w:r>
          </w:p>
          <w:p w:rsidR="001B14CC" w:rsidRPr="00257D28" w:rsidRDefault="001B14CC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705956,01</w:t>
            </w:r>
          </w:p>
        </w:tc>
        <w:tc>
          <w:tcPr>
            <w:tcW w:w="212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F559BF">
        <w:trPr>
          <w:trHeight w:val="82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25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705758,98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4CC" w:rsidRPr="00257D28" w:rsidRDefault="001B14CC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1B14CC" w:rsidRPr="00257D28" w:rsidRDefault="001B14C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521E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Nissan </w:t>
            </w: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X-trail</w:t>
            </w:r>
          </w:p>
        </w:tc>
      </w:tr>
      <w:tr w:rsidR="001B14CC" w:rsidRPr="00257D28" w:rsidTr="00F559BF">
        <w:trPr>
          <w:trHeight w:val="975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4CC" w:rsidRPr="00257D28" w:rsidRDefault="001B14CC" w:rsidP="00521E9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B14CC" w:rsidRPr="00257D28" w:rsidTr="00233557">
        <w:trPr>
          <w:trHeight w:val="843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Кабаняева</w:t>
            </w:r>
          </w:p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комбинированного вида № 99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Изумр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удный город», заведующий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672757,92</w:t>
            </w:r>
          </w:p>
        </w:tc>
        <w:tc>
          <w:tcPr>
            <w:tcW w:w="2127" w:type="dxa"/>
          </w:tcPr>
          <w:p w:rsidR="001B14CC" w:rsidRPr="00257D28" w:rsidRDefault="001B14CC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559" w:type="dxa"/>
          </w:tcPr>
          <w:p w:rsidR="001B14CC" w:rsidRPr="00257D28" w:rsidRDefault="001B14CC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96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</w:tcPr>
          <w:p w:rsidR="001B14CC" w:rsidRPr="00257D28" w:rsidRDefault="001B14CC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B14CC" w:rsidRPr="00257D28" w:rsidTr="00233557">
        <w:trPr>
          <w:trHeight w:val="596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1559" w:type="dxa"/>
          </w:tcPr>
          <w:p w:rsidR="001B14CC" w:rsidRPr="00257D28" w:rsidRDefault="001B14CC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B14CC" w:rsidRPr="00257D28" w:rsidTr="00774B9C">
        <w:trPr>
          <w:trHeight w:val="82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1B14CC" w:rsidRPr="00F10A8B" w:rsidRDefault="001B14CC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494883,90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1B14CC" w:rsidRPr="00BC61DE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 RIO</w:t>
            </w:r>
          </w:p>
        </w:tc>
      </w:tr>
      <w:tr w:rsidR="001B14CC" w:rsidRPr="00257D28" w:rsidTr="00233557">
        <w:trPr>
          <w:trHeight w:val="550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1559" w:type="dxa"/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50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50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AC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AC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B14CC" w:rsidRPr="00257D28" w:rsidRDefault="001B14CC" w:rsidP="00AC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1559" w:type="dxa"/>
          </w:tcPr>
          <w:p w:rsidR="001B14CC" w:rsidRPr="00257D28" w:rsidRDefault="001B14CC" w:rsidP="00AC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937661">
        <w:trPr>
          <w:trHeight w:val="276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550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257D28" w:rsidRDefault="001B14CC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1559" w:type="dxa"/>
          </w:tcPr>
          <w:p w:rsidR="001B14CC" w:rsidRPr="00257D28" w:rsidRDefault="001B14CC" w:rsidP="00BB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418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Ольга Геннадиевна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1A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 98 «Алые паруса», заведующий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619179,34</w:t>
            </w:r>
          </w:p>
        </w:tc>
        <w:tc>
          <w:tcPr>
            <w:tcW w:w="2127" w:type="dxa"/>
          </w:tcPr>
          <w:p w:rsidR="001B14CC" w:rsidRPr="009F155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F155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9F1558" w:rsidRDefault="001B14CC" w:rsidP="00B6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1559" w:type="dxa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Мерседес</w:t>
            </w:r>
            <w:r w:rsidRPr="00257D28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ГЛК 350</w:t>
            </w:r>
          </w:p>
        </w:tc>
      </w:tr>
      <w:tr w:rsidR="001B14CC" w:rsidRPr="00257D28" w:rsidTr="00233557">
        <w:trPr>
          <w:trHeight w:val="41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9F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155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F155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41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9F1558" w:rsidRDefault="001B14CC" w:rsidP="00B6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559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4CC" w:rsidRPr="00257D28" w:rsidTr="009F1558">
        <w:trPr>
          <w:trHeight w:val="46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559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41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4CC" w:rsidRPr="00257D28" w:rsidTr="009F1558">
        <w:trPr>
          <w:trHeight w:val="617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9F155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  <w:tc>
          <w:tcPr>
            <w:tcW w:w="1559" w:type="dxa"/>
          </w:tcPr>
          <w:p w:rsidR="001B14CC" w:rsidRPr="00257D28" w:rsidRDefault="001B14CC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41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2705820,38</w:t>
            </w:r>
          </w:p>
        </w:tc>
        <w:tc>
          <w:tcPr>
            <w:tcW w:w="2127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127155</w:t>
            </w:r>
          </w:p>
        </w:tc>
        <w:tc>
          <w:tcPr>
            <w:tcW w:w="1559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69</w:t>
            </w:r>
          </w:p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-21</w:t>
            </w:r>
          </w:p>
          <w:p w:rsidR="001B14CC" w:rsidRPr="00257D28" w:rsidRDefault="001B14CC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Volkswagen</w:t>
            </w:r>
            <w:r w:rsidRPr="00257D28">
              <w:rPr>
                <w:rStyle w:val="extended-textshor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Amarok</w:t>
            </w:r>
          </w:p>
          <w:p w:rsidR="001B14CC" w:rsidRPr="00257D28" w:rsidRDefault="001B14CC" w:rsidP="00701EF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Mercedes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Benz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180</w:t>
            </w:r>
          </w:p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tayota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хайлендер </w:t>
            </w:r>
          </w:p>
        </w:tc>
      </w:tr>
      <w:tr w:rsidR="001B14CC" w:rsidRPr="00257D28" w:rsidTr="00233557">
        <w:trPr>
          <w:trHeight w:val="41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A5A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317</w:t>
            </w:r>
          </w:p>
        </w:tc>
        <w:tc>
          <w:tcPr>
            <w:tcW w:w="1559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3B2B1B">
        <w:trPr>
          <w:trHeight w:val="113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A5A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777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A5A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9" w:type="dxa"/>
          </w:tcPr>
          <w:p w:rsidR="001B14CC" w:rsidRPr="00257D28" w:rsidRDefault="001B14CC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41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  <w:tc>
          <w:tcPr>
            <w:tcW w:w="1559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41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3B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559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41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418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F10A8B" w:rsidRDefault="001B14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3B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1559" w:type="dxa"/>
          </w:tcPr>
          <w:p w:rsidR="001B14CC" w:rsidRPr="00257D28" w:rsidRDefault="001B14CC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Абдульмянова</w:t>
            </w:r>
          </w:p>
          <w:p w:rsidR="001B14CC" w:rsidRPr="00F10A8B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Римма</w:t>
            </w:r>
          </w:p>
          <w:p w:rsidR="001B14CC" w:rsidRPr="00F10A8B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Кямиловна</w:t>
            </w:r>
          </w:p>
        </w:tc>
        <w:tc>
          <w:tcPr>
            <w:tcW w:w="3260" w:type="dxa"/>
          </w:tcPr>
          <w:p w:rsidR="001B14CC" w:rsidRPr="00257D28" w:rsidRDefault="001B14CC" w:rsidP="002B3D01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дошкольное образовательное учреждение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«Национальный татарский детский сад № 154 «Чишмэ»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(Родник)», заведующий</w:t>
            </w:r>
          </w:p>
        </w:tc>
        <w:tc>
          <w:tcPr>
            <w:tcW w:w="1559" w:type="dxa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352077,85</w:t>
            </w:r>
          </w:p>
        </w:tc>
        <w:tc>
          <w:tcPr>
            <w:tcW w:w="212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55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1B14CC" w:rsidRPr="00257D28" w:rsidRDefault="001B14CC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lastRenderedPageBreak/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55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4CC" w:rsidRPr="00F10A8B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06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1B14CC" w:rsidRPr="00257D28" w:rsidRDefault="001B14CC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 w:val="restart"/>
          </w:tcPr>
          <w:p w:rsidR="001B14CC" w:rsidRPr="00383323" w:rsidRDefault="001B14CC" w:rsidP="001B14C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F10A8B" w:rsidRDefault="001B14CC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Кашина</w:t>
            </w:r>
          </w:p>
          <w:p w:rsidR="001B14CC" w:rsidRPr="00F10A8B" w:rsidRDefault="001B14CC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1B14CC" w:rsidRPr="00F10A8B" w:rsidRDefault="001B14CC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Детский сад № 94 «Вишенка», заведующий</w:t>
            </w:r>
          </w:p>
        </w:tc>
        <w:tc>
          <w:tcPr>
            <w:tcW w:w="1559" w:type="dxa"/>
            <w:vMerge w:val="restart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303633,21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559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Logan</w:t>
            </w: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383323" w:rsidRDefault="001B14CC" w:rsidP="00341E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559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383323" w:rsidRDefault="001B14CC" w:rsidP="00341E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383323" w:rsidRDefault="001B14CC" w:rsidP="00341E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23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383323" w:rsidRDefault="001B14CC" w:rsidP="00341E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Pr="00257D28" w:rsidRDefault="001B14CC" w:rsidP="0023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559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383323" w:rsidRDefault="001B14CC" w:rsidP="00341E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0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1B14CC" w:rsidRPr="00257D28" w:rsidRDefault="001B14CC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168399,49</w:t>
            </w:r>
          </w:p>
        </w:tc>
        <w:tc>
          <w:tcPr>
            <w:tcW w:w="212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257D28" w:rsidRDefault="001B14CC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559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257D28" w:rsidRDefault="001B14CC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559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257D28" w:rsidTr="00233557">
        <w:trPr>
          <w:trHeight w:val="701"/>
        </w:trPr>
        <w:tc>
          <w:tcPr>
            <w:tcW w:w="851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257D28" w:rsidRDefault="001B14CC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559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8928BC" w:rsidTr="00233557">
        <w:trPr>
          <w:trHeight w:val="701"/>
        </w:trPr>
        <w:tc>
          <w:tcPr>
            <w:tcW w:w="851" w:type="dxa"/>
            <w:vMerge/>
          </w:tcPr>
          <w:p w:rsidR="001B14CC" w:rsidRPr="00257D28" w:rsidRDefault="001B14C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4CC" w:rsidRPr="00257D28" w:rsidRDefault="001B14CC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14CC" w:rsidRPr="00257D28" w:rsidRDefault="001B14CC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4CC" w:rsidRPr="00257D28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257D28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</w:tcPr>
          <w:p w:rsidR="001B14CC" w:rsidRDefault="001B14CC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14CC" w:rsidRPr="00F10F54" w:rsidRDefault="001B14CC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4CC" w:rsidRPr="00132D3A" w:rsidRDefault="001B14CC" w:rsidP="008564B4">
      <w:pPr>
        <w:rPr>
          <w:szCs w:val="24"/>
        </w:rPr>
      </w:pPr>
    </w:p>
    <w:p w:rsidR="001B14CC" w:rsidRDefault="001B14CC" w:rsidP="00E533B4">
      <w:pPr>
        <w:jc w:val="center"/>
        <w:rPr>
          <w:b/>
          <w:sz w:val="28"/>
        </w:rPr>
      </w:pPr>
      <w:r w:rsidRPr="00E533B4">
        <w:rPr>
          <w:b/>
          <w:sz w:val="28"/>
        </w:rPr>
        <w:t xml:space="preserve">Сведения </w:t>
      </w:r>
    </w:p>
    <w:p w:rsidR="001B14CC" w:rsidRPr="00E533B4" w:rsidRDefault="001B14CC" w:rsidP="00E533B4">
      <w:pPr>
        <w:jc w:val="center"/>
        <w:rPr>
          <w:b/>
          <w:sz w:val="28"/>
        </w:rPr>
      </w:pPr>
      <w:r w:rsidRPr="00E533B4">
        <w:rPr>
          <w:b/>
          <w:sz w:val="28"/>
        </w:rPr>
        <w:t>о доходах за отчетный пери</w:t>
      </w:r>
      <w:r>
        <w:rPr>
          <w:b/>
          <w:sz w:val="28"/>
        </w:rPr>
        <w:t>од с 1 января по 31 декабря 2020</w:t>
      </w:r>
      <w:r w:rsidRPr="00E533B4">
        <w:rPr>
          <w:b/>
          <w:sz w:val="28"/>
        </w:rPr>
        <w:t xml:space="preserve"> года, об имуществе и обязательствах имущественного характера (по состоянию на конец отчетного периода), предоставленные муниципальными служащими</w:t>
      </w:r>
    </w:p>
    <w:p w:rsidR="001B14CC" w:rsidRPr="00E533B4" w:rsidRDefault="001B14CC">
      <w:pPr>
        <w:rPr>
          <w:sz w:val="28"/>
        </w:r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168"/>
        <w:gridCol w:w="2375"/>
        <w:gridCol w:w="2261"/>
        <w:gridCol w:w="1417"/>
        <w:gridCol w:w="1622"/>
        <w:gridCol w:w="2205"/>
      </w:tblGrid>
      <w:tr w:rsidR="001B14CC" w:rsidRPr="00E533B4" w:rsidTr="00A56084">
        <w:tc>
          <w:tcPr>
            <w:tcW w:w="2802" w:type="dxa"/>
            <w:vMerge w:val="restart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lastRenderedPageBreak/>
              <w:t>Фамилия, имя, отчество муниципального служащего</w:t>
            </w:r>
          </w:p>
        </w:tc>
        <w:tc>
          <w:tcPr>
            <w:tcW w:w="2168" w:type="dxa"/>
            <w:vMerge w:val="restart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Должность муниципального служащего</w:t>
            </w:r>
          </w:p>
        </w:tc>
        <w:tc>
          <w:tcPr>
            <w:tcW w:w="2375" w:type="dxa"/>
            <w:vMerge w:val="restart"/>
          </w:tcPr>
          <w:p w:rsidR="001B14CC" w:rsidRPr="00E533B4" w:rsidRDefault="001B14CC" w:rsidP="00A3327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Декл</w:t>
            </w:r>
            <w:r>
              <w:rPr>
                <w:rFonts w:ascii="Times New Roman" w:hAnsi="Times New Roman" w:cs="Times New Roman"/>
                <w:sz w:val="28"/>
              </w:rPr>
              <w:t>арированный годовой доход за 2020</w:t>
            </w:r>
            <w:r w:rsidRPr="00E533B4">
              <w:rPr>
                <w:rFonts w:ascii="Times New Roman" w:hAnsi="Times New Roman" w:cs="Times New Roman"/>
                <w:sz w:val="28"/>
              </w:rPr>
              <w:t xml:space="preserve"> год (руб.)</w:t>
            </w:r>
          </w:p>
        </w:tc>
        <w:tc>
          <w:tcPr>
            <w:tcW w:w="5300" w:type="dxa"/>
            <w:gridSpan w:val="3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Перечень транспортных средств, принадлежащих на праве собственности (вид, марка)</w:t>
            </w:r>
          </w:p>
          <w:p w:rsidR="001B14CC" w:rsidRPr="00E533B4" w:rsidRDefault="001B14CC" w:rsidP="004B36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RPr="00E533B4" w:rsidTr="00A56084">
        <w:tc>
          <w:tcPr>
            <w:tcW w:w="2802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0" w:type="dxa"/>
            <w:gridSpan w:val="3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Объекты недвижимого имущества</w:t>
            </w:r>
          </w:p>
        </w:tc>
        <w:tc>
          <w:tcPr>
            <w:tcW w:w="2205" w:type="dxa"/>
            <w:vMerge/>
          </w:tcPr>
          <w:p w:rsidR="001B14CC" w:rsidRPr="00E533B4" w:rsidRDefault="001B14CC" w:rsidP="004B36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RPr="00E533B4" w:rsidTr="004B3685">
        <w:trPr>
          <w:trHeight w:val="1041"/>
        </w:trPr>
        <w:tc>
          <w:tcPr>
            <w:tcW w:w="2802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1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622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2205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RPr="00E533B4" w:rsidTr="00A56084">
        <w:tc>
          <w:tcPr>
            <w:tcW w:w="2802" w:type="dxa"/>
          </w:tcPr>
          <w:p w:rsidR="001B14CC" w:rsidRDefault="001B14CC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Ворогушин Олег Владимирович</w:t>
            </w:r>
          </w:p>
          <w:p w:rsidR="001B14CC" w:rsidRDefault="001B14CC" w:rsidP="00C546C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1B14CC" w:rsidRPr="00E533B4" w:rsidRDefault="001B14CC" w:rsidP="00A332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председателя комитета по ЖКХ, начальник управления коммунального хозяйства</w:t>
            </w:r>
          </w:p>
        </w:tc>
        <w:tc>
          <w:tcPr>
            <w:tcW w:w="2375" w:type="dxa"/>
          </w:tcPr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1025664,54</w:t>
            </w:r>
          </w:p>
        </w:tc>
        <w:tc>
          <w:tcPr>
            <w:tcW w:w="2261" w:type="dxa"/>
          </w:tcPr>
          <w:p w:rsidR="001B14CC" w:rsidRDefault="001B14CC" w:rsidP="008E74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 безвозмездное пользование</w:t>
            </w:r>
          </w:p>
          <w:p w:rsidR="001B14CC" w:rsidRDefault="001B14CC" w:rsidP="008E74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1B14CC" w:rsidRDefault="001B14CC" w:rsidP="008E74F4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E74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Pr="00E533B4" w:rsidRDefault="001B14CC" w:rsidP="00A901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</w:tc>
        <w:tc>
          <w:tcPr>
            <w:tcW w:w="1417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65,4</w:t>
            </w:r>
          </w:p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73,0</w:t>
            </w:r>
          </w:p>
        </w:tc>
        <w:tc>
          <w:tcPr>
            <w:tcW w:w="1622" w:type="dxa"/>
          </w:tcPr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</w:tc>
        <w:tc>
          <w:tcPr>
            <w:tcW w:w="2205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1B14CC" w:rsidRPr="00E533B4" w:rsidTr="00A56084">
        <w:tc>
          <w:tcPr>
            <w:tcW w:w="2802" w:type="dxa"/>
          </w:tcPr>
          <w:p w:rsidR="001B14CC" w:rsidRPr="004B3685" w:rsidRDefault="001B14CC" w:rsidP="00C546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4B3685">
              <w:rPr>
                <w:rFonts w:ascii="Times New Roman" w:hAnsi="Times New Roman" w:cs="Times New Roman"/>
                <w:sz w:val="28"/>
              </w:rPr>
              <w:t>упруга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63633,88</w:t>
            </w:r>
          </w:p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1" w:type="dxa"/>
          </w:tcPr>
          <w:p w:rsidR="001B14CC" w:rsidRDefault="001B14CC" w:rsidP="00A901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Pr="00E533B4" w:rsidRDefault="001B14CC" w:rsidP="00A901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</w:tc>
        <w:tc>
          <w:tcPr>
            <w:tcW w:w="1417" w:type="dxa"/>
          </w:tcPr>
          <w:p w:rsidR="001B14CC" w:rsidRPr="00E533B4" w:rsidRDefault="001B14CC" w:rsidP="001D55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73,0</w:t>
            </w:r>
          </w:p>
        </w:tc>
        <w:tc>
          <w:tcPr>
            <w:tcW w:w="1622" w:type="dxa"/>
          </w:tcPr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</w:tc>
        <w:tc>
          <w:tcPr>
            <w:tcW w:w="2205" w:type="dxa"/>
          </w:tcPr>
          <w:p w:rsidR="001B14CC" w:rsidRPr="000A0EF2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1B14CC" w:rsidRPr="00E533B4" w:rsidTr="00A56084">
        <w:tc>
          <w:tcPr>
            <w:tcW w:w="2802" w:type="dxa"/>
          </w:tcPr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ребенок (сын)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(собственность 1/4)</w:t>
            </w:r>
          </w:p>
        </w:tc>
        <w:tc>
          <w:tcPr>
            <w:tcW w:w="1417" w:type="dxa"/>
          </w:tcPr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73,0</w:t>
            </w:r>
          </w:p>
        </w:tc>
        <w:tc>
          <w:tcPr>
            <w:tcW w:w="1622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1B14CC" w:rsidRPr="000A0EF2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1B14CC" w:rsidRPr="00E533B4" w:rsidTr="00A56084">
        <w:tc>
          <w:tcPr>
            <w:tcW w:w="2802" w:type="dxa"/>
          </w:tcPr>
          <w:p w:rsidR="001B14CC" w:rsidRPr="00E533B4" w:rsidRDefault="001B14CC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</w:rPr>
              <w:t>ий ребенок (дочь)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</w:tc>
        <w:tc>
          <w:tcPr>
            <w:tcW w:w="1417" w:type="dxa"/>
          </w:tcPr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73,0</w:t>
            </w:r>
          </w:p>
        </w:tc>
        <w:tc>
          <w:tcPr>
            <w:tcW w:w="1622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1B14CC" w:rsidRPr="000A0EF2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1B14CC" w:rsidRPr="00E533B4" w:rsidTr="00A56084">
        <w:tc>
          <w:tcPr>
            <w:tcW w:w="2802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Кириллов Дмитрий Борисович</w:t>
            </w:r>
          </w:p>
        </w:tc>
        <w:tc>
          <w:tcPr>
            <w:tcW w:w="2168" w:type="dxa"/>
          </w:tcPr>
          <w:p w:rsidR="001B14CC" w:rsidRPr="00E533B4" w:rsidRDefault="001B14CC" w:rsidP="00A332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председателя комитета по ЖКХ, начальник управления экономики и финансов </w:t>
            </w:r>
          </w:p>
        </w:tc>
        <w:tc>
          <w:tcPr>
            <w:tcW w:w="2375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1223028,41</w:t>
            </w:r>
          </w:p>
        </w:tc>
        <w:tc>
          <w:tcPr>
            <w:tcW w:w="2261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садовый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Дача</w:t>
            </w:r>
          </w:p>
          <w:p w:rsidR="001B14CC" w:rsidRDefault="001B14CC" w:rsidP="00C641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DC40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B91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1B14CC" w:rsidRDefault="001B14CC" w:rsidP="00B91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предоставление </w:t>
            </w:r>
          </w:p>
          <w:p w:rsidR="001B14CC" w:rsidRDefault="001B14CC" w:rsidP="00B91527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DC40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Квартира</w:t>
            </w:r>
          </w:p>
          <w:p w:rsidR="001B14CC" w:rsidRDefault="001B14CC" w:rsidP="00B91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1B14CC" w:rsidRDefault="001B14CC" w:rsidP="00B91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600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63,8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C546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45,1</w:t>
            </w:r>
          </w:p>
        </w:tc>
        <w:tc>
          <w:tcPr>
            <w:tcW w:w="1622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Опель Астра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Киа Спортедж</w:t>
            </w:r>
          </w:p>
        </w:tc>
      </w:tr>
      <w:tr w:rsidR="001B14CC" w:rsidRPr="00E533B4" w:rsidTr="00A56084">
        <w:tc>
          <w:tcPr>
            <w:tcW w:w="2802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888178,21</w:t>
            </w:r>
          </w:p>
        </w:tc>
        <w:tc>
          <w:tcPr>
            <w:tcW w:w="2261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(собственность 4/7)</w:t>
            </w:r>
          </w:p>
          <w:p w:rsidR="001B14CC" w:rsidRDefault="001B14CC" w:rsidP="00B91527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B91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садовый безвозмездное пользование</w:t>
            </w:r>
          </w:p>
          <w:p w:rsidR="001B14CC" w:rsidRDefault="001B14CC" w:rsidP="00B91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1B14CC" w:rsidRDefault="001B14CC" w:rsidP="00B91527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C641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Дача</w:t>
            </w:r>
          </w:p>
          <w:p w:rsidR="001B14CC" w:rsidRDefault="001B14CC" w:rsidP="00B91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1B14CC" w:rsidRDefault="001B14CC" w:rsidP="00B91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63,8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600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622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1B14CC" w:rsidRPr="00E533B4" w:rsidTr="00A56084">
        <w:tc>
          <w:tcPr>
            <w:tcW w:w="2802" w:type="dxa"/>
          </w:tcPr>
          <w:p w:rsidR="001B14CC" w:rsidRPr="00E533B4" w:rsidRDefault="001B14CC" w:rsidP="00DC40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1B14CC" w:rsidRDefault="001B14CC" w:rsidP="00B91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безвозмездное пользование</w:t>
            </w:r>
          </w:p>
          <w:p w:rsidR="001B14CC" w:rsidRDefault="001B14CC" w:rsidP="00B91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C641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садовый безвозмездное пользование</w:t>
            </w:r>
          </w:p>
          <w:p w:rsidR="001B14CC" w:rsidRDefault="001B14CC" w:rsidP="00C641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1B14CC" w:rsidRDefault="001B14CC" w:rsidP="00C6410A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C641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Дача</w:t>
            </w:r>
          </w:p>
          <w:p w:rsidR="001B14CC" w:rsidRDefault="001B14CC" w:rsidP="00C641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1B14CC" w:rsidRDefault="001B14CC" w:rsidP="00C641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</w:t>
            </w:r>
          </w:p>
        </w:tc>
        <w:tc>
          <w:tcPr>
            <w:tcW w:w="1417" w:type="dxa"/>
          </w:tcPr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63,8</w:t>
            </w: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600</w:t>
            </w: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622" w:type="dxa"/>
          </w:tcPr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8F32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1B14CC" w:rsidRPr="00E533B4" w:rsidTr="00A56084">
        <w:tc>
          <w:tcPr>
            <w:tcW w:w="2802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Никитина Елена Евгеньевна</w:t>
            </w:r>
          </w:p>
        </w:tc>
        <w:tc>
          <w:tcPr>
            <w:tcW w:w="2168" w:type="dxa"/>
          </w:tcPr>
          <w:p w:rsidR="001B14CC" w:rsidRPr="00E533B4" w:rsidRDefault="001B14CC" w:rsidP="006F44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председателя комитета по ЖКХ, начальник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управления жилищного хозяйства </w:t>
            </w:r>
          </w:p>
        </w:tc>
        <w:tc>
          <w:tcPr>
            <w:tcW w:w="2375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1036923,18</w:t>
            </w:r>
          </w:p>
        </w:tc>
        <w:tc>
          <w:tcPr>
            <w:tcW w:w="2261" w:type="dxa"/>
          </w:tcPr>
          <w:p w:rsidR="001B14CC" w:rsidRDefault="001B14CC" w:rsidP="00DA50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индивидуальная</w:t>
            </w:r>
          </w:p>
          <w:p w:rsidR="001B14CC" w:rsidRDefault="001B14CC" w:rsidP="00DA50EE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DA50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(собственность 1/4)</w:t>
            </w:r>
          </w:p>
          <w:p w:rsidR="001B14CC" w:rsidRDefault="001B14CC" w:rsidP="00DA50EE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D10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участок для сельскохозяйственного использования (собственность 1/118) </w:t>
            </w:r>
          </w:p>
        </w:tc>
        <w:tc>
          <w:tcPr>
            <w:tcW w:w="1417" w:type="dxa"/>
          </w:tcPr>
          <w:p w:rsidR="001B14CC" w:rsidRDefault="001B14CC" w:rsidP="00FD5F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33,1</w:t>
            </w:r>
          </w:p>
          <w:p w:rsidR="001B14CC" w:rsidRDefault="001B14CC" w:rsidP="00FD5F5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FD5F5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FD5F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52,0</w:t>
            </w:r>
          </w:p>
          <w:p w:rsidR="001B14CC" w:rsidRDefault="001B14CC" w:rsidP="00FD5F5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FD5F5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FD5F5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FD5F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20700000</w:t>
            </w:r>
          </w:p>
          <w:p w:rsidR="001B14CC" w:rsidRDefault="001B14CC" w:rsidP="00FD5F5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FD5F5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DA50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D10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1B14CC" w:rsidRDefault="001B14CC">
            <w:r w:rsidRPr="008C4F41"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1B14CC" w:rsidRPr="00E533B4" w:rsidTr="00A56084">
        <w:tc>
          <w:tcPr>
            <w:tcW w:w="2802" w:type="dxa"/>
          </w:tcPr>
          <w:p w:rsidR="001B14CC" w:rsidRPr="00E533B4" w:rsidRDefault="001B14CC" w:rsidP="009D10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1B14CC" w:rsidRDefault="001B14CC" w:rsidP="009D10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(собственность 1/4)</w:t>
            </w:r>
          </w:p>
          <w:p w:rsidR="001B14CC" w:rsidRDefault="001B14CC" w:rsidP="00DA50EE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DA50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безвозмездное пользование</w:t>
            </w:r>
          </w:p>
          <w:p w:rsidR="001B14CC" w:rsidRDefault="001B14CC" w:rsidP="00FD5F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52,0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33,1</w:t>
            </w:r>
          </w:p>
        </w:tc>
        <w:tc>
          <w:tcPr>
            <w:tcW w:w="1622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1B14CC" w:rsidRDefault="001B14CC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1B14CC" w:rsidRPr="00E533B4" w:rsidTr="00A56084">
        <w:tc>
          <w:tcPr>
            <w:tcW w:w="2802" w:type="dxa"/>
          </w:tcPr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Кормилицына Оксана Григорьевна</w:t>
            </w:r>
          </w:p>
        </w:tc>
        <w:tc>
          <w:tcPr>
            <w:tcW w:w="2168" w:type="dxa"/>
          </w:tcPr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отдела финансирования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бухгалтерского учета комитета по ЖКХ</w:t>
            </w:r>
          </w:p>
        </w:tc>
        <w:tc>
          <w:tcPr>
            <w:tcW w:w="2375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848813,96</w:t>
            </w:r>
          </w:p>
        </w:tc>
        <w:tc>
          <w:tcPr>
            <w:tcW w:w="2261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(собственность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1/3)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</w:tc>
        <w:tc>
          <w:tcPr>
            <w:tcW w:w="1417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65,5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37,7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25,1</w:t>
            </w:r>
          </w:p>
        </w:tc>
        <w:tc>
          <w:tcPr>
            <w:tcW w:w="1622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Мицубиси лансер</w:t>
            </w:r>
          </w:p>
        </w:tc>
      </w:tr>
      <w:tr w:rsidR="001B14CC" w:rsidRPr="00E533B4" w:rsidTr="00A56084">
        <w:tc>
          <w:tcPr>
            <w:tcW w:w="2802" w:type="dxa"/>
          </w:tcPr>
          <w:p w:rsidR="001B14CC" w:rsidRPr="00E533B4" w:rsidRDefault="001B14CC" w:rsidP="009D10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168" w:type="dxa"/>
          </w:tcPr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215747,44</w:t>
            </w:r>
          </w:p>
        </w:tc>
        <w:tc>
          <w:tcPr>
            <w:tcW w:w="2261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индивидуальная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C506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для сельскохозяйственного использования</w:t>
            </w:r>
          </w:p>
          <w:p w:rsidR="001B14CC" w:rsidRDefault="001B14CC" w:rsidP="00C506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10/159)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пользование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44,6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1590000,0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65,5</w:t>
            </w:r>
          </w:p>
        </w:tc>
        <w:tc>
          <w:tcPr>
            <w:tcW w:w="1622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Мицубиси лансер</w:t>
            </w:r>
          </w:p>
        </w:tc>
      </w:tr>
      <w:tr w:rsidR="001B14CC" w:rsidRPr="00E533B4" w:rsidTr="00A56084">
        <w:tc>
          <w:tcPr>
            <w:tcW w:w="2802" w:type="dxa"/>
          </w:tcPr>
          <w:p w:rsidR="001B14CC" w:rsidRPr="00E533B4" w:rsidRDefault="001B14CC" w:rsidP="00C506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1,57</w:t>
            </w:r>
          </w:p>
        </w:tc>
        <w:tc>
          <w:tcPr>
            <w:tcW w:w="2261" w:type="dxa"/>
          </w:tcPr>
          <w:p w:rsidR="001B14CC" w:rsidRDefault="001B14CC" w:rsidP="00C506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C506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1/3)</w:t>
            </w:r>
          </w:p>
        </w:tc>
        <w:tc>
          <w:tcPr>
            <w:tcW w:w="1417" w:type="dxa"/>
          </w:tcPr>
          <w:p w:rsidR="001B14CC" w:rsidRDefault="001B14CC" w:rsidP="00C506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65,5</w:t>
            </w:r>
          </w:p>
        </w:tc>
        <w:tc>
          <w:tcPr>
            <w:tcW w:w="1622" w:type="dxa"/>
          </w:tcPr>
          <w:p w:rsidR="001B14CC" w:rsidRDefault="001B14CC" w:rsidP="00C506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1B14CC" w:rsidRDefault="001B14CC" w:rsidP="009600E5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1B14CC" w:rsidRPr="00E533B4" w:rsidTr="00A56084">
        <w:tc>
          <w:tcPr>
            <w:tcW w:w="2802" w:type="dxa"/>
          </w:tcPr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Нурмухамбетова Дина Николаевна</w:t>
            </w:r>
          </w:p>
        </w:tc>
        <w:tc>
          <w:tcPr>
            <w:tcW w:w="2168" w:type="dxa"/>
          </w:tcPr>
          <w:p w:rsidR="001B14CC" w:rsidRPr="00E533B4" w:rsidRDefault="001B14CC" w:rsidP="00DD23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экономики и муниципального заказа комитета по ЖКХ</w:t>
            </w:r>
          </w:p>
        </w:tc>
        <w:tc>
          <w:tcPr>
            <w:tcW w:w="2375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817750,35</w:t>
            </w:r>
          </w:p>
        </w:tc>
        <w:tc>
          <w:tcPr>
            <w:tcW w:w="2261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для размещения домов индивидуальной жилой застройки индивидуальная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 индивидуальная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гараж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безвозмездное пользование фактическое предоставление</w:t>
            </w:r>
          </w:p>
        </w:tc>
        <w:tc>
          <w:tcPr>
            <w:tcW w:w="1417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30,1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1180,0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44,9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18,0</w:t>
            </w:r>
          </w:p>
        </w:tc>
        <w:tc>
          <w:tcPr>
            <w:tcW w:w="1622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Фольксваген гольф 6</w:t>
            </w:r>
          </w:p>
        </w:tc>
      </w:tr>
      <w:tr w:rsidR="001B14CC" w:rsidRPr="00E533B4" w:rsidTr="00A56084">
        <w:tc>
          <w:tcPr>
            <w:tcW w:w="2802" w:type="dxa"/>
          </w:tcPr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168" w:type="dxa"/>
          </w:tcPr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155515,66</w:t>
            </w:r>
          </w:p>
        </w:tc>
        <w:tc>
          <w:tcPr>
            <w:tcW w:w="2261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индивидуальная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 безвозмездное пользование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 безвозмездное пользование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 безвозмездное пользование</w:t>
            </w:r>
          </w:p>
        </w:tc>
        <w:tc>
          <w:tcPr>
            <w:tcW w:w="1417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29,8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30,1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13,5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25,2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18,0</w:t>
            </w:r>
          </w:p>
        </w:tc>
        <w:tc>
          <w:tcPr>
            <w:tcW w:w="1622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Дэу нексия,</w:t>
            </w:r>
          </w:p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ВАЗ 21074</w:t>
            </w:r>
          </w:p>
        </w:tc>
      </w:tr>
    </w:tbl>
    <w:p w:rsidR="001B14CC" w:rsidRPr="00E533B4" w:rsidRDefault="001B14CC">
      <w:pPr>
        <w:rPr>
          <w:sz w:val="28"/>
        </w:rPr>
      </w:pPr>
    </w:p>
    <w:p w:rsidR="001B14CC" w:rsidRPr="00642FE8" w:rsidRDefault="001B14CC" w:rsidP="00C03188">
      <w:pPr>
        <w:jc w:val="center"/>
        <w:rPr>
          <w:b/>
          <w:sz w:val="28"/>
        </w:rPr>
      </w:pPr>
      <w:r w:rsidRPr="00642FE8">
        <w:rPr>
          <w:b/>
        </w:rPr>
        <w:tab/>
      </w:r>
      <w:r>
        <w:rPr>
          <w:b/>
        </w:rPr>
        <w:t xml:space="preserve">                                                                            </w:t>
      </w:r>
      <w:r w:rsidRPr="00642FE8">
        <w:rPr>
          <w:b/>
          <w:sz w:val="28"/>
        </w:rPr>
        <w:t>СВЕДЕНИЯ</w:t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</w:p>
    <w:p w:rsidR="001B14CC" w:rsidRPr="00642FE8" w:rsidRDefault="001B14CC" w:rsidP="00C03188">
      <w:pPr>
        <w:jc w:val="center"/>
        <w:rPr>
          <w:b/>
          <w:sz w:val="28"/>
        </w:rPr>
      </w:pPr>
      <w:r w:rsidRPr="00642FE8">
        <w:rPr>
          <w:b/>
          <w:sz w:val="28"/>
        </w:rPr>
        <w:t>о доходах, расходах за отчетный период с 01 января по 31 декабря 20</w:t>
      </w:r>
      <w:r>
        <w:rPr>
          <w:b/>
          <w:sz w:val="28"/>
        </w:rPr>
        <w:t>20</w:t>
      </w:r>
      <w:r w:rsidRPr="00642FE8">
        <w:rPr>
          <w:b/>
          <w:sz w:val="28"/>
        </w:rPr>
        <w:t xml:space="preserve"> года, об имуществе и обязательствах имущественного характера </w:t>
      </w:r>
    </w:p>
    <w:p w:rsidR="001B14CC" w:rsidRPr="00642FE8" w:rsidRDefault="001B14CC" w:rsidP="00F57128">
      <w:pPr>
        <w:jc w:val="center"/>
        <w:rPr>
          <w:b/>
          <w:sz w:val="28"/>
        </w:rPr>
      </w:pPr>
      <w:r w:rsidRPr="00642FE8">
        <w:rPr>
          <w:b/>
          <w:sz w:val="28"/>
        </w:rPr>
        <w:t xml:space="preserve">(по состоянию на конец отчетного периода), представленные муниципальными служащими </w:t>
      </w:r>
    </w:p>
    <w:p w:rsidR="001B14CC" w:rsidRDefault="001B14CC" w:rsidP="00F57128">
      <w:pPr>
        <w:jc w:val="center"/>
        <w:rPr>
          <w:b/>
          <w:sz w:val="28"/>
        </w:rPr>
      </w:pPr>
      <w:r w:rsidRPr="00642FE8">
        <w:rPr>
          <w:b/>
          <w:sz w:val="28"/>
        </w:rPr>
        <w:t>администрации Заводского района муниципального образования «Город Саратов»</w:t>
      </w:r>
    </w:p>
    <w:p w:rsidR="001B14CC" w:rsidRPr="00642FE8" w:rsidRDefault="001B14CC">
      <w:pPr>
        <w:rPr>
          <w:b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701"/>
        <w:gridCol w:w="2126"/>
        <w:gridCol w:w="1134"/>
        <w:gridCol w:w="1559"/>
        <w:gridCol w:w="1985"/>
        <w:gridCol w:w="1984"/>
      </w:tblGrid>
      <w:tr w:rsidR="001B14CC" w:rsidRPr="00642FE8" w:rsidTr="00BD5EBE">
        <w:trPr>
          <w:trHeight w:val="1027"/>
        </w:trPr>
        <w:tc>
          <w:tcPr>
            <w:tcW w:w="1951" w:type="dxa"/>
            <w:vMerge w:val="restart"/>
          </w:tcPr>
          <w:p w:rsidR="001B14CC" w:rsidRPr="00642FE8" w:rsidRDefault="001B14CC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1B14CC" w:rsidRPr="00642FE8" w:rsidRDefault="001B14CC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1B14CC" w:rsidRPr="00642FE8" w:rsidRDefault="001B14CC" w:rsidP="00E7606C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Деклари-рованный годовой доход за 20</w:t>
            </w:r>
            <w:r>
              <w:rPr>
                <w:b/>
                <w:bCs/>
              </w:rPr>
              <w:t>20</w:t>
            </w:r>
            <w:r w:rsidRPr="00642FE8">
              <w:rPr>
                <w:b/>
                <w:bCs/>
              </w:rPr>
              <w:t>год (руб.)</w:t>
            </w:r>
          </w:p>
        </w:tc>
        <w:tc>
          <w:tcPr>
            <w:tcW w:w="4819" w:type="dxa"/>
            <w:gridSpan w:val="3"/>
          </w:tcPr>
          <w:p w:rsidR="001B14CC" w:rsidRPr="00642FE8" w:rsidRDefault="001B14CC" w:rsidP="00F57128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1B14CC" w:rsidRPr="00642FE8" w:rsidRDefault="001B14CC" w:rsidP="00F57128">
            <w:pPr>
              <w:jc w:val="center"/>
              <w:rPr>
                <w:b/>
              </w:rPr>
            </w:pPr>
            <w:r w:rsidRPr="00642FE8"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F57128">
            <w:pPr>
              <w:rPr>
                <w:rStyle w:val="a4"/>
              </w:rPr>
            </w:pPr>
            <w:r w:rsidRPr="00642FE8">
              <w:rPr>
                <w:rStyle w:val="a4"/>
              </w:rPr>
              <w:t>Сведения о расходах</w:t>
            </w:r>
          </w:p>
        </w:tc>
      </w:tr>
      <w:tr w:rsidR="001B14CC" w:rsidRPr="00642FE8" w:rsidTr="00BD5EBE">
        <w:trPr>
          <w:trHeight w:val="360"/>
        </w:trPr>
        <w:tc>
          <w:tcPr>
            <w:tcW w:w="1951" w:type="dxa"/>
            <w:vMerge/>
          </w:tcPr>
          <w:p w:rsidR="001B14CC" w:rsidRPr="00642FE8" w:rsidRDefault="001B14CC" w:rsidP="00F5712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1B14CC" w:rsidRPr="00642FE8" w:rsidRDefault="001B14CC" w:rsidP="00F5712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Pr="00642FE8" w:rsidRDefault="001B14CC" w:rsidP="00F57128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1B14CC" w:rsidRPr="00642FE8" w:rsidRDefault="001B14CC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объекты недвижимого имущества</w:t>
            </w:r>
          </w:p>
        </w:tc>
        <w:tc>
          <w:tcPr>
            <w:tcW w:w="1985" w:type="dxa"/>
            <w:vMerge/>
          </w:tcPr>
          <w:p w:rsidR="001B14CC" w:rsidRPr="00642FE8" w:rsidRDefault="001B14CC" w:rsidP="00F57128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F57128">
            <w:pPr>
              <w:rPr>
                <w:b/>
              </w:rPr>
            </w:pPr>
          </w:p>
        </w:tc>
      </w:tr>
      <w:tr w:rsidR="001B14CC" w:rsidRPr="00642FE8" w:rsidTr="00BD5EBE">
        <w:trPr>
          <w:trHeight w:val="540"/>
        </w:trPr>
        <w:tc>
          <w:tcPr>
            <w:tcW w:w="1951" w:type="dxa"/>
            <w:vMerge/>
          </w:tcPr>
          <w:p w:rsidR="001B14CC" w:rsidRPr="00642FE8" w:rsidRDefault="001B14CC" w:rsidP="00F5712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1B14CC" w:rsidRPr="00642FE8" w:rsidRDefault="001B14CC" w:rsidP="00F5712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Pr="00642FE8" w:rsidRDefault="001B14CC" w:rsidP="00F57128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B14CC" w:rsidRPr="00642FE8" w:rsidRDefault="001B14CC" w:rsidP="00F57128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B14CC" w:rsidRPr="00642FE8" w:rsidRDefault="001B14CC" w:rsidP="00F57128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B14CC" w:rsidRPr="00642FE8" w:rsidRDefault="001B14CC" w:rsidP="00F57128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1B14CC" w:rsidRPr="00642FE8" w:rsidRDefault="001B14CC" w:rsidP="00F57128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F57128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 w:val="restart"/>
          </w:tcPr>
          <w:p w:rsidR="001B14CC" w:rsidRPr="00A05C82" w:rsidRDefault="001B14CC" w:rsidP="00F571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Темирбулатова Ольга Геннадиевна</w:t>
            </w:r>
          </w:p>
          <w:p w:rsidR="001B14CC" w:rsidRPr="00A05C82" w:rsidRDefault="001B14CC" w:rsidP="00F5712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</w:tcPr>
          <w:p w:rsidR="001B14CC" w:rsidRDefault="001B14CC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Заместите</w:t>
            </w:r>
          </w:p>
          <w:p w:rsidR="001B14CC" w:rsidRPr="00642FE8" w:rsidRDefault="001B14CC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ль главы администрации по  социальной сфере</w:t>
            </w:r>
          </w:p>
        </w:tc>
        <w:tc>
          <w:tcPr>
            <w:tcW w:w="1701" w:type="dxa"/>
            <w:vMerge w:val="restart"/>
          </w:tcPr>
          <w:p w:rsidR="001B14CC" w:rsidRPr="00642FE8" w:rsidRDefault="001B14CC" w:rsidP="005601A2">
            <w:pPr>
              <w:jc w:val="center"/>
              <w:rPr>
                <w:b/>
              </w:rPr>
            </w:pPr>
            <w:r>
              <w:rPr>
                <w:b/>
              </w:rPr>
              <w:t>1482382,25</w:t>
            </w:r>
          </w:p>
        </w:tc>
        <w:tc>
          <w:tcPr>
            <w:tcW w:w="2126" w:type="dxa"/>
          </w:tcPr>
          <w:p w:rsidR="001B14CC" w:rsidRDefault="001B14CC" w:rsidP="00F571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комната</w:t>
            </w:r>
            <w:r w:rsidRPr="00642FE8">
              <w:rPr>
                <w:b/>
                <w:bCs/>
              </w:rPr>
              <w:t xml:space="preserve"> в пользовании</w:t>
            </w:r>
          </w:p>
          <w:p w:rsidR="001B14CC" w:rsidRPr="00642FE8" w:rsidRDefault="001B14CC" w:rsidP="00F5712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Pr="00642FE8" w:rsidRDefault="001B14CC" w:rsidP="00F571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21</w:t>
            </w:r>
            <w:r w:rsidRPr="00642FE8">
              <w:rPr>
                <w:b/>
                <w:bCs/>
              </w:rPr>
              <w:t>,0</w:t>
            </w:r>
          </w:p>
        </w:tc>
        <w:tc>
          <w:tcPr>
            <w:tcW w:w="1559" w:type="dxa"/>
          </w:tcPr>
          <w:p w:rsidR="001B14CC" w:rsidRPr="00642FE8" w:rsidRDefault="001B14CC" w:rsidP="00F5712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14CC" w:rsidRPr="00642FE8" w:rsidRDefault="001B14CC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F57128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B14CC" w:rsidRPr="00642FE8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Default="001B14CC" w:rsidP="00F169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комната</w:t>
            </w:r>
            <w:r w:rsidRPr="00642FE8">
              <w:rPr>
                <w:b/>
                <w:bCs/>
              </w:rPr>
              <w:t xml:space="preserve"> в пользовании</w:t>
            </w:r>
          </w:p>
          <w:p w:rsidR="001B14CC" w:rsidRPr="00642FE8" w:rsidRDefault="001B14CC" w:rsidP="00F169D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Pr="00642FE8" w:rsidRDefault="001B14CC" w:rsidP="00F169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21</w:t>
            </w:r>
            <w:r w:rsidRPr="00642FE8">
              <w:rPr>
                <w:b/>
                <w:bCs/>
              </w:rPr>
              <w:t>,0</w:t>
            </w:r>
          </w:p>
        </w:tc>
        <w:tc>
          <w:tcPr>
            <w:tcW w:w="1559" w:type="dxa"/>
          </w:tcPr>
          <w:p w:rsidR="001B14CC" w:rsidRPr="00642FE8" w:rsidRDefault="001B14CC" w:rsidP="00F169D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1B14CC" w:rsidRPr="00642FE8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F169DE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 w:val="restart"/>
          </w:tcPr>
          <w:p w:rsidR="001B14CC" w:rsidRPr="00A05C82" w:rsidRDefault="001B14CC" w:rsidP="00F169D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B14CC" w:rsidRPr="00A05C82" w:rsidRDefault="001B14CC" w:rsidP="00F169DE">
            <w:pPr>
              <w:jc w:val="center"/>
              <w:rPr>
                <w:b/>
              </w:rPr>
            </w:pPr>
          </w:p>
          <w:p w:rsidR="001B14CC" w:rsidRPr="00A05C82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B14CC" w:rsidRPr="00642FE8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1B14CC" w:rsidRPr="00642FE8" w:rsidRDefault="001B14CC" w:rsidP="00F169DE">
            <w:pPr>
              <w:jc w:val="center"/>
              <w:rPr>
                <w:b/>
              </w:rPr>
            </w:pPr>
            <w:r>
              <w:rPr>
                <w:b/>
              </w:rPr>
              <w:t>323962,06</w:t>
            </w:r>
          </w:p>
        </w:tc>
        <w:tc>
          <w:tcPr>
            <w:tcW w:w="2126" w:type="dxa"/>
          </w:tcPr>
          <w:p w:rsidR="001B14CC" w:rsidRDefault="001B14CC" w:rsidP="008C2D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комната</w:t>
            </w:r>
            <w:r w:rsidRPr="00642FE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(индивидуальная собственность)</w:t>
            </w:r>
          </w:p>
          <w:p w:rsidR="001B14CC" w:rsidRPr="00642FE8" w:rsidRDefault="001B14CC" w:rsidP="008C2DE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Pr="00642FE8" w:rsidRDefault="001B14CC" w:rsidP="00F169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21</w:t>
            </w:r>
            <w:r w:rsidRPr="00642FE8">
              <w:rPr>
                <w:b/>
                <w:bCs/>
              </w:rPr>
              <w:t>,0</w:t>
            </w:r>
          </w:p>
        </w:tc>
        <w:tc>
          <w:tcPr>
            <w:tcW w:w="1559" w:type="dxa"/>
          </w:tcPr>
          <w:p w:rsidR="001B14CC" w:rsidRPr="00642FE8" w:rsidRDefault="001B14CC" w:rsidP="00F169D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14CC" w:rsidRPr="00642FE8" w:rsidRDefault="001B14CC" w:rsidP="00F169DE">
            <w:pPr>
              <w:jc w:val="center"/>
              <w:rPr>
                <w:b/>
              </w:rPr>
            </w:pPr>
          </w:p>
          <w:p w:rsidR="001B14CC" w:rsidRPr="00642FE8" w:rsidRDefault="001B14CC" w:rsidP="008C2DEF">
            <w:pPr>
              <w:jc w:val="center"/>
              <w:rPr>
                <w:b/>
              </w:rPr>
            </w:pPr>
            <w:r w:rsidRPr="00642FE8">
              <w:rPr>
                <w:b/>
              </w:rPr>
              <w:t>Автомобил</w:t>
            </w:r>
            <w:r>
              <w:rPr>
                <w:b/>
              </w:rPr>
              <w:t>ь</w:t>
            </w:r>
          </w:p>
          <w:p w:rsidR="001B14CC" w:rsidRPr="003B4C25" w:rsidRDefault="001B14CC" w:rsidP="008C2DEF">
            <w:pPr>
              <w:jc w:val="center"/>
              <w:rPr>
                <w:b/>
              </w:rPr>
            </w:pPr>
            <w:r w:rsidRPr="00642FE8">
              <w:rPr>
                <w:b/>
              </w:rPr>
              <w:t>легков</w:t>
            </w:r>
            <w:r>
              <w:rPr>
                <w:b/>
              </w:rPr>
              <w:t>ой:</w:t>
            </w:r>
          </w:p>
          <w:p w:rsidR="001B14CC" w:rsidRPr="00642FE8" w:rsidRDefault="001B14CC" w:rsidP="00CB6960">
            <w:pPr>
              <w:jc w:val="center"/>
              <w:rPr>
                <w:b/>
              </w:rPr>
            </w:pPr>
            <w:r>
              <w:rPr>
                <w:b/>
              </w:rPr>
              <w:t>ВАЗ 2190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F169DE">
            <w:pPr>
              <w:rPr>
                <w:b/>
              </w:rPr>
            </w:pPr>
          </w:p>
          <w:p w:rsidR="001B14CC" w:rsidRPr="00642FE8" w:rsidRDefault="001B14CC" w:rsidP="00F169DE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1B14CC" w:rsidRPr="00642FE8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Default="001B14CC" w:rsidP="00F169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комната</w:t>
            </w:r>
            <w:r w:rsidRPr="00642FE8">
              <w:rPr>
                <w:b/>
                <w:bCs/>
              </w:rPr>
              <w:t xml:space="preserve"> в пользовании</w:t>
            </w:r>
          </w:p>
          <w:p w:rsidR="001B14CC" w:rsidRPr="00642FE8" w:rsidRDefault="001B14CC" w:rsidP="00F169D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Pr="00642FE8" w:rsidRDefault="001B14CC" w:rsidP="00F169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21</w:t>
            </w:r>
            <w:r w:rsidRPr="00642FE8">
              <w:rPr>
                <w:b/>
                <w:bCs/>
              </w:rPr>
              <w:t>,0</w:t>
            </w:r>
          </w:p>
        </w:tc>
        <w:tc>
          <w:tcPr>
            <w:tcW w:w="1559" w:type="dxa"/>
          </w:tcPr>
          <w:p w:rsidR="001B14CC" w:rsidRPr="00642FE8" w:rsidRDefault="001B14CC" w:rsidP="00F169D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1B14CC" w:rsidRPr="00642FE8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F169DE">
            <w:pPr>
              <w:rPr>
                <w:b/>
              </w:rPr>
            </w:pPr>
          </w:p>
        </w:tc>
      </w:tr>
      <w:tr w:rsidR="001B14CC" w:rsidRPr="00642FE8" w:rsidTr="00BD5EBE">
        <w:trPr>
          <w:trHeight w:val="808"/>
        </w:trPr>
        <w:tc>
          <w:tcPr>
            <w:tcW w:w="1951" w:type="dxa"/>
            <w:vMerge w:val="restart"/>
          </w:tcPr>
          <w:p w:rsidR="001B14CC" w:rsidRDefault="001B14CC" w:rsidP="00F169DE">
            <w:pPr>
              <w:jc w:val="center"/>
              <w:rPr>
                <w:b/>
              </w:rPr>
            </w:pPr>
            <w:r w:rsidRPr="00A05C82">
              <w:rPr>
                <w:b/>
              </w:rPr>
              <w:t>Гарькин Евгений Юрьевич</w:t>
            </w:r>
          </w:p>
          <w:p w:rsidR="001B14CC" w:rsidRDefault="001B14CC" w:rsidP="00F169DE">
            <w:pPr>
              <w:jc w:val="center"/>
              <w:rPr>
                <w:b/>
              </w:rPr>
            </w:pPr>
          </w:p>
          <w:p w:rsidR="001B14CC" w:rsidRDefault="001B14CC" w:rsidP="00F169DE">
            <w:pPr>
              <w:jc w:val="center"/>
              <w:rPr>
                <w:b/>
              </w:rPr>
            </w:pPr>
          </w:p>
          <w:p w:rsidR="001B14CC" w:rsidRPr="00A05C82" w:rsidRDefault="001B14CC" w:rsidP="00F169DE">
            <w:pPr>
              <w:jc w:val="center"/>
              <w:rPr>
                <w:b/>
              </w:rPr>
            </w:pPr>
          </w:p>
          <w:p w:rsidR="001B14CC" w:rsidRPr="00A05C82" w:rsidRDefault="001B14CC" w:rsidP="00F169DE">
            <w:pPr>
              <w:jc w:val="center"/>
              <w:rPr>
                <w:b/>
              </w:rPr>
            </w:pPr>
          </w:p>
          <w:p w:rsidR="001B14CC" w:rsidRPr="00A05C82" w:rsidRDefault="001B14CC" w:rsidP="00F169DE">
            <w:pPr>
              <w:jc w:val="center"/>
              <w:rPr>
                <w:b/>
              </w:rPr>
            </w:pPr>
          </w:p>
          <w:p w:rsidR="001B14CC" w:rsidRPr="00A05C82" w:rsidRDefault="001B14CC" w:rsidP="00F169DE">
            <w:pPr>
              <w:jc w:val="center"/>
              <w:rPr>
                <w:b/>
              </w:rPr>
            </w:pPr>
          </w:p>
          <w:p w:rsidR="001B14CC" w:rsidRPr="00A05C82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B14CC" w:rsidRPr="00642FE8" w:rsidRDefault="001B14CC" w:rsidP="00F169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</w:t>
            </w:r>
            <w:r w:rsidRPr="00642FE8">
              <w:rPr>
                <w:b/>
              </w:rPr>
              <w:t>аместите</w:t>
            </w:r>
          </w:p>
          <w:p w:rsidR="001B14CC" w:rsidRDefault="001B14CC" w:rsidP="00F169DE">
            <w:pPr>
              <w:jc w:val="center"/>
              <w:rPr>
                <w:b/>
              </w:rPr>
            </w:pPr>
            <w:r w:rsidRPr="00642FE8">
              <w:rPr>
                <w:b/>
              </w:rPr>
              <w:t>ль главы</w:t>
            </w:r>
          </w:p>
          <w:p w:rsidR="001B14CC" w:rsidRPr="00642FE8" w:rsidRDefault="001B14CC" w:rsidP="008C2DEF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по благоустройству</w:t>
            </w:r>
          </w:p>
          <w:p w:rsidR="001B14CC" w:rsidRDefault="001B14CC" w:rsidP="00F169DE">
            <w:pPr>
              <w:jc w:val="center"/>
              <w:rPr>
                <w:b/>
              </w:rPr>
            </w:pPr>
          </w:p>
          <w:p w:rsidR="001B14CC" w:rsidRDefault="001B14CC" w:rsidP="00F169DE">
            <w:pPr>
              <w:jc w:val="center"/>
              <w:rPr>
                <w:b/>
              </w:rPr>
            </w:pPr>
          </w:p>
          <w:p w:rsidR="001B14CC" w:rsidRDefault="001B14CC" w:rsidP="00F169DE">
            <w:pPr>
              <w:jc w:val="center"/>
              <w:rPr>
                <w:b/>
              </w:rPr>
            </w:pPr>
          </w:p>
          <w:p w:rsidR="001B14CC" w:rsidRDefault="001B14CC" w:rsidP="00F169DE">
            <w:pPr>
              <w:jc w:val="center"/>
              <w:rPr>
                <w:b/>
              </w:rPr>
            </w:pPr>
          </w:p>
          <w:p w:rsidR="001B14CC" w:rsidRPr="00642FE8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1B14CC" w:rsidRPr="00642FE8" w:rsidRDefault="001B14CC" w:rsidP="00F169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2320981,92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14CC" w:rsidRPr="0009710C" w:rsidRDefault="001B14CC" w:rsidP="00F169DE">
            <w:pPr>
              <w:jc w:val="center"/>
              <w:rPr>
                <w:b/>
                <w:bCs/>
              </w:rPr>
            </w:pPr>
            <w:r w:rsidRPr="0009710C">
              <w:rPr>
                <w:b/>
                <w:bCs/>
              </w:rPr>
              <w:t>квартира</w:t>
            </w:r>
          </w:p>
          <w:p w:rsidR="001B14CC" w:rsidRDefault="001B14CC" w:rsidP="00F169DE">
            <w:pPr>
              <w:jc w:val="center"/>
              <w:rPr>
                <w:b/>
                <w:bCs/>
              </w:rPr>
            </w:pPr>
            <w:r w:rsidRPr="0009710C">
              <w:rPr>
                <w:b/>
                <w:bCs/>
              </w:rPr>
              <w:t>(индивидуальная собственность)</w:t>
            </w:r>
          </w:p>
          <w:p w:rsidR="001B14CC" w:rsidRPr="0009710C" w:rsidRDefault="001B14CC" w:rsidP="00F169D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14CC" w:rsidRPr="0009710C" w:rsidRDefault="001B14CC" w:rsidP="00F169DE">
            <w:pPr>
              <w:rPr>
                <w:b/>
                <w:bCs/>
              </w:rPr>
            </w:pPr>
            <w:r w:rsidRPr="0009710C">
              <w:rPr>
                <w:b/>
                <w:bCs/>
              </w:rPr>
              <w:t xml:space="preserve">      </w:t>
            </w:r>
          </w:p>
          <w:p w:rsidR="001B14CC" w:rsidRPr="0009710C" w:rsidRDefault="001B14CC" w:rsidP="00F169D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9710C">
              <w:rPr>
                <w:b/>
              </w:rPr>
              <w:t>54,2</w:t>
            </w:r>
          </w:p>
          <w:p w:rsidR="001B14CC" w:rsidRPr="0009710C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14CC" w:rsidRPr="00642FE8" w:rsidRDefault="001B14CC" w:rsidP="00F169D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  <w:p w:rsidR="001B14CC" w:rsidRPr="00642FE8" w:rsidRDefault="001B14CC" w:rsidP="00F169DE"/>
          <w:p w:rsidR="001B14CC" w:rsidRPr="00981F06" w:rsidRDefault="001B14CC" w:rsidP="00F169DE"/>
        </w:tc>
        <w:tc>
          <w:tcPr>
            <w:tcW w:w="1985" w:type="dxa"/>
            <w:vMerge w:val="restart"/>
          </w:tcPr>
          <w:p w:rsidR="001B14CC" w:rsidRPr="00642FE8" w:rsidRDefault="001B14CC" w:rsidP="00F169DE">
            <w:pPr>
              <w:jc w:val="center"/>
              <w:rPr>
                <w:b/>
              </w:rPr>
            </w:pPr>
            <w:r w:rsidRPr="00642FE8">
              <w:rPr>
                <w:b/>
              </w:rPr>
              <w:t>Автомобил</w:t>
            </w:r>
            <w:r>
              <w:rPr>
                <w:b/>
              </w:rPr>
              <w:t>и</w:t>
            </w:r>
          </w:p>
          <w:p w:rsidR="001B14CC" w:rsidRPr="003B4C25" w:rsidRDefault="001B14CC" w:rsidP="00F169DE">
            <w:pPr>
              <w:jc w:val="center"/>
              <w:rPr>
                <w:b/>
              </w:rPr>
            </w:pPr>
            <w:r w:rsidRPr="00642FE8">
              <w:rPr>
                <w:b/>
              </w:rPr>
              <w:t>легков</w:t>
            </w:r>
            <w:r>
              <w:rPr>
                <w:b/>
              </w:rPr>
              <w:t>ые:</w:t>
            </w:r>
          </w:p>
          <w:p w:rsidR="001B14CC" w:rsidRPr="003B4C25" w:rsidRDefault="001B14CC" w:rsidP="00F169DE">
            <w:pPr>
              <w:rPr>
                <w:b/>
              </w:rPr>
            </w:pPr>
            <w:r>
              <w:rPr>
                <w:b/>
              </w:rPr>
              <w:t>1)</w:t>
            </w:r>
            <w:r w:rsidRPr="00642FE8">
              <w:rPr>
                <w:b/>
                <w:lang w:val="en-US"/>
              </w:rPr>
              <w:t>KIA</w:t>
            </w:r>
            <w:r w:rsidRPr="003B4C25">
              <w:rPr>
                <w:b/>
              </w:rPr>
              <w:t xml:space="preserve"> </w:t>
            </w:r>
            <w:r w:rsidRPr="00642FE8">
              <w:rPr>
                <w:b/>
                <w:lang w:val="en-US"/>
              </w:rPr>
              <w:t>HM</w:t>
            </w:r>
            <w:r w:rsidRPr="003B4C25">
              <w:rPr>
                <w:b/>
              </w:rPr>
              <w:t xml:space="preserve"> </w:t>
            </w:r>
          </w:p>
          <w:p w:rsidR="001B14CC" w:rsidRDefault="001B14CC" w:rsidP="00F169DE">
            <w:pPr>
              <w:jc w:val="center"/>
              <w:rPr>
                <w:b/>
              </w:rPr>
            </w:pPr>
            <w:r w:rsidRPr="003B4C25">
              <w:rPr>
                <w:b/>
              </w:rPr>
              <w:t>(</w:t>
            </w:r>
            <w:r w:rsidRPr="00642FE8">
              <w:rPr>
                <w:b/>
                <w:lang w:val="en-US"/>
              </w:rPr>
              <w:t>Mohave</w:t>
            </w:r>
            <w:r w:rsidRPr="003B4C25">
              <w:rPr>
                <w:b/>
              </w:rPr>
              <w:t>/</w:t>
            </w:r>
            <w:r w:rsidRPr="00642FE8">
              <w:rPr>
                <w:b/>
                <w:lang w:val="en-US"/>
              </w:rPr>
              <w:t>Borrego</w:t>
            </w:r>
            <w:r w:rsidRPr="003B4C25">
              <w:rPr>
                <w:b/>
              </w:rPr>
              <w:t>)</w:t>
            </w:r>
          </w:p>
          <w:p w:rsidR="001B14CC" w:rsidRDefault="001B14CC" w:rsidP="00F169DE">
            <w:pPr>
              <w:rPr>
                <w:b/>
                <w:lang w:val="en-US"/>
              </w:rPr>
            </w:pPr>
            <w:r>
              <w:rPr>
                <w:b/>
              </w:rPr>
              <w:t>2)</w:t>
            </w:r>
            <w:r>
              <w:rPr>
                <w:b/>
                <w:lang w:val="en-US"/>
              </w:rPr>
              <w:t>MERCEDES-BENZ  E 300</w:t>
            </w:r>
          </w:p>
          <w:p w:rsidR="001B14CC" w:rsidRPr="00981F06" w:rsidRDefault="001B14CC" w:rsidP="00F169DE">
            <w:pPr>
              <w:rPr>
                <w:b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F169DE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1B14CC" w:rsidRDefault="001B14CC" w:rsidP="00F169DE">
            <w:pPr>
              <w:rPr>
                <w:b/>
              </w:rPr>
            </w:pPr>
          </w:p>
          <w:p w:rsidR="001B14CC" w:rsidRDefault="001B14CC" w:rsidP="00F169DE">
            <w:pPr>
              <w:rPr>
                <w:b/>
              </w:rPr>
            </w:pPr>
          </w:p>
          <w:p w:rsidR="001B14CC" w:rsidRDefault="001B14CC" w:rsidP="00F169DE">
            <w:pPr>
              <w:rPr>
                <w:b/>
              </w:rPr>
            </w:pPr>
          </w:p>
          <w:p w:rsidR="001B14CC" w:rsidRDefault="001B14CC" w:rsidP="00F169DE">
            <w:pPr>
              <w:rPr>
                <w:b/>
              </w:rPr>
            </w:pPr>
          </w:p>
          <w:p w:rsidR="001B14CC" w:rsidRDefault="001B14CC" w:rsidP="00F169DE">
            <w:pPr>
              <w:rPr>
                <w:b/>
              </w:rPr>
            </w:pPr>
          </w:p>
          <w:p w:rsidR="001B14CC" w:rsidRDefault="001B14CC" w:rsidP="00F169DE">
            <w:pPr>
              <w:rPr>
                <w:b/>
              </w:rPr>
            </w:pPr>
          </w:p>
          <w:p w:rsidR="001B14CC" w:rsidRDefault="001B14CC" w:rsidP="00F169DE">
            <w:pPr>
              <w:rPr>
                <w:b/>
              </w:rPr>
            </w:pPr>
          </w:p>
          <w:p w:rsidR="001B14CC" w:rsidRDefault="001B14CC" w:rsidP="00F169DE">
            <w:pPr>
              <w:rPr>
                <w:b/>
              </w:rPr>
            </w:pPr>
          </w:p>
          <w:p w:rsidR="001B14CC" w:rsidRPr="00642FE8" w:rsidRDefault="001B14CC" w:rsidP="00F169DE">
            <w:pPr>
              <w:rPr>
                <w:b/>
              </w:rPr>
            </w:pPr>
          </w:p>
        </w:tc>
      </w:tr>
      <w:tr w:rsidR="001B14CC" w:rsidRPr="00642FE8" w:rsidTr="00BD5EBE">
        <w:trPr>
          <w:trHeight w:val="2103"/>
        </w:trPr>
        <w:tc>
          <w:tcPr>
            <w:tcW w:w="1951" w:type="dxa"/>
            <w:vMerge/>
          </w:tcPr>
          <w:p w:rsidR="001B14CC" w:rsidRPr="00A05C82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B14CC" w:rsidRPr="00642FE8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14CC" w:rsidRPr="0009710C" w:rsidRDefault="001B14CC" w:rsidP="00F169DE">
            <w:pPr>
              <w:jc w:val="center"/>
              <w:rPr>
                <w:b/>
                <w:bCs/>
              </w:rPr>
            </w:pPr>
          </w:p>
          <w:p w:rsidR="001B14CC" w:rsidRPr="0009710C" w:rsidRDefault="001B14CC" w:rsidP="00F169DE">
            <w:pPr>
              <w:jc w:val="center"/>
              <w:rPr>
                <w:b/>
                <w:bCs/>
              </w:rPr>
            </w:pPr>
            <w:r w:rsidRPr="0009710C">
              <w:rPr>
                <w:b/>
                <w:bCs/>
              </w:rPr>
              <w:t>квартира</w:t>
            </w:r>
          </w:p>
          <w:p w:rsidR="001B14CC" w:rsidRPr="0009710C" w:rsidRDefault="001B14CC" w:rsidP="00F169DE">
            <w:pPr>
              <w:jc w:val="center"/>
              <w:rPr>
                <w:b/>
                <w:bCs/>
              </w:rPr>
            </w:pPr>
            <w:r w:rsidRPr="0009710C">
              <w:rPr>
                <w:b/>
                <w:bCs/>
              </w:rPr>
              <w:t>в пользовании</w:t>
            </w:r>
          </w:p>
          <w:p w:rsidR="001B14CC" w:rsidRPr="0009710C" w:rsidRDefault="001B14CC" w:rsidP="00F169D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14CC" w:rsidRPr="0009710C" w:rsidRDefault="001B14CC" w:rsidP="00F169DE"/>
          <w:p w:rsidR="001B14CC" w:rsidRPr="0009710C" w:rsidRDefault="001B14CC" w:rsidP="00F169DE"/>
          <w:p w:rsidR="001B14CC" w:rsidRPr="0009710C" w:rsidRDefault="001B14CC" w:rsidP="00F169DE">
            <w:pPr>
              <w:jc w:val="center"/>
              <w:rPr>
                <w:b/>
                <w:bCs/>
              </w:rPr>
            </w:pPr>
            <w:r w:rsidRPr="0009710C">
              <w:rPr>
                <w:b/>
              </w:rPr>
              <w:t>56,8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B14CC" w:rsidRPr="00981F06" w:rsidRDefault="001B14CC" w:rsidP="00F169DE"/>
          <w:p w:rsidR="001B14CC" w:rsidRDefault="001B14CC" w:rsidP="00F169DE"/>
          <w:p w:rsidR="001B14CC" w:rsidRPr="00642FE8" w:rsidRDefault="001B14CC" w:rsidP="00F169D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  <w:p w:rsidR="001B14CC" w:rsidRPr="00642FE8" w:rsidRDefault="001B14CC" w:rsidP="00F169DE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1B14CC" w:rsidRPr="00642FE8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F169DE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</w:tcPr>
          <w:p w:rsidR="001B14CC" w:rsidRPr="00A05C82" w:rsidRDefault="001B14CC" w:rsidP="00F169DE">
            <w:pPr>
              <w:jc w:val="center"/>
              <w:rPr>
                <w:b/>
              </w:rPr>
            </w:pPr>
          </w:p>
          <w:p w:rsidR="001B14CC" w:rsidRPr="00A05C82" w:rsidRDefault="001B14CC" w:rsidP="00F169DE">
            <w:pPr>
              <w:jc w:val="center"/>
              <w:rPr>
                <w:b/>
              </w:rPr>
            </w:pPr>
            <w:r w:rsidRPr="00A05C82">
              <w:rPr>
                <w:b/>
              </w:rPr>
              <w:t>Супруга</w:t>
            </w:r>
          </w:p>
          <w:p w:rsidR="001B14CC" w:rsidRPr="00A05C82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Default="001B14CC" w:rsidP="00F169DE">
            <w:pPr>
              <w:jc w:val="center"/>
              <w:rPr>
                <w:b/>
              </w:rPr>
            </w:pPr>
          </w:p>
          <w:p w:rsidR="001B14CC" w:rsidRDefault="001B14CC" w:rsidP="00F169DE">
            <w:pPr>
              <w:jc w:val="center"/>
              <w:rPr>
                <w:b/>
              </w:rPr>
            </w:pPr>
          </w:p>
          <w:p w:rsidR="001B14CC" w:rsidRDefault="001B14CC" w:rsidP="00F169DE">
            <w:pPr>
              <w:rPr>
                <w:b/>
              </w:rPr>
            </w:pPr>
          </w:p>
          <w:p w:rsidR="001B14CC" w:rsidRPr="00642FE8" w:rsidRDefault="001B14CC" w:rsidP="00F169DE">
            <w:pPr>
              <w:rPr>
                <w:b/>
              </w:rPr>
            </w:pPr>
          </w:p>
        </w:tc>
        <w:tc>
          <w:tcPr>
            <w:tcW w:w="1701" w:type="dxa"/>
          </w:tcPr>
          <w:p w:rsidR="001B14CC" w:rsidRPr="002C2B3D" w:rsidRDefault="001B14CC" w:rsidP="00F169DE">
            <w:pPr>
              <w:jc w:val="center"/>
              <w:rPr>
                <w:b/>
              </w:rPr>
            </w:pPr>
          </w:p>
          <w:p w:rsidR="001B14CC" w:rsidRPr="002C2B3D" w:rsidRDefault="001B14CC" w:rsidP="00F169DE">
            <w:pPr>
              <w:jc w:val="center"/>
              <w:rPr>
                <w:b/>
              </w:rPr>
            </w:pPr>
            <w:r>
              <w:rPr>
                <w:b/>
              </w:rPr>
              <w:t>475912,59</w:t>
            </w:r>
          </w:p>
        </w:tc>
        <w:tc>
          <w:tcPr>
            <w:tcW w:w="2126" w:type="dxa"/>
          </w:tcPr>
          <w:p w:rsidR="001B14CC" w:rsidRPr="002C2B3D" w:rsidRDefault="001B14CC" w:rsidP="00F169DE">
            <w:pPr>
              <w:jc w:val="center"/>
              <w:rPr>
                <w:b/>
                <w:bCs/>
              </w:rPr>
            </w:pPr>
          </w:p>
          <w:p w:rsidR="001B14CC" w:rsidRPr="002C2B3D" w:rsidRDefault="001B14CC" w:rsidP="00F169DE">
            <w:pPr>
              <w:jc w:val="center"/>
              <w:rPr>
                <w:b/>
                <w:bCs/>
              </w:rPr>
            </w:pPr>
            <w:r w:rsidRPr="002C2B3D">
              <w:rPr>
                <w:b/>
                <w:bCs/>
              </w:rPr>
              <w:t>квартира</w:t>
            </w:r>
          </w:p>
          <w:p w:rsidR="001B14CC" w:rsidRPr="002C2B3D" w:rsidRDefault="001B14CC" w:rsidP="00F169DE">
            <w:pPr>
              <w:jc w:val="center"/>
              <w:rPr>
                <w:b/>
                <w:bCs/>
              </w:rPr>
            </w:pPr>
            <w:r w:rsidRPr="002C2B3D">
              <w:rPr>
                <w:b/>
                <w:bCs/>
              </w:rPr>
              <w:t>в пользовании</w:t>
            </w:r>
          </w:p>
        </w:tc>
        <w:tc>
          <w:tcPr>
            <w:tcW w:w="1134" w:type="dxa"/>
          </w:tcPr>
          <w:p w:rsidR="001B14CC" w:rsidRPr="002C2B3D" w:rsidRDefault="001B14CC" w:rsidP="00F169DE">
            <w:pPr>
              <w:jc w:val="center"/>
              <w:rPr>
                <w:b/>
                <w:bCs/>
              </w:rPr>
            </w:pPr>
          </w:p>
          <w:p w:rsidR="001B14CC" w:rsidRPr="002C2B3D" w:rsidRDefault="001B14CC" w:rsidP="00F169DE">
            <w:pPr>
              <w:jc w:val="center"/>
              <w:rPr>
                <w:b/>
                <w:bCs/>
              </w:rPr>
            </w:pPr>
            <w:r w:rsidRPr="002C2B3D">
              <w:rPr>
                <w:b/>
                <w:bCs/>
              </w:rPr>
              <w:t>54,2</w:t>
            </w:r>
          </w:p>
        </w:tc>
        <w:tc>
          <w:tcPr>
            <w:tcW w:w="1559" w:type="dxa"/>
          </w:tcPr>
          <w:p w:rsidR="001B14CC" w:rsidRDefault="001B14CC" w:rsidP="00F169DE">
            <w:pPr>
              <w:jc w:val="center"/>
              <w:rPr>
                <w:b/>
                <w:bCs/>
              </w:rPr>
            </w:pPr>
          </w:p>
          <w:p w:rsidR="001B14CC" w:rsidRPr="00642FE8" w:rsidRDefault="001B14CC" w:rsidP="00F169D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</w:tcPr>
          <w:p w:rsidR="001B14CC" w:rsidRDefault="001B14CC" w:rsidP="00F169DE">
            <w:pPr>
              <w:jc w:val="center"/>
              <w:rPr>
                <w:b/>
              </w:rPr>
            </w:pPr>
          </w:p>
          <w:p w:rsidR="001B14CC" w:rsidRPr="00642FE8" w:rsidRDefault="001B14CC" w:rsidP="00F169DE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F169DE">
            <w:pPr>
              <w:rPr>
                <w:b/>
              </w:rPr>
            </w:pPr>
          </w:p>
          <w:p w:rsidR="001B14CC" w:rsidRPr="00642FE8" w:rsidRDefault="001B14CC" w:rsidP="00F169DE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1B14CC" w:rsidRPr="00642FE8" w:rsidTr="00BD5EBE">
        <w:tc>
          <w:tcPr>
            <w:tcW w:w="1951" w:type="dxa"/>
          </w:tcPr>
          <w:p w:rsidR="001B14CC" w:rsidRPr="00A05C82" w:rsidRDefault="001B14CC" w:rsidP="00F169DE">
            <w:pPr>
              <w:jc w:val="center"/>
              <w:rPr>
                <w:b/>
              </w:rPr>
            </w:pPr>
            <w:r w:rsidRPr="00A05C82">
              <w:rPr>
                <w:b/>
              </w:rPr>
              <w:t>Несовершеннолетний ребенок</w:t>
            </w:r>
          </w:p>
          <w:p w:rsidR="001B14CC" w:rsidRPr="00A05C82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Default="001B14CC" w:rsidP="00F169D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14CC" w:rsidRPr="002C2B3D" w:rsidRDefault="001B14CC" w:rsidP="00F169DE">
            <w:pPr>
              <w:jc w:val="center"/>
              <w:rPr>
                <w:b/>
              </w:rPr>
            </w:pPr>
            <w:r w:rsidRPr="002C2B3D">
              <w:rPr>
                <w:b/>
              </w:rPr>
              <w:t>не имеет</w:t>
            </w:r>
          </w:p>
        </w:tc>
        <w:tc>
          <w:tcPr>
            <w:tcW w:w="2126" w:type="dxa"/>
          </w:tcPr>
          <w:p w:rsidR="001B14CC" w:rsidRPr="002C2B3D" w:rsidRDefault="001B14CC" w:rsidP="00F169DE">
            <w:pPr>
              <w:jc w:val="center"/>
              <w:rPr>
                <w:b/>
                <w:bCs/>
              </w:rPr>
            </w:pPr>
            <w:r w:rsidRPr="002C2B3D">
              <w:rPr>
                <w:b/>
                <w:bCs/>
              </w:rPr>
              <w:t>квартира</w:t>
            </w:r>
          </w:p>
          <w:p w:rsidR="001B14CC" w:rsidRPr="002C2B3D" w:rsidRDefault="001B14CC" w:rsidP="00F169DE">
            <w:pPr>
              <w:jc w:val="center"/>
              <w:rPr>
                <w:b/>
                <w:bCs/>
              </w:rPr>
            </w:pPr>
            <w:r w:rsidRPr="002C2B3D">
              <w:rPr>
                <w:b/>
                <w:bCs/>
              </w:rPr>
              <w:t>в пользовании</w:t>
            </w:r>
          </w:p>
        </w:tc>
        <w:tc>
          <w:tcPr>
            <w:tcW w:w="1134" w:type="dxa"/>
          </w:tcPr>
          <w:p w:rsidR="001B14CC" w:rsidRPr="002C2B3D" w:rsidRDefault="001B14CC" w:rsidP="00F169DE">
            <w:pPr>
              <w:jc w:val="center"/>
              <w:rPr>
                <w:b/>
                <w:bCs/>
              </w:rPr>
            </w:pPr>
            <w:r w:rsidRPr="002C2B3D">
              <w:rPr>
                <w:b/>
                <w:bCs/>
              </w:rPr>
              <w:t>54,2</w:t>
            </w:r>
          </w:p>
        </w:tc>
        <w:tc>
          <w:tcPr>
            <w:tcW w:w="1559" w:type="dxa"/>
          </w:tcPr>
          <w:p w:rsidR="001B14CC" w:rsidRPr="00FD5010" w:rsidRDefault="001B14CC" w:rsidP="00F169DE">
            <w:pPr>
              <w:jc w:val="center"/>
              <w:rPr>
                <w:b/>
                <w:bCs/>
              </w:rPr>
            </w:pPr>
            <w:r w:rsidRPr="00FD5010">
              <w:rPr>
                <w:b/>
                <w:bCs/>
              </w:rPr>
              <w:t>Россия</w:t>
            </w:r>
          </w:p>
        </w:tc>
        <w:tc>
          <w:tcPr>
            <w:tcW w:w="1985" w:type="dxa"/>
          </w:tcPr>
          <w:p w:rsidR="001B14CC" w:rsidRPr="00642FE8" w:rsidRDefault="001B14CC" w:rsidP="00F169DE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F169DE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1B14CC" w:rsidRPr="00642FE8" w:rsidTr="00BD5EBE">
        <w:tc>
          <w:tcPr>
            <w:tcW w:w="1951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Pr="00A05C82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Чирсков Владимир Валерьевич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B14CC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Первый </w:t>
            </w:r>
          </w:p>
          <w:p w:rsidR="001B14CC" w:rsidRPr="00642FE8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642FE8">
              <w:rPr>
                <w:b/>
              </w:rPr>
              <w:t>аместитель</w:t>
            </w:r>
          </w:p>
          <w:p w:rsidR="001B14CC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главы</w:t>
            </w:r>
          </w:p>
          <w:p w:rsidR="001B14CC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администрации </w:t>
            </w:r>
          </w:p>
        </w:tc>
        <w:tc>
          <w:tcPr>
            <w:tcW w:w="1701" w:type="dxa"/>
            <w:vMerge w:val="restart"/>
          </w:tcPr>
          <w:p w:rsidR="001B14CC" w:rsidRPr="002C2B3D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1496446,70</w:t>
            </w:r>
          </w:p>
        </w:tc>
        <w:tc>
          <w:tcPr>
            <w:tcW w:w="2126" w:type="dxa"/>
          </w:tcPr>
          <w:p w:rsidR="001B14CC" w:rsidRPr="006F7A00" w:rsidRDefault="001B14CC" w:rsidP="00863FC3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 xml:space="preserve">Земельный участок </w:t>
            </w:r>
            <w:r>
              <w:rPr>
                <w:b/>
                <w:bCs/>
              </w:rPr>
              <w:t>под индивидуальное жилищное строительство</w:t>
            </w:r>
          </w:p>
          <w:p w:rsidR="001B14CC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  <w:p w:rsidR="001B14CC" w:rsidRPr="002C2B3D" w:rsidRDefault="001B14CC" w:rsidP="00863FC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Pr="002C2B3D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614,0</w:t>
            </w:r>
          </w:p>
        </w:tc>
        <w:tc>
          <w:tcPr>
            <w:tcW w:w="1559" w:type="dxa"/>
          </w:tcPr>
          <w:p w:rsidR="001B14CC" w:rsidRPr="00FD5010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  <w:p w:rsidR="001B14CC" w:rsidRPr="00863FC3" w:rsidRDefault="001B14CC" w:rsidP="00863FC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Nissan Almera Classic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863FC3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</w:t>
            </w:r>
            <w:r>
              <w:rPr>
                <w:b/>
                <w:bCs/>
              </w:rPr>
              <w:t>индивидуальная собственность</w:t>
            </w:r>
            <w:r w:rsidRPr="00642FE8">
              <w:rPr>
                <w:b/>
                <w:bCs/>
              </w:rPr>
              <w:t>)</w:t>
            </w: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47</w:t>
            </w:r>
            <w:r w:rsidRPr="00642FE8">
              <w:rPr>
                <w:b/>
                <w:bCs/>
              </w:rPr>
              <w:t>,</w:t>
            </w:r>
            <w:r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1B14CC" w:rsidRPr="00642FE8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863FC3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642FE8">
              <w:rPr>
                <w:b/>
                <w:bCs/>
              </w:rPr>
              <w:t>вартира</w:t>
            </w:r>
          </w:p>
          <w:p w:rsidR="001B14CC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</w:t>
            </w:r>
            <w:r>
              <w:rPr>
                <w:b/>
                <w:bCs/>
              </w:rPr>
              <w:t>общая долевая</w:t>
            </w:r>
            <w:r w:rsidRPr="00642FE8">
              <w:rPr>
                <w:b/>
                <w:bCs/>
              </w:rPr>
              <w:t xml:space="preserve"> собственность)</w:t>
            </w: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Pr="00863FC3" w:rsidRDefault="001B14CC" w:rsidP="00863FC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½ от 43</w:t>
            </w:r>
            <w:r w:rsidRPr="00642FE8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1B14CC" w:rsidRPr="00642FE8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863FC3">
            <w:pPr>
              <w:rPr>
                <w:b/>
              </w:rPr>
            </w:pPr>
          </w:p>
        </w:tc>
      </w:tr>
      <w:tr w:rsidR="001B14CC" w:rsidRPr="00642FE8" w:rsidTr="00BD5EBE">
        <w:trPr>
          <w:trHeight w:val="838"/>
        </w:trPr>
        <w:tc>
          <w:tcPr>
            <w:tcW w:w="1951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  <w:r w:rsidRPr="00A05C82">
              <w:rPr>
                <w:b/>
              </w:rPr>
              <w:t>Арзуманян Артур Акопович</w:t>
            </w: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Pr="00A05C82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B14CC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Заместите</w:t>
            </w:r>
          </w:p>
          <w:p w:rsidR="001B14CC" w:rsidRPr="00642FE8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ль главы администрации по экономике</w:t>
            </w:r>
          </w:p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2373524,37</w:t>
            </w: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1B14CC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1B14CC" w:rsidRPr="00642FE8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863FC3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Default="001B14CC" w:rsidP="00863FC3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134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50,0</w:t>
            </w:r>
          </w:p>
        </w:tc>
        <w:tc>
          <w:tcPr>
            <w:tcW w:w="1559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Default="001B14CC" w:rsidP="00863FC3">
            <w:pPr>
              <w:rPr>
                <w:b/>
              </w:rPr>
            </w:pPr>
          </w:p>
        </w:tc>
      </w:tr>
      <w:tr w:rsidR="001B14CC" w:rsidRPr="00642FE8" w:rsidTr="00BD5EBE">
        <w:trPr>
          <w:trHeight w:val="2139"/>
        </w:trPr>
        <w:tc>
          <w:tcPr>
            <w:tcW w:w="1951" w:type="dxa"/>
            <w:vMerge w:val="restart"/>
          </w:tcPr>
          <w:p w:rsidR="001B14CC" w:rsidRDefault="001B14CC" w:rsidP="00CB6960">
            <w:pPr>
              <w:jc w:val="center"/>
              <w:rPr>
                <w:b/>
                <w:i/>
              </w:rPr>
            </w:pPr>
            <w:r w:rsidRPr="00642FE8">
              <w:rPr>
                <w:b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1797656,38</w:t>
            </w:r>
          </w:p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1B14CC" w:rsidRPr="00642FE8" w:rsidRDefault="001B14CC" w:rsidP="00CB696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134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50,0</w:t>
            </w:r>
          </w:p>
        </w:tc>
        <w:tc>
          <w:tcPr>
            <w:tcW w:w="1559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14CC" w:rsidRPr="00642FE8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863FC3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1B14CC" w:rsidRPr="00642FE8" w:rsidRDefault="001B14CC" w:rsidP="00863FC3">
            <w:pPr>
              <w:rPr>
                <w:b/>
              </w:rPr>
            </w:pPr>
          </w:p>
        </w:tc>
      </w:tr>
      <w:tr w:rsidR="001B14CC" w:rsidRPr="00642FE8" w:rsidTr="00BD5EBE">
        <w:trPr>
          <w:trHeight w:val="951"/>
        </w:trPr>
        <w:tc>
          <w:tcPr>
            <w:tcW w:w="1951" w:type="dxa"/>
            <w:vMerge/>
          </w:tcPr>
          <w:p w:rsidR="001B14CC" w:rsidRPr="00642FE8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134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559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1B14CC" w:rsidRPr="00642FE8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863FC3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 w:val="restart"/>
          </w:tcPr>
          <w:p w:rsidR="001B14CC" w:rsidRPr="00642FE8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Несовершеннолетний ребенок</w:t>
            </w:r>
          </w:p>
          <w:p w:rsidR="001B14CC" w:rsidRDefault="001B14CC" w:rsidP="00863FC3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2126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1B14CC" w:rsidRDefault="001B14CC" w:rsidP="00863FC3">
            <w:pPr>
              <w:jc w:val="center"/>
              <w:rPr>
                <w:b/>
                <w:bCs/>
              </w:rPr>
            </w:pP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50,0</w:t>
            </w:r>
          </w:p>
        </w:tc>
        <w:tc>
          <w:tcPr>
            <w:tcW w:w="1559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Pr="00642FE8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863FC3">
            <w:pPr>
              <w:rPr>
                <w:b/>
              </w:rPr>
            </w:pPr>
            <w:r w:rsidRPr="00642FE8">
              <w:rPr>
                <w:b/>
              </w:rPr>
              <w:lastRenderedPageBreak/>
              <w:t>не совершались</w:t>
            </w: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Default="001B14CC" w:rsidP="00863FC3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1B14CC" w:rsidRDefault="001B14CC" w:rsidP="00863FC3">
            <w:pPr>
              <w:jc w:val="center"/>
              <w:rPr>
                <w:b/>
                <w:bCs/>
              </w:rPr>
            </w:pP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559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Default="001B14CC" w:rsidP="00863FC3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 w:val="restart"/>
          </w:tcPr>
          <w:p w:rsidR="001B14CC" w:rsidRPr="00642FE8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Несовершеннолетний ребенок</w:t>
            </w:r>
          </w:p>
          <w:p w:rsidR="001B14CC" w:rsidRDefault="001B14CC" w:rsidP="00863FC3">
            <w:pPr>
              <w:jc w:val="center"/>
              <w:rPr>
                <w:b/>
                <w:i/>
              </w:rPr>
            </w:pPr>
          </w:p>
          <w:p w:rsidR="001B14CC" w:rsidRDefault="001B14CC" w:rsidP="00863FC3">
            <w:pPr>
              <w:jc w:val="center"/>
              <w:rPr>
                <w:b/>
                <w:i/>
              </w:rPr>
            </w:pPr>
          </w:p>
          <w:p w:rsidR="001B14CC" w:rsidRDefault="001B14CC" w:rsidP="00863FC3">
            <w:pPr>
              <w:jc w:val="center"/>
              <w:rPr>
                <w:b/>
                <w:i/>
              </w:rPr>
            </w:pPr>
          </w:p>
          <w:p w:rsidR="001B14CC" w:rsidRDefault="001B14CC" w:rsidP="00863FC3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126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50,0</w:t>
            </w:r>
          </w:p>
        </w:tc>
        <w:tc>
          <w:tcPr>
            <w:tcW w:w="1559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Pr="00642FE8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863FC3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Default="001B14CC" w:rsidP="00863FC3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134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559" w:type="dxa"/>
          </w:tcPr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Default="001B14CC" w:rsidP="00863FC3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</w:tcPr>
          <w:p w:rsidR="001B14CC" w:rsidRDefault="001B14CC" w:rsidP="00863FC3">
            <w:pPr>
              <w:jc w:val="center"/>
              <w:rPr>
                <w:b/>
                <w:i/>
              </w:rPr>
            </w:pPr>
            <w:r>
              <w:rPr>
                <w:b/>
              </w:rPr>
              <w:t>Панов Николай Витальевич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руководитель аппарата</w:t>
            </w: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14CC" w:rsidRPr="00BD5EBE" w:rsidRDefault="001B14CC" w:rsidP="00BD5EBE">
            <w:pPr>
              <w:jc w:val="center"/>
              <w:rPr>
                <w:b/>
                <w:lang w:val="en-US"/>
              </w:rPr>
            </w:pPr>
            <w:r w:rsidRPr="00BD5EBE">
              <w:rPr>
                <w:b/>
              </w:rPr>
              <w:t>1002370</w:t>
            </w:r>
            <w:r>
              <w:rPr>
                <w:b/>
              </w:rPr>
              <w:t xml:space="preserve">, </w:t>
            </w:r>
            <w:r w:rsidRPr="00BD5EBE">
              <w:rPr>
                <w:b/>
              </w:rPr>
              <w:t>5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2126" w:type="dxa"/>
          </w:tcPr>
          <w:p w:rsidR="001B14CC" w:rsidRDefault="001B14CC" w:rsidP="00863FC3">
            <w:pPr>
              <w:jc w:val="center"/>
              <w:rPr>
                <w:b/>
                <w:bCs/>
              </w:rPr>
            </w:pPr>
          </w:p>
          <w:p w:rsidR="001B14CC" w:rsidRPr="00E25F0D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в пользовании</w:t>
            </w:r>
          </w:p>
        </w:tc>
        <w:tc>
          <w:tcPr>
            <w:tcW w:w="1134" w:type="dxa"/>
          </w:tcPr>
          <w:p w:rsidR="001B14CC" w:rsidRDefault="001B14CC" w:rsidP="00863FC3">
            <w:pPr>
              <w:jc w:val="center"/>
              <w:rPr>
                <w:b/>
                <w:bCs/>
              </w:rPr>
            </w:pP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63,3</w:t>
            </w:r>
          </w:p>
        </w:tc>
        <w:tc>
          <w:tcPr>
            <w:tcW w:w="1559" w:type="dxa"/>
          </w:tcPr>
          <w:p w:rsidR="001B14CC" w:rsidRDefault="001B14CC" w:rsidP="00863FC3">
            <w:pPr>
              <w:jc w:val="center"/>
              <w:rPr>
                <w:b/>
                <w:bCs/>
              </w:rPr>
            </w:pPr>
          </w:p>
          <w:p w:rsidR="001B14CC" w:rsidRPr="00642FE8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85" w:type="dxa"/>
          </w:tcPr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Pr="00642FE8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Автомобиль</w:t>
            </w:r>
          </w:p>
          <w:p w:rsidR="001B14CC" w:rsidRPr="00642FE8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легковой</w:t>
            </w:r>
          </w:p>
          <w:p w:rsidR="001B14CC" w:rsidRPr="00BD5EBE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HYUNDAI</w:t>
            </w:r>
            <w:r w:rsidRPr="00BD5EBE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ELANTRA</w:t>
            </w:r>
            <w:r w:rsidRPr="00BD5EBE">
              <w:rPr>
                <w:b/>
              </w:rPr>
              <w:t xml:space="preserve"> 1.6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863FC3">
            <w:pPr>
              <w:rPr>
                <w:b/>
              </w:rPr>
            </w:pPr>
          </w:p>
          <w:p w:rsidR="001B14CC" w:rsidRDefault="001B14CC" w:rsidP="00863FC3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1B14CC" w:rsidRPr="00642FE8" w:rsidRDefault="001B14CC" w:rsidP="00863FC3">
            <w:pPr>
              <w:rPr>
                <w:b/>
              </w:rPr>
            </w:pPr>
          </w:p>
        </w:tc>
      </w:tr>
      <w:tr w:rsidR="001B14CC" w:rsidRPr="00642FE8" w:rsidTr="00BD5EBE">
        <w:trPr>
          <w:trHeight w:val="1114"/>
        </w:trPr>
        <w:tc>
          <w:tcPr>
            <w:tcW w:w="1951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85165,84</w:t>
            </w:r>
          </w:p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(общая долевая собственность)</w:t>
            </w:r>
          </w:p>
          <w:p w:rsidR="001B14CC" w:rsidRDefault="001B14CC" w:rsidP="00863FC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от 63,3</w:t>
            </w:r>
          </w:p>
          <w:p w:rsidR="001B14CC" w:rsidRPr="00E25F0D" w:rsidRDefault="001B14CC" w:rsidP="00863FC3"/>
          <w:p w:rsidR="001B14CC" w:rsidRPr="00E25F0D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B14CC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1B14CC" w:rsidRPr="00E25F0D" w:rsidRDefault="001B14CC" w:rsidP="00863FC3"/>
          <w:p w:rsidR="001B14CC" w:rsidRPr="00E25F0D" w:rsidRDefault="001B14CC" w:rsidP="00863FC3">
            <w:pPr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Pr="00642FE8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863FC3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1B14CC" w:rsidRPr="00642FE8" w:rsidTr="00BD5EBE">
        <w:trPr>
          <w:trHeight w:val="965"/>
        </w:trPr>
        <w:tc>
          <w:tcPr>
            <w:tcW w:w="1951" w:type="dxa"/>
            <w:vMerge/>
          </w:tcPr>
          <w:p w:rsidR="001B14CC" w:rsidRDefault="001B14CC" w:rsidP="00863FC3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Default="001B14CC" w:rsidP="00863FC3">
            <w:pPr>
              <w:jc w:val="center"/>
              <w:rPr>
                <w:b/>
                <w:bCs/>
              </w:rPr>
            </w:pPr>
          </w:p>
          <w:p w:rsidR="001B14CC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Нежилое помещение </w:t>
            </w:r>
          </w:p>
          <w:p w:rsidR="001B14CC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1B14CC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1B14CC" w:rsidRDefault="001B14CC" w:rsidP="00863FC3">
            <w:pPr>
              <w:jc w:val="center"/>
              <w:rPr>
                <w:b/>
                <w:bCs/>
              </w:rPr>
            </w:pPr>
            <w:r w:rsidRPr="00E25F0D">
              <w:rPr>
                <w:b/>
              </w:rPr>
              <w:t>½ от 58,5</w:t>
            </w:r>
          </w:p>
        </w:tc>
        <w:tc>
          <w:tcPr>
            <w:tcW w:w="1559" w:type="dxa"/>
          </w:tcPr>
          <w:p w:rsidR="001B14CC" w:rsidRDefault="001B14CC" w:rsidP="00863FC3"/>
          <w:p w:rsidR="001B14CC" w:rsidRDefault="001B14CC" w:rsidP="00863FC3">
            <w:pPr>
              <w:rPr>
                <w:b/>
                <w:bCs/>
              </w:rPr>
            </w:pPr>
            <w:r w:rsidRPr="00E25F0D">
              <w:rPr>
                <w:b/>
              </w:rPr>
              <w:t xml:space="preserve">         Россия</w:t>
            </w:r>
          </w:p>
        </w:tc>
        <w:tc>
          <w:tcPr>
            <w:tcW w:w="1985" w:type="dxa"/>
            <w:vMerge/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Default="001B14CC" w:rsidP="00863FC3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</w:tcPr>
          <w:p w:rsidR="001B14CC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14CC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126" w:type="dxa"/>
          </w:tcPr>
          <w:p w:rsidR="001B14CC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в пользовании</w:t>
            </w:r>
          </w:p>
        </w:tc>
        <w:tc>
          <w:tcPr>
            <w:tcW w:w="1134" w:type="dxa"/>
          </w:tcPr>
          <w:p w:rsidR="001B14CC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63,3</w:t>
            </w:r>
          </w:p>
        </w:tc>
        <w:tc>
          <w:tcPr>
            <w:tcW w:w="1559" w:type="dxa"/>
          </w:tcPr>
          <w:p w:rsidR="001B14CC" w:rsidRDefault="001B14CC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85" w:type="dxa"/>
          </w:tcPr>
          <w:p w:rsidR="001B14CC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863FC3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1B14CC" w:rsidRPr="00642FE8" w:rsidTr="00BD5EBE">
        <w:tc>
          <w:tcPr>
            <w:tcW w:w="1951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Pr="00931B7B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Парфенов Степан Владимирович</w:t>
            </w:r>
          </w:p>
          <w:p w:rsidR="001B14CC" w:rsidRPr="00642FE8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Pr="00931B7B" w:rsidRDefault="001B14CC" w:rsidP="00863FC3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 по общественным отношениям</w:t>
            </w:r>
          </w:p>
          <w:p w:rsidR="001B14CC" w:rsidRPr="00642FE8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Pr="00587B42" w:rsidRDefault="001B14CC" w:rsidP="00863FC3">
            <w:pPr>
              <w:jc w:val="center"/>
              <w:rPr>
                <w:b/>
                <w:i/>
              </w:rPr>
            </w:pPr>
            <w:r>
              <w:rPr>
                <w:b/>
              </w:rPr>
              <w:t>604369,24</w:t>
            </w:r>
          </w:p>
        </w:tc>
        <w:tc>
          <w:tcPr>
            <w:tcW w:w="2126" w:type="dxa"/>
          </w:tcPr>
          <w:p w:rsidR="001B14CC" w:rsidRDefault="001B14CC" w:rsidP="00863FC3">
            <w:pPr>
              <w:jc w:val="center"/>
              <w:rPr>
                <w:b/>
                <w:bCs/>
              </w:rPr>
            </w:pPr>
          </w:p>
          <w:p w:rsidR="001B14CC" w:rsidRDefault="001B14CC" w:rsidP="00863FC3">
            <w:pPr>
              <w:jc w:val="center"/>
              <w:rPr>
                <w:b/>
                <w:bCs/>
              </w:rPr>
            </w:pPr>
          </w:p>
          <w:p w:rsidR="001B14CC" w:rsidRPr="006F7A00" w:rsidRDefault="001B14CC" w:rsidP="00863FC3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 xml:space="preserve">Земельный участок </w:t>
            </w:r>
            <w:r>
              <w:rPr>
                <w:b/>
                <w:bCs/>
              </w:rPr>
              <w:t>под жилую застройку</w:t>
            </w:r>
          </w:p>
          <w:p w:rsidR="001B14CC" w:rsidRDefault="001B14CC" w:rsidP="00863FC3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>(</w:t>
            </w:r>
            <w:r>
              <w:rPr>
                <w:b/>
                <w:bCs/>
              </w:rPr>
              <w:t>общая долевая</w:t>
            </w:r>
          </w:p>
          <w:p w:rsidR="001B14CC" w:rsidRPr="006F7A00" w:rsidRDefault="001B14CC" w:rsidP="00863FC3">
            <w:pPr>
              <w:jc w:val="center"/>
            </w:pPr>
            <w:r w:rsidRPr="006F7A00">
              <w:rPr>
                <w:b/>
                <w:bCs/>
              </w:rPr>
              <w:t>собственность)</w:t>
            </w:r>
          </w:p>
        </w:tc>
        <w:tc>
          <w:tcPr>
            <w:tcW w:w="1134" w:type="dxa"/>
          </w:tcPr>
          <w:p w:rsidR="001B14CC" w:rsidRPr="00642FE8" w:rsidRDefault="001B14CC" w:rsidP="00863FC3">
            <w:pPr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     </w:t>
            </w:r>
          </w:p>
          <w:p w:rsidR="001B14CC" w:rsidRPr="00642FE8" w:rsidRDefault="001B14CC" w:rsidP="00863FC3">
            <w:pPr>
              <w:rPr>
                <w:b/>
              </w:rPr>
            </w:pPr>
            <w:r w:rsidRPr="00642FE8">
              <w:rPr>
                <w:b/>
                <w:bCs/>
              </w:rPr>
              <w:t xml:space="preserve">    </w:t>
            </w:r>
            <w:r>
              <w:rPr>
                <w:b/>
              </w:rPr>
              <w:t>166/1000 от 123,0</w:t>
            </w:r>
          </w:p>
          <w:p w:rsidR="001B14CC" w:rsidRPr="00642FE8" w:rsidRDefault="001B14CC" w:rsidP="00863FC3">
            <w:pPr>
              <w:jc w:val="center"/>
              <w:rPr>
                <w:b/>
              </w:rPr>
            </w:pPr>
          </w:p>
          <w:p w:rsidR="001B14CC" w:rsidRPr="00642FE8" w:rsidRDefault="001B14CC" w:rsidP="00863FC3">
            <w:pPr>
              <w:jc w:val="center"/>
            </w:pPr>
          </w:p>
        </w:tc>
        <w:tc>
          <w:tcPr>
            <w:tcW w:w="1559" w:type="dxa"/>
          </w:tcPr>
          <w:p w:rsidR="001B14CC" w:rsidRPr="00642FE8" w:rsidRDefault="001B14CC" w:rsidP="00863FC3">
            <w:pPr>
              <w:rPr>
                <w:b/>
              </w:rPr>
            </w:pPr>
            <w:r w:rsidRPr="00642FE8">
              <w:rPr>
                <w:b/>
              </w:rPr>
              <w:t xml:space="preserve"> </w:t>
            </w:r>
          </w:p>
          <w:p w:rsidR="001B14CC" w:rsidRDefault="001B14CC" w:rsidP="00863FC3">
            <w:pPr>
              <w:rPr>
                <w:b/>
              </w:rPr>
            </w:pPr>
            <w:r w:rsidRPr="00642FE8">
              <w:rPr>
                <w:b/>
              </w:rPr>
              <w:t xml:space="preserve">     </w:t>
            </w:r>
          </w:p>
          <w:p w:rsidR="001B14CC" w:rsidRPr="00642FE8" w:rsidRDefault="001B14CC" w:rsidP="00863FC3">
            <w:pPr>
              <w:rPr>
                <w:b/>
              </w:rPr>
            </w:pPr>
            <w:r w:rsidRPr="00642FE8">
              <w:rPr>
                <w:b/>
              </w:rPr>
              <w:t xml:space="preserve">   Россия</w:t>
            </w:r>
          </w:p>
          <w:p w:rsidR="001B14CC" w:rsidRPr="00642FE8" w:rsidRDefault="001B14CC" w:rsidP="00863FC3">
            <w:pPr>
              <w:rPr>
                <w:b/>
              </w:rPr>
            </w:pPr>
          </w:p>
          <w:p w:rsidR="001B14CC" w:rsidRPr="00642FE8" w:rsidRDefault="001B14CC" w:rsidP="00863FC3">
            <w:pPr>
              <w:rPr>
                <w:b/>
              </w:rPr>
            </w:pPr>
          </w:p>
          <w:p w:rsidR="001B14CC" w:rsidRPr="00642FE8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1B14CC" w:rsidRPr="00642FE8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Pr="00642FE8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Автомобиль</w:t>
            </w:r>
          </w:p>
          <w:p w:rsidR="001B14CC" w:rsidRPr="00642FE8" w:rsidRDefault="001B14CC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легковой</w:t>
            </w:r>
          </w:p>
          <w:p w:rsidR="001B14CC" w:rsidRPr="00642FE8" w:rsidRDefault="001B14CC" w:rsidP="00863FC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HAVAL H6</w:t>
            </w: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Default="001B14CC" w:rsidP="00863FC3">
            <w:pPr>
              <w:jc w:val="center"/>
              <w:rPr>
                <w:b/>
              </w:rPr>
            </w:pPr>
          </w:p>
          <w:p w:rsidR="001B14CC" w:rsidRPr="00642FE8" w:rsidRDefault="001B14CC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863FC3">
            <w:pPr>
              <w:rPr>
                <w:b/>
              </w:rPr>
            </w:pPr>
          </w:p>
          <w:p w:rsidR="001B14CC" w:rsidRDefault="001B14CC" w:rsidP="00863FC3">
            <w:pPr>
              <w:rPr>
                <w:b/>
              </w:rPr>
            </w:pPr>
          </w:p>
          <w:p w:rsidR="001B14CC" w:rsidRDefault="001B14CC" w:rsidP="00863FC3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1B14CC" w:rsidRPr="003B4C25" w:rsidRDefault="001B14CC" w:rsidP="00863FC3"/>
        </w:tc>
      </w:tr>
      <w:tr w:rsidR="001B14CC" w:rsidRPr="00642FE8" w:rsidTr="00BD5EBE">
        <w:tc>
          <w:tcPr>
            <w:tcW w:w="1951" w:type="dxa"/>
            <w:vMerge/>
          </w:tcPr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Pr="006F7A00" w:rsidRDefault="001B14CC" w:rsidP="004B598E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 xml:space="preserve">Земельный участок для </w:t>
            </w:r>
            <w:r>
              <w:rPr>
                <w:b/>
                <w:bCs/>
              </w:rPr>
              <w:t>размещения гаражей и автостоянок (занимаемого боксовым гаражом)</w:t>
            </w:r>
          </w:p>
          <w:p w:rsidR="001B14CC" w:rsidRPr="006F7A00" w:rsidRDefault="001B14CC" w:rsidP="004B598E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B14CC" w:rsidRPr="00642FE8" w:rsidRDefault="001B14CC" w:rsidP="004B598E"/>
          <w:p w:rsidR="001B14CC" w:rsidRPr="00B50F8D" w:rsidRDefault="001B14CC" w:rsidP="004B598E">
            <w:pPr>
              <w:rPr>
                <w:b/>
              </w:rPr>
            </w:pPr>
            <w:r>
              <w:rPr>
                <w:b/>
                <w:i/>
              </w:rPr>
              <w:t xml:space="preserve">     </w:t>
            </w:r>
            <w:r>
              <w:rPr>
                <w:b/>
              </w:rPr>
              <w:t>25</w:t>
            </w:r>
            <w:r w:rsidRPr="00B50F8D">
              <w:rPr>
                <w:b/>
              </w:rPr>
              <w:t>,0</w:t>
            </w: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Pr="00642FE8" w:rsidRDefault="001B14CC" w:rsidP="004B598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1B14CC" w:rsidRPr="00642FE8" w:rsidRDefault="001B14CC" w:rsidP="004B598E">
            <w:pPr>
              <w:rPr>
                <w:b/>
              </w:rPr>
            </w:pPr>
          </w:p>
          <w:p w:rsidR="001B14CC" w:rsidRPr="00642FE8" w:rsidRDefault="001B14CC" w:rsidP="004B598E">
            <w:pPr>
              <w:rPr>
                <w:b/>
                <w:lang w:val="en-US"/>
              </w:rPr>
            </w:pPr>
            <w:r w:rsidRPr="00642FE8">
              <w:rPr>
                <w:b/>
              </w:rPr>
              <w:t xml:space="preserve">  </w:t>
            </w:r>
            <w:r>
              <w:rPr>
                <w:b/>
              </w:rPr>
              <w:t>Россия</w:t>
            </w:r>
          </w:p>
          <w:p w:rsidR="001B14CC" w:rsidRDefault="001B14CC" w:rsidP="004B598E">
            <w:pPr>
              <w:rPr>
                <w:b/>
              </w:rPr>
            </w:pPr>
            <w:r w:rsidRPr="00642FE8">
              <w:rPr>
                <w:b/>
                <w:lang w:val="en-US"/>
              </w:rPr>
              <w:t xml:space="preserve">         </w:t>
            </w:r>
          </w:p>
          <w:p w:rsidR="001B14CC" w:rsidRDefault="001B14CC" w:rsidP="004B598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4B598E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Pr="00587B42" w:rsidRDefault="001B14CC" w:rsidP="004B598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:rsidR="001B14CC" w:rsidRPr="006F7A00" w:rsidRDefault="001B14CC" w:rsidP="004B598E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>Земельный участок для садоводства</w:t>
            </w:r>
          </w:p>
          <w:p w:rsidR="001B14CC" w:rsidRPr="006F7A00" w:rsidRDefault="001B14CC" w:rsidP="004B598E">
            <w:pPr>
              <w:jc w:val="center"/>
              <w:rPr>
                <w:b/>
                <w:bCs/>
              </w:rPr>
            </w:pPr>
            <w:r w:rsidRPr="006F7A00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B14CC" w:rsidRPr="00642FE8" w:rsidRDefault="001B14CC" w:rsidP="004B598E"/>
          <w:p w:rsidR="001B14CC" w:rsidRPr="00B50F8D" w:rsidRDefault="001B14CC" w:rsidP="004B598E">
            <w:pPr>
              <w:rPr>
                <w:b/>
              </w:rPr>
            </w:pPr>
            <w:r>
              <w:rPr>
                <w:b/>
                <w:i/>
              </w:rPr>
              <w:t xml:space="preserve">     </w:t>
            </w:r>
            <w:r>
              <w:rPr>
                <w:b/>
              </w:rPr>
              <w:t>598</w:t>
            </w:r>
            <w:r w:rsidRPr="00B50F8D">
              <w:rPr>
                <w:b/>
              </w:rPr>
              <w:t>,0</w:t>
            </w: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Pr="00642FE8" w:rsidRDefault="001B14CC" w:rsidP="004B598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1B14CC" w:rsidRPr="00642FE8" w:rsidRDefault="001B14CC" w:rsidP="004B598E">
            <w:pPr>
              <w:rPr>
                <w:b/>
              </w:rPr>
            </w:pPr>
          </w:p>
          <w:p w:rsidR="001B14CC" w:rsidRPr="00642FE8" w:rsidRDefault="001B14CC" w:rsidP="004B598E">
            <w:pPr>
              <w:rPr>
                <w:b/>
                <w:lang w:val="en-US"/>
              </w:rPr>
            </w:pPr>
            <w:r w:rsidRPr="00642FE8">
              <w:rPr>
                <w:b/>
              </w:rPr>
              <w:t xml:space="preserve">  </w:t>
            </w:r>
            <w:r>
              <w:rPr>
                <w:b/>
              </w:rPr>
              <w:t>Россия</w:t>
            </w:r>
          </w:p>
          <w:p w:rsidR="001B14CC" w:rsidRDefault="001B14CC" w:rsidP="004B598E">
            <w:pPr>
              <w:rPr>
                <w:b/>
              </w:rPr>
            </w:pPr>
            <w:r w:rsidRPr="00642FE8">
              <w:rPr>
                <w:b/>
                <w:lang w:val="en-US"/>
              </w:rPr>
              <w:t xml:space="preserve">         </w:t>
            </w:r>
          </w:p>
          <w:p w:rsidR="001B14CC" w:rsidRDefault="001B14CC" w:rsidP="004B598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4B598E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Pr="00587B42" w:rsidRDefault="001B14CC" w:rsidP="004B598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:rsidR="001B14CC" w:rsidRDefault="001B14CC" w:rsidP="004B59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 с двумя сараями, гаражом, наружными сооружениями</w:t>
            </w:r>
          </w:p>
          <w:p w:rsidR="001B14CC" w:rsidRPr="006F7A00" w:rsidRDefault="001B14CC" w:rsidP="004B59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1B14CC" w:rsidRPr="006F7A00" w:rsidRDefault="001B14CC" w:rsidP="004B598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 xml:space="preserve">1/6 от </w:t>
            </w:r>
          </w:p>
          <w:p w:rsidR="001B14CC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138,0</w:t>
            </w: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Pr="00642FE8" w:rsidRDefault="001B14CC" w:rsidP="004B598E">
            <w:pPr>
              <w:jc w:val="center"/>
            </w:pPr>
          </w:p>
        </w:tc>
        <w:tc>
          <w:tcPr>
            <w:tcW w:w="1559" w:type="dxa"/>
          </w:tcPr>
          <w:p w:rsidR="001B14CC" w:rsidRPr="00642FE8" w:rsidRDefault="001B14CC" w:rsidP="004B598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642FE8">
              <w:rPr>
                <w:b/>
              </w:rPr>
              <w:t>Россия</w:t>
            </w:r>
          </w:p>
          <w:p w:rsidR="001B14CC" w:rsidRPr="00642FE8" w:rsidRDefault="001B14CC" w:rsidP="004B598E"/>
          <w:p w:rsidR="001B14CC" w:rsidRPr="00642FE8" w:rsidRDefault="001B14CC" w:rsidP="004B598E"/>
          <w:p w:rsidR="001B14CC" w:rsidRDefault="001B14CC" w:rsidP="004B598E">
            <w:pPr>
              <w:rPr>
                <w:b/>
              </w:rPr>
            </w:pPr>
            <w:r w:rsidRPr="00B50F8D">
              <w:rPr>
                <w:b/>
              </w:rPr>
              <w:t xml:space="preserve">        </w:t>
            </w:r>
          </w:p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4B598E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 w:val="restart"/>
          </w:tcPr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1B14CC" w:rsidRPr="00587B42" w:rsidRDefault="001B14CC" w:rsidP="004B598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:rsidR="001B14CC" w:rsidRPr="00642FE8" w:rsidRDefault="001B14CC" w:rsidP="004B598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1B14CC" w:rsidRPr="006F7A00" w:rsidRDefault="001B14CC" w:rsidP="004B598E">
            <w:pPr>
              <w:jc w:val="center"/>
            </w:pPr>
            <w:r w:rsidRPr="00642FE8">
              <w:rPr>
                <w:b/>
                <w:bCs/>
              </w:rPr>
              <w:t xml:space="preserve">(индивидуальная </w:t>
            </w:r>
            <w:r w:rsidRPr="00642FE8">
              <w:rPr>
                <w:b/>
                <w:bCs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Pr="008C2DEF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</w:t>
            </w:r>
            <w:r w:rsidRPr="00642FE8">
              <w:rPr>
                <w:b/>
              </w:rPr>
              <w:t>,</w:t>
            </w:r>
            <w:r>
              <w:rPr>
                <w:b/>
              </w:rPr>
              <w:t>0</w:t>
            </w:r>
          </w:p>
          <w:p w:rsidR="001B14CC" w:rsidRPr="008C2DEF" w:rsidRDefault="001B14CC" w:rsidP="004B598E"/>
          <w:p w:rsidR="001B14CC" w:rsidRPr="008C2DEF" w:rsidRDefault="001B14CC" w:rsidP="004B598E"/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B14CC" w:rsidRPr="00B50F8D" w:rsidRDefault="001B14CC" w:rsidP="004B598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</w:t>
            </w:r>
            <w:r w:rsidRPr="00B50F8D">
              <w:rPr>
                <w:b/>
              </w:rPr>
              <w:t>Россия</w:t>
            </w:r>
          </w:p>
          <w:p w:rsidR="001B14CC" w:rsidRDefault="001B14CC" w:rsidP="004B598E">
            <w:pPr>
              <w:jc w:val="center"/>
              <w:rPr>
                <w:b/>
              </w:rPr>
            </w:pPr>
            <w:r w:rsidRPr="00642FE8">
              <w:rPr>
                <w:b/>
              </w:rPr>
              <w:lastRenderedPageBreak/>
              <w:t xml:space="preserve">   </w:t>
            </w: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  <w:r w:rsidRPr="00642FE8">
              <w:rPr>
                <w:b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4B598E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Pr="00587B42" w:rsidRDefault="001B14CC" w:rsidP="004B598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:rsidR="001B14CC" w:rsidRDefault="001B14CC" w:rsidP="004B598E">
            <w:pPr>
              <w:rPr>
                <w:b/>
              </w:rPr>
            </w:pPr>
            <w:r>
              <w:rPr>
                <w:b/>
              </w:rPr>
              <w:t>П</w:t>
            </w:r>
            <w:r w:rsidRPr="008C2DEF">
              <w:rPr>
                <w:b/>
              </w:rPr>
              <w:t xml:space="preserve">омещение №145 </w:t>
            </w:r>
            <w:r>
              <w:rPr>
                <w:b/>
              </w:rPr>
              <w:t>(</w:t>
            </w:r>
            <w:r w:rsidRPr="008C2DEF">
              <w:rPr>
                <w:b/>
              </w:rPr>
              <w:t>гараж №145) нежилое</w:t>
            </w:r>
          </w:p>
          <w:p w:rsidR="001B14CC" w:rsidRDefault="001B14CC" w:rsidP="004B598E">
            <w:pPr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</w:t>
            </w:r>
            <w:r>
              <w:rPr>
                <w:b/>
                <w:bCs/>
              </w:rPr>
              <w:t>)</w:t>
            </w:r>
          </w:p>
          <w:p w:rsidR="001B14CC" w:rsidRPr="008C2DEF" w:rsidRDefault="001B14CC" w:rsidP="004B598E">
            <w:pPr>
              <w:rPr>
                <w:b/>
              </w:rPr>
            </w:pPr>
          </w:p>
        </w:tc>
        <w:tc>
          <w:tcPr>
            <w:tcW w:w="1134" w:type="dxa"/>
          </w:tcPr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Pr="008C2DEF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642FE8">
              <w:rPr>
                <w:b/>
              </w:rPr>
              <w:t>,</w:t>
            </w:r>
            <w:r>
              <w:rPr>
                <w:b/>
              </w:rPr>
              <w:t>0</w:t>
            </w:r>
          </w:p>
          <w:p w:rsidR="001B14CC" w:rsidRPr="008C2DEF" w:rsidRDefault="001B14CC" w:rsidP="004B598E"/>
          <w:p w:rsidR="001B14CC" w:rsidRPr="008C2DEF" w:rsidRDefault="001B14CC" w:rsidP="004B598E"/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B14CC" w:rsidRPr="00B50F8D" w:rsidRDefault="001B14CC" w:rsidP="004B598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B50F8D">
              <w:rPr>
                <w:b/>
              </w:rPr>
              <w:t>Россия</w:t>
            </w:r>
          </w:p>
          <w:p w:rsidR="001B14CC" w:rsidRDefault="001B14CC" w:rsidP="004B598E">
            <w:pPr>
              <w:jc w:val="center"/>
              <w:rPr>
                <w:b/>
              </w:rPr>
            </w:pPr>
            <w:r w:rsidRPr="00642FE8">
              <w:rPr>
                <w:b/>
              </w:rPr>
              <w:t xml:space="preserve">   </w:t>
            </w: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  <w:r w:rsidRPr="00642FE8">
              <w:rPr>
                <w:b/>
              </w:rPr>
              <w:t xml:space="preserve"> </w:t>
            </w:r>
          </w:p>
        </w:tc>
        <w:tc>
          <w:tcPr>
            <w:tcW w:w="1985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4B598E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Pr="00587B42" w:rsidRDefault="001B14CC" w:rsidP="004B598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:rsidR="001B14CC" w:rsidRDefault="001B14CC" w:rsidP="004B598E">
            <w:pPr>
              <w:rPr>
                <w:b/>
                <w:bCs/>
              </w:rPr>
            </w:pPr>
            <w:r>
              <w:rPr>
                <w:b/>
              </w:rPr>
              <w:t xml:space="preserve">Дом нежилой </w:t>
            </w:r>
            <w:r w:rsidRPr="00642FE8">
              <w:rPr>
                <w:b/>
                <w:bCs/>
              </w:rPr>
              <w:t>(индивидуальная собственность</w:t>
            </w:r>
            <w:r>
              <w:rPr>
                <w:b/>
                <w:bCs/>
              </w:rPr>
              <w:t>)</w:t>
            </w:r>
          </w:p>
          <w:p w:rsidR="001B14CC" w:rsidRDefault="001B14CC" w:rsidP="004B598E">
            <w:pPr>
              <w:rPr>
                <w:b/>
              </w:rPr>
            </w:pPr>
          </w:p>
        </w:tc>
        <w:tc>
          <w:tcPr>
            <w:tcW w:w="1134" w:type="dxa"/>
          </w:tcPr>
          <w:p w:rsidR="001B14CC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116,0</w:t>
            </w:r>
          </w:p>
        </w:tc>
        <w:tc>
          <w:tcPr>
            <w:tcW w:w="1559" w:type="dxa"/>
          </w:tcPr>
          <w:p w:rsidR="001B14CC" w:rsidRDefault="001B14CC" w:rsidP="004B598E">
            <w:pPr>
              <w:rPr>
                <w:b/>
              </w:rPr>
            </w:pPr>
            <w:r w:rsidRPr="00B50F8D">
              <w:rPr>
                <w:b/>
              </w:rPr>
              <w:t>Россия</w:t>
            </w:r>
          </w:p>
        </w:tc>
        <w:tc>
          <w:tcPr>
            <w:tcW w:w="1985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4B598E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Pr="00587B42" w:rsidRDefault="001B14CC" w:rsidP="004B598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:rsidR="001B14CC" w:rsidRDefault="001B14CC" w:rsidP="004B598E">
            <w:pPr>
              <w:rPr>
                <w:b/>
                <w:bCs/>
              </w:rPr>
            </w:pPr>
            <w:r>
              <w:rPr>
                <w:b/>
              </w:rPr>
              <w:t xml:space="preserve">Баня </w:t>
            </w:r>
            <w:r w:rsidRPr="00642FE8">
              <w:rPr>
                <w:b/>
                <w:bCs/>
              </w:rPr>
              <w:t>(индивидуальная собственность</w:t>
            </w:r>
            <w:r>
              <w:rPr>
                <w:b/>
                <w:bCs/>
              </w:rPr>
              <w:t>)</w:t>
            </w:r>
          </w:p>
          <w:p w:rsidR="001B14CC" w:rsidRDefault="001B14CC" w:rsidP="004B598E">
            <w:pPr>
              <w:rPr>
                <w:b/>
              </w:rPr>
            </w:pPr>
          </w:p>
        </w:tc>
        <w:tc>
          <w:tcPr>
            <w:tcW w:w="1134" w:type="dxa"/>
          </w:tcPr>
          <w:p w:rsidR="001B14CC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59" w:type="dxa"/>
          </w:tcPr>
          <w:p w:rsidR="001B14CC" w:rsidRDefault="001B14CC" w:rsidP="004B598E">
            <w:pPr>
              <w:rPr>
                <w:b/>
              </w:rPr>
            </w:pPr>
            <w:r w:rsidRPr="00B50F8D">
              <w:rPr>
                <w:b/>
              </w:rPr>
              <w:t>Россия</w:t>
            </w:r>
          </w:p>
        </w:tc>
        <w:tc>
          <w:tcPr>
            <w:tcW w:w="1985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4B598E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  <w:r w:rsidRPr="00642FE8">
              <w:rPr>
                <w:b/>
              </w:rPr>
              <w:t>супруга</w:t>
            </w:r>
          </w:p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14CC" w:rsidRPr="00863FC3" w:rsidRDefault="001B14CC" w:rsidP="004B598E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>673172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36</w:t>
            </w:r>
          </w:p>
        </w:tc>
        <w:tc>
          <w:tcPr>
            <w:tcW w:w="2126" w:type="dxa"/>
          </w:tcPr>
          <w:p w:rsidR="001B14CC" w:rsidRDefault="001B14CC" w:rsidP="004B598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 в пользовании</w:t>
            </w:r>
          </w:p>
        </w:tc>
        <w:tc>
          <w:tcPr>
            <w:tcW w:w="1134" w:type="dxa"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  <w:p w:rsidR="001B14CC" w:rsidRPr="00863FC3" w:rsidRDefault="001B14CC" w:rsidP="004B598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53</w:t>
            </w:r>
            <w:r>
              <w:rPr>
                <w:b/>
              </w:rPr>
              <w:t>,0</w:t>
            </w:r>
          </w:p>
        </w:tc>
        <w:tc>
          <w:tcPr>
            <w:tcW w:w="1559" w:type="dxa"/>
          </w:tcPr>
          <w:p w:rsidR="001B14CC" w:rsidRPr="00A945C8" w:rsidRDefault="001B14CC" w:rsidP="004B598E">
            <w:pPr>
              <w:rPr>
                <w:b/>
              </w:rPr>
            </w:pPr>
            <w:r w:rsidRPr="00642FE8">
              <w:rPr>
                <w:b/>
              </w:rPr>
              <w:t xml:space="preserve">       Россия        </w:t>
            </w:r>
          </w:p>
        </w:tc>
        <w:tc>
          <w:tcPr>
            <w:tcW w:w="1985" w:type="dxa"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4B598E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1B14CC" w:rsidRPr="00642FE8" w:rsidTr="00BD5EBE">
        <w:trPr>
          <w:trHeight w:val="274"/>
        </w:trPr>
        <w:tc>
          <w:tcPr>
            <w:tcW w:w="1951" w:type="dxa"/>
          </w:tcPr>
          <w:p w:rsidR="001B14CC" w:rsidRDefault="001B14CC" w:rsidP="004B598E">
            <w:pPr>
              <w:jc w:val="center"/>
              <w:rPr>
                <w:b/>
              </w:rPr>
            </w:pPr>
            <w:r w:rsidRPr="00642FE8">
              <w:rPr>
                <w:b/>
              </w:rPr>
              <w:t>Несовершеннолетний ребенок</w:t>
            </w: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14CC" w:rsidRDefault="001B14CC" w:rsidP="004B598E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Pr="00587B42" w:rsidRDefault="001B14CC" w:rsidP="004B598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:rsidR="001B14CC" w:rsidRDefault="001B14CC" w:rsidP="004B598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Квартира в пользовании</w:t>
            </w:r>
          </w:p>
        </w:tc>
        <w:tc>
          <w:tcPr>
            <w:tcW w:w="1134" w:type="dxa"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  <w:p w:rsidR="001B14CC" w:rsidRPr="00863FC3" w:rsidRDefault="001B14CC" w:rsidP="004B598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53</w:t>
            </w:r>
            <w:r>
              <w:rPr>
                <w:b/>
              </w:rPr>
              <w:t>,0</w:t>
            </w:r>
          </w:p>
        </w:tc>
        <w:tc>
          <w:tcPr>
            <w:tcW w:w="1559" w:type="dxa"/>
          </w:tcPr>
          <w:p w:rsidR="001B14CC" w:rsidRPr="00A945C8" w:rsidRDefault="001B14CC" w:rsidP="004B598E">
            <w:pPr>
              <w:rPr>
                <w:b/>
              </w:rPr>
            </w:pPr>
            <w:r w:rsidRPr="00642FE8">
              <w:rPr>
                <w:b/>
              </w:rPr>
              <w:t xml:space="preserve">       Россия        </w:t>
            </w:r>
          </w:p>
        </w:tc>
        <w:tc>
          <w:tcPr>
            <w:tcW w:w="1985" w:type="dxa"/>
          </w:tcPr>
          <w:p w:rsidR="001B14CC" w:rsidRDefault="001B14CC" w:rsidP="004B598E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642FE8" w:rsidRDefault="001B14CC" w:rsidP="004B598E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1B14CC" w:rsidRDefault="001B14CC" w:rsidP="004B598E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 w:val="restart"/>
          </w:tcPr>
          <w:p w:rsidR="001B14CC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Фатеева Елена Александровна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B14CC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бухгалтерского учета и отчетности,</w:t>
            </w:r>
          </w:p>
          <w:p w:rsidR="001B14CC" w:rsidRPr="00642FE8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главный бухгалтер</w:t>
            </w:r>
          </w:p>
        </w:tc>
        <w:tc>
          <w:tcPr>
            <w:tcW w:w="1701" w:type="dxa"/>
            <w:vMerge w:val="restart"/>
          </w:tcPr>
          <w:p w:rsidR="001B14CC" w:rsidRPr="005C2175" w:rsidRDefault="001B14CC" w:rsidP="004B598E">
            <w:pPr>
              <w:jc w:val="center"/>
              <w:rPr>
                <w:b/>
              </w:rPr>
            </w:pPr>
            <w:r w:rsidRPr="005C2175">
              <w:rPr>
                <w:b/>
              </w:rPr>
              <w:t>272863,34</w:t>
            </w:r>
          </w:p>
        </w:tc>
        <w:tc>
          <w:tcPr>
            <w:tcW w:w="2126" w:type="dxa"/>
          </w:tcPr>
          <w:p w:rsidR="001B14CC" w:rsidRDefault="001B14CC" w:rsidP="004B59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под индивидуальное жилищное строительство (общая долевая собственность)</w:t>
            </w:r>
          </w:p>
          <w:p w:rsidR="001B14CC" w:rsidRPr="00642FE8" w:rsidRDefault="001B14CC" w:rsidP="004B598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Pr="00642FE8" w:rsidRDefault="001B14CC" w:rsidP="004B59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1/2 от             800,0</w:t>
            </w:r>
          </w:p>
        </w:tc>
        <w:tc>
          <w:tcPr>
            <w:tcW w:w="1559" w:type="dxa"/>
          </w:tcPr>
          <w:p w:rsidR="001B14CC" w:rsidRPr="00642FE8" w:rsidRDefault="001B14CC" w:rsidP="004B598E">
            <w:pPr>
              <w:rPr>
                <w:b/>
              </w:rPr>
            </w:pPr>
            <w:r>
              <w:rPr>
                <w:b/>
              </w:rPr>
              <w:t xml:space="preserve">           Россия</w:t>
            </w:r>
          </w:p>
        </w:tc>
        <w:tc>
          <w:tcPr>
            <w:tcW w:w="1985" w:type="dxa"/>
            <w:vMerge w:val="restart"/>
          </w:tcPr>
          <w:p w:rsidR="001B14CC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  <w:p w:rsidR="001B14CC" w:rsidRPr="00F569EF" w:rsidRDefault="001B14CC" w:rsidP="004B59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DAEWOO gentra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F569EF" w:rsidRDefault="001B14CC" w:rsidP="004B598E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Pr="00587B42" w:rsidRDefault="001B14CC" w:rsidP="004B598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:rsidR="001B14CC" w:rsidRDefault="001B14CC" w:rsidP="004B59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(индивидуальная собственность)</w:t>
            </w:r>
          </w:p>
          <w:p w:rsidR="001B14CC" w:rsidRPr="00642FE8" w:rsidRDefault="001B14CC" w:rsidP="004B598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Pr="00642FE8" w:rsidRDefault="001B14CC" w:rsidP="004B59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59,0</w:t>
            </w:r>
          </w:p>
        </w:tc>
        <w:tc>
          <w:tcPr>
            <w:tcW w:w="1559" w:type="dxa"/>
          </w:tcPr>
          <w:p w:rsidR="001B14CC" w:rsidRPr="00642FE8" w:rsidRDefault="001B14CC" w:rsidP="004B598E">
            <w:pPr>
              <w:rPr>
                <w:b/>
              </w:rPr>
            </w:pPr>
            <w:r>
              <w:rPr>
                <w:b/>
              </w:rPr>
              <w:t xml:space="preserve">           Россия</w:t>
            </w:r>
          </w:p>
        </w:tc>
        <w:tc>
          <w:tcPr>
            <w:tcW w:w="1985" w:type="dxa"/>
            <w:vMerge/>
          </w:tcPr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Default="001B14CC" w:rsidP="004B598E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 w:val="restart"/>
          </w:tcPr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Pr="005C2175" w:rsidRDefault="001B14CC" w:rsidP="004B598E">
            <w:pPr>
              <w:jc w:val="center"/>
              <w:rPr>
                <w:b/>
                <w:lang w:val="en-US"/>
              </w:rPr>
            </w:pPr>
            <w:r w:rsidRPr="005C2175">
              <w:rPr>
                <w:b/>
              </w:rPr>
              <w:t>679481</w:t>
            </w:r>
            <w:r>
              <w:rPr>
                <w:b/>
              </w:rPr>
              <w:t xml:space="preserve">, </w:t>
            </w:r>
            <w:r w:rsidRPr="005C2175">
              <w:rPr>
                <w:b/>
              </w:rPr>
              <w:t>7</w:t>
            </w:r>
            <w:r>
              <w:rPr>
                <w:b/>
                <w:lang w:val="en-US"/>
              </w:rPr>
              <w:t>3</w:t>
            </w:r>
          </w:p>
          <w:p w:rsidR="001B14CC" w:rsidRPr="008271EE" w:rsidRDefault="001B14CC" w:rsidP="004B598E">
            <w:pPr>
              <w:jc w:val="center"/>
              <w:rPr>
                <w:b/>
              </w:rPr>
            </w:pPr>
          </w:p>
          <w:p w:rsidR="001B14CC" w:rsidRPr="008271EE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Default="001B14CC" w:rsidP="004B598E">
            <w:pPr>
              <w:jc w:val="center"/>
              <w:rPr>
                <w:b/>
                <w:bCs/>
              </w:rPr>
            </w:pPr>
          </w:p>
          <w:p w:rsidR="001B14CC" w:rsidRDefault="001B14CC" w:rsidP="00D240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под индивидуальное жилищное строительство (общая долевая собственность)</w:t>
            </w:r>
          </w:p>
          <w:p w:rsidR="001B14CC" w:rsidRPr="00642FE8" w:rsidRDefault="001B14CC" w:rsidP="004B598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B14CC" w:rsidRDefault="001B14CC" w:rsidP="004B598E">
            <w:pPr>
              <w:rPr>
                <w:b/>
                <w:bCs/>
              </w:rPr>
            </w:pPr>
          </w:p>
          <w:p w:rsidR="001B14CC" w:rsidRPr="00642FE8" w:rsidRDefault="001B14CC" w:rsidP="004B598E">
            <w:pPr>
              <w:rPr>
                <w:b/>
                <w:bCs/>
              </w:rPr>
            </w:pPr>
            <w:r>
              <w:rPr>
                <w:b/>
                <w:bCs/>
              </w:rPr>
              <w:t>1/2 от 800,0</w:t>
            </w:r>
          </w:p>
        </w:tc>
        <w:tc>
          <w:tcPr>
            <w:tcW w:w="1559" w:type="dxa"/>
          </w:tcPr>
          <w:p w:rsidR="001B14CC" w:rsidRPr="00642FE8" w:rsidRDefault="001B14CC" w:rsidP="004B598E">
            <w:pPr>
              <w:rPr>
                <w:b/>
              </w:rPr>
            </w:pPr>
            <w:r>
              <w:rPr>
                <w:b/>
              </w:rPr>
              <w:t xml:space="preserve">           Россия</w:t>
            </w:r>
          </w:p>
        </w:tc>
        <w:tc>
          <w:tcPr>
            <w:tcW w:w="1985" w:type="dxa"/>
            <w:vMerge w:val="restart"/>
          </w:tcPr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Pr="007D2BF7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4B598E">
            <w:pPr>
              <w:rPr>
                <w:b/>
              </w:rPr>
            </w:pPr>
          </w:p>
          <w:p w:rsidR="001B14CC" w:rsidRDefault="001B14CC" w:rsidP="004B598E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  <w:p w:rsidR="001B14CC" w:rsidRDefault="001B14CC" w:rsidP="004B598E">
            <w:pPr>
              <w:rPr>
                <w:b/>
              </w:rPr>
            </w:pPr>
          </w:p>
          <w:p w:rsidR="001B14CC" w:rsidRDefault="001B14CC" w:rsidP="004B598E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  <w:vMerge/>
          </w:tcPr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B14CC" w:rsidRPr="008271EE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14CC" w:rsidRDefault="001B14CC" w:rsidP="004B598E">
            <w:pPr>
              <w:jc w:val="center"/>
              <w:rPr>
                <w:b/>
                <w:bCs/>
              </w:rPr>
            </w:pPr>
          </w:p>
          <w:p w:rsidR="001B14CC" w:rsidRPr="00642FE8" w:rsidRDefault="001B14CC" w:rsidP="004B59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Квартира в пользовании</w:t>
            </w:r>
          </w:p>
        </w:tc>
        <w:tc>
          <w:tcPr>
            <w:tcW w:w="1134" w:type="dxa"/>
          </w:tcPr>
          <w:p w:rsidR="001B14CC" w:rsidRDefault="001B14CC" w:rsidP="004B598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</w:t>
            </w:r>
          </w:p>
          <w:p w:rsidR="001B14CC" w:rsidRPr="00642FE8" w:rsidRDefault="001B14CC" w:rsidP="004B598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59,0</w:t>
            </w:r>
          </w:p>
        </w:tc>
        <w:tc>
          <w:tcPr>
            <w:tcW w:w="1559" w:type="dxa"/>
          </w:tcPr>
          <w:p w:rsidR="001B14CC" w:rsidRDefault="001B14CC" w:rsidP="004B598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</w:p>
          <w:p w:rsidR="001B14CC" w:rsidRPr="00642FE8" w:rsidRDefault="001B14CC" w:rsidP="004B598E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985" w:type="dxa"/>
            <w:vMerge/>
          </w:tcPr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14CC" w:rsidRDefault="001B14CC" w:rsidP="004B598E">
            <w:pPr>
              <w:rPr>
                <w:b/>
              </w:rPr>
            </w:pPr>
          </w:p>
        </w:tc>
      </w:tr>
      <w:tr w:rsidR="001B14CC" w:rsidRPr="00642FE8" w:rsidTr="00BD5EBE">
        <w:tc>
          <w:tcPr>
            <w:tcW w:w="1951" w:type="dxa"/>
          </w:tcPr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Pr="008271EE" w:rsidRDefault="001B14CC" w:rsidP="004B598E">
            <w:pPr>
              <w:jc w:val="center"/>
              <w:rPr>
                <w:b/>
              </w:rPr>
            </w:pPr>
            <w:r w:rsidRPr="008271EE">
              <w:rPr>
                <w:b/>
              </w:rPr>
              <w:t>не имеет</w:t>
            </w:r>
          </w:p>
        </w:tc>
        <w:tc>
          <w:tcPr>
            <w:tcW w:w="2126" w:type="dxa"/>
          </w:tcPr>
          <w:p w:rsidR="001B14CC" w:rsidRDefault="001B14CC" w:rsidP="004B598E">
            <w:pPr>
              <w:jc w:val="center"/>
              <w:rPr>
                <w:b/>
                <w:bCs/>
              </w:rPr>
            </w:pPr>
          </w:p>
          <w:p w:rsidR="001B14CC" w:rsidRPr="00642FE8" w:rsidRDefault="001B14CC" w:rsidP="004B59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в пользовании</w:t>
            </w:r>
          </w:p>
        </w:tc>
        <w:tc>
          <w:tcPr>
            <w:tcW w:w="1134" w:type="dxa"/>
          </w:tcPr>
          <w:p w:rsidR="001B14CC" w:rsidRDefault="001B14CC" w:rsidP="004B59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 w:rsidR="001B14CC" w:rsidRPr="00642FE8" w:rsidRDefault="001B14CC" w:rsidP="004B598E">
            <w:pPr>
              <w:rPr>
                <w:b/>
                <w:bCs/>
              </w:rPr>
            </w:pPr>
            <w:r>
              <w:rPr>
                <w:b/>
                <w:bCs/>
              </w:rPr>
              <w:t>59,0</w:t>
            </w:r>
          </w:p>
        </w:tc>
        <w:tc>
          <w:tcPr>
            <w:tcW w:w="1559" w:type="dxa"/>
          </w:tcPr>
          <w:p w:rsidR="001B14CC" w:rsidRDefault="001B14CC" w:rsidP="004B598E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14CC" w:rsidRPr="00642FE8" w:rsidRDefault="001B14CC" w:rsidP="004B598E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5" w:type="dxa"/>
          </w:tcPr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4B598E">
            <w:pPr>
              <w:rPr>
                <w:b/>
              </w:rPr>
            </w:pPr>
          </w:p>
          <w:p w:rsidR="001B14CC" w:rsidRDefault="001B14CC" w:rsidP="004B598E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1B14CC" w:rsidRPr="00642FE8" w:rsidTr="00BD5EBE">
        <w:tc>
          <w:tcPr>
            <w:tcW w:w="1951" w:type="dxa"/>
          </w:tcPr>
          <w:p w:rsidR="001B14CC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  <w:p w:rsidR="001B14CC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14CC" w:rsidRPr="00642FE8" w:rsidRDefault="001B14CC" w:rsidP="004B598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14CC" w:rsidRPr="008271EE" w:rsidRDefault="001B14CC" w:rsidP="004B598E">
            <w:pPr>
              <w:jc w:val="center"/>
              <w:rPr>
                <w:b/>
              </w:rPr>
            </w:pPr>
            <w:r w:rsidRPr="008271EE">
              <w:rPr>
                <w:b/>
              </w:rPr>
              <w:t>не имеет</w:t>
            </w:r>
          </w:p>
        </w:tc>
        <w:tc>
          <w:tcPr>
            <w:tcW w:w="2126" w:type="dxa"/>
          </w:tcPr>
          <w:p w:rsidR="001B14CC" w:rsidRPr="00642FE8" w:rsidRDefault="001B14CC" w:rsidP="004B59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в пользовании</w:t>
            </w:r>
          </w:p>
        </w:tc>
        <w:tc>
          <w:tcPr>
            <w:tcW w:w="1134" w:type="dxa"/>
          </w:tcPr>
          <w:p w:rsidR="001B14CC" w:rsidRPr="00642FE8" w:rsidRDefault="001B14CC" w:rsidP="004B59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59,0</w:t>
            </w:r>
          </w:p>
        </w:tc>
        <w:tc>
          <w:tcPr>
            <w:tcW w:w="1559" w:type="dxa"/>
          </w:tcPr>
          <w:p w:rsidR="001B14CC" w:rsidRPr="00642FE8" w:rsidRDefault="001B14CC" w:rsidP="004B598E">
            <w:pPr>
              <w:rPr>
                <w:b/>
              </w:rPr>
            </w:pPr>
            <w:r>
              <w:rPr>
                <w:b/>
              </w:rPr>
              <w:t xml:space="preserve">  Россия</w:t>
            </w:r>
          </w:p>
        </w:tc>
        <w:tc>
          <w:tcPr>
            <w:tcW w:w="1985" w:type="dxa"/>
          </w:tcPr>
          <w:p w:rsidR="001B14CC" w:rsidRDefault="001B14CC" w:rsidP="004B598E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4B598E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  <w:p w:rsidR="001B14CC" w:rsidRPr="00A70432" w:rsidRDefault="001B14CC" w:rsidP="004B598E"/>
        </w:tc>
      </w:tr>
    </w:tbl>
    <w:p w:rsidR="001B14CC" w:rsidRDefault="001B14CC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1B14CC" w:rsidRDefault="001B14CC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1B14CC" w:rsidRDefault="001B14CC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1B14CC" w:rsidRDefault="001B14CC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1B14CC" w:rsidRDefault="001B14CC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1B14CC" w:rsidRPr="00642FE8" w:rsidRDefault="001B14CC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1B14CC" w:rsidRDefault="001B14CC">
      <w:pPr>
        <w:pStyle w:val="caption"/>
        <w:ind w:left="-1080" w:right="-1192"/>
        <w:rPr>
          <w:bCs/>
          <w:szCs w:val="28"/>
        </w:rPr>
      </w:pPr>
      <w:r>
        <w:rPr>
          <w:bCs/>
          <w:szCs w:val="28"/>
        </w:rPr>
        <w:t>Сведения</w:t>
      </w:r>
    </w:p>
    <w:p w:rsidR="001B14CC" w:rsidRDefault="001B14CC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1B14CC" w:rsidRDefault="001B14CC">
      <w:pPr>
        <w:jc w:val="center"/>
        <w:rPr>
          <w:b/>
          <w:sz w:val="28"/>
        </w:rPr>
      </w:pPr>
      <w:r>
        <w:rPr>
          <w:b/>
          <w:sz w:val="28"/>
        </w:rPr>
        <w:t xml:space="preserve">руководителей муниципальных учреждений, их супруг (-ов) и несовершеннолетних детей </w:t>
      </w:r>
    </w:p>
    <w:p w:rsidR="001B14CC" w:rsidRDefault="001B14CC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2020 года по 31 декабря 2020 года</w:t>
      </w:r>
    </w:p>
    <w:p w:rsidR="001B14CC" w:rsidRDefault="001B14CC">
      <w:pPr>
        <w:jc w:val="center"/>
        <w:rPr>
          <w:b/>
          <w:sz w:val="28"/>
        </w:rPr>
      </w:pPr>
    </w:p>
    <w:tbl>
      <w:tblPr>
        <w:tblW w:w="1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2"/>
        <w:gridCol w:w="1823"/>
        <w:gridCol w:w="1754"/>
        <w:gridCol w:w="2183"/>
        <w:gridCol w:w="1620"/>
        <w:gridCol w:w="1620"/>
        <w:gridCol w:w="2039"/>
        <w:gridCol w:w="1824"/>
      </w:tblGrid>
      <w:tr w:rsidR="001B14CC">
        <w:tc>
          <w:tcPr>
            <w:tcW w:w="648" w:type="dxa"/>
            <w:vMerge w:val="restart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lastRenderedPageBreak/>
              <w:t>пп</w:t>
            </w:r>
          </w:p>
        </w:tc>
        <w:tc>
          <w:tcPr>
            <w:tcW w:w="1872" w:type="dxa"/>
            <w:vMerge w:val="restart"/>
          </w:tcPr>
          <w:p w:rsidR="001B14CC" w:rsidRDefault="001B14CC">
            <w:pPr>
              <w:ind w:left="-36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Ф.И.О.</w:t>
            </w:r>
          </w:p>
        </w:tc>
        <w:tc>
          <w:tcPr>
            <w:tcW w:w="1823" w:type="dxa"/>
            <w:vMerge w:val="restart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1754" w:type="dxa"/>
            <w:vMerge w:val="restart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Общая сумма </w:t>
            </w:r>
            <w:r>
              <w:rPr>
                <w:b/>
                <w:szCs w:val="24"/>
              </w:rPr>
              <w:lastRenderedPageBreak/>
              <w:t>декларированного годового дохода за 2020 год (руб)</w:t>
            </w:r>
          </w:p>
        </w:tc>
        <w:tc>
          <w:tcPr>
            <w:tcW w:w="5423" w:type="dxa"/>
            <w:gridSpan w:val="3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Перечень объектов недвиж. имущества, </w:t>
            </w:r>
            <w:r>
              <w:rPr>
                <w:b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039" w:type="dxa"/>
            <w:vMerge w:val="restart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Перечень </w:t>
            </w:r>
            <w:r>
              <w:rPr>
                <w:b/>
                <w:szCs w:val="24"/>
              </w:rPr>
              <w:lastRenderedPageBreak/>
              <w:t xml:space="preserve">транспортных средств, принадлежащих на праве собственности </w:t>
            </w:r>
          </w:p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1824" w:type="dxa"/>
            <w:vMerge w:val="restart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Согласие на </w:t>
            </w:r>
            <w:r>
              <w:rPr>
                <w:b/>
                <w:szCs w:val="24"/>
              </w:rPr>
              <w:lastRenderedPageBreak/>
              <w:t xml:space="preserve">размещение указанных сведений </w:t>
            </w:r>
          </w:p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(дата, подпись)</w:t>
            </w:r>
          </w:p>
        </w:tc>
      </w:tr>
      <w:tr w:rsidR="001B14CC">
        <w:tc>
          <w:tcPr>
            <w:tcW w:w="648" w:type="dxa"/>
            <w:vMerge/>
          </w:tcPr>
          <w:p w:rsidR="001B14CC" w:rsidRDefault="001B14CC">
            <w:pPr>
              <w:jc w:val="center"/>
              <w:rPr>
                <w:sz w:val="28"/>
              </w:rPr>
            </w:pPr>
          </w:p>
        </w:tc>
        <w:tc>
          <w:tcPr>
            <w:tcW w:w="1872" w:type="dxa"/>
            <w:vMerge/>
          </w:tcPr>
          <w:p w:rsidR="001B14CC" w:rsidRDefault="001B14CC">
            <w:pPr>
              <w:jc w:val="center"/>
              <w:rPr>
                <w:sz w:val="28"/>
              </w:rPr>
            </w:pPr>
          </w:p>
        </w:tc>
        <w:tc>
          <w:tcPr>
            <w:tcW w:w="1823" w:type="dxa"/>
            <w:vMerge/>
          </w:tcPr>
          <w:p w:rsidR="001B14CC" w:rsidRDefault="001B14CC">
            <w:pPr>
              <w:jc w:val="center"/>
              <w:rPr>
                <w:sz w:val="28"/>
              </w:rPr>
            </w:pPr>
          </w:p>
        </w:tc>
        <w:tc>
          <w:tcPr>
            <w:tcW w:w="1754" w:type="dxa"/>
            <w:vMerge/>
          </w:tcPr>
          <w:p w:rsidR="001B14CC" w:rsidRDefault="001B14CC">
            <w:pPr>
              <w:jc w:val="center"/>
              <w:rPr>
                <w:sz w:val="28"/>
              </w:rPr>
            </w:pPr>
          </w:p>
        </w:tc>
        <w:tc>
          <w:tcPr>
            <w:tcW w:w="2183" w:type="dxa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620" w:type="dxa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620" w:type="dxa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039" w:type="dxa"/>
            <w:vMerge/>
          </w:tcPr>
          <w:p w:rsidR="001B14CC" w:rsidRDefault="001B14CC">
            <w:pPr>
              <w:jc w:val="center"/>
              <w:rPr>
                <w:sz w:val="28"/>
              </w:rPr>
            </w:pPr>
          </w:p>
        </w:tc>
        <w:tc>
          <w:tcPr>
            <w:tcW w:w="1824" w:type="dxa"/>
            <w:vMerge/>
          </w:tcPr>
          <w:p w:rsidR="001B14CC" w:rsidRDefault="001B14CC">
            <w:pPr>
              <w:jc w:val="center"/>
              <w:rPr>
                <w:sz w:val="28"/>
              </w:rPr>
            </w:pPr>
          </w:p>
        </w:tc>
      </w:tr>
      <w:tr w:rsidR="001B14CC">
        <w:tc>
          <w:tcPr>
            <w:tcW w:w="648" w:type="dxa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872" w:type="dxa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823" w:type="dxa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754" w:type="dxa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183" w:type="dxa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620" w:type="dxa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620" w:type="dxa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2039" w:type="dxa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824" w:type="dxa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</w:tr>
      <w:tr w:rsidR="001B14CC">
        <w:trPr>
          <w:trHeight w:val="1279"/>
        </w:trPr>
        <w:tc>
          <w:tcPr>
            <w:tcW w:w="648" w:type="dxa"/>
            <w:vMerge w:val="restart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72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Борисенко С.В.</w:t>
            </w:r>
          </w:p>
        </w:tc>
        <w:tc>
          <w:tcPr>
            <w:tcW w:w="1823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«Саратовская городская служба спасения»</w:t>
            </w:r>
          </w:p>
        </w:tc>
        <w:tc>
          <w:tcPr>
            <w:tcW w:w="1754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1855589,19</w:t>
            </w:r>
          </w:p>
        </w:tc>
        <w:tc>
          <w:tcPr>
            <w:tcW w:w="2183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(собственность) </w:t>
            </w:r>
          </w:p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620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1B14CC" w:rsidRDefault="001B14CC">
            <w:pPr>
              <w:jc w:val="center"/>
              <w:rPr>
                <w:szCs w:val="24"/>
              </w:rPr>
            </w:pPr>
          </w:p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620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39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24" w:type="dxa"/>
            <w:vMerge w:val="restart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24.05.2021</w:t>
            </w:r>
          </w:p>
        </w:tc>
      </w:tr>
      <w:tr w:rsidR="001B14CC">
        <w:trPr>
          <w:trHeight w:val="1012"/>
        </w:trPr>
        <w:tc>
          <w:tcPr>
            <w:tcW w:w="648" w:type="dxa"/>
            <w:vMerge/>
          </w:tcPr>
          <w:p w:rsidR="001B14CC" w:rsidRDefault="001B14CC">
            <w:pPr>
              <w:jc w:val="center"/>
              <w:rPr>
                <w:szCs w:val="24"/>
              </w:rPr>
            </w:pPr>
          </w:p>
        </w:tc>
        <w:tc>
          <w:tcPr>
            <w:tcW w:w="1872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23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Учитель </w:t>
            </w:r>
          </w:p>
        </w:tc>
        <w:tc>
          <w:tcPr>
            <w:tcW w:w="1754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594350,39</w:t>
            </w:r>
          </w:p>
        </w:tc>
        <w:tc>
          <w:tcPr>
            <w:tcW w:w="2183" w:type="dxa"/>
          </w:tcPr>
          <w:p w:rsidR="001B14CC" w:rsidRDefault="001B14CC">
            <w:pPr>
              <w:ind w:left="-150" w:right="-1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B14CC" w:rsidRDefault="001B14CC">
            <w:pPr>
              <w:ind w:left="-150" w:right="-1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B14CC" w:rsidRDefault="001B14CC">
            <w:pPr>
              <w:ind w:left="-150" w:right="-1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620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47000</w:t>
            </w:r>
          </w:p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47000</w:t>
            </w:r>
          </w:p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1620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39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24" w:type="dxa"/>
            <w:vMerge/>
          </w:tcPr>
          <w:p w:rsidR="001B14CC" w:rsidRDefault="001B14CC">
            <w:pPr>
              <w:jc w:val="center"/>
              <w:rPr>
                <w:szCs w:val="24"/>
              </w:rPr>
            </w:pPr>
          </w:p>
        </w:tc>
      </w:tr>
      <w:tr w:rsidR="001B14CC">
        <w:trPr>
          <w:trHeight w:val="1932"/>
        </w:trPr>
        <w:tc>
          <w:tcPr>
            <w:tcW w:w="648" w:type="dxa"/>
            <w:vMerge w:val="restart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1B14CC" w:rsidRDefault="001B14CC">
            <w:pPr>
              <w:jc w:val="center"/>
              <w:rPr>
                <w:szCs w:val="24"/>
              </w:rPr>
            </w:pPr>
          </w:p>
        </w:tc>
        <w:tc>
          <w:tcPr>
            <w:tcW w:w="1872" w:type="dxa"/>
          </w:tcPr>
          <w:p w:rsidR="001B14CC" w:rsidRDefault="001B14CC">
            <w:pPr>
              <w:ind w:left="-21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Нуколов Ю. И.</w:t>
            </w:r>
          </w:p>
        </w:tc>
        <w:tc>
          <w:tcPr>
            <w:tcW w:w="1823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ДПО «Курсы гражданской обороны МО «Город Саратов»</w:t>
            </w:r>
          </w:p>
        </w:tc>
        <w:tc>
          <w:tcPr>
            <w:tcW w:w="1754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1020318</w:t>
            </w:r>
          </w:p>
        </w:tc>
        <w:tc>
          <w:tcPr>
            <w:tcW w:w="2183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 общедолевой собственности)</w:t>
            </w:r>
          </w:p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620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39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КИА-РИО</w:t>
            </w:r>
          </w:p>
          <w:p w:rsidR="001B14CC" w:rsidRDefault="001B14CC">
            <w:pPr>
              <w:jc w:val="center"/>
              <w:rPr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24.05.2021</w:t>
            </w:r>
          </w:p>
        </w:tc>
      </w:tr>
      <w:tr w:rsidR="001B14CC">
        <w:trPr>
          <w:trHeight w:val="1105"/>
        </w:trPr>
        <w:tc>
          <w:tcPr>
            <w:tcW w:w="648" w:type="dxa"/>
            <w:vMerge/>
          </w:tcPr>
          <w:p w:rsidR="001B14CC" w:rsidRDefault="001B14CC">
            <w:pPr>
              <w:jc w:val="center"/>
              <w:rPr>
                <w:szCs w:val="24"/>
              </w:rPr>
            </w:pPr>
          </w:p>
        </w:tc>
        <w:tc>
          <w:tcPr>
            <w:tcW w:w="1872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823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Пенсионерка </w:t>
            </w:r>
          </w:p>
        </w:tc>
        <w:tc>
          <w:tcPr>
            <w:tcW w:w="1754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146071,44</w:t>
            </w:r>
          </w:p>
        </w:tc>
        <w:tc>
          <w:tcPr>
            <w:tcW w:w="2183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(1/3 общедолевой </w:t>
            </w:r>
            <w:r>
              <w:rPr>
                <w:szCs w:val="24"/>
              </w:rPr>
              <w:lastRenderedPageBreak/>
              <w:t>собственности)</w:t>
            </w:r>
          </w:p>
        </w:tc>
        <w:tc>
          <w:tcPr>
            <w:tcW w:w="1620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63,3</w:t>
            </w:r>
          </w:p>
        </w:tc>
        <w:tc>
          <w:tcPr>
            <w:tcW w:w="1620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39" w:type="dxa"/>
          </w:tcPr>
          <w:p w:rsidR="001B14CC" w:rsidRDefault="001B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24" w:type="dxa"/>
            <w:vMerge/>
          </w:tcPr>
          <w:p w:rsidR="001B14CC" w:rsidRDefault="001B14CC">
            <w:pPr>
              <w:jc w:val="center"/>
              <w:rPr>
                <w:szCs w:val="24"/>
              </w:rPr>
            </w:pPr>
          </w:p>
        </w:tc>
      </w:tr>
    </w:tbl>
    <w:p w:rsidR="001B14CC" w:rsidRDefault="001B14CC">
      <w:pPr>
        <w:jc w:val="both"/>
        <w:rPr>
          <w:b/>
          <w:sz w:val="28"/>
        </w:rPr>
      </w:pPr>
    </w:p>
    <w:p w:rsidR="001B14CC" w:rsidRDefault="001B14CC">
      <w:pPr>
        <w:jc w:val="center"/>
        <w:rPr>
          <w:b/>
          <w:sz w:val="28"/>
        </w:rPr>
      </w:pPr>
    </w:p>
    <w:p w:rsidR="001B14CC" w:rsidRDefault="001B14CC" w:rsidP="00E533B4">
      <w:pPr>
        <w:jc w:val="center"/>
        <w:rPr>
          <w:b/>
          <w:sz w:val="28"/>
        </w:rPr>
      </w:pPr>
      <w:r w:rsidRPr="00E533B4">
        <w:rPr>
          <w:b/>
          <w:sz w:val="28"/>
        </w:rPr>
        <w:t xml:space="preserve">Сведения </w:t>
      </w:r>
    </w:p>
    <w:p w:rsidR="001B14CC" w:rsidRPr="00E533B4" w:rsidRDefault="001B14CC" w:rsidP="00E533B4">
      <w:pPr>
        <w:jc w:val="center"/>
        <w:rPr>
          <w:b/>
          <w:sz w:val="28"/>
        </w:rPr>
      </w:pPr>
      <w:r w:rsidRPr="00E533B4">
        <w:rPr>
          <w:b/>
          <w:sz w:val="28"/>
        </w:rPr>
        <w:t>о доходах за отчетный пери</w:t>
      </w:r>
      <w:r>
        <w:rPr>
          <w:b/>
          <w:sz w:val="28"/>
        </w:rPr>
        <w:t>од с 1 января по 31 декабря 2020</w:t>
      </w:r>
      <w:r w:rsidRPr="00E533B4">
        <w:rPr>
          <w:b/>
          <w:sz w:val="28"/>
        </w:rPr>
        <w:t xml:space="preserve"> года, об имуществе и обязательствах имущественного характера (по состоянию на конец отчетного периода), предоставленные </w:t>
      </w:r>
      <w:r>
        <w:rPr>
          <w:b/>
          <w:sz w:val="28"/>
        </w:rPr>
        <w:t>руководителями муниципальных организаций, подведомственных комитету по жилищно-коммунальному хозяйству администрации муниципального образования «Город Саратов»</w:t>
      </w:r>
    </w:p>
    <w:p w:rsidR="001B14CC" w:rsidRPr="00E533B4" w:rsidRDefault="001B14CC">
      <w:pPr>
        <w:rPr>
          <w:sz w:val="28"/>
        </w:r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168"/>
        <w:gridCol w:w="2375"/>
        <w:gridCol w:w="2261"/>
        <w:gridCol w:w="1417"/>
        <w:gridCol w:w="1418"/>
        <w:gridCol w:w="2409"/>
      </w:tblGrid>
      <w:tr w:rsidR="001B14CC" w:rsidRPr="00E533B4" w:rsidTr="00EA373D">
        <w:tc>
          <w:tcPr>
            <w:tcW w:w="2802" w:type="dxa"/>
            <w:vMerge w:val="restart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Фамилия, имя, отчество муниципального служащего</w:t>
            </w:r>
          </w:p>
        </w:tc>
        <w:tc>
          <w:tcPr>
            <w:tcW w:w="2168" w:type="dxa"/>
            <w:vMerge w:val="restart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Должность муниципального служащего</w:t>
            </w:r>
          </w:p>
        </w:tc>
        <w:tc>
          <w:tcPr>
            <w:tcW w:w="2375" w:type="dxa"/>
            <w:vMerge w:val="restart"/>
          </w:tcPr>
          <w:p w:rsidR="001B14CC" w:rsidRPr="00E533B4" w:rsidRDefault="001B14CC" w:rsidP="008E74F4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Декл</w:t>
            </w:r>
            <w:r>
              <w:rPr>
                <w:rFonts w:ascii="Times New Roman" w:hAnsi="Times New Roman" w:cs="Times New Roman"/>
                <w:sz w:val="28"/>
              </w:rPr>
              <w:t>арированный годовой доход за 2018</w:t>
            </w:r>
            <w:r w:rsidRPr="00E533B4">
              <w:rPr>
                <w:rFonts w:ascii="Times New Roman" w:hAnsi="Times New Roman" w:cs="Times New Roman"/>
                <w:sz w:val="28"/>
              </w:rPr>
              <w:t xml:space="preserve"> год (руб.)</w:t>
            </w:r>
          </w:p>
        </w:tc>
        <w:tc>
          <w:tcPr>
            <w:tcW w:w="5096" w:type="dxa"/>
            <w:gridSpan w:val="3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Перечень транспортных средств, принадлежащих на праве собственности (вид, марка)</w:t>
            </w:r>
          </w:p>
          <w:p w:rsidR="001B14CC" w:rsidRPr="00E533B4" w:rsidRDefault="001B14CC" w:rsidP="004B36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RPr="00E533B4" w:rsidTr="00EA373D">
        <w:tc>
          <w:tcPr>
            <w:tcW w:w="2802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6" w:type="dxa"/>
            <w:gridSpan w:val="3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Объекты недвижимого имущества</w:t>
            </w:r>
          </w:p>
        </w:tc>
        <w:tc>
          <w:tcPr>
            <w:tcW w:w="2409" w:type="dxa"/>
            <w:vMerge/>
          </w:tcPr>
          <w:p w:rsidR="001B14CC" w:rsidRPr="00E533B4" w:rsidRDefault="001B14CC" w:rsidP="004B36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RPr="00E533B4" w:rsidTr="00EA373D">
        <w:trPr>
          <w:trHeight w:val="1041"/>
        </w:trPr>
        <w:tc>
          <w:tcPr>
            <w:tcW w:w="2802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1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RPr="00E533B4" w:rsidTr="00EA373D">
        <w:tc>
          <w:tcPr>
            <w:tcW w:w="2802" w:type="dxa"/>
          </w:tcPr>
          <w:p w:rsidR="001B14CC" w:rsidRDefault="001B14CC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Червяков Александр Валерьевич</w:t>
            </w:r>
          </w:p>
          <w:p w:rsidR="001B14CC" w:rsidRDefault="001B14CC" w:rsidP="00C546C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1B14CC" w:rsidRPr="00E533B4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МБУ «ГАРС-05»</w:t>
            </w:r>
          </w:p>
        </w:tc>
        <w:tc>
          <w:tcPr>
            <w:tcW w:w="2375" w:type="dxa"/>
          </w:tcPr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952243,84</w:t>
            </w:r>
          </w:p>
        </w:tc>
        <w:tc>
          <w:tcPr>
            <w:tcW w:w="2261" w:type="dxa"/>
          </w:tcPr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участок </w:t>
            </w:r>
          </w:p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1B14CC" w:rsidRDefault="001B14CC" w:rsidP="008E74F4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Pr="00E533B4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Жилой дом (собственность 50/100) </w:t>
            </w:r>
          </w:p>
        </w:tc>
        <w:tc>
          <w:tcPr>
            <w:tcW w:w="1417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282</w:t>
            </w:r>
          </w:p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242,1</w:t>
            </w:r>
          </w:p>
        </w:tc>
        <w:tc>
          <w:tcPr>
            <w:tcW w:w="1418" w:type="dxa"/>
          </w:tcPr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Россия </w:t>
            </w:r>
          </w:p>
        </w:tc>
        <w:tc>
          <w:tcPr>
            <w:tcW w:w="2409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1B14CC" w:rsidRPr="00E533B4" w:rsidTr="00EA373D">
        <w:tc>
          <w:tcPr>
            <w:tcW w:w="2802" w:type="dxa"/>
          </w:tcPr>
          <w:p w:rsidR="001B14CC" w:rsidRPr="004B3685" w:rsidRDefault="001B14CC" w:rsidP="00C546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4B3685">
              <w:rPr>
                <w:rFonts w:ascii="Times New Roman" w:hAnsi="Times New Roman" w:cs="Times New Roman"/>
                <w:sz w:val="28"/>
              </w:rPr>
              <w:t>упруга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Pr="00E533B4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20000</w:t>
            </w:r>
          </w:p>
        </w:tc>
        <w:tc>
          <w:tcPr>
            <w:tcW w:w="2261" w:type="dxa"/>
          </w:tcPr>
          <w:p w:rsidR="001B14CC" w:rsidRDefault="001B14CC" w:rsidP="00A901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1/2)</w:t>
            </w:r>
          </w:p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участок </w:t>
            </w:r>
          </w:p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предоставление </w:t>
            </w:r>
          </w:p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 безвозмездное пользование</w:t>
            </w:r>
          </w:p>
          <w:p w:rsidR="001B14CC" w:rsidRPr="00E533B4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1B14CC" w:rsidRDefault="001B14CC" w:rsidP="001D55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  <w:p w:rsidR="001B14CC" w:rsidRDefault="001B14CC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1D55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</w:t>
            </w:r>
          </w:p>
          <w:p w:rsidR="001B14CC" w:rsidRDefault="001B14CC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Pr="00E533B4" w:rsidRDefault="001B14CC" w:rsidP="001D55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242,1</w:t>
            </w:r>
          </w:p>
        </w:tc>
        <w:tc>
          <w:tcPr>
            <w:tcW w:w="1418" w:type="dxa"/>
          </w:tcPr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</w:tc>
        <w:tc>
          <w:tcPr>
            <w:tcW w:w="2409" w:type="dxa"/>
          </w:tcPr>
          <w:p w:rsidR="001B14CC" w:rsidRDefault="001B14C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TOYOTA RAV4</w:t>
            </w:r>
          </w:p>
          <w:p w:rsidR="001B14CC" w:rsidRPr="005F1742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ФОРД ФОКУС</w:t>
            </w:r>
          </w:p>
        </w:tc>
      </w:tr>
      <w:tr w:rsidR="001B14CC" w:rsidRPr="00E533B4" w:rsidTr="00EA373D">
        <w:tc>
          <w:tcPr>
            <w:tcW w:w="2802" w:type="dxa"/>
          </w:tcPr>
          <w:p w:rsidR="001B14CC" w:rsidRPr="00E533B4" w:rsidRDefault="001B14CC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ребенок (дочь)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(собственность 1/2)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участок </w:t>
            </w:r>
          </w:p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предоставление </w:t>
            </w:r>
          </w:p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 безвозмездное пользование</w:t>
            </w:r>
          </w:p>
          <w:p w:rsidR="001B14CC" w:rsidRPr="00E533B4" w:rsidRDefault="001B14CC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36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Pr="00E533B4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242,1</w:t>
            </w:r>
          </w:p>
        </w:tc>
        <w:tc>
          <w:tcPr>
            <w:tcW w:w="1418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Россия </w:t>
            </w:r>
          </w:p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Pr="00E533B4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0A0EF2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1B14CC" w:rsidRPr="00E533B4" w:rsidTr="00EA373D">
        <w:tc>
          <w:tcPr>
            <w:tcW w:w="2802" w:type="dxa"/>
          </w:tcPr>
          <w:p w:rsidR="001B14CC" w:rsidRDefault="001B14CC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Котов Виктор Александрович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МУП «СКК»</w:t>
            </w:r>
          </w:p>
        </w:tc>
        <w:tc>
          <w:tcPr>
            <w:tcW w:w="2375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948672,52</w:t>
            </w:r>
          </w:p>
        </w:tc>
        <w:tc>
          <w:tcPr>
            <w:tcW w:w="2261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находящийся в составе дачных, садоводческих и огороднических объединений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индивидуальная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</w:tc>
        <w:tc>
          <w:tcPr>
            <w:tcW w:w="1417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618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149,7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</w:t>
            </w:r>
          </w:p>
        </w:tc>
        <w:tc>
          <w:tcPr>
            <w:tcW w:w="1418" w:type="dxa"/>
          </w:tcPr>
          <w:p w:rsidR="001B14CC" w:rsidRDefault="001B14CC" w:rsidP="00EA37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Россия </w:t>
            </w:r>
          </w:p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EA373D" w:rsidRDefault="001B14C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Tiguan</w:t>
            </w:r>
          </w:p>
        </w:tc>
      </w:tr>
      <w:tr w:rsidR="001B14CC" w:rsidRPr="00E533B4" w:rsidTr="00EA373D">
        <w:tc>
          <w:tcPr>
            <w:tcW w:w="2802" w:type="dxa"/>
          </w:tcPr>
          <w:p w:rsidR="001B14CC" w:rsidRDefault="001B14CC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606210,01</w:t>
            </w:r>
          </w:p>
        </w:tc>
        <w:tc>
          <w:tcPr>
            <w:tcW w:w="2261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EA37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1B14CC" w:rsidRDefault="001B14CC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60,5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</w:t>
            </w:r>
          </w:p>
        </w:tc>
        <w:tc>
          <w:tcPr>
            <w:tcW w:w="1418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409" w:type="dxa"/>
          </w:tcPr>
          <w:p w:rsidR="001B14CC" w:rsidRPr="000A0EF2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1B14CC" w:rsidRPr="00E533B4" w:rsidTr="00EA373D">
        <w:tc>
          <w:tcPr>
            <w:tcW w:w="2802" w:type="dxa"/>
          </w:tcPr>
          <w:p w:rsidR="001B14CC" w:rsidRDefault="001B14CC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Леонов Дмитрий Владимирович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МУП «БПХ»</w:t>
            </w:r>
          </w:p>
        </w:tc>
        <w:tc>
          <w:tcPr>
            <w:tcW w:w="2375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2501906,29</w:t>
            </w:r>
          </w:p>
        </w:tc>
        <w:tc>
          <w:tcPr>
            <w:tcW w:w="2261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дачный садовый участок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индивидуальная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дачный дом для летнего отдыха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1B14CC" w:rsidRDefault="001B14CC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400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45,4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70,2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63,3</w:t>
            </w:r>
          </w:p>
        </w:tc>
        <w:tc>
          <w:tcPr>
            <w:tcW w:w="1418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</w:tc>
        <w:tc>
          <w:tcPr>
            <w:tcW w:w="2409" w:type="dxa"/>
          </w:tcPr>
          <w:p w:rsidR="001B14CC" w:rsidRPr="00E7216F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РЕНО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DUSTER</w:t>
            </w:r>
          </w:p>
        </w:tc>
      </w:tr>
      <w:tr w:rsidR="001B14CC" w:rsidRPr="00E533B4" w:rsidTr="00EA373D">
        <w:tc>
          <w:tcPr>
            <w:tcW w:w="2802" w:type="dxa"/>
          </w:tcPr>
          <w:p w:rsidR="001B14CC" w:rsidRDefault="001B14CC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</w:rPr>
              <w:t>ий ребенок (сын)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1B14CC" w:rsidRDefault="001B14CC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пользование</w:t>
            </w:r>
          </w:p>
          <w:p w:rsidR="001B14CC" w:rsidRDefault="001B14CC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65,9</w:t>
            </w:r>
          </w:p>
        </w:tc>
        <w:tc>
          <w:tcPr>
            <w:tcW w:w="1418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409" w:type="dxa"/>
          </w:tcPr>
          <w:p w:rsidR="001B14CC" w:rsidRPr="000A0EF2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1B14CC" w:rsidRPr="00E533B4" w:rsidTr="00EA373D">
        <w:tc>
          <w:tcPr>
            <w:tcW w:w="2802" w:type="dxa"/>
          </w:tcPr>
          <w:p w:rsidR="001B14CC" w:rsidRDefault="001B14CC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Герасимов Алексей Анатольевич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МУП «Дорожник Заводского района»</w:t>
            </w:r>
          </w:p>
        </w:tc>
        <w:tc>
          <w:tcPr>
            <w:tcW w:w="2375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1015463,54</w:t>
            </w:r>
          </w:p>
        </w:tc>
        <w:tc>
          <w:tcPr>
            <w:tcW w:w="2261" w:type="dxa"/>
          </w:tcPr>
          <w:p w:rsidR="001B14CC" w:rsidRDefault="001B14CC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1B14CC" w:rsidRDefault="001B14CC" w:rsidP="00E7216F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</w:tc>
        <w:tc>
          <w:tcPr>
            <w:tcW w:w="1417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52,5</w:t>
            </w: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37,7</w:t>
            </w:r>
          </w:p>
        </w:tc>
        <w:tc>
          <w:tcPr>
            <w:tcW w:w="1418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409" w:type="dxa"/>
          </w:tcPr>
          <w:p w:rsidR="001B14CC" w:rsidRPr="000A0EF2" w:rsidRDefault="001B14CC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1B14CC" w:rsidRPr="00E533B4" w:rsidTr="00EA373D">
        <w:tc>
          <w:tcPr>
            <w:tcW w:w="2802" w:type="dxa"/>
          </w:tcPr>
          <w:p w:rsidR="001B14CC" w:rsidRDefault="001B14CC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Фарфилов Валерий Владимирович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генеральный директор МУПП «Саратовводоканал»</w:t>
            </w:r>
          </w:p>
        </w:tc>
        <w:tc>
          <w:tcPr>
            <w:tcW w:w="2375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1007687,52</w:t>
            </w:r>
          </w:p>
        </w:tc>
        <w:tc>
          <w:tcPr>
            <w:tcW w:w="2261" w:type="dxa"/>
          </w:tcPr>
          <w:p w:rsidR="001B14CC" w:rsidRDefault="001B14CC" w:rsidP="00B27D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B27D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</w:tc>
        <w:tc>
          <w:tcPr>
            <w:tcW w:w="1417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47,4</w:t>
            </w:r>
          </w:p>
        </w:tc>
        <w:tc>
          <w:tcPr>
            <w:tcW w:w="1418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409" w:type="dxa"/>
          </w:tcPr>
          <w:p w:rsidR="001B14CC" w:rsidRPr="00B27DE4" w:rsidRDefault="001B14C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KIA RIO</w:t>
            </w:r>
          </w:p>
        </w:tc>
      </w:tr>
      <w:tr w:rsidR="001B14CC" w:rsidRPr="00E533B4" w:rsidTr="00EA373D">
        <w:tc>
          <w:tcPr>
            <w:tcW w:w="2802" w:type="dxa"/>
          </w:tcPr>
          <w:p w:rsidR="001B14CC" w:rsidRPr="00E533B4" w:rsidRDefault="001B14CC" w:rsidP="00FB64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</w:rPr>
              <w:t>ий ребенок (дочь)</w:t>
            </w:r>
          </w:p>
        </w:tc>
        <w:tc>
          <w:tcPr>
            <w:tcW w:w="2168" w:type="dxa"/>
          </w:tcPr>
          <w:p w:rsidR="001B14CC" w:rsidRPr="00E533B4" w:rsidRDefault="001B14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1B14CC" w:rsidRDefault="001B14CC" w:rsidP="00B27D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B14CC" w:rsidRDefault="001B14CC" w:rsidP="00B27D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1B14CC" w:rsidRDefault="001B14CC" w:rsidP="00B27D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1B14CC" w:rsidRDefault="001B14CC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47,4</w:t>
            </w:r>
          </w:p>
        </w:tc>
        <w:tc>
          <w:tcPr>
            <w:tcW w:w="1418" w:type="dxa"/>
          </w:tcPr>
          <w:p w:rsidR="001B14CC" w:rsidRDefault="001B14CC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409" w:type="dxa"/>
          </w:tcPr>
          <w:p w:rsidR="001B14CC" w:rsidRPr="000A0EF2" w:rsidRDefault="001B14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</w:tbl>
    <w:p w:rsidR="001B14CC" w:rsidRPr="00E533B4" w:rsidRDefault="001B14CC">
      <w:pPr>
        <w:rPr>
          <w:sz w:val="28"/>
        </w:rPr>
      </w:pPr>
    </w:p>
    <w:p w:rsidR="001B14CC" w:rsidRPr="00945F7B" w:rsidRDefault="001B14CC" w:rsidP="00534F5C">
      <w:pPr>
        <w:jc w:val="center"/>
        <w:rPr>
          <w:b/>
          <w:szCs w:val="24"/>
        </w:rPr>
      </w:pPr>
      <w:r w:rsidRPr="00945F7B">
        <w:rPr>
          <w:b/>
          <w:szCs w:val="24"/>
        </w:rPr>
        <w:t>СВЕДЕНИЯ</w:t>
      </w:r>
    </w:p>
    <w:p w:rsidR="001B14CC" w:rsidRPr="00945F7B" w:rsidRDefault="001B14CC" w:rsidP="00534F5C">
      <w:pPr>
        <w:jc w:val="center"/>
        <w:rPr>
          <w:b/>
          <w:szCs w:val="24"/>
        </w:rPr>
      </w:pPr>
      <w:r w:rsidRPr="00945F7B">
        <w:rPr>
          <w:b/>
          <w:szCs w:val="24"/>
        </w:rPr>
        <w:lastRenderedPageBreak/>
        <w:t>о доходах за отчетный период с 01 января по 31 декабря 20</w:t>
      </w:r>
      <w:r>
        <w:rPr>
          <w:b/>
          <w:szCs w:val="24"/>
        </w:rPr>
        <w:t>20</w:t>
      </w:r>
      <w:r w:rsidRPr="00945F7B">
        <w:rPr>
          <w:b/>
          <w:szCs w:val="24"/>
        </w:rPr>
        <w:t xml:space="preserve"> года, об имуществе и обязательствах имущественного характера (по состоянию на конец отчетного периода), представленные руководителями муниципальных учреждений администрации Заводского района муниципального образования «Город Саратов»</w:t>
      </w:r>
    </w:p>
    <w:tbl>
      <w:tblPr>
        <w:tblW w:w="100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20"/>
        <w:gridCol w:w="1418"/>
        <w:gridCol w:w="2362"/>
        <w:gridCol w:w="900"/>
        <w:gridCol w:w="806"/>
        <w:gridCol w:w="1498"/>
      </w:tblGrid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Фамилия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8D7A9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Декларированный годовой доход за 20</w:t>
            </w:r>
            <w:r w:rsidRPr="00905F44">
              <w:rPr>
                <w:b/>
                <w:sz w:val="16"/>
                <w:szCs w:val="16"/>
              </w:rPr>
              <w:t>20</w:t>
            </w:r>
            <w:r w:rsidRPr="00945F7B">
              <w:rPr>
                <w:b/>
                <w:sz w:val="16"/>
                <w:szCs w:val="16"/>
              </w:rPr>
              <w:t xml:space="preserve"> год (руб)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использовании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14CC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Вид объекта недвижимого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Площадь</w:t>
            </w:r>
          </w:p>
          <w:p w:rsidR="001B14CC" w:rsidRPr="00945F7B" w:rsidRDefault="001B14CC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1D01F0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1D01F0">
              <w:rPr>
                <w:i/>
                <w:sz w:val="16"/>
                <w:szCs w:val="16"/>
              </w:rPr>
              <w:t>Воеводина Лариса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 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1236397,39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63,4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______</w:t>
            </w:r>
          </w:p>
        </w:tc>
      </w:tr>
      <w:tr w:rsidR="001B14CC" w:rsidRPr="00945F7B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1D01F0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1D01F0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2776488,71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A534A8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AUDI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Q</w:t>
            </w:r>
            <w:r w:rsidRPr="00945F7B">
              <w:rPr>
                <w:sz w:val="16"/>
                <w:szCs w:val="16"/>
              </w:rPr>
              <w:t>5</w:t>
            </w:r>
          </w:p>
          <w:p w:rsidR="001B14CC" w:rsidRPr="00945F7B" w:rsidRDefault="001B14CC" w:rsidP="00A534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26,2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4449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4449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63,4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4449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F47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F4798">
              <w:rPr>
                <w:i/>
                <w:sz w:val="16"/>
                <w:szCs w:val="16"/>
              </w:rPr>
              <w:t>Мишин Максим Сергеевич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«Гимназия  № 5»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977933,51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69,7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F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1B14CC" w:rsidRPr="00945F7B" w:rsidRDefault="001B14CC" w:rsidP="00DF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KIA  SPORTAGE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F47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F4798">
              <w:rPr>
                <w:i/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287573,69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69,7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1B14CC" w:rsidRPr="00945F7B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F47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F4798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69,7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507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1B14CC" w:rsidRPr="00945F7B" w:rsidTr="0075145B">
        <w:trPr>
          <w:trHeight w:val="187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3F47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F4798">
              <w:rPr>
                <w:i/>
                <w:sz w:val="16"/>
                <w:szCs w:val="16"/>
              </w:rPr>
              <w:t>Звонарева Диана Олеговна</w:t>
            </w:r>
          </w:p>
          <w:p w:rsidR="001B14CC" w:rsidRPr="00374CE3" w:rsidRDefault="001B14CC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 Лицей № 15 Заводского района г. Саратова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B6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784265,49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945F7B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7514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 w:rsidTr="0075145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945F7B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945F7B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7514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 w:rsidTr="0075145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7514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 w:rsidTr="0075145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8348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долевая собственность</w:t>
            </w:r>
            <w:r w:rsidRPr="00945F7B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8348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от 34,4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7514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 w:rsidTr="0075145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7514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 w:rsidTr="0075145B">
        <w:trPr>
          <w:trHeight w:val="412"/>
        </w:trPr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444DAB" w:rsidRDefault="001B14CC" w:rsidP="009A62FC">
            <w:pPr>
              <w:rPr>
                <w:b/>
                <w:i/>
                <w:sz w:val="16"/>
                <w:szCs w:val="16"/>
              </w:rPr>
            </w:pPr>
            <w:r w:rsidRPr="003F4798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50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8348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D50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507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2A1DCC" w:rsidRDefault="001B14CC" w:rsidP="009A62FC">
            <w:pPr>
              <w:rPr>
                <w:i/>
                <w:sz w:val="16"/>
                <w:szCs w:val="16"/>
              </w:rPr>
            </w:pPr>
            <w:r w:rsidRPr="002A1DCC">
              <w:rPr>
                <w:i/>
                <w:sz w:val="16"/>
                <w:szCs w:val="16"/>
              </w:rPr>
              <w:t>Микитчук Жанна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B64DD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Директор МОУ «СОШ №22 им. Героя Советского </w:t>
            </w:r>
            <w:r w:rsidRPr="00945F7B">
              <w:rPr>
                <w:sz w:val="16"/>
                <w:szCs w:val="16"/>
              </w:rPr>
              <w:lastRenderedPageBreak/>
              <w:t>Союза П.Т. Пономарева»</w:t>
            </w:r>
          </w:p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851086,85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  <w:p w:rsidR="001B14CC" w:rsidRPr="00945F7B" w:rsidRDefault="001B14CC" w:rsidP="00B14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 w:rsidTr="0075145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Погреб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2A1DCC" w:rsidRDefault="001B14CC" w:rsidP="009A62FC">
            <w:pPr>
              <w:rPr>
                <w:i/>
                <w:sz w:val="16"/>
                <w:szCs w:val="16"/>
              </w:rPr>
            </w:pPr>
            <w:r w:rsidRPr="002A1DCC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60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624342,45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4118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1B14CC" w:rsidRPr="00945F7B" w:rsidRDefault="001B14CC" w:rsidP="009A62FC">
            <w:pPr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LADA GPL110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75145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8564C9">
        <w:trPr>
          <w:trHeight w:val="36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Погреб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F72435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F72435">
              <w:rPr>
                <w:i/>
                <w:sz w:val="16"/>
                <w:szCs w:val="16"/>
              </w:rPr>
              <w:t xml:space="preserve">Гребинка </w:t>
            </w:r>
          </w:p>
          <w:p w:rsidR="001B14CC" w:rsidRPr="00F72435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F72435">
              <w:rPr>
                <w:i/>
                <w:sz w:val="16"/>
                <w:szCs w:val="16"/>
              </w:rPr>
              <w:t>Владимир Григорьевич</w:t>
            </w:r>
          </w:p>
          <w:p w:rsidR="001B14CC" w:rsidRPr="00F72435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F72435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F72435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F72435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МКОУ «ВСОШ № 9»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1009881,84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легковой: 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Рено Дастер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F72435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F72435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Дачный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72435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63,06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72435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F72435">
              <w:rPr>
                <w:i/>
                <w:sz w:val="16"/>
                <w:szCs w:val="16"/>
              </w:rPr>
              <w:t>супруга</w:t>
            </w:r>
          </w:p>
          <w:p w:rsidR="001B14CC" w:rsidRPr="00F72435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841012,22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63,06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6A22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A9033D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9033D">
              <w:rPr>
                <w:i/>
                <w:sz w:val="16"/>
                <w:szCs w:val="16"/>
              </w:rPr>
              <w:t>Нефедкин Валерий Владимирович</w:t>
            </w:r>
          </w:p>
          <w:p w:rsidR="001B14CC" w:rsidRPr="006A22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6A22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6A22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6A22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6A22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6A22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6A22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«СОШ № 23 имени Героя Советского Союза С.В. Астраханцева»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1522191,76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88,7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E30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945F7B">
              <w:rPr>
                <w:sz w:val="16"/>
                <w:szCs w:val="16"/>
              </w:rPr>
              <w:t xml:space="preserve">легковой </w:t>
            </w:r>
          </w:p>
          <w:p w:rsidR="001B14CC" w:rsidRPr="00E302D4" w:rsidRDefault="001B14CC" w:rsidP="00E30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PAJERO</w:t>
            </w:r>
            <w:r w:rsidRPr="00E302D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sport</w:t>
            </w:r>
          </w:p>
          <w:p w:rsidR="001B14CC" w:rsidRDefault="001B14CC" w:rsidP="00E302D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B14CC" w:rsidRDefault="001B14CC" w:rsidP="00E302D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5A3D">
              <w:rPr>
                <w:sz w:val="16"/>
                <w:szCs w:val="16"/>
              </w:rPr>
              <w:t>Водный транспорт</w:t>
            </w:r>
            <w:r>
              <w:rPr>
                <w:sz w:val="16"/>
                <w:szCs w:val="16"/>
              </w:rPr>
              <w:t>:</w:t>
            </w:r>
          </w:p>
          <w:p w:rsidR="001B14CC" w:rsidRDefault="001B14CC" w:rsidP="00E302D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1)Катер «Казанка 5М»</w:t>
            </w:r>
          </w:p>
          <w:p w:rsidR="001B14CC" w:rsidRPr="00E302D4" w:rsidRDefault="001B14CC" w:rsidP="00E302D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2)двигатель </w:t>
            </w:r>
            <w:r>
              <w:rPr>
                <w:sz w:val="16"/>
                <w:szCs w:val="16"/>
                <w:lang w:val="en-US"/>
              </w:rPr>
              <w:t>YAMAHA</w:t>
            </w:r>
            <w:r w:rsidRPr="00E302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№ </w:t>
            </w:r>
            <w:r w:rsidRPr="00E302D4">
              <w:rPr>
                <w:sz w:val="16"/>
                <w:szCs w:val="16"/>
              </w:rPr>
              <w:t xml:space="preserve">61 </w:t>
            </w:r>
            <w:r>
              <w:rPr>
                <w:sz w:val="16"/>
                <w:szCs w:val="16"/>
                <w:lang w:val="en-US"/>
              </w:rPr>
              <w:t>RK</w:t>
            </w:r>
            <w:r w:rsidRPr="00E302D4">
              <w:rPr>
                <w:sz w:val="16"/>
                <w:szCs w:val="16"/>
              </w:rPr>
              <w:t xml:space="preserve"> 1066499</w:t>
            </w:r>
          </w:p>
          <w:p w:rsidR="001B14CC" w:rsidRPr="00945F7B" w:rsidRDefault="001B14CC" w:rsidP="007C521F">
            <w:pPr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6A2298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850,0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6A2298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6A2298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Баня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6A2298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8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A9033D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9033D">
              <w:rPr>
                <w:i/>
                <w:sz w:val="16"/>
                <w:szCs w:val="16"/>
              </w:rPr>
              <w:lastRenderedPageBreak/>
              <w:t>супруга</w:t>
            </w:r>
          </w:p>
          <w:p w:rsidR="001B14CC" w:rsidRPr="006A2298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527663,63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E302D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</w:t>
            </w:r>
          </w:p>
          <w:p w:rsidR="001B14CC" w:rsidRDefault="001B14CC" w:rsidP="002C5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легковой</w:t>
            </w:r>
          </w:p>
          <w:p w:rsidR="001B14CC" w:rsidRPr="002C55B0" w:rsidRDefault="001B14CC" w:rsidP="002C5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 Крета</w:t>
            </w:r>
          </w:p>
        </w:tc>
      </w:tr>
      <w:tr w:rsidR="001B14CC" w:rsidRPr="00945F7B">
        <w:trPr>
          <w:trHeight w:val="82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6A2298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E55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945F7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403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540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8B56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908,0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C97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Садовый домик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41,7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C97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854D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9854D9">
              <w:rPr>
                <w:i/>
                <w:sz w:val="16"/>
                <w:szCs w:val="16"/>
              </w:rPr>
              <w:t>Байбакова Ольга Валентиновна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«ООШ № 26»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911647,92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6A7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48,9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528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 w:rsidTr="00A15467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56513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65138">
              <w:rPr>
                <w:i/>
                <w:sz w:val="16"/>
                <w:szCs w:val="16"/>
              </w:rPr>
              <w:t>Иванова Ольга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«Гимназия №34»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1147285,93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 w:rsidTr="00A15467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6513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F72435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F72435">
              <w:rPr>
                <w:i/>
                <w:sz w:val="16"/>
                <w:szCs w:val="16"/>
              </w:rPr>
              <w:t>Рябова Елена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МОУ «СОШ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№ 38»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1047285,93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F72435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F72435">
              <w:rPr>
                <w:i/>
                <w:sz w:val="16"/>
                <w:szCs w:val="16"/>
              </w:rPr>
              <w:t>Супруг</w:t>
            </w:r>
          </w:p>
          <w:p w:rsidR="001B14CC" w:rsidRPr="00F72435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28,8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FB1797" w:rsidRDefault="001B14CC" w:rsidP="009A62FC">
            <w:pPr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FB1797">
              <w:rPr>
                <w:i/>
                <w:sz w:val="16"/>
                <w:szCs w:val="16"/>
              </w:rPr>
              <w:t>Иванилова Светлана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№39»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768528,36</w:t>
            </w:r>
            <w:r w:rsidRPr="00945F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1069,0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510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1B14CC" w:rsidRPr="00945F7B" w:rsidRDefault="001B14CC" w:rsidP="0015102A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HYNDAI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AKCCENT</w:t>
            </w:r>
            <w:r w:rsidRPr="00945F7B">
              <w:rPr>
                <w:sz w:val="16"/>
                <w:szCs w:val="16"/>
              </w:rPr>
              <w:t xml:space="preserve"> 1.5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Баня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</w:t>
            </w:r>
          </w:p>
          <w:p w:rsidR="001B14CC" w:rsidRPr="00945F7B" w:rsidRDefault="001B14CC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60,1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44,9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2A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FB1797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FB1797">
              <w:rPr>
                <w:i/>
                <w:sz w:val="16"/>
                <w:szCs w:val="16"/>
              </w:rPr>
              <w:t xml:space="preserve">Супруг </w:t>
            </w:r>
          </w:p>
          <w:p w:rsidR="001B14CC" w:rsidRPr="00FB1797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444DAB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444DAB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  <w:lang w:val="en-US"/>
              </w:rPr>
            </w:pPr>
          </w:p>
          <w:p w:rsidR="001B14CC" w:rsidRPr="00DD7728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  <w:lang w:val="en-US"/>
              </w:rPr>
            </w:pPr>
          </w:p>
          <w:p w:rsidR="001B14CC" w:rsidRPr="00444DAB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444DAB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184345,80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1/2 от 510,0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</w:t>
            </w:r>
            <w:r w:rsidRPr="00945F7B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ые:</w:t>
            </w:r>
          </w:p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D7728">
              <w:rPr>
                <w:sz w:val="16"/>
                <w:szCs w:val="16"/>
              </w:rPr>
              <w:t>)</w:t>
            </w:r>
            <w:r w:rsidRPr="00945F7B">
              <w:rPr>
                <w:sz w:val="16"/>
                <w:szCs w:val="16"/>
                <w:lang w:val="en-US"/>
              </w:rPr>
              <w:t>SUBARU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FORESTER</w:t>
            </w:r>
            <w:r w:rsidRPr="00945F7B">
              <w:rPr>
                <w:sz w:val="16"/>
                <w:szCs w:val="16"/>
              </w:rPr>
              <w:t xml:space="preserve"> 2.0</w:t>
            </w:r>
          </w:p>
          <w:p w:rsidR="001B14CC" w:rsidRPr="00DD7728" w:rsidRDefault="001B14CC" w:rsidP="00444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D772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DD7728">
              <w:rPr>
                <w:sz w:val="16"/>
                <w:szCs w:val="16"/>
              </w:rPr>
              <w:t xml:space="preserve"> 213100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Водный транспорт</w:t>
            </w:r>
            <w:r>
              <w:rPr>
                <w:sz w:val="16"/>
                <w:szCs w:val="16"/>
              </w:rPr>
              <w:t>:</w:t>
            </w:r>
            <w:r w:rsidRPr="00945F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>Прогресс-2</w:t>
            </w:r>
          </w:p>
          <w:p w:rsidR="001B14CC" w:rsidRPr="00945F7B" w:rsidRDefault="001B14CC" w:rsidP="004C09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2)</w:t>
            </w:r>
            <w:r w:rsidRPr="00945F7B">
              <w:rPr>
                <w:sz w:val="16"/>
                <w:szCs w:val="16"/>
              </w:rPr>
              <w:t>Двигатель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 Ямаха»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Иные транспортные средства: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Прицеп к Л\А</w:t>
            </w:r>
          </w:p>
        </w:tc>
      </w:tr>
      <w:tr w:rsidR="001B14CC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FB1797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8D21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945F7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45F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1B14CC" w:rsidRPr="00945F7B" w:rsidRDefault="001B14CC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Помещение № 531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Здание контора-магазин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111,4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Земельный участок 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0F1A3F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0F1A3F">
              <w:rPr>
                <w:i/>
                <w:sz w:val="16"/>
                <w:szCs w:val="16"/>
              </w:rPr>
              <w:t xml:space="preserve">Кочугуева Маргарита Михайловна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№40»</w:t>
            </w:r>
            <w:r>
              <w:rPr>
                <w:sz w:val="16"/>
                <w:szCs w:val="16"/>
              </w:rPr>
              <w:t xml:space="preserve"> имени </w:t>
            </w:r>
            <w:r>
              <w:rPr>
                <w:sz w:val="16"/>
                <w:szCs w:val="16"/>
              </w:rPr>
              <w:lastRenderedPageBreak/>
              <w:t>Героя Советского Союза Г.Д. Ермолаева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1406245,59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80600E" w:rsidRDefault="001B14CC" w:rsidP="005A258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0600E">
              <w:rPr>
                <w:i/>
                <w:sz w:val="16"/>
                <w:szCs w:val="16"/>
              </w:rPr>
              <w:t>35,3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rPr>
          <w:trHeight w:val="234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5A2584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lastRenderedPageBreak/>
              <w:t>собственность)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0600E">
              <w:rPr>
                <w:i/>
                <w:sz w:val="16"/>
                <w:szCs w:val="16"/>
              </w:rPr>
              <w:lastRenderedPageBreak/>
              <w:t>½ от 57,1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0600E">
              <w:rPr>
                <w:i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5A2584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0600E">
              <w:rPr>
                <w:i/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A2584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Садовый домик (индивидуальная собственность)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0600E">
              <w:rPr>
                <w:i/>
                <w:sz w:val="16"/>
                <w:szCs w:val="16"/>
              </w:rPr>
              <w:t>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80600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80600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0600E">
              <w:rPr>
                <w:i/>
                <w:sz w:val="16"/>
                <w:szCs w:val="16"/>
              </w:rPr>
              <w:t>Супруг</w:t>
            </w:r>
          </w:p>
          <w:p w:rsidR="001B14CC" w:rsidRPr="0080600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661975,36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60,9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1B14CC" w:rsidRPr="00945F7B" w:rsidRDefault="001B14CC" w:rsidP="00C92D2F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Мазда СХ5</w:t>
            </w:r>
          </w:p>
        </w:tc>
      </w:tr>
      <w:tr w:rsidR="001B14CC" w:rsidRPr="00945F7B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5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0600E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 от 60,9</w:t>
            </w:r>
          </w:p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rPr>
          <w:trHeight w:val="59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B03650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B03650">
              <w:rPr>
                <w:i/>
                <w:sz w:val="16"/>
                <w:szCs w:val="16"/>
              </w:rPr>
              <w:t>Боброва Инна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«Лицей №53»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1224605,97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B03650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31,1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B03650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B03650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1458200,82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45F7B">
              <w:rPr>
                <w:sz w:val="16"/>
                <w:szCs w:val="16"/>
              </w:rPr>
              <w:t>/3 от 58,3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1B14CC" w:rsidRPr="00B03650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ARKANA</w:t>
            </w:r>
          </w:p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Прицеп к легковому автомобилю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33СА8101</w:t>
            </w:r>
          </w:p>
        </w:tc>
      </w:tr>
      <w:tr w:rsidR="001B14CC" w:rsidRPr="00945F7B">
        <w:trPr>
          <w:trHeight w:val="1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0600E">
              <w:rPr>
                <w:i/>
                <w:sz w:val="16"/>
                <w:szCs w:val="16"/>
              </w:rPr>
              <w:t>Кириллова Ольга Юрьевна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«Гимназия № 58»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1817737,72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F5D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1B14CC" w:rsidRPr="00945F7B" w:rsidRDefault="001B14CC" w:rsidP="00DF5DDF">
            <w:pPr>
              <w:spacing w:after="0" w:line="240" w:lineRule="auto"/>
              <w:jc w:val="center"/>
              <w:rPr>
                <w:kern w:val="36"/>
                <w:sz w:val="16"/>
                <w:szCs w:val="16"/>
                <w:lang w:val="en-US" w:eastAsia="ru-RU"/>
              </w:rPr>
            </w:pPr>
            <w:r w:rsidRPr="00945F7B">
              <w:rPr>
                <w:kern w:val="36"/>
                <w:sz w:val="16"/>
                <w:szCs w:val="16"/>
                <w:lang w:eastAsia="ru-RU"/>
              </w:rPr>
              <w:t xml:space="preserve">Hyundai </w:t>
            </w:r>
            <w:r w:rsidRPr="00945F7B">
              <w:rPr>
                <w:kern w:val="36"/>
                <w:sz w:val="16"/>
                <w:szCs w:val="16"/>
                <w:lang w:val="en-US" w:eastAsia="ru-RU"/>
              </w:rPr>
              <w:t>CRETA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0600E">
              <w:rPr>
                <w:i/>
                <w:sz w:val="16"/>
                <w:szCs w:val="16"/>
              </w:rPr>
              <w:t xml:space="preserve">Супруг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559985,13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396,0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Нежилое здание (садовый домик)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80600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0600E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1B14CC" w:rsidRPr="00945F7B">
        <w:trPr>
          <w:trHeight w:val="8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07363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07363E">
              <w:rPr>
                <w:i/>
                <w:sz w:val="16"/>
                <w:szCs w:val="16"/>
              </w:rPr>
              <w:t>Бокова Людмила Николаевна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 59 с углубленным изучением предметов»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1375073,20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6B5BA2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B41B32">
            <w:pPr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EA52BD">
        <w:trPr>
          <w:trHeight w:val="82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07363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6B5B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D4225D">
        <w:trPr>
          <w:trHeight w:val="82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07363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6B5B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(нежилой)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rPr>
          <w:trHeight w:val="62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CF25A3">
              <w:rPr>
                <w:i/>
                <w:sz w:val="16"/>
                <w:szCs w:val="16"/>
              </w:rPr>
              <w:t>Рябова Оксана Борисовна</w:t>
            </w:r>
          </w:p>
          <w:p w:rsidR="001B14CC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CF25A3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854D9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</w:t>
            </w:r>
          </w:p>
          <w:p w:rsidR="001B14CC" w:rsidRPr="00945F7B" w:rsidRDefault="001B14CC" w:rsidP="009854D9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«СОШ № 43»</w:t>
            </w:r>
            <w:r>
              <w:rPr>
                <w:sz w:val="16"/>
                <w:szCs w:val="16"/>
              </w:rPr>
              <w:t xml:space="preserve"> им. Героя Советского Союза генерала армии В.Ф. Маргелова»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755933,44</w:t>
            </w:r>
          </w:p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F056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совместная</w:t>
            </w:r>
            <w:r w:rsidRPr="00945F7B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 w:rsidTr="00540333">
        <w:trPr>
          <w:trHeight w:val="62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CF25A3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F056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 w:rsidTr="00540333">
        <w:trPr>
          <w:trHeight w:val="62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F25A3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F056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</w:t>
            </w:r>
            <w:r w:rsidRPr="00945F7B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F05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от 32,8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 w:rsidTr="0054033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CF25A3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CF25A3">
              <w:rPr>
                <w:i/>
                <w:sz w:val="16"/>
                <w:szCs w:val="16"/>
              </w:rPr>
              <w:t>супруг</w:t>
            </w:r>
          </w:p>
          <w:p w:rsidR="001B14CC" w:rsidRPr="00CF25A3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854D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1263192,10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F056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</w:t>
            </w:r>
            <w:r w:rsidRPr="00945F7B">
              <w:rPr>
                <w:sz w:val="16"/>
                <w:szCs w:val="16"/>
              </w:rPr>
              <w:t>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403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1B14CC" w:rsidRDefault="001B14CC" w:rsidP="00F056FC">
            <w:pPr>
              <w:spacing w:after="0" w:line="240" w:lineRule="auto"/>
              <w:rPr>
                <w:sz w:val="16"/>
                <w:szCs w:val="16"/>
              </w:rPr>
            </w:pPr>
            <w:r w:rsidRPr="00F056FC">
              <w:rPr>
                <w:sz w:val="16"/>
                <w:szCs w:val="16"/>
              </w:rPr>
              <w:t xml:space="preserve">Фольксваген </w:t>
            </w:r>
          </w:p>
          <w:p w:rsidR="001B14CC" w:rsidRPr="00F056FC" w:rsidRDefault="001B14CC" w:rsidP="00F056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F056FC">
              <w:rPr>
                <w:sz w:val="16"/>
                <w:szCs w:val="16"/>
              </w:rPr>
              <w:t>оло</w:t>
            </w:r>
          </w:p>
        </w:tc>
      </w:tr>
      <w:tr w:rsidR="001B14CC" w:rsidRPr="00945F7B" w:rsidTr="00540333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403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 w:rsidTr="0054033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3477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47798">
              <w:rPr>
                <w:i/>
                <w:sz w:val="16"/>
                <w:szCs w:val="16"/>
              </w:rPr>
              <w:t>Зиновьева Елена Дмитриевна</w:t>
            </w:r>
          </w:p>
          <w:p w:rsidR="001B14CC" w:rsidRPr="003477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«ООШ № 81»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665017,81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22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6279C2">
              <w:rPr>
                <w:sz w:val="16"/>
                <w:szCs w:val="16"/>
              </w:rPr>
              <w:t>втомобиль легковой:</w:t>
            </w:r>
          </w:p>
          <w:p w:rsidR="001B14CC" w:rsidRPr="006279C2" w:rsidRDefault="001B14CC" w:rsidP="009A62F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PEUGEOT 3008</w:t>
            </w:r>
          </w:p>
        </w:tc>
      </w:tr>
      <w:tr w:rsidR="001B14CC" w:rsidRPr="00945F7B" w:rsidTr="00540333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3477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403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347798" w:rsidRDefault="001B14CC" w:rsidP="00651B6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47798">
              <w:rPr>
                <w:i/>
                <w:sz w:val="16"/>
                <w:szCs w:val="16"/>
              </w:rPr>
              <w:t>Несовершеннолетний ребенок</w:t>
            </w:r>
          </w:p>
          <w:p w:rsidR="001B14CC" w:rsidRPr="003477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12032,00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45,3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           _____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651B6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22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45F7B">
              <w:rPr>
                <w:sz w:val="16"/>
                <w:szCs w:val="16"/>
              </w:rPr>
              <w:t>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52914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952914">
              <w:rPr>
                <w:i/>
                <w:sz w:val="16"/>
                <w:szCs w:val="16"/>
              </w:rPr>
              <w:t>Оленичева Ирина Львовна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 83»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52914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1078870,6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Земельный участок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711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954,0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C62A3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1B14CC" w:rsidRPr="00945F7B" w:rsidRDefault="001B14CC" w:rsidP="009C62A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>Деу Матиз</w:t>
            </w:r>
          </w:p>
          <w:p w:rsidR="001B14CC" w:rsidRPr="00945F7B" w:rsidRDefault="001B14CC" w:rsidP="009C62A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945F7B">
              <w:rPr>
                <w:sz w:val="16"/>
                <w:szCs w:val="16"/>
              </w:rPr>
              <w:t>Лада Калина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Дача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711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711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39,4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 w:rsidTr="00D4225D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07363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07363E">
              <w:rPr>
                <w:i/>
                <w:sz w:val="16"/>
                <w:szCs w:val="16"/>
              </w:rPr>
              <w:t>Гунина Елена Степановна</w:t>
            </w:r>
          </w:p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07363E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07363E">
              <w:rPr>
                <w:sz w:val="16"/>
                <w:szCs w:val="16"/>
              </w:rPr>
              <w:t>Директор МБОУ «СОШ №16»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699160,21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______</w:t>
            </w:r>
          </w:p>
        </w:tc>
      </w:tr>
      <w:tr w:rsidR="001B14CC" w:rsidRPr="00945F7B" w:rsidTr="00D4225D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07363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07363E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Pr="00945F7B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07363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07363E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Pr="00945F7B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8D21F7" w:rsidRDefault="001B14CC" w:rsidP="009A62FC">
            <w:pPr>
              <w:rPr>
                <w:i/>
                <w:sz w:val="16"/>
                <w:szCs w:val="16"/>
              </w:rPr>
            </w:pPr>
            <w:r w:rsidRPr="008D21F7">
              <w:rPr>
                <w:i/>
                <w:sz w:val="16"/>
                <w:szCs w:val="16"/>
              </w:rPr>
              <w:t xml:space="preserve">Алексушина Татьяна Юрьевна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Директор  МОУ «СОШ №84»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1023662,65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FORD FOCUS</w:t>
            </w: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F47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F4798">
              <w:rPr>
                <w:i/>
                <w:sz w:val="16"/>
                <w:szCs w:val="16"/>
              </w:rPr>
              <w:t>Кольцова Марине Павловна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 «СОШ № 90»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846210,42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</w:pPr>
            <w:r w:rsidRPr="00945F7B">
              <w:rPr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3F47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F4798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215948,51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Квартира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031F7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1B14CC" w:rsidRPr="00945F7B" w:rsidRDefault="001B14CC" w:rsidP="009031F7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Nissan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Tiana</w:t>
            </w:r>
          </w:p>
          <w:p w:rsidR="001B14CC" w:rsidRPr="00945F7B" w:rsidRDefault="001B14CC" w:rsidP="009031F7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Иные транспортные средства:</w:t>
            </w:r>
          </w:p>
          <w:p w:rsidR="001B14CC" w:rsidRPr="00945F7B" w:rsidRDefault="001B14CC" w:rsidP="009031F7">
            <w:pPr>
              <w:spacing w:after="0"/>
              <w:jc w:val="center"/>
            </w:pPr>
            <w:r w:rsidRPr="00945F7B">
              <w:rPr>
                <w:sz w:val="16"/>
                <w:szCs w:val="16"/>
              </w:rPr>
              <w:t>Прицеп автомобильный</w:t>
            </w: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3F479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F4798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EF382B" w:rsidRDefault="001B14CC" w:rsidP="009A62FC">
            <w:pPr>
              <w:rPr>
                <w:i/>
                <w:sz w:val="16"/>
                <w:szCs w:val="16"/>
              </w:rPr>
            </w:pPr>
            <w:r w:rsidRPr="00EF382B">
              <w:rPr>
                <w:i/>
                <w:sz w:val="16"/>
                <w:szCs w:val="16"/>
              </w:rPr>
              <w:t>Голянова Ольга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 «ООШ № 91»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EF382B" w:rsidRDefault="001B14CC" w:rsidP="00EF382B">
            <w:pPr>
              <w:jc w:val="center"/>
              <w:rPr>
                <w:sz w:val="16"/>
                <w:szCs w:val="16"/>
              </w:rPr>
            </w:pPr>
            <w:r w:rsidRPr="00EF382B">
              <w:rPr>
                <w:sz w:val="16"/>
                <w:szCs w:val="16"/>
              </w:rPr>
              <w:t>818923</w:t>
            </w:r>
            <w:r>
              <w:rPr>
                <w:sz w:val="16"/>
                <w:szCs w:val="16"/>
              </w:rPr>
              <w:t>,</w:t>
            </w:r>
            <w:r w:rsidRPr="00EF382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55,4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CF25A3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jc w:val="center"/>
              <w:rPr>
                <w:b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CF25A3" w:rsidRDefault="001B14CC" w:rsidP="009A62FC">
            <w:pPr>
              <w:spacing w:line="240" w:lineRule="auto"/>
              <w:rPr>
                <w:i/>
                <w:sz w:val="16"/>
                <w:szCs w:val="16"/>
              </w:rPr>
            </w:pPr>
            <w:r w:rsidRPr="00CF25A3">
              <w:rPr>
                <w:i/>
                <w:sz w:val="16"/>
                <w:szCs w:val="16"/>
              </w:rPr>
              <w:t>Артюшина Елена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 «ООШ № 104»</w:t>
            </w:r>
          </w:p>
          <w:p w:rsidR="001B14CC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CF25A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705194,95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F25A3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F25A3" w:rsidRDefault="001B14CC" w:rsidP="009A62FC">
            <w:pPr>
              <w:spacing w:line="240" w:lineRule="auto"/>
              <w:rPr>
                <w:i/>
                <w:sz w:val="16"/>
                <w:szCs w:val="16"/>
              </w:rPr>
            </w:pPr>
            <w:r w:rsidRPr="00CF25A3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592849,66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</w:t>
            </w:r>
          </w:p>
          <w:p w:rsidR="001B14CC" w:rsidRPr="00CF25A3" w:rsidRDefault="001B14CC" w:rsidP="003B268C">
            <w:pPr>
              <w:spacing w:after="0" w:line="240" w:lineRule="auto"/>
              <w:ind w:left="360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ТОЙОТА КАМРИ</w:t>
            </w:r>
          </w:p>
          <w:p w:rsidR="001B14CC" w:rsidRPr="00945F7B" w:rsidRDefault="001B14CC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грузовые</w:t>
            </w:r>
          </w:p>
          <w:p w:rsidR="001B14CC" w:rsidRPr="00945F7B" w:rsidRDefault="001B14CC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1) Газель 2834 ДК</w:t>
            </w:r>
          </w:p>
          <w:p w:rsidR="001B14CC" w:rsidRPr="00945F7B" w:rsidRDefault="001B14CC" w:rsidP="00434D69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2) Камаз 354105</w:t>
            </w:r>
          </w:p>
          <w:p w:rsidR="001B14CC" w:rsidRPr="00945F7B" w:rsidRDefault="001B14CC" w:rsidP="003B268C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  <w:tr w:rsidR="001B14CC" w:rsidRPr="00945F7B" w:rsidTr="00D4225D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EF382B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EF382B">
              <w:rPr>
                <w:i/>
                <w:sz w:val="16"/>
                <w:szCs w:val="16"/>
              </w:rPr>
              <w:t>Ткачева Наталия Владимировна</w:t>
            </w:r>
          </w:p>
          <w:p w:rsidR="001B14CC" w:rsidRPr="00EF382B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401385" w:rsidRDefault="001B14CC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Директор МОУ «СОШ № 106»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963084,53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48,1 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Рено Сандеро Степвей</w:t>
            </w:r>
          </w:p>
        </w:tc>
      </w:tr>
      <w:tr w:rsidR="001B14CC" w:rsidRPr="00945F7B" w:rsidTr="00D4225D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401385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EA52BD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3118BF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118BF">
              <w:rPr>
                <w:i/>
                <w:sz w:val="16"/>
                <w:szCs w:val="16"/>
              </w:rPr>
              <w:t>Пушилкина Елена Николаевна</w:t>
            </w:r>
          </w:p>
          <w:p w:rsidR="001B14CC" w:rsidRPr="00401385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3118BF" w:rsidRDefault="001B14CC" w:rsidP="003118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МАОУ</w:t>
            </w:r>
            <w:r w:rsidRPr="003118BF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СОШ</w:t>
            </w:r>
            <w:r w:rsidRPr="003118BF">
              <w:rPr>
                <w:sz w:val="16"/>
                <w:szCs w:val="16"/>
              </w:rPr>
              <w:t xml:space="preserve"> села Багаевка муниципального образования «Город Саратов»</w:t>
            </w:r>
            <w:r>
              <w:t xml:space="preserve"> </w:t>
            </w:r>
            <w:r w:rsidRPr="000144BA">
              <w:rPr>
                <w:sz w:val="16"/>
                <w:szCs w:val="16"/>
              </w:rPr>
              <w:t>имени Героя Советского Союза Н.В. Котлова»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417819,66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118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 собственность</w:t>
            </w:r>
            <w:r w:rsidRPr="00945F7B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от 54,8</w:t>
            </w:r>
          </w:p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D4225D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118BF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3118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D4225D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3118BF" w:rsidRDefault="001B14CC" w:rsidP="00D4225D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118BF">
              <w:rPr>
                <w:i/>
                <w:sz w:val="16"/>
                <w:szCs w:val="16"/>
              </w:rPr>
              <w:t>супруг</w:t>
            </w:r>
          </w:p>
          <w:p w:rsidR="001B14CC" w:rsidRPr="003118BF" w:rsidRDefault="001B14CC" w:rsidP="00D4225D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3118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418492,34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118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</w:t>
            </w:r>
            <w:r w:rsidRPr="003118BF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общая долевая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от 536,0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</w:tr>
      <w:tr w:rsidR="001B14CC" w:rsidRPr="00945F7B" w:rsidTr="00D4225D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Default="001B14CC" w:rsidP="00D4225D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3118BF" w:rsidRDefault="001B14CC" w:rsidP="00D4225D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3118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118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Pr="00945F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общая долевая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3118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от 59,8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3118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1B14CC" w:rsidRPr="00945F7B" w:rsidRDefault="001B14CC" w:rsidP="003118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-3110</w:t>
            </w:r>
          </w:p>
          <w:p w:rsidR="001B14CC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D4225D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Default="001B14CC" w:rsidP="00D4225D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Промкина Любовь Николаевна</w:t>
            </w:r>
          </w:p>
          <w:p w:rsidR="001B14CC" w:rsidRDefault="001B14CC" w:rsidP="00D4225D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A67479" w:rsidRDefault="001B14CC" w:rsidP="00A67479">
            <w:pPr>
              <w:spacing w:after="0" w:line="240" w:lineRule="auto"/>
              <w:rPr>
                <w:sz w:val="16"/>
                <w:szCs w:val="16"/>
              </w:rPr>
            </w:pPr>
            <w:r w:rsidRPr="00A6747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МАОУ</w:t>
            </w:r>
            <w:r w:rsidRPr="00A67479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СОШ</w:t>
            </w:r>
            <w:r w:rsidRPr="00A67479">
              <w:rPr>
                <w:sz w:val="16"/>
                <w:szCs w:val="16"/>
              </w:rPr>
              <w:t xml:space="preserve"> п. Красный Текстильщик» муниципального образования «Город Саратов»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865916,65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</w:tr>
      <w:tr w:rsidR="001B14CC" w:rsidRPr="00945F7B" w:rsidTr="00D4225D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Default="001B14CC" w:rsidP="00D4225D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67479" w:rsidRDefault="001B14CC" w:rsidP="00A6747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674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общая долевая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от 45,2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9033D" w:rsidRDefault="001B14CC" w:rsidP="009A62FC">
            <w:pPr>
              <w:spacing w:line="240" w:lineRule="auto"/>
              <w:rPr>
                <w:i/>
                <w:sz w:val="16"/>
                <w:szCs w:val="16"/>
              </w:rPr>
            </w:pPr>
            <w:r w:rsidRPr="00A9033D">
              <w:rPr>
                <w:i/>
                <w:sz w:val="16"/>
                <w:szCs w:val="16"/>
              </w:rPr>
              <w:t>Сыромятникова Наталия Владимировна</w:t>
            </w: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Директор МУ ДО </w:t>
            </w:r>
            <w:r>
              <w:rPr>
                <w:sz w:val="16"/>
                <w:szCs w:val="16"/>
              </w:rPr>
              <w:t>«</w:t>
            </w:r>
            <w:r w:rsidRPr="00945F7B">
              <w:rPr>
                <w:sz w:val="16"/>
                <w:szCs w:val="16"/>
              </w:rPr>
              <w:t>ДООЦ «Дубки»</w:t>
            </w: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757842,20</w:t>
            </w: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D4232" w:rsidRDefault="001B14CC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D4232" w:rsidRDefault="001B14CC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227,4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Тойота </w:t>
            </w:r>
            <w:r w:rsidRPr="00945F7B">
              <w:rPr>
                <w:sz w:val="16"/>
                <w:szCs w:val="16"/>
                <w:lang w:val="en-US"/>
              </w:rPr>
              <w:t>Leksus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N</w:t>
            </w:r>
            <w:r w:rsidRPr="00945F7B">
              <w:rPr>
                <w:sz w:val="16"/>
                <w:szCs w:val="16"/>
              </w:rPr>
              <w:t xml:space="preserve">Х </w:t>
            </w:r>
            <w:r w:rsidRPr="00945F7B">
              <w:rPr>
                <w:sz w:val="16"/>
                <w:szCs w:val="16"/>
                <w:lang w:val="en-US"/>
              </w:rPr>
              <w:t>300</w:t>
            </w: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D4232" w:rsidRDefault="001B14CC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D4232" w:rsidRDefault="001B14CC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56,0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D4232" w:rsidRDefault="001B14CC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Нежилое помещение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D4232" w:rsidRDefault="001B14CC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1/3 от 840,0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D4232" w:rsidRDefault="001B14CC" w:rsidP="00540333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D4232">
              <w:rPr>
                <w:sz w:val="16"/>
                <w:szCs w:val="16"/>
              </w:rPr>
              <w:t>Земельный участок</w:t>
            </w:r>
            <w:r w:rsidRPr="003D4232">
              <w:rPr>
                <w:sz w:val="16"/>
                <w:szCs w:val="16"/>
                <w:lang w:val="en-US"/>
              </w:rPr>
              <w:t xml:space="preserve"> </w:t>
            </w:r>
            <w:r w:rsidRPr="003D4232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D4232" w:rsidRDefault="001B14CC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1000,0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511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D4232" w:rsidRDefault="001B14CC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D4232" w:rsidRDefault="001B14CC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4232">
              <w:rPr>
                <w:sz w:val="16"/>
                <w:szCs w:val="16"/>
              </w:rPr>
              <w:t>7/10 от 566,0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63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8D21F7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D21F7">
              <w:rPr>
                <w:i/>
                <w:sz w:val="16"/>
                <w:szCs w:val="16"/>
              </w:rPr>
              <w:t>Пилявина Наталья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A21396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МДОУ»Д/с комбинированного </w:t>
            </w:r>
            <w:r w:rsidRPr="00945F7B">
              <w:rPr>
                <w:sz w:val="16"/>
                <w:szCs w:val="16"/>
              </w:rPr>
              <w:lastRenderedPageBreak/>
              <w:t>вида №109»</w:t>
            </w:r>
          </w:p>
          <w:p w:rsidR="001B14CC" w:rsidRPr="00945F7B" w:rsidRDefault="001B14CC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A213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515238,10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62,9</w:t>
            </w:r>
          </w:p>
          <w:p w:rsidR="001B14CC" w:rsidRPr="00945F7B" w:rsidRDefault="001B14CC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1B14CC" w:rsidRPr="00B42C0F" w:rsidRDefault="001B14CC" w:rsidP="009A62F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RENAULT LOGAN</w:t>
            </w:r>
          </w:p>
        </w:tc>
      </w:tr>
      <w:tr w:rsidR="001B14CC" w:rsidRPr="00945F7B">
        <w:trPr>
          <w:trHeight w:val="56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A2139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1/6 от 63,7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75025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75025">
              <w:rPr>
                <w:i/>
                <w:sz w:val="16"/>
                <w:szCs w:val="16"/>
              </w:rPr>
              <w:t>Донских  Наталия  Николаевна</w:t>
            </w:r>
          </w:p>
          <w:p w:rsidR="001B14CC" w:rsidRPr="00575025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МДОУ» Д/с комбинированного вида №218»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496761,40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575025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E263C9">
              <w:rPr>
                <w:b/>
                <w:i/>
                <w:sz w:val="16"/>
                <w:szCs w:val="16"/>
              </w:rPr>
              <w:t xml:space="preserve"> </w:t>
            </w:r>
            <w:r w:rsidRPr="0057502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616060.13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75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45F7B">
              <w:rPr>
                <w:sz w:val="16"/>
                <w:szCs w:val="16"/>
              </w:rPr>
              <w:t xml:space="preserve">/3 от  </w:t>
            </w:r>
            <w:r>
              <w:rPr>
                <w:sz w:val="16"/>
                <w:szCs w:val="16"/>
              </w:rPr>
              <w:t>37,0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575025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</w:t>
            </w:r>
            <w:r w:rsidRPr="00945F7B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ые:</w:t>
            </w:r>
          </w:p>
          <w:p w:rsidR="001B14CC" w:rsidRDefault="001B14CC" w:rsidP="0057502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  <w:lang w:val="en-US"/>
              </w:rPr>
              <w:t>NISSAN</w:t>
            </w:r>
            <w:r w:rsidRPr="00945F7B">
              <w:rPr>
                <w:sz w:val="16"/>
                <w:szCs w:val="16"/>
              </w:rPr>
              <w:t xml:space="preserve">   </w:t>
            </w:r>
            <w:r w:rsidRPr="00945F7B">
              <w:rPr>
                <w:sz w:val="16"/>
                <w:szCs w:val="16"/>
                <w:lang w:val="en-US"/>
              </w:rPr>
              <w:t>ALMERA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CLASSIC</w:t>
            </w:r>
          </w:p>
          <w:p w:rsidR="001B14CC" w:rsidRPr="00575025" w:rsidRDefault="001B14CC" w:rsidP="005750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2)МИЦУБИСИ АУТЛЕНДЕР</w:t>
            </w:r>
          </w:p>
        </w:tc>
      </w:tr>
      <w:tr w:rsidR="001B14CC" w:rsidRPr="00945F7B" w:rsidTr="00E263C9">
        <w:trPr>
          <w:trHeight w:val="64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  <w:r w:rsidRPr="00945F7B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263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 (садовый)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106,7</w:t>
            </w:r>
          </w:p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42,1</w:t>
            </w:r>
          </w:p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6747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67479">
              <w:rPr>
                <w:i/>
                <w:sz w:val="16"/>
                <w:szCs w:val="16"/>
              </w:rPr>
              <w:t>Минаева Светлана Александровна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414A0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МДОУ» Д/с №220»</w:t>
            </w:r>
          </w:p>
          <w:p w:rsidR="001B14CC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B4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624139,04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1B14CC" w:rsidRPr="00945F7B" w:rsidRDefault="001B14CC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82,3</w:t>
            </w:r>
          </w:p>
          <w:p w:rsidR="001B14CC" w:rsidRPr="00945F7B" w:rsidRDefault="001B14CC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1B14CC" w:rsidRPr="00A3700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A6747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67479">
              <w:rPr>
                <w:i/>
                <w:sz w:val="16"/>
                <w:szCs w:val="16"/>
              </w:rPr>
              <w:t>Супруг</w:t>
            </w:r>
          </w:p>
          <w:p w:rsidR="001B14CC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A67479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414A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5B4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1298180,98</w:t>
            </w:r>
          </w:p>
          <w:p w:rsidR="001B14CC" w:rsidRDefault="001B14CC" w:rsidP="005B4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5B4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 xml:space="preserve">СУЗУКИ </w:t>
            </w:r>
            <w:r w:rsidRPr="00945F7B">
              <w:rPr>
                <w:sz w:val="16"/>
                <w:szCs w:val="16"/>
                <w:lang w:val="en-US"/>
              </w:rPr>
              <w:t>SX</w:t>
            </w:r>
            <w:r w:rsidRPr="00945F7B">
              <w:rPr>
                <w:sz w:val="16"/>
                <w:szCs w:val="16"/>
              </w:rPr>
              <w:t xml:space="preserve">4 </w:t>
            </w:r>
          </w:p>
          <w:p w:rsidR="001B14CC" w:rsidRPr="00A3700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A67479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2)МИЦУБИСИ </w:t>
            </w:r>
            <w:r>
              <w:rPr>
                <w:sz w:val="16"/>
                <w:szCs w:val="16"/>
                <w:lang w:val="en-US"/>
              </w:rPr>
              <w:t>ASX</w:t>
            </w:r>
          </w:p>
          <w:p w:rsidR="001B14CC" w:rsidRPr="00A3700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3700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3700B" w:rsidRDefault="001B14CC" w:rsidP="00414A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3700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3700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3700B" w:rsidRDefault="001B14CC" w:rsidP="00414A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3700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A5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82,3</w:t>
            </w:r>
          </w:p>
          <w:p w:rsidR="001B14CC" w:rsidRPr="00945F7B" w:rsidRDefault="001B14CC" w:rsidP="00EA5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A5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EA5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DC23C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DC23C9">
              <w:rPr>
                <w:i/>
                <w:sz w:val="16"/>
                <w:szCs w:val="16"/>
              </w:rPr>
              <w:t>Борисенкова Ольга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DC23C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DC23C9">
              <w:rPr>
                <w:i/>
                <w:sz w:val="16"/>
                <w:szCs w:val="16"/>
              </w:rPr>
              <w:t>Заведующий МБДОУ «Центр развития ребенка  -Д/с №44»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DC23C9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606385,00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15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51,5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Форд фиеста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281,0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в пользовании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A9033D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9033D">
              <w:rPr>
                <w:i/>
                <w:sz w:val="16"/>
                <w:szCs w:val="16"/>
              </w:rPr>
              <w:t>Щетинкина Валентина Тихоновна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МДОУ»Д/с №71»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651104,60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82,5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______</w:t>
            </w:r>
          </w:p>
        </w:tc>
      </w:tr>
      <w:tr w:rsidR="001B14CC" w:rsidRPr="00945F7B">
        <w:trPr>
          <w:trHeight w:val="27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F11866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F118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rPr>
          <w:trHeight w:val="27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Земельный участок в </w:t>
            </w:r>
            <w:r w:rsidRPr="00945F7B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506,0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4252B4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4252B4">
              <w:rPr>
                <w:i/>
                <w:sz w:val="16"/>
                <w:szCs w:val="16"/>
              </w:rPr>
              <w:t>Лобова Ольга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«МДОУ Детский сад № 43»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E04E34" w:rsidRDefault="001B14CC" w:rsidP="00E04E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498996,41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¼ от 111,6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1B14CC" w:rsidRPr="00945F7B" w:rsidRDefault="001B14CC" w:rsidP="0047571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ВАЗ 21214</w:t>
            </w: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4252B4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4252B4">
              <w:rPr>
                <w:i/>
                <w:sz w:val="16"/>
                <w:szCs w:val="16"/>
              </w:rPr>
              <w:t>Супруг</w:t>
            </w: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193500,33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792,0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1B14CC" w:rsidRPr="003C1311" w:rsidRDefault="001B14CC" w:rsidP="00EB4A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C1311">
              <w:rPr>
                <w:sz w:val="16"/>
                <w:szCs w:val="16"/>
                <w:lang w:val="en-US"/>
              </w:rPr>
              <w:t>1)</w:t>
            </w:r>
            <w:r w:rsidRPr="00945F7B">
              <w:rPr>
                <w:sz w:val="16"/>
                <w:szCs w:val="16"/>
                <w:lang w:val="en-US"/>
              </w:rPr>
              <w:t>LEXUS</w:t>
            </w:r>
            <w:r w:rsidRPr="003C1311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IS</w:t>
            </w:r>
            <w:r w:rsidRPr="003C1311">
              <w:rPr>
                <w:sz w:val="16"/>
                <w:szCs w:val="16"/>
                <w:lang w:val="en-US"/>
              </w:rPr>
              <w:t xml:space="preserve"> 250</w:t>
            </w:r>
          </w:p>
          <w:p w:rsidR="001B14CC" w:rsidRPr="003C1311" w:rsidRDefault="001B14CC" w:rsidP="003C131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C1311">
              <w:rPr>
                <w:sz w:val="16"/>
                <w:szCs w:val="16"/>
                <w:lang w:val="en-US"/>
              </w:rPr>
              <w:t xml:space="preserve"> </w:t>
            </w:r>
          </w:p>
          <w:p w:rsidR="001B14CC" w:rsidRPr="00945F7B" w:rsidRDefault="001B14CC" w:rsidP="003C131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C1311">
              <w:rPr>
                <w:sz w:val="16"/>
                <w:szCs w:val="16"/>
                <w:lang w:val="en-US"/>
              </w:rPr>
              <w:t xml:space="preserve">  2)</w:t>
            </w:r>
            <w:r w:rsidRPr="00945F7B">
              <w:rPr>
                <w:sz w:val="16"/>
                <w:szCs w:val="16"/>
                <w:lang w:val="en-US"/>
              </w:rPr>
              <w:t>SUZUKI</w:t>
            </w:r>
            <w:r w:rsidRPr="003C1311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GRAND VITARA</w:t>
            </w:r>
          </w:p>
          <w:p w:rsidR="001B14CC" w:rsidRDefault="001B14CC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Мототранспор</w:t>
            </w:r>
          </w:p>
          <w:p w:rsidR="001B14CC" w:rsidRPr="00945F7B" w:rsidRDefault="001B14CC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тные средства:</w:t>
            </w:r>
          </w:p>
          <w:p w:rsidR="001B14CC" w:rsidRDefault="001B14CC" w:rsidP="003C1311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3C13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 xml:space="preserve">Снегоход </w:t>
            </w:r>
            <w:r w:rsidRPr="00945F7B">
              <w:rPr>
                <w:sz w:val="16"/>
                <w:szCs w:val="16"/>
                <w:lang w:val="en-US"/>
              </w:rPr>
              <w:t>YAMAHA</w:t>
            </w:r>
          </w:p>
          <w:p w:rsidR="001B14CC" w:rsidRPr="00945F7B" w:rsidRDefault="001B14CC" w:rsidP="003C1311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VK</w:t>
            </w:r>
            <w:r w:rsidRPr="00945F7B">
              <w:rPr>
                <w:sz w:val="16"/>
                <w:szCs w:val="16"/>
              </w:rPr>
              <w:t xml:space="preserve"> 540 </w:t>
            </w:r>
            <w:r w:rsidRPr="00945F7B">
              <w:rPr>
                <w:sz w:val="16"/>
                <w:szCs w:val="16"/>
                <w:lang w:val="en-US"/>
              </w:rPr>
              <w:t>E</w:t>
            </w:r>
          </w:p>
          <w:p w:rsidR="001B14CC" w:rsidRDefault="001B14CC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Водный транспорт:</w:t>
            </w:r>
          </w:p>
          <w:p w:rsidR="001B14CC" w:rsidRPr="00945F7B" w:rsidRDefault="001B14CC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>Лодка «автобот»</w:t>
            </w:r>
          </w:p>
          <w:p w:rsidR="001B14CC" w:rsidRPr="00945F7B" w:rsidRDefault="001B14CC" w:rsidP="003C13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945F7B">
              <w:rPr>
                <w:sz w:val="16"/>
                <w:szCs w:val="16"/>
              </w:rPr>
              <w:t>Мотолодка «</w:t>
            </w:r>
            <w:r w:rsidRPr="00945F7B">
              <w:rPr>
                <w:sz w:val="16"/>
                <w:szCs w:val="16"/>
                <w:lang w:val="en-US"/>
              </w:rPr>
              <w:t>NORDIK</w:t>
            </w:r>
            <w:r w:rsidRPr="00945F7B">
              <w:rPr>
                <w:sz w:val="16"/>
                <w:szCs w:val="16"/>
              </w:rPr>
              <w:t>»</w:t>
            </w:r>
          </w:p>
          <w:p w:rsidR="001B14CC" w:rsidRPr="00945F7B" w:rsidRDefault="001B14CC" w:rsidP="003C1311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Иные транспортные средства:</w:t>
            </w:r>
          </w:p>
          <w:p w:rsidR="001B14CC" w:rsidRPr="00945F7B" w:rsidRDefault="001B14CC" w:rsidP="000A4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45F7B">
              <w:rPr>
                <w:sz w:val="16"/>
                <w:szCs w:val="16"/>
              </w:rPr>
              <w:t>Прицеп КЛ/А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Нежилой  дом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04E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</w:t>
            </w:r>
            <w:r>
              <w:rPr>
                <w:sz w:val="16"/>
                <w:szCs w:val="16"/>
              </w:rPr>
              <w:t>е</w:t>
            </w:r>
            <w:r w:rsidRPr="00945F7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здание</w:t>
            </w:r>
            <w:r w:rsidRPr="00945F7B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Жилое строение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256,4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¼ от 111,6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8832E7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644ABC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B505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2B505A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¼ от 111,6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1B14CC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1D01F0" w:rsidRDefault="001B14CC" w:rsidP="00790AB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1D01F0">
              <w:rPr>
                <w:i/>
                <w:sz w:val="16"/>
                <w:szCs w:val="16"/>
              </w:rPr>
              <w:t>Ефременко Анастасия Сергеевна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«МДОУ Детский сад № 100»</w:t>
            </w: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534746,64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1B14CC" w:rsidRPr="00945F7B" w:rsidRDefault="001B14CC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62,5</w:t>
            </w:r>
          </w:p>
          <w:p w:rsidR="001B14CC" w:rsidRPr="00945F7B" w:rsidRDefault="001B14CC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E371D3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1B14CC" w:rsidRPr="00945F7B" w:rsidRDefault="001B14CC" w:rsidP="00790ABC">
            <w:pPr>
              <w:jc w:val="center"/>
            </w:pPr>
            <w:r w:rsidRPr="00945F7B">
              <w:rPr>
                <w:sz w:val="16"/>
                <w:szCs w:val="16"/>
                <w:lang w:val="en-US"/>
              </w:rPr>
              <w:t>CHEVROLET LANOS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33304" w:rsidRDefault="001B14CC" w:rsidP="00790AB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231A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31,1</w:t>
            </w:r>
          </w:p>
          <w:p w:rsidR="001B14CC" w:rsidRPr="00945F7B" w:rsidRDefault="001B14CC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540333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1D01F0" w:rsidRDefault="001B14CC" w:rsidP="00790AB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1D01F0">
              <w:rPr>
                <w:i/>
                <w:sz w:val="16"/>
                <w:szCs w:val="16"/>
              </w:rPr>
              <w:t>супруг</w:t>
            </w:r>
          </w:p>
          <w:p w:rsidR="001B14CC" w:rsidRPr="001D01F0" w:rsidRDefault="001B14CC" w:rsidP="00790AB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D33304" w:rsidRDefault="001B14CC" w:rsidP="00790AB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333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192850,23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1B14CC" w:rsidRPr="00945F7B" w:rsidRDefault="001B14CC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62</w:t>
            </w:r>
            <w:r w:rsidRPr="00945F7B">
              <w:rPr>
                <w:sz w:val="16"/>
                <w:szCs w:val="16"/>
              </w:rPr>
              <w:t>,</w:t>
            </w:r>
            <w:r w:rsidRPr="00945F7B">
              <w:rPr>
                <w:sz w:val="16"/>
                <w:szCs w:val="16"/>
                <w:lang w:val="en-US"/>
              </w:rPr>
              <w:t>5</w:t>
            </w:r>
          </w:p>
          <w:p w:rsidR="001B14CC" w:rsidRPr="00945F7B" w:rsidRDefault="001B14CC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E371D3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1B14CC" w:rsidRPr="00945F7B" w:rsidRDefault="001B14CC" w:rsidP="00E371D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HYUNDAI ELANTRA</w:t>
            </w:r>
          </w:p>
          <w:p w:rsidR="001B14CC" w:rsidRPr="00945F7B" w:rsidRDefault="001B14CC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8832E7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D33304" w:rsidRDefault="001B14CC" w:rsidP="00790AB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D333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333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33304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33304" w:rsidRDefault="001B14CC" w:rsidP="00790AB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D333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883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883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</w:t>
            </w:r>
            <w:r w:rsidRPr="00945F7B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883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790AB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1D01F0">
              <w:rPr>
                <w:i/>
                <w:sz w:val="16"/>
                <w:szCs w:val="16"/>
              </w:rPr>
              <w:t>Несовершеннолетний ребенок</w:t>
            </w:r>
          </w:p>
          <w:p w:rsidR="001B14CC" w:rsidRDefault="001B14CC" w:rsidP="00790AB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1D01F0" w:rsidRDefault="001B14CC" w:rsidP="00790AB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790AB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Квартира (общая долевая собственность)</w:t>
            </w:r>
          </w:p>
          <w:p w:rsidR="001B14CC" w:rsidRPr="00945F7B" w:rsidRDefault="001B14CC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½ от 31,1</w:t>
            </w:r>
          </w:p>
          <w:p w:rsidR="001B14CC" w:rsidRPr="00945F7B" w:rsidRDefault="001B14CC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D37B8">
            <w:pPr>
              <w:pBdr>
                <w:bottom w:val="single" w:sz="12" w:space="1" w:color="auto"/>
              </w:pBdr>
              <w:spacing w:after="0"/>
              <w:jc w:val="center"/>
              <w:rPr>
                <w:sz w:val="16"/>
                <w:szCs w:val="16"/>
              </w:rPr>
            </w:pPr>
          </w:p>
          <w:p w:rsidR="001B14CC" w:rsidRDefault="001B14CC" w:rsidP="000D37B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0D37B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1B14CC" w:rsidRPr="00945F7B" w:rsidRDefault="001B14CC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F390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62</w:t>
            </w:r>
            <w:r w:rsidRPr="00945F7B">
              <w:rPr>
                <w:sz w:val="16"/>
                <w:szCs w:val="16"/>
              </w:rPr>
              <w:t>,</w:t>
            </w:r>
            <w:r w:rsidRPr="00945F7B">
              <w:rPr>
                <w:sz w:val="16"/>
                <w:szCs w:val="16"/>
                <w:lang w:val="en-US"/>
              </w:rPr>
              <w:t>5</w:t>
            </w:r>
          </w:p>
          <w:p w:rsidR="001B14CC" w:rsidRPr="00945F7B" w:rsidRDefault="001B14CC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rPr>
          <w:trHeight w:val="110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025E3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025E3B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025E3B">
              <w:rPr>
                <w:i/>
                <w:sz w:val="16"/>
                <w:szCs w:val="16"/>
              </w:rPr>
              <w:t>Кожевникова Ирина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МДОУ «Детский сад комбинированного вида № 103»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ind w:lef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492759,41</w:t>
            </w:r>
          </w:p>
          <w:p w:rsidR="001B14CC" w:rsidRPr="00945F7B" w:rsidRDefault="001B14CC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37,9</w:t>
            </w:r>
          </w:p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Bdr>
                <w:bottom w:val="single" w:sz="12" w:space="1" w:color="auto"/>
              </w:pBdr>
              <w:jc w:val="center"/>
            </w:pPr>
          </w:p>
          <w:p w:rsidR="001B14CC" w:rsidRPr="00945F7B" w:rsidRDefault="001B14CC" w:rsidP="009A62FC">
            <w:pPr>
              <w:jc w:val="center"/>
            </w:pPr>
          </w:p>
        </w:tc>
      </w:tr>
      <w:tr w:rsidR="001B14CC" w:rsidRPr="00945F7B">
        <w:trPr>
          <w:trHeight w:val="110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BA0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BA0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4252B4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4252B4">
              <w:rPr>
                <w:i/>
                <w:sz w:val="16"/>
                <w:szCs w:val="16"/>
              </w:rPr>
              <w:t>Середа Ирина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«Центр развития ребенка </w:t>
            </w:r>
            <w:r>
              <w:rPr>
                <w:sz w:val="16"/>
                <w:szCs w:val="16"/>
              </w:rPr>
              <w:t>–</w:t>
            </w:r>
            <w:r w:rsidRPr="00945F7B">
              <w:rPr>
                <w:sz w:val="16"/>
                <w:szCs w:val="16"/>
              </w:rPr>
              <w:t xml:space="preserve"> детский сад №113»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436344,11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ind w:hanging="3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2E1245">
            <w:pPr>
              <w:spacing w:after="0"/>
              <w:jc w:val="center"/>
              <w:rPr>
                <w:sz w:val="16"/>
                <w:szCs w:val="16"/>
              </w:rPr>
            </w:pPr>
            <w:r w:rsidRPr="002E1245">
              <w:rPr>
                <w:sz w:val="16"/>
                <w:szCs w:val="16"/>
              </w:rPr>
              <w:t>Автомобиль легковой:</w:t>
            </w:r>
          </w:p>
          <w:p w:rsidR="001B14CC" w:rsidRPr="002E1245" w:rsidRDefault="001B14CC" w:rsidP="002E1245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MAZDA CX-5</w:t>
            </w:r>
          </w:p>
        </w:tc>
      </w:tr>
      <w:tr w:rsidR="001B14CC" w:rsidRPr="00945F7B" w:rsidTr="00D4225D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4252B4" w:rsidRDefault="001B14CC" w:rsidP="00163EA8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4252B4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A9626B" w:rsidRDefault="001B14CC" w:rsidP="00A9626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1240090,31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A9626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</w:t>
            </w:r>
            <w:r w:rsidRPr="00A9626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</w:rPr>
              <w:t>легковые</w:t>
            </w:r>
            <w:r w:rsidRPr="00A9626B">
              <w:rPr>
                <w:sz w:val="16"/>
                <w:szCs w:val="16"/>
              </w:rPr>
              <w:t>:</w:t>
            </w:r>
          </w:p>
          <w:p w:rsidR="001B14CC" w:rsidRPr="00A9626B" w:rsidRDefault="001B14CC" w:rsidP="00163EA8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A9626B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1)</w:t>
            </w: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  <w:t>Toyota Land Cruiser Prado</w:t>
            </w:r>
            <w:r w:rsidRPr="00A9626B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1B14CC" w:rsidRPr="00945F7B" w:rsidRDefault="001B14CC" w:rsidP="00944914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2</w:t>
            </w:r>
            <w:r w:rsidRPr="00A9626B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)</w:t>
            </w:r>
            <w:r w:rsidRPr="00945F7B"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  <w:t>Kia</w:t>
            </w:r>
            <w:r w:rsidRPr="00A9626B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945F7B"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  <w:t>Sorento</w:t>
            </w:r>
          </w:p>
          <w:p w:rsidR="001B14CC" w:rsidRPr="00945F7B" w:rsidRDefault="001B14CC" w:rsidP="00944914">
            <w:pPr>
              <w:pStyle w:val="1"/>
              <w:spacing w:before="0"/>
              <w:rPr>
                <w:color w:val="auto"/>
              </w:rPr>
            </w:pPr>
          </w:p>
        </w:tc>
      </w:tr>
      <w:tr w:rsidR="001B14CC" w:rsidRPr="00945F7B" w:rsidTr="00D4225D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D4225D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 w:rsidTr="00D4225D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945F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07363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07363E">
              <w:rPr>
                <w:i/>
                <w:sz w:val="16"/>
                <w:szCs w:val="16"/>
              </w:rPr>
              <w:t>Масюкова</w:t>
            </w:r>
          </w:p>
          <w:p w:rsidR="001B14CC" w:rsidRPr="0007363E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07363E">
              <w:rPr>
                <w:i/>
                <w:sz w:val="16"/>
                <w:szCs w:val="16"/>
              </w:rPr>
              <w:t xml:space="preserve"> Елена Витальевна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 с комбинированного вида №115»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512583,73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41,64</w:t>
            </w:r>
          </w:p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07363E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07363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07363E">
              <w:rPr>
                <w:i/>
                <w:sz w:val="16"/>
                <w:szCs w:val="16"/>
              </w:rPr>
              <w:t>Супруг</w:t>
            </w:r>
          </w:p>
          <w:p w:rsidR="001B14CC" w:rsidRPr="0007363E" w:rsidRDefault="001B14CC" w:rsidP="009A62FC">
            <w:pPr>
              <w:rPr>
                <w:sz w:val="16"/>
                <w:szCs w:val="16"/>
              </w:rPr>
            </w:pPr>
          </w:p>
          <w:p w:rsidR="001B14CC" w:rsidRPr="0007363E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776384,73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41,64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Автомобили легковые: </w:t>
            </w:r>
          </w:p>
          <w:p w:rsidR="001B14CC" w:rsidRPr="00945F7B" w:rsidRDefault="001B14CC" w:rsidP="001B14C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ВАЗ  21099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2) Лада Гранта      </w:t>
            </w:r>
          </w:p>
          <w:p w:rsidR="001B14CC" w:rsidRPr="00945F7B" w:rsidRDefault="001B14CC" w:rsidP="00D43026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3</w:t>
            </w:r>
            <w:r w:rsidRPr="00945F7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Легковой седан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GEELY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EMGRAND</w:t>
            </w:r>
          </w:p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3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DC76B3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DC76B3">
              <w:rPr>
                <w:i/>
                <w:sz w:val="16"/>
                <w:szCs w:val="16"/>
              </w:rPr>
              <w:t>Судакова Олеся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«Д/с» № 120»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449487,19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</w:rPr>
              <w:t>______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DC76B3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DC76B3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Земельный участок </w:t>
            </w:r>
            <w:r w:rsidRPr="00945F7B">
              <w:rPr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639,0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C76B3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DC76B3">
              <w:rPr>
                <w:i/>
                <w:sz w:val="16"/>
                <w:szCs w:val="16"/>
              </w:rPr>
              <w:t xml:space="preserve">Супруг </w:t>
            </w:r>
          </w:p>
          <w:p w:rsidR="001B14CC" w:rsidRPr="00DC76B3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468007,37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945F7B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ой</w:t>
            </w:r>
            <w:r w:rsidRPr="00945F7B">
              <w:rPr>
                <w:sz w:val="16"/>
                <w:szCs w:val="16"/>
              </w:rPr>
              <w:t>:</w:t>
            </w:r>
            <w:r w:rsidRPr="00F8207E">
              <w:rPr>
                <w:sz w:val="16"/>
                <w:szCs w:val="16"/>
              </w:rPr>
              <w:t xml:space="preserve"> </w:t>
            </w:r>
          </w:p>
          <w:p w:rsidR="001B14CC" w:rsidRPr="00945F7B" w:rsidRDefault="001B14CC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Мицубиси</w:t>
            </w:r>
            <w:r w:rsidRPr="00F8207E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OUTLANDER</w:t>
            </w:r>
          </w:p>
          <w:p w:rsidR="001B14CC" w:rsidRPr="00945F7B" w:rsidRDefault="001B14CC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грузовой:</w:t>
            </w:r>
          </w:p>
          <w:p w:rsidR="001B14CC" w:rsidRPr="00945F7B" w:rsidRDefault="001B14CC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945F7B">
              <w:rPr>
                <w:sz w:val="16"/>
                <w:szCs w:val="16"/>
              </w:rPr>
              <w:t xml:space="preserve">АЗ </w:t>
            </w:r>
            <w:r>
              <w:rPr>
                <w:sz w:val="16"/>
                <w:szCs w:val="16"/>
              </w:rPr>
              <w:t>3110</w:t>
            </w:r>
          </w:p>
          <w:p w:rsidR="001B14CC" w:rsidRPr="00945F7B" w:rsidRDefault="001B14CC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rPr>
          <w:trHeight w:val="27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7D112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D1129">
              <w:rPr>
                <w:i/>
                <w:sz w:val="16"/>
                <w:szCs w:val="16"/>
              </w:rPr>
              <w:t>Кирсанова Людмила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«Д/с» комбинированного вида № 124»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4252B4" w:rsidRDefault="001B14CC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2B4">
              <w:rPr>
                <w:sz w:val="16"/>
                <w:szCs w:val="16"/>
              </w:rPr>
              <w:t>661629</w:t>
            </w:r>
            <w:r>
              <w:rPr>
                <w:sz w:val="16"/>
                <w:szCs w:val="16"/>
              </w:rPr>
              <w:t>,</w:t>
            </w:r>
            <w:r w:rsidRPr="004252B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4252B4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1B14CC" w:rsidRPr="00945F7B">
        <w:trPr>
          <w:trHeight w:val="27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7D112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D1129">
              <w:rPr>
                <w:i/>
                <w:sz w:val="16"/>
                <w:szCs w:val="16"/>
              </w:rPr>
              <w:t>Ершова Наталия Александровна</w:t>
            </w:r>
          </w:p>
          <w:p w:rsidR="001B14CC" w:rsidRPr="00355C9D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«Д/с» 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№ 62»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465354,99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7D1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</w:t>
            </w:r>
            <w:r w:rsidRPr="00945F7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 w:rsidTr="005A3743">
        <w:trPr>
          <w:trHeight w:val="523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7D112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D1129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</w:t>
            </w:r>
            <w:r w:rsidRPr="00945F7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rPr>
          <w:trHeight w:val="368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2B629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2B629A">
              <w:rPr>
                <w:i/>
                <w:sz w:val="16"/>
                <w:szCs w:val="16"/>
              </w:rPr>
              <w:t>Нестерова Ольга Анатольевна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«Д/с» комбинированного вида № 66»</w:t>
            </w:r>
          </w:p>
          <w:p w:rsidR="001B14CC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486054,97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rPr>
          <w:trHeight w:val="36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2B629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2B6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общая совместная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36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C16A0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20,3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 w:rsidTr="00D4225D">
        <w:trPr>
          <w:trHeight w:val="367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2B629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2B629A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C1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502052,69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1B14CC" w:rsidRPr="00945F7B" w:rsidRDefault="001B14CC" w:rsidP="005C16A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</w:rPr>
              <w:t>Л</w:t>
            </w:r>
            <w:r w:rsidRPr="00945F7B">
              <w:rPr>
                <w:sz w:val="16"/>
                <w:szCs w:val="16"/>
              </w:rPr>
              <w:t>оган</w:t>
            </w:r>
          </w:p>
        </w:tc>
      </w:tr>
      <w:tr w:rsidR="001B14CC" w:rsidRPr="00945F7B">
        <w:trPr>
          <w:trHeight w:val="36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B629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5C1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общая совместная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rPr>
          <w:trHeight w:val="36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B629A" w:rsidRDefault="001B14CC" w:rsidP="00056742">
            <w:pPr>
              <w:pStyle w:val="af0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2B629A"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  <w:t>несовершеннолетний ребенок</w:t>
            </w:r>
          </w:p>
          <w:p w:rsidR="001B14CC" w:rsidRPr="005C16A0" w:rsidRDefault="001B14CC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1B14CC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C23C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DC23C9">
              <w:rPr>
                <w:i/>
                <w:sz w:val="16"/>
                <w:szCs w:val="16"/>
              </w:rPr>
              <w:t>Гарина Ольга Анатольевна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«Д/с» 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№ 70»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D11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468695,95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49,9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8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1B14CC" w:rsidRPr="00945F7B" w:rsidRDefault="001B14CC" w:rsidP="008647D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ВАЗ 21150</w:t>
            </w:r>
          </w:p>
        </w:tc>
      </w:tr>
      <w:tr w:rsidR="001B14CC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DC23C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DC23C9">
              <w:rPr>
                <w:i/>
                <w:sz w:val="16"/>
                <w:szCs w:val="16"/>
              </w:rPr>
              <w:t>супруг</w:t>
            </w:r>
          </w:p>
          <w:p w:rsidR="001B14CC" w:rsidRPr="00DC23C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DC23C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DC23C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DC23C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DC23C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DC23C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DC23C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0D11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687913,19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CHEVROLET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NIVA</w:t>
            </w:r>
            <w:r w:rsidRPr="00945F7B">
              <w:rPr>
                <w:sz w:val="16"/>
                <w:szCs w:val="16"/>
              </w:rPr>
              <w:t xml:space="preserve"> 212300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Автомобиль грузовой САЗ 3507 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C23C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628,0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C23C9" w:rsidRDefault="001B14CC" w:rsidP="00DD25C8">
            <w:pPr>
              <w:pStyle w:val="af0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DC23C9"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  <w:t>несовершеннолетний ребенок</w:t>
            </w:r>
          </w:p>
          <w:p w:rsidR="001B14CC" w:rsidRPr="00DC23C9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_______</w:t>
            </w:r>
          </w:p>
        </w:tc>
      </w:tr>
      <w:tr w:rsidR="001B14CC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C23C9" w:rsidRDefault="001B14CC" w:rsidP="007F3FBB">
            <w:pPr>
              <w:pStyle w:val="af0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DC23C9"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  <w:t>несовершеннолетний ребенок</w:t>
            </w:r>
          </w:p>
          <w:p w:rsidR="001B14CC" w:rsidRPr="00DC23C9" w:rsidRDefault="001B14CC" w:rsidP="007F3FBB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F3F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_______</w:t>
            </w:r>
          </w:p>
        </w:tc>
      </w:tr>
      <w:tr w:rsidR="001B14CC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8D21F7" w:rsidRDefault="001B14CC" w:rsidP="00DD25C8">
            <w:pPr>
              <w:pStyle w:val="af0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8D21F7"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  <w:t>Дынникова Ирина Валентиновна</w:t>
            </w:r>
          </w:p>
          <w:p w:rsidR="001B14CC" w:rsidRPr="008D21F7" w:rsidRDefault="001B14CC" w:rsidP="00DD25C8">
            <w:pPr>
              <w:pStyle w:val="af0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</w:p>
          <w:p w:rsidR="001B14CC" w:rsidRPr="008D21F7" w:rsidRDefault="001B14CC" w:rsidP="00DD25C8">
            <w:pPr>
              <w:pStyle w:val="af0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1B14CC" w:rsidRPr="008D21F7" w:rsidRDefault="001B14CC" w:rsidP="00DD25C8">
            <w:pPr>
              <w:pStyle w:val="af0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1B14CC" w:rsidRPr="008D21F7" w:rsidRDefault="001B14CC" w:rsidP="00DD25C8">
            <w:pPr>
              <w:pStyle w:val="af0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4619D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Заведующий МДОУ «Д/с» комбинированного вида № 72»</w:t>
            </w:r>
          </w:p>
          <w:p w:rsidR="001B14CC" w:rsidRPr="00945F7B" w:rsidRDefault="001B14CC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1461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532390,30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C1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</w:t>
            </w:r>
            <w:r w:rsidRPr="00945F7B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C1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от 61,8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D25C8">
            <w:pPr>
              <w:pStyle w:val="af0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14619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Земельный участок (индивидуальная </w:t>
            </w:r>
            <w:r w:rsidRPr="00945F7B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8D21F7" w:rsidRDefault="001B14CC" w:rsidP="00DD25C8">
            <w:pPr>
              <w:pStyle w:val="af0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1B14CC" w:rsidRPr="008D21F7" w:rsidRDefault="001B14CC" w:rsidP="00DD25C8">
            <w:pPr>
              <w:pStyle w:val="af0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1B14CC" w:rsidRPr="008D21F7" w:rsidRDefault="001B14CC" w:rsidP="00DD25C8">
            <w:pPr>
              <w:pStyle w:val="af0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8D21F7"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299591,03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92F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1/7 </w:t>
            </w:r>
            <w:r w:rsidRPr="00945F7B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1B14CC" w:rsidRDefault="001B14CC" w:rsidP="00E371D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</w:p>
          <w:p w:rsidR="001B14CC" w:rsidRPr="00B92FEC" w:rsidRDefault="001B14CC" w:rsidP="00E371D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FLUENCE</w:t>
            </w:r>
          </w:p>
          <w:p w:rsidR="001B14CC" w:rsidRPr="00B92FEC" w:rsidRDefault="001B14CC" w:rsidP="00E371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D25C8">
            <w:pPr>
              <w:pStyle w:val="af0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45F7B">
              <w:rPr>
                <w:sz w:val="16"/>
                <w:szCs w:val="16"/>
              </w:rPr>
              <w:t xml:space="preserve">  (в пользовании)</w:t>
            </w:r>
          </w:p>
          <w:p w:rsidR="001B14CC" w:rsidRPr="00945F7B" w:rsidRDefault="001B14CC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D25C8">
            <w:pPr>
              <w:pStyle w:val="af0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B92F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общая долевая</w:t>
            </w:r>
            <w:r w:rsidRPr="00945F7B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1/6678 от</w:t>
            </w:r>
          </w:p>
          <w:p w:rsidR="001B14CC" w:rsidRPr="00945F7B" w:rsidRDefault="001B14CC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7536,6 га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E033E" w:rsidRDefault="001B14CC" w:rsidP="00DD25C8">
            <w:pPr>
              <w:pStyle w:val="af0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CE033E"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45F7B">
              <w:rPr>
                <w:sz w:val="16"/>
                <w:szCs w:val="16"/>
              </w:rPr>
              <w:t xml:space="preserve">  (в пользовании)</w:t>
            </w:r>
          </w:p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1B14CC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7D1129" w:rsidRDefault="001B14CC" w:rsidP="00DD25C8">
            <w:pPr>
              <w:pStyle w:val="af0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7D1129"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  <w:t>Кац Ирина Францевна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</w:t>
            </w:r>
            <w:r>
              <w:rPr>
                <w:sz w:val="16"/>
                <w:szCs w:val="16"/>
              </w:rPr>
              <w:t>А</w:t>
            </w:r>
            <w:r w:rsidRPr="00945F7B">
              <w:rPr>
                <w:sz w:val="16"/>
                <w:szCs w:val="16"/>
              </w:rPr>
              <w:t>ДОУ «Д/с» № 130»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1084401,60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D1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45,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22B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1B14CC" w:rsidRPr="007D1129" w:rsidRDefault="001B14CC" w:rsidP="007D1129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KAPTUR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7D1129" w:rsidRDefault="001B14CC" w:rsidP="00DD25C8">
            <w:pPr>
              <w:pStyle w:val="af0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7D1129" w:rsidRDefault="001B14CC" w:rsidP="00DD25C8">
            <w:pPr>
              <w:pStyle w:val="af0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7D1129"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2715177,43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461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81,9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3F4798" w:rsidRDefault="001B14CC" w:rsidP="009A62FC">
            <w:pPr>
              <w:pStyle w:val="af0"/>
              <w:rPr>
                <w:rFonts w:ascii="Times New Roman" w:hAnsi="Times New Roman"/>
                <w:i/>
                <w:sz w:val="16"/>
                <w:szCs w:val="16"/>
              </w:rPr>
            </w:pPr>
            <w:r w:rsidRPr="003F4798">
              <w:rPr>
                <w:rFonts w:ascii="Times New Roman" w:hAnsi="Times New Roman"/>
                <w:i/>
                <w:sz w:val="16"/>
                <w:szCs w:val="16"/>
              </w:rPr>
              <w:t>Матвеева Алла Викторовна</w:t>
            </w:r>
          </w:p>
          <w:p w:rsidR="001B14CC" w:rsidRPr="003F4798" w:rsidRDefault="001B14CC" w:rsidP="009A62FC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  <w:p w:rsidR="001B14CC" w:rsidRDefault="001B14CC" w:rsidP="009A62FC">
            <w:pPr>
              <w:pStyle w:val="af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14CC" w:rsidRDefault="001B14CC" w:rsidP="009A62FC">
            <w:pPr>
              <w:pStyle w:val="af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pStyle w:val="af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>Заведующий МДОУ «Д/с №181»</w:t>
            </w:r>
          </w:p>
          <w:p w:rsidR="001B14CC" w:rsidRDefault="001B14CC" w:rsidP="009A62FC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  <w:p w:rsidR="001B14CC" w:rsidRDefault="001B14CC" w:rsidP="009A62FC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  <w:p w:rsidR="001B14CC" w:rsidRDefault="001B14CC" w:rsidP="009A62FC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  <w:p w:rsidR="001B14CC" w:rsidRPr="00945F7B" w:rsidRDefault="001B14CC" w:rsidP="009A62FC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469313,16</w:t>
            </w:r>
          </w:p>
          <w:p w:rsidR="001B14CC" w:rsidRDefault="001B14CC" w:rsidP="009A62FC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14CC" w:rsidRPr="00945F7B" w:rsidRDefault="001B14CC" w:rsidP="009A62FC">
            <w:pPr>
              <w:pStyle w:val="af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>78,9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945F7B">
              <w:rPr>
                <w:rFonts w:ascii="Times New Roman" w:hAnsi="Times New Roman"/>
                <w:sz w:val="16"/>
                <w:szCs w:val="16"/>
                <w:lang w:val="en-US"/>
              </w:rPr>
              <w:t>HYUDAI SOLARIS</w:t>
            </w:r>
          </w:p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с сараем, погребом, колодцем, наружными сооружениями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1/8 от 49,3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 (нежилое здание)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115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52914" w:rsidRDefault="001B14CC" w:rsidP="009A62FC">
            <w:pPr>
              <w:pStyle w:val="af0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952914"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  <w:t>Измайлова Аида Борисовна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Заведующий МДОУ «Д/с №</w:t>
            </w:r>
            <w:r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10</w:t>
            </w: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» </w:t>
            </w:r>
          </w:p>
          <w:p w:rsidR="001B14CC" w:rsidRPr="00945F7B" w:rsidRDefault="001B14CC" w:rsidP="009A62FC">
            <w:pPr>
              <w:pStyle w:val="af0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1B14CC" w:rsidRPr="00945F7B" w:rsidRDefault="001B14CC" w:rsidP="009A62FC">
            <w:pPr>
              <w:pStyle w:val="af0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1B14CC" w:rsidRPr="00945F7B" w:rsidRDefault="001B14CC" w:rsidP="009A62FC">
            <w:pPr>
              <w:pStyle w:val="af0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1B14CC" w:rsidRPr="00945F7B" w:rsidRDefault="001B14CC" w:rsidP="009A62FC">
            <w:pPr>
              <w:pStyle w:val="af0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462700,56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</w:t>
            </w:r>
          </w:p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½ от 94,3</w:t>
            </w:r>
          </w:p>
          <w:p w:rsidR="001B14CC" w:rsidRPr="00945F7B" w:rsidRDefault="001B14CC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1B14CC" w:rsidRPr="00945F7B" w:rsidRDefault="001B14CC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52914" w:rsidRDefault="001B14CC" w:rsidP="009A62FC">
            <w:pPr>
              <w:spacing w:after="0" w:line="240" w:lineRule="auto"/>
              <w:rPr>
                <w:rStyle w:val="a4"/>
                <w:b w:val="0"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pStyle w:val="af0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в пользовании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328,0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52914" w:rsidRDefault="001B14CC" w:rsidP="009A62FC">
            <w:pPr>
              <w:spacing w:after="0" w:line="240" w:lineRule="auto"/>
              <w:rPr>
                <w:rStyle w:val="a4"/>
                <w:b w:val="0"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pStyle w:val="af0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41,1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52914" w:rsidRDefault="001B14CC" w:rsidP="009A62FC">
            <w:pPr>
              <w:spacing w:after="0" w:line="240" w:lineRule="auto"/>
              <w:rPr>
                <w:rStyle w:val="a4"/>
                <w:b w:val="0"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pStyle w:val="af0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660E7E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1B14CC" w:rsidRPr="00945F7B" w:rsidRDefault="001B14CC" w:rsidP="00660E7E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в пользовании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660E7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231,0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660E7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52914" w:rsidRDefault="001B14CC" w:rsidP="009A62FC">
            <w:pPr>
              <w:pStyle w:val="af1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952914"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276400,15</w:t>
            </w: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</w:t>
            </w:r>
          </w:p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41,1</w:t>
            </w:r>
          </w:p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</w:p>
          <w:p w:rsidR="001B14CC" w:rsidRPr="00945F7B" w:rsidRDefault="001B14CC" w:rsidP="009A62FC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  <w:lang w:val="en-US"/>
              </w:rPr>
              <w:t>Geeli</w:t>
            </w:r>
            <w:r w:rsidRPr="00945F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45F7B">
              <w:rPr>
                <w:rFonts w:ascii="Times New Roman" w:hAnsi="Times New Roman"/>
                <w:sz w:val="16"/>
                <w:szCs w:val="16"/>
                <w:lang w:val="en-US"/>
              </w:rPr>
              <w:t>Emgrand</w:t>
            </w:r>
          </w:p>
          <w:p w:rsidR="001B14CC" w:rsidRPr="00945F7B" w:rsidRDefault="001B14CC" w:rsidP="009A62FC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rStyle w:val="a4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pStyle w:val="af0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328,0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  <w:lang w:eastAsia="ar-SA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10589A">
              <w:rPr>
                <w:i/>
                <w:sz w:val="16"/>
                <w:szCs w:val="16"/>
              </w:rPr>
              <w:t>Зайдулина Надежда Михайловна</w:t>
            </w:r>
          </w:p>
          <w:p w:rsidR="001B14CC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10589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Заведующий МДОУ «Д/ с №169»</w:t>
            </w:r>
          </w:p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B14CC" w:rsidRDefault="001B14CC" w:rsidP="009A62FC">
            <w:pPr>
              <w:rPr>
                <w:sz w:val="16"/>
                <w:szCs w:val="16"/>
              </w:rPr>
            </w:pPr>
          </w:p>
          <w:p w:rsidR="001B14CC" w:rsidRDefault="001B14CC" w:rsidP="009A62FC">
            <w:pPr>
              <w:rPr>
                <w:sz w:val="16"/>
                <w:szCs w:val="16"/>
              </w:rPr>
            </w:pPr>
          </w:p>
          <w:p w:rsidR="001B14CC" w:rsidRDefault="001B14CC" w:rsidP="009A62FC">
            <w:pPr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89A">
              <w:rPr>
                <w:sz w:val="16"/>
                <w:szCs w:val="16"/>
              </w:rPr>
              <w:lastRenderedPageBreak/>
              <w:t>579612</w:t>
            </w:r>
            <w:r>
              <w:rPr>
                <w:sz w:val="16"/>
                <w:szCs w:val="16"/>
              </w:rPr>
              <w:t>,00</w:t>
            </w:r>
          </w:p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10589A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Квартира (индивидуальная собственность)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65,4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pBdr>
                <w:bottom w:val="single" w:sz="12" w:space="1" w:color="auto"/>
              </w:pBd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Default="001B14CC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Default="001B14CC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Default="001B14CC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Default="001B14CC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(в пользовании)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(в пользовании)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 (дача)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18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10589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10589A">
              <w:rPr>
                <w:i/>
                <w:sz w:val="16"/>
                <w:szCs w:val="16"/>
              </w:rPr>
              <w:t>Супруг</w:t>
            </w:r>
          </w:p>
          <w:p w:rsidR="001B14CC" w:rsidRPr="0010589A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10589A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2331182,24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Гараж 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KIA SLS (SPORTAGE SL SLS)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1B14CC" w:rsidRPr="00945F7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1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Гараж </w:t>
            </w:r>
          </w:p>
          <w:p w:rsidR="001B14CC" w:rsidRPr="00945F7B" w:rsidRDefault="001B14CC" w:rsidP="00A1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1B14CC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1B14CC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1B14CC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 (дача) 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64,77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1B14CC" w:rsidRPr="00945F7B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B505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2B505A">
              <w:rPr>
                <w:i/>
                <w:sz w:val="16"/>
                <w:szCs w:val="16"/>
              </w:rPr>
              <w:t>Бубнова Елена Алексеевна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60531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 с комбинированного вида №170»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048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578908,76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rPr>
          <w:trHeight w:val="70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2B505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2B505A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CE74DE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580172,18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57,5</w:t>
            </w:r>
          </w:p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EC2352">
            <w:pPr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EC2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CE74D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1B14CC" w:rsidRPr="00CE74DE" w:rsidRDefault="001B14CC" w:rsidP="00CE74D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KUGA</w:t>
            </w:r>
          </w:p>
        </w:tc>
      </w:tr>
      <w:tr w:rsidR="001B14CC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2B505A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662,0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B505A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</w:t>
            </w:r>
            <w:r w:rsidRPr="00945F7B">
              <w:rPr>
                <w:sz w:val="16"/>
                <w:szCs w:val="16"/>
              </w:rPr>
              <w:t xml:space="preserve"> дом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40,0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B505A" w:rsidRDefault="001B14CC" w:rsidP="00EC2352">
            <w:pPr>
              <w:pStyle w:val="af0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2B505A"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  <w:t>несовершеннолетний ребенок</w:t>
            </w:r>
          </w:p>
          <w:p w:rsidR="001B14CC" w:rsidRPr="002B505A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 w:rsidTr="00540333">
        <w:trPr>
          <w:trHeight w:val="13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E0393B" w:rsidRDefault="001B14CC" w:rsidP="00E53B9B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E0393B">
              <w:rPr>
                <w:i/>
                <w:sz w:val="16"/>
                <w:szCs w:val="16"/>
              </w:rPr>
              <w:t>Щеголева Наталья Александровна</w:t>
            </w:r>
          </w:p>
          <w:p w:rsidR="001B14CC" w:rsidRPr="00E0393B" w:rsidRDefault="001B14CC" w:rsidP="00E53B9B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E0393B" w:rsidRDefault="001B14CC" w:rsidP="00E53B9B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1B14CC" w:rsidRPr="00E0393B" w:rsidRDefault="001B14CC" w:rsidP="00E53B9B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«Детский сад  </w:t>
            </w:r>
          </w:p>
          <w:p w:rsidR="001B14CC" w:rsidRPr="00945F7B" w:rsidRDefault="001B14CC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184</w:t>
            </w:r>
            <w:r w:rsidRPr="00945F7B">
              <w:rPr>
                <w:sz w:val="16"/>
                <w:szCs w:val="16"/>
              </w:rPr>
              <w:t>»</w:t>
            </w:r>
          </w:p>
          <w:p w:rsidR="001B14CC" w:rsidRPr="00945F7B" w:rsidRDefault="001B14CC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494333,29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030EF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03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030EF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FA3C4A" w:rsidRDefault="001B14CC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FA3C4A">
              <w:rPr>
                <w:sz w:val="16"/>
                <w:szCs w:val="16"/>
              </w:rPr>
              <w:t>Автомобиль легковой:</w:t>
            </w:r>
          </w:p>
          <w:p w:rsidR="001B14CC" w:rsidRPr="00FA3C4A" w:rsidRDefault="001B14CC" w:rsidP="00FA3C4A">
            <w:pPr>
              <w:rPr>
                <w:b/>
                <w:sz w:val="16"/>
                <w:szCs w:val="16"/>
                <w:lang w:val="en-US"/>
              </w:rPr>
            </w:pPr>
            <w:r w:rsidRPr="00FA3C4A">
              <w:rPr>
                <w:sz w:val="16"/>
                <w:szCs w:val="16"/>
                <w:lang w:val="en-US"/>
              </w:rPr>
              <w:t>NISSAN QASHQAI</w:t>
            </w:r>
          </w:p>
        </w:tc>
      </w:tr>
      <w:tr w:rsidR="001B14CC" w:rsidRPr="00945F7B" w:rsidTr="00540333">
        <w:trPr>
          <w:trHeight w:val="13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E0393B" w:rsidRDefault="001B14CC" w:rsidP="00FA3C4A">
            <w:pPr>
              <w:pStyle w:val="af0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E0393B"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  <w:t>несовершеннолетний ребенок</w:t>
            </w:r>
          </w:p>
          <w:p w:rsidR="001B14CC" w:rsidRPr="00E0393B" w:rsidRDefault="001B14CC" w:rsidP="00E53B9B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28436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403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4033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FA3C4A" w:rsidRDefault="001B14CC" w:rsidP="00E53B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F1FE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9F1FEA">
              <w:rPr>
                <w:i/>
                <w:sz w:val="16"/>
                <w:szCs w:val="16"/>
              </w:rPr>
              <w:t>Висюлина</w:t>
            </w:r>
          </w:p>
          <w:p w:rsidR="001B14CC" w:rsidRPr="009F1FE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9F1FEA">
              <w:rPr>
                <w:i/>
                <w:sz w:val="16"/>
                <w:szCs w:val="16"/>
              </w:rPr>
              <w:t>Ольга</w:t>
            </w:r>
          </w:p>
          <w:p w:rsidR="001B14CC" w:rsidRPr="009F1FE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9F1FEA">
              <w:rPr>
                <w:i/>
                <w:sz w:val="16"/>
                <w:szCs w:val="16"/>
              </w:rPr>
              <w:t>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«Д/с комбинированного 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вида № 214»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562773,64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64,1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Россия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F1FEA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8D27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945F7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F1FEA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F1FEA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F1FEA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F1FEA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Хозяйственная постройка на дачном участке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F1FE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9F1FEA">
              <w:rPr>
                <w:i/>
                <w:sz w:val="16"/>
                <w:szCs w:val="16"/>
              </w:rPr>
              <w:t>Несовершеннолетний ребенок</w:t>
            </w:r>
          </w:p>
          <w:p w:rsidR="001B14CC" w:rsidRPr="009F1FEA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        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            ___</w:t>
            </w:r>
          </w:p>
        </w:tc>
      </w:tr>
      <w:tr w:rsidR="001B14CC" w:rsidRPr="00945F7B">
        <w:trPr>
          <w:trHeight w:val="4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84733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47338">
              <w:rPr>
                <w:i/>
                <w:sz w:val="16"/>
                <w:szCs w:val="16"/>
              </w:rPr>
              <w:t>Солонина Ирина</w:t>
            </w:r>
          </w:p>
          <w:p w:rsidR="001B14CC" w:rsidRPr="00847338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47338">
              <w:rPr>
                <w:i/>
                <w:sz w:val="16"/>
                <w:szCs w:val="16"/>
              </w:rPr>
              <w:t>Викторовна</w:t>
            </w:r>
          </w:p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МДОУ «Д/ с комбинированного вида №227»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847338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791989,15</w:t>
            </w:r>
          </w:p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¼ от 68,3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rPr>
          <w:trHeight w:val="24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  <w:r w:rsidRPr="00945F7B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75,0</w:t>
            </w: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rPr>
          <w:trHeight w:val="24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 участок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454,0</w:t>
            </w: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D27EE">
              <w:rPr>
                <w:i/>
                <w:sz w:val="16"/>
                <w:szCs w:val="16"/>
              </w:rPr>
              <w:t>Зорина Валентина Владимировна</w:t>
            </w:r>
          </w:p>
          <w:p w:rsidR="001B14CC" w:rsidRPr="008D27EE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 с комбинированного вида №228»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676586,02</w:t>
            </w:r>
          </w:p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 (общая долевая собственность)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½  от 51,7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B14CC" w:rsidRPr="00292543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292543">
              <w:rPr>
                <w:i/>
                <w:sz w:val="16"/>
                <w:szCs w:val="16"/>
              </w:rPr>
              <w:t>Герасименко Елена Васильевна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«Д/с </w:t>
            </w:r>
          </w:p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№ 234»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621647,35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A370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 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32,3</w:t>
            </w:r>
          </w:p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1B14CC" w:rsidRPr="00945F7B" w:rsidRDefault="001B14CC" w:rsidP="009A62FC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 индивидуальная </w:t>
            </w:r>
            <w:r w:rsidRPr="00945F7B">
              <w:rPr>
                <w:sz w:val="16"/>
                <w:szCs w:val="16"/>
              </w:rPr>
              <w:t>собственность)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F72435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F72435">
              <w:rPr>
                <w:i/>
                <w:sz w:val="16"/>
                <w:szCs w:val="16"/>
              </w:rPr>
              <w:t xml:space="preserve">Ростова </w:t>
            </w:r>
          </w:p>
          <w:p w:rsidR="001B14CC" w:rsidRPr="00F72435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F72435">
              <w:rPr>
                <w:i/>
                <w:sz w:val="16"/>
                <w:szCs w:val="16"/>
              </w:rPr>
              <w:t>Наталья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 комбинированного вида № 246»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431843,09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3</w:t>
            </w:r>
            <w:r w:rsidRPr="00945F7B">
              <w:rPr>
                <w:sz w:val="16"/>
                <w:szCs w:val="16"/>
                <w:lang w:val="en-US"/>
              </w:rPr>
              <w:t>3</w:t>
            </w:r>
            <w:r w:rsidRPr="00945F7B">
              <w:rPr>
                <w:sz w:val="16"/>
                <w:szCs w:val="16"/>
              </w:rPr>
              <w:t>,</w:t>
            </w:r>
            <w:r w:rsidRPr="00945F7B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72435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F72435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F7243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1970078,44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Ауди А8 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Ауди А8 3.3 Т</w:t>
            </w:r>
            <w:r w:rsidRPr="00945F7B">
              <w:rPr>
                <w:sz w:val="16"/>
                <w:szCs w:val="16"/>
                <w:lang w:val="en-US"/>
              </w:rPr>
              <w:t>DI</w:t>
            </w:r>
            <w:r w:rsidRPr="00945F7B">
              <w:rPr>
                <w:sz w:val="16"/>
                <w:szCs w:val="16"/>
              </w:rPr>
              <w:t xml:space="preserve"> </w:t>
            </w:r>
          </w:p>
        </w:tc>
      </w:tr>
      <w:tr w:rsidR="001B14CC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27,6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rPr>
          <w:trHeight w:val="55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83585F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3585F">
              <w:rPr>
                <w:i/>
                <w:sz w:val="16"/>
                <w:szCs w:val="16"/>
              </w:rPr>
              <w:t xml:space="preserve">Зарьянцева Светлана </w:t>
            </w:r>
            <w:r w:rsidRPr="0083585F">
              <w:rPr>
                <w:i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 xml:space="preserve">Заведующий МДОУ «Центр развития </w:t>
            </w:r>
            <w:r w:rsidRPr="00945F7B">
              <w:rPr>
                <w:sz w:val="16"/>
                <w:szCs w:val="16"/>
              </w:rPr>
              <w:lastRenderedPageBreak/>
              <w:t xml:space="preserve">ребенка </w:t>
            </w:r>
            <w:r>
              <w:rPr>
                <w:sz w:val="16"/>
                <w:szCs w:val="16"/>
              </w:rPr>
              <w:t>–</w:t>
            </w:r>
            <w:r w:rsidRPr="00945F7B">
              <w:rPr>
                <w:sz w:val="16"/>
                <w:szCs w:val="16"/>
              </w:rPr>
              <w:t>детский сад №247»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2844406,94</w:t>
            </w:r>
            <w:r w:rsidRPr="00945F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Квартира (индивидуальная собственность)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8358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49,</w:t>
            </w:r>
            <w:r>
              <w:rPr>
                <w:sz w:val="16"/>
                <w:szCs w:val="16"/>
              </w:rPr>
              <w:t>6</w:t>
            </w:r>
            <w:r w:rsidRPr="00945F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A1552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B14CC" w:rsidRPr="00945F7B" w:rsidRDefault="001B14CC" w:rsidP="00A155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</w:rPr>
              <w:lastRenderedPageBreak/>
              <w:t>легков</w:t>
            </w:r>
            <w:r>
              <w:rPr>
                <w:sz w:val="16"/>
                <w:szCs w:val="16"/>
              </w:rPr>
              <w:t>ой:</w:t>
            </w:r>
          </w:p>
          <w:p w:rsidR="001B14CC" w:rsidRPr="0083585F" w:rsidRDefault="001B14CC" w:rsidP="00A1552D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  <w:r w:rsidRPr="00945F7B"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  <w:r w:rsidRPr="00945F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XRAY</w:t>
            </w:r>
          </w:p>
          <w:p w:rsidR="001B14CC" w:rsidRPr="0083585F" w:rsidRDefault="001B14CC" w:rsidP="00A45A0F">
            <w:pPr>
              <w:rPr>
                <w:sz w:val="16"/>
                <w:szCs w:val="16"/>
                <w:lang w:val="en-US"/>
              </w:rPr>
            </w:pPr>
          </w:p>
        </w:tc>
      </w:tr>
      <w:tr w:rsidR="001B14CC" w:rsidRPr="00945F7B">
        <w:trPr>
          <w:trHeight w:val="55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83585F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Квартира в пользовании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A1552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83585F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3585F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B2368F" w:rsidRDefault="001B14CC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B2368F">
              <w:rPr>
                <w:i/>
                <w:sz w:val="16"/>
                <w:szCs w:val="16"/>
              </w:rPr>
              <w:t>Шустерова Надежда Николаевна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 № 64»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466680,55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76EC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76EC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576EC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8B15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</w:t>
            </w:r>
            <w:r w:rsidRPr="00945F7B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ые:</w:t>
            </w:r>
          </w:p>
          <w:p w:rsidR="001B14CC" w:rsidRPr="00945F7B" w:rsidRDefault="001B14CC" w:rsidP="008B15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NISSAN</w:t>
            </w:r>
          </w:p>
          <w:p w:rsidR="001B14CC" w:rsidRDefault="001B14CC" w:rsidP="008B15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BLUEBIRD</w:t>
            </w:r>
          </w:p>
          <w:p w:rsidR="001B14CC" w:rsidRPr="00B2368F" w:rsidRDefault="001B14CC" w:rsidP="008B15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Крета</w:t>
            </w:r>
          </w:p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B2368F" w:rsidRDefault="001B14CC" w:rsidP="003E3B4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B2368F">
              <w:rPr>
                <w:i/>
                <w:sz w:val="16"/>
                <w:szCs w:val="16"/>
              </w:rPr>
              <w:t>Несовершеннолетний ребенок</w:t>
            </w:r>
          </w:p>
          <w:p w:rsidR="001B14CC" w:rsidRPr="00B2368F" w:rsidRDefault="001B14CC" w:rsidP="003E3B44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57</w:t>
            </w:r>
            <w:r w:rsidRPr="00945F7B">
              <w:rPr>
                <w:sz w:val="16"/>
                <w:szCs w:val="16"/>
              </w:rPr>
              <w:t>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1B14CC" w:rsidRPr="00945F7B">
        <w:trPr>
          <w:trHeight w:val="9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5C08AC" w:rsidRDefault="001B14CC" w:rsidP="003E3B4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C08AC">
              <w:rPr>
                <w:i/>
                <w:sz w:val="16"/>
                <w:szCs w:val="16"/>
              </w:rPr>
              <w:t>Алексеева Валентина Олеговна</w:t>
            </w:r>
          </w:p>
          <w:p w:rsidR="001B14CC" w:rsidRPr="005C08AC" w:rsidRDefault="001B14CC" w:rsidP="00B14D93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 комбинированного вида № 176»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5C08AC" w:rsidRDefault="001B14CC" w:rsidP="005607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406273,654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1B14CC" w:rsidRPr="00945F7B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5C08AC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C08AC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3672,00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1B14CC" w:rsidRPr="00945F7B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5C08AC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C08AC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1B14CC" w:rsidRPr="00945F7B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5C08AC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C08AC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1546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1546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1546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A15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1B14CC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5C08AC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C08AC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5C08AC" w:rsidRDefault="001B14CC" w:rsidP="00CE74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922425,37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0D24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1B14CC" w:rsidRPr="00945F7B" w:rsidRDefault="001B14CC" w:rsidP="000D241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SKODA YETI</w:t>
            </w:r>
          </w:p>
          <w:p w:rsidR="001B14CC" w:rsidRPr="00945F7B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3E665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B14D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3E665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3E665A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E665A">
              <w:rPr>
                <w:i/>
                <w:sz w:val="16"/>
                <w:szCs w:val="16"/>
              </w:rPr>
              <w:t>Панчук Жаната Аскаровна</w:t>
            </w:r>
          </w:p>
          <w:p w:rsidR="001B14CC" w:rsidRPr="00945F7B" w:rsidRDefault="001B14CC" w:rsidP="00B14D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3E665A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</w:t>
            </w:r>
            <w:r>
              <w:rPr>
                <w:sz w:val="16"/>
                <w:szCs w:val="16"/>
              </w:rPr>
              <w:t>А</w:t>
            </w:r>
            <w:r w:rsidRPr="00945F7B">
              <w:rPr>
                <w:sz w:val="16"/>
                <w:szCs w:val="16"/>
              </w:rPr>
              <w:t xml:space="preserve">ДОУ «Д/с </w:t>
            </w:r>
            <w:r>
              <w:rPr>
                <w:sz w:val="16"/>
                <w:szCs w:val="16"/>
              </w:rPr>
              <w:t>Солнышко» муниципального образования «Город Саратов»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3E66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603335,14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D2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D2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D2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3E665A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HYUNDAI SOLARIS</w:t>
            </w:r>
          </w:p>
        </w:tc>
      </w:tr>
      <w:tr w:rsidR="001B14CC" w:rsidRPr="00945F7B" w:rsidTr="003E665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3E665A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3E665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3E66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8A6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8A6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8A6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3E665A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457F9C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457F9C">
              <w:rPr>
                <w:i/>
                <w:sz w:val="16"/>
                <w:szCs w:val="16"/>
              </w:rPr>
              <w:t>супруг</w:t>
            </w:r>
          </w:p>
          <w:p w:rsidR="001B14CC" w:rsidRDefault="001B14CC" w:rsidP="00B14D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423579,98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1B14CC" w:rsidRPr="00945F7B" w:rsidTr="003E665A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A9033D" w:rsidRDefault="001B14CC" w:rsidP="00B14D93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A9033D" w:rsidRDefault="001B14CC" w:rsidP="00B14D93">
            <w:pPr>
              <w:spacing w:after="0" w:line="240" w:lineRule="auto"/>
              <w:rPr>
                <w:sz w:val="16"/>
                <w:szCs w:val="16"/>
              </w:rPr>
            </w:pPr>
            <w:r w:rsidRPr="00A9033D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D2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D2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0D2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1B14CC" w:rsidRPr="00945F7B" w:rsidTr="00A67479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A9033D" w:rsidRDefault="001B14CC" w:rsidP="00B14D93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A9033D" w:rsidRDefault="001B14CC" w:rsidP="00B14D93">
            <w:pPr>
              <w:spacing w:after="0" w:line="240" w:lineRule="auto"/>
              <w:rPr>
                <w:sz w:val="16"/>
                <w:szCs w:val="16"/>
              </w:rPr>
            </w:pPr>
            <w:r w:rsidRPr="00A9033D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1B14CC" w:rsidRPr="00945F7B" w:rsidTr="00A67479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EF4BCB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EF4BCB">
              <w:rPr>
                <w:i/>
                <w:sz w:val="16"/>
                <w:szCs w:val="16"/>
              </w:rPr>
              <w:t>Ермакова Александра Петровна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83585F" w:rsidRDefault="001B14CC" w:rsidP="0083585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3585F">
              <w:rPr>
                <w:sz w:val="16"/>
                <w:szCs w:val="16"/>
              </w:rPr>
              <w:t>аведующ</w:t>
            </w:r>
            <w:r>
              <w:rPr>
                <w:sz w:val="16"/>
                <w:szCs w:val="16"/>
              </w:rPr>
              <w:t>ий</w:t>
            </w:r>
            <w:r w:rsidRPr="008358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МАДОУ</w:t>
            </w:r>
            <w:r w:rsidRPr="0083585F">
              <w:rPr>
                <w:sz w:val="16"/>
                <w:szCs w:val="16"/>
              </w:rPr>
              <w:t xml:space="preserve"> «Детский сад №1 поселка Красный </w:t>
            </w:r>
            <w:r w:rsidRPr="0083585F">
              <w:rPr>
                <w:sz w:val="16"/>
                <w:szCs w:val="16"/>
              </w:rPr>
              <w:lastRenderedPageBreak/>
              <w:t>Текстильщик» муниципального образования «Город Саратов»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755121,54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1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8358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  <w:r w:rsidRPr="00945F7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1546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</w:tr>
      <w:tr w:rsidR="001B14CC" w:rsidRPr="00945F7B" w:rsidTr="00A67479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EF4BCB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1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1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32300</w:t>
            </w:r>
            <w:r w:rsidRPr="00945F7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1546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A67479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EF4BCB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A1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A1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A1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5260B8">
        <w:trPr>
          <w:trHeight w:val="736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83585F" w:rsidRDefault="001B14CC" w:rsidP="00B14D93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A67479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67479">
              <w:rPr>
                <w:i/>
                <w:sz w:val="16"/>
                <w:szCs w:val="16"/>
              </w:rPr>
              <w:t>Котлячков Алексей Викторович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51600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МУДО «Центр дополнительного образования»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663597,66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A67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долевая</w:t>
            </w:r>
            <w:r w:rsidRPr="00945F7B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от 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45F7B" w:rsidRDefault="001B14CC" w:rsidP="00061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</w:tr>
      <w:tr w:rsidR="001B14CC" w:rsidRPr="00945F7B" w:rsidTr="00905F44">
        <w:trPr>
          <w:trHeight w:val="7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B14D9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A67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D42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905F44">
        <w:trPr>
          <w:trHeight w:val="736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05F44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905F44">
              <w:rPr>
                <w:i/>
                <w:sz w:val="16"/>
                <w:szCs w:val="16"/>
              </w:rPr>
              <w:t>Трубкина Анна Семеновна</w:t>
            </w:r>
            <w:r w:rsidRPr="00905F44">
              <w:rPr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«Централизованная бухгалтерия учреждений образования Заводского района города Саратова»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1340886,55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долевая</w:t>
            </w:r>
            <w:r w:rsidRPr="00945F7B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от 63,2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</w:tr>
      <w:tr w:rsidR="001B14CC" w:rsidRPr="00945F7B" w:rsidTr="00905F44">
        <w:trPr>
          <w:trHeight w:val="7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05F44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905F44">
        <w:trPr>
          <w:trHeight w:val="7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905F44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905F44">
        <w:trPr>
          <w:trHeight w:val="736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905F44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355291,98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</w:t>
            </w:r>
            <w:r w:rsidRPr="00945F7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45F7B" w:rsidRDefault="001B14CC" w:rsidP="009D1B2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B14CC" w:rsidRPr="00905F44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LADA </w:t>
            </w:r>
            <w:r>
              <w:rPr>
                <w:sz w:val="16"/>
                <w:szCs w:val="16"/>
              </w:rPr>
              <w:t>Калина</w:t>
            </w:r>
          </w:p>
        </w:tc>
      </w:tr>
      <w:tr w:rsidR="001B14CC" w:rsidRPr="00945F7B" w:rsidTr="00905F44">
        <w:trPr>
          <w:trHeight w:val="7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долевая</w:t>
            </w:r>
            <w:r w:rsidRPr="00945F7B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от 63,2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905F44">
        <w:trPr>
          <w:trHeight w:val="7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7D2097">
        <w:trPr>
          <w:trHeight w:val="736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A9033D" w:rsidRDefault="001B14CC" w:rsidP="009D1B29">
            <w:pPr>
              <w:spacing w:after="0" w:line="240" w:lineRule="auto"/>
              <w:rPr>
                <w:sz w:val="16"/>
                <w:szCs w:val="16"/>
              </w:rPr>
            </w:pPr>
          </w:p>
          <w:p w:rsidR="001B14CC" w:rsidRPr="00A9033D" w:rsidRDefault="001B14CC" w:rsidP="009D1B29">
            <w:pPr>
              <w:spacing w:after="0" w:line="240" w:lineRule="auto"/>
              <w:rPr>
                <w:sz w:val="16"/>
                <w:szCs w:val="16"/>
              </w:rPr>
            </w:pPr>
            <w:r w:rsidRPr="00A9033D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долевая</w:t>
            </w:r>
            <w:r w:rsidRPr="00945F7B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от 63,2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</w:tr>
      <w:tr w:rsidR="001B14CC" w:rsidRPr="00945F7B" w:rsidTr="007D2097">
        <w:trPr>
          <w:trHeight w:val="7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A9033D" w:rsidRDefault="001B14CC" w:rsidP="009D1B2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7D2097">
        <w:trPr>
          <w:trHeight w:val="7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A9033D" w:rsidRDefault="001B14CC" w:rsidP="009D1B2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7D2097">
        <w:trPr>
          <w:trHeight w:val="736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A9033D" w:rsidRDefault="001B14CC" w:rsidP="009D1B29">
            <w:pPr>
              <w:spacing w:after="0" w:line="240" w:lineRule="auto"/>
              <w:rPr>
                <w:sz w:val="16"/>
                <w:szCs w:val="16"/>
              </w:rPr>
            </w:pPr>
            <w:r w:rsidRPr="00A9033D">
              <w:rPr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долевая</w:t>
            </w:r>
            <w:r w:rsidRPr="00945F7B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от 63,2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</w:tr>
      <w:tr w:rsidR="001B14CC" w:rsidRPr="00945F7B" w:rsidTr="007D2097">
        <w:trPr>
          <w:trHeight w:val="7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A9033D" w:rsidRDefault="001B14CC" w:rsidP="009D1B29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7D2097">
        <w:trPr>
          <w:trHeight w:val="7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A9033D" w:rsidRDefault="001B14CC" w:rsidP="009D1B29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1C3A35">
        <w:trPr>
          <w:trHeight w:val="736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Pr="00A9033D" w:rsidRDefault="001B14CC" w:rsidP="009D1B29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9033D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1C3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</w:tr>
      <w:tr w:rsidR="001B14CC" w:rsidRPr="00945F7B" w:rsidTr="001C3A35">
        <w:trPr>
          <w:trHeight w:val="7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A9033D" w:rsidRDefault="001B14CC" w:rsidP="009D1B29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945F7B" w:rsidTr="00D4225D">
        <w:trPr>
          <w:trHeight w:val="7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A9033D" w:rsidRDefault="001B14CC" w:rsidP="009D1B29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05F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9D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B14CC" w:rsidRPr="00945F7B" w:rsidRDefault="001B14CC" w:rsidP="00534F5C">
      <w:pPr>
        <w:tabs>
          <w:tab w:val="left" w:pos="1650"/>
        </w:tabs>
        <w:jc w:val="center"/>
        <w:rPr>
          <w:szCs w:val="24"/>
        </w:rPr>
      </w:pPr>
    </w:p>
    <w:p w:rsidR="001B14CC" w:rsidRPr="00E60343" w:rsidRDefault="001B14CC" w:rsidP="00BE78A6">
      <w:pPr>
        <w:jc w:val="center"/>
        <w:rPr>
          <w:sz w:val="28"/>
        </w:rPr>
      </w:pPr>
      <w:r w:rsidRPr="00E60343">
        <w:rPr>
          <w:b/>
          <w:sz w:val="28"/>
        </w:rPr>
        <w:t>СВЕДЕНИЯ</w:t>
      </w:r>
    </w:p>
    <w:p w:rsidR="001B14CC" w:rsidRPr="00990A7D" w:rsidRDefault="001B14CC" w:rsidP="00BE78A6">
      <w:pPr>
        <w:jc w:val="center"/>
        <w:rPr>
          <w:b/>
          <w:sz w:val="28"/>
        </w:rPr>
      </w:pPr>
      <w:r w:rsidRPr="00E60343">
        <w:rPr>
          <w:b/>
          <w:sz w:val="28"/>
        </w:rPr>
        <w:t>о доходах за отчетный период с 1 января по 31 декабря 2020 года, об имуществе и обязательствах имущественного характера (по состоянию на конец отчетного периода), представленные муниципальными служащими комитета по управлению имуществом города Саратова</w:t>
      </w:r>
    </w:p>
    <w:p w:rsidR="001B14CC" w:rsidRDefault="001B14CC" w:rsidP="00BE78A6">
      <w:pPr>
        <w:jc w:val="center"/>
        <w:rPr>
          <w:sz w:val="28"/>
        </w:rPr>
      </w:pPr>
    </w:p>
    <w:p w:rsidR="001B14CC" w:rsidRDefault="001B14CC" w:rsidP="00BE78A6">
      <w:pPr>
        <w:jc w:val="center"/>
        <w:rPr>
          <w:sz w:val="28"/>
        </w:rPr>
      </w:pPr>
    </w:p>
    <w:tbl>
      <w:tblPr>
        <w:tblW w:w="149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78"/>
        <w:gridCol w:w="2092"/>
        <w:gridCol w:w="2310"/>
        <w:gridCol w:w="1100"/>
        <w:gridCol w:w="1980"/>
        <w:gridCol w:w="2268"/>
      </w:tblGrid>
      <w:tr w:rsidR="001B14CC" w:rsidRPr="00A90D82" w:rsidTr="00625FAD">
        <w:trPr>
          <w:cantSplit/>
          <w:trHeight w:val="20"/>
        </w:trPr>
        <w:tc>
          <w:tcPr>
            <w:tcW w:w="2088" w:type="dxa"/>
            <w:vMerge w:val="restart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 xml:space="preserve">Фамилия, имя, отчество муниципаль-ного </w:t>
            </w:r>
            <w:r w:rsidRPr="00A90D82">
              <w:rPr>
                <w:sz w:val="28"/>
              </w:rPr>
              <w:lastRenderedPageBreak/>
              <w:t>служащего</w:t>
            </w:r>
          </w:p>
        </w:tc>
        <w:tc>
          <w:tcPr>
            <w:tcW w:w="3078" w:type="dxa"/>
            <w:vMerge w:val="restart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lastRenderedPageBreak/>
              <w:t>Должность муниципального служащего</w:t>
            </w:r>
          </w:p>
        </w:tc>
        <w:tc>
          <w:tcPr>
            <w:tcW w:w="2092" w:type="dxa"/>
            <w:vMerge w:val="restart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Декларирован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 xml:space="preserve">ный годовой доход за </w:t>
            </w:r>
            <w:r>
              <w:rPr>
                <w:sz w:val="28"/>
              </w:rPr>
              <w:t xml:space="preserve">               </w:t>
            </w:r>
            <w:r w:rsidRPr="00A90D82">
              <w:rPr>
                <w:sz w:val="28"/>
              </w:rPr>
              <w:t>20</w:t>
            </w:r>
            <w:r>
              <w:rPr>
                <w:sz w:val="28"/>
              </w:rPr>
              <w:t xml:space="preserve">20 </w:t>
            </w:r>
            <w:r w:rsidRPr="00A90D82">
              <w:rPr>
                <w:sz w:val="28"/>
              </w:rPr>
              <w:t>год (руб.)</w:t>
            </w:r>
          </w:p>
        </w:tc>
        <w:tc>
          <w:tcPr>
            <w:tcW w:w="5390" w:type="dxa"/>
            <w:gridSpan w:val="3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 xml:space="preserve">Перечень транспортных средств, принадлежащих </w:t>
            </w:r>
            <w:r w:rsidRPr="00A90D82">
              <w:rPr>
                <w:sz w:val="28"/>
              </w:rPr>
              <w:lastRenderedPageBreak/>
              <w:t>на праве собственности (вид, марка)</w:t>
            </w:r>
          </w:p>
        </w:tc>
      </w:tr>
      <w:tr w:rsidR="001B14CC" w:rsidRPr="00A90D82" w:rsidTr="00625FAD">
        <w:trPr>
          <w:cantSplit/>
          <w:trHeight w:val="20"/>
        </w:trPr>
        <w:tc>
          <w:tcPr>
            <w:tcW w:w="208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5390" w:type="dxa"/>
            <w:gridSpan w:val="3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объекты недвижимого имущества</w:t>
            </w:r>
          </w:p>
        </w:tc>
        <w:tc>
          <w:tcPr>
            <w:tcW w:w="226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20"/>
        </w:trPr>
        <w:tc>
          <w:tcPr>
            <w:tcW w:w="208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00" w:type="dxa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площадь (кв.м)</w:t>
            </w:r>
          </w:p>
        </w:tc>
        <w:tc>
          <w:tcPr>
            <w:tcW w:w="1980" w:type="dxa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>ния</w:t>
            </w:r>
          </w:p>
        </w:tc>
        <w:tc>
          <w:tcPr>
            <w:tcW w:w="226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</w:tr>
      <w:tr w:rsidR="001B14CC" w:rsidRPr="009C4039" w:rsidTr="00625FAD">
        <w:trPr>
          <w:cantSplit/>
          <w:trHeight w:val="20"/>
        </w:trPr>
        <w:tc>
          <w:tcPr>
            <w:tcW w:w="2088" w:type="dxa"/>
            <w:vMerge w:val="restart"/>
          </w:tcPr>
          <w:p w:rsidR="001B14CC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Козлова </w:t>
            </w:r>
          </w:p>
          <w:p w:rsidR="001B14CC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Галина </w:t>
            </w:r>
          </w:p>
          <w:p w:rsidR="001B14CC" w:rsidRPr="008F6F46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  <w:p w:rsidR="001B14CC" w:rsidRPr="008F6F46" w:rsidRDefault="001B14CC" w:rsidP="008C44B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 w:val="restart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заместитель председателя комитета по вопросам управления муниципальным имуществом комитета по управлению имуществом города Саратова</w:t>
            </w:r>
          </w:p>
        </w:tc>
        <w:tc>
          <w:tcPr>
            <w:tcW w:w="2092" w:type="dxa"/>
            <w:vMerge w:val="restart"/>
          </w:tcPr>
          <w:p w:rsidR="001B14CC" w:rsidRPr="003E4E9A" w:rsidRDefault="001B14CC" w:rsidP="00A90D82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1078501,25</w:t>
            </w:r>
          </w:p>
        </w:tc>
        <w:tc>
          <w:tcPr>
            <w:tcW w:w="2310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земельный участок</w:t>
            </w:r>
          </w:p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для ведения личного подсобного хозяйства</w:t>
            </w:r>
          </w:p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(индивидуальная собственность)</w:t>
            </w:r>
          </w:p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1980</w:t>
            </w:r>
          </w:p>
        </w:tc>
        <w:tc>
          <w:tcPr>
            <w:tcW w:w="1980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2F013D" w:rsidRDefault="001B14CC" w:rsidP="00531FA8">
            <w:pPr>
              <w:shd w:val="clear" w:color="auto" w:fill="FFFFFF"/>
              <w:jc w:val="center"/>
              <w:rPr>
                <w:sz w:val="28"/>
              </w:rPr>
            </w:pPr>
            <w:r w:rsidRPr="002F013D">
              <w:rPr>
                <w:sz w:val="28"/>
              </w:rPr>
              <w:t>а/м, легковой,</w:t>
            </w:r>
          </w:p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sz w:val="28"/>
              </w:rPr>
              <w:t xml:space="preserve">ХУНДАЙ </w:t>
            </w:r>
            <w:r w:rsidRPr="002F013D">
              <w:rPr>
                <w:sz w:val="28"/>
                <w:lang w:val="en-US"/>
              </w:rPr>
              <w:t>IX</w:t>
            </w:r>
            <w:r w:rsidRPr="002F013D">
              <w:rPr>
                <w:sz w:val="28"/>
              </w:rPr>
              <w:t xml:space="preserve"> 35</w:t>
            </w:r>
          </w:p>
        </w:tc>
      </w:tr>
      <w:tr w:rsidR="001B14CC" w:rsidRPr="00A90D82" w:rsidTr="00625FAD">
        <w:trPr>
          <w:cantSplit/>
          <w:trHeight w:val="20"/>
        </w:trPr>
        <w:tc>
          <w:tcPr>
            <w:tcW w:w="2088" w:type="dxa"/>
            <w:vMerge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Pr="003E4E9A" w:rsidRDefault="001B14CC" w:rsidP="00A90D8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2310" w:type="dxa"/>
          </w:tcPr>
          <w:p w:rsidR="001B14CC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квартира (общая долевая собственность)</w:t>
            </w:r>
          </w:p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¾ от 40,8</w:t>
            </w:r>
          </w:p>
        </w:tc>
        <w:tc>
          <w:tcPr>
            <w:tcW w:w="1980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1B14CC" w:rsidRPr="00A90D82" w:rsidTr="00625FAD">
        <w:trPr>
          <w:cantSplit/>
          <w:trHeight w:val="20"/>
        </w:trPr>
        <w:tc>
          <w:tcPr>
            <w:tcW w:w="2088" w:type="dxa"/>
            <w:vMerge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Pr="002F013D" w:rsidRDefault="001B14CC" w:rsidP="00531FA8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 xml:space="preserve">квартира  </w:t>
            </w:r>
          </w:p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100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  <w:lang w:val="en-US"/>
              </w:rPr>
              <w:t>84</w:t>
            </w:r>
            <w:r w:rsidRPr="002F013D">
              <w:rPr>
                <w:color w:val="000000"/>
                <w:sz w:val="28"/>
              </w:rPr>
              <w:t>,2</w:t>
            </w:r>
          </w:p>
        </w:tc>
        <w:tc>
          <w:tcPr>
            <w:tcW w:w="1980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1B14CC" w:rsidRPr="00A90D82" w:rsidTr="00625FAD">
        <w:trPr>
          <w:cantSplit/>
          <w:trHeight w:val="963"/>
        </w:trPr>
        <w:tc>
          <w:tcPr>
            <w:tcW w:w="2088" w:type="dxa"/>
            <w:vMerge w:val="restart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3078" w:type="dxa"/>
            <w:vMerge w:val="restart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  <w:tc>
          <w:tcPr>
            <w:tcW w:w="2310" w:type="dxa"/>
          </w:tcPr>
          <w:p w:rsidR="001B14CC" w:rsidRPr="002F013D" w:rsidRDefault="001B14CC" w:rsidP="00CC7E7B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квартира (общая долевая собственность)</w:t>
            </w:r>
          </w:p>
          <w:p w:rsidR="001B14CC" w:rsidRPr="002F013D" w:rsidRDefault="001B14CC" w:rsidP="00CC7E7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1/12</w:t>
            </w:r>
          </w:p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от</w:t>
            </w:r>
          </w:p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40,8</w:t>
            </w:r>
          </w:p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  <w:p w:rsidR="001B14CC" w:rsidRPr="00BC132D" w:rsidRDefault="001B14CC" w:rsidP="00CC7E7B">
            <w:pPr>
              <w:jc w:val="center"/>
              <w:rPr>
                <w:sz w:val="28"/>
              </w:rPr>
            </w:pPr>
          </w:p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Российская Федерация</w:t>
            </w:r>
          </w:p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Pr="002F013D" w:rsidRDefault="001B14CC" w:rsidP="00CC7E7B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963"/>
        </w:trPr>
        <w:tc>
          <w:tcPr>
            <w:tcW w:w="2088" w:type="dxa"/>
            <w:vMerge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Pr="002F013D" w:rsidRDefault="001B14CC" w:rsidP="00BC132D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 xml:space="preserve">квартира  </w:t>
            </w:r>
          </w:p>
          <w:p w:rsidR="001B14CC" w:rsidRPr="002F013D" w:rsidRDefault="001B14CC" w:rsidP="00BC132D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100" w:type="dxa"/>
            <w:shd w:val="clear" w:color="auto" w:fill="auto"/>
          </w:tcPr>
          <w:p w:rsidR="001B14CC" w:rsidRPr="002F013D" w:rsidRDefault="001B14CC" w:rsidP="00BC132D">
            <w:pPr>
              <w:jc w:val="center"/>
              <w:rPr>
                <w:sz w:val="28"/>
              </w:rPr>
            </w:pPr>
            <w:r w:rsidRPr="002F013D">
              <w:rPr>
                <w:color w:val="000000"/>
                <w:sz w:val="28"/>
                <w:lang w:val="en-US"/>
              </w:rPr>
              <w:t>84</w:t>
            </w:r>
            <w:r w:rsidRPr="002F013D">
              <w:rPr>
                <w:color w:val="000000"/>
                <w:sz w:val="28"/>
              </w:rPr>
              <w:t>,2</w:t>
            </w:r>
          </w:p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2F013D" w:rsidRDefault="001B14CC" w:rsidP="00CC7E7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963"/>
        </w:trPr>
        <w:tc>
          <w:tcPr>
            <w:tcW w:w="2088" w:type="dxa"/>
            <w:vMerge w:val="restart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  <w:vMerge w:val="restart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  <w:tc>
          <w:tcPr>
            <w:tcW w:w="2310" w:type="dxa"/>
          </w:tcPr>
          <w:p w:rsidR="001B14CC" w:rsidRPr="002F013D" w:rsidRDefault="001B14CC" w:rsidP="002F013D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квартира (общая долевая собственность)</w:t>
            </w:r>
          </w:p>
          <w:p w:rsidR="001B14CC" w:rsidRPr="002F013D" w:rsidRDefault="001B14CC" w:rsidP="00CC7E7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Pr="002F013D" w:rsidRDefault="001B14CC" w:rsidP="002F013D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1/12</w:t>
            </w:r>
          </w:p>
          <w:p w:rsidR="001B14CC" w:rsidRPr="002F013D" w:rsidRDefault="001B14CC" w:rsidP="002F013D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от</w:t>
            </w:r>
          </w:p>
          <w:p w:rsidR="001B14CC" w:rsidRPr="002F013D" w:rsidRDefault="001B14CC" w:rsidP="002F013D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40,8</w:t>
            </w:r>
          </w:p>
          <w:p w:rsidR="001B14CC" w:rsidRPr="002F013D" w:rsidRDefault="001B14CC" w:rsidP="002F013D">
            <w:pPr>
              <w:jc w:val="center"/>
              <w:rPr>
                <w:sz w:val="28"/>
              </w:rPr>
            </w:pPr>
          </w:p>
          <w:p w:rsidR="001B14CC" w:rsidRPr="00BC132D" w:rsidRDefault="001B14CC" w:rsidP="002F013D">
            <w:pPr>
              <w:jc w:val="center"/>
              <w:rPr>
                <w:sz w:val="28"/>
              </w:rPr>
            </w:pPr>
          </w:p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1B14CC" w:rsidRPr="002F013D" w:rsidRDefault="001B14CC" w:rsidP="00CC7E7B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963"/>
        </w:trPr>
        <w:tc>
          <w:tcPr>
            <w:tcW w:w="2088" w:type="dxa"/>
            <w:vMerge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Pr="002F013D" w:rsidRDefault="001B14CC" w:rsidP="00BC132D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 xml:space="preserve">квартира  </w:t>
            </w:r>
          </w:p>
          <w:p w:rsidR="001B14CC" w:rsidRPr="002F013D" w:rsidRDefault="001B14CC" w:rsidP="00BC132D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100" w:type="dxa"/>
            <w:shd w:val="clear" w:color="auto" w:fill="auto"/>
          </w:tcPr>
          <w:p w:rsidR="001B14CC" w:rsidRPr="002F013D" w:rsidRDefault="001B14CC" w:rsidP="00BC132D">
            <w:pPr>
              <w:jc w:val="center"/>
              <w:rPr>
                <w:sz w:val="28"/>
              </w:rPr>
            </w:pPr>
            <w:r w:rsidRPr="002F013D">
              <w:rPr>
                <w:color w:val="000000"/>
                <w:sz w:val="28"/>
                <w:lang w:val="en-US"/>
              </w:rPr>
              <w:t>84</w:t>
            </w:r>
            <w:r w:rsidRPr="002F013D">
              <w:rPr>
                <w:color w:val="000000"/>
                <w:sz w:val="28"/>
              </w:rPr>
              <w:t>,2</w:t>
            </w:r>
          </w:p>
          <w:p w:rsidR="001B14CC" w:rsidRPr="002F013D" w:rsidRDefault="001B14CC" w:rsidP="002F013D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2F013D" w:rsidRDefault="001B14CC" w:rsidP="00CC7E7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20"/>
        </w:trPr>
        <w:tc>
          <w:tcPr>
            <w:tcW w:w="2088" w:type="dxa"/>
            <w:vMerge w:val="restart"/>
          </w:tcPr>
          <w:p w:rsidR="001B14CC" w:rsidRPr="007E3D25" w:rsidRDefault="001B14CC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Дырдова Виктория Евгеньевна</w:t>
            </w:r>
          </w:p>
        </w:tc>
        <w:tc>
          <w:tcPr>
            <w:tcW w:w="3078" w:type="dxa"/>
            <w:vMerge w:val="restart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заместитель председателя комитета по вопросам землепользования комитета по управлению имуществом города Саратова</w:t>
            </w:r>
          </w:p>
        </w:tc>
        <w:tc>
          <w:tcPr>
            <w:tcW w:w="2092" w:type="dxa"/>
            <w:vMerge w:val="restart"/>
          </w:tcPr>
          <w:p w:rsidR="001B14CC" w:rsidRPr="008F6F46" w:rsidRDefault="001B14CC" w:rsidP="00843C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1198193,15</w:t>
            </w:r>
          </w:p>
          <w:p w:rsidR="001B14CC" w:rsidRPr="008F6F46" w:rsidRDefault="001B14CC" w:rsidP="00843CDC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1100" w:type="dxa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58,4</w:t>
            </w:r>
          </w:p>
        </w:tc>
        <w:tc>
          <w:tcPr>
            <w:tcW w:w="1980" w:type="dxa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8F6F46" w:rsidRDefault="001B14CC" w:rsidP="00A73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1B14CC" w:rsidRPr="008F6F46" w:rsidRDefault="001B14CC" w:rsidP="004F0AB1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20"/>
        </w:trPr>
        <w:tc>
          <w:tcPr>
            <w:tcW w:w="2088" w:type="dxa"/>
            <w:vMerge/>
          </w:tcPr>
          <w:p w:rsidR="001B14CC" w:rsidRPr="007E3D25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Pr="008F6F46" w:rsidRDefault="001B14CC" w:rsidP="00A7307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1B14CC" w:rsidRPr="008F6F46" w:rsidRDefault="001B14CC" w:rsidP="00A73077">
            <w:pPr>
              <w:jc w:val="center"/>
              <w:rPr>
                <w:sz w:val="28"/>
              </w:rPr>
            </w:pPr>
          </w:p>
        </w:tc>
        <w:tc>
          <w:tcPr>
            <w:tcW w:w="1100" w:type="dxa"/>
          </w:tcPr>
          <w:p w:rsidR="001B14CC" w:rsidRPr="008F6F46" w:rsidRDefault="001B14CC" w:rsidP="00A730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980" w:type="dxa"/>
          </w:tcPr>
          <w:p w:rsidR="001B14CC" w:rsidRPr="008F6F46" w:rsidRDefault="001B14CC" w:rsidP="00A7307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847"/>
        </w:trPr>
        <w:tc>
          <w:tcPr>
            <w:tcW w:w="2088" w:type="dxa"/>
          </w:tcPr>
          <w:p w:rsidR="001B14CC" w:rsidRPr="007E3D25" w:rsidRDefault="001B14CC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310" w:type="dxa"/>
          </w:tcPr>
          <w:p w:rsidR="001B14CC" w:rsidRPr="008F6F46" w:rsidRDefault="001B14CC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1B14CC" w:rsidRPr="008F6F46" w:rsidRDefault="001B14CC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100" w:type="dxa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58,4</w:t>
            </w:r>
          </w:p>
        </w:tc>
        <w:tc>
          <w:tcPr>
            <w:tcW w:w="1980" w:type="dxa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8F6F46" w:rsidRDefault="001B14CC" w:rsidP="00A90D8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1130"/>
        </w:trPr>
        <w:tc>
          <w:tcPr>
            <w:tcW w:w="2088" w:type="dxa"/>
            <w:vMerge w:val="restart"/>
          </w:tcPr>
          <w:p w:rsidR="001B14CC" w:rsidRPr="007E3D25" w:rsidRDefault="001B14CC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Давыдова</w:t>
            </w:r>
          </w:p>
          <w:p w:rsidR="001B14CC" w:rsidRPr="007E3D25" w:rsidRDefault="001B14CC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Наталья</w:t>
            </w:r>
          </w:p>
          <w:p w:rsidR="001B14CC" w:rsidRPr="007E3D25" w:rsidRDefault="001B14CC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Александровна </w:t>
            </w:r>
          </w:p>
        </w:tc>
        <w:tc>
          <w:tcPr>
            <w:tcW w:w="3078" w:type="dxa"/>
            <w:vMerge w:val="restart"/>
          </w:tcPr>
          <w:p w:rsidR="001B14CC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председателя комитета по правовым вопросам</w:t>
            </w:r>
          </w:p>
          <w:p w:rsidR="001B14CC" w:rsidRPr="008F6F46" w:rsidRDefault="001B14CC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комитета по управлению имуществом города Саратова</w:t>
            </w:r>
          </w:p>
        </w:tc>
        <w:tc>
          <w:tcPr>
            <w:tcW w:w="2092" w:type="dxa"/>
            <w:vMerge w:val="restart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1512190,38</w:t>
            </w:r>
          </w:p>
        </w:tc>
        <w:tc>
          <w:tcPr>
            <w:tcW w:w="2310" w:type="dxa"/>
          </w:tcPr>
          <w:p w:rsidR="001B14CC" w:rsidRDefault="001B14CC" w:rsidP="003E4E9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1B14CC" w:rsidRDefault="001B14CC" w:rsidP="003E4E9A">
            <w:pPr>
              <w:jc w:val="center"/>
              <w:rPr>
                <w:sz w:val="28"/>
              </w:rPr>
            </w:pPr>
          </w:p>
          <w:p w:rsidR="001B14CC" w:rsidRPr="008F6F46" w:rsidRDefault="001B14CC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32,7</w:t>
            </w:r>
          </w:p>
          <w:p w:rsidR="001B14CC" w:rsidRDefault="001B14CC" w:rsidP="00A90D82">
            <w:pPr>
              <w:jc w:val="center"/>
              <w:rPr>
                <w:sz w:val="28"/>
              </w:rPr>
            </w:pPr>
          </w:p>
          <w:p w:rsidR="001B14CC" w:rsidRDefault="001B14CC" w:rsidP="00A90D82">
            <w:pPr>
              <w:jc w:val="center"/>
              <w:rPr>
                <w:sz w:val="28"/>
              </w:rPr>
            </w:pPr>
          </w:p>
          <w:p w:rsidR="001B14CC" w:rsidRDefault="001B14CC" w:rsidP="00A90D82">
            <w:pPr>
              <w:jc w:val="center"/>
              <w:rPr>
                <w:sz w:val="28"/>
              </w:rPr>
            </w:pPr>
          </w:p>
          <w:p w:rsidR="001B14CC" w:rsidRPr="008F6F46" w:rsidRDefault="001B14CC" w:rsidP="00BC132D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CC7E7B">
            <w:pPr>
              <w:jc w:val="center"/>
              <w:rPr>
                <w:sz w:val="28"/>
              </w:rPr>
            </w:pPr>
          </w:p>
          <w:p w:rsidR="001B14CC" w:rsidRDefault="001B14CC" w:rsidP="00CC7E7B">
            <w:pPr>
              <w:jc w:val="center"/>
              <w:rPr>
                <w:sz w:val="28"/>
              </w:rPr>
            </w:pPr>
          </w:p>
          <w:p w:rsidR="001B14CC" w:rsidRPr="008F6F46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Default="001B14CC" w:rsidP="00CC7E7B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  <w:p w:rsidR="001B14CC" w:rsidRDefault="001B14CC" w:rsidP="00CC7E7B">
            <w:pPr>
              <w:shd w:val="clear" w:color="auto" w:fill="FFFFFF"/>
              <w:jc w:val="center"/>
              <w:rPr>
                <w:sz w:val="28"/>
              </w:rPr>
            </w:pPr>
          </w:p>
          <w:p w:rsidR="001B14CC" w:rsidRDefault="001B14CC" w:rsidP="00CC7E7B">
            <w:pPr>
              <w:shd w:val="clear" w:color="auto" w:fill="FFFFFF"/>
              <w:jc w:val="center"/>
              <w:rPr>
                <w:sz w:val="28"/>
              </w:rPr>
            </w:pPr>
          </w:p>
          <w:p w:rsidR="001B14CC" w:rsidRDefault="001B14CC" w:rsidP="00CC7E7B">
            <w:pPr>
              <w:shd w:val="clear" w:color="auto" w:fill="FFFFFF"/>
              <w:jc w:val="center"/>
              <w:rPr>
                <w:sz w:val="28"/>
              </w:rPr>
            </w:pPr>
          </w:p>
          <w:p w:rsidR="001B14CC" w:rsidRPr="008F6F46" w:rsidRDefault="001B14CC" w:rsidP="00D73FA9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</w:tc>
      </w:tr>
      <w:tr w:rsidR="001B14CC" w:rsidRPr="00A90D82" w:rsidTr="00625FAD">
        <w:trPr>
          <w:cantSplit/>
          <w:trHeight w:val="1130"/>
        </w:trPr>
        <w:tc>
          <w:tcPr>
            <w:tcW w:w="2088" w:type="dxa"/>
            <w:vMerge/>
          </w:tcPr>
          <w:p w:rsidR="001B14CC" w:rsidRPr="007E3D25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3E4E9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1B14CC" w:rsidRPr="008F6F46" w:rsidRDefault="001B14CC" w:rsidP="003E4E9A">
            <w:pPr>
              <w:jc w:val="center"/>
              <w:rPr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BC13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1B14CC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CC7E7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1130"/>
        </w:trPr>
        <w:tc>
          <w:tcPr>
            <w:tcW w:w="2088" w:type="dxa"/>
            <w:vMerge w:val="restart"/>
          </w:tcPr>
          <w:p w:rsidR="001B14CC" w:rsidRPr="007E3D25" w:rsidRDefault="001B14CC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Ткаченко</w:t>
            </w:r>
          </w:p>
          <w:p w:rsidR="001B14CC" w:rsidRPr="007E3D25" w:rsidRDefault="001B14CC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Ирина</w:t>
            </w:r>
          </w:p>
          <w:p w:rsidR="001B14CC" w:rsidRPr="007E3D25" w:rsidRDefault="001B14CC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Владимировна </w:t>
            </w:r>
          </w:p>
        </w:tc>
        <w:tc>
          <w:tcPr>
            <w:tcW w:w="3078" w:type="dxa"/>
            <w:vMerge w:val="restart"/>
          </w:tcPr>
          <w:p w:rsidR="001B14CC" w:rsidRPr="00D73FA9" w:rsidRDefault="001B14CC" w:rsidP="00A90D82">
            <w:pPr>
              <w:jc w:val="center"/>
              <w:rPr>
                <w:sz w:val="28"/>
              </w:rPr>
            </w:pPr>
            <w:r w:rsidRPr="00D73FA9">
              <w:rPr>
                <w:sz w:val="28"/>
              </w:rPr>
              <w:t>начальник отдела по управлению имуществом муниципальных учреждений и предприятий</w:t>
            </w:r>
          </w:p>
        </w:tc>
        <w:tc>
          <w:tcPr>
            <w:tcW w:w="2092" w:type="dxa"/>
            <w:vMerge w:val="restart"/>
          </w:tcPr>
          <w:p w:rsidR="001B14CC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1552435,83</w:t>
            </w:r>
          </w:p>
        </w:tc>
        <w:tc>
          <w:tcPr>
            <w:tcW w:w="2310" w:type="dxa"/>
          </w:tcPr>
          <w:p w:rsidR="001B14CC" w:rsidRDefault="001B14CC" w:rsidP="00D73FA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квартира </w:t>
            </w:r>
          </w:p>
          <w:p w:rsidR="001B14CC" w:rsidRDefault="001B14CC" w:rsidP="00D73FA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  <w:p w:rsidR="001B14CC" w:rsidRDefault="001B14CC" w:rsidP="00D73FA9">
            <w:pPr>
              <w:jc w:val="center"/>
              <w:rPr>
                <w:sz w:val="28"/>
              </w:rPr>
            </w:pPr>
          </w:p>
          <w:p w:rsidR="001B14CC" w:rsidRPr="008F6F46" w:rsidRDefault="001B14CC" w:rsidP="003E4E9A">
            <w:pPr>
              <w:jc w:val="center"/>
              <w:rPr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от </w:t>
            </w:r>
          </w:p>
          <w:p w:rsidR="001B14CC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36,7</w:t>
            </w:r>
          </w:p>
          <w:p w:rsidR="001B14CC" w:rsidRDefault="001B14CC" w:rsidP="00A90D82">
            <w:pPr>
              <w:jc w:val="center"/>
              <w:rPr>
                <w:sz w:val="28"/>
              </w:rPr>
            </w:pPr>
          </w:p>
          <w:p w:rsidR="001B14CC" w:rsidRDefault="001B14CC" w:rsidP="00A90D82">
            <w:pPr>
              <w:jc w:val="center"/>
              <w:rPr>
                <w:sz w:val="28"/>
              </w:rPr>
            </w:pPr>
          </w:p>
          <w:p w:rsidR="001B14CC" w:rsidRDefault="001B14CC" w:rsidP="00A90D82">
            <w:pPr>
              <w:jc w:val="center"/>
              <w:rPr>
                <w:sz w:val="28"/>
              </w:rPr>
            </w:pPr>
          </w:p>
          <w:p w:rsidR="001B14CC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CC7E7B">
            <w:pPr>
              <w:jc w:val="center"/>
              <w:rPr>
                <w:sz w:val="28"/>
              </w:rPr>
            </w:pPr>
          </w:p>
          <w:p w:rsidR="001B14CC" w:rsidRDefault="001B14CC" w:rsidP="00CC7E7B">
            <w:pPr>
              <w:jc w:val="center"/>
              <w:rPr>
                <w:sz w:val="28"/>
              </w:rPr>
            </w:pPr>
          </w:p>
          <w:p w:rsidR="001B14CC" w:rsidRPr="008F6F46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Pr="008F6F46" w:rsidRDefault="001B14CC" w:rsidP="00CC7E7B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1130"/>
        </w:trPr>
        <w:tc>
          <w:tcPr>
            <w:tcW w:w="2088" w:type="dxa"/>
            <w:vMerge/>
          </w:tcPr>
          <w:p w:rsidR="001B14CC" w:rsidRPr="007E3D25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D73FA9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BC132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квартира </w:t>
            </w:r>
          </w:p>
          <w:p w:rsidR="001B14CC" w:rsidRPr="008F6F46" w:rsidRDefault="001B14CC" w:rsidP="00BC132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BC13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</w:t>
            </w:r>
          </w:p>
          <w:p w:rsidR="001B14CC" w:rsidRDefault="001B14CC" w:rsidP="00BC13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75,9</w:t>
            </w:r>
          </w:p>
          <w:p w:rsidR="001B14CC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CC7E7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847"/>
        </w:trPr>
        <w:tc>
          <w:tcPr>
            <w:tcW w:w="2088" w:type="dxa"/>
          </w:tcPr>
          <w:p w:rsidR="001B14CC" w:rsidRPr="007E3D25" w:rsidRDefault="001B14CC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</w:t>
            </w:r>
          </w:p>
        </w:tc>
        <w:tc>
          <w:tcPr>
            <w:tcW w:w="3078" w:type="dxa"/>
          </w:tcPr>
          <w:p w:rsidR="001B14CC" w:rsidRPr="00D73FA9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874260,39</w:t>
            </w:r>
          </w:p>
        </w:tc>
        <w:tc>
          <w:tcPr>
            <w:tcW w:w="2310" w:type="dxa"/>
          </w:tcPr>
          <w:p w:rsidR="001B14CC" w:rsidRDefault="001B14CC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квартира </w:t>
            </w:r>
          </w:p>
          <w:p w:rsidR="001B14CC" w:rsidRPr="008F6F46" w:rsidRDefault="001B14CC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</w:tc>
        <w:tc>
          <w:tcPr>
            <w:tcW w:w="1100" w:type="dxa"/>
          </w:tcPr>
          <w:p w:rsidR="001B14CC" w:rsidRDefault="001B14CC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</w:t>
            </w:r>
          </w:p>
          <w:p w:rsidR="001B14CC" w:rsidRDefault="001B14CC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75,9</w:t>
            </w:r>
          </w:p>
          <w:p w:rsidR="001B14CC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1B14CC" w:rsidRPr="008F6F46" w:rsidRDefault="001B14CC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Default="001B14CC" w:rsidP="00CC7E7B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 w:rsidRPr="008F6F46">
              <w:rPr>
                <w:sz w:val="28"/>
              </w:rPr>
              <w:t>а/м, легковой</w:t>
            </w:r>
            <w:r>
              <w:rPr>
                <w:sz w:val="28"/>
              </w:rPr>
              <w:t>,</w:t>
            </w:r>
          </w:p>
          <w:p w:rsidR="001B14CC" w:rsidRPr="00CC7E7B" w:rsidRDefault="001B14CC" w:rsidP="00CC7E7B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X-TRAIL</w:t>
            </w:r>
          </w:p>
        </w:tc>
      </w:tr>
      <w:tr w:rsidR="001B14CC" w:rsidRPr="00A90D82" w:rsidTr="00625FAD">
        <w:trPr>
          <w:cantSplit/>
          <w:trHeight w:val="1290"/>
        </w:trPr>
        <w:tc>
          <w:tcPr>
            <w:tcW w:w="2088" w:type="dxa"/>
            <w:vMerge w:val="restart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Погребняк</w:t>
            </w:r>
          </w:p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Ирина </w:t>
            </w:r>
          </w:p>
          <w:p w:rsidR="001B14CC" w:rsidRPr="007E3D25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Сергеевна </w:t>
            </w:r>
          </w:p>
          <w:p w:rsidR="001B14CC" w:rsidRPr="007E3D2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 w:val="restart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F30B05">
              <w:rPr>
                <w:sz w:val="28"/>
              </w:rPr>
              <w:t>начальник отдела по управлению объектами городского хозяйства</w:t>
            </w:r>
          </w:p>
        </w:tc>
        <w:tc>
          <w:tcPr>
            <w:tcW w:w="2092" w:type="dxa"/>
            <w:vMerge w:val="restart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655160,38</w:t>
            </w:r>
          </w:p>
        </w:tc>
        <w:tc>
          <w:tcPr>
            <w:tcW w:w="2310" w:type="dxa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</w:t>
            </w: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(садовый)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индивидуальная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814,0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1289"/>
        </w:trPr>
        <w:tc>
          <w:tcPr>
            <w:tcW w:w="2088" w:type="dxa"/>
            <w:vMerge/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F30B0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к</w:t>
            </w:r>
            <w:r w:rsidRPr="0004751B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            </w:t>
            </w:r>
            <w:r w:rsidRPr="0004751B">
              <w:rPr>
                <w:sz w:val="28"/>
              </w:rPr>
              <w:t xml:space="preserve">(в </w:t>
            </w:r>
            <w:r>
              <w:rPr>
                <w:color w:val="000000"/>
                <w:sz w:val="28"/>
              </w:rPr>
              <w:t>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61,0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963"/>
        </w:trPr>
        <w:tc>
          <w:tcPr>
            <w:tcW w:w="2088" w:type="dxa"/>
            <w:vMerge w:val="restart"/>
          </w:tcPr>
          <w:p w:rsidR="001B14CC" w:rsidRPr="007E3D25" w:rsidRDefault="001B14CC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3078" w:type="dxa"/>
            <w:vMerge w:val="restart"/>
          </w:tcPr>
          <w:p w:rsidR="001B14CC" w:rsidRPr="008F6F46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4474329,46</w:t>
            </w:r>
          </w:p>
        </w:tc>
        <w:tc>
          <w:tcPr>
            <w:tcW w:w="2310" w:type="dxa"/>
          </w:tcPr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</w:t>
            </w:r>
            <w:r>
              <w:rPr>
                <w:color w:val="000000"/>
                <w:sz w:val="28"/>
              </w:rPr>
              <w:t>индивидуальная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E91150">
            <w:pPr>
              <w:jc w:val="center"/>
              <w:rPr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37,1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963"/>
        </w:trPr>
        <w:tc>
          <w:tcPr>
            <w:tcW w:w="2088" w:type="dxa"/>
            <w:vMerge/>
          </w:tcPr>
          <w:p w:rsidR="001B14CC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8F6F46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Pr="008F6F46" w:rsidRDefault="001B14CC" w:rsidP="00BC132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1B14CC" w:rsidRPr="008F6F46" w:rsidRDefault="001B14CC" w:rsidP="00BC132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61,0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847"/>
        </w:trPr>
        <w:tc>
          <w:tcPr>
            <w:tcW w:w="2088" w:type="dxa"/>
          </w:tcPr>
          <w:p w:rsidR="001B14CC" w:rsidRPr="007E3D25" w:rsidRDefault="001B14CC" w:rsidP="00A714E1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3078" w:type="dxa"/>
          </w:tcPr>
          <w:p w:rsidR="001B14CC" w:rsidRPr="008F6F46" w:rsidRDefault="001B14CC" w:rsidP="00A714E1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Pr="008F6F46" w:rsidRDefault="001B14CC" w:rsidP="00A71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310" w:type="dxa"/>
          </w:tcPr>
          <w:p w:rsidR="001B14CC" w:rsidRPr="008F6F46" w:rsidRDefault="001B14CC" w:rsidP="00A714E1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1B14CC" w:rsidRPr="008F6F46" w:rsidRDefault="001B14CC" w:rsidP="00A714E1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100" w:type="dxa"/>
          </w:tcPr>
          <w:p w:rsidR="001B14CC" w:rsidRPr="008F6F46" w:rsidRDefault="001B14CC" w:rsidP="00A714E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61,0</w:t>
            </w:r>
          </w:p>
        </w:tc>
        <w:tc>
          <w:tcPr>
            <w:tcW w:w="1980" w:type="dxa"/>
          </w:tcPr>
          <w:p w:rsidR="001B14CC" w:rsidRDefault="001B14CC" w:rsidP="00A714E1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1B14CC" w:rsidRDefault="001B14CC" w:rsidP="00A714E1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A714E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</w:tcPr>
          <w:p w:rsidR="001B14CC" w:rsidRPr="008F6F46" w:rsidRDefault="001B14CC" w:rsidP="00A714E1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1290"/>
        </w:trPr>
        <w:tc>
          <w:tcPr>
            <w:tcW w:w="2088" w:type="dxa"/>
            <w:vMerge w:val="restart"/>
          </w:tcPr>
          <w:p w:rsidR="001B14CC" w:rsidRPr="007E3D25" w:rsidRDefault="001B14CC" w:rsidP="00CC7E7B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Печинникова</w:t>
            </w:r>
          </w:p>
          <w:p w:rsidR="001B14CC" w:rsidRPr="007E3D25" w:rsidRDefault="001B14CC" w:rsidP="00CC7E7B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Надежда</w:t>
            </w:r>
          </w:p>
          <w:p w:rsidR="001B14CC" w:rsidRPr="007E3D25" w:rsidRDefault="001B14CC" w:rsidP="00CC7E7B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Всеволодовна </w:t>
            </w:r>
          </w:p>
        </w:tc>
        <w:tc>
          <w:tcPr>
            <w:tcW w:w="3078" w:type="dxa"/>
            <w:vMerge w:val="restart"/>
          </w:tcPr>
          <w:p w:rsidR="001B14CC" w:rsidRPr="009D7F17" w:rsidRDefault="001B14CC" w:rsidP="009D7F17">
            <w:pPr>
              <w:jc w:val="center"/>
              <w:rPr>
                <w:sz w:val="28"/>
              </w:rPr>
            </w:pPr>
            <w:r w:rsidRPr="009D7F17">
              <w:rPr>
                <w:sz w:val="28"/>
              </w:rPr>
              <w:t>начальник отдела</w:t>
            </w:r>
            <w:r>
              <w:rPr>
                <w:sz w:val="28"/>
              </w:rPr>
              <w:t xml:space="preserve"> учета муниципального имущества</w:t>
            </w:r>
          </w:p>
          <w:p w:rsidR="001B14CC" w:rsidRPr="008F6F46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690917,37</w:t>
            </w:r>
          </w:p>
        </w:tc>
        <w:tc>
          <w:tcPr>
            <w:tcW w:w="2310" w:type="dxa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51,1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1F74F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1289"/>
        </w:trPr>
        <w:tc>
          <w:tcPr>
            <w:tcW w:w="2088" w:type="dxa"/>
            <w:vMerge/>
          </w:tcPr>
          <w:p w:rsidR="001B14CC" w:rsidRPr="007E3D25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9D7F17" w:rsidRDefault="001B14CC" w:rsidP="009D7F17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BC132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  <w:r w:rsidRPr="008F6F46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45,5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1289"/>
        </w:trPr>
        <w:tc>
          <w:tcPr>
            <w:tcW w:w="2088" w:type="dxa"/>
            <w:vMerge/>
          </w:tcPr>
          <w:p w:rsidR="001B14CC" w:rsidRPr="007E3D25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9D7F17" w:rsidRDefault="001B14CC" w:rsidP="009D7F17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индивидуальной жилой застройки</w:t>
            </w:r>
            <w:r w:rsidRPr="008F6F46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360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804"/>
        </w:trPr>
        <w:tc>
          <w:tcPr>
            <w:tcW w:w="2088" w:type="dxa"/>
            <w:vMerge w:val="restart"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супруг</w:t>
            </w:r>
          </w:p>
        </w:tc>
        <w:tc>
          <w:tcPr>
            <w:tcW w:w="3078" w:type="dxa"/>
            <w:vMerge w:val="restart"/>
          </w:tcPr>
          <w:p w:rsidR="001B14CC" w:rsidRPr="008F6F46" w:rsidRDefault="001B14CC" w:rsidP="009D7F17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214806,41</w:t>
            </w:r>
          </w:p>
        </w:tc>
        <w:tc>
          <w:tcPr>
            <w:tcW w:w="2310" w:type="dxa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51,1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803"/>
        </w:trPr>
        <w:tc>
          <w:tcPr>
            <w:tcW w:w="2088" w:type="dxa"/>
            <w:vMerge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8F6F46" w:rsidRDefault="001B14CC" w:rsidP="009D7F17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  <w:r w:rsidRPr="008F6F46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37,8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2411"/>
        </w:trPr>
        <w:tc>
          <w:tcPr>
            <w:tcW w:w="2088" w:type="dxa"/>
            <w:vMerge w:val="restart"/>
          </w:tcPr>
          <w:p w:rsidR="001B14CC" w:rsidRPr="00787396" w:rsidRDefault="001B14CC" w:rsidP="00080A5A">
            <w:pPr>
              <w:jc w:val="center"/>
              <w:rPr>
                <w:sz w:val="28"/>
              </w:rPr>
            </w:pPr>
            <w:r w:rsidRPr="00787396">
              <w:rPr>
                <w:sz w:val="28"/>
              </w:rPr>
              <w:t xml:space="preserve">Толкунов </w:t>
            </w:r>
          </w:p>
          <w:p w:rsidR="001B14CC" w:rsidRPr="00787396" w:rsidRDefault="001B14CC" w:rsidP="00080A5A">
            <w:pPr>
              <w:jc w:val="center"/>
              <w:rPr>
                <w:sz w:val="28"/>
              </w:rPr>
            </w:pPr>
            <w:r w:rsidRPr="00787396">
              <w:rPr>
                <w:sz w:val="28"/>
              </w:rPr>
              <w:t>Юрий</w:t>
            </w:r>
          </w:p>
          <w:p w:rsidR="001B14CC" w:rsidRPr="00787396" w:rsidRDefault="001B14CC" w:rsidP="00080A5A">
            <w:pPr>
              <w:jc w:val="center"/>
              <w:rPr>
                <w:sz w:val="28"/>
              </w:rPr>
            </w:pPr>
            <w:r w:rsidRPr="00787396">
              <w:rPr>
                <w:sz w:val="28"/>
              </w:rPr>
              <w:t xml:space="preserve">Иванович </w:t>
            </w:r>
          </w:p>
        </w:tc>
        <w:tc>
          <w:tcPr>
            <w:tcW w:w="3078" w:type="dxa"/>
            <w:vMerge w:val="restart"/>
          </w:tcPr>
          <w:p w:rsidR="001B14CC" w:rsidRPr="00787396" w:rsidRDefault="001B14CC" w:rsidP="009D7F17">
            <w:pPr>
              <w:jc w:val="center"/>
              <w:rPr>
                <w:sz w:val="28"/>
              </w:rPr>
            </w:pPr>
            <w:r w:rsidRPr="00787396">
              <w:rPr>
                <w:sz w:val="28"/>
              </w:rPr>
              <w:t>начальник отдела по управлению жилым фондом</w:t>
            </w:r>
          </w:p>
        </w:tc>
        <w:tc>
          <w:tcPr>
            <w:tcW w:w="2092" w:type="dxa"/>
            <w:vMerge w:val="restart"/>
          </w:tcPr>
          <w:p w:rsidR="001B14CC" w:rsidRPr="00787396" w:rsidRDefault="001B14CC" w:rsidP="00080A5A">
            <w:pPr>
              <w:jc w:val="center"/>
              <w:rPr>
                <w:sz w:val="28"/>
              </w:rPr>
            </w:pPr>
            <w:r w:rsidRPr="00787396">
              <w:rPr>
                <w:sz w:val="28"/>
              </w:rPr>
              <w:t>2377311,03</w:t>
            </w:r>
          </w:p>
        </w:tc>
        <w:tc>
          <w:tcPr>
            <w:tcW w:w="2310" w:type="dxa"/>
          </w:tcPr>
          <w:p w:rsidR="001B14CC" w:rsidRPr="00663416" w:rsidRDefault="001B14CC" w:rsidP="00787396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земельный участок </w:t>
            </w:r>
          </w:p>
          <w:p w:rsidR="001B14CC" w:rsidRPr="00663416" w:rsidRDefault="001B14CC" w:rsidP="00787396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жилые </w:t>
            </w:r>
            <w:r w:rsidRPr="00663416">
              <w:rPr>
                <w:sz w:val="28"/>
              </w:rPr>
              <w:t>дом</w:t>
            </w:r>
            <w:r>
              <w:rPr>
                <w:sz w:val="28"/>
              </w:rPr>
              <w:t>а                  с количеством этажей не более чем три, предназначенные для проживания одной семьи</w:t>
            </w:r>
            <w:r w:rsidRPr="00663416">
              <w:rPr>
                <w:sz w:val="28"/>
              </w:rPr>
              <w:t>),</w:t>
            </w:r>
          </w:p>
          <w:p w:rsidR="001B14CC" w:rsidRPr="00787396" w:rsidRDefault="001B14CC" w:rsidP="00080A5A">
            <w:pPr>
              <w:jc w:val="center"/>
              <w:rPr>
                <w:color w:val="000000"/>
                <w:sz w:val="28"/>
                <w:highlight w:val="magenta"/>
              </w:rPr>
            </w:pPr>
            <w:r w:rsidRPr="00663416">
              <w:rPr>
                <w:sz w:val="28"/>
              </w:rPr>
              <w:t>(индивидуальная собственность)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600</w:t>
            </w:r>
          </w:p>
        </w:tc>
        <w:tc>
          <w:tcPr>
            <w:tcW w:w="198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Pr="00787396" w:rsidRDefault="001B14CC" w:rsidP="00787396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а/м, легковой</w:t>
            </w:r>
            <w:r>
              <w:rPr>
                <w:sz w:val="28"/>
              </w:rPr>
              <w:t>,</w:t>
            </w:r>
          </w:p>
          <w:p w:rsidR="001B14CC" w:rsidRPr="00787396" w:rsidRDefault="001B14CC" w:rsidP="007873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РЕНО Логан седан</w:t>
            </w:r>
          </w:p>
        </w:tc>
      </w:tr>
      <w:tr w:rsidR="001B14CC" w:rsidRPr="00A90D82" w:rsidTr="00625FAD">
        <w:trPr>
          <w:cantSplit/>
          <w:trHeight w:val="1068"/>
        </w:trPr>
        <w:tc>
          <w:tcPr>
            <w:tcW w:w="2088" w:type="dxa"/>
            <w:vMerge/>
          </w:tcPr>
          <w:p w:rsidR="001B14CC" w:rsidRPr="00787396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787396" w:rsidRDefault="001B14CC" w:rsidP="009D7F17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Pr="00787396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Pr="00787396" w:rsidRDefault="001B14CC" w:rsidP="001F74F5">
            <w:pPr>
              <w:jc w:val="center"/>
              <w:rPr>
                <w:sz w:val="28"/>
              </w:rPr>
            </w:pPr>
            <w:r w:rsidRPr="00787396">
              <w:rPr>
                <w:sz w:val="28"/>
              </w:rPr>
              <w:t xml:space="preserve">квартира </w:t>
            </w:r>
          </w:p>
          <w:p w:rsidR="001B14CC" w:rsidRPr="00663416" w:rsidRDefault="001B14CC" w:rsidP="001F74F5">
            <w:pPr>
              <w:jc w:val="center"/>
              <w:rPr>
                <w:sz w:val="28"/>
              </w:rPr>
            </w:pPr>
            <w:r w:rsidRPr="00787396">
              <w:rPr>
                <w:sz w:val="28"/>
              </w:rPr>
              <w:t>(общая долевая собственность)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½ от 64,4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787396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2411"/>
        </w:trPr>
        <w:tc>
          <w:tcPr>
            <w:tcW w:w="2088" w:type="dxa"/>
            <w:vMerge w:val="restart"/>
          </w:tcPr>
          <w:p w:rsidR="001B14CC" w:rsidRPr="00787396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Супруга </w:t>
            </w:r>
          </w:p>
        </w:tc>
        <w:tc>
          <w:tcPr>
            <w:tcW w:w="3078" w:type="dxa"/>
            <w:vMerge w:val="restart"/>
          </w:tcPr>
          <w:p w:rsidR="001B14CC" w:rsidRPr="00787396" w:rsidRDefault="001B14CC" w:rsidP="009D7F17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Pr="00787396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54232,02</w:t>
            </w:r>
          </w:p>
        </w:tc>
        <w:tc>
          <w:tcPr>
            <w:tcW w:w="2310" w:type="dxa"/>
          </w:tcPr>
          <w:p w:rsidR="001B14CC" w:rsidRPr="00663416" w:rsidRDefault="001B14CC" w:rsidP="00A714E1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земельный участок </w:t>
            </w:r>
          </w:p>
          <w:p w:rsidR="001B14CC" w:rsidRPr="00663416" w:rsidRDefault="001B14CC" w:rsidP="00A714E1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жилые </w:t>
            </w:r>
            <w:r w:rsidRPr="00663416">
              <w:rPr>
                <w:sz w:val="28"/>
              </w:rPr>
              <w:t>дом</w:t>
            </w:r>
            <w:r>
              <w:rPr>
                <w:sz w:val="28"/>
              </w:rPr>
              <w:t>а                  с количеством этажей не более чем три, предназначенные для проживания одной семьи</w:t>
            </w:r>
            <w:r w:rsidRPr="00663416">
              <w:rPr>
                <w:sz w:val="28"/>
              </w:rPr>
              <w:t>),</w:t>
            </w:r>
          </w:p>
          <w:p w:rsidR="001B14CC" w:rsidRDefault="001B14CC" w:rsidP="00A714E1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(индивидуальная собственность</w:t>
            </w:r>
            <w:r>
              <w:rPr>
                <w:sz w:val="28"/>
              </w:rPr>
              <w:t>)</w:t>
            </w:r>
          </w:p>
          <w:p w:rsidR="001B14CC" w:rsidRPr="00663416" w:rsidRDefault="001B14CC" w:rsidP="00A714E1">
            <w:pPr>
              <w:jc w:val="center"/>
              <w:rPr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A714E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600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A714E1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Pr="008F6F46" w:rsidRDefault="001B14CC" w:rsidP="00787396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A90D82" w:rsidTr="00226A9C">
        <w:trPr>
          <w:cantSplit/>
          <w:trHeight w:val="2411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</w:tcBorders>
          </w:tcPr>
          <w:p w:rsidR="001B14CC" w:rsidRPr="00787396" w:rsidRDefault="001B14CC" w:rsidP="009D7F17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1B14CC" w:rsidRPr="00787396" w:rsidRDefault="001B14CC" w:rsidP="001F74F5">
            <w:pPr>
              <w:jc w:val="center"/>
              <w:rPr>
                <w:sz w:val="28"/>
              </w:rPr>
            </w:pPr>
            <w:r w:rsidRPr="00787396">
              <w:rPr>
                <w:sz w:val="28"/>
              </w:rPr>
              <w:t xml:space="preserve">квартира </w:t>
            </w:r>
          </w:p>
          <w:p w:rsidR="001B14CC" w:rsidRPr="00663416" w:rsidRDefault="001B14CC" w:rsidP="001F74F5">
            <w:pPr>
              <w:jc w:val="center"/>
              <w:rPr>
                <w:sz w:val="28"/>
              </w:rPr>
            </w:pPr>
            <w:r w:rsidRPr="00787396">
              <w:rPr>
                <w:sz w:val="28"/>
              </w:rPr>
              <w:t>(общая долевая собственность)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A714E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½ от 64,4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A714E1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787396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A90D82" w:rsidTr="00226A9C">
        <w:trPr>
          <w:cantSplit/>
          <w:trHeight w:val="2149"/>
        </w:trPr>
        <w:tc>
          <w:tcPr>
            <w:tcW w:w="2088" w:type="dxa"/>
            <w:vMerge w:val="restart"/>
            <w:tcBorders>
              <w:right w:val="single" w:sz="4" w:space="0" w:color="auto"/>
            </w:tcBorders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Тарасова</w:t>
            </w:r>
          </w:p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Алена</w:t>
            </w:r>
          </w:p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Викторовна 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8F6F46" w:rsidRDefault="001B14CC" w:rsidP="009D7F17">
            <w:pPr>
              <w:jc w:val="center"/>
              <w:rPr>
                <w:sz w:val="28"/>
              </w:rPr>
            </w:pPr>
            <w:r w:rsidRPr="00FE12B6">
              <w:rPr>
                <w:sz w:val="28"/>
              </w:rPr>
              <w:t>начальник отде</w:t>
            </w:r>
            <w:r>
              <w:rPr>
                <w:sz w:val="28"/>
              </w:rPr>
              <w:t>ла по управлению нежилым фондом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739697,81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600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A90D82" w:rsidTr="00226A9C">
        <w:trPr>
          <w:cantSplit/>
          <w:trHeight w:val="2149"/>
        </w:trPr>
        <w:tc>
          <w:tcPr>
            <w:tcW w:w="2088" w:type="dxa"/>
            <w:vMerge/>
            <w:tcBorders>
              <w:right w:val="single" w:sz="4" w:space="0" w:color="auto"/>
            </w:tcBorders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E12B6" w:rsidRDefault="001B14CC" w:rsidP="00FE12B6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линия электропередач (ВЛ-0,4 кВ) от существующей ВЛ до потребителей</w:t>
            </w:r>
          </w:p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протяженностью </w:t>
            </w:r>
            <w:smartTag w:uri="urn:schemas-microsoft-com:office:smarttags" w:element="metricconverter">
              <w:smartTagPr>
                <w:attr w:name="ProductID" w:val="447 м"/>
              </w:smartTagPr>
              <w:r>
                <w:rPr>
                  <w:color w:val="000000"/>
                  <w:sz w:val="28"/>
                </w:rPr>
                <w:t>447 м</w:t>
              </w:r>
            </w:smartTag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6/100</w:t>
            </w:r>
          </w:p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 протяжен-ности </w:t>
            </w:r>
            <w:smartTag w:uri="urn:schemas-microsoft-com:office:smarttags" w:element="metricconverter">
              <w:smartTagPr>
                <w:attr w:name="ProductID" w:val="447 м"/>
              </w:smartTagPr>
              <w:r>
                <w:rPr>
                  <w:color w:val="000000"/>
                  <w:sz w:val="28"/>
                </w:rPr>
                <w:t>447 м</w:t>
              </w:r>
            </w:smartTag>
          </w:p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FE12B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</w:p>
        </w:tc>
      </w:tr>
      <w:tr w:rsidR="001B14CC" w:rsidRPr="00A90D82" w:rsidTr="00226A9C">
        <w:trPr>
          <w:cantSplit/>
          <w:trHeight w:val="2149"/>
        </w:trPr>
        <w:tc>
          <w:tcPr>
            <w:tcW w:w="2088" w:type="dxa"/>
            <w:vMerge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</w:tcBorders>
          </w:tcPr>
          <w:p w:rsidR="001B14CC" w:rsidRPr="00FE12B6" w:rsidRDefault="001B14CC" w:rsidP="00FE12B6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</w:tcBorders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63,3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FE12B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847"/>
        </w:trPr>
        <w:tc>
          <w:tcPr>
            <w:tcW w:w="2088" w:type="dxa"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</w:t>
            </w:r>
          </w:p>
        </w:tc>
        <w:tc>
          <w:tcPr>
            <w:tcW w:w="3078" w:type="dxa"/>
          </w:tcPr>
          <w:p w:rsidR="001B14CC" w:rsidRPr="00FE12B6" w:rsidRDefault="001B14CC" w:rsidP="00FE12B6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170361,55 </w:t>
            </w:r>
          </w:p>
        </w:tc>
        <w:tc>
          <w:tcPr>
            <w:tcW w:w="2310" w:type="dxa"/>
          </w:tcPr>
          <w:p w:rsidR="001B14CC" w:rsidRDefault="001B14CC" w:rsidP="00F84A61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1B14CC" w:rsidRDefault="001B14CC" w:rsidP="000771A8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63,3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63,3</w:t>
            </w:r>
          </w:p>
        </w:tc>
        <w:tc>
          <w:tcPr>
            <w:tcW w:w="1980" w:type="dxa"/>
          </w:tcPr>
          <w:p w:rsidR="001B14CC" w:rsidRDefault="001B14CC" w:rsidP="00FE12B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1B14CC" w:rsidRDefault="001B14CC" w:rsidP="00FE12B6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FE12B6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FE12B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1B14CC" w:rsidRPr="008F6F46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ФОРД «Фокус»</w:t>
            </w:r>
          </w:p>
        </w:tc>
      </w:tr>
      <w:tr w:rsidR="001B14CC" w:rsidRPr="00A90D82" w:rsidTr="00625FAD">
        <w:trPr>
          <w:cantSplit/>
          <w:trHeight w:val="847"/>
        </w:trPr>
        <w:tc>
          <w:tcPr>
            <w:tcW w:w="2088" w:type="dxa"/>
          </w:tcPr>
          <w:p w:rsidR="001B14CC" w:rsidRPr="00AB7035" w:rsidRDefault="001B14CC" w:rsidP="00080A5A">
            <w:pPr>
              <w:jc w:val="center"/>
              <w:rPr>
                <w:sz w:val="28"/>
              </w:rPr>
            </w:pPr>
            <w:r w:rsidRPr="00AB7035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3078" w:type="dxa"/>
          </w:tcPr>
          <w:p w:rsidR="001B14CC" w:rsidRPr="00AB703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Pr="00AB7035" w:rsidRDefault="001B14CC" w:rsidP="00080A5A">
            <w:pPr>
              <w:jc w:val="center"/>
              <w:rPr>
                <w:sz w:val="28"/>
              </w:rPr>
            </w:pPr>
            <w:r w:rsidRPr="00AB7035">
              <w:rPr>
                <w:sz w:val="28"/>
              </w:rPr>
              <w:t>не имеет</w:t>
            </w:r>
          </w:p>
        </w:tc>
        <w:tc>
          <w:tcPr>
            <w:tcW w:w="2310" w:type="dxa"/>
          </w:tcPr>
          <w:p w:rsidR="001B14CC" w:rsidRPr="00AB7035" w:rsidRDefault="001B14CC" w:rsidP="00080A5A">
            <w:pPr>
              <w:jc w:val="center"/>
              <w:rPr>
                <w:color w:val="000000"/>
                <w:sz w:val="28"/>
              </w:rPr>
            </w:pPr>
            <w:r w:rsidRPr="00AB7035">
              <w:rPr>
                <w:color w:val="000000"/>
                <w:sz w:val="28"/>
              </w:rPr>
              <w:t xml:space="preserve">квартира  </w:t>
            </w:r>
          </w:p>
          <w:p w:rsidR="001B14CC" w:rsidRPr="00AB7035" w:rsidRDefault="001B14CC" w:rsidP="00080A5A">
            <w:pPr>
              <w:jc w:val="center"/>
              <w:rPr>
                <w:color w:val="000000"/>
                <w:sz w:val="28"/>
              </w:rPr>
            </w:pPr>
            <w:r w:rsidRPr="00AB7035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100" w:type="dxa"/>
          </w:tcPr>
          <w:p w:rsidR="001B14CC" w:rsidRPr="00AB7035" w:rsidRDefault="001B14CC" w:rsidP="00080A5A">
            <w:pPr>
              <w:jc w:val="center"/>
              <w:rPr>
                <w:sz w:val="28"/>
              </w:rPr>
            </w:pPr>
            <w:r w:rsidRPr="00AB7035">
              <w:rPr>
                <w:sz w:val="28"/>
              </w:rPr>
              <w:t>63,3</w:t>
            </w:r>
          </w:p>
        </w:tc>
        <w:tc>
          <w:tcPr>
            <w:tcW w:w="1980" w:type="dxa"/>
          </w:tcPr>
          <w:p w:rsidR="001B14CC" w:rsidRPr="00AB7035" w:rsidRDefault="001B14CC" w:rsidP="00080A5A">
            <w:pPr>
              <w:jc w:val="center"/>
              <w:rPr>
                <w:sz w:val="28"/>
              </w:rPr>
            </w:pPr>
            <w:r w:rsidRPr="00AB7035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AB7035" w:rsidRDefault="001B14CC" w:rsidP="00080A5A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AB7035"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847"/>
        </w:trPr>
        <w:tc>
          <w:tcPr>
            <w:tcW w:w="2088" w:type="dxa"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Фролова</w:t>
            </w:r>
          </w:p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Лилия</w:t>
            </w:r>
          </w:p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Геннадьевна </w:t>
            </w:r>
          </w:p>
        </w:tc>
        <w:tc>
          <w:tcPr>
            <w:tcW w:w="3078" w:type="dxa"/>
          </w:tcPr>
          <w:p w:rsidR="001B14CC" w:rsidRPr="008F6F46" w:rsidRDefault="001B14CC" w:rsidP="00255BD4">
            <w:pPr>
              <w:jc w:val="center"/>
              <w:rPr>
                <w:sz w:val="28"/>
              </w:rPr>
            </w:pPr>
            <w:r w:rsidRPr="00255BD4">
              <w:rPr>
                <w:sz w:val="28"/>
              </w:rPr>
              <w:t>начальник отдела по ра</w:t>
            </w:r>
            <w:r>
              <w:rPr>
                <w:sz w:val="28"/>
              </w:rPr>
              <w:t>споряжению земельными участками</w:t>
            </w:r>
          </w:p>
        </w:tc>
        <w:tc>
          <w:tcPr>
            <w:tcW w:w="2092" w:type="dxa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745708,43</w:t>
            </w:r>
          </w:p>
        </w:tc>
        <w:tc>
          <w:tcPr>
            <w:tcW w:w="2310" w:type="dxa"/>
          </w:tcPr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</w:tc>
        <w:tc>
          <w:tcPr>
            <w:tcW w:w="1100" w:type="dxa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980" w:type="dxa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8F6F46" w:rsidRDefault="001B14CC" w:rsidP="00080A5A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1773"/>
        </w:trPr>
        <w:tc>
          <w:tcPr>
            <w:tcW w:w="2088" w:type="dxa"/>
            <w:vMerge w:val="restart"/>
          </w:tcPr>
          <w:p w:rsidR="001B14CC" w:rsidRPr="00302566" w:rsidRDefault="001B14CC" w:rsidP="00080A5A">
            <w:pPr>
              <w:jc w:val="center"/>
              <w:rPr>
                <w:sz w:val="28"/>
              </w:rPr>
            </w:pPr>
            <w:r w:rsidRPr="00302566">
              <w:rPr>
                <w:sz w:val="28"/>
              </w:rPr>
              <w:t xml:space="preserve">Титаев </w:t>
            </w:r>
          </w:p>
          <w:p w:rsidR="001B14CC" w:rsidRPr="00302566" w:rsidRDefault="001B14CC" w:rsidP="00080A5A">
            <w:pPr>
              <w:jc w:val="center"/>
              <w:rPr>
                <w:sz w:val="28"/>
              </w:rPr>
            </w:pPr>
            <w:r w:rsidRPr="00302566">
              <w:rPr>
                <w:sz w:val="28"/>
              </w:rPr>
              <w:t>Алексей</w:t>
            </w:r>
          </w:p>
          <w:p w:rsidR="001B14CC" w:rsidRPr="00302566" w:rsidRDefault="001B14CC" w:rsidP="00080A5A">
            <w:pPr>
              <w:jc w:val="center"/>
              <w:rPr>
                <w:sz w:val="28"/>
              </w:rPr>
            </w:pPr>
            <w:r w:rsidRPr="00302566">
              <w:rPr>
                <w:sz w:val="28"/>
              </w:rPr>
              <w:t xml:space="preserve">Вадимович </w:t>
            </w:r>
          </w:p>
        </w:tc>
        <w:tc>
          <w:tcPr>
            <w:tcW w:w="3078" w:type="dxa"/>
            <w:vMerge w:val="restart"/>
          </w:tcPr>
          <w:p w:rsidR="001B14CC" w:rsidRPr="00302566" w:rsidRDefault="001B14CC" w:rsidP="00255BD4">
            <w:pPr>
              <w:jc w:val="center"/>
              <w:rPr>
                <w:sz w:val="28"/>
              </w:rPr>
            </w:pPr>
            <w:r w:rsidRPr="00302566">
              <w:rPr>
                <w:sz w:val="28"/>
              </w:rPr>
              <w:t>начальник отдела контроля за использованием земельных участков</w:t>
            </w:r>
          </w:p>
        </w:tc>
        <w:tc>
          <w:tcPr>
            <w:tcW w:w="2092" w:type="dxa"/>
            <w:vMerge w:val="restart"/>
          </w:tcPr>
          <w:p w:rsidR="001B14CC" w:rsidRPr="00302566" w:rsidRDefault="001B14CC" w:rsidP="00080A5A">
            <w:pPr>
              <w:jc w:val="center"/>
              <w:rPr>
                <w:sz w:val="28"/>
              </w:rPr>
            </w:pPr>
            <w:r w:rsidRPr="00302566">
              <w:rPr>
                <w:sz w:val="28"/>
              </w:rPr>
              <w:t>771565,67</w:t>
            </w:r>
          </w:p>
        </w:tc>
        <w:tc>
          <w:tcPr>
            <w:tcW w:w="2310" w:type="dxa"/>
          </w:tcPr>
          <w:p w:rsidR="001B14CC" w:rsidRDefault="001B14CC" w:rsidP="00255BD4">
            <w:pPr>
              <w:jc w:val="center"/>
              <w:rPr>
                <w:color w:val="000000"/>
                <w:sz w:val="28"/>
              </w:rPr>
            </w:pPr>
            <w:r w:rsidRPr="00302566">
              <w:rPr>
                <w:color w:val="000000"/>
                <w:sz w:val="28"/>
              </w:rPr>
              <w:t>земельный участок для индивидуального жилищного строительства жилых домов усадебного типа (индивидуальная собственность)</w:t>
            </w:r>
          </w:p>
          <w:p w:rsidR="001B14CC" w:rsidRPr="00302566" w:rsidRDefault="001B14CC" w:rsidP="00255BD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940</w:t>
            </w: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1B14CC" w:rsidRDefault="001B14CC" w:rsidP="00080A5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</w:p>
          <w:p w:rsidR="001B14CC" w:rsidRDefault="001B14CC" w:rsidP="00080A5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ССАНГ ЙОНГ</w:t>
            </w:r>
          </w:p>
          <w:p w:rsidR="001B14CC" w:rsidRPr="00080A5A" w:rsidRDefault="001B14CC" w:rsidP="00080A5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SSANGYONG</w:t>
            </w:r>
          </w:p>
          <w:p w:rsidR="001B14CC" w:rsidRPr="00302566" w:rsidRDefault="001B14CC" w:rsidP="00080A5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KYRON</w:t>
            </w:r>
          </w:p>
        </w:tc>
      </w:tr>
      <w:tr w:rsidR="001B14CC" w:rsidRPr="00A90D82" w:rsidTr="00625FAD">
        <w:trPr>
          <w:cantSplit/>
          <w:trHeight w:val="1028"/>
        </w:trPr>
        <w:tc>
          <w:tcPr>
            <w:tcW w:w="2088" w:type="dxa"/>
            <w:vMerge/>
          </w:tcPr>
          <w:p w:rsidR="001B14CC" w:rsidRPr="00302566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302566" w:rsidRDefault="001B14CC" w:rsidP="00255BD4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Pr="00302566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AB342D">
            <w:pPr>
              <w:jc w:val="center"/>
              <w:rPr>
                <w:sz w:val="28"/>
              </w:rPr>
            </w:pPr>
            <w:r w:rsidRPr="007E3D25">
              <w:rPr>
                <w:color w:val="000000"/>
                <w:sz w:val="28"/>
              </w:rPr>
              <w:t>квартира (индивидуальная</w:t>
            </w:r>
          </w:p>
          <w:p w:rsidR="001B14CC" w:rsidRDefault="001B14CC" w:rsidP="00AB342D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собственность)</w:t>
            </w:r>
          </w:p>
          <w:p w:rsidR="001B14CC" w:rsidRPr="007E3D25" w:rsidRDefault="001B14CC" w:rsidP="00AB342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AB34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Default="001B14CC" w:rsidP="00080A5A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1072"/>
        </w:trPr>
        <w:tc>
          <w:tcPr>
            <w:tcW w:w="2088" w:type="dxa"/>
            <w:vMerge/>
          </w:tcPr>
          <w:p w:rsidR="001B14CC" w:rsidRPr="00302566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302566" w:rsidRDefault="001B14CC" w:rsidP="00255BD4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Pr="00302566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AB342D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(общая долевая собственность)</w:t>
            </w:r>
          </w:p>
          <w:p w:rsidR="001B14CC" w:rsidRPr="007E3D25" w:rsidRDefault="001B14CC" w:rsidP="00AB342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7821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2/3 от</w:t>
            </w:r>
          </w:p>
          <w:p w:rsidR="001B14CC" w:rsidRDefault="001B14CC" w:rsidP="007821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47,1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Default="001B14CC" w:rsidP="00080A5A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1253"/>
        </w:trPr>
        <w:tc>
          <w:tcPr>
            <w:tcW w:w="2088" w:type="dxa"/>
            <w:vMerge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7E3D25" w:rsidRDefault="001B14CC" w:rsidP="00255BD4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AB342D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 xml:space="preserve">квартира                (общая </w:t>
            </w:r>
            <w:r>
              <w:rPr>
                <w:color w:val="000000"/>
                <w:sz w:val="28"/>
              </w:rPr>
              <w:t xml:space="preserve">совместная </w:t>
            </w:r>
            <w:r w:rsidRPr="007E3D25">
              <w:rPr>
                <w:color w:val="000000"/>
                <w:sz w:val="28"/>
              </w:rPr>
              <w:t>собственность)</w:t>
            </w:r>
          </w:p>
          <w:p w:rsidR="001B14CC" w:rsidRPr="007E3D25" w:rsidRDefault="001B14CC" w:rsidP="00AB342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AB34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70,6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AB342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Default="001B14CC" w:rsidP="00080A5A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1290"/>
        </w:trPr>
        <w:tc>
          <w:tcPr>
            <w:tcW w:w="2088" w:type="dxa"/>
            <w:vMerge w:val="restart"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супруга</w:t>
            </w:r>
          </w:p>
        </w:tc>
        <w:tc>
          <w:tcPr>
            <w:tcW w:w="3078" w:type="dxa"/>
            <w:vMerge w:val="restart"/>
          </w:tcPr>
          <w:p w:rsidR="001B14CC" w:rsidRPr="00255BD4" w:rsidRDefault="001B14CC" w:rsidP="00255BD4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570828,81</w:t>
            </w:r>
          </w:p>
        </w:tc>
        <w:tc>
          <w:tcPr>
            <w:tcW w:w="2310" w:type="dxa"/>
          </w:tcPr>
          <w:p w:rsidR="001B14CC" w:rsidRPr="007E3D25" w:rsidRDefault="001B14CC" w:rsidP="00255BD4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sz w:val="28"/>
              </w:rPr>
              <w:t xml:space="preserve">квартира                (общая </w:t>
            </w:r>
            <w:r>
              <w:rPr>
                <w:sz w:val="28"/>
              </w:rPr>
              <w:t>с</w:t>
            </w:r>
            <w:r w:rsidRPr="007E3D25">
              <w:rPr>
                <w:sz w:val="28"/>
              </w:rPr>
              <w:t>овместная собственность)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70,6</w:t>
            </w:r>
          </w:p>
        </w:tc>
        <w:tc>
          <w:tcPr>
            <w:tcW w:w="198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Default="001B14CC" w:rsidP="00080A5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990"/>
        </w:trPr>
        <w:tc>
          <w:tcPr>
            <w:tcW w:w="2088" w:type="dxa"/>
            <w:vMerge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255BD4" w:rsidRDefault="001B14CC" w:rsidP="00255BD4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255BD4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квартира                (общая долевая собственность)</w:t>
            </w:r>
          </w:p>
          <w:p w:rsidR="001B14CC" w:rsidRPr="007E3D25" w:rsidRDefault="001B14CC" w:rsidP="00255BD4">
            <w:pPr>
              <w:jc w:val="center"/>
              <w:rPr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1/3 от 40,7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Default="001B14CC" w:rsidP="00080A5A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349"/>
        </w:trPr>
        <w:tc>
          <w:tcPr>
            <w:tcW w:w="2088" w:type="dxa"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Чурляева</w:t>
            </w:r>
          </w:p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Марина Викторовна </w:t>
            </w:r>
          </w:p>
        </w:tc>
        <w:tc>
          <w:tcPr>
            <w:tcW w:w="3078" w:type="dxa"/>
          </w:tcPr>
          <w:p w:rsidR="001B14CC" w:rsidRDefault="001B14CC" w:rsidP="00255BD4">
            <w:pPr>
              <w:jc w:val="center"/>
              <w:rPr>
                <w:sz w:val="28"/>
              </w:rPr>
            </w:pPr>
            <w:r w:rsidRPr="00A41F81">
              <w:rPr>
                <w:sz w:val="28"/>
              </w:rPr>
              <w:t>начальник отдела по оформлению прав в сфере земл</w:t>
            </w:r>
            <w:r>
              <w:rPr>
                <w:sz w:val="28"/>
              </w:rPr>
              <w:t>епользования</w:t>
            </w:r>
          </w:p>
          <w:p w:rsidR="001B14CC" w:rsidRPr="00255BD4" w:rsidRDefault="001B14CC" w:rsidP="00255BD4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758495,58</w:t>
            </w:r>
          </w:p>
        </w:tc>
        <w:tc>
          <w:tcPr>
            <w:tcW w:w="2310" w:type="dxa"/>
          </w:tcPr>
          <w:p w:rsidR="001B14CC" w:rsidRPr="008F6F46" w:rsidRDefault="001B14CC" w:rsidP="007A13CB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1B14CC" w:rsidRPr="00080A5A" w:rsidRDefault="001B14CC" w:rsidP="007A13CB">
            <w:pPr>
              <w:jc w:val="center"/>
              <w:rPr>
                <w:sz w:val="28"/>
                <w:highlight w:val="cyan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100" w:type="dxa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980" w:type="dxa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Default="001B14CC" w:rsidP="007A13C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1B14CC" w:rsidRDefault="001B14CC" w:rsidP="00080A5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НИССАН КАШКАЙ</w:t>
            </w:r>
          </w:p>
        </w:tc>
      </w:tr>
      <w:tr w:rsidR="001B14CC" w:rsidRPr="00A90D82" w:rsidTr="00625FAD">
        <w:trPr>
          <w:cantSplit/>
          <w:trHeight w:val="1073"/>
        </w:trPr>
        <w:tc>
          <w:tcPr>
            <w:tcW w:w="2088" w:type="dxa"/>
            <w:vMerge w:val="restart"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Пчелинцева</w:t>
            </w:r>
          </w:p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Наталия</w:t>
            </w:r>
          </w:p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Николаевна</w:t>
            </w:r>
          </w:p>
        </w:tc>
        <w:tc>
          <w:tcPr>
            <w:tcW w:w="3078" w:type="dxa"/>
            <w:vMerge w:val="restart"/>
          </w:tcPr>
          <w:p w:rsidR="001B14CC" w:rsidRPr="00A41F81" w:rsidRDefault="001B14CC" w:rsidP="00A41F81">
            <w:pPr>
              <w:jc w:val="center"/>
              <w:rPr>
                <w:sz w:val="28"/>
              </w:rPr>
            </w:pPr>
            <w:r w:rsidRPr="00F27535">
              <w:rPr>
                <w:sz w:val="28"/>
              </w:rPr>
              <w:t>начальник отдела учета и исполнения обязательств в сфере землепользования</w:t>
            </w:r>
          </w:p>
        </w:tc>
        <w:tc>
          <w:tcPr>
            <w:tcW w:w="2092" w:type="dxa"/>
            <w:vMerge w:val="restart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796005,48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1B14CC" w:rsidRDefault="001B14CC" w:rsidP="00F2753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1B14CC" w:rsidRPr="008F6F46" w:rsidRDefault="001B14CC" w:rsidP="007A13C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1B14CC" w:rsidRDefault="001B14CC" w:rsidP="007A13C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1071"/>
        </w:trPr>
        <w:tc>
          <w:tcPr>
            <w:tcW w:w="2088" w:type="dxa"/>
            <w:vMerge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F27535" w:rsidRDefault="001B14CC" w:rsidP="00A41F81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1B14CC" w:rsidRDefault="001B14CC" w:rsidP="00F2753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1B14CC" w:rsidRPr="008F6F46" w:rsidRDefault="001B14CC" w:rsidP="00F275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Default="001B14CC" w:rsidP="007A13C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891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</w:tcBorders>
          </w:tcPr>
          <w:p w:rsidR="001B14CC" w:rsidRPr="00F27535" w:rsidRDefault="001B14CC" w:rsidP="00A41F81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1B14CC" w:rsidRPr="008F6F46" w:rsidRDefault="001B14CC" w:rsidP="0030256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1B14CC" w:rsidRPr="008F6F46" w:rsidRDefault="001B14CC" w:rsidP="0030256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B14CC" w:rsidRDefault="001B14CC" w:rsidP="007A13C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915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Иванов</w:t>
            </w:r>
          </w:p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Евгений</w:t>
            </w:r>
          </w:p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Олегович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663416" w:rsidRDefault="001B14CC" w:rsidP="00A41F81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начальник отдела градорегулирования                и планировки территорий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663416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766783,75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663416" w:rsidRDefault="001B14CC" w:rsidP="00F2753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земельный участок </w:t>
            </w:r>
          </w:p>
          <w:p w:rsidR="001B14CC" w:rsidRPr="00663416" w:rsidRDefault="001B14CC" w:rsidP="00F2753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(гаражные кооперативы боксового типа индивидуального легкового транспорта),</w:t>
            </w:r>
          </w:p>
          <w:p w:rsidR="001B14CC" w:rsidRPr="00663416" w:rsidRDefault="001B14CC" w:rsidP="00F2753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(индивидуальная собственность)</w:t>
            </w:r>
          </w:p>
          <w:p w:rsidR="001B14CC" w:rsidRPr="00663416" w:rsidRDefault="001B14CC" w:rsidP="00F27535">
            <w:pPr>
              <w:jc w:val="center"/>
              <w:rPr>
                <w:sz w:val="28"/>
              </w:rPr>
            </w:pPr>
          </w:p>
          <w:p w:rsidR="001B14CC" w:rsidRPr="00663416" w:rsidRDefault="001B14CC" w:rsidP="00726242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земельный участок </w:t>
            </w:r>
          </w:p>
          <w:p w:rsidR="001B14CC" w:rsidRPr="00663416" w:rsidRDefault="001B14CC" w:rsidP="00726242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для размещения  индивидуального жилого дома (дом, пригодн</w:t>
            </w:r>
            <w:r>
              <w:rPr>
                <w:sz w:val="28"/>
              </w:rPr>
              <w:t>ый</w:t>
            </w:r>
            <w:r w:rsidRPr="00663416">
              <w:rPr>
                <w:sz w:val="28"/>
              </w:rPr>
              <w:t xml:space="preserve"> для постоянного проживания, высотой не выше трех надземных этажей),</w:t>
            </w:r>
          </w:p>
          <w:p w:rsidR="001B14CC" w:rsidRPr="00663416" w:rsidRDefault="001B14CC" w:rsidP="00726242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(индивидуальная собственность)</w:t>
            </w:r>
          </w:p>
          <w:p w:rsidR="001B14CC" w:rsidRPr="00663416" w:rsidRDefault="001B14CC" w:rsidP="00726242">
            <w:pPr>
              <w:jc w:val="center"/>
              <w:rPr>
                <w:sz w:val="28"/>
              </w:rPr>
            </w:pPr>
          </w:p>
          <w:p w:rsidR="001B14CC" w:rsidRPr="00663416" w:rsidRDefault="001B14CC" w:rsidP="00B41F59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жилой дом (индивидуальная собственность)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663416" w:rsidRDefault="001B14CC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23</w:t>
            </w: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450</w:t>
            </w: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120</w:t>
            </w: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B41F59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66341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663416" w:rsidRDefault="001B14CC" w:rsidP="00663416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а/м легковой,</w:t>
            </w:r>
          </w:p>
          <w:p w:rsidR="001B14CC" w:rsidRDefault="001B14CC" w:rsidP="00663416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DAEWOO MATIZ</w:t>
            </w:r>
          </w:p>
          <w:p w:rsidR="001B14CC" w:rsidRDefault="001B14CC" w:rsidP="00663416">
            <w:pPr>
              <w:jc w:val="center"/>
              <w:rPr>
                <w:sz w:val="28"/>
              </w:rPr>
            </w:pPr>
          </w:p>
          <w:p w:rsidR="001B14CC" w:rsidRPr="00663416" w:rsidRDefault="001B14CC" w:rsidP="00C6624C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а/м легковой,</w:t>
            </w:r>
          </w:p>
          <w:p w:rsidR="001B14CC" w:rsidRPr="00C6624C" w:rsidRDefault="001B14CC" w:rsidP="00C66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AVENSIS</w:t>
            </w:r>
          </w:p>
          <w:p w:rsidR="001B14CC" w:rsidRPr="00663416" w:rsidRDefault="001B14CC" w:rsidP="00663416">
            <w:pPr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4833"/>
        </w:trPr>
        <w:tc>
          <w:tcPr>
            <w:tcW w:w="2088" w:type="dxa"/>
            <w:tcBorders>
              <w:top w:val="single" w:sz="4" w:space="0" w:color="auto"/>
            </w:tcBorders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</w:tcPr>
          <w:p w:rsidR="001B14CC" w:rsidRPr="00663416" w:rsidRDefault="001B14CC" w:rsidP="00F27535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1B14CC" w:rsidRPr="00663416" w:rsidRDefault="001B14CC" w:rsidP="0008003E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квартира </w:t>
            </w:r>
          </w:p>
          <w:p w:rsidR="001B14CC" w:rsidRPr="00663416" w:rsidRDefault="001B14CC" w:rsidP="0008003E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(общая долевая собственность)</w:t>
            </w:r>
          </w:p>
          <w:p w:rsidR="001B14CC" w:rsidRPr="00663416" w:rsidRDefault="001B14CC" w:rsidP="0008003E">
            <w:pPr>
              <w:jc w:val="center"/>
              <w:rPr>
                <w:sz w:val="28"/>
              </w:rPr>
            </w:pPr>
          </w:p>
          <w:p w:rsidR="001B14CC" w:rsidRPr="00663416" w:rsidRDefault="001B14CC" w:rsidP="0008003E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квартира </w:t>
            </w:r>
          </w:p>
          <w:p w:rsidR="001B14CC" w:rsidRPr="00663416" w:rsidRDefault="001B14CC" w:rsidP="0008003E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(общая совместная собственность)</w:t>
            </w:r>
          </w:p>
          <w:p w:rsidR="001B14CC" w:rsidRPr="00663416" w:rsidRDefault="001B14CC" w:rsidP="0008003E">
            <w:pPr>
              <w:jc w:val="center"/>
              <w:rPr>
                <w:sz w:val="28"/>
              </w:rPr>
            </w:pPr>
          </w:p>
          <w:p w:rsidR="001B14CC" w:rsidRPr="00663416" w:rsidRDefault="001B14CC" w:rsidP="00F92E91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квартира </w:t>
            </w:r>
          </w:p>
          <w:p w:rsidR="001B14CC" w:rsidRPr="00663416" w:rsidRDefault="001B14CC" w:rsidP="00F92E91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(в пользовании)</w:t>
            </w:r>
          </w:p>
          <w:p w:rsidR="001B14CC" w:rsidRPr="00663416" w:rsidRDefault="001B14CC" w:rsidP="0008003E">
            <w:pPr>
              <w:jc w:val="center"/>
              <w:rPr>
                <w:sz w:val="28"/>
              </w:rPr>
            </w:pPr>
          </w:p>
          <w:p w:rsidR="001B14CC" w:rsidRPr="00663416" w:rsidRDefault="001B14CC" w:rsidP="0008003E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помещение</w:t>
            </w:r>
          </w:p>
          <w:p w:rsidR="001B14CC" w:rsidRPr="00663416" w:rsidRDefault="001B14CC" w:rsidP="00F2753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(индивидуальная собственность)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1B14CC" w:rsidRPr="00663416" w:rsidRDefault="001B14CC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1/3 от 63,3</w:t>
            </w: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81,7</w:t>
            </w: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71,3</w:t>
            </w: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19,8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B14CC" w:rsidRDefault="001B14CC" w:rsidP="00F7326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F7326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F73268">
            <w:pPr>
              <w:jc w:val="center"/>
              <w:rPr>
                <w:sz w:val="28"/>
              </w:rPr>
            </w:pPr>
          </w:p>
          <w:p w:rsidR="001B14CC" w:rsidRDefault="001B14CC" w:rsidP="00F73268">
            <w:pPr>
              <w:jc w:val="center"/>
              <w:rPr>
                <w:sz w:val="28"/>
              </w:rPr>
            </w:pPr>
          </w:p>
          <w:p w:rsidR="001B14CC" w:rsidRDefault="001B14CC" w:rsidP="00F73268">
            <w:pPr>
              <w:jc w:val="center"/>
              <w:rPr>
                <w:sz w:val="28"/>
              </w:rPr>
            </w:pPr>
          </w:p>
          <w:p w:rsidR="001B14CC" w:rsidRDefault="001B14CC" w:rsidP="00F7326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F73268">
            <w:pPr>
              <w:jc w:val="center"/>
              <w:rPr>
                <w:sz w:val="28"/>
              </w:rPr>
            </w:pPr>
          </w:p>
          <w:p w:rsidR="001B14CC" w:rsidRDefault="001B14CC" w:rsidP="00F7326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  <w:r>
              <w:rPr>
                <w:sz w:val="28"/>
              </w:rPr>
              <w:t xml:space="preserve"> </w:t>
            </w: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14CC" w:rsidRPr="00663416" w:rsidRDefault="001B14CC" w:rsidP="00663416">
            <w:pPr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290"/>
        </w:trPr>
        <w:tc>
          <w:tcPr>
            <w:tcW w:w="2088" w:type="dxa"/>
            <w:vMerge w:val="restart"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супруга</w:t>
            </w:r>
          </w:p>
        </w:tc>
        <w:tc>
          <w:tcPr>
            <w:tcW w:w="3078" w:type="dxa"/>
            <w:vMerge w:val="restart"/>
          </w:tcPr>
          <w:p w:rsidR="001B14CC" w:rsidRPr="00663416" w:rsidRDefault="001B14CC" w:rsidP="00F27535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Pr="00663416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232029,34</w:t>
            </w:r>
          </w:p>
        </w:tc>
        <w:tc>
          <w:tcPr>
            <w:tcW w:w="2310" w:type="dxa"/>
          </w:tcPr>
          <w:p w:rsidR="001B14CC" w:rsidRPr="00663416" w:rsidRDefault="001B14CC" w:rsidP="00C10F4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квартира </w:t>
            </w:r>
          </w:p>
          <w:p w:rsidR="001B14CC" w:rsidRPr="00663416" w:rsidRDefault="001B14CC" w:rsidP="00C10F4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(общая долевая собственность)</w:t>
            </w:r>
          </w:p>
          <w:p w:rsidR="001B14CC" w:rsidRDefault="001B14CC" w:rsidP="00C10F45">
            <w:pPr>
              <w:jc w:val="center"/>
              <w:rPr>
                <w:sz w:val="28"/>
              </w:rPr>
            </w:pPr>
          </w:p>
          <w:p w:rsidR="001B14CC" w:rsidRPr="00663416" w:rsidRDefault="001B14CC" w:rsidP="0008003E">
            <w:pPr>
              <w:jc w:val="center"/>
              <w:rPr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1/3 от 71,3</w:t>
            </w: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  <w:p w:rsidR="001B14CC" w:rsidRDefault="001B14CC" w:rsidP="00080A5A">
            <w:pPr>
              <w:jc w:val="center"/>
              <w:rPr>
                <w:sz w:val="28"/>
              </w:rPr>
            </w:pPr>
          </w:p>
          <w:p w:rsidR="001B14CC" w:rsidRPr="00663416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Pr="00663416" w:rsidRDefault="001B14CC" w:rsidP="00663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1B14CC" w:rsidRPr="00663416" w:rsidTr="00625FAD">
        <w:trPr>
          <w:cantSplit/>
          <w:trHeight w:val="1289"/>
        </w:trPr>
        <w:tc>
          <w:tcPr>
            <w:tcW w:w="2088" w:type="dxa"/>
            <w:vMerge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663416" w:rsidRDefault="001B14CC" w:rsidP="00F27535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Pr="00663416" w:rsidRDefault="001B14CC" w:rsidP="00063D61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квартира </w:t>
            </w:r>
          </w:p>
          <w:p w:rsidR="001B14CC" w:rsidRPr="00663416" w:rsidRDefault="001B14CC" w:rsidP="00063D61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(общая </w:t>
            </w:r>
            <w:r>
              <w:rPr>
                <w:sz w:val="28"/>
              </w:rPr>
              <w:t xml:space="preserve">совместная </w:t>
            </w:r>
            <w:r w:rsidRPr="00663416">
              <w:rPr>
                <w:sz w:val="28"/>
              </w:rPr>
              <w:t>собственность)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81,7</w:t>
            </w:r>
          </w:p>
        </w:tc>
        <w:tc>
          <w:tcPr>
            <w:tcW w:w="1980" w:type="dxa"/>
            <w:shd w:val="clear" w:color="auto" w:fill="auto"/>
          </w:tcPr>
          <w:p w:rsidR="001B14CC" w:rsidRPr="00663416" w:rsidRDefault="001B14CC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Default="001B14CC" w:rsidP="00663416">
            <w:pPr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521"/>
        </w:trPr>
        <w:tc>
          <w:tcPr>
            <w:tcW w:w="2088" w:type="dxa"/>
          </w:tcPr>
          <w:p w:rsidR="001B14CC" w:rsidRPr="007E3D25" w:rsidRDefault="001B14CC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310" w:type="dxa"/>
          </w:tcPr>
          <w:p w:rsidR="001B14CC" w:rsidRPr="008F6F46" w:rsidRDefault="001B14CC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1B14CC" w:rsidRPr="008F6F46" w:rsidRDefault="001B14CC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100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71,3</w:t>
            </w:r>
          </w:p>
        </w:tc>
        <w:tc>
          <w:tcPr>
            <w:tcW w:w="1980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8F6F46" w:rsidRDefault="001B14CC" w:rsidP="008E4A4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663416" w:rsidTr="00625FAD">
        <w:trPr>
          <w:cantSplit/>
          <w:trHeight w:val="521"/>
        </w:trPr>
        <w:tc>
          <w:tcPr>
            <w:tcW w:w="2088" w:type="dxa"/>
          </w:tcPr>
          <w:p w:rsidR="001B14CC" w:rsidRPr="007E3D25" w:rsidRDefault="001B14CC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310" w:type="dxa"/>
          </w:tcPr>
          <w:p w:rsidR="001B14CC" w:rsidRPr="008F6F46" w:rsidRDefault="001B14CC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1B14CC" w:rsidRPr="008F6F46" w:rsidRDefault="001B14CC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100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71,3</w:t>
            </w:r>
          </w:p>
        </w:tc>
        <w:tc>
          <w:tcPr>
            <w:tcW w:w="1980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8F6F46" w:rsidRDefault="001B14CC" w:rsidP="008E4A4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663416" w:rsidTr="00625FAD">
        <w:trPr>
          <w:cantSplit/>
          <w:trHeight w:val="521"/>
        </w:trPr>
        <w:tc>
          <w:tcPr>
            <w:tcW w:w="2088" w:type="dxa"/>
          </w:tcPr>
          <w:p w:rsidR="001B14CC" w:rsidRPr="007E3D25" w:rsidRDefault="001B14CC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Тарасенко Ирина</w:t>
            </w:r>
          </w:p>
          <w:p w:rsidR="001B14CC" w:rsidRPr="007E3D25" w:rsidRDefault="001B14CC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Владимировна</w:t>
            </w:r>
          </w:p>
        </w:tc>
        <w:tc>
          <w:tcPr>
            <w:tcW w:w="3078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 w:rsidRPr="00C10F45">
              <w:rPr>
                <w:sz w:val="28"/>
              </w:rPr>
              <w:t>начальник отдела градостроительных планов земельных участков</w:t>
            </w:r>
          </w:p>
        </w:tc>
        <w:tc>
          <w:tcPr>
            <w:tcW w:w="2092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57656,60</w:t>
            </w:r>
          </w:p>
        </w:tc>
        <w:tc>
          <w:tcPr>
            <w:tcW w:w="2310" w:type="dxa"/>
          </w:tcPr>
          <w:p w:rsidR="001B14CC" w:rsidRDefault="001B14CC" w:rsidP="007A545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1B14CC" w:rsidRDefault="001B14CC" w:rsidP="008E4A42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совместная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</w:tc>
        <w:tc>
          <w:tcPr>
            <w:tcW w:w="1100" w:type="dxa"/>
          </w:tcPr>
          <w:p w:rsidR="001B14CC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1B14CC" w:rsidRDefault="001B14CC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Pr="008F6F46" w:rsidRDefault="001B14CC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8F6F46" w:rsidRDefault="001B14CC" w:rsidP="008E4A4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1B14CC" w:rsidRPr="00791475" w:rsidTr="00625FAD">
        <w:trPr>
          <w:cantSplit/>
          <w:trHeight w:val="521"/>
        </w:trPr>
        <w:tc>
          <w:tcPr>
            <w:tcW w:w="2088" w:type="dxa"/>
          </w:tcPr>
          <w:p w:rsidR="001B14CC" w:rsidRPr="007E3D25" w:rsidRDefault="001B14CC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</w:t>
            </w:r>
          </w:p>
        </w:tc>
        <w:tc>
          <w:tcPr>
            <w:tcW w:w="3078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931155,02</w:t>
            </w:r>
          </w:p>
        </w:tc>
        <w:tc>
          <w:tcPr>
            <w:tcW w:w="2310" w:type="dxa"/>
          </w:tcPr>
          <w:p w:rsidR="001B14CC" w:rsidRDefault="001B14CC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долевая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  <w:p w:rsidR="001B14CC" w:rsidRDefault="001B14CC" w:rsidP="008E4A42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совместная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</w:tc>
        <w:tc>
          <w:tcPr>
            <w:tcW w:w="1100" w:type="dxa"/>
          </w:tcPr>
          <w:p w:rsidR="001B14CC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 48,1</w:t>
            </w: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1B14CC" w:rsidRDefault="001B14CC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Pr="008F6F46" w:rsidRDefault="001B14CC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Default="001B14CC" w:rsidP="008E4A4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</w:p>
          <w:p w:rsidR="001B14CC" w:rsidRDefault="001B14CC" w:rsidP="008E4A4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РЕНО </w:t>
            </w:r>
          </w:p>
          <w:p w:rsidR="001B14CC" w:rsidRPr="00B73D1C" w:rsidRDefault="001B14CC" w:rsidP="00B73D1C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 w:rsidRPr="00B73D1C">
              <w:rPr>
                <w:sz w:val="28"/>
              </w:rPr>
              <w:t>R</w:t>
            </w:r>
            <w:r>
              <w:rPr>
                <w:sz w:val="28"/>
              </w:rPr>
              <w:t>Е</w:t>
            </w:r>
            <w:r>
              <w:rPr>
                <w:sz w:val="28"/>
                <w:lang w:val="en-US"/>
              </w:rPr>
              <w:t xml:space="preserve">NAULT </w:t>
            </w:r>
            <w:r w:rsidRPr="00B73D1C">
              <w:rPr>
                <w:sz w:val="28"/>
              </w:rPr>
              <w:t>S</w:t>
            </w:r>
            <w:r>
              <w:rPr>
                <w:sz w:val="28"/>
                <w:lang w:val="en-US"/>
              </w:rPr>
              <w:t>ANDERO</w:t>
            </w:r>
          </w:p>
          <w:p w:rsidR="001B14CC" w:rsidRPr="00791475" w:rsidRDefault="001B14CC" w:rsidP="008E4A42">
            <w:pPr>
              <w:shd w:val="clear" w:color="auto" w:fill="FFFFFF"/>
              <w:jc w:val="center"/>
              <w:rPr>
                <w:sz w:val="28"/>
                <w:lang w:val="en-US"/>
              </w:rPr>
            </w:pPr>
          </w:p>
        </w:tc>
      </w:tr>
      <w:tr w:rsidR="001B14CC" w:rsidRPr="00663416" w:rsidTr="00625FAD">
        <w:trPr>
          <w:cantSplit/>
          <w:trHeight w:val="521"/>
        </w:trPr>
        <w:tc>
          <w:tcPr>
            <w:tcW w:w="2088" w:type="dxa"/>
          </w:tcPr>
          <w:p w:rsidR="001B14CC" w:rsidRPr="007E3D25" w:rsidRDefault="001B14CC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310" w:type="dxa"/>
          </w:tcPr>
          <w:p w:rsidR="001B14CC" w:rsidRPr="008F6F46" w:rsidRDefault="001B14CC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1B14CC" w:rsidRPr="008F6F46" w:rsidRDefault="001B14CC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100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980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8F6F46" w:rsidRDefault="001B14CC" w:rsidP="008E4A4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663416" w:rsidTr="00625FAD">
        <w:trPr>
          <w:cantSplit/>
          <w:trHeight w:val="521"/>
        </w:trPr>
        <w:tc>
          <w:tcPr>
            <w:tcW w:w="2088" w:type="dxa"/>
          </w:tcPr>
          <w:p w:rsidR="001B14CC" w:rsidRPr="007E3D25" w:rsidRDefault="001B14CC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Субботина</w:t>
            </w:r>
          </w:p>
          <w:p w:rsidR="001B14CC" w:rsidRPr="007E3D25" w:rsidRDefault="001B14CC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Дарья</w:t>
            </w:r>
          </w:p>
          <w:p w:rsidR="001B14CC" w:rsidRPr="007E3D25" w:rsidRDefault="001B14CC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Валерьевна </w:t>
            </w:r>
          </w:p>
        </w:tc>
        <w:tc>
          <w:tcPr>
            <w:tcW w:w="3078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 w:rsidRPr="00C10F45">
              <w:rPr>
                <w:sz w:val="28"/>
              </w:rPr>
              <w:t>начальник отдела градостроительных планов земельных участков</w:t>
            </w:r>
          </w:p>
        </w:tc>
        <w:tc>
          <w:tcPr>
            <w:tcW w:w="2092" w:type="dxa"/>
          </w:tcPr>
          <w:p w:rsidR="001B14CC" w:rsidRPr="00B73D1C" w:rsidRDefault="001B14CC" w:rsidP="008E4A42">
            <w:pPr>
              <w:jc w:val="center"/>
              <w:rPr>
                <w:sz w:val="28"/>
                <w:lang w:val="en-US"/>
              </w:rPr>
            </w:pPr>
            <w:r w:rsidRPr="00B73D1C">
              <w:rPr>
                <w:sz w:val="28"/>
              </w:rPr>
              <w:t>698922</w:t>
            </w:r>
            <w:r>
              <w:rPr>
                <w:sz w:val="28"/>
              </w:rPr>
              <w:t>,</w:t>
            </w:r>
            <w:r w:rsidRPr="00B73D1C"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2310" w:type="dxa"/>
          </w:tcPr>
          <w:p w:rsidR="001B14CC" w:rsidRDefault="001B14CC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совместная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  <w:p w:rsidR="001B14CC" w:rsidRDefault="001B14CC" w:rsidP="008E4A42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8E4A4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</w:tcPr>
          <w:p w:rsidR="001B14CC" w:rsidRDefault="001B14CC" w:rsidP="007A54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980" w:type="dxa"/>
          </w:tcPr>
          <w:p w:rsidR="001B14CC" w:rsidRDefault="001B14CC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Pr="008F6F46" w:rsidRDefault="001B14CC" w:rsidP="008E4A42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1B14CC" w:rsidRPr="008F6F46" w:rsidRDefault="001B14CC" w:rsidP="008E4A4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1B14CC" w:rsidRPr="00663416" w:rsidTr="00625FAD">
        <w:trPr>
          <w:cantSplit/>
          <w:trHeight w:val="521"/>
        </w:trPr>
        <w:tc>
          <w:tcPr>
            <w:tcW w:w="2088" w:type="dxa"/>
          </w:tcPr>
          <w:p w:rsidR="001B14CC" w:rsidRPr="007E3D25" w:rsidRDefault="001B14CC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</w:t>
            </w:r>
          </w:p>
        </w:tc>
        <w:tc>
          <w:tcPr>
            <w:tcW w:w="3078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3471553,51</w:t>
            </w:r>
          </w:p>
        </w:tc>
        <w:tc>
          <w:tcPr>
            <w:tcW w:w="2310" w:type="dxa"/>
          </w:tcPr>
          <w:p w:rsidR="001B14CC" w:rsidRPr="008F6F46" w:rsidRDefault="001B14CC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совместная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</w:tcPr>
          <w:p w:rsidR="001B14CC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980" w:type="dxa"/>
          </w:tcPr>
          <w:p w:rsidR="001B14CC" w:rsidRDefault="001B14CC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Pr="00471749" w:rsidRDefault="001B14CC" w:rsidP="00471749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</w:tcPr>
          <w:p w:rsidR="001B14CC" w:rsidRDefault="001B14CC" w:rsidP="008E4A4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</w:p>
          <w:p w:rsidR="001B14CC" w:rsidRDefault="001B14CC" w:rsidP="008E4A42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SCODA</w:t>
            </w:r>
            <w:r w:rsidRPr="0047174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FABIA</w:t>
            </w:r>
          </w:p>
          <w:p w:rsidR="001B14CC" w:rsidRDefault="001B14CC" w:rsidP="008E4A42">
            <w:pPr>
              <w:shd w:val="clear" w:color="auto" w:fill="FFFFFF"/>
              <w:jc w:val="center"/>
              <w:rPr>
                <w:sz w:val="28"/>
                <w:lang w:val="en-US"/>
              </w:rPr>
            </w:pPr>
          </w:p>
          <w:p w:rsidR="001B14CC" w:rsidRPr="00471749" w:rsidRDefault="001B14CC" w:rsidP="00471749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521"/>
        </w:trPr>
        <w:tc>
          <w:tcPr>
            <w:tcW w:w="2088" w:type="dxa"/>
          </w:tcPr>
          <w:p w:rsidR="001B14CC" w:rsidRPr="007E3D25" w:rsidRDefault="001B14CC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Буканова</w:t>
            </w:r>
          </w:p>
          <w:p w:rsidR="001B14CC" w:rsidRPr="007E3D25" w:rsidRDefault="001B14CC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Галина</w:t>
            </w:r>
          </w:p>
          <w:p w:rsidR="001B14CC" w:rsidRPr="007E3D25" w:rsidRDefault="001B14CC" w:rsidP="008E4A4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Владимировна </w:t>
            </w:r>
          </w:p>
        </w:tc>
        <w:tc>
          <w:tcPr>
            <w:tcW w:w="3078" w:type="dxa"/>
          </w:tcPr>
          <w:p w:rsidR="001B14CC" w:rsidRPr="008F6F46" w:rsidRDefault="001B14CC" w:rsidP="008E4A42">
            <w:pPr>
              <w:jc w:val="center"/>
              <w:rPr>
                <w:sz w:val="28"/>
              </w:rPr>
            </w:pPr>
            <w:r w:rsidRPr="00471749">
              <w:rPr>
                <w:sz w:val="28"/>
              </w:rPr>
              <w:t>начальник отдела выдачи разрешений</w:t>
            </w:r>
          </w:p>
        </w:tc>
        <w:tc>
          <w:tcPr>
            <w:tcW w:w="2092" w:type="dxa"/>
          </w:tcPr>
          <w:p w:rsidR="001B14CC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764744,55</w:t>
            </w:r>
          </w:p>
        </w:tc>
        <w:tc>
          <w:tcPr>
            <w:tcW w:w="2310" w:type="dxa"/>
          </w:tcPr>
          <w:p w:rsidR="001B14CC" w:rsidRDefault="001B14CC" w:rsidP="008E4A4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</w:t>
            </w:r>
          </w:p>
          <w:p w:rsidR="001B14CC" w:rsidRDefault="001B14CC" w:rsidP="008E4A4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для жилищного строительства</w:t>
            </w:r>
          </w:p>
          <w:p w:rsidR="001B14CC" w:rsidRDefault="001B14CC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1B14CC" w:rsidRDefault="001B14CC" w:rsidP="008E4A42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47174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часть жилого дома</w:t>
            </w:r>
          </w:p>
          <w:p w:rsidR="001B14CC" w:rsidRDefault="001B14CC" w:rsidP="00471749">
            <w:pPr>
              <w:jc w:val="center"/>
              <w:rPr>
                <w:color w:val="000000"/>
                <w:sz w:val="28"/>
                <w:lang w:val="en-US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1B14CC" w:rsidRDefault="001B14CC" w:rsidP="00471749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1B14CC" w:rsidRPr="008F6F46" w:rsidRDefault="001B14CC" w:rsidP="008E4A4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</w:tcPr>
          <w:p w:rsidR="001B14CC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от</w:t>
            </w:r>
          </w:p>
          <w:p w:rsidR="001B14CC" w:rsidRDefault="001B14CC" w:rsidP="008E4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8E4A42">
            <w:pPr>
              <w:jc w:val="center"/>
              <w:rPr>
                <w:sz w:val="28"/>
              </w:rPr>
            </w:pPr>
          </w:p>
          <w:p w:rsidR="001B14CC" w:rsidRDefault="001B14CC" w:rsidP="004717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от</w:t>
            </w:r>
          </w:p>
          <w:p w:rsidR="001B14CC" w:rsidRDefault="001B14CC" w:rsidP="0047174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93</w:t>
            </w:r>
          </w:p>
          <w:p w:rsidR="001B14CC" w:rsidRDefault="001B14CC" w:rsidP="00471749">
            <w:pPr>
              <w:jc w:val="center"/>
              <w:rPr>
                <w:sz w:val="28"/>
                <w:lang w:val="en-US"/>
              </w:rPr>
            </w:pPr>
          </w:p>
          <w:p w:rsidR="001B14CC" w:rsidRDefault="001B14CC" w:rsidP="00471749">
            <w:pPr>
              <w:jc w:val="center"/>
              <w:rPr>
                <w:sz w:val="28"/>
                <w:lang w:val="en-US"/>
              </w:rPr>
            </w:pPr>
          </w:p>
          <w:p w:rsidR="001B14CC" w:rsidRDefault="001B14CC" w:rsidP="00471749">
            <w:pPr>
              <w:jc w:val="center"/>
              <w:rPr>
                <w:sz w:val="28"/>
                <w:lang w:val="en-US"/>
              </w:rPr>
            </w:pPr>
          </w:p>
          <w:p w:rsidR="001B14CC" w:rsidRPr="00471749" w:rsidRDefault="001B14CC" w:rsidP="00471749">
            <w:pPr>
              <w:jc w:val="center"/>
              <w:rPr>
                <w:sz w:val="28"/>
              </w:rPr>
            </w:pPr>
            <w:r w:rsidRPr="00471749">
              <w:rPr>
                <w:sz w:val="28"/>
              </w:rPr>
              <w:t>44</w:t>
            </w:r>
            <w:r>
              <w:rPr>
                <w:sz w:val="28"/>
              </w:rPr>
              <w:t xml:space="preserve">,2 </w:t>
            </w:r>
          </w:p>
        </w:tc>
        <w:tc>
          <w:tcPr>
            <w:tcW w:w="1980" w:type="dxa"/>
          </w:tcPr>
          <w:p w:rsidR="001B14CC" w:rsidRDefault="001B14CC" w:rsidP="0047174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471749">
            <w:pPr>
              <w:jc w:val="center"/>
              <w:rPr>
                <w:sz w:val="28"/>
              </w:rPr>
            </w:pPr>
          </w:p>
          <w:p w:rsidR="001B14CC" w:rsidRDefault="001B14CC" w:rsidP="00471749">
            <w:pPr>
              <w:jc w:val="center"/>
              <w:rPr>
                <w:sz w:val="28"/>
              </w:rPr>
            </w:pPr>
          </w:p>
          <w:p w:rsidR="001B14CC" w:rsidRDefault="001B14CC" w:rsidP="00471749">
            <w:pPr>
              <w:jc w:val="center"/>
              <w:rPr>
                <w:sz w:val="28"/>
              </w:rPr>
            </w:pPr>
          </w:p>
          <w:p w:rsidR="001B14CC" w:rsidRDefault="001B14CC" w:rsidP="00471749">
            <w:pPr>
              <w:jc w:val="center"/>
              <w:rPr>
                <w:sz w:val="28"/>
              </w:rPr>
            </w:pPr>
          </w:p>
          <w:p w:rsidR="001B14CC" w:rsidRDefault="001B14CC" w:rsidP="00471749">
            <w:pPr>
              <w:jc w:val="center"/>
              <w:rPr>
                <w:sz w:val="28"/>
              </w:rPr>
            </w:pPr>
          </w:p>
          <w:p w:rsidR="001B14CC" w:rsidRDefault="001B14CC" w:rsidP="0047174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471749">
            <w:pPr>
              <w:jc w:val="center"/>
              <w:rPr>
                <w:sz w:val="28"/>
              </w:rPr>
            </w:pPr>
          </w:p>
          <w:p w:rsidR="001B14CC" w:rsidRDefault="001B14CC" w:rsidP="00471749">
            <w:pPr>
              <w:jc w:val="center"/>
              <w:rPr>
                <w:sz w:val="28"/>
              </w:rPr>
            </w:pPr>
          </w:p>
          <w:p w:rsidR="001B14CC" w:rsidRDefault="001B14CC" w:rsidP="00471749">
            <w:pPr>
              <w:jc w:val="center"/>
              <w:rPr>
                <w:sz w:val="28"/>
              </w:rPr>
            </w:pPr>
          </w:p>
          <w:p w:rsidR="001B14CC" w:rsidRPr="008F6F46" w:rsidRDefault="001B14CC" w:rsidP="008E4A4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471749" w:rsidRDefault="001B14CC" w:rsidP="00471749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1B14CC" w:rsidRPr="00471749" w:rsidRDefault="001B14CC" w:rsidP="00471749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РЕНО </w:t>
            </w:r>
            <w:r>
              <w:rPr>
                <w:sz w:val="28"/>
                <w:lang w:val="en-US"/>
              </w:rPr>
              <w:t>SANDERO</w:t>
            </w:r>
          </w:p>
        </w:tc>
      </w:tr>
      <w:tr w:rsidR="001B14CC" w:rsidRPr="00663416" w:rsidTr="00625FAD">
        <w:trPr>
          <w:cantSplit/>
          <w:trHeight w:val="1723"/>
        </w:trPr>
        <w:tc>
          <w:tcPr>
            <w:tcW w:w="2088" w:type="dxa"/>
            <w:vMerge w:val="restart"/>
          </w:tcPr>
          <w:p w:rsidR="001B14CC" w:rsidRPr="007E3D25" w:rsidRDefault="001B14CC" w:rsidP="006E4CE3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Овсянникова Юлия Николаевна </w:t>
            </w:r>
          </w:p>
        </w:tc>
        <w:tc>
          <w:tcPr>
            <w:tcW w:w="3078" w:type="dxa"/>
            <w:vMerge w:val="restart"/>
          </w:tcPr>
          <w:p w:rsidR="001B14CC" w:rsidRPr="008F6F46" w:rsidRDefault="001B14CC" w:rsidP="006E4CE3">
            <w:pPr>
              <w:jc w:val="center"/>
              <w:rPr>
                <w:sz w:val="28"/>
              </w:rPr>
            </w:pPr>
            <w:r w:rsidRPr="006B0C07">
              <w:rPr>
                <w:sz w:val="28"/>
              </w:rPr>
              <w:t>начальник отдела закупок для обеспечения муниципальных нужд</w:t>
            </w:r>
          </w:p>
        </w:tc>
        <w:tc>
          <w:tcPr>
            <w:tcW w:w="2092" w:type="dxa"/>
            <w:vMerge w:val="restart"/>
          </w:tcPr>
          <w:p w:rsidR="001B14CC" w:rsidRDefault="001B14CC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768574,66</w:t>
            </w:r>
          </w:p>
        </w:tc>
        <w:tc>
          <w:tcPr>
            <w:tcW w:w="2310" w:type="dxa"/>
          </w:tcPr>
          <w:p w:rsidR="001B14CC" w:rsidRDefault="001B14CC" w:rsidP="006E4CE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</w:t>
            </w:r>
          </w:p>
          <w:p w:rsidR="001B14CC" w:rsidRPr="008F6F46" w:rsidRDefault="001B14CC" w:rsidP="006E4CE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домовладения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    от</w:t>
            </w:r>
          </w:p>
          <w:p w:rsidR="001B14CC" w:rsidRPr="00471749" w:rsidRDefault="001B14CC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6E4CE3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1B14CC" w:rsidRDefault="001B14CC" w:rsidP="006E4CE3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1B14CC" w:rsidRPr="00471749" w:rsidRDefault="001B14CC" w:rsidP="006E4CE3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2255"/>
        </w:trPr>
        <w:tc>
          <w:tcPr>
            <w:tcW w:w="2088" w:type="dxa"/>
            <w:vMerge/>
          </w:tcPr>
          <w:p w:rsidR="001B14CC" w:rsidRPr="007E3D25" w:rsidRDefault="001B14CC" w:rsidP="006E4CE3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6B0C07" w:rsidRDefault="001B14CC" w:rsidP="006E4CE3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6E4CE3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</w:t>
            </w:r>
          </w:p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для жилых домов с количеством этажей не более чем три, предназначенные для проживания одной семьи</w:t>
            </w:r>
          </w:p>
          <w:p w:rsidR="001B14CC" w:rsidRDefault="001B14CC" w:rsidP="006E4CE3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индивидуальная </w:t>
            </w:r>
            <w:r w:rsidRPr="008F6F46">
              <w:rPr>
                <w:color w:val="000000"/>
                <w:sz w:val="28"/>
              </w:rPr>
              <w:t>собственность)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ED51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1B14CC" w:rsidRDefault="001B14CC" w:rsidP="006E4CE3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6E4CE3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Default="001B14CC" w:rsidP="006E4CE3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2255"/>
        </w:trPr>
        <w:tc>
          <w:tcPr>
            <w:tcW w:w="2088" w:type="dxa"/>
            <w:vMerge/>
          </w:tcPr>
          <w:p w:rsidR="001B14CC" w:rsidRPr="007E3D25" w:rsidRDefault="001B14CC" w:rsidP="006E4CE3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6B0C07" w:rsidRDefault="001B14CC" w:rsidP="006E4CE3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6E4CE3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ED51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</w:t>
            </w:r>
          </w:p>
          <w:p w:rsidR="001B14CC" w:rsidRDefault="001B14CC" w:rsidP="00ED51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86,5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6E4CE3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Default="001B14CC" w:rsidP="006E4CE3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130"/>
        </w:trPr>
        <w:tc>
          <w:tcPr>
            <w:tcW w:w="2088" w:type="dxa"/>
            <w:vMerge w:val="restart"/>
          </w:tcPr>
          <w:p w:rsidR="001B14CC" w:rsidRPr="007E3D25" w:rsidRDefault="001B14CC" w:rsidP="003D24B9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супруг</w:t>
            </w:r>
          </w:p>
        </w:tc>
        <w:tc>
          <w:tcPr>
            <w:tcW w:w="3078" w:type="dxa"/>
            <w:vMerge w:val="restart"/>
          </w:tcPr>
          <w:p w:rsidR="001B14CC" w:rsidRPr="008F6F46" w:rsidRDefault="001B14CC" w:rsidP="003D24B9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Default="001B14CC" w:rsidP="003D2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637917,72</w:t>
            </w:r>
          </w:p>
        </w:tc>
        <w:tc>
          <w:tcPr>
            <w:tcW w:w="2310" w:type="dxa"/>
          </w:tcPr>
          <w:p w:rsidR="001B14CC" w:rsidRDefault="001B14CC" w:rsidP="003D24B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</w:t>
            </w:r>
          </w:p>
          <w:p w:rsidR="001B14CC" w:rsidRDefault="001B14CC" w:rsidP="003D24B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домовладения                 (в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  <w:p w:rsidR="001B14CC" w:rsidRDefault="001B14CC" w:rsidP="003D24B9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3D24B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3D2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  <w:p w:rsidR="001B14CC" w:rsidRDefault="001B14CC" w:rsidP="003D24B9">
            <w:pPr>
              <w:jc w:val="center"/>
              <w:rPr>
                <w:sz w:val="28"/>
              </w:rPr>
            </w:pPr>
          </w:p>
          <w:p w:rsidR="001B14CC" w:rsidRDefault="001B14CC" w:rsidP="003D24B9">
            <w:pPr>
              <w:jc w:val="center"/>
              <w:rPr>
                <w:sz w:val="28"/>
              </w:rPr>
            </w:pPr>
          </w:p>
          <w:p w:rsidR="001B14CC" w:rsidRDefault="001B14CC" w:rsidP="003D24B9">
            <w:pPr>
              <w:jc w:val="center"/>
              <w:rPr>
                <w:sz w:val="28"/>
                <w:lang w:val="en-US"/>
              </w:rPr>
            </w:pPr>
          </w:p>
          <w:p w:rsidR="001B14CC" w:rsidRDefault="001B14CC" w:rsidP="003D24B9">
            <w:pPr>
              <w:jc w:val="center"/>
              <w:rPr>
                <w:sz w:val="28"/>
                <w:lang w:val="en-US"/>
              </w:rPr>
            </w:pPr>
          </w:p>
          <w:p w:rsidR="001B14CC" w:rsidRPr="00471749" w:rsidRDefault="001B14CC" w:rsidP="003D24B9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3D24B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3D24B9">
            <w:pPr>
              <w:jc w:val="center"/>
              <w:rPr>
                <w:sz w:val="28"/>
              </w:rPr>
            </w:pPr>
          </w:p>
          <w:p w:rsidR="001B14CC" w:rsidRDefault="001B14CC" w:rsidP="003D24B9">
            <w:pPr>
              <w:jc w:val="center"/>
              <w:rPr>
                <w:sz w:val="28"/>
              </w:rPr>
            </w:pPr>
          </w:p>
          <w:p w:rsidR="001B14CC" w:rsidRDefault="001B14CC" w:rsidP="003D24B9">
            <w:pPr>
              <w:jc w:val="center"/>
              <w:rPr>
                <w:sz w:val="28"/>
              </w:rPr>
            </w:pPr>
          </w:p>
          <w:p w:rsidR="001B14CC" w:rsidRPr="008F6F46" w:rsidRDefault="001B14CC" w:rsidP="003D24B9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Pr="00471749" w:rsidRDefault="001B14CC" w:rsidP="007430B4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1B14CC" w:rsidRPr="00471749" w:rsidRDefault="001B14CC" w:rsidP="007430B4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РЕНО </w:t>
            </w:r>
            <w:r>
              <w:rPr>
                <w:sz w:val="28"/>
                <w:lang w:val="en-US"/>
              </w:rPr>
              <w:t>LOGAN</w:t>
            </w:r>
            <w:r w:rsidRPr="00471749">
              <w:rPr>
                <w:sz w:val="28"/>
              </w:rPr>
              <w:t xml:space="preserve"> </w:t>
            </w:r>
          </w:p>
        </w:tc>
      </w:tr>
      <w:tr w:rsidR="001B14CC" w:rsidRPr="00663416" w:rsidTr="00625FAD">
        <w:trPr>
          <w:cantSplit/>
          <w:trHeight w:val="1130"/>
        </w:trPr>
        <w:tc>
          <w:tcPr>
            <w:tcW w:w="2088" w:type="dxa"/>
            <w:vMerge/>
          </w:tcPr>
          <w:p w:rsidR="001B14CC" w:rsidRPr="007E3D25" w:rsidRDefault="001B14CC" w:rsidP="003D24B9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8F6F46" w:rsidRDefault="001B14CC" w:rsidP="003D24B9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3D24B9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3D2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86,5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3D24B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Default="001B14CC" w:rsidP="007430B4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449"/>
        </w:trPr>
        <w:tc>
          <w:tcPr>
            <w:tcW w:w="2088" w:type="dxa"/>
            <w:vMerge w:val="restart"/>
          </w:tcPr>
          <w:p w:rsidR="001B14CC" w:rsidRPr="007E3D25" w:rsidRDefault="001B14CC" w:rsidP="006E4CE3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  <w:vMerge w:val="restart"/>
          </w:tcPr>
          <w:p w:rsidR="001B14CC" w:rsidRPr="008F6F46" w:rsidRDefault="001B14CC" w:rsidP="006E4CE3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Pr="005E251C" w:rsidRDefault="001B14CC" w:rsidP="006E4CE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178624</w:t>
            </w:r>
            <w:r>
              <w:rPr>
                <w:sz w:val="28"/>
              </w:rPr>
              <w:t>,65</w:t>
            </w:r>
          </w:p>
        </w:tc>
        <w:tc>
          <w:tcPr>
            <w:tcW w:w="2310" w:type="dxa"/>
          </w:tcPr>
          <w:p w:rsidR="001B14CC" w:rsidRDefault="001B14CC" w:rsidP="006E4CE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</w:t>
            </w:r>
          </w:p>
          <w:p w:rsidR="001B14CC" w:rsidRDefault="001B14CC" w:rsidP="006E4CE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домовладения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1B14CC" w:rsidRDefault="001B14CC" w:rsidP="006E4CE3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6E4CE3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    от</w:t>
            </w:r>
          </w:p>
          <w:p w:rsidR="001B14CC" w:rsidRDefault="001B14CC" w:rsidP="006E4C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  <w:p w:rsidR="001B14CC" w:rsidRDefault="001B14CC" w:rsidP="006E4CE3">
            <w:pPr>
              <w:jc w:val="center"/>
              <w:rPr>
                <w:sz w:val="28"/>
              </w:rPr>
            </w:pPr>
          </w:p>
          <w:p w:rsidR="001B14CC" w:rsidRDefault="001B14CC" w:rsidP="006E4CE3">
            <w:pPr>
              <w:jc w:val="center"/>
              <w:rPr>
                <w:sz w:val="28"/>
              </w:rPr>
            </w:pPr>
          </w:p>
          <w:p w:rsidR="001B14CC" w:rsidRDefault="001B14CC" w:rsidP="006E4CE3">
            <w:pPr>
              <w:jc w:val="center"/>
              <w:rPr>
                <w:sz w:val="28"/>
              </w:rPr>
            </w:pPr>
          </w:p>
          <w:p w:rsidR="001B14CC" w:rsidRPr="00471749" w:rsidRDefault="001B14CC" w:rsidP="006E4CE3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6E4CE3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6E4CE3">
            <w:pPr>
              <w:jc w:val="center"/>
              <w:rPr>
                <w:sz w:val="28"/>
              </w:rPr>
            </w:pPr>
          </w:p>
          <w:p w:rsidR="001B14CC" w:rsidRDefault="001B14CC" w:rsidP="006E4CE3">
            <w:pPr>
              <w:jc w:val="center"/>
              <w:rPr>
                <w:sz w:val="28"/>
              </w:rPr>
            </w:pPr>
          </w:p>
          <w:p w:rsidR="001B14CC" w:rsidRDefault="001B14CC" w:rsidP="006E4CE3">
            <w:pPr>
              <w:jc w:val="center"/>
              <w:rPr>
                <w:sz w:val="28"/>
              </w:rPr>
            </w:pPr>
          </w:p>
          <w:p w:rsidR="001B14CC" w:rsidRPr="008F6F46" w:rsidRDefault="001B14CC" w:rsidP="006E4CE3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Default="001B14CC" w:rsidP="006E4CE3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1B14CC" w:rsidRPr="00471749" w:rsidRDefault="001B14CC" w:rsidP="006E4CE3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448"/>
        </w:trPr>
        <w:tc>
          <w:tcPr>
            <w:tcW w:w="2088" w:type="dxa"/>
            <w:vMerge/>
          </w:tcPr>
          <w:p w:rsidR="001B14CC" w:rsidRPr="007E3D25" w:rsidRDefault="001B14CC" w:rsidP="006E4CE3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8F6F46" w:rsidRDefault="001B14CC" w:rsidP="006E4CE3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6E4CE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310" w:type="dxa"/>
          </w:tcPr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ED51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    от</w:t>
            </w:r>
          </w:p>
          <w:p w:rsidR="001B14CC" w:rsidRDefault="001B14CC" w:rsidP="00ED51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86,5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6E4CE3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Default="001B14CC" w:rsidP="006E4CE3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449"/>
        </w:trPr>
        <w:tc>
          <w:tcPr>
            <w:tcW w:w="2088" w:type="dxa"/>
            <w:vMerge w:val="restart"/>
          </w:tcPr>
          <w:p w:rsidR="001B14CC" w:rsidRPr="007E3D25" w:rsidRDefault="001B14CC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3078" w:type="dxa"/>
            <w:vMerge w:val="restart"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310" w:type="dxa"/>
          </w:tcPr>
          <w:p w:rsidR="001B14CC" w:rsidRDefault="001B14CC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</w:t>
            </w:r>
          </w:p>
          <w:p w:rsidR="001B14CC" w:rsidRPr="008F6F46" w:rsidRDefault="001B14CC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домовладения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    от</w:t>
            </w:r>
          </w:p>
          <w:p w:rsidR="001B14CC" w:rsidRPr="00471749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980" w:type="dxa"/>
            <w:shd w:val="clear" w:color="auto" w:fill="auto"/>
          </w:tcPr>
          <w:p w:rsidR="001B14CC" w:rsidRDefault="001B14CC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FD5718">
            <w:pPr>
              <w:jc w:val="center"/>
              <w:rPr>
                <w:sz w:val="28"/>
              </w:rPr>
            </w:pPr>
          </w:p>
          <w:p w:rsidR="001B14CC" w:rsidRPr="008F6F46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1B14CC" w:rsidRPr="00471749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448"/>
        </w:trPr>
        <w:tc>
          <w:tcPr>
            <w:tcW w:w="2088" w:type="dxa"/>
            <w:vMerge/>
          </w:tcPr>
          <w:p w:rsidR="001B14CC" w:rsidRPr="007E3D25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ED51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    от</w:t>
            </w:r>
          </w:p>
          <w:p w:rsidR="001B14CC" w:rsidRDefault="001B14CC" w:rsidP="00ED51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86,5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130"/>
        </w:trPr>
        <w:tc>
          <w:tcPr>
            <w:tcW w:w="2088" w:type="dxa"/>
            <w:vMerge w:val="restart"/>
          </w:tcPr>
          <w:p w:rsidR="001B14CC" w:rsidRPr="007E3D25" w:rsidRDefault="001B14CC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Котова</w:t>
            </w:r>
          </w:p>
          <w:p w:rsidR="001B14CC" w:rsidRPr="007E3D25" w:rsidRDefault="001B14CC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Лилия</w:t>
            </w:r>
          </w:p>
          <w:p w:rsidR="001B14CC" w:rsidRPr="007E3D25" w:rsidRDefault="001B14CC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Башировна  </w:t>
            </w:r>
          </w:p>
        </w:tc>
        <w:tc>
          <w:tcPr>
            <w:tcW w:w="3078" w:type="dxa"/>
            <w:vMerge w:val="restart"/>
          </w:tcPr>
          <w:p w:rsidR="001B14CC" w:rsidRPr="006E08A4" w:rsidRDefault="001B14CC" w:rsidP="006E08A4">
            <w:pPr>
              <w:jc w:val="center"/>
              <w:rPr>
                <w:sz w:val="28"/>
              </w:rPr>
            </w:pPr>
            <w:r w:rsidRPr="006E08A4">
              <w:rPr>
                <w:sz w:val="28"/>
              </w:rPr>
              <w:t>начальник отдела мониторинга муниципального</w:t>
            </w:r>
            <w:r>
              <w:rPr>
                <w:sz w:val="28"/>
              </w:rPr>
              <w:t xml:space="preserve"> имущества и организации торгов</w:t>
            </w:r>
          </w:p>
          <w:p w:rsidR="001B14CC" w:rsidRPr="008F6F46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2676900,92</w:t>
            </w:r>
          </w:p>
        </w:tc>
        <w:tc>
          <w:tcPr>
            <w:tcW w:w="2310" w:type="dxa"/>
          </w:tcPr>
          <w:p w:rsidR="001B14CC" w:rsidRDefault="001B14CC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1B14CC" w:rsidRDefault="001B14CC" w:rsidP="00FD571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1B14CC" w:rsidRDefault="001B14CC" w:rsidP="00FD5718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FD571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Pr="00BB49C1" w:rsidRDefault="001B14CC" w:rsidP="00FD5718">
            <w:pPr>
              <w:jc w:val="center"/>
              <w:rPr>
                <w:sz w:val="18"/>
                <w:szCs w:val="18"/>
              </w:rPr>
            </w:pPr>
            <w:r w:rsidRPr="00BB49C1">
              <w:rPr>
                <w:sz w:val="18"/>
                <w:szCs w:val="18"/>
              </w:rPr>
              <w:t>1/2</w:t>
            </w:r>
          </w:p>
          <w:p w:rsidR="001B14CC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  <w:p w:rsidR="001B14CC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  <w:p w:rsidR="001B14CC" w:rsidRDefault="001B14CC" w:rsidP="00FD5718">
            <w:pPr>
              <w:jc w:val="center"/>
              <w:rPr>
                <w:sz w:val="28"/>
              </w:rPr>
            </w:pPr>
          </w:p>
          <w:p w:rsidR="001B14CC" w:rsidRDefault="001B14CC" w:rsidP="00BB49C1">
            <w:pPr>
              <w:jc w:val="center"/>
              <w:rPr>
                <w:sz w:val="18"/>
                <w:szCs w:val="18"/>
              </w:rPr>
            </w:pPr>
          </w:p>
          <w:p w:rsidR="001B14CC" w:rsidRPr="00471749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Default="001B14CC" w:rsidP="00FD5718">
            <w:pPr>
              <w:jc w:val="center"/>
              <w:rPr>
                <w:sz w:val="28"/>
              </w:rPr>
            </w:pPr>
          </w:p>
          <w:p w:rsidR="001B14CC" w:rsidRDefault="001B14CC" w:rsidP="00FD5718">
            <w:pPr>
              <w:jc w:val="center"/>
              <w:rPr>
                <w:sz w:val="28"/>
              </w:rPr>
            </w:pPr>
          </w:p>
          <w:p w:rsidR="001B14CC" w:rsidRPr="008F6F46" w:rsidRDefault="001B14CC" w:rsidP="00ED51C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1B14CC" w:rsidRPr="00471749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130"/>
        </w:trPr>
        <w:tc>
          <w:tcPr>
            <w:tcW w:w="2088" w:type="dxa"/>
            <w:vMerge/>
          </w:tcPr>
          <w:p w:rsidR="001B14CC" w:rsidRPr="007E3D25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6E08A4" w:rsidRDefault="001B14CC" w:rsidP="006E08A4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100" w:type="dxa"/>
            <w:shd w:val="clear" w:color="auto" w:fill="auto"/>
          </w:tcPr>
          <w:p w:rsidR="001B14CC" w:rsidRPr="00BB49C1" w:rsidRDefault="001B14CC" w:rsidP="00ED51CD">
            <w:pPr>
              <w:jc w:val="center"/>
              <w:rPr>
                <w:sz w:val="18"/>
                <w:szCs w:val="18"/>
              </w:rPr>
            </w:pPr>
            <w:r w:rsidRPr="00BB49C1">
              <w:rPr>
                <w:sz w:val="18"/>
                <w:szCs w:val="18"/>
              </w:rPr>
              <w:t>1/2</w:t>
            </w:r>
          </w:p>
          <w:p w:rsidR="001B14CC" w:rsidRDefault="001B14CC" w:rsidP="00ED51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  <w:p w:rsidR="001B14CC" w:rsidRPr="00BB49C1" w:rsidRDefault="001B14CC" w:rsidP="00ED51CD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</w:rPr>
              <w:t>30,8</w:t>
            </w:r>
          </w:p>
        </w:tc>
        <w:tc>
          <w:tcPr>
            <w:tcW w:w="1980" w:type="dxa"/>
            <w:shd w:val="clear" w:color="auto" w:fill="auto"/>
          </w:tcPr>
          <w:p w:rsidR="001B14CC" w:rsidRDefault="001B14CC" w:rsidP="00ED51C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Pr="008F6F46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1B14CC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521"/>
        </w:trPr>
        <w:tc>
          <w:tcPr>
            <w:tcW w:w="2088" w:type="dxa"/>
          </w:tcPr>
          <w:p w:rsidR="001B14CC" w:rsidRPr="007E3D25" w:rsidRDefault="001B14CC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1B14CC" w:rsidRPr="008F6F46" w:rsidRDefault="001B14CC" w:rsidP="008160DE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133676,38</w:t>
            </w:r>
          </w:p>
        </w:tc>
        <w:tc>
          <w:tcPr>
            <w:tcW w:w="2310" w:type="dxa"/>
          </w:tcPr>
          <w:p w:rsidR="001B14CC" w:rsidRDefault="001B14CC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1B14CC" w:rsidRPr="008F6F46" w:rsidRDefault="001B14CC" w:rsidP="00FD571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100" w:type="dxa"/>
          </w:tcPr>
          <w:p w:rsidR="001B14CC" w:rsidRPr="00BB49C1" w:rsidRDefault="001B14CC" w:rsidP="00FD5718">
            <w:pPr>
              <w:jc w:val="center"/>
              <w:rPr>
                <w:sz w:val="18"/>
                <w:szCs w:val="18"/>
              </w:rPr>
            </w:pPr>
            <w:r w:rsidRPr="00BB49C1">
              <w:rPr>
                <w:sz w:val="18"/>
                <w:szCs w:val="18"/>
              </w:rPr>
              <w:t>1/2</w:t>
            </w:r>
          </w:p>
          <w:p w:rsidR="001B14CC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  <w:p w:rsidR="001B14CC" w:rsidRPr="00471749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</w:tc>
        <w:tc>
          <w:tcPr>
            <w:tcW w:w="1980" w:type="dxa"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1B14CC" w:rsidRPr="00471749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184"/>
        </w:trPr>
        <w:tc>
          <w:tcPr>
            <w:tcW w:w="2088" w:type="dxa"/>
            <w:vMerge w:val="restart"/>
          </w:tcPr>
          <w:p w:rsidR="001B14CC" w:rsidRPr="007E3D25" w:rsidRDefault="001B14CC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3078" w:type="dxa"/>
            <w:vMerge w:val="restart"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310" w:type="dxa"/>
          </w:tcPr>
          <w:p w:rsidR="001B14CC" w:rsidRDefault="001B14CC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1B14CC" w:rsidRPr="008F6F46" w:rsidRDefault="001B14CC" w:rsidP="00FD571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индивидуальная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100" w:type="dxa"/>
            <w:shd w:val="clear" w:color="auto" w:fill="auto"/>
          </w:tcPr>
          <w:p w:rsidR="001B14CC" w:rsidRPr="00471749" w:rsidRDefault="001B14CC" w:rsidP="00FD5718">
            <w:pPr>
              <w:jc w:val="center"/>
              <w:rPr>
                <w:sz w:val="28"/>
              </w:rPr>
            </w:pPr>
            <w:r w:rsidRPr="004E0ABE">
              <w:rPr>
                <w:sz w:val="28"/>
              </w:rPr>
              <w:t>41,3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1B14CC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1B14CC" w:rsidRPr="00471749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183"/>
        </w:trPr>
        <w:tc>
          <w:tcPr>
            <w:tcW w:w="2088" w:type="dxa"/>
            <w:vMerge/>
          </w:tcPr>
          <w:p w:rsidR="001B14CC" w:rsidRPr="007E3D25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1B14CC" w:rsidRDefault="001B14CC" w:rsidP="00ED51C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100" w:type="dxa"/>
            <w:shd w:val="clear" w:color="auto" w:fill="auto"/>
          </w:tcPr>
          <w:p w:rsidR="001B14CC" w:rsidRPr="00BB49C1" w:rsidRDefault="001B14CC" w:rsidP="00ED51CD">
            <w:pPr>
              <w:jc w:val="center"/>
              <w:rPr>
                <w:sz w:val="18"/>
                <w:szCs w:val="18"/>
              </w:rPr>
            </w:pPr>
            <w:r w:rsidRPr="00BB49C1">
              <w:rPr>
                <w:sz w:val="18"/>
                <w:szCs w:val="18"/>
              </w:rPr>
              <w:t>1/2</w:t>
            </w:r>
          </w:p>
          <w:p w:rsidR="001B14CC" w:rsidRDefault="001B14CC" w:rsidP="00ED51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  <w:p w:rsidR="001B14CC" w:rsidRDefault="001B14CC" w:rsidP="00ED51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  <w:p w:rsidR="001B14CC" w:rsidRPr="004E0ABE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ED51C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Pr="008F6F46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1B14CC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183"/>
        </w:trPr>
        <w:tc>
          <w:tcPr>
            <w:tcW w:w="2088" w:type="dxa"/>
            <w:vMerge/>
          </w:tcPr>
          <w:p w:rsidR="001B14CC" w:rsidRPr="007E3D25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Pr="004E0ABE" w:rsidRDefault="001B14CC" w:rsidP="00625316">
            <w:pPr>
              <w:jc w:val="center"/>
              <w:rPr>
                <w:color w:val="000000"/>
                <w:sz w:val="28"/>
              </w:rPr>
            </w:pPr>
            <w:r w:rsidRPr="004E0ABE">
              <w:rPr>
                <w:color w:val="000000"/>
                <w:sz w:val="28"/>
              </w:rPr>
              <w:t>квартира</w:t>
            </w:r>
          </w:p>
          <w:p w:rsidR="001B14CC" w:rsidRDefault="001B14CC" w:rsidP="00625316">
            <w:pPr>
              <w:jc w:val="center"/>
              <w:rPr>
                <w:color w:val="000000"/>
                <w:sz w:val="28"/>
              </w:rPr>
            </w:pPr>
            <w:r w:rsidRPr="004E0ABE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100" w:type="dxa"/>
            <w:shd w:val="clear" w:color="auto" w:fill="auto"/>
          </w:tcPr>
          <w:p w:rsidR="001B14CC" w:rsidRPr="004E0ABE" w:rsidRDefault="001B14CC" w:rsidP="00625316">
            <w:pPr>
              <w:jc w:val="center"/>
              <w:rPr>
                <w:sz w:val="28"/>
              </w:rPr>
            </w:pPr>
            <w:r w:rsidRPr="004E0ABE">
              <w:rPr>
                <w:sz w:val="28"/>
              </w:rPr>
              <w:t>38,</w:t>
            </w:r>
            <w:r>
              <w:rPr>
                <w:sz w:val="28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1B14CC" w:rsidRDefault="001B14CC" w:rsidP="00625316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Pr="008F6F46" w:rsidRDefault="001B14CC" w:rsidP="00625316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1B14CC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449"/>
        </w:trPr>
        <w:tc>
          <w:tcPr>
            <w:tcW w:w="2088" w:type="dxa"/>
            <w:vMerge w:val="restart"/>
          </w:tcPr>
          <w:p w:rsidR="001B14CC" w:rsidRPr="007E3D25" w:rsidRDefault="001B14CC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Гамаюнова</w:t>
            </w:r>
          </w:p>
          <w:p w:rsidR="001B14CC" w:rsidRPr="007E3D25" w:rsidRDefault="001B14CC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Галина</w:t>
            </w:r>
          </w:p>
          <w:p w:rsidR="001B14CC" w:rsidRPr="007E3D25" w:rsidRDefault="001B14CC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Александровна  </w:t>
            </w:r>
          </w:p>
        </w:tc>
        <w:tc>
          <w:tcPr>
            <w:tcW w:w="3078" w:type="dxa"/>
            <w:vMerge w:val="restart"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  <w:r w:rsidRPr="006B0C07"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 xml:space="preserve">финансово-экономического </w:t>
            </w:r>
            <w:r w:rsidRPr="006B0C07">
              <w:rPr>
                <w:sz w:val="28"/>
              </w:rPr>
              <w:t xml:space="preserve">отдела </w:t>
            </w:r>
          </w:p>
        </w:tc>
        <w:tc>
          <w:tcPr>
            <w:tcW w:w="2092" w:type="dxa"/>
            <w:vMerge w:val="restart"/>
          </w:tcPr>
          <w:p w:rsidR="001B14CC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1201417,33</w:t>
            </w:r>
          </w:p>
        </w:tc>
        <w:tc>
          <w:tcPr>
            <w:tcW w:w="2310" w:type="dxa"/>
          </w:tcPr>
          <w:p w:rsidR="001B14CC" w:rsidRPr="008F6F46" w:rsidRDefault="001B14CC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земельный участок под жилую застройку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:rsidR="001B14CC" w:rsidRPr="00471749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1B14CC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1B14CC" w:rsidRPr="00471749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448"/>
        </w:trPr>
        <w:tc>
          <w:tcPr>
            <w:tcW w:w="2088" w:type="dxa"/>
            <w:vMerge/>
          </w:tcPr>
          <w:p w:rsidR="001B14CC" w:rsidRPr="007E3D25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6B0C07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62531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1B14CC" w:rsidRDefault="001B14CC" w:rsidP="0062531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наружными сооружениями</w:t>
            </w:r>
          </w:p>
          <w:p w:rsidR="001B14CC" w:rsidRDefault="001B14CC" w:rsidP="0062531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272,3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1B14CC" w:rsidRPr="00663416" w:rsidTr="00625FAD">
        <w:trPr>
          <w:cantSplit/>
          <w:trHeight w:val="1775"/>
        </w:trPr>
        <w:tc>
          <w:tcPr>
            <w:tcW w:w="2088" w:type="dxa"/>
            <w:vMerge w:val="restart"/>
          </w:tcPr>
          <w:p w:rsidR="001B14CC" w:rsidRPr="007E3D25" w:rsidRDefault="001B14CC" w:rsidP="00FD5718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супруг</w:t>
            </w:r>
          </w:p>
        </w:tc>
        <w:tc>
          <w:tcPr>
            <w:tcW w:w="3078" w:type="dxa"/>
            <w:vMerge w:val="restart"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446338,21</w:t>
            </w:r>
          </w:p>
        </w:tc>
        <w:tc>
          <w:tcPr>
            <w:tcW w:w="2310" w:type="dxa"/>
          </w:tcPr>
          <w:p w:rsidR="001B14CC" w:rsidRPr="008F6F46" w:rsidRDefault="001B14CC" w:rsidP="00FD571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под жилую застройку (индивидуальная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FD57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  <w:p w:rsidR="001B14CC" w:rsidRDefault="001B14CC" w:rsidP="00FD5718">
            <w:pPr>
              <w:jc w:val="center"/>
              <w:rPr>
                <w:sz w:val="28"/>
              </w:rPr>
            </w:pPr>
          </w:p>
          <w:p w:rsidR="001B14CC" w:rsidRDefault="001B14CC" w:rsidP="00FD5718">
            <w:pPr>
              <w:jc w:val="center"/>
              <w:rPr>
                <w:sz w:val="28"/>
              </w:rPr>
            </w:pPr>
          </w:p>
          <w:p w:rsidR="001B14CC" w:rsidRPr="00471749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1B14CC" w:rsidRPr="008F6F46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Pr="00471749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1B14CC" w:rsidRPr="00471749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RENAULT</w:t>
            </w:r>
            <w:r w:rsidRPr="00FD571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DUSTER</w:t>
            </w:r>
            <w:r w:rsidRPr="00471749">
              <w:rPr>
                <w:sz w:val="28"/>
              </w:rPr>
              <w:t xml:space="preserve"> </w:t>
            </w:r>
          </w:p>
        </w:tc>
      </w:tr>
      <w:tr w:rsidR="001B14CC" w:rsidRPr="00663416" w:rsidTr="00625FAD">
        <w:trPr>
          <w:cantSplit/>
          <w:trHeight w:val="1775"/>
        </w:trPr>
        <w:tc>
          <w:tcPr>
            <w:tcW w:w="2088" w:type="dxa"/>
            <w:vMerge/>
          </w:tcPr>
          <w:p w:rsidR="001B14CC" w:rsidRPr="007E3D25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62531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1B14CC" w:rsidRDefault="001B14CC" w:rsidP="0062531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наружными сооружениями</w:t>
            </w:r>
          </w:p>
          <w:p w:rsidR="001B14CC" w:rsidRDefault="001B14CC" w:rsidP="0062531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(индивидуальная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6253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272,3</w:t>
            </w:r>
          </w:p>
          <w:p w:rsidR="001B14CC" w:rsidRDefault="001B14CC" w:rsidP="00FD5718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FD571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Default="001B14CC" w:rsidP="00FD571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</w:tbl>
    <w:p w:rsidR="001B14CC" w:rsidRPr="00663416" w:rsidRDefault="001B14CC" w:rsidP="00B41F59">
      <w:pPr>
        <w:jc w:val="center"/>
        <w:rPr>
          <w:highlight w:val="magenta"/>
        </w:rPr>
      </w:pPr>
    </w:p>
    <w:p w:rsidR="001B14CC" w:rsidRPr="00E60343" w:rsidRDefault="001B14CC" w:rsidP="00BE78A6">
      <w:pPr>
        <w:jc w:val="center"/>
        <w:rPr>
          <w:sz w:val="28"/>
        </w:rPr>
      </w:pPr>
      <w:r w:rsidRPr="00E60343">
        <w:rPr>
          <w:b/>
          <w:sz w:val="28"/>
        </w:rPr>
        <w:t>СВЕДЕНИЯ</w:t>
      </w:r>
    </w:p>
    <w:p w:rsidR="001B14CC" w:rsidRPr="00990A7D" w:rsidRDefault="001B14CC" w:rsidP="00BE78A6">
      <w:pPr>
        <w:jc w:val="center"/>
        <w:rPr>
          <w:b/>
          <w:sz w:val="28"/>
        </w:rPr>
      </w:pPr>
      <w:r w:rsidRPr="00E60343">
        <w:rPr>
          <w:b/>
          <w:sz w:val="28"/>
        </w:rPr>
        <w:t xml:space="preserve">о доходах за отчетный период с 1 января по 31 декабря 2020 года, об имуществе и обязательствах имущественного характера (по состоянию на конец отчетного периода), представленные </w:t>
      </w:r>
      <w:r>
        <w:rPr>
          <w:b/>
          <w:sz w:val="28"/>
        </w:rPr>
        <w:t>директором муниципального бюджетного учреждения «Городское бюро технической инвентаризации», подведомственного комитету по управлению имуществом города Саратова</w:t>
      </w:r>
    </w:p>
    <w:p w:rsidR="001B14CC" w:rsidRDefault="001B14CC" w:rsidP="00BE78A6">
      <w:pPr>
        <w:jc w:val="center"/>
        <w:rPr>
          <w:sz w:val="28"/>
        </w:rPr>
      </w:pPr>
    </w:p>
    <w:tbl>
      <w:tblPr>
        <w:tblW w:w="149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78"/>
        <w:gridCol w:w="2092"/>
        <w:gridCol w:w="2420"/>
        <w:gridCol w:w="990"/>
        <w:gridCol w:w="1980"/>
        <w:gridCol w:w="2268"/>
      </w:tblGrid>
      <w:tr w:rsidR="001B14CC" w:rsidRPr="00A90D82" w:rsidTr="005672C3">
        <w:trPr>
          <w:trHeight w:val="20"/>
        </w:trPr>
        <w:tc>
          <w:tcPr>
            <w:tcW w:w="2088" w:type="dxa"/>
            <w:vMerge w:val="restart"/>
            <w:vAlign w:val="center"/>
          </w:tcPr>
          <w:p w:rsidR="001B14CC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 xml:space="preserve">Фамилия, имя, отчество </w:t>
            </w:r>
          </w:p>
          <w:p w:rsidR="001B14CC" w:rsidRPr="00A90D82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3078" w:type="dxa"/>
            <w:vMerge w:val="restart"/>
            <w:vAlign w:val="center"/>
          </w:tcPr>
          <w:p w:rsidR="001B14CC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 xml:space="preserve">Должность </w:t>
            </w:r>
          </w:p>
          <w:p w:rsidR="001B14CC" w:rsidRPr="00A90D82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2092" w:type="dxa"/>
            <w:vMerge w:val="restart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Декларирован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 xml:space="preserve">ный годовой доход за </w:t>
            </w:r>
            <w:r>
              <w:rPr>
                <w:sz w:val="28"/>
              </w:rPr>
              <w:t xml:space="preserve">               </w:t>
            </w:r>
            <w:r w:rsidRPr="00A90D82">
              <w:rPr>
                <w:sz w:val="28"/>
              </w:rPr>
              <w:t>20</w:t>
            </w:r>
            <w:r>
              <w:rPr>
                <w:sz w:val="28"/>
              </w:rPr>
              <w:t xml:space="preserve">20 </w:t>
            </w:r>
            <w:r w:rsidRPr="00A90D82">
              <w:rPr>
                <w:sz w:val="28"/>
              </w:rPr>
              <w:t>год (руб.)</w:t>
            </w:r>
          </w:p>
        </w:tc>
        <w:tc>
          <w:tcPr>
            <w:tcW w:w="5390" w:type="dxa"/>
            <w:gridSpan w:val="3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 xml:space="preserve">Перечень транспортных средств, принадлежащих </w:t>
            </w:r>
            <w:r w:rsidRPr="00A90D82">
              <w:rPr>
                <w:sz w:val="28"/>
              </w:rPr>
              <w:lastRenderedPageBreak/>
              <w:t>на праве собственности (вид, марка)</w:t>
            </w:r>
          </w:p>
        </w:tc>
      </w:tr>
      <w:tr w:rsidR="001B14CC" w:rsidRPr="00A90D82" w:rsidTr="005672C3">
        <w:trPr>
          <w:trHeight w:val="20"/>
        </w:trPr>
        <w:tc>
          <w:tcPr>
            <w:tcW w:w="208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5390" w:type="dxa"/>
            <w:gridSpan w:val="3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объекты недвижимого имущества</w:t>
            </w:r>
          </w:p>
        </w:tc>
        <w:tc>
          <w:tcPr>
            <w:tcW w:w="226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</w:tr>
      <w:tr w:rsidR="001B14CC" w:rsidRPr="00A90D82" w:rsidTr="005672C3">
        <w:trPr>
          <w:trHeight w:val="20"/>
        </w:trPr>
        <w:tc>
          <w:tcPr>
            <w:tcW w:w="208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990" w:type="dxa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площадь (кв.м)</w:t>
            </w:r>
          </w:p>
        </w:tc>
        <w:tc>
          <w:tcPr>
            <w:tcW w:w="1980" w:type="dxa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>ния</w:t>
            </w:r>
          </w:p>
        </w:tc>
        <w:tc>
          <w:tcPr>
            <w:tcW w:w="226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</w:tr>
      <w:tr w:rsidR="001B14CC" w:rsidRPr="009C4039" w:rsidTr="005672C3">
        <w:trPr>
          <w:trHeight w:val="20"/>
        </w:trPr>
        <w:tc>
          <w:tcPr>
            <w:tcW w:w="2088" w:type="dxa"/>
            <w:vMerge w:val="restart"/>
          </w:tcPr>
          <w:p w:rsidR="001B14CC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Соломонова Людмила </w:t>
            </w:r>
          </w:p>
          <w:p w:rsidR="001B14CC" w:rsidRPr="008F6F46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  <w:p w:rsidR="001B14CC" w:rsidRPr="008F6F46" w:rsidRDefault="001B14CC" w:rsidP="008C44B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 w:val="restart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 муниципального бюджетного учреждения «Городское бюро технической инвентаризации»</w:t>
            </w:r>
          </w:p>
        </w:tc>
        <w:tc>
          <w:tcPr>
            <w:tcW w:w="2092" w:type="dxa"/>
            <w:vMerge w:val="restart"/>
          </w:tcPr>
          <w:p w:rsidR="001B14CC" w:rsidRPr="003E4E9A" w:rsidRDefault="001B14CC" w:rsidP="00A90D82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848267,87</w:t>
            </w:r>
          </w:p>
        </w:tc>
        <w:tc>
          <w:tcPr>
            <w:tcW w:w="2420" w:type="dxa"/>
          </w:tcPr>
          <w:p w:rsidR="001B14CC" w:rsidRDefault="001B14CC" w:rsidP="00CC0870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квартира (</w:t>
            </w:r>
            <w:r>
              <w:rPr>
                <w:color w:val="000000"/>
                <w:sz w:val="28"/>
              </w:rPr>
              <w:t>индивидуальная</w:t>
            </w:r>
            <w:r w:rsidRPr="002F013D">
              <w:rPr>
                <w:color w:val="000000"/>
                <w:sz w:val="28"/>
              </w:rPr>
              <w:t xml:space="preserve"> собственность)</w:t>
            </w:r>
          </w:p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81,5</w:t>
            </w:r>
          </w:p>
        </w:tc>
        <w:tc>
          <w:tcPr>
            <w:tcW w:w="1980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1B14CC" w:rsidRPr="00A90D82" w:rsidTr="00A444ED">
        <w:trPr>
          <w:trHeight w:val="1342"/>
        </w:trPr>
        <w:tc>
          <w:tcPr>
            <w:tcW w:w="2088" w:type="dxa"/>
            <w:vMerge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Pr="003E4E9A" w:rsidRDefault="001B14CC" w:rsidP="00A90D8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2420" w:type="dxa"/>
          </w:tcPr>
          <w:p w:rsidR="001B14CC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квартира (общая долевая собственность)</w:t>
            </w:r>
          </w:p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¼ от 54,7</w:t>
            </w:r>
          </w:p>
        </w:tc>
        <w:tc>
          <w:tcPr>
            <w:tcW w:w="1980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2F013D" w:rsidRDefault="001B14CC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1B14CC" w:rsidRPr="00A90D82" w:rsidTr="00A444ED">
        <w:trPr>
          <w:trHeight w:val="963"/>
        </w:trPr>
        <w:tc>
          <w:tcPr>
            <w:tcW w:w="2088" w:type="dxa"/>
            <w:vMerge w:val="restart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3078" w:type="dxa"/>
            <w:vMerge w:val="restart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772981,47</w:t>
            </w:r>
          </w:p>
        </w:tc>
        <w:tc>
          <w:tcPr>
            <w:tcW w:w="2420" w:type="dxa"/>
          </w:tcPr>
          <w:p w:rsidR="001B14CC" w:rsidRPr="00A444ED" w:rsidRDefault="001B14CC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 xml:space="preserve">квартира  </w:t>
            </w:r>
          </w:p>
          <w:p w:rsidR="001B14CC" w:rsidRPr="00A444ED" w:rsidRDefault="001B14CC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  <w:shd w:val="clear" w:color="auto" w:fill="auto"/>
          </w:tcPr>
          <w:p w:rsidR="001B14CC" w:rsidRPr="00A444ED" w:rsidRDefault="001B14CC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81,5</w:t>
            </w:r>
          </w:p>
        </w:tc>
        <w:tc>
          <w:tcPr>
            <w:tcW w:w="1980" w:type="dxa"/>
            <w:shd w:val="clear" w:color="auto" w:fill="auto"/>
          </w:tcPr>
          <w:p w:rsidR="001B14CC" w:rsidRPr="00A444ED" w:rsidRDefault="001B14CC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1B14CC" w:rsidRPr="00A444ED" w:rsidRDefault="001B14CC" w:rsidP="00CC0870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а/м, легковой,</w:t>
            </w:r>
          </w:p>
          <w:p w:rsidR="001B14CC" w:rsidRPr="00A444ED" w:rsidRDefault="001B14CC" w:rsidP="00CC0870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универсал              5-дверный внедорожник,</w:t>
            </w:r>
          </w:p>
          <w:p w:rsidR="001B14CC" w:rsidRPr="00A444ED" w:rsidRDefault="001B14CC" w:rsidP="00A444ED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Subaru Forester</w:t>
            </w:r>
          </w:p>
          <w:p w:rsidR="001B14CC" w:rsidRPr="00A444ED" w:rsidRDefault="001B14CC" w:rsidP="00CC0870">
            <w:pPr>
              <w:jc w:val="center"/>
              <w:rPr>
                <w:color w:val="000000"/>
                <w:sz w:val="28"/>
              </w:rPr>
            </w:pPr>
          </w:p>
        </w:tc>
      </w:tr>
      <w:tr w:rsidR="001B14CC" w:rsidRPr="00A90D82" w:rsidTr="00A444ED">
        <w:trPr>
          <w:trHeight w:val="963"/>
        </w:trPr>
        <w:tc>
          <w:tcPr>
            <w:tcW w:w="2088" w:type="dxa"/>
            <w:vMerge/>
          </w:tcPr>
          <w:p w:rsidR="001B14CC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8F6F46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1B14CC" w:rsidRPr="00A444ED" w:rsidRDefault="001B14CC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 xml:space="preserve">квартира  </w:t>
            </w:r>
          </w:p>
          <w:p w:rsidR="001B14CC" w:rsidRPr="00A444ED" w:rsidRDefault="001B14CC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  <w:shd w:val="clear" w:color="auto" w:fill="auto"/>
          </w:tcPr>
          <w:p w:rsidR="001B14CC" w:rsidRPr="00A444ED" w:rsidRDefault="001B14CC" w:rsidP="00A444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46,5</w:t>
            </w:r>
          </w:p>
        </w:tc>
        <w:tc>
          <w:tcPr>
            <w:tcW w:w="1980" w:type="dxa"/>
            <w:shd w:val="clear" w:color="auto" w:fill="auto"/>
          </w:tcPr>
          <w:p w:rsidR="001B14CC" w:rsidRPr="00A444ED" w:rsidRDefault="001B14CC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A444ED" w:rsidRDefault="001B14CC" w:rsidP="00CC0870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</w:tc>
      </w:tr>
      <w:tr w:rsidR="001B14CC" w:rsidRPr="00A90D82" w:rsidTr="005672C3">
        <w:trPr>
          <w:trHeight w:val="880"/>
        </w:trPr>
        <w:tc>
          <w:tcPr>
            <w:tcW w:w="2088" w:type="dxa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1B14CC" w:rsidRPr="00A444ED" w:rsidRDefault="001B14CC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 xml:space="preserve">квартира  </w:t>
            </w:r>
          </w:p>
          <w:p w:rsidR="001B14CC" w:rsidRPr="00A444ED" w:rsidRDefault="001B14CC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</w:tcPr>
          <w:p w:rsidR="001B14CC" w:rsidRPr="00A444ED" w:rsidRDefault="001B14CC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81,5</w:t>
            </w:r>
          </w:p>
        </w:tc>
        <w:tc>
          <w:tcPr>
            <w:tcW w:w="1980" w:type="dxa"/>
          </w:tcPr>
          <w:p w:rsidR="001B14CC" w:rsidRPr="002F013D" w:rsidRDefault="001B14CC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Российская Федерация</w:t>
            </w:r>
            <w:r>
              <w:rPr>
                <w:sz w:val="28"/>
              </w:rPr>
              <w:t xml:space="preserve"> </w:t>
            </w:r>
          </w:p>
          <w:p w:rsidR="001B14CC" w:rsidRPr="002F013D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1B14CC" w:rsidRPr="002F013D" w:rsidRDefault="001B14CC" w:rsidP="00CC7E7B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2F013D">
              <w:rPr>
                <w:sz w:val="28"/>
              </w:rPr>
              <w:lastRenderedPageBreak/>
              <w:t>не имеет</w:t>
            </w:r>
          </w:p>
        </w:tc>
      </w:tr>
    </w:tbl>
    <w:p w:rsidR="001B14CC" w:rsidRPr="00663416" w:rsidRDefault="001B14CC" w:rsidP="00A444ED">
      <w:pPr>
        <w:jc w:val="center"/>
        <w:rPr>
          <w:highlight w:val="magenta"/>
        </w:rPr>
      </w:pPr>
    </w:p>
    <w:p w:rsidR="001B14CC" w:rsidRDefault="001B14CC" w:rsidP="00C028B4">
      <w:pPr>
        <w:rPr>
          <w:b/>
        </w:rPr>
      </w:pPr>
    </w:p>
    <w:p w:rsidR="001B14CC" w:rsidRDefault="001B14CC" w:rsidP="00FF12EB">
      <w:pPr>
        <w:jc w:val="center"/>
        <w:rPr>
          <w:b/>
        </w:rPr>
      </w:pPr>
    </w:p>
    <w:p w:rsidR="001B14CC" w:rsidRPr="000421EC" w:rsidRDefault="001B14CC" w:rsidP="003E4494">
      <w:pPr>
        <w:jc w:val="center"/>
        <w:rPr>
          <w:b/>
          <w:sz w:val="28"/>
        </w:rPr>
      </w:pPr>
      <w:r w:rsidRPr="000421EC">
        <w:rPr>
          <w:b/>
          <w:sz w:val="28"/>
        </w:rPr>
        <w:t>СВЕДЕНИЯ</w:t>
      </w:r>
    </w:p>
    <w:p w:rsidR="001B14CC" w:rsidRDefault="001B14CC" w:rsidP="003E4494">
      <w:pPr>
        <w:jc w:val="center"/>
        <w:rPr>
          <w:b/>
        </w:rPr>
      </w:pPr>
      <w:r>
        <w:rPr>
          <w:b/>
        </w:rPr>
        <w:t xml:space="preserve"> о доходах за отчетный период с 01 января по 31 декабря 2020 года, об имуществе и обязательствах имущественного характера (по состоянию на конец отчетного периода), представленные муниципальными служащими комитета по строительству и инженерной защите администрации муниципального образования «Город Саратов»</w:t>
      </w:r>
    </w:p>
    <w:p w:rsidR="001B14CC" w:rsidRDefault="001B14CC" w:rsidP="00FF12EB"/>
    <w:tbl>
      <w:tblPr>
        <w:tblW w:w="1496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126"/>
        <w:gridCol w:w="2410"/>
        <w:gridCol w:w="1701"/>
        <w:gridCol w:w="2268"/>
        <w:gridCol w:w="1418"/>
        <w:gridCol w:w="2268"/>
        <w:gridCol w:w="2268"/>
      </w:tblGrid>
      <w:tr w:rsidR="001B14CC" w:rsidTr="005560CA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2020 год (руб.)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 w:rsidRPr="000A0695">
              <w:rPr>
                <w:rStyle w:val="a4"/>
                <w:sz w:val="22"/>
                <w:szCs w:val="22"/>
              </w:rPr>
              <w:t>Перечень транспортных средств, принадлежащих на праве собственности (вид, марка</w:t>
            </w:r>
            <w:r>
              <w:rPr>
                <w:rStyle w:val="a4"/>
              </w:rPr>
              <w:t>)</w:t>
            </w:r>
          </w:p>
        </w:tc>
      </w:tr>
      <w:tr w:rsidR="001B14CC" w:rsidTr="005560CA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</w:tr>
      <w:tr w:rsidR="001B14C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 w:rsidRPr="00AF4CAD"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 w:rsidRPr="00AF4CAD">
              <w:t>Маслова Елена Анатольевна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 w:rsidRPr="00AF4CAD">
              <w:t>заместитель председателя комитета, начальник управления по инженерной защите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>
              <w:t xml:space="preserve">1014811,98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1B14CC" w:rsidRPr="00AF4CAD" w:rsidRDefault="001B14CC" w:rsidP="00925717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933050" w:rsidRDefault="001B14CC" w:rsidP="00245A1B">
            <w:pPr>
              <w:jc w:val="center"/>
              <w:rPr>
                <w:bCs/>
                <w:sz w:val="20"/>
                <w:szCs w:val="20"/>
              </w:rPr>
            </w:pPr>
            <w:r w:rsidRPr="00933050">
              <w:rPr>
                <w:bCs/>
                <w:sz w:val="20"/>
                <w:szCs w:val="20"/>
              </w:rPr>
              <w:t>1/3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от 62,3</w:t>
            </w:r>
          </w:p>
          <w:p w:rsidR="001B14CC" w:rsidRPr="00AF4CAD" w:rsidRDefault="001B14CC" w:rsidP="00245A1B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1B14CC" w:rsidRPr="00AF4CAD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 w:rsidP="000A0695">
            <w:pPr>
              <w:tabs>
                <w:tab w:val="left" w:pos="1746"/>
              </w:tabs>
              <w:ind w:right="162"/>
            </w:pPr>
            <w:r>
              <w:t xml:space="preserve">а/м, легковой </w:t>
            </w:r>
          </w:p>
          <w:p w:rsidR="001B14CC" w:rsidRPr="00AF4CAD" w:rsidRDefault="001B14CC">
            <w:pPr>
              <w:rPr>
                <w:lang w:val="en-US"/>
              </w:rPr>
            </w:pPr>
            <w:r w:rsidRPr="00AF4CAD">
              <w:rPr>
                <w:lang w:val="en-US"/>
              </w:rPr>
              <w:t>VOLKSWAGEN TIGUAN</w:t>
            </w:r>
          </w:p>
        </w:tc>
      </w:tr>
      <w:tr w:rsidR="001B14C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817544" w:rsidRDefault="001B14CC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1B14CC" w:rsidRPr="00AF4CAD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933050" w:rsidRDefault="001B14CC" w:rsidP="00245A1B">
            <w:pPr>
              <w:jc w:val="center"/>
              <w:rPr>
                <w:bCs/>
                <w:sz w:val="20"/>
                <w:szCs w:val="20"/>
              </w:rPr>
            </w:pPr>
            <w:r w:rsidRPr="00933050">
              <w:rPr>
                <w:bCs/>
                <w:sz w:val="20"/>
                <w:szCs w:val="20"/>
              </w:rPr>
              <w:t>1/3</w:t>
            </w:r>
          </w:p>
          <w:p w:rsidR="001B14CC" w:rsidRPr="00AF4CAD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от 62,3</w:t>
            </w:r>
          </w:p>
          <w:p w:rsidR="001B14CC" w:rsidRPr="00AF4CAD" w:rsidRDefault="001B14CC" w:rsidP="00245A1B">
            <w:pPr>
              <w:jc w:val="center"/>
              <w:rPr>
                <w:bCs/>
              </w:rPr>
            </w:pPr>
          </w:p>
          <w:p w:rsidR="001B14CC" w:rsidRPr="00AF4CAD" w:rsidRDefault="001B14CC" w:rsidP="00925717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925717">
            <w:pPr>
              <w:jc w:val="center"/>
              <w:rPr>
                <w:bCs/>
              </w:rPr>
            </w:pPr>
            <w:r w:rsidRPr="00AF4CAD">
              <w:rPr>
                <w:bCs/>
              </w:rPr>
              <w:lastRenderedPageBreak/>
              <w:t>Ро</w:t>
            </w:r>
            <w:r>
              <w:rPr>
                <w:bCs/>
              </w:rPr>
              <w:t>ссийская</w:t>
            </w:r>
          </w:p>
          <w:p w:rsidR="001B14CC" w:rsidRPr="00AF4CAD" w:rsidRDefault="001B14CC" w:rsidP="00925717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 w:rsidP="000A0695">
            <w:pPr>
              <w:tabs>
                <w:tab w:val="left" w:pos="1746"/>
              </w:tabs>
              <w:ind w:right="162"/>
            </w:pPr>
            <w:r>
              <w:t>не имеет</w:t>
            </w:r>
          </w:p>
        </w:tc>
      </w:tr>
      <w:tr w:rsidR="001B14C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 w:rsidRPr="00AF4CAD"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 w:rsidRPr="00AF4CAD">
              <w:t>Синькова Ольга Викторовна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 w:rsidRPr="00AF4CAD">
              <w:t>начальник финансового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>
              <w:t>748958,42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Земельный участок</w:t>
            </w:r>
          </w:p>
          <w:p w:rsidR="001B14CC" w:rsidRPr="00AF4CAD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Жилой дом</w:t>
            </w:r>
          </w:p>
          <w:p w:rsidR="001B14CC" w:rsidRPr="00AF4CAD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1B14CC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Pr="00AF4CAD" w:rsidRDefault="001B14C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AF4CAD" w:rsidRDefault="001B14CC">
            <w:pPr>
              <w:jc w:val="center"/>
              <w:rPr>
                <w:bCs/>
              </w:rPr>
            </w:pPr>
            <w:r w:rsidRPr="00AF4CAD">
              <w:rPr>
                <w:bCs/>
              </w:rPr>
              <w:t>5</w:t>
            </w:r>
            <w:r>
              <w:rPr>
                <w:bCs/>
              </w:rPr>
              <w:t>2</w:t>
            </w:r>
            <w:r w:rsidRPr="00AF4CAD">
              <w:rPr>
                <w:bCs/>
              </w:rPr>
              <w:t>2,0</w:t>
            </w:r>
          </w:p>
          <w:p w:rsidR="001B14CC" w:rsidRPr="00AF4CAD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Pr="00AF4CAD" w:rsidRDefault="001B14CC">
            <w:pPr>
              <w:jc w:val="center"/>
              <w:rPr>
                <w:bCs/>
              </w:rPr>
            </w:pPr>
            <w:r w:rsidRPr="00AF4CAD">
              <w:rPr>
                <w:bCs/>
              </w:rPr>
              <w:t>56,1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Pr="00AF4CAD" w:rsidRDefault="001B14CC">
            <w:pPr>
              <w:jc w:val="center"/>
              <w:rPr>
                <w:bCs/>
              </w:rPr>
            </w:pPr>
            <w:r w:rsidRPr="00AF4CAD">
              <w:rPr>
                <w:bCs/>
              </w:rPr>
              <w:t>52,9</w:t>
            </w:r>
          </w:p>
          <w:p w:rsidR="001B14CC" w:rsidRPr="00AF4CAD" w:rsidRDefault="001B14CC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925717">
            <w:pPr>
              <w:jc w:val="center"/>
              <w:rPr>
                <w:bCs/>
              </w:rPr>
            </w:pPr>
          </w:p>
          <w:p w:rsidR="001B14CC" w:rsidRDefault="001B14CC" w:rsidP="00925717">
            <w:pPr>
              <w:jc w:val="center"/>
              <w:rPr>
                <w:bCs/>
              </w:rPr>
            </w:pPr>
          </w:p>
          <w:p w:rsidR="001B14CC" w:rsidRDefault="001B14CC" w:rsidP="00925717">
            <w:pPr>
              <w:jc w:val="center"/>
              <w:rPr>
                <w:bCs/>
              </w:rPr>
            </w:pPr>
          </w:p>
          <w:p w:rsidR="001B14CC" w:rsidRDefault="001B14CC" w:rsidP="00925717">
            <w:pPr>
              <w:jc w:val="center"/>
              <w:rPr>
                <w:bCs/>
              </w:rPr>
            </w:pPr>
          </w:p>
          <w:p w:rsidR="001B14CC" w:rsidRDefault="001B14CC" w:rsidP="00925717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1B14CC" w:rsidRPr="00AF4CAD" w:rsidRDefault="001B14CC" w:rsidP="00925717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>
              <w:t>не имеет</w:t>
            </w:r>
          </w:p>
        </w:tc>
      </w:tr>
      <w:tr w:rsidR="001B14C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1B14CC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Pr="00AF4CAD" w:rsidRDefault="001B14C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Cs/>
              </w:rPr>
            </w:pPr>
          </w:p>
          <w:p w:rsidR="001B14CC" w:rsidRPr="00AF4CAD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52,9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925717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1B14CC" w:rsidRPr="00AF4CAD" w:rsidRDefault="001B14CC" w:rsidP="00925717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 w:rsidP="0058700A">
            <w:pPr>
              <w:jc w:val="center"/>
            </w:pPr>
          </w:p>
          <w:p w:rsidR="001B14CC" w:rsidRDefault="001B14CC" w:rsidP="0058700A">
            <w:pPr>
              <w:jc w:val="center"/>
            </w:pPr>
            <w:r>
              <w:t>не имеет</w:t>
            </w:r>
          </w:p>
          <w:p w:rsidR="001B14CC" w:rsidRDefault="001B14CC" w:rsidP="0058700A">
            <w:pPr>
              <w:jc w:val="center"/>
            </w:pPr>
          </w:p>
          <w:p w:rsidR="001B14CC" w:rsidRDefault="001B14CC" w:rsidP="0058700A">
            <w:pPr>
              <w:jc w:val="center"/>
            </w:pPr>
          </w:p>
          <w:p w:rsidR="001B14CC" w:rsidRPr="00AF4CAD" w:rsidRDefault="001B14CC" w:rsidP="0058700A">
            <w:pPr>
              <w:jc w:val="center"/>
            </w:pPr>
          </w:p>
        </w:tc>
      </w:tr>
      <w:tr w:rsidR="001B14C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 w:rsidRPr="00AF4CAD"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 w:rsidRPr="00AF4CAD">
              <w:t xml:space="preserve">Захарченко Екатерина </w:t>
            </w:r>
            <w:r w:rsidRPr="00AF4CAD">
              <w:lastRenderedPageBreak/>
              <w:t>Сергеевна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 w:rsidRPr="00AF4CAD">
              <w:lastRenderedPageBreak/>
              <w:t xml:space="preserve">начальник управления по </w:t>
            </w:r>
            <w:r w:rsidRPr="00AF4CAD">
              <w:lastRenderedPageBreak/>
              <w:t>охране окружающей среды и зеленых насаждений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>
              <w:lastRenderedPageBreak/>
              <w:t>963859,88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1B14CC" w:rsidRPr="00AF4CAD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(общая долевая </w:t>
            </w:r>
            <w:r>
              <w:rPr>
                <w:bCs/>
              </w:rPr>
              <w:lastRenderedPageBreak/>
              <w:t>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  <w:r w:rsidRPr="00AF4CAD">
              <w:rPr>
                <w:bCs/>
              </w:rPr>
              <w:t xml:space="preserve">Квартира 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Pr="00AF4CAD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933050" w:rsidRDefault="001B14CC">
            <w:pPr>
              <w:jc w:val="center"/>
              <w:rPr>
                <w:bCs/>
                <w:sz w:val="20"/>
                <w:szCs w:val="20"/>
              </w:rPr>
            </w:pPr>
            <w:r w:rsidRPr="00933050">
              <w:rPr>
                <w:bCs/>
                <w:sz w:val="20"/>
                <w:szCs w:val="20"/>
              </w:rPr>
              <w:lastRenderedPageBreak/>
              <w:t>1/2</w:t>
            </w:r>
          </w:p>
          <w:p w:rsidR="001B14CC" w:rsidRPr="00AF4CAD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от </w:t>
            </w:r>
            <w:r w:rsidRPr="00AF4CAD">
              <w:rPr>
                <w:bCs/>
              </w:rPr>
              <w:t>33,0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Pr="00933050" w:rsidRDefault="001B14CC">
            <w:pPr>
              <w:jc w:val="center"/>
              <w:rPr>
                <w:bCs/>
                <w:sz w:val="20"/>
                <w:szCs w:val="20"/>
              </w:rPr>
            </w:pPr>
            <w:r w:rsidRPr="00933050">
              <w:rPr>
                <w:bCs/>
                <w:sz w:val="20"/>
                <w:szCs w:val="20"/>
              </w:rPr>
              <w:t>1/2</w:t>
            </w:r>
          </w:p>
          <w:p w:rsidR="001B14CC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от </w:t>
            </w:r>
            <w:r w:rsidRPr="00AF4CAD">
              <w:rPr>
                <w:bCs/>
              </w:rPr>
              <w:t>40,5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80,5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158,6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Pr="00AF4CAD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646,0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925717">
            <w:pPr>
              <w:jc w:val="center"/>
              <w:rPr>
                <w:bCs/>
              </w:rPr>
            </w:pPr>
            <w:r w:rsidRPr="00AF4CAD">
              <w:rPr>
                <w:bCs/>
              </w:rPr>
              <w:lastRenderedPageBreak/>
              <w:t>Ро</w:t>
            </w:r>
            <w:r>
              <w:rPr>
                <w:bCs/>
              </w:rPr>
              <w:t>ссийская</w:t>
            </w:r>
          </w:p>
          <w:p w:rsidR="001B14CC" w:rsidRPr="00AF4CAD" w:rsidRDefault="001B14CC" w:rsidP="0092571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 w:rsidP="00925717">
            <w:pPr>
              <w:tabs>
                <w:tab w:val="left" w:pos="1746"/>
              </w:tabs>
              <w:ind w:right="162"/>
            </w:pPr>
            <w:r>
              <w:lastRenderedPageBreak/>
              <w:t xml:space="preserve">а/м, легковой </w:t>
            </w:r>
          </w:p>
          <w:p w:rsidR="001B14CC" w:rsidRPr="00925717" w:rsidRDefault="001B14CC">
            <w:r w:rsidRPr="00AF4CAD">
              <w:rPr>
                <w:lang w:val="en-US"/>
              </w:rPr>
              <w:t xml:space="preserve">VOLKSWAGEN </w:t>
            </w:r>
            <w:r w:rsidRPr="00AF4CAD">
              <w:rPr>
                <w:lang w:val="en-US"/>
              </w:rPr>
              <w:lastRenderedPageBreak/>
              <w:t>TIGUAN</w:t>
            </w:r>
            <w:r>
              <w:t>,</w:t>
            </w:r>
          </w:p>
          <w:p w:rsidR="001B14CC" w:rsidRDefault="001B14CC"/>
          <w:p w:rsidR="001B14CC" w:rsidRDefault="001B14CC"/>
          <w:p w:rsidR="001B14CC" w:rsidRPr="00B03871" w:rsidRDefault="001B14CC">
            <w:r>
              <w:t>автоэвакуатор без модели</w:t>
            </w:r>
          </w:p>
        </w:tc>
      </w:tr>
      <w:tr w:rsidR="001B14C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>
              <w:t>3364796,59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 w:rsidP="0024406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1B14CC" w:rsidRDefault="001B14CC" w:rsidP="0024406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Pr="00AF4CAD" w:rsidRDefault="001B14C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80,5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Pr="00AF4CAD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42,9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925717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1B14CC" w:rsidRPr="00AF4CAD" w:rsidRDefault="001B14CC" w:rsidP="00925717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>
              <w:t>не имеет</w:t>
            </w:r>
          </w:p>
        </w:tc>
      </w:tr>
      <w:tr w:rsidR="001B14C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2421,82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245A1B">
            <w:pPr>
              <w:jc w:val="center"/>
              <w:rPr>
                <w:bCs/>
              </w:rPr>
            </w:pPr>
            <w:r w:rsidRPr="00AF4CAD">
              <w:rPr>
                <w:bCs/>
              </w:rPr>
              <w:t xml:space="preserve">Квартира 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  <w:r w:rsidRPr="00AF4CAD">
              <w:rPr>
                <w:bCs/>
              </w:rPr>
              <w:t xml:space="preserve">Квартира 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(аренда)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 w:rsidP="00244060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B14CC" w:rsidRDefault="001B14CC" w:rsidP="0024406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Pr="00AF4CAD" w:rsidRDefault="001B14CC" w:rsidP="00245A1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933050" w:rsidRDefault="001B14CC" w:rsidP="00245A1B">
            <w:pPr>
              <w:jc w:val="center"/>
              <w:rPr>
                <w:bCs/>
                <w:sz w:val="20"/>
                <w:szCs w:val="20"/>
              </w:rPr>
            </w:pPr>
            <w:r w:rsidRPr="00933050">
              <w:rPr>
                <w:bCs/>
                <w:sz w:val="20"/>
                <w:szCs w:val="20"/>
              </w:rPr>
              <w:lastRenderedPageBreak/>
              <w:t>1/2</w:t>
            </w:r>
          </w:p>
          <w:p w:rsidR="001B14CC" w:rsidRPr="00AF4CAD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Pr="00AF4CAD">
              <w:rPr>
                <w:bCs/>
              </w:rPr>
              <w:t>33,0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Pr="00933050" w:rsidRDefault="001B14CC" w:rsidP="00245A1B">
            <w:pPr>
              <w:jc w:val="center"/>
              <w:rPr>
                <w:bCs/>
                <w:sz w:val="20"/>
                <w:szCs w:val="20"/>
              </w:rPr>
            </w:pPr>
            <w:r w:rsidRPr="00933050">
              <w:rPr>
                <w:bCs/>
                <w:sz w:val="20"/>
                <w:szCs w:val="20"/>
              </w:rPr>
              <w:t>1/2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от </w:t>
            </w:r>
            <w:r w:rsidRPr="00AF4CAD">
              <w:rPr>
                <w:bCs/>
              </w:rPr>
              <w:t>40,5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80,5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151,7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2346,0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Pr="00AF4CAD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158,6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925717">
            <w:pPr>
              <w:jc w:val="center"/>
              <w:rPr>
                <w:bCs/>
              </w:rPr>
            </w:pPr>
          </w:p>
          <w:p w:rsidR="001B14CC" w:rsidRDefault="001B14CC" w:rsidP="00925717">
            <w:pPr>
              <w:jc w:val="center"/>
              <w:rPr>
                <w:bCs/>
              </w:rPr>
            </w:pPr>
          </w:p>
          <w:p w:rsidR="001B14CC" w:rsidRDefault="001B14CC" w:rsidP="00925717">
            <w:pPr>
              <w:jc w:val="center"/>
              <w:rPr>
                <w:bCs/>
              </w:rPr>
            </w:pPr>
          </w:p>
          <w:p w:rsidR="001B14CC" w:rsidRDefault="001B14CC" w:rsidP="00925717">
            <w:pPr>
              <w:jc w:val="center"/>
              <w:rPr>
                <w:bCs/>
              </w:rPr>
            </w:pPr>
          </w:p>
          <w:p w:rsidR="001B14CC" w:rsidRDefault="001B14CC" w:rsidP="00925717">
            <w:pPr>
              <w:jc w:val="center"/>
              <w:rPr>
                <w:bCs/>
              </w:rPr>
            </w:pPr>
          </w:p>
          <w:p w:rsidR="001B14CC" w:rsidRDefault="001B14CC" w:rsidP="00925717">
            <w:pPr>
              <w:jc w:val="center"/>
              <w:rPr>
                <w:bCs/>
              </w:rPr>
            </w:pPr>
          </w:p>
          <w:p w:rsidR="001B14CC" w:rsidRDefault="001B14CC" w:rsidP="00925717">
            <w:pPr>
              <w:jc w:val="center"/>
              <w:rPr>
                <w:bCs/>
              </w:rPr>
            </w:pPr>
          </w:p>
          <w:p w:rsidR="001B14CC" w:rsidRDefault="001B14CC" w:rsidP="00925717">
            <w:pPr>
              <w:jc w:val="center"/>
              <w:rPr>
                <w:bCs/>
              </w:rPr>
            </w:pPr>
          </w:p>
          <w:p w:rsidR="001B14CC" w:rsidRDefault="001B14CC" w:rsidP="00925717">
            <w:pPr>
              <w:jc w:val="center"/>
              <w:rPr>
                <w:bCs/>
              </w:rPr>
            </w:pPr>
          </w:p>
          <w:p w:rsidR="001B14CC" w:rsidRDefault="001B14CC" w:rsidP="00925717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1B14CC" w:rsidRPr="00AF4CAD" w:rsidRDefault="001B14CC" w:rsidP="00925717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>
              <w:t>не имеет</w:t>
            </w:r>
          </w:p>
        </w:tc>
      </w:tr>
      <w:tr w:rsidR="001B14C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Васильчикова Юлия Петровна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>
            <w:r>
              <w:t>Начальник отдела по созданию и сохранению зеленых насаждений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613157,61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536B3E">
            <w:pPr>
              <w:jc w:val="center"/>
              <w:rPr>
                <w:bCs/>
              </w:rPr>
            </w:pPr>
            <w:r>
              <w:rPr>
                <w:bCs/>
              </w:rPr>
              <w:t>(общая совместная собственность)</w:t>
            </w:r>
          </w:p>
          <w:p w:rsidR="001B14CC" w:rsidRDefault="001B14CC" w:rsidP="00536B3E">
            <w:pPr>
              <w:jc w:val="center"/>
              <w:rPr>
                <w:bCs/>
              </w:rPr>
            </w:pPr>
          </w:p>
          <w:p w:rsidR="001B14CC" w:rsidRDefault="001B14CC" w:rsidP="00536B3E">
            <w:pPr>
              <w:jc w:val="center"/>
              <w:rPr>
                <w:bCs/>
              </w:rPr>
            </w:pPr>
          </w:p>
          <w:p w:rsidR="001B14CC" w:rsidRDefault="001B14CC" w:rsidP="00536B3E">
            <w:pPr>
              <w:jc w:val="center"/>
              <w:rPr>
                <w:bCs/>
              </w:rPr>
            </w:pPr>
            <w:r w:rsidRPr="00AF4CAD">
              <w:rPr>
                <w:bCs/>
              </w:rPr>
              <w:t xml:space="preserve">Квартира </w:t>
            </w:r>
          </w:p>
          <w:p w:rsidR="001B14CC" w:rsidRDefault="001B14CC" w:rsidP="00536B3E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1B14CC" w:rsidRDefault="001B14CC" w:rsidP="00536B3E">
            <w:pPr>
              <w:jc w:val="center"/>
              <w:rPr>
                <w:bCs/>
              </w:rPr>
            </w:pPr>
          </w:p>
          <w:p w:rsidR="001B14CC" w:rsidRPr="00AF4CAD" w:rsidRDefault="001B14CC" w:rsidP="00536B3E">
            <w:pPr>
              <w:jc w:val="center"/>
              <w:rPr>
                <w:bCs/>
              </w:rPr>
            </w:pP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1B14CC" w:rsidRPr="00AF4CAD" w:rsidRDefault="001B14CC" w:rsidP="00245A1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536B3E" w:rsidRDefault="001B14CC" w:rsidP="00245A1B">
            <w:pPr>
              <w:jc w:val="center"/>
              <w:rPr>
                <w:bCs/>
              </w:rPr>
            </w:pPr>
            <w:r w:rsidRPr="00536B3E">
              <w:rPr>
                <w:bCs/>
              </w:rPr>
              <w:t>55,4</w:t>
            </w:r>
          </w:p>
          <w:p w:rsidR="001B14CC" w:rsidRPr="00536B3E" w:rsidRDefault="001B14CC" w:rsidP="00245A1B">
            <w:pPr>
              <w:jc w:val="center"/>
              <w:rPr>
                <w:bCs/>
              </w:rPr>
            </w:pPr>
          </w:p>
          <w:p w:rsidR="001B14CC" w:rsidRPr="00536B3E" w:rsidRDefault="001B14CC" w:rsidP="00245A1B">
            <w:pPr>
              <w:jc w:val="center"/>
              <w:rPr>
                <w:bCs/>
              </w:rPr>
            </w:pPr>
          </w:p>
          <w:p w:rsidR="001B14CC" w:rsidRPr="00536B3E" w:rsidRDefault="001B14CC" w:rsidP="00245A1B">
            <w:pPr>
              <w:jc w:val="center"/>
              <w:rPr>
                <w:bCs/>
              </w:rPr>
            </w:pPr>
          </w:p>
          <w:p w:rsidR="001B14CC" w:rsidRPr="00536B3E" w:rsidRDefault="001B14CC" w:rsidP="00245A1B">
            <w:pPr>
              <w:jc w:val="center"/>
              <w:rPr>
                <w:bCs/>
              </w:rPr>
            </w:pPr>
          </w:p>
          <w:p w:rsidR="001B14CC" w:rsidRPr="00536B3E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(1/3)</w:t>
            </w:r>
          </w:p>
          <w:p w:rsidR="001B14CC" w:rsidRPr="00933050" w:rsidRDefault="001B14CC" w:rsidP="00245A1B">
            <w:pPr>
              <w:jc w:val="center"/>
              <w:rPr>
                <w:bCs/>
                <w:sz w:val="20"/>
                <w:szCs w:val="20"/>
              </w:rPr>
            </w:pPr>
            <w:r w:rsidRPr="00536B3E">
              <w:rPr>
                <w:bCs/>
              </w:rPr>
              <w:t>47,7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BA1839">
            <w:pPr>
              <w:jc w:val="center"/>
              <w:rPr>
                <w:bCs/>
              </w:rPr>
            </w:pPr>
          </w:p>
          <w:p w:rsidR="001B14CC" w:rsidRDefault="001B14CC" w:rsidP="00BA1839">
            <w:pPr>
              <w:jc w:val="center"/>
              <w:rPr>
                <w:bCs/>
              </w:rPr>
            </w:pPr>
          </w:p>
          <w:p w:rsidR="001B14CC" w:rsidRDefault="001B14CC" w:rsidP="00BA1839">
            <w:pPr>
              <w:jc w:val="center"/>
              <w:rPr>
                <w:bCs/>
              </w:rPr>
            </w:pPr>
          </w:p>
          <w:p w:rsidR="001B14CC" w:rsidRDefault="001B14CC" w:rsidP="00BA1839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1B14CC" w:rsidRDefault="001B14CC" w:rsidP="00BA1839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не имеет</w:t>
            </w:r>
          </w:p>
        </w:tc>
      </w:tr>
      <w:tr w:rsidR="001B14C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Временно неработающий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100000,00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EF50D9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EF50D9">
            <w:pPr>
              <w:jc w:val="center"/>
              <w:rPr>
                <w:bCs/>
              </w:rPr>
            </w:pPr>
            <w:r>
              <w:rPr>
                <w:bCs/>
              </w:rPr>
              <w:t>(общая совместная собственность)</w:t>
            </w:r>
          </w:p>
          <w:p w:rsidR="001B14CC" w:rsidRDefault="001B14CC" w:rsidP="00EF50D9">
            <w:pPr>
              <w:jc w:val="center"/>
              <w:rPr>
                <w:bCs/>
              </w:rPr>
            </w:pPr>
          </w:p>
          <w:p w:rsidR="001B14CC" w:rsidRDefault="001B14CC" w:rsidP="00EF50D9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B14CC" w:rsidRDefault="001B14CC" w:rsidP="00EF50D9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 w:rsidP="00EF50D9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EF50D9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55,4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105,6</w:t>
            </w: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Default="001B14CC" w:rsidP="00245A1B">
            <w:pPr>
              <w:jc w:val="center"/>
              <w:rPr>
                <w:bCs/>
              </w:rPr>
            </w:pPr>
          </w:p>
          <w:p w:rsidR="001B14CC" w:rsidRPr="00536B3E" w:rsidRDefault="001B14CC" w:rsidP="00245A1B">
            <w:pPr>
              <w:jc w:val="center"/>
              <w:rPr>
                <w:bCs/>
              </w:rPr>
            </w:pPr>
            <w:r>
              <w:rPr>
                <w:bCs/>
              </w:rPr>
              <w:t>321,0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BA1839">
            <w:pPr>
              <w:jc w:val="center"/>
              <w:rPr>
                <w:bCs/>
              </w:rPr>
            </w:pPr>
          </w:p>
          <w:p w:rsidR="001B14CC" w:rsidRDefault="001B14CC" w:rsidP="00BA1839">
            <w:pPr>
              <w:jc w:val="center"/>
              <w:rPr>
                <w:bCs/>
              </w:rPr>
            </w:pPr>
          </w:p>
          <w:p w:rsidR="001B14CC" w:rsidRDefault="001B14CC" w:rsidP="00BA1839">
            <w:pPr>
              <w:jc w:val="center"/>
              <w:rPr>
                <w:bCs/>
              </w:rPr>
            </w:pPr>
          </w:p>
          <w:p w:rsidR="001B14CC" w:rsidRDefault="001B14CC" w:rsidP="00EF50D9">
            <w:pPr>
              <w:jc w:val="center"/>
              <w:rPr>
                <w:bCs/>
              </w:rPr>
            </w:pPr>
            <w:r w:rsidRPr="00AF4CAD">
              <w:rPr>
                <w:bCs/>
              </w:rPr>
              <w:lastRenderedPageBreak/>
              <w:t>Ро</w:t>
            </w:r>
            <w:r>
              <w:rPr>
                <w:bCs/>
              </w:rPr>
              <w:t>ссийская</w:t>
            </w:r>
          </w:p>
          <w:p w:rsidR="001B14CC" w:rsidRDefault="001B14CC" w:rsidP="00EF50D9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lastRenderedPageBreak/>
              <w:t>не имеет</w:t>
            </w:r>
          </w:p>
        </w:tc>
      </w:tr>
      <w:tr w:rsidR="001B14C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F513E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1B14CC" w:rsidRDefault="001B14CC" w:rsidP="00F513EA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Pr="00AF4CAD" w:rsidRDefault="001B14CC" w:rsidP="00245A1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F12347" w:rsidRDefault="001B14CC" w:rsidP="00245A1B">
            <w:pPr>
              <w:jc w:val="center"/>
              <w:rPr>
                <w:bCs/>
              </w:rPr>
            </w:pPr>
            <w:r w:rsidRPr="00F12347">
              <w:rPr>
                <w:bCs/>
              </w:rPr>
              <w:t>55,4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BA1839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1B14CC" w:rsidRDefault="001B14CC" w:rsidP="00BA1839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не имеет</w:t>
            </w:r>
          </w:p>
          <w:p w:rsidR="001B14CC" w:rsidRDefault="001B14CC"/>
          <w:p w:rsidR="001B14CC" w:rsidRDefault="001B14CC"/>
        </w:tc>
      </w:tr>
      <w:tr w:rsidR="001B14C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Pr="00AF4CAD" w:rsidRDefault="001B14C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F513E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1B14CC" w:rsidRDefault="001B14CC" w:rsidP="00F513EA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Pr="00AF4CAD" w:rsidRDefault="001B14CC" w:rsidP="00245A1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F12347" w:rsidRDefault="001B14CC" w:rsidP="00245A1B">
            <w:pPr>
              <w:jc w:val="center"/>
              <w:rPr>
                <w:bCs/>
              </w:rPr>
            </w:pPr>
            <w:r w:rsidRPr="00F12347">
              <w:rPr>
                <w:bCs/>
              </w:rPr>
              <w:t>55,4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BA1839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1B14CC" w:rsidRDefault="001B14CC" w:rsidP="00BA1839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не имеет</w:t>
            </w:r>
          </w:p>
          <w:p w:rsidR="001B14CC" w:rsidRDefault="001B14CC"/>
          <w:p w:rsidR="001B14CC" w:rsidRDefault="001B14CC"/>
        </w:tc>
      </w:tr>
    </w:tbl>
    <w:p w:rsidR="001B14CC" w:rsidRDefault="001B14CC">
      <w:pPr>
        <w:rPr>
          <w:sz w:val="22"/>
          <w:szCs w:val="22"/>
        </w:rPr>
      </w:pPr>
    </w:p>
    <w:p w:rsidR="001B14CC" w:rsidRDefault="001B14CC">
      <w:pPr>
        <w:rPr>
          <w:sz w:val="22"/>
          <w:szCs w:val="22"/>
        </w:rPr>
      </w:pPr>
    </w:p>
    <w:p w:rsidR="001B14CC" w:rsidRPr="00824EC4" w:rsidRDefault="001B14CC">
      <w:pPr>
        <w:rPr>
          <w:b/>
          <w:sz w:val="22"/>
          <w:szCs w:val="22"/>
        </w:rPr>
      </w:pPr>
    </w:p>
    <w:p w:rsidR="001B14CC" w:rsidRPr="00824EC4" w:rsidRDefault="001B14CC">
      <w:pPr>
        <w:rPr>
          <w:b/>
          <w:sz w:val="22"/>
          <w:szCs w:val="22"/>
        </w:rPr>
      </w:pPr>
      <w:r>
        <w:rPr>
          <w:b/>
          <w:sz w:val="22"/>
          <w:szCs w:val="22"/>
        </w:rPr>
        <w:t>И.о. п</w:t>
      </w:r>
      <w:r w:rsidRPr="00824EC4">
        <w:rPr>
          <w:b/>
          <w:sz w:val="22"/>
          <w:szCs w:val="22"/>
        </w:rPr>
        <w:t>редседател</w:t>
      </w:r>
      <w:r>
        <w:rPr>
          <w:b/>
          <w:sz w:val="22"/>
          <w:szCs w:val="22"/>
        </w:rPr>
        <w:t>я</w:t>
      </w:r>
      <w:r w:rsidRPr="00824EC4">
        <w:rPr>
          <w:b/>
          <w:sz w:val="22"/>
          <w:szCs w:val="22"/>
        </w:rPr>
        <w:t xml:space="preserve"> комитета по строительству и инженерной защите</w:t>
      </w:r>
    </w:p>
    <w:p w:rsidR="001B14CC" w:rsidRPr="00824EC4" w:rsidRDefault="001B14CC">
      <w:pPr>
        <w:rPr>
          <w:b/>
          <w:sz w:val="22"/>
          <w:szCs w:val="22"/>
        </w:rPr>
      </w:pPr>
      <w:r w:rsidRPr="00824EC4">
        <w:rPr>
          <w:b/>
          <w:sz w:val="22"/>
          <w:szCs w:val="22"/>
        </w:rPr>
        <w:t>администрации муниципального образования «Город Саратов»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 xml:space="preserve"> </w:t>
      </w:r>
      <w:r w:rsidRPr="00824EC4"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И.В. Горбатенко</w:t>
      </w:r>
    </w:p>
    <w:p w:rsidR="001B14CC" w:rsidRDefault="001B14CC" w:rsidP="0033304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за отчетный период с 1 января 2020 года по 31 декабря 2020 года, об имуществе и обязательствах имущественного характера (по состоянию на конец отчетного периода), представленные муниципальными </w:t>
      </w:r>
    </w:p>
    <w:p w:rsidR="001B14CC" w:rsidRDefault="001B14CC" w:rsidP="0033304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служащими комитета по архитектуре администрации муниципального образования «Город Саратов»</w:t>
      </w:r>
    </w:p>
    <w:p w:rsidR="001B14CC" w:rsidRDefault="001B14CC" w:rsidP="0033304C">
      <w:pPr>
        <w:spacing w:after="0"/>
        <w:jc w:val="center"/>
        <w:rPr>
          <w:b/>
          <w:szCs w:val="24"/>
        </w:rPr>
      </w:pP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2126"/>
        <w:gridCol w:w="2268"/>
        <w:gridCol w:w="1701"/>
        <w:gridCol w:w="1701"/>
        <w:gridCol w:w="1985"/>
      </w:tblGrid>
      <w:tr w:rsidR="001B14CC" w:rsidTr="00F83C5F">
        <w:tc>
          <w:tcPr>
            <w:tcW w:w="534" w:type="dxa"/>
            <w:vMerge w:val="restart"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2268" w:type="dxa"/>
            <w:vMerge w:val="restart"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Фамилия, имя, отчество муниципального служащего</w:t>
            </w:r>
          </w:p>
        </w:tc>
        <w:tc>
          <w:tcPr>
            <w:tcW w:w="2551" w:type="dxa"/>
            <w:vMerge w:val="restart"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Должность муниципального служащего</w:t>
            </w:r>
          </w:p>
        </w:tc>
        <w:tc>
          <w:tcPr>
            <w:tcW w:w="2126" w:type="dxa"/>
            <w:vMerge w:val="restart"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Декларированный годовой доход за 2019 год (руб.)</w:t>
            </w:r>
          </w:p>
        </w:tc>
        <w:tc>
          <w:tcPr>
            <w:tcW w:w="5670" w:type="dxa"/>
            <w:gridSpan w:val="3"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 на 31.12.2019</w:t>
            </w:r>
          </w:p>
        </w:tc>
        <w:tc>
          <w:tcPr>
            <w:tcW w:w="1985" w:type="dxa"/>
            <w:vMerge w:val="restart"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14CC" w:rsidTr="00F83C5F">
        <w:tc>
          <w:tcPr>
            <w:tcW w:w="534" w:type="dxa"/>
            <w:vMerge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3"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1985" w:type="dxa"/>
            <w:vMerge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14CC" w:rsidTr="00F83C5F">
        <w:tc>
          <w:tcPr>
            <w:tcW w:w="534" w:type="dxa"/>
            <w:vMerge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701" w:type="dxa"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2EB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1B14CC" w:rsidRPr="002C22EB" w:rsidRDefault="001B14CC" w:rsidP="00333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14CC" w:rsidTr="00F83C5F">
        <w:tc>
          <w:tcPr>
            <w:tcW w:w="534" w:type="dxa"/>
            <w:vMerge w:val="restart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1B14CC" w:rsidRDefault="001B14CC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Кирпиченкова </w:t>
            </w:r>
          </w:p>
          <w:p w:rsidR="001B14CC" w:rsidRDefault="001B14CC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Юлия </w:t>
            </w:r>
          </w:p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551" w:type="dxa"/>
          </w:tcPr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</w:tc>
        <w:tc>
          <w:tcPr>
            <w:tcW w:w="2126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1 005 428,88</w:t>
            </w:r>
          </w:p>
        </w:tc>
        <w:tc>
          <w:tcPr>
            <w:tcW w:w="2268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1701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14CC" w:rsidTr="00F83C5F">
        <w:tc>
          <w:tcPr>
            <w:tcW w:w="534" w:type="dxa"/>
            <w:vMerge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1" w:type="dxa"/>
          </w:tcPr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87 500,00</w:t>
            </w:r>
          </w:p>
        </w:tc>
        <w:tc>
          <w:tcPr>
            <w:tcW w:w="2268" w:type="dxa"/>
          </w:tcPr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Квартира 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пользовании</w:t>
            </w:r>
            <w:r w:rsidRPr="002C22EB">
              <w:rPr>
                <w:rFonts w:ascii="Times New Roman" w:hAnsi="Times New Roman" w:cs="Times New Roman"/>
              </w:rPr>
              <w:t>)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470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2C22EB">
              <w:rPr>
                <w:rFonts w:ascii="Times New Roman" w:hAnsi="Times New Roman" w:cs="Times New Roman"/>
              </w:rPr>
              <w:t xml:space="preserve"> </w:t>
            </w:r>
          </w:p>
          <w:p w:rsidR="001B14CC" w:rsidRDefault="001B14CC" w:rsidP="00470556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B14CC" w:rsidRDefault="001B14CC" w:rsidP="00470556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766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2C22EB">
              <w:rPr>
                <w:rFonts w:ascii="Times New Roman" w:hAnsi="Times New Roman" w:cs="Times New Roman"/>
              </w:rPr>
              <w:t xml:space="preserve"> </w:t>
            </w:r>
          </w:p>
          <w:p w:rsidR="001B14CC" w:rsidRDefault="001B14CC" w:rsidP="007662CF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(индивидуальная </w:t>
            </w:r>
            <w:r w:rsidRPr="002C22EB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1B14CC" w:rsidRDefault="001B14CC" w:rsidP="007662C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766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2C22EB">
              <w:rPr>
                <w:rFonts w:ascii="Times New Roman" w:hAnsi="Times New Roman" w:cs="Times New Roman"/>
              </w:rPr>
              <w:t xml:space="preserve"> </w:t>
            </w:r>
          </w:p>
          <w:p w:rsidR="001B14CC" w:rsidRPr="002C22EB" w:rsidRDefault="001B14CC" w:rsidP="007662CF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701" w:type="dxa"/>
          </w:tcPr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43,6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470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  <w:p w:rsidR="001B14CC" w:rsidRDefault="001B14CC" w:rsidP="00470556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470556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470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  <w:p w:rsidR="001B14CC" w:rsidRDefault="001B14CC" w:rsidP="00470556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470556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470556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766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  <w:p w:rsidR="001B14CC" w:rsidRDefault="001B14CC" w:rsidP="007662C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7662C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7662C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Pr="002C22EB" w:rsidRDefault="001B14CC" w:rsidP="00766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01" w:type="dxa"/>
          </w:tcPr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766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B14CC" w:rsidRDefault="001B14CC" w:rsidP="002C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ТОЙОТА</w:t>
            </w:r>
            <w:r w:rsidRPr="007662C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B14CC" w:rsidRPr="007662CF" w:rsidRDefault="001B14CC" w:rsidP="002C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 cruiser</w:t>
            </w:r>
          </w:p>
          <w:p w:rsidR="001B14CC" w:rsidRPr="007662CF" w:rsidRDefault="001B14CC" w:rsidP="002C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14CC" w:rsidRPr="007662CF" w:rsidRDefault="001B14CC" w:rsidP="002C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7662CF">
              <w:rPr>
                <w:rFonts w:ascii="Times New Roman" w:hAnsi="Times New Roman" w:cs="Times New Roman"/>
                <w:lang w:val="en-US"/>
              </w:rPr>
              <w:t xml:space="preserve"> 469</w:t>
            </w:r>
            <w:r>
              <w:rPr>
                <w:rFonts w:ascii="Times New Roman" w:hAnsi="Times New Roman" w:cs="Times New Roman"/>
              </w:rPr>
              <w:t>БГ</w:t>
            </w:r>
          </w:p>
          <w:p w:rsidR="001B14CC" w:rsidRPr="007662CF" w:rsidRDefault="001B14CC" w:rsidP="002C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14CC" w:rsidRPr="007662CF" w:rsidRDefault="001B14CC" w:rsidP="002C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МАЗ</w:t>
            </w:r>
            <w:r w:rsidRPr="007662CF">
              <w:rPr>
                <w:rFonts w:ascii="Times New Roman" w:hAnsi="Times New Roman" w:cs="Times New Roman"/>
                <w:lang w:val="en-US"/>
              </w:rPr>
              <w:t xml:space="preserve"> 200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</w:p>
          <w:p w:rsidR="001B14CC" w:rsidRPr="00470556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м-72 н-1</w:t>
            </w:r>
          </w:p>
        </w:tc>
      </w:tr>
      <w:tr w:rsidR="001B14CC" w:rsidTr="00F83C5F">
        <w:tc>
          <w:tcPr>
            <w:tcW w:w="534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Максимова </w:t>
            </w:r>
          </w:p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Татьяна </w:t>
            </w:r>
          </w:p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551" w:type="dxa"/>
          </w:tcPr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наружной рекламе и художественному оформлению</w:t>
            </w:r>
          </w:p>
        </w:tc>
        <w:tc>
          <w:tcPr>
            <w:tcW w:w="2126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2 166 568,35</w:t>
            </w:r>
          </w:p>
        </w:tc>
        <w:tc>
          <w:tcPr>
            <w:tcW w:w="2268" w:type="dxa"/>
          </w:tcPr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строение без права регистрации проживания </w:t>
            </w:r>
            <w:r w:rsidRPr="002C22EB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 (нежилое)</w:t>
            </w: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Pr="002C22EB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430,0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Pr="002C22EB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1" w:type="dxa"/>
          </w:tcPr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</w:p>
          <w:p w:rsidR="001B14CC" w:rsidRPr="002C22EB" w:rsidRDefault="001B14CC" w:rsidP="00F83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985" w:type="dxa"/>
          </w:tcPr>
          <w:p w:rsidR="001B14CC" w:rsidRPr="007662CF" w:rsidRDefault="001B14CC" w:rsidP="00766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BMW X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XDRIVE20D</w:t>
            </w:r>
          </w:p>
        </w:tc>
      </w:tr>
      <w:tr w:rsidR="001B14CC" w:rsidTr="00F83C5F">
        <w:tc>
          <w:tcPr>
            <w:tcW w:w="534" w:type="dxa"/>
            <w:vMerge w:val="restart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Красноярская </w:t>
            </w:r>
          </w:p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Анна</w:t>
            </w:r>
          </w:p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Михайловна </w:t>
            </w:r>
          </w:p>
        </w:tc>
        <w:tc>
          <w:tcPr>
            <w:tcW w:w="2551" w:type="dxa"/>
          </w:tcPr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финансово-экономического отдела</w:t>
            </w:r>
          </w:p>
        </w:tc>
        <w:tc>
          <w:tcPr>
            <w:tcW w:w="2126" w:type="dxa"/>
          </w:tcPr>
          <w:p w:rsidR="001B14CC" w:rsidRPr="00C3522E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737 132,03</w:t>
            </w:r>
          </w:p>
        </w:tc>
        <w:tc>
          <w:tcPr>
            <w:tcW w:w="2268" w:type="dxa"/>
          </w:tcPr>
          <w:p w:rsidR="001B14CC" w:rsidRDefault="001B14CC" w:rsidP="000A3654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Квартира </w:t>
            </w:r>
          </w:p>
          <w:p w:rsidR="001B14CC" w:rsidRDefault="001B14CC" w:rsidP="000A3654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2C22EB">
              <w:rPr>
                <w:rFonts w:ascii="Times New Roman" w:hAnsi="Times New Roman" w:cs="Times New Roman"/>
              </w:rPr>
              <w:t xml:space="preserve"> собственность)</w:t>
            </w:r>
          </w:p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01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14CC" w:rsidTr="00F83C5F">
        <w:tc>
          <w:tcPr>
            <w:tcW w:w="534" w:type="dxa"/>
            <w:vMerge/>
          </w:tcPr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1" w:type="dxa"/>
          </w:tcPr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133 190,24</w:t>
            </w:r>
          </w:p>
        </w:tc>
        <w:tc>
          <w:tcPr>
            <w:tcW w:w="2268" w:type="dxa"/>
          </w:tcPr>
          <w:p w:rsidR="001B14CC" w:rsidRDefault="001B14CC" w:rsidP="000A3654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Квартира </w:t>
            </w:r>
          </w:p>
          <w:p w:rsidR="001B14CC" w:rsidRDefault="001B14CC" w:rsidP="000A3654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2C22EB">
              <w:rPr>
                <w:rFonts w:ascii="Times New Roman" w:hAnsi="Times New Roman" w:cs="Times New Roman"/>
              </w:rPr>
              <w:t xml:space="preserve"> собственность)</w:t>
            </w:r>
          </w:p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01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ДЖЕТТА</w:t>
            </w:r>
          </w:p>
        </w:tc>
      </w:tr>
      <w:tr w:rsidR="001B14CC" w:rsidTr="00F83C5F">
        <w:tc>
          <w:tcPr>
            <w:tcW w:w="534" w:type="dxa"/>
            <w:vMerge/>
          </w:tcPr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B14CC" w:rsidRPr="002C22EB" w:rsidRDefault="001B14CC" w:rsidP="0043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</w:tcPr>
          <w:p w:rsidR="001B14CC" w:rsidRDefault="001B14CC" w:rsidP="00105359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 xml:space="preserve">Квартира </w:t>
            </w:r>
          </w:p>
          <w:p w:rsidR="001B14CC" w:rsidRDefault="001B14CC" w:rsidP="00105359">
            <w:pPr>
              <w:jc w:val="center"/>
              <w:rPr>
                <w:rFonts w:ascii="Times New Roman" w:hAnsi="Times New Roman" w:cs="Times New Roman"/>
              </w:rPr>
            </w:pPr>
            <w:r w:rsidRPr="002C22E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2C22EB">
              <w:rPr>
                <w:rFonts w:ascii="Times New Roman" w:hAnsi="Times New Roman" w:cs="Times New Roman"/>
              </w:rPr>
              <w:t xml:space="preserve"> собственность)</w:t>
            </w:r>
          </w:p>
          <w:p w:rsidR="001B14CC" w:rsidRPr="002C22EB" w:rsidRDefault="001B14CC" w:rsidP="00105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14CC" w:rsidRPr="002C22EB" w:rsidRDefault="001B14CC" w:rsidP="0010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01" w:type="dxa"/>
          </w:tcPr>
          <w:p w:rsidR="001B14CC" w:rsidRPr="002C22EB" w:rsidRDefault="001B14CC" w:rsidP="0010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1B14CC" w:rsidRPr="002C22EB" w:rsidRDefault="001B14CC" w:rsidP="002C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14CC" w:rsidRPr="0033304C" w:rsidRDefault="001B14CC" w:rsidP="00435F85">
      <w:pPr>
        <w:spacing w:after="0"/>
        <w:rPr>
          <w:b/>
          <w:szCs w:val="24"/>
        </w:rPr>
      </w:pPr>
    </w:p>
    <w:p w:rsidR="001B14CC" w:rsidRPr="00F0602D" w:rsidRDefault="001B14CC" w:rsidP="00133A68">
      <w:pPr>
        <w:ind w:left="-284"/>
        <w:jc w:val="center"/>
        <w:rPr>
          <w:b/>
          <w:sz w:val="26"/>
          <w:szCs w:val="26"/>
        </w:rPr>
      </w:pPr>
      <w:r w:rsidRPr="00F0602D">
        <w:rPr>
          <w:b/>
          <w:sz w:val="26"/>
          <w:szCs w:val="26"/>
        </w:rPr>
        <w:t>Сведения</w:t>
      </w:r>
    </w:p>
    <w:p w:rsidR="001B14CC" w:rsidRPr="00F0602D" w:rsidRDefault="001B14CC" w:rsidP="00133A68">
      <w:pPr>
        <w:ind w:left="-284"/>
        <w:jc w:val="center"/>
        <w:rPr>
          <w:sz w:val="26"/>
          <w:szCs w:val="26"/>
        </w:rPr>
      </w:pPr>
      <w:r w:rsidRPr="00F0602D">
        <w:rPr>
          <w:sz w:val="26"/>
          <w:szCs w:val="26"/>
        </w:rPr>
        <w:t xml:space="preserve">о доходах за отчетный период с 01 января по 31 декабря 2020 года </w:t>
      </w:r>
    </w:p>
    <w:p w:rsidR="001B14CC" w:rsidRPr="00F0602D" w:rsidRDefault="001B14CC" w:rsidP="00133A68">
      <w:pPr>
        <w:ind w:left="-284"/>
        <w:jc w:val="center"/>
        <w:rPr>
          <w:sz w:val="26"/>
          <w:szCs w:val="26"/>
        </w:rPr>
      </w:pPr>
      <w:r w:rsidRPr="00F0602D">
        <w:rPr>
          <w:sz w:val="26"/>
          <w:szCs w:val="26"/>
        </w:rPr>
        <w:t xml:space="preserve">об имуществе, обязательствах имущественного характера (по состоянию на конец отчетного периода), </w:t>
      </w:r>
    </w:p>
    <w:p w:rsidR="001B14CC" w:rsidRPr="00F0602D" w:rsidRDefault="001B14CC" w:rsidP="00133A68">
      <w:pPr>
        <w:ind w:left="-284"/>
        <w:jc w:val="center"/>
        <w:rPr>
          <w:sz w:val="26"/>
          <w:szCs w:val="26"/>
        </w:rPr>
      </w:pPr>
      <w:r w:rsidRPr="00F0602D">
        <w:rPr>
          <w:sz w:val="26"/>
          <w:szCs w:val="26"/>
        </w:rPr>
        <w:lastRenderedPageBreak/>
        <w:t>представленные муниципальными служащими комитета по финансам администрации муниципального образования «Город Саратов»</w:t>
      </w:r>
    </w:p>
    <w:p w:rsidR="001B14CC" w:rsidRPr="00F0602D" w:rsidRDefault="001B14CC">
      <w:pPr>
        <w:rPr>
          <w:color w:val="FF0000"/>
          <w:sz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1559"/>
        <w:gridCol w:w="4111"/>
        <w:gridCol w:w="1134"/>
        <w:gridCol w:w="2693"/>
        <w:gridCol w:w="2410"/>
      </w:tblGrid>
      <w:tr w:rsidR="001B14CC" w:rsidRPr="0025463A" w:rsidTr="00B61E6D">
        <w:tc>
          <w:tcPr>
            <w:tcW w:w="1985" w:type="dxa"/>
            <w:vMerge w:val="restart"/>
            <w:vAlign w:val="center"/>
          </w:tcPr>
          <w:p w:rsidR="001B14CC" w:rsidRPr="0025463A" w:rsidRDefault="001B14CC" w:rsidP="00132F2C">
            <w:pPr>
              <w:ind w:left="30"/>
              <w:jc w:val="center"/>
              <w:rPr>
                <w:b/>
              </w:rPr>
            </w:pPr>
            <w:r w:rsidRPr="0025463A"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1985" w:type="dxa"/>
            <w:vMerge w:val="restart"/>
            <w:vAlign w:val="center"/>
          </w:tcPr>
          <w:p w:rsidR="001B14CC" w:rsidRPr="0025463A" w:rsidRDefault="001B14CC" w:rsidP="00132F2C">
            <w:pPr>
              <w:ind w:left="30"/>
              <w:jc w:val="center"/>
              <w:rPr>
                <w:b/>
              </w:rPr>
            </w:pPr>
            <w:r w:rsidRPr="0025463A">
              <w:rPr>
                <w:b/>
              </w:rPr>
              <w:t>Должность муниципального служащего</w:t>
            </w:r>
          </w:p>
        </w:tc>
        <w:tc>
          <w:tcPr>
            <w:tcW w:w="1559" w:type="dxa"/>
            <w:vMerge w:val="restart"/>
            <w:vAlign w:val="center"/>
          </w:tcPr>
          <w:p w:rsidR="001B14CC" w:rsidRPr="0025463A" w:rsidRDefault="001B14CC" w:rsidP="00876BC7">
            <w:pPr>
              <w:ind w:left="30"/>
              <w:jc w:val="center"/>
              <w:rPr>
                <w:b/>
              </w:rPr>
            </w:pPr>
            <w:r w:rsidRPr="0025463A">
              <w:rPr>
                <w:b/>
              </w:rPr>
              <w:t>Деклариро-ванный годовой доход за 2019 год (руб.)</w:t>
            </w:r>
          </w:p>
        </w:tc>
        <w:tc>
          <w:tcPr>
            <w:tcW w:w="7938" w:type="dxa"/>
            <w:gridSpan w:val="3"/>
            <w:vAlign w:val="center"/>
          </w:tcPr>
          <w:p w:rsidR="001B14CC" w:rsidRPr="0025463A" w:rsidRDefault="001B14CC" w:rsidP="00B61E6D">
            <w:pPr>
              <w:ind w:left="30"/>
              <w:jc w:val="center"/>
              <w:rPr>
                <w:b/>
              </w:rPr>
            </w:pPr>
            <w:r w:rsidRPr="0025463A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vAlign w:val="center"/>
          </w:tcPr>
          <w:p w:rsidR="001B14CC" w:rsidRPr="0025463A" w:rsidRDefault="001B14CC" w:rsidP="00132F2C">
            <w:pPr>
              <w:ind w:left="30"/>
              <w:jc w:val="center"/>
              <w:rPr>
                <w:b/>
              </w:rPr>
            </w:pPr>
            <w:r w:rsidRPr="0025463A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14CC" w:rsidRPr="0025463A" w:rsidTr="00B61E6D">
        <w:tc>
          <w:tcPr>
            <w:tcW w:w="1985" w:type="dxa"/>
            <w:vMerge/>
            <w:vAlign w:val="center"/>
          </w:tcPr>
          <w:p w:rsidR="001B14CC" w:rsidRPr="0025463A" w:rsidRDefault="001B14CC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1B14CC" w:rsidRPr="0025463A" w:rsidRDefault="001B14CC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1B14CC" w:rsidRPr="0025463A" w:rsidRDefault="001B14CC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1B14CC" w:rsidRPr="0025463A" w:rsidRDefault="001B14CC" w:rsidP="00132F2C">
            <w:pPr>
              <w:ind w:left="30"/>
              <w:jc w:val="center"/>
              <w:rPr>
                <w:b/>
              </w:rPr>
            </w:pPr>
            <w:r w:rsidRPr="0025463A">
              <w:rPr>
                <w:b/>
              </w:rPr>
              <w:t>Объекты недвижимого имущества</w:t>
            </w:r>
          </w:p>
        </w:tc>
        <w:tc>
          <w:tcPr>
            <w:tcW w:w="2410" w:type="dxa"/>
            <w:vMerge/>
          </w:tcPr>
          <w:p w:rsidR="001B14CC" w:rsidRPr="0025463A" w:rsidRDefault="001B14CC" w:rsidP="00FB2B7E">
            <w:pPr>
              <w:ind w:left="30"/>
              <w:jc w:val="center"/>
              <w:rPr>
                <w:szCs w:val="24"/>
              </w:rPr>
            </w:pPr>
          </w:p>
        </w:tc>
      </w:tr>
      <w:tr w:rsidR="001B14CC" w:rsidRPr="0025463A" w:rsidTr="00B61E6D">
        <w:trPr>
          <w:trHeight w:val="180"/>
        </w:trPr>
        <w:tc>
          <w:tcPr>
            <w:tcW w:w="1985" w:type="dxa"/>
            <w:vMerge/>
            <w:vAlign w:val="center"/>
          </w:tcPr>
          <w:p w:rsidR="001B14CC" w:rsidRPr="0025463A" w:rsidRDefault="001B14CC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1B14CC" w:rsidRPr="0025463A" w:rsidRDefault="001B14CC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1B14CC" w:rsidRPr="0025463A" w:rsidRDefault="001B14CC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1B14CC" w:rsidRPr="0025463A" w:rsidRDefault="001B14CC" w:rsidP="00132F2C">
            <w:pPr>
              <w:ind w:left="30"/>
              <w:jc w:val="center"/>
              <w:rPr>
                <w:b/>
              </w:rPr>
            </w:pPr>
            <w:r w:rsidRPr="0025463A">
              <w:rPr>
                <w:b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B14CC" w:rsidRPr="0025463A" w:rsidRDefault="001B14CC" w:rsidP="00132F2C">
            <w:pPr>
              <w:ind w:left="30"/>
              <w:jc w:val="center"/>
              <w:rPr>
                <w:b/>
              </w:rPr>
            </w:pPr>
            <w:r w:rsidRPr="0025463A">
              <w:rPr>
                <w:b/>
              </w:rPr>
              <w:t>Площадь (кв.м.)</w:t>
            </w:r>
          </w:p>
        </w:tc>
        <w:tc>
          <w:tcPr>
            <w:tcW w:w="2693" w:type="dxa"/>
            <w:vAlign w:val="center"/>
          </w:tcPr>
          <w:p w:rsidR="001B14CC" w:rsidRPr="0025463A" w:rsidRDefault="001B14CC" w:rsidP="00132F2C">
            <w:pPr>
              <w:ind w:left="30"/>
              <w:jc w:val="center"/>
              <w:rPr>
                <w:b/>
              </w:rPr>
            </w:pPr>
            <w:r w:rsidRPr="0025463A">
              <w:rPr>
                <w:b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1B14CC" w:rsidRPr="0025463A" w:rsidRDefault="001B14CC" w:rsidP="00FB2B7E">
            <w:pPr>
              <w:ind w:left="30"/>
              <w:jc w:val="center"/>
              <w:rPr>
                <w:szCs w:val="24"/>
              </w:rPr>
            </w:pPr>
          </w:p>
        </w:tc>
      </w:tr>
      <w:tr w:rsidR="001B14CC" w:rsidRPr="00F0602D" w:rsidTr="000614B5">
        <w:trPr>
          <w:trHeight w:val="2252"/>
        </w:trPr>
        <w:tc>
          <w:tcPr>
            <w:tcW w:w="1985" w:type="dxa"/>
          </w:tcPr>
          <w:p w:rsidR="001B14CC" w:rsidRPr="0025463A" w:rsidRDefault="001B14CC" w:rsidP="00B90D31">
            <w:pPr>
              <w:ind w:left="30"/>
              <w:rPr>
                <w:szCs w:val="24"/>
              </w:rPr>
            </w:pPr>
            <w:r w:rsidRPr="0025463A">
              <w:rPr>
                <w:szCs w:val="24"/>
              </w:rPr>
              <w:t>Сорокина Анджела Алексеевна</w:t>
            </w:r>
          </w:p>
        </w:tc>
        <w:tc>
          <w:tcPr>
            <w:tcW w:w="1985" w:type="dxa"/>
          </w:tcPr>
          <w:p w:rsidR="001B14CC" w:rsidRPr="0025463A" w:rsidRDefault="001B14CC" w:rsidP="00B90D31">
            <w:pPr>
              <w:ind w:left="30"/>
              <w:rPr>
                <w:szCs w:val="24"/>
              </w:rPr>
            </w:pPr>
            <w:r w:rsidRPr="0025463A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1B14CC" w:rsidRPr="003D2A8B" w:rsidRDefault="001B14CC" w:rsidP="0097165D">
            <w:pPr>
              <w:ind w:left="30"/>
              <w:jc w:val="right"/>
              <w:rPr>
                <w:szCs w:val="24"/>
              </w:rPr>
            </w:pPr>
            <w:r w:rsidRPr="003D2A8B">
              <w:rPr>
                <w:szCs w:val="24"/>
              </w:rPr>
              <w:t>2 834 831,09</w:t>
            </w:r>
          </w:p>
        </w:tc>
        <w:tc>
          <w:tcPr>
            <w:tcW w:w="4111" w:type="dxa"/>
          </w:tcPr>
          <w:p w:rsidR="001B14CC" w:rsidRPr="006730A1" w:rsidRDefault="001B14CC" w:rsidP="00B90D31">
            <w:pPr>
              <w:ind w:left="30"/>
              <w:rPr>
                <w:szCs w:val="24"/>
              </w:rPr>
            </w:pPr>
            <w:r w:rsidRPr="006730A1">
              <w:rPr>
                <w:szCs w:val="24"/>
              </w:rPr>
              <w:t>Квартира (индивидуальная собственность)</w:t>
            </w:r>
          </w:p>
          <w:p w:rsidR="001B14CC" w:rsidRPr="006730A1" w:rsidRDefault="001B14CC" w:rsidP="00370824">
            <w:pPr>
              <w:ind w:left="30"/>
              <w:rPr>
                <w:szCs w:val="24"/>
              </w:rPr>
            </w:pPr>
            <w:r w:rsidRPr="006730A1">
              <w:rPr>
                <w:szCs w:val="24"/>
              </w:rPr>
              <w:t>Квартира (индивидуальная собственность)</w:t>
            </w:r>
          </w:p>
          <w:p w:rsidR="001B14CC" w:rsidRPr="006730A1" w:rsidRDefault="001B14CC" w:rsidP="00060B98">
            <w:pPr>
              <w:ind w:left="30"/>
              <w:rPr>
                <w:szCs w:val="24"/>
              </w:rPr>
            </w:pPr>
            <w:r w:rsidRPr="006730A1">
              <w:rPr>
                <w:szCs w:val="24"/>
              </w:rPr>
              <w:t>Гараж (индивидуальная собственность)</w:t>
            </w:r>
          </w:p>
          <w:p w:rsidR="001B14CC" w:rsidRPr="006730A1" w:rsidRDefault="001B14CC" w:rsidP="00B61E6D">
            <w:pPr>
              <w:ind w:left="30"/>
              <w:rPr>
                <w:szCs w:val="24"/>
              </w:rPr>
            </w:pPr>
            <w:r w:rsidRPr="006730A1">
              <w:rPr>
                <w:szCs w:val="24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1134" w:type="dxa"/>
          </w:tcPr>
          <w:p w:rsidR="001B14CC" w:rsidRPr="006730A1" w:rsidRDefault="001B14CC" w:rsidP="00B61E6D">
            <w:pPr>
              <w:jc w:val="center"/>
              <w:rPr>
                <w:szCs w:val="24"/>
              </w:rPr>
            </w:pPr>
            <w:r w:rsidRPr="006730A1">
              <w:rPr>
                <w:szCs w:val="24"/>
              </w:rPr>
              <w:t>71,7</w:t>
            </w:r>
          </w:p>
          <w:p w:rsidR="001B14CC" w:rsidRPr="006730A1" w:rsidRDefault="001B14CC" w:rsidP="00B61E6D">
            <w:pPr>
              <w:jc w:val="center"/>
              <w:rPr>
                <w:szCs w:val="24"/>
              </w:rPr>
            </w:pPr>
          </w:p>
          <w:p w:rsidR="001B14CC" w:rsidRPr="006730A1" w:rsidRDefault="001B14CC" w:rsidP="00B61E6D">
            <w:pPr>
              <w:jc w:val="center"/>
              <w:rPr>
                <w:szCs w:val="24"/>
              </w:rPr>
            </w:pPr>
            <w:r w:rsidRPr="006730A1">
              <w:rPr>
                <w:szCs w:val="24"/>
              </w:rPr>
              <w:t>34,4</w:t>
            </w:r>
          </w:p>
          <w:p w:rsidR="001B14CC" w:rsidRPr="006730A1" w:rsidRDefault="001B14CC" w:rsidP="00B61E6D">
            <w:pPr>
              <w:jc w:val="center"/>
              <w:rPr>
                <w:szCs w:val="24"/>
              </w:rPr>
            </w:pPr>
          </w:p>
          <w:p w:rsidR="001B14CC" w:rsidRPr="006730A1" w:rsidRDefault="001B14CC" w:rsidP="00B61E6D">
            <w:pPr>
              <w:jc w:val="center"/>
              <w:rPr>
                <w:szCs w:val="24"/>
              </w:rPr>
            </w:pPr>
            <w:r w:rsidRPr="006730A1">
              <w:rPr>
                <w:szCs w:val="24"/>
              </w:rPr>
              <w:t>21,0</w:t>
            </w:r>
          </w:p>
          <w:p w:rsidR="001B14CC" w:rsidRPr="006730A1" w:rsidRDefault="001B14CC" w:rsidP="00B61E6D">
            <w:pPr>
              <w:ind w:left="30"/>
              <w:jc w:val="center"/>
              <w:rPr>
                <w:szCs w:val="24"/>
              </w:rPr>
            </w:pPr>
          </w:p>
          <w:p w:rsidR="001B14CC" w:rsidRPr="006730A1" w:rsidRDefault="001B14CC" w:rsidP="00B61E6D">
            <w:pPr>
              <w:jc w:val="center"/>
              <w:rPr>
                <w:szCs w:val="24"/>
              </w:rPr>
            </w:pPr>
            <w:r w:rsidRPr="006730A1">
              <w:rPr>
                <w:szCs w:val="24"/>
              </w:rPr>
              <w:t>38,5</w:t>
            </w:r>
          </w:p>
        </w:tc>
        <w:tc>
          <w:tcPr>
            <w:tcW w:w="2693" w:type="dxa"/>
          </w:tcPr>
          <w:p w:rsidR="001B14CC" w:rsidRPr="006730A1" w:rsidRDefault="001B14CC" w:rsidP="00B90D31">
            <w:pPr>
              <w:ind w:left="30"/>
              <w:rPr>
                <w:szCs w:val="24"/>
              </w:rPr>
            </w:pPr>
            <w:r w:rsidRPr="006730A1">
              <w:rPr>
                <w:szCs w:val="24"/>
              </w:rPr>
              <w:t>Российская Федерация</w:t>
            </w:r>
          </w:p>
          <w:p w:rsidR="001B14CC" w:rsidRPr="006730A1" w:rsidRDefault="001B14CC" w:rsidP="00027E12">
            <w:pPr>
              <w:ind w:left="30"/>
              <w:rPr>
                <w:szCs w:val="24"/>
              </w:rPr>
            </w:pPr>
          </w:p>
          <w:p w:rsidR="001B14CC" w:rsidRPr="006730A1" w:rsidRDefault="001B14CC" w:rsidP="00027E12">
            <w:pPr>
              <w:ind w:left="30"/>
              <w:rPr>
                <w:szCs w:val="24"/>
              </w:rPr>
            </w:pPr>
            <w:r w:rsidRPr="006730A1">
              <w:rPr>
                <w:szCs w:val="24"/>
              </w:rPr>
              <w:t>Российская Федерация</w:t>
            </w:r>
          </w:p>
          <w:p w:rsidR="001B14CC" w:rsidRPr="006730A1" w:rsidRDefault="001B14CC" w:rsidP="00027E12">
            <w:pPr>
              <w:ind w:left="30"/>
              <w:rPr>
                <w:szCs w:val="24"/>
              </w:rPr>
            </w:pPr>
          </w:p>
          <w:p w:rsidR="001B14CC" w:rsidRPr="006730A1" w:rsidRDefault="001B14CC" w:rsidP="00027E12">
            <w:pPr>
              <w:ind w:left="30"/>
              <w:rPr>
                <w:szCs w:val="24"/>
              </w:rPr>
            </w:pPr>
            <w:r w:rsidRPr="006730A1">
              <w:rPr>
                <w:szCs w:val="24"/>
              </w:rPr>
              <w:t>Российская Федерация</w:t>
            </w:r>
          </w:p>
          <w:p w:rsidR="001B14CC" w:rsidRPr="006730A1" w:rsidRDefault="001B14CC" w:rsidP="00027E12">
            <w:pPr>
              <w:ind w:left="30"/>
              <w:rPr>
                <w:szCs w:val="24"/>
              </w:rPr>
            </w:pPr>
          </w:p>
          <w:p w:rsidR="001B14CC" w:rsidRPr="006730A1" w:rsidRDefault="001B14CC" w:rsidP="006730A1">
            <w:pPr>
              <w:ind w:left="30"/>
              <w:rPr>
                <w:szCs w:val="24"/>
              </w:rPr>
            </w:pPr>
            <w:r w:rsidRPr="006730A1">
              <w:rPr>
                <w:szCs w:val="24"/>
              </w:rPr>
              <w:t>Российская Федерация</w:t>
            </w:r>
          </w:p>
          <w:p w:rsidR="001B14CC" w:rsidRPr="006730A1" w:rsidRDefault="001B14CC" w:rsidP="00027E12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</w:tcPr>
          <w:p w:rsidR="001B14CC" w:rsidRPr="006730A1" w:rsidRDefault="001B14CC" w:rsidP="00B90D31">
            <w:pPr>
              <w:ind w:left="30"/>
              <w:rPr>
                <w:szCs w:val="24"/>
              </w:rPr>
            </w:pPr>
            <w:r w:rsidRPr="006730A1">
              <w:rPr>
                <w:szCs w:val="24"/>
              </w:rPr>
              <w:t>Не имеет</w:t>
            </w:r>
          </w:p>
        </w:tc>
      </w:tr>
      <w:tr w:rsidR="001B14CC" w:rsidRPr="00F0602D" w:rsidTr="00B61E6D">
        <w:trPr>
          <w:trHeight w:val="273"/>
        </w:trPr>
        <w:tc>
          <w:tcPr>
            <w:tcW w:w="1985" w:type="dxa"/>
          </w:tcPr>
          <w:p w:rsidR="001B14CC" w:rsidRPr="00441540" w:rsidRDefault="001B14CC" w:rsidP="00B61E6D">
            <w:pPr>
              <w:ind w:left="30"/>
              <w:rPr>
                <w:szCs w:val="24"/>
              </w:rPr>
            </w:pPr>
            <w:r w:rsidRPr="00441540">
              <w:rPr>
                <w:szCs w:val="24"/>
              </w:rPr>
              <w:t xml:space="preserve">Даниленко Галина </w:t>
            </w:r>
          </w:p>
          <w:p w:rsidR="001B14CC" w:rsidRPr="00441540" w:rsidRDefault="001B14CC" w:rsidP="00B61E6D">
            <w:pPr>
              <w:ind w:left="30"/>
              <w:rPr>
                <w:szCs w:val="24"/>
              </w:rPr>
            </w:pPr>
            <w:r w:rsidRPr="00441540">
              <w:rPr>
                <w:szCs w:val="24"/>
              </w:rPr>
              <w:t>Юрьевна</w:t>
            </w:r>
          </w:p>
        </w:tc>
        <w:tc>
          <w:tcPr>
            <w:tcW w:w="1985" w:type="dxa"/>
            <w:vMerge w:val="restart"/>
          </w:tcPr>
          <w:p w:rsidR="001B14CC" w:rsidRPr="00441540" w:rsidRDefault="001B14CC" w:rsidP="00B61E6D">
            <w:pPr>
              <w:ind w:left="30"/>
              <w:rPr>
                <w:szCs w:val="24"/>
              </w:rPr>
            </w:pPr>
            <w:r w:rsidRPr="00441540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1B14CC" w:rsidRPr="00496A05" w:rsidRDefault="001B14CC" w:rsidP="001524ED">
            <w:pPr>
              <w:ind w:left="30"/>
              <w:jc w:val="right"/>
              <w:rPr>
                <w:szCs w:val="24"/>
              </w:rPr>
            </w:pPr>
            <w:r w:rsidRPr="00496A05">
              <w:rPr>
                <w:szCs w:val="24"/>
              </w:rPr>
              <w:t>4 372 324,57</w:t>
            </w:r>
          </w:p>
        </w:tc>
        <w:tc>
          <w:tcPr>
            <w:tcW w:w="4111" w:type="dxa"/>
          </w:tcPr>
          <w:p w:rsidR="001B14CC" w:rsidRPr="00971E0A" w:rsidRDefault="001B14CC" w:rsidP="00B61E6D">
            <w:pPr>
              <w:ind w:left="30"/>
              <w:rPr>
                <w:szCs w:val="24"/>
              </w:rPr>
            </w:pPr>
            <w:r w:rsidRPr="00971E0A">
              <w:rPr>
                <w:szCs w:val="24"/>
              </w:rPr>
              <w:t>Квартира (индивидуальная собственность)</w:t>
            </w:r>
          </w:p>
          <w:p w:rsidR="001B14CC" w:rsidRPr="006160D4" w:rsidRDefault="001B14CC" w:rsidP="00B61E6D">
            <w:pPr>
              <w:ind w:left="30"/>
              <w:rPr>
                <w:szCs w:val="24"/>
              </w:rPr>
            </w:pPr>
            <w:r w:rsidRPr="006160D4">
              <w:rPr>
                <w:szCs w:val="24"/>
              </w:rPr>
              <w:t>Гараж (безвозмездное пользование)</w:t>
            </w:r>
          </w:p>
          <w:p w:rsidR="001B14CC" w:rsidRPr="00971E0A" w:rsidRDefault="001B14CC" w:rsidP="00B61E6D">
            <w:pPr>
              <w:ind w:left="30"/>
              <w:rPr>
                <w:szCs w:val="24"/>
              </w:rPr>
            </w:pPr>
            <w:r w:rsidRPr="00971E0A">
              <w:rPr>
                <w:szCs w:val="24"/>
              </w:rPr>
              <w:t xml:space="preserve">Земельный участок для размещения гаражей и автостоянок </w:t>
            </w:r>
            <w:r w:rsidRPr="00971E0A">
              <w:rPr>
                <w:szCs w:val="24"/>
              </w:rPr>
              <w:lastRenderedPageBreak/>
              <w:t>(безвозмездное пользование)</w:t>
            </w:r>
          </w:p>
          <w:p w:rsidR="001B14CC" w:rsidRPr="006160D4" w:rsidRDefault="001B14CC" w:rsidP="00B61E6D">
            <w:pPr>
              <w:ind w:left="30"/>
              <w:rPr>
                <w:szCs w:val="24"/>
              </w:rPr>
            </w:pPr>
            <w:r w:rsidRPr="006160D4">
              <w:rPr>
                <w:szCs w:val="24"/>
              </w:rPr>
              <w:t>Нежилое здание: административное здание (безвозмездное пользование)</w:t>
            </w:r>
          </w:p>
          <w:p w:rsidR="001B14CC" w:rsidRPr="006160D4" w:rsidRDefault="001B14CC" w:rsidP="00B61E6D">
            <w:pPr>
              <w:ind w:left="30"/>
              <w:rPr>
                <w:szCs w:val="24"/>
              </w:rPr>
            </w:pPr>
            <w:r w:rsidRPr="006160D4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(безвозмездное пользование)</w:t>
            </w: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  <w:r w:rsidRPr="00363714">
              <w:rPr>
                <w:szCs w:val="24"/>
              </w:rPr>
              <w:t xml:space="preserve">Катер </w:t>
            </w:r>
            <w:r w:rsidRPr="00363714">
              <w:rPr>
                <w:szCs w:val="24"/>
                <w:lang w:val="en-US"/>
              </w:rPr>
              <w:t>Velvette</w:t>
            </w:r>
            <w:r w:rsidRPr="00363714">
              <w:rPr>
                <w:szCs w:val="24"/>
              </w:rPr>
              <w:t xml:space="preserve"> 20 </w:t>
            </w:r>
            <w:r w:rsidRPr="00363714">
              <w:rPr>
                <w:szCs w:val="24"/>
                <w:lang w:val="en-US"/>
              </w:rPr>
              <w:t>IMAGE</w:t>
            </w:r>
            <w:r w:rsidRPr="00363714"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1B14CC" w:rsidRPr="00363714" w:rsidRDefault="001B14CC" w:rsidP="001524ED">
            <w:pPr>
              <w:ind w:left="30"/>
              <w:jc w:val="center"/>
              <w:rPr>
                <w:szCs w:val="24"/>
              </w:rPr>
            </w:pPr>
            <w:r w:rsidRPr="00363714">
              <w:rPr>
                <w:szCs w:val="24"/>
              </w:rPr>
              <w:lastRenderedPageBreak/>
              <w:t>100,7</w:t>
            </w:r>
          </w:p>
          <w:p w:rsidR="001B14CC" w:rsidRPr="00363714" w:rsidRDefault="001B14CC" w:rsidP="001524ED">
            <w:pPr>
              <w:ind w:left="30"/>
              <w:jc w:val="center"/>
              <w:rPr>
                <w:szCs w:val="24"/>
              </w:rPr>
            </w:pPr>
          </w:p>
          <w:p w:rsidR="001B14CC" w:rsidRPr="00363714" w:rsidRDefault="001B14CC" w:rsidP="001524ED">
            <w:pPr>
              <w:ind w:left="30"/>
              <w:jc w:val="center"/>
              <w:rPr>
                <w:szCs w:val="24"/>
              </w:rPr>
            </w:pPr>
            <w:r w:rsidRPr="00363714">
              <w:rPr>
                <w:szCs w:val="24"/>
              </w:rPr>
              <w:t>26,1</w:t>
            </w:r>
          </w:p>
          <w:p w:rsidR="001B14CC" w:rsidRPr="00363714" w:rsidRDefault="001B14CC" w:rsidP="001524ED">
            <w:pPr>
              <w:ind w:left="30"/>
              <w:jc w:val="center"/>
              <w:rPr>
                <w:szCs w:val="24"/>
              </w:rPr>
            </w:pPr>
            <w:r w:rsidRPr="00363714">
              <w:rPr>
                <w:szCs w:val="24"/>
              </w:rPr>
              <w:t>31,0</w:t>
            </w:r>
          </w:p>
          <w:p w:rsidR="001B14CC" w:rsidRPr="00363714" w:rsidRDefault="001B14CC" w:rsidP="001524ED">
            <w:pPr>
              <w:ind w:left="30"/>
              <w:jc w:val="center"/>
              <w:rPr>
                <w:szCs w:val="24"/>
              </w:rPr>
            </w:pPr>
          </w:p>
          <w:p w:rsidR="001B14CC" w:rsidRPr="00363714" w:rsidRDefault="001B14CC" w:rsidP="001524ED">
            <w:pPr>
              <w:ind w:left="30"/>
              <w:jc w:val="center"/>
              <w:rPr>
                <w:szCs w:val="24"/>
              </w:rPr>
            </w:pPr>
          </w:p>
          <w:p w:rsidR="001B14CC" w:rsidRPr="00363714" w:rsidRDefault="001B14CC" w:rsidP="001524ED">
            <w:pPr>
              <w:ind w:left="30"/>
              <w:jc w:val="center"/>
              <w:rPr>
                <w:szCs w:val="24"/>
              </w:rPr>
            </w:pPr>
            <w:r w:rsidRPr="00363714">
              <w:rPr>
                <w:szCs w:val="24"/>
              </w:rPr>
              <w:t>96,2</w:t>
            </w:r>
          </w:p>
          <w:p w:rsidR="001B14CC" w:rsidRPr="00363714" w:rsidRDefault="001B14CC" w:rsidP="001524ED">
            <w:pPr>
              <w:ind w:left="30"/>
              <w:jc w:val="center"/>
              <w:rPr>
                <w:szCs w:val="24"/>
              </w:rPr>
            </w:pPr>
          </w:p>
          <w:p w:rsidR="001B14CC" w:rsidRPr="00363714" w:rsidRDefault="001B14CC" w:rsidP="001524ED">
            <w:pPr>
              <w:ind w:left="30"/>
              <w:jc w:val="center"/>
              <w:rPr>
                <w:szCs w:val="24"/>
              </w:rPr>
            </w:pPr>
            <w:r w:rsidRPr="00363714">
              <w:rPr>
                <w:szCs w:val="24"/>
              </w:rPr>
              <w:t>160,0</w:t>
            </w:r>
          </w:p>
        </w:tc>
        <w:tc>
          <w:tcPr>
            <w:tcW w:w="2693" w:type="dxa"/>
          </w:tcPr>
          <w:p w:rsidR="001B14CC" w:rsidRPr="00363714" w:rsidRDefault="001B14CC" w:rsidP="00B61E6D">
            <w:pPr>
              <w:ind w:left="30"/>
              <w:rPr>
                <w:szCs w:val="24"/>
              </w:rPr>
            </w:pPr>
            <w:r w:rsidRPr="00363714">
              <w:rPr>
                <w:szCs w:val="24"/>
              </w:rPr>
              <w:lastRenderedPageBreak/>
              <w:t>Российская Федерация</w:t>
            </w: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  <w:r w:rsidRPr="00363714">
              <w:rPr>
                <w:szCs w:val="24"/>
              </w:rPr>
              <w:t>Российская Федерация</w:t>
            </w: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  <w:r w:rsidRPr="00363714">
              <w:rPr>
                <w:szCs w:val="24"/>
              </w:rPr>
              <w:t>Российская Федерация</w:t>
            </w: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  <w:r w:rsidRPr="00363714">
              <w:rPr>
                <w:szCs w:val="24"/>
              </w:rPr>
              <w:t>Российская Федерация</w:t>
            </w: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  <w:r w:rsidRPr="00363714">
              <w:rPr>
                <w:szCs w:val="24"/>
              </w:rPr>
              <w:t>Российская Федерация</w:t>
            </w: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</w:p>
          <w:p w:rsidR="001B14CC" w:rsidRPr="00363714" w:rsidRDefault="001B14CC" w:rsidP="00B61E6D">
            <w:pPr>
              <w:ind w:left="30"/>
              <w:rPr>
                <w:szCs w:val="24"/>
              </w:rPr>
            </w:pPr>
            <w:r w:rsidRPr="00363714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1B14CC" w:rsidRPr="005D4BBF" w:rsidRDefault="001B14CC" w:rsidP="00B61E6D">
            <w:pPr>
              <w:ind w:left="30"/>
              <w:rPr>
                <w:szCs w:val="24"/>
              </w:rPr>
            </w:pPr>
            <w:r w:rsidRPr="005D4BBF">
              <w:rPr>
                <w:szCs w:val="24"/>
              </w:rPr>
              <w:lastRenderedPageBreak/>
              <w:t>Не имеет</w:t>
            </w:r>
          </w:p>
        </w:tc>
      </w:tr>
      <w:tr w:rsidR="001B14CC" w:rsidRPr="00F0602D" w:rsidTr="00CC690B">
        <w:trPr>
          <w:trHeight w:val="4527"/>
        </w:trPr>
        <w:tc>
          <w:tcPr>
            <w:tcW w:w="1985" w:type="dxa"/>
          </w:tcPr>
          <w:p w:rsidR="001B14CC" w:rsidRPr="005D4BBF" w:rsidRDefault="001B14CC" w:rsidP="00B61E6D">
            <w:pPr>
              <w:ind w:left="30"/>
              <w:rPr>
                <w:szCs w:val="24"/>
              </w:rPr>
            </w:pPr>
            <w:r w:rsidRPr="005D4BBF">
              <w:rPr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1B14CC" w:rsidRPr="00F0602D" w:rsidRDefault="001B14CC" w:rsidP="00B61E6D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:rsidR="001B14CC" w:rsidRPr="00510DB2" w:rsidRDefault="001B14CC" w:rsidP="005D4BBF">
            <w:pPr>
              <w:ind w:left="30"/>
              <w:jc w:val="right"/>
              <w:rPr>
                <w:szCs w:val="24"/>
              </w:rPr>
            </w:pPr>
            <w:r w:rsidRPr="00510DB2">
              <w:rPr>
                <w:szCs w:val="24"/>
              </w:rPr>
              <w:t>879 626,97</w:t>
            </w:r>
          </w:p>
        </w:tc>
        <w:tc>
          <w:tcPr>
            <w:tcW w:w="4111" w:type="dxa"/>
          </w:tcPr>
          <w:p w:rsidR="001B14CC" w:rsidRPr="00CC690B" w:rsidRDefault="001B14CC" w:rsidP="00B61E6D">
            <w:pPr>
              <w:ind w:left="30"/>
              <w:rPr>
                <w:szCs w:val="24"/>
              </w:rPr>
            </w:pPr>
            <w:r w:rsidRPr="00CC690B">
              <w:rPr>
                <w:szCs w:val="24"/>
              </w:rPr>
              <w:t xml:space="preserve">Катер </w:t>
            </w:r>
            <w:r w:rsidRPr="00CC690B">
              <w:rPr>
                <w:szCs w:val="24"/>
                <w:lang w:val="en-US"/>
              </w:rPr>
              <w:t>Velvette</w:t>
            </w:r>
            <w:r w:rsidRPr="00CC690B">
              <w:rPr>
                <w:szCs w:val="24"/>
              </w:rPr>
              <w:t xml:space="preserve"> 20 </w:t>
            </w:r>
            <w:r w:rsidRPr="00CC690B">
              <w:rPr>
                <w:szCs w:val="24"/>
                <w:lang w:val="en-US"/>
              </w:rPr>
              <w:t>IMAGE</w:t>
            </w:r>
            <w:r w:rsidRPr="00CC690B">
              <w:rPr>
                <w:szCs w:val="24"/>
              </w:rPr>
              <w:t xml:space="preserve"> (индивидуальная собственность)</w:t>
            </w: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  <w:r w:rsidRPr="00CC690B">
              <w:rPr>
                <w:szCs w:val="24"/>
              </w:rPr>
              <w:t>Земельный участок для размещения гаражей и автостоянок (индивидуальная собственность)</w:t>
            </w: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  <w:r w:rsidRPr="00CC690B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  <w:r w:rsidRPr="00CC690B">
              <w:rPr>
                <w:szCs w:val="24"/>
              </w:rPr>
              <w:t>Гараж (индивидуальная собственность)</w:t>
            </w: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  <w:r w:rsidRPr="00CC690B">
              <w:rPr>
                <w:szCs w:val="24"/>
              </w:rPr>
              <w:t xml:space="preserve">Нежилое административное здание </w:t>
            </w:r>
            <w:r w:rsidRPr="00CC690B">
              <w:rPr>
                <w:szCs w:val="24"/>
              </w:rPr>
              <w:lastRenderedPageBreak/>
              <w:t>(индивидуальная собственность)</w:t>
            </w: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  <w:r w:rsidRPr="00CC690B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14CC" w:rsidRPr="00CC690B" w:rsidRDefault="001B14CC" w:rsidP="001524ED">
            <w:pPr>
              <w:ind w:left="30"/>
              <w:jc w:val="center"/>
              <w:rPr>
                <w:szCs w:val="24"/>
              </w:rPr>
            </w:pPr>
          </w:p>
          <w:p w:rsidR="001B14CC" w:rsidRPr="00CC690B" w:rsidRDefault="001B14CC" w:rsidP="001524ED">
            <w:pPr>
              <w:ind w:left="30"/>
              <w:jc w:val="center"/>
              <w:rPr>
                <w:szCs w:val="24"/>
              </w:rPr>
            </w:pPr>
          </w:p>
          <w:p w:rsidR="001B14CC" w:rsidRPr="00CC690B" w:rsidRDefault="001B14CC" w:rsidP="001524ED">
            <w:pPr>
              <w:ind w:left="30"/>
              <w:jc w:val="center"/>
              <w:rPr>
                <w:szCs w:val="24"/>
              </w:rPr>
            </w:pPr>
            <w:r w:rsidRPr="00CC690B">
              <w:rPr>
                <w:szCs w:val="24"/>
              </w:rPr>
              <w:t>31,0</w:t>
            </w:r>
          </w:p>
          <w:p w:rsidR="001B14CC" w:rsidRPr="00CC690B" w:rsidRDefault="001B14CC" w:rsidP="001524ED">
            <w:pPr>
              <w:ind w:left="30"/>
              <w:jc w:val="center"/>
              <w:rPr>
                <w:szCs w:val="24"/>
              </w:rPr>
            </w:pPr>
          </w:p>
          <w:p w:rsidR="001B14CC" w:rsidRPr="00CC690B" w:rsidRDefault="001B14CC" w:rsidP="001524ED">
            <w:pPr>
              <w:jc w:val="center"/>
              <w:rPr>
                <w:szCs w:val="24"/>
              </w:rPr>
            </w:pPr>
          </w:p>
          <w:p w:rsidR="001B14CC" w:rsidRPr="00CC690B" w:rsidRDefault="001B14CC" w:rsidP="001524ED">
            <w:pPr>
              <w:jc w:val="center"/>
              <w:rPr>
                <w:szCs w:val="24"/>
              </w:rPr>
            </w:pPr>
            <w:r w:rsidRPr="00CC690B">
              <w:rPr>
                <w:szCs w:val="24"/>
              </w:rPr>
              <w:t>160,0</w:t>
            </w:r>
          </w:p>
          <w:p w:rsidR="001B14CC" w:rsidRPr="00CC690B" w:rsidRDefault="001B14CC" w:rsidP="001524ED">
            <w:pPr>
              <w:jc w:val="center"/>
              <w:rPr>
                <w:szCs w:val="24"/>
              </w:rPr>
            </w:pPr>
          </w:p>
          <w:p w:rsidR="001B14CC" w:rsidRPr="00CC690B" w:rsidRDefault="001B14CC" w:rsidP="001524ED">
            <w:pPr>
              <w:jc w:val="center"/>
              <w:rPr>
                <w:szCs w:val="24"/>
              </w:rPr>
            </w:pPr>
          </w:p>
          <w:p w:rsidR="001B14CC" w:rsidRPr="00CC690B" w:rsidRDefault="001B14CC" w:rsidP="001524ED">
            <w:pPr>
              <w:jc w:val="center"/>
              <w:rPr>
                <w:szCs w:val="24"/>
              </w:rPr>
            </w:pPr>
          </w:p>
          <w:p w:rsidR="001B14CC" w:rsidRPr="00CC690B" w:rsidRDefault="001B14CC" w:rsidP="001524ED">
            <w:pPr>
              <w:jc w:val="center"/>
              <w:rPr>
                <w:szCs w:val="24"/>
              </w:rPr>
            </w:pPr>
          </w:p>
          <w:p w:rsidR="001B14CC" w:rsidRPr="00CC690B" w:rsidRDefault="001B14CC" w:rsidP="001524ED">
            <w:pPr>
              <w:jc w:val="center"/>
              <w:rPr>
                <w:szCs w:val="24"/>
              </w:rPr>
            </w:pPr>
            <w:r w:rsidRPr="00CC690B">
              <w:rPr>
                <w:szCs w:val="24"/>
              </w:rPr>
              <w:t>26,1</w:t>
            </w:r>
          </w:p>
          <w:p w:rsidR="001B14CC" w:rsidRPr="00CC690B" w:rsidRDefault="001B14CC" w:rsidP="001524ED">
            <w:pPr>
              <w:jc w:val="center"/>
              <w:rPr>
                <w:szCs w:val="24"/>
              </w:rPr>
            </w:pPr>
          </w:p>
          <w:p w:rsidR="001B14CC" w:rsidRPr="00CC690B" w:rsidRDefault="001B14CC" w:rsidP="001524ED">
            <w:pPr>
              <w:jc w:val="center"/>
              <w:rPr>
                <w:szCs w:val="24"/>
              </w:rPr>
            </w:pPr>
            <w:r w:rsidRPr="00CC690B">
              <w:rPr>
                <w:szCs w:val="24"/>
              </w:rPr>
              <w:t>96,2</w:t>
            </w:r>
          </w:p>
          <w:p w:rsidR="001B14CC" w:rsidRPr="00CC690B" w:rsidRDefault="001B14CC" w:rsidP="001524ED">
            <w:pPr>
              <w:jc w:val="center"/>
              <w:rPr>
                <w:szCs w:val="24"/>
              </w:rPr>
            </w:pPr>
          </w:p>
          <w:p w:rsidR="001B14CC" w:rsidRPr="00CC690B" w:rsidRDefault="001B14CC" w:rsidP="00E570C6">
            <w:pPr>
              <w:jc w:val="center"/>
              <w:rPr>
                <w:szCs w:val="24"/>
              </w:rPr>
            </w:pPr>
            <w:r w:rsidRPr="00CC690B">
              <w:rPr>
                <w:szCs w:val="24"/>
              </w:rPr>
              <w:t>100,7</w:t>
            </w:r>
          </w:p>
        </w:tc>
        <w:tc>
          <w:tcPr>
            <w:tcW w:w="2693" w:type="dxa"/>
          </w:tcPr>
          <w:p w:rsidR="001B14CC" w:rsidRPr="00CC690B" w:rsidRDefault="001B14CC" w:rsidP="00B61E6D">
            <w:pPr>
              <w:ind w:left="30"/>
              <w:rPr>
                <w:szCs w:val="24"/>
              </w:rPr>
            </w:pPr>
            <w:r w:rsidRPr="00CC690B">
              <w:rPr>
                <w:szCs w:val="24"/>
              </w:rPr>
              <w:lastRenderedPageBreak/>
              <w:t>Российская Федерация</w:t>
            </w: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  <w:r w:rsidRPr="00CC690B">
              <w:rPr>
                <w:szCs w:val="24"/>
              </w:rPr>
              <w:t>Российская Федерация</w:t>
            </w: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  <w:r w:rsidRPr="00CC690B">
              <w:rPr>
                <w:szCs w:val="24"/>
              </w:rPr>
              <w:t>Российская Федерация</w:t>
            </w: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  <w:r w:rsidRPr="00CC690B">
              <w:rPr>
                <w:szCs w:val="24"/>
              </w:rPr>
              <w:t>Российская Федерация</w:t>
            </w: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  <w:r w:rsidRPr="00CC690B">
              <w:rPr>
                <w:szCs w:val="24"/>
              </w:rPr>
              <w:t>Российская Федерация</w:t>
            </w: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</w:p>
          <w:p w:rsidR="001B14CC" w:rsidRPr="00CC690B" w:rsidRDefault="001B14CC" w:rsidP="00B61E6D">
            <w:pPr>
              <w:ind w:left="30"/>
              <w:rPr>
                <w:szCs w:val="24"/>
              </w:rPr>
            </w:pPr>
            <w:r w:rsidRPr="00CC690B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1B14CC" w:rsidRPr="00E570C6" w:rsidRDefault="001B14CC" w:rsidP="00B61E6D">
            <w:pPr>
              <w:ind w:left="30"/>
              <w:rPr>
                <w:szCs w:val="24"/>
              </w:rPr>
            </w:pPr>
            <w:r w:rsidRPr="00E570C6">
              <w:rPr>
                <w:szCs w:val="24"/>
              </w:rPr>
              <w:lastRenderedPageBreak/>
              <w:t xml:space="preserve">Автомобиль легковой ТОЙОТА </w:t>
            </w:r>
            <w:r w:rsidRPr="00E570C6">
              <w:rPr>
                <w:szCs w:val="24"/>
                <w:lang w:val="en-US"/>
              </w:rPr>
              <w:t>RAV</w:t>
            </w:r>
            <w:r w:rsidRPr="004514B9">
              <w:rPr>
                <w:szCs w:val="24"/>
              </w:rPr>
              <w:t>4</w:t>
            </w:r>
            <w:r w:rsidRPr="00E570C6">
              <w:rPr>
                <w:szCs w:val="24"/>
              </w:rPr>
              <w:t>;</w:t>
            </w:r>
          </w:p>
          <w:p w:rsidR="001B14CC" w:rsidRPr="00E570C6" w:rsidRDefault="001B14CC" w:rsidP="00B61E6D">
            <w:pPr>
              <w:ind w:left="30"/>
              <w:rPr>
                <w:szCs w:val="24"/>
              </w:rPr>
            </w:pPr>
            <w:r w:rsidRPr="00E570C6">
              <w:rPr>
                <w:szCs w:val="24"/>
              </w:rPr>
              <w:t>Прицеп ТС-АТЛЕТИК, 712028 модель отсутствует</w:t>
            </w:r>
          </w:p>
        </w:tc>
      </w:tr>
      <w:tr w:rsidR="001B14CC" w:rsidRPr="00F0602D" w:rsidTr="000614B5">
        <w:trPr>
          <w:trHeight w:val="4106"/>
        </w:trPr>
        <w:tc>
          <w:tcPr>
            <w:tcW w:w="1985" w:type="dxa"/>
          </w:tcPr>
          <w:p w:rsidR="001B14CC" w:rsidRPr="008C7AAD" w:rsidRDefault="001B14CC" w:rsidP="00B61E6D">
            <w:pPr>
              <w:ind w:left="30"/>
              <w:rPr>
                <w:szCs w:val="24"/>
              </w:rPr>
            </w:pPr>
            <w:r w:rsidRPr="008C7AAD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1B14CC" w:rsidRPr="00F0602D" w:rsidRDefault="001B14CC" w:rsidP="00B61E6D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:rsidR="001B14CC" w:rsidRPr="008C7AAD" w:rsidRDefault="001B14CC" w:rsidP="008C7AAD">
            <w:pPr>
              <w:ind w:left="30"/>
              <w:jc w:val="center"/>
              <w:rPr>
                <w:szCs w:val="24"/>
              </w:rPr>
            </w:pPr>
            <w:r w:rsidRPr="008C7AAD">
              <w:rPr>
                <w:szCs w:val="24"/>
              </w:rPr>
              <w:t>-</w:t>
            </w:r>
          </w:p>
          <w:p w:rsidR="001B14CC" w:rsidRPr="008C7AAD" w:rsidRDefault="001B14CC" w:rsidP="001524ED">
            <w:pPr>
              <w:rPr>
                <w:szCs w:val="24"/>
              </w:rPr>
            </w:pPr>
          </w:p>
          <w:p w:rsidR="001B14CC" w:rsidRPr="008C7AAD" w:rsidRDefault="001B14CC" w:rsidP="001524ED">
            <w:pPr>
              <w:jc w:val="right"/>
              <w:rPr>
                <w:szCs w:val="24"/>
              </w:rPr>
            </w:pPr>
          </w:p>
        </w:tc>
        <w:tc>
          <w:tcPr>
            <w:tcW w:w="4111" w:type="dxa"/>
          </w:tcPr>
          <w:p w:rsidR="001B14CC" w:rsidRPr="00D12DB2" w:rsidRDefault="001B14CC" w:rsidP="00B61E6D">
            <w:pPr>
              <w:ind w:left="30"/>
              <w:rPr>
                <w:szCs w:val="24"/>
              </w:rPr>
            </w:pPr>
            <w:r w:rsidRPr="00D12DB2">
              <w:rPr>
                <w:szCs w:val="24"/>
              </w:rPr>
              <w:t>Квартира (безвозмездное пользование)</w:t>
            </w: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  <w:r w:rsidRPr="00D12DB2">
              <w:rPr>
                <w:szCs w:val="24"/>
              </w:rPr>
              <w:t>Гараж (безвозмездное пользование)</w:t>
            </w: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  <w:r w:rsidRPr="00D12DB2">
              <w:rPr>
                <w:szCs w:val="24"/>
              </w:rPr>
              <w:t>Земельный участок для размещения гаражей и автостоянок (безвозмездное пользование)</w:t>
            </w: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  <w:r w:rsidRPr="00D12DB2">
              <w:rPr>
                <w:szCs w:val="24"/>
              </w:rPr>
              <w:t>Нежилое здание: административное здание (безвозмездное пользование)</w:t>
            </w: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  <w:r w:rsidRPr="00D12DB2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(безвозмездное пользование)</w:t>
            </w: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  <w:r w:rsidRPr="00D12DB2">
              <w:rPr>
                <w:szCs w:val="24"/>
              </w:rPr>
              <w:t xml:space="preserve">Катер </w:t>
            </w:r>
            <w:r w:rsidRPr="00D12DB2">
              <w:rPr>
                <w:szCs w:val="24"/>
                <w:lang w:val="en-US"/>
              </w:rPr>
              <w:t>Velvette</w:t>
            </w:r>
            <w:r w:rsidRPr="00D12DB2">
              <w:rPr>
                <w:szCs w:val="24"/>
              </w:rPr>
              <w:t xml:space="preserve"> 20 </w:t>
            </w:r>
            <w:r w:rsidRPr="00D12DB2">
              <w:rPr>
                <w:szCs w:val="24"/>
                <w:lang w:val="en-US"/>
              </w:rPr>
              <w:t>IMAGE</w:t>
            </w:r>
            <w:r w:rsidRPr="00D12DB2">
              <w:rPr>
                <w:szCs w:val="24"/>
              </w:rPr>
              <w:t xml:space="preserve"> </w:t>
            </w:r>
            <w:r w:rsidRPr="00D12DB2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1B14CC" w:rsidRPr="00D12DB2" w:rsidRDefault="001B14CC" w:rsidP="001524ED">
            <w:pPr>
              <w:ind w:left="30"/>
              <w:jc w:val="center"/>
              <w:rPr>
                <w:szCs w:val="24"/>
              </w:rPr>
            </w:pPr>
            <w:r w:rsidRPr="00D12DB2">
              <w:rPr>
                <w:szCs w:val="24"/>
              </w:rPr>
              <w:lastRenderedPageBreak/>
              <w:t>100,7</w:t>
            </w:r>
          </w:p>
          <w:p w:rsidR="001B14CC" w:rsidRPr="00D12DB2" w:rsidRDefault="001B14CC" w:rsidP="001524ED">
            <w:pPr>
              <w:ind w:left="30"/>
              <w:jc w:val="center"/>
              <w:rPr>
                <w:szCs w:val="24"/>
              </w:rPr>
            </w:pPr>
          </w:p>
          <w:p w:rsidR="001B14CC" w:rsidRPr="00D12DB2" w:rsidRDefault="001B14CC" w:rsidP="001524ED">
            <w:pPr>
              <w:ind w:left="30"/>
              <w:jc w:val="center"/>
              <w:rPr>
                <w:szCs w:val="24"/>
              </w:rPr>
            </w:pPr>
            <w:r w:rsidRPr="00D12DB2">
              <w:rPr>
                <w:szCs w:val="24"/>
              </w:rPr>
              <w:t>26,1</w:t>
            </w:r>
          </w:p>
          <w:p w:rsidR="001B14CC" w:rsidRPr="00D12DB2" w:rsidRDefault="001B14CC" w:rsidP="001524ED">
            <w:pPr>
              <w:ind w:left="30"/>
              <w:jc w:val="center"/>
              <w:rPr>
                <w:szCs w:val="24"/>
              </w:rPr>
            </w:pPr>
            <w:r w:rsidRPr="00D12DB2">
              <w:rPr>
                <w:szCs w:val="24"/>
              </w:rPr>
              <w:t>31,0</w:t>
            </w:r>
          </w:p>
          <w:p w:rsidR="001B14CC" w:rsidRPr="00D12DB2" w:rsidRDefault="001B14CC" w:rsidP="001524ED">
            <w:pPr>
              <w:ind w:left="30"/>
              <w:jc w:val="center"/>
              <w:rPr>
                <w:szCs w:val="24"/>
              </w:rPr>
            </w:pPr>
          </w:p>
          <w:p w:rsidR="001B14CC" w:rsidRPr="00D12DB2" w:rsidRDefault="001B14CC" w:rsidP="001524ED">
            <w:pPr>
              <w:ind w:left="30"/>
              <w:jc w:val="center"/>
              <w:rPr>
                <w:szCs w:val="24"/>
              </w:rPr>
            </w:pPr>
          </w:p>
          <w:p w:rsidR="001B14CC" w:rsidRPr="00D12DB2" w:rsidRDefault="001B14CC" w:rsidP="001524ED">
            <w:pPr>
              <w:ind w:left="30"/>
              <w:jc w:val="center"/>
              <w:rPr>
                <w:szCs w:val="24"/>
              </w:rPr>
            </w:pPr>
            <w:r w:rsidRPr="00D12DB2">
              <w:rPr>
                <w:szCs w:val="24"/>
              </w:rPr>
              <w:t>96,2</w:t>
            </w:r>
          </w:p>
          <w:p w:rsidR="001B14CC" w:rsidRPr="00D12DB2" w:rsidRDefault="001B14CC" w:rsidP="001524ED">
            <w:pPr>
              <w:ind w:left="30"/>
              <w:jc w:val="center"/>
              <w:rPr>
                <w:szCs w:val="24"/>
              </w:rPr>
            </w:pPr>
          </w:p>
          <w:p w:rsidR="001B14CC" w:rsidRPr="00D12DB2" w:rsidRDefault="001B14CC" w:rsidP="001524ED">
            <w:pPr>
              <w:ind w:left="30"/>
              <w:jc w:val="center"/>
              <w:rPr>
                <w:szCs w:val="24"/>
              </w:rPr>
            </w:pPr>
            <w:r w:rsidRPr="00D12DB2">
              <w:rPr>
                <w:szCs w:val="24"/>
              </w:rPr>
              <w:t>160,0</w:t>
            </w:r>
          </w:p>
        </w:tc>
        <w:tc>
          <w:tcPr>
            <w:tcW w:w="2693" w:type="dxa"/>
          </w:tcPr>
          <w:p w:rsidR="001B14CC" w:rsidRPr="00D12DB2" w:rsidRDefault="001B14CC" w:rsidP="00B61E6D">
            <w:pPr>
              <w:ind w:left="30"/>
              <w:rPr>
                <w:szCs w:val="24"/>
              </w:rPr>
            </w:pPr>
            <w:r w:rsidRPr="00D12DB2">
              <w:rPr>
                <w:szCs w:val="24"/>
              </w:rPr>
              <w:t>Российская Федерация</w:t>
            </w: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  <w:r w:rsidRPr="00D12DB2">
              <w:rPr>
                <w:szCs w:val="24"/>
              </w:rPr>
              <w:t>Российская Федерация</w:t>
            </w: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  <w:r w:rsidRPr="00D12DB2">
              <w:rPr>
                <w:szCs w:val="24"/>
              </w:rPr>
              <w:t>Российская Федерация</w:t>
            </w: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  <w:r w:rsidRPr="00D12DB2">
              <w:rPr>
                <w:szCs w:val="24"/>
              </w:rPr>
              <w:t>Российская Федерация</w:t>
            </w: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  <w:r w:rsidRPr="00D12DB2">
              <w:rPr>
                <w:szCs w:val="24"/>
              </w:rPr>
              <w:t>Российская Федерация</w:t>
            </w: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</w:p>
          <w:p w:rsidR="001B14CC" w:rsidRPr="00D12DB2" w:rsidRDefault="001B14CC" w:rsidP="00B61E6D">
            <w:pPr>
              <w:ind w:left="30"/>
              <w:rPr>
                <w:szCs w:val="24"/>
              </w:rPr>
            </w:pPr>
            <w:r w:rsidRPr="00D12DB2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1B14CC" w:rsidRPr="00D12DB2" w:rsidRDefault="001B14CC" w:rsidP="00B61E6D">
            <w:pPr>
              <w:ind w:left="30"/>
              <w:rPr>
                <w:szCs w:val="24"/>
              </w:rPr>
            </w:pPr>
            <w:r w:rsidRPr="00D12DB2">
              <w:rPr>
                <w:szCs w:val="24"/>
              </w:rPr>
              <w:lastRenderedPageBreak/>
              <w:t>Не имеет</w:t>
            </w:r>
          </w:p>
        </w:tc>
      </w:tr>
      <w:tr w:rsidR="001B14CC" w:rsidRPr="00F0602D" w:rsidTr="00B61E6D">
        <w:trPr>
          <w:trHeight w:val="255"/>
        </w:trPr>
        <w:tc>
          <w:tcPr>
            <w:tcW w:w="1985" w:type="dxa"/>
          </w:tcPr>
          <w:p w:rsidR="001B14CC" w:rsidRPr="007E0753" w:rsidRDefault="001B14CC" w:rsidP="00202727">
            <w:pPr>
              <w:rPr>
                <w:szCs w:val="24"/>
              </w:rPr>
            </w:pPr>
            <w:r w:rsidRPr="007E0753">
              <w:rPr>
                <w:szCs w:val="24"/>
              </w:rPr>
              <w:t>Максимова</w:t>
            </w:r>
          </w:p>
          <w:p w:rsidR="001B14CC" w:rsidRPr="007E0753" w:rsidRDefault="001B14CC" w:rsidP="00202727">
            <w:pPr>
              <w:rPr>
                <w:szCs w:val="24"/>
              </w:rPr>
            </w:pPr>
            <w:r w:rsidRPr="007E0753">
              <w:rPr>
                <w:szCs w:val="24"/>
              </w:rPr>
              <w:t>Жанна</w:t>
            </w:r>
          </w:p>
          <w:p w:rsidR="001B14CC" w:rsidRPr="007E0753" w:rsidRDefault="001B14CC" w:rsidP="00202727">
            <w:pPr>
              <w:rPr>
                <w:szCs w:val="24"/>
              </w:rPr>
            </w:pPr>
            <w:r w:rsidRPr="007E0753">
              <w:rPr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1B14CC" w:rsidRPr="007E0753" w:rsidRDefault="001B14CC" w:rsidP="00322052">
            <w:pPr>
              <w:ind w:left="30"/>
              <w:rPr>
                <w:szCs w:val="24"/>
              </w:rPr>
            </w:pPr>
            <w:r w:rsidRPr="007E0753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1B14CC" w:rsidRPr="007E0753" w:rsidRDefault="001B14CC" w:rsidP="007E0753">
            <w:pPr>
              <w:ind w:left="30"/>
              <w:jc w:val="right"/>
              <w:rPr>
                <w:szCs w:val="24"/>
              </w:rPr>
            </w:pPr>
            <w:r w:rsidRPr="007E0753">
              <w:rPr>
                <w:szCs w:val="24"/>
              </w:rPr>
              <w:t>1 101 420,52</w:t>
            </w:r>
          </w:p>
        </w:tc>
        <w:tc>
          <w:tcPr>
            <w:tcW w:w="4111" w:type="dxa"/>
          </w:tcPr>
          <w:p w:rsidR="001B14CC" w:rsidRPr="00591FD7" w:rsidRDefault="001B14CC" w:rsidP="00FB2479">
            <w:pPr>
              <w:ind w:left="30"/>
              <w:rPr>
                <w:szCs w:val="24"/>
              </w:rPr>
            </w:pPr>
            <w:r w:rsidRPr="00591FD7">
              <w:rPr>
                <w:szCs w:val="24"/>
              </w:rPr>
              <w:t>Земельный участок садовый (индивидуальная собственность)</w:t>
            </w:r>
          </w:p>
          <w:p w:rsidR="001B14CC" w:rsidRPr="00591FD7" w:rsidRDefault="001B14CC" w:rsidP="00FB2479">
            <w:pPr>
              <w:ind w:left="30"/>
              <w:rPr>
                <w:szCs w:val="24"/>
              </w:rPr>
            </w:pPr>
            <w:r w:rsidRPr="00591FD7">
              <w:rPr>
                <w:szCs w:val="24"/>
              </w:rPr>
              <w:t>Квартира (индивидуальная собственность)</w:t>
            </w:r>
          </w:p>
          <w:p w:rsidR="001B14CC" w:rsidRPr="00591FD7" w:rsidRDefault="001B14CC" w:rsidP="00591D97">
            <w:pPr>
              <w:ind w:left="30"/>
              <w:rPr>
                <w:szCs w:val="24"/>
              </w:rPr>
            </w:pPr>
            <w:r w:rsidRPr="00591FD7">
              <w:rPr>
                <w:szCs w:val="24"/>
              </w:rPr>
              <w:t>Квартира (общая долевая собственность 1/2)</w:t>
            </w:r>
          </w:p>
          <w:p w:rsidR="001B14CC" w:rsidRPr="00591FD7" w:rsidRDefault="001B14CC" w:rsidP="00591D97">
            <w:pPr>
              <w:ind w:left="30"/>
              <w:rPr>
                <w:szCs w:val="24"/>
              </w:rPr>
            </w:pPr>
            <w:r w:rsidRPr="00591FD7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14CC" w:rsidRPr="00591FD7" w:rsidRDefault="001B14CC" w:rsidP="007D72CC">
            <w:pPr>
              <w:ind w:left="30"/>
              <w:jc w:val="center"/>
              <w:rPr>
                <w:szCs w:val="24"/>
              </w:rPr>
            </w:pPr>
            <w:r w:rsidRPr="00591FD7">
              <w:rPr>
                <w:szCs w:val="24"/>
              </w:rPr>
              <w:t>1500,0</w:t>
            </w:r>
          </w:p>
          <w:p w:rsidR="001B14CC" w:rsidRPr="00591FD7" w:rsidRDefault="001B14CC" w:rsidP="007D72CC">
            <w:pPr>
              <w:ind w:left="30"/>
              <w:jc w:val="center"/>
              <w:rPr>
                <w:szCs w:val="24"/>
              </w:rPr>
            </w:pPr>
          </w:p>
          <w:p w:rsidR="001B14CC" w:rsidRPr="00591FD7" w:rsidRDefault="001B14CC" w:rsidP="007D72CC">
            <w:pPr>
              <w:ind w:left="30"/>
              <w:jc w:val="center"/>
              <w:rPr>
                <w:szCs w:val="24"/>
              </w:rPr>
            </w:pPr>
            <w:r w:rsidRPr="00591FD7">
              <w:rPr>
                <w:szCs w:val="24"/>
              </w:rPr>
              <w:t>71,8</w:t>
            </w:r>
          </w:p>
          <w:p w:rsidR="001B14CC" w:rsidRPr="00591FD7" w:rsidRDefault="001B14CC" w:rsidP="007D72CC">
            <w:pPr>
              <w:ind w:left="30"/>
              <w:jc w:val="center"/>
              <w:rPr>
                <w:szCs w:val="24"/>
              </w:rPr>
            </w:pPr>
          </w:p>
          <w:p w:rsidR="001B14CC" w:rsidRPr="00591FD7" w:rsidRDefault="001B14CC" w:rsidP="007D72CC">
            <w:pPr>
              <w:ind w:left="30"/>
              <w:jc w:val="center"/>
              <w:rPr>
                <w:szCs w:val="24"/>
              </w:rPr>
            </w:pPr>
            <w:r w:rsidRPr="00591FD7">
              <w:rPr>
                <w:szCs w:val="24"/>
              </w:rPr>
              <w:t>33,9</w:t>
            </w:r>
          </w:p>
          <w:p w:rsidR="001B14CC" w:rsidRPr="00591FD7" w:rsidRDefault="001B14CC" w:rsidP="007D72CC">
            <w:pPr>
              <w:ind w:left="30"/>
              <w:jc w:val="center"/>
              <w:rPr>
                <w:szCs w:val="24"/>
              </w:rPr>
            </w:pPr>
          </w:p>
          <w:p w:rsidR="001B14CC" w:rsidRPr="00591FD7" w:rsidRDefault="001B14CC" w:rsidP="007D72CC">
            <w:pPr>
              <w:ind w:left="30"/>
              <w:jc w:val="center"/>
              <w:rPr>
                <w:szCs w:val="24"/>
              </w:rPr>
            </w:pPr>
            <w:r w:rsidRPr="00591FD7">
              <w:rPr>
                <w:szCs w:val="24"/>
              </w:rPr>
              <w:t>82,0</w:t>
            </w:r>
          </w:p>
        </w:tc>
        <w:tc>
          <w:tcPr>
            <w:tcW w:w="2693" w:type="dxa"/>
          </w:tcPr>
          <w:p w:rsidR="001B14CC" w:rsidRPr="00591FD7" w:rsidRDefault="001B14CC" w:rsidP="00DD61A4">
            <w:pPr>
              <w:ind w:left="30"/>
              <w:rPr>
                <w:szCs w:val="24"/>
              </w:rPr>
            </w:pPr>
            <w:r w:rsidRPr="00591FD7">
              <w:rPr>
                <w:szCs w:val="24"/>
              </w:rPr>
              <w:t>Российская Федерация</w:t>
            </w:r>
          </w:p>
          <w:p w:rsidR="001B14CC" w:rsidRPr="00591FD7" w:rsidRDefault="001B14CC" w:rsidP="00DD61A4">
            <w:pPr>
              <w:ind w:left="30"/>
              <w:rPr>
                <w:szCs w:val="24"/>
              </w:rPr>
            </w:pPr>
          </w:p>
          <w:p w:rsidR="001B14CC" w:rsidRPr="00591FD7" w:rsidRDefault="001B14CC" w:rsidP="00DD61A4">
            <w:pPr>
              <w:ind w:left="30"/>
              <w:rPr>
                <w:szCs w:val="24"/>
              </w:rPr>
            </w:pPr>
            <w:r w:rsidRPr="00591FD7">
              <w:rPr>
                <w:szCs w:val="24"/>
              </w:rPr>
              <w:t>Российская Федерация</w:t>
            </w:r>
          </w:p>
          <w:p w:rsidR="001B14CC" w:rsidRPr="00591FD7" w:rsidRDefault="001B14CC" w:rsidP="00DD61A4">
            <w:pPr>
              <w:ind w:left="30"/>
              <w:rPr>
                <w:szCs w:val="24"/>
              </w:rPr>
            </w:pPr>
          </w:p>
          <w:p w:rsidR="001B14CC" w:rsidRPr="00591FD7" w:rsidRDefault="001B14CC" w:rsidP="00DD61A4">
            <w:pPr>
              <w:ind w:left="30"/>
              <w:rPr>
                <w:szCs w:val="24"/>
              </w:rPr>
            </w:pPr>
            <w:r w:rsidRPr="00591FD7">
              <w:rPr>
                <w:szCs w:val="24"/>
              </w:rPr>
              <w:t>Российская Федерация</w:t>
            </w:r>
          </w:p>
          <w:p w:rsidR="001B14CC" w:rsidRPr="00591FD7" w:rsidRDefault="001B14CC" w:rsidP="00DD61A4">
            <w:pPr>
              <w:ind w:left="30"/>
              <w:rPr>
                <w:szCs w:val="24"/>
              </w:rPr>
            </w:pPr>
          </w:p>
          <w:p w:rsidR="001B14CC" w:rsidRPr="00591FD7" w:rsidRDefault="001B14CC" w:rsidP="000520D0">
            <w:pPr>
              <w:ind w:left="30"/>
              <w:rPr>
                <w:szCs w:val="24"/>
              </w:rPr>
            </w:pPr>
            <w:r w:rsidRPr="00591FD7">
              <w:rPr>
                <w:szCs w:val="24"/>
              </w:rPr>
              <w:t>Российская Федерация</w:t>
            </w:r>
          </w:p>
          <w:p w:rsidR="001B14CC" w:rsidRPr="00591FD7" w:rsidRDefault="001B14CC" w:rsidP="00DD61A4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</w:tcPr>
          <w:p w:rsidR="001B14CC" w:rsidRPr="00D37D59" w:rsidRDefault="001B14CC" w:rsidP="00A11AEC">
            <w:pPr>
              <w:rPr>
                <w:szCs w:val="24"/>
              </w:rPr>
            </w:pPr>
            <w:r w:rsidRPr="00D37D59">
              <w:rPr>
                <w:szCs w:val="24"/>
              </w:rPr>
              <w:t>Не имеет</w:t>
            </w:r>
          </w:p>
        </w:tc>
      </w:tr>
      <w:tr w:rsidR="001B14CC" w:rsidRPr="00F0602D" w:rsidTr="00B61E6D">
        <w:trPr>
          <w:trHeight w:val="70"/>
        </w:trPr>
        <w:tc>
          <w:tcPr>
            <w:tcW w:w="1985" w:type="dxa"/>
          </w:tcPr>
          <w:p w:rsidR="001B14CC" w:rsidRPr="00D37D59" w:rsidRDefault="001B14CC" w:rsidP="00B90D31">
            <w:pPr>
              <w:ind w:left="30"/>
              <w:rPr>
                <w:szCs w:val="24"/>
              </w:rPr>
            </w:pPr>
            <w:r w:rsidRPr="00D37D59">
              <w:rPr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1B14CC" w:rsidRPr="00F0602D" w:rsidRDefault="001B14CC" w:rsidP="00B90D31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:rsidR="001B14CC" w:rsidRPr="00D37D59" w:rsidRDefault="001B14CC" w:rsidP="00D37D59">
            <w:pPr>
              <w:ind w:left="30"/>
              <w:jc w:val="right"/>
              <w:rPr>
                <w:szCs w:val="24"/>
              </w:rPr>
            </w:pPr>
            <w:r w:rsidRPr="00D37D59">
              <w:rPr>
                <w:szCs w:val="24"/>
              </w:rPr>
              <w:t>542 000,00</w:t>
            </w:r>
          </w:p>
        </w:tc>
        <w:tc>
          <w:tcPr>
            <w:tcW w:w="4111" w:type="dxa"/>
          </w:tcPr>
          <w:p w:rsidR="001B14CC" w:rsidRPr="009474FE" w:rsidRDefault="001B14CC" w:rsidP="006E2676">
            <w:pPr>
              <w:ind w:left="30"/>
              <w:rPr>
                <w:szCs w:val="24"/>
              </w:rPr>
            </w:pPr>
            <w:r w:rsidRPr="009474FE">
              <w:rPr>
                <w:szCs w:val="24"/>
              </w:rPr>
              <w:t>Квартира (общая долевая собственность 1/2)</w:t>
            </w:r>
          </w:p>
          <w:p w:rsidR="001B14CC" w:rsidRPr="009474FE" w:rsidRDefault="001B14CC" w:rsidP="009474FE">
            <w:pPr>
              <w:ind w:left="30"/>
              <w:rPr>
                <w:szCs w:val="24"/>
              </w:rPr>
            </w:pPr>
            <w:r w:rsidRPr="009474F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14CC" w:rsidRPr="009474FE" w:rsidRDefault="001B14CC" w:rsidP="004C65CC">
            <w:pPr>
              <w:ind w:left="30"/>
              <w:jc w:val="center"/>
              <w:rPr>
                <w:szCs w:val="24"/>
              </w:rPr>
            </w:pPr>
            <w:r w:rsidRPr="009474FE">
              <w:rPr>
                <w:szCs w:val="24"/>
              </w:rPr>
              <w:t>33,9</w:t>
            </w:r>
          </w:p>
          <w:p w:rsidR="001B14CC" w:rsidRPr="009474FE" w:rsidRDefault="001B14CC" w:rsidP="004C65CC">
            <w:pPr>
              <w:ind w:left="30"/>
              <w:jc w:val="center"/>
              <w:rPr>
                <w:szCs w:val="24"/>
              </w:rPr>
            </w:pPr>
          </w:p>
          <w:p w:rsidR="001B14CC" w:rsidRPr="009474FE" w:rsidRDefault="001B14CC" w:rsidP="004C65CC">
            <w:pPr>
              <w:ind w:left="30"/>
              <w:jc w:val="center"/>
              <w:rPr>
                <w:szCs w:val="24"/>
              </w:rPr>
            </w:pPr>
            <w:r w:rsidRPr="009474FE">
              <w:rPr>
                <w:szCs w:val="24"/>
              </w:rPr>
              <w:t>82,0</w:t>
            </w:r>
          </w:p>
          <w:p w:rsidR="001B14CC" w:rsidRPr="009474FE" w:rsidRDefault="001B14CC" w:rsidP="004C65CC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1B14CC" w:rsidRPr="009474FE" w:rsidRDefault="001B14CC" w:rsidP="006E2676">
            <w:pPr>
              <w:ind w:left="30"/>
              <w:rPr>
                <w:szCs w:val="24"/>
              </w:rPr>
            </w:pPr>
            <w:r w:rsidRPr="009474FE">
              <w:rPr>
                <w:szCs w:val="24"/>
              </w:rPr>
              <w:lastRenderedPageBreak/>
              <w:t>Российская Федерация</w:t>
            </w:r>
          </w:p>
          <w:p w:rsidR="001B14CC" w:rsidRPr="009474FE" w:rsidRDefault="001B14CC" w:rsidP="006E2676">
            <w:pPr>
              <w:ind w:left="30"/>
              <w:rPr>
                <w:szCs w:val="24"/>
              </w:rPr>
            </w:pPr>
          </w:p>
          <w:p w:rsidR="001B14CC" w:rsidRPr="009474FE" w:rsidRDefault="001B14CC" w:rsidP="006E2676">
            <w:pPr>
              <w:ind w:left="30"/>
              <w:rPr>
                <w:szCs w:val="24"/>
              </w:rPr>
            </w:pPr>
            <w:r w:rsidRPr="009474FE">
              <w:rPr>
                <w:szCs w:val="24"/>
              </w:rPr>
              <w:t>Российская Федерация</w:t>
            </w:r>
          </w:p>
          <w:p w:rsidR="001B14CC" w:rsidRPr="009474FE" w:rsidRDefault="001B14CC" w:rsidP="006E2676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</w:tcPr>
          <w:p w:rsidR="001B14CC" w:rsidRPr="00E06B5D" w:rsidRDefault="001B14CC" w:rsidP="00406EB9">
            <w:pPr>
              <w:ind w:left="30"/>
              <w:rPr>
                <w:szCs w:val="24"/>
              </w:rPr>
            </w:pPr>
            <w:r w:rsidRPr="00E06B5D">
              <w:rPr>
                <w:szCs w:val="24"/>
              </w:rPr>
              <w:lastRenderedPageBreak/>
              <w:t>Автомобиль легковой Фольксваген Поло</w:t>
            </w:r>
          </w:p>
        </w:tc>
      </w:tr>
      <w:tr w:rsidR="001B14CC" w:rsidRPr="00F0602D" w:rsidTr="00B61E6D">
        <w:trPr>
          <w:trHeight w:val="70"/>
        </w:trPr>
        <w:tc>
          <w:tcPr>
            <w:tcW w:w="1985" w:type="dxa"/>
          </w:tcPr>
          <w:p w:rsidR="001B14CC" w:rsidRPr="009474FE" w:rsidRDefault="001B14CC" w:rsidP="00B90D31">
            <w:pPr>
              <w:ind w:left="30"/>
              <w:rPr>
                <w:szCs w:val="24"/>
              </w:rPr>
            </w:pPr>
            <w:r w:rsidRPr="009474FE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1B14CC" w:rsidRPr="00F0602D" w:rsidRDefault="001B14CC" w:rsidP="00B90D31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:rsidR="001B14CC" w:rsidRPr="009474FE" w:rsidRDefault="001B14CC" w:rsidP="00235D5E">
            <w:pPr>
              <w:ind w:left="30"/>
              <w:jc w:val="center"/>
              <w:rPr>
                <w:szCs w:val="24"/>
              </w:rPr>
            </w:pPr>
            <w:r w:rsidRPr="009474FE">
              <w:rPr>
                <w:szCs w:val="24"/>
              </w:rPr>
              <w:t>-</w:t>
            </w:r>
          </w:p>
        </w:tc>
        <w:tc>
          <w:tcPr>
            <w:tcW w:w="4111" w:type="dxa"/>
          </w:tcPr>
          <w:p w:rsidR="001B14CC" w:rsidRPr="009474FE" w:rsidRDefault="001B14CC" w:rsidP="008D58BA">
            <w:pPr>
              <w:ind w:left="30"/>
              <w:rPr>
                <w:szCs w:val="24"/>
              </w:rPr>
            </w:pPr>
            <w:r w:rsidRPr="009474F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14CC" w:rsidRPr="009474FE" w:rsidRDefault="001B14CC" w:rsidP="004C65CC">
            <w:pPr>
              <w:ind w:left="30"/>
              <w:jc w:val="center"/>
              <w:rPr>
                <w:szCs w:val="24"/>
              </w:rPr>
            </w:pPr>
            <w:r w:rsidRPr="009474FE">
              <w:rPr>
                <w:szCs w:val="24"/>
              </w:rPr>
              <w:t>82,0</w:t>
            </w:r>
          </w:p>
        </w:tc>
        <w:tc>
          <w:tcPr>
            <w:tcW w:w="2693" w:type="dxa"/>
          </w:tcPr>
          <w:p w:rsidR="001B14CC" w:rsidRPr="009474FE" w:rsidRDefault="001B14CC" w:rsidP="006E2676">
            <w:pPr>
              <w:ind w:left="30"/>
              <w:rPr>
                <w:szCs w:val="24"/>
              </w:rPr>
            </w:pPr>
            <w:r w:rsidRPr="009474FE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1B14CC" w:rsidRPr="009474FE" w:rsidRDefault="001B14CC" w:rsidP="00322052">
            <w:pPr>
              <w:ind w:left="30"/>
              <w:rPr>
                <w:szCs w:val="24"/>
              </w:rPr>
            </w:pPr>
            <w:r w:rsidRPr="009474FE">
              <w:rPr>
                <w:szCs w:val="24"/>
              </w:rPr>
              <w:t>Не имеет</w:t>
            </w:r>
          </w:p>
        </w:tc>
      </w:tr>
      <w:tr w:rsidR="001B14CC" w:rsidRPr="00F0602D" w:rsidTr="00133A68">
        <w:trPr>
          <w:trHeight w:val="557"/>
        </w:trPr>
        <w:tc>
          <w:tcPr>
            <w:tcW w:w="1985" w:type="dxa"/>
          </w:tcPr>
          <w:p w:rsidR="001B14CC" w:rsidRPr="00363A60" w:rsidRDefault="001B14CC" w:rsidP="00133A68">
            <w:pPr>
              <w:ind w:left="30"/>
              <w:rPr>
                <w:b/>
                <w:szCs w:val="24"/>
              </w:rPr>
            </w:pPr>
            <w:r w:rsidRPr="00363A60">
              <w:rPr>
                <w:szCs w:val="24"/>
              </w:rPr>
              <w:t>Мирошников Александр Александрович</w:t>
            </w:r>
          </w:p>
        </w:tc>
        <w:tc>
          <w:tcPr>
            <w:tcW w:w="1985" w:type="dxa"/>
            <w:vMerge w:val="restart"/>
          </w:tcPr>
          <w:p w:rsidR="001B14CC" w:rsidRPr="00363A60" w:rsidRDefault="001B14CC" w:rsidP="00133A68">
            <w:pPr>
              <w:ind w:left="30"/>
              <w:rPr>
                <w:szCs w:val="24"/>
              </w:rPr>
            </w:pPr>
            <w:r w:rsidRPr="00363A60">
              <w:rPr>
                <w:szCs w:val="24"/>
              </w:rPr>
              <w:t>Заместитель председателя комитета, начальник бюджетного управления</w:t>
            </w:r>
          </w:p>
        </w:tc>
        <w:tc>
          <w:tcPr>
            <w:tcW w:w="1559" w:type="dxa"/>
          </w:tcPr>
          <w:p w:rsidR="001B14CC" w:rsidRPr="00363A60" w:rsidRDefault="001B14CC" w:rsidP="00363A60">
            <w:pPr>
              <w:ind w:left="30"/>
              <w:jc w:val="right"/>
              <w:rPr>
                <w:szCs w:val="24"/>
              </w:rPr>
            </w:pPr>
            <w:r w:rsidRPr="00363A60">
              <w:rPr>
                <w:szCs w:val="24"/>
              </w:rPr>
              <w:t>1 210 133,15</w:t>
            </w:r>
          </w:p>
        </w:tc>
        <w:tc>
          <w:tcPr>
            <w:tcW w:w="4111" w:type="dxa"/>
          </w:tcPr>
          <w:p w:rsidR="001B14CC" w:rsidRPr="005433E3" w:rsidRDefault="001B14CC" w:rsidP="00133A68">
            <w:pPr>
              <w:ind w:left="30"/>
              <w:rPr>
                <w:szCs w:val="24"/>
              </w:rPr>
            </w:pPr>
            <w:r w:rsidRPr="005433E3">
              <w:rPr>
                <w:szCs w:val="24"/>
              </w:rPr>
              <w:t>Квартира (индивидуальная собственность)</w:t>
            </w:r>
          </w:p>
          <w:p w:rsidR="001B14CC" w:rsidRPr="005433E3" w:rsidRDefault="001B14CC" w:rsidP="00133A68">
            <w:pPr>
              <w:ind w:left="30"/>
              <w:rPr>
                <w:szCs w:val="24"/>
              </w:rPr>
            </w:pPr>
            <w:r w:rsidRPr="005433E3">
              <w:rPr>
                <w:szCs w:val="24"/>
              </w:rPr>
              <w:t>Земельный участок: садовый (безвозмездное пользование)</w:t>
            </w:r>
          </w:p>
        </w:tc>
        <w:tc>
          <w:tcPr>
            <w:tcW w:w="1134" w:type="dxa"/>
          </w:tcPr>
          <w:p w:rsidR="001B14CC" w:rsidRPr="005433E3" w:rsidRDefault="001B14CC" w:rsidP="00235D5E">
            <w:pPr>
              <w:ind w:left="30"/>
              <w:jc w:val="center"/>
              <w:rPr>
                <w:szCs w:val="24"/>
              </w:rPr>
            </w:pPr>
            <w:r w:rsidRPr="005433E3">
              <w:rPr>
                <w:szCs w:val="24"/>
              </w:rPr>
              <w:t>77,3</w:t>
            </w:r>
          </w:p>
          <w:p w:rsidR="001B14CC" w:rsidRPr="005433E3" w:rsidRDefault="001B14CC" w:rsidP="00235D5E">
            <w:pPr>
              <w:ind w:left="30"/>
              <w:jc w:val="center"/>
              <w:rPr>
                <w:szCs w:val="24"/>
              </w:rPr>
            </w:pPr>
          </w:p>
          <w:p w:rsidR="001B14CC" w:rsidRPr="005433E3" w:rsidRDefault="001B14CC" w:rsidP="00235D5E">
            <w:pPr>
              <w:ind w:left="30"/>
              <w:jc w:val="center"/>
              <w:rPr>
                <w:szCs w:val="24"/>
              </w:rPr>
            </w:pPr>
            <w:r w:rsidRPr="005433E3">
              <w:rPr>
                <w:szCs w:val="24"/>
              </w:rPr>
              <w:t>487,0</w:t>
            </w:r>
          </w:p>
        </w:tc>
        <w:tc>
          <w:tcPr>
            <w:tcW w:w="2693" w:type="dxa"/>
          </w:tcPr>
          <w:p w:rsidR="001B14CC" w:rsidRPr="005433E3" w:rsidRDefault="001B14CC" w:rsidP="00133A68">
            <w:pPr>
              <w:ind w:left="30"/>
              <w:rPr>
                <w:szCs w:val="24"/>
              </w:rPr>
            </w:pPr>
            <w:r w:rsidRPr="005433E3">
              <w:rPr>
                <w:szCs w:val="24"/>
              </w:rPr>
              <w:t>Российская Федерация</w:t>
            </w:r>
          </w:p>
          <w:p w:rsidR="001B14CC" w:rsidRPr="005433E3" w:rsidRDefault="001B14CC" w:rsidP="00133A68">
            <w:pPr>
              <w:ind w:left="30"/>
              <w:rPr>
                <w:szCs w:val="24"/>
              </w:rPr>
            </w:pPr>
          </w:p>
          <w:p w:rsidR="001B14CC" w:rsidRPr="005433E3" w:rsidRDefault="001B14CC" w:rsidP="00133A68">
            <w:pPr>
              <w:ind w:left="30"/>
              <w:rPr>
                <w:szCs w:val="24"/>
              </w:rPr>
            </w:pPr>
            <w:r w:rsidRPr="005433E3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1B14CC" w:rsidRPr="00363A60" w:rsidRDefault="001B14CC" w:rsidP="00133A68">
            <w:pPr>
              <w:ind w:left="30"/>
              <w:rPr>
                <w:szCs w:val="24"/>
              </w:rPr>
            </w:pPr>
            <w:r w:rsidRPr="00363A60">
              <w:rPr>
                <w:szCs w:val="24"/>
              </w:rPr>
              <w:t>Автомобиль легковой</w:t>
            </w:r>
          </w:p>
          <w:p w:rsidR="001B14CC" w:rsidRPr="00363A60" w:rsidRDefault="001B14CC" w:rsidP="00133A68">
            <w:pPr>
              <w:ind w:left="30"/>
              <w:rPr>
                <w:szCs w:val="24"/>
                <w:lang w:val="en-US"/>
              </w:rPr>
            </w:pPr>
            <w:r w:rsidRPr="00363A60">
              <w:rPr>
                <w:szCs w:val="24"/>
              </w:rPr>
              <w:t>ХУНДАЙ</w:t>
            </w:r>
            <w:r w:rsidRPr="00363A60">
              <w:rPr>
                <w:szCs w:val="24"/>
                <w:lang w:val="en-US"/>
              </w:rPr>
              <w:t xml:space="preserve"> ix35</w:t>
            </w:r>
          </w:p>
        </w:tc>
      </w:tr>
      <w:tr w:rsidR="001B14CC" w:rsidRPr="00F0602D" w:rsidTr="00133A68">
        <w:trPr>
          <w:trHeight w:val="255"/>
        </w:trPr>
        <w:tc>
          <w:tcPr>
            <w:tcW w:w="1985" w:type="dxa"/>
          </w:tcPr>
          <w:p w:rsidR="001B14CC" w:rsidRPr="005433E3" w:rsidRDefault="001B14CC" w:rsidP="00133A68">
            <w:pPr>
              <w:ind w:left="30"/>
              <w:rPr>
                <w:szCs w:val="24"/>
              </w:rPr>
            </w:pPr>
            <w:r w:rsidRPr="005433E3">
              <w:rPr>
                <w:szCs w:val="24"/>
              </w:rPr>
              <w:t>Супруга</w:t>
            </w:r>
          </w:p>
        </w:tc>
        <w:tc>
          <w:tcPr>
            <w:tcW w:w="1985" w:type="dxa"/>
            <w:vMerge/>
          </w:tcPr>
          <w:p w:rsidR="001B14CC" w:rsidRPr="00F0602D" w:rsidRDefault="001B14CC" w:rsidP="00133A68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:rsidR="001B14CC" w:rsidRPr="005433E3" w:rsidRDefault="001B14CC" w:rsidP="005433E3">
            <w:pPr>
              <w:jc w:val="right"/>
              <w:rPr>
                <w:szCs w:val="24"/>
              </w:rPr>
            </w:pPr>
            <w:r w:rsidRPr="005433E3">
              <w:rPr>
                <w:szCs w:val="24"/>
              </w:rPr>
              <w:t>884 582,45</w:t>
            </w:r>
          </w:p>
        </w:tc>
        <w:tc>
          <w:tcPr>
            <w:tcW w:w="4111" w:type="dxa"/>
          </w:tcPr>
          <w:p w:rsidR="001B14CC" w:rsidRPr="00F241B7" w:rsidRDefault="001B14CC" w:rsidP="00133A68">
            <w:pPr>
              <w:ind w:left="30"/>
              <w:rPr>
                <w:szCs w:val="24"/>
              </w:rPr>
            </w:pPr>
            <w:r w:rsidRPr="00F241B7">
              <w:rPr>
                <w:szCs w:val="24"/>
              </w:rPr>
              <w:t>Земельный участок: садовый (индивидуальная собственность)</w:t>
            </w:r>
          </w:p>
          <w:p w:rsidR="001B14CC" w:rsidRPr="00F241B7" w:rsidRDefault="001B14CC" w:rsidP="00133A68">
            <w:pPr>
              <w:ind w:left="30"/>
              <w:rPr>
                <w:szCs w:val="24"/>
              </w:rPr>
            </w:pPr>
            <w:r w:rsidRPr="00F241B7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14CC" w:rsidRPr="00F241B7" w:rsidRDefault="001B14CC" w:rsidP="00235D5E">
            <w:pPr>
              <w:ind w:left="30"/>
              <w:jc w:val="center"/>
              <w:rPr>
                <w:szCs w:val="24"/>
              </w:rPr>
            </w:pPr>
            <w:r w:rsidRPr="00F241B7">
              <w:rPr>
                <w:szCs w:val="24"/>
              </w:rPr>
              <w:t>487,0</w:t>
            </w:r>
          </w:p>
          <w:p w:rsidR="001B14CC" w:rsidRPr="00F241B7" w:rsidRDefault="001B14CC" w:rsidP="00235D5E">
            <w:pPr>
              <w:ind w:left="30"/>
              <w:jc w:val="center"/>
              <w:rPr>
                <w:szCs w:val="24"/>
              </w:rPr>
            </w:pPr>
          </w:p>
          <w:p w:rsidR="001B14CC" w:rsidRPr="00F241B7" w:rsidRDefault="001B14CC" w:rsidP="00235D5E">
            <w:pPr>
              <w:ind w:left="30"/>
              <w:jc w:val="center"/>
              <w:rPr>
                <w:szCs w:val="24"/>
              </w:rPr>
            </w:pPr>
            <w:r w:rsidRPr="00F241B7">
              <w:rPr>
                <w:szCs w:val="24"/>
              </w:rPr>
              <w:t>77,3</w:t>
            </w:r>
          </w:p>
        </w:tc>
        <w:tc>
          <w:tcPr>
            <w:tcW w:w="2693" w:type="dxa"/>
          </w:tcPr>
          <w:p w:rsidR="001B14CC" w:rsidRPr="00F241B7" w:rsidRDefault="001B14CC" w:rsidP="00133A68">
            <w:pPr>
              <w:ind w:left="30"/>
              <w:rPr>
                <w:szCs w:val="24"/>
              </w:rPr>
            </w:pPr>
            <w:r w:rsidRPr="00F241B7">
              <w:rPr>
                <w:szCs w:val="24"/>
              </w:rPr>
              <w:t>Российская Федерация</w:t>
            </w:r>
          </w:p>
          <w:p w:rsidR="001B14CC" w:rsidRPr="00F241B7" w:rsidRDefault="001B14CC" w:rsidP="00133A68">
            <w:pPr>
              <w:ind w:left="30"/>
              <w:rPr>
                <w:szCs w:val="24"/>
              </w:rPr>
            </w:pPr>
          </w:p>
          <w:p w:rsidR="001B14CC" w:rsidRPr="00F241B7" w:rsidRDefault="001B14CC" w:rsidP="00133A68">
            <w:pPr>
              <w:ind w:left="30"/>
              <w:rPr>
                <w:szCs w:val="24"/>
              </w:rPr>
            </w:pPr>
            <w:r w:rsidRPr="00F241B7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1B14CC" w:rsidRPr="00F241B7" w:rsidRDefault="001B14CC" w:rsidP="00133A68">
            <w:pPr>
              <w:rPr>
                <w:szCs w:val="24"/>
              </w:rPr>
            </w:pPr>
            <w:r w:rsidRPr="00F241B7">
              <w:rPr>
                <w:szCs w:val="24"/>
              </w:rPr>
              <w:t>Не имеет</w:t>
            </w:r>
          </w:p>
        </w:tc>
      </w:tr>
      <w:tr w:rsidR="001B14CC" w:rsidRPr="00F0602D" w:rsidTr="00133A6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E5C90" w:rsidRDefault="001B14CC" w:rsidP="00133A68">
            <w:pPr>
              <w:ind w:left="30"/>
              <w:rPr>
                <w:szCs w:val="24"/>
              </w:rPr>
            </w:pPr>
            <w:r w:rsidRPr="009E5C90">
              <w:rPr>
                <w:szCs w:val="24"/>
              </w:rPr>
              <w:t xml:space="preserve">Батяева </w:t>
            </w:r>
          </w:p>
          <w:p w:rsidR="001B14CC" w:rsidRPr="009E5C90" w:rsidRDefault="001B14CC" w:rsidP="00133A68">
            <w:pPr>
              <w:ind w:left="30"/>
              <w:rPr>
                <w:szCs w:val="24"/>
              </w:rPr>
            </w:pPr>
            <w:r w:rsidRPr="009E5C90">
              <w:rPr>
                <w:szCs w:val="24"/>
              </w:rPr>
              <w:t xml:space="preserve">Ирина </w:t>
            </w:r>
          </w:p>
          <w:p w:rsidR="001B14CC" w:rsidRPr="009E5C90" w:rsidRDefault="001B14CC" w:rsidP="00133A68">
            <w:pPr>
              <w:ind w:left="30"/>
              <w:rPr>
                <w:szCs w:val="24"/>
              </w:rPr>
            </w:pPr>
            <w:r w:rsidRPr="009E5C90">
              <w:rPr>
                <w:szCs w:val="24"/>
              </w:rPr>
              <w:t>Павловна</w:t>
            </w:r>
          </w:p>
          <w:p w:rsidR="001B14CC" w:rsidRPr="009E5C90" w:rsidRDefault="001B14CC" w:rsidP="00133A68">
            <w:pPr>
              <w:ind w:left="30"/>
              <w:rPr>
                <w:szCs w:val="24"/>
              </w:rPr>
            </w:pPr>
          </w:p>
        </w:tc>
        <w:tc>
          <w:tcPr>
            <w:tcW w:w="1985" w:type="dxa"/>
          </w:tcPr>
          <w:p w:rsidR="001B14CC" w:rsidRPr="009E5C90" w:rsidRDefault="001B14CC" w:rsidP="00133A68">
            <w:pPr>
              <w:ind w:left="30"/>
              <w:rPr>
                <w:szCs w:val="24"/>
              </w:rPr>
            </w:pPr>
            <w:r w:rsidRPr="009E5C90">
              <w:rPr>
                <w:szCs w:val="24"/>
              </w:rPr>
              <w:t>Начальник управления бюджетного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E5C90" w:rsidRDefault="001B14CC" w:rsidP="009E5C90">
            <w:pPr>
              <w:ind w:left="30"/>
              <w:jc w:val="right"/>
              <w:rPr>
                <w:szCs w:val="24"/>
              </w:rPr>
            </w:pPr>
            <w:r w:rsidRPr="009E5C90">
              <w:rPr>
                <w:szCs w:val="24"/>
              </w:rPr>
              <w:t>1 196 999,34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E5C90" w:rsidRDefault="001B14CC" w:rsidP="00133A68">
            <w:pPr>
              <w:ind w:left="30"/>
              <w:rPr>
                <w:szCs w:val="24"/>
              </w:rPr>
            </w:pPr>
            <w:r w:rsidRPr="009E5C90">
              <w:rPr>
                <w:szCs w:val="24"/>
              </w:rPr>
              <w:t xml:space="preserve">Квартира (общая долевая собственность 2/3)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E5C90" w:rsidRDefault="001B14CC" w:rsidP="00235D5E">
            <w:pPr>
              <w:ind w:left="30"/>
              <w:jc w:val="center"/>
              <w:rPr>
                <w:szCs w:val="24"/>
              </w:rPr>
            </w:pPr>
            <w:r w:rsidRPr="009E5C90">
              <w:rPr>
                <w:szCs w:val="24"/>
              </w:rPr>
              <w:t>63,7</w:t>
            </w:r>
          </w:p>
          <w:p w:rsidR="001B14CC" w:rsidRPr="009E5C90" w:rsidRDefault="001B14CC" w:rsidP="00133A68">
            <w:pPr>
              <w:ind w:left="30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E5C90" w:rsidRDefault="001B14CC" w:rsidP="00133A68">
            <w:pPr>
              <w:ind w:left="30"/>
              <w:rPr>
                <w:szCs w:val="24"/>
              </w:rPr>
            </w:pPr>
            <w:r w:rsidRPr="009E5C90">
              <w:rPr>
                <w:szCs w:val="24"/>
              </w:rPr>
              <w:t>Российская Федерация</w:t>
            </w:r>
          </w:p>
          <w:p w:rsidR="001B14CC" w:rsidRPr="009E5C90" w:rsidRDefault="001B14CC" w:rsidP="00133A68">
            <w:pPr>
              <w:ind w:left="30"/>
              <w:rPr>
                <w:szCs w:val="24"/>
              </w:rPr>
            </w:pPr>
          </w:p>
          <w:p w:rsidR="001B14CC" w:rsidRPr="009E5C90" w:rsidRDefault="001B14CC" w:rsidP="00133A68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156D7" w:rsidRDefault="001B14CC" w:rsidP="00133A68">
            <w:pPr>
              <w:ind w:left="30"/>
              <w:rPr>
                <w:szCs w:val="24"/>
              </w:rPr>
            </w:pPr>
            <w:r w:rsidRPr="00A156D7">
              <w:rPr>
                <w:szCs w:val="24"/>
              </w:rPr>
              <w:t>Автомобиль легковой</w:t>
            </w:r>
          </w:p>
          <w:p w:rsidR="001B14CC" w:rsidRPr="00A156D7" w:rsidRDefault="001B14CC" w:rsidP="00133A68">
            <w:pPr>
              <w:ind w:left="30"/>
              <w:rPr>
                <w:szCs w:val="24"/>
              </w:rPr>
            </w:pPr>
            <w:r w:rsidRPr="00A156D7">
              <w:rPr>
                <w:szCs w:val="24"/>
              </w:rPr>
              <w:t>FORD «ECO SPORT»</w:t>
            </w:r>
          </w:p>
        </w:tc>
      </w:tr>
      <w:tr w:rsidR="001B14CC" w:rsidRPr="00F0602D" w:rsidTr="00133A6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B669CC" w:rsidRDefault="001B14CC" w:rsidP="00133A68">
            <w:pPr>
              <w:ind w:left="30"/>
              <w:rPr>
                <w:szCs w:val="24"/>
              </w:rPr>
            </w:pPr>
            <w:r w:rsidRPr="00B669CC">
              <w:rPr>
                <w:szCs w:val="24"/>
              </w:rPr>
              <w:t>Юсупова Ирина Алиевна</w:t>
            </w:r>
          </w:p>
        </w:tc>
        <w:tc>
          <w:tcPr>
            <w:tcW w:w="1985" w:type="dxa"/>
          </w:tcPr>
          <w:p w:rsidR="001B14CC" w:rsidRPr="00B669CC" w:rsidRDefault="001B14CC" w:rsidP="00133A68">
            <w:pPr>
              <w:ind w:left="30"/>
              <w:rPr>
                <w:szCs w:val="24"/>
              </w:rPr>
            </w:pPr>
            <w:r w:rsidRPr="00B669CC">
              <w:rPr>
                <w:szCs w:val="24"/>
              </w:rPr>
              <w:t>Начальник сводно-аналитического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B669CC" w:rsidRDefault="001B14CC" w:rsidP="000F47EC">
            <w:pPr>
              <w:ind w:left="30"/>
              <w:jc w:val="right"/>
              <w:rPr>
                <w:szCs w:val="24"/>
              </w:rPr>
            </w:pPr>
            <w:r w:rsidRPr="00B669CC">
              <w:rPr>
                <w:szCs w:val="24"/>
              </w:rPr>
              <w:t>1 091 184,47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B669CC" w:rsidRDefault="001B14CC" w:rsidP="00133A68">
            <w:pPr>
              <w:ind w:left="30"/>
              <w:rPr>
                <w:szCs w:val="24"/>
              </w:rPr>
            </w:pPr>
            <w:r w:rsidRPr="00B669CC">
              <w:rPr>
                <w:szCs w:val="24"/>
              </w:rPr>
              <w:t>Квартира (индивидуальная собственность)</w:t>
            </w:r>
          </w:p>
          <w:p w:rsidR="001B14CC" w:rsidRPr="00B669CC" w:rsidRDefault="001B14CC" w:rsidP="00133A68">
            <w:pPr>
              <w:ind w:left="30"/>
              <w:rPr>
                <w:szCs w:val="24"/>
              </w:rPr>
            </w:pPr>
            <w:r w:rsidRPr="00B669CC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B669CC" w:rsidRDefault="001B14CC" w:rsidP="000F47EC">
            <w:pPr>
              <w:ind w:left="30"/>
              <w:jc w:val="center"/>
              <w:rPr>
                <w:szCs w:val="24"/>
              </w:rPr>
            </w:pPr>
            <w:r w:rsidRPr="00B669CC">
              <w:rPr>
                <w:szCs w:val="24"/>
              </w:rPr>
              <w:t>46,2</w:t>
            </w:r>
          </w:p>
          <w:p w:rsidR="001B14CC" w:rsidRPr="00B669CC" w:rsidRDefault="001B14CC" w:rsidP="000F47EC">
            <w:pPr>
              <w:ind w:left="30"/>
              <w:jc w:val="center"/>
              <w:rPr>
                <w:szCs w:val="24"/>
              </w:rPr>
            </w:pPr>
          </w:p>
          <w:p w:rsidR="001B14CC" w:rsidRPr="00B669CC" w:rsidRDefault="001B14CC" w:rsidP="000F47EC">
            <w:pPr>
              <w:ind w:left="30"/>
              <w:jc w:val="center"/>
              <w:rPr>
                <w:szCs w:val="24"/>
              </w:rPr>
            </w:pPr>
            <w:r w:rsidRPr="00B669CC">
              <w:rPr>
                <w:szCs w:val="24"/>
              </w:rPr>
              <w:t>37,2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B669CC" w:rsidRDefault="001B14CC" w:rsidP="00133A68">
            <w:pPr>
              <w:ind w:left="30"/>
              <w:rPr>
                <w:szCs w:val="24"/>
              </w:rPr>
            </w:pPr>
            <w:r w:rsidRPr="00B669CC">
              <w:rPr>
                <w:szCs w:val="24"/>
              </w:rPr>
              <w:t>Российская Федерация</w:t>
            </w:r>
          </w:p>
          <w:p w:rsidR="001B14CC" w:rsidRPr="00B669CC" w:rsidRDefault="001B14CC" w:rsidP="00133A68">
            <w:pPr>
              <w:ind w:left="30"/>
              <w:rPr>
                <w:szCs w:val="24"/>
              </w:rPr>
            </w:pPr>
          </w:p>
          <w:p w:rsidR="001B14CC" w:rsidRPr="00B669CC" w:rsidRDefault="001B14CC" w:rsidP="00133A68">
            <w:pPr>
              <w:ind w:left="30"/>
              <w:rPr>
                <w:szCs w:val="24"/>
              </w:rPr>
            </w:pPr>
            <w:r w:rsidRPr="00B669CC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B669CC" w:rsidRDefault="001B14CC" w:rsidP="00133A68">
            <w:pPr>
              <w:ind w:left="30"/>
              <w:rPr>
                <w:szCs w:val="24"/>
              </w:rPr>
            </w:pPr>
            <w:r w:rsidRPr="00B669CC">
              <w:rPr>
                <w:szCs w:val="24"/>
              </w:rPr>
              <w:t>Не имеет</w:t>
            </w:r>
          </w:p>
        </w:tc>
      </w:tr>
      <w:tr w:rsidR="001B14CC" w:rsidRPr="00F0602D" w:rsidTr="00133A68">
        <w:trPr>
          <w:trHeight w:val="1262"/>
        </w:trPr>
        <w:tc>
          <w:tcPr>
            <w:tcW w:w="1985" w:type="dxa"/>
          </w:tcPr>
          <w:p w:rsidR="001B14CC" w:rsidRPr="00B61D88" w:rsidRDefault="001B14CC" w:rsidP="00133A68">
            <w:pPr>
              <w:rPr>
                <w:szCs w:val="24"/>
              </w:rPr>
            </w:pPr>
            <w:r w:rsidRPr="00B61D88">
              <w:rPr>
                <w:szCs w:val="24"/>
              </w:rPr>
              <w:t xml:space="preserve">Никонова </w:t>
            </w:r>
          </w:p>
          <w:p w:rsidR="001B14CC" w:rsidRPr="00B61D88" w:rsidRDefault="001B14CC" w:rsidP="00133A68">
            <w:pPr>
              <w:rPr>
                <w:szCs w:val="24"/>
              </w:rPr>
            </w:pPr>
            <w:r w:rsidRPr="00B61D88">
              <w:rPr>
                <w:szCs w:val="24"/>
              </w:rPr>
              <w:t>Мария Александровна</w:t>
            </w:r>
          </w:p>
          <w:p w:rsidR="001B14CC" w:rsidRPr="00B61D88" w:rsidRDefault="001B14CC" w:rsidP="00133A68">
            <w:pPr>
              <w:ind w:left="30"/>
              <w:rPr>
                <w:b/>
                <w:i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14CC" w:rsidRPr="00B61D88" w:rsidRDefault="001B14CC" w:rsidP="00133A68">
            <w:pPr>
              <w:ind w:left="30"/>
              <w:rPr>
                <w:szCs w:val="24"/>
              </w:rPr>
            </w:pPr>
            <w:r w:rsidRPr="00B61D88">
              <w:rPr>
                <w:szCs w:val="24"/>
              </w:rPr>
              <w:lastRenderedPageBreak/>
              <w:t xml:space="preserve">Начальник управления бюджетных обязательств и </w:t>
            </w:r>
            <w:r w:rsidRPr="00B61D88">
              <w:rPr>
                <w:szCs w:val="24"/>
              </w:rPr>
              <w:lastRenderedPageBreak/>
              <w:t>операционно-кассового обслуживания</w:t>
            </w:r>
          </w:p>
        </w:tc>
        <w:tc>
          <w:tcPr>
            <w:tcW w:w="1559" w:type="dxa"/>
          </w:tcPr>
          <w:p w:rsidR="001B14CC" w:rsidRPr="00F32D8B" w:rsidRDefault="001B14CC" w:rsidP="00B61D88">
            <w:pPr>
              <w:ind w:left="30"/>
              <w:rPr>
                <w:szCs w:val="24"/>
              </w:rPr>
            </w:pPr>
            <w:r w:rsidRPr="00F32D8B">
              <w:rPr>
                <w:szCs w:val="24"/>
              </w:rPr>
              <w:lastRenderedPageBreak/>
              <w:t>1 052 940,13</w:t>
            </w:r>
          </w:p>
        </w:tc>
        <w:tc>
          <w:tcPr>
            <w:tcW w:w="4111" w:type="dxa"/>
          </w:tcPr>
          <w:p w:rsidR="001B14CC" w:rsidRPr="00F32D8B" w:rsidRDefault="001B14CC" w:rsidP="00133A68">
            <w:pPr>
              <w:ind w:left="30"/>
              <w:rPr>
                <w:szCs w:val="24"/>
              </w:rPr>
            </w:pPr>
            <w:r w:rsidRPr="00F32D8B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B14CC" w:rsidRPr="00F32D8B" w:rsidRDefault="001B14CC" w:rsidP="007D72CC">
            <w:pPr>
              <w:ind w:left="30"/>
              <w:jc w:val="center"/>
              <w:rPr>
                <w:szCs w:val="24"/>
              </w:rPr>
            </w:pPr>
            <w:r w:rsidRPr="00F32D8B">
              <w:rPr>
                <w:szCs w:val="24"/>
              </w:rPr>
              <w:t>174,0</w:t>
            </w:r>
          </w:p>
        </w:tc>
        <w:tc>
          <w:tcPr>
            <w:tcW w:w="2693" w:type="dxa"/>
          </w:tcPr>
          <w:p w:rsidR="001B14CC" w:rsidRPr="00F32D8B" w:rsidRDefault="001B14CC" w:rsidP="00133A68">
            <w:pPr>
              <w:ind w:left="30"/>
              <w:rPr>
                <w:szCs w:val="24"/>
              </w:rPr>
            </w:pPr>
            <w:r w:rsidRPr="00F32D8B">
              <w:rPr>
                <w:szCs w:val="24"/>
              </w:rPr>
              <w:t>Российская Федерация</w:t>
            </w:r>
          </w:p>
          <w:p w:rsidR="001B14CC" w:rsidRPr="00F32D8B" w:rsidRDefault="001B14CC" w:rsidP="00133A68">
            <w:pPr>
              <w:ind w:left="30"/>
              <w:rPr>
                <w:szCs w:val="24"/>
              </w:rPr>
            </w:pPr>
          </w:p>
          <w:p w:rsidR="001B14CC" w:rsidRPr="00F32D8B" w:rsidRDefault="001B14CC" w:rsidP="00133A68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</w:tcPr>
          <w:p w:rsidR="001B14CC" w:rsidRPr="00F32D8B" w:rsidRDefault="001B14CC" w:rsidP="00133A68">
            <w:pPr>
              <w:ind w:left="30"/>
              <w:rPr>
                <w:szCs w:val="24"/>
              </w:rPr>
            </w:pPr>
            <w:r w:rsidRPr="00F32D8B">
              <w:rPr>
                <w:szCs w:val="24"/>
              </w:rPr>
              <w:t>Не имеет</w:t>
            </w:r>
          </w:p>
        </w:tc>
      </w:tr>
      <w:tr w:rsidR="001B14CC" w:rsidRPr="00F0602D" w:rsidTr="00045A76">
        <w:trPr>
          <w:trHeight w:val="697"/>
        </w:trPr>
        <w:tc>
          <w:tcPr>
            <w:tcW w:w="1985" w:type="dxa"/>
          </w:tcPr>
          <w:p w:rsidR="001B14CC" w:rsidRPr="00F32D8B" w:rsidRDefault="001B14CC" w:rsidP="00133A68">
            <w:pPr>
              <w:ind w:left="30"/>
              <w:rPr>
                <w:szCs w:val="24"/>
              </w:rPr>
            </w:pPr>
            <w:r w:rsidRPr="00F32D8B">
              <w:rPr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1B14CC" w:rsidRPr="00F0602D" w:rsidRDefault="001B14CC" w:rsidP="00133A68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:rsidR="001B14CC" w:rsidRPr="00F32D8B" w:rsidRDefault="001B14CC" w:rsidP="00F32D8B">
            <w:pPr>
              <w:ind w:left="30"/>
              <w:jc w:val="right"/>
              <w:rPr>
                <w:szCs w:val="24"/>
              </w:rPr>
            </w:pPr>
            <w:r w:rsidRPr="00F32D8B">
              <w:rPr>
                <w:szCs w:val="24"/>
              </w:rPr>
              <w:t>456 992,33</w:t>
            </w:r>
          </w:p>
        </w:tc>
        <w:tc>
          <w:tcPr>
            <w:tcW w:w="4111" w:type="dxa"/>
          </w:tcPr>
          <w:p w:rsidR="001B14CC" w:rsidRPr="00F32D8B" w:rsidRDefault="001B14CC" w:rsidP="00133A68">
            <w:pPr>
              <w:ind w:left="30"/>
              <w:rPr>
                <w:szCs w:val="24"/>
              </w:rPr>
            </w:pPr>
            <w:r w:rsidRPr="00F32D8B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B14CC" w:rsidRPr="00F32D8B" w:rsidRDefault="001B14CC" w:rsidP="007B206F">
            <w:pPr>
              <w:ind w:left="30"/>
              <w:jc w:val="center"/>
              <w:rPr>
                <w:szCs w:val="24"/>
              </w:rPr>
            </w:pPr>
            <w:r w:rsidRPr="00F32D8B">
              <w:rPr>
                <w:szCs w:val="24"/>
              </w:rPr>
              <w:t>174,0</w:t>
            </w:r>
          </w:p>
        </w:tc>
        <w:tc>
          <w:tcPr>
            <w:tcW w:w="2693" w:type="dxa"/>
          </w:tcPr>
          <w:p w:rsidR="001B14CC" w:rsidRPr="00F32D8B" w:rsidRDefault="001B14CC" w:rsidP="00133A68">
            <w:pPr>
              <w:ind w:left="30"/>
              <w:rPr>
                <w:szCs w:val="24"/>
              </w:rPr>
            </w:pPr>
            <w:r w:rsidRPr="00F32D8B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1B14CC" w:rsidRPr="00F32D8B" w:rsidRDefault="001B14CC" w:rsidP="00133A68">
            <w:pPr>
              <w:ind w:left="30"/>
              <w:rPr>
                <w:szCs w:val="24"/>
              </w:rPr>
            </w:pPr>
            <w:r w:rsidRPr="00F32D8B">
              <w:rPr>
                <w:szCs w:val="24"/>
              </w:rPr>
              <w:t>Не имеет</w:t>
            </w:r>
          </w:p>
        </w:tc>
      </w:tr>
      <w:tr w:rsidR="001B14CC" w:rsidRPr="00F0602D" w:rsidTr="00133A68">
        <w:tc>
          <w:tcPr>
            <w:tcW w:w="1985" w:type="dxa"/>
          </w:tcPr>
          <w:p w:rsidR="001B14CC" w:rsidRPr="00076349" w:rsidRDefault="001B14CC" w:rsidP="00DD61A4">
            <w:pPr>
              <w:ind w:left="30"/>
              <w:rPr>
                <w:szCs w:val="24"/>
              </w:rPr>
            </w:pPr>
            <w:r w:rsidRPr="00076349">
              <w:rPr>
                <w:szCs w:val="24"/>
              </w:rPr>
              <w:t xml:space="preserve">Шафеева </w:t>
            </w:r>
          </w:p>
          <w:p w:rsidR="001B14CC" w:rsidRPr="00076349" w:rsidRDefault="001B14CC" w:rsidP="00DD61A4">
            <w:pPr>
              <w:ind w:left="30"/>
              <w:rPr>
                <w:szCs w:val="24"/>
              </w:rPr>
            </w:pPr>
            <w:r w:rsidRPr="00076349">
              <w:rPr>
                <w:szCs w:val="24"/>
              </w:rPr>
              <w:t>Ольга Игоревна</w:t>
            </w:r>
          </w:p>
        </w:tc>
        <w:tc>
          <w:tcPr>
            <w:tcW w:w="1985" w:type="dxa"/>
            <w:vMerge w:val="restart"/>
          </w:tcPr>
          <w:p w:rsidR="001B14CC" w:rsidRPr="00076349" w:rsidRDefault="001B14CC" w:rsidP="00DD61A4">
            <w:pPr>
              <w:rPr>
                <w:szCs w:val="24"/>
              </w:rPr>
            </w:pPr>
            <w:r w:rsidRPr="00076349">
              <w:rPr>
                <w:szCs w:val="24"/>
              </w:rPr>
              <w:t>Начальник управления финансового контроля</w:t>
            </w:r>
          </w:p>
        </w:tc>
        <w:tc>
          <w:tcPr>
            <w:tcW w:w="1559" w:type="dxa"/>
          </w:tcPr>
          <w:p w:rsidR="001B14CC" w:rsidRPr="008B42BA" w:rsidRDefault="001B14CC" w:rsidP="00B515E0">
            <w:pPr>
              <w:ind w:left="30"/>
              <w:jc w:val="right"/>
              <w:rPr>
                <w:szCs w:val="24"/>
              </w:rPr>
            </w:pPr>
            <w:r w:rsidRPr="008B42BA">
              <w:rPr>
                <w:szCs w:val="24"/>
              </w:rPr>
              <w:t>1 041 511,13</w:t>
            </w:r>
          </w:p>
        </w:tc>
        <w:tc>
          <w:tcPr>
            <w:tcW w:w="4111" w:type="dxa"/>
          </w:tcPr>
          <w:p w:rsidR="001B14CC" w:rsidRPr="008B42BA" w:rsidRDefault="001B14CC" w:rsidP="00DD61A4">
            <w:pPr>
              <w:ind w:left="30"/>
              <w:rPr>
                <w:szCs w:val="24"/>
              </w:rPr>
            </w:pPr>
            <w:r w:rsidRPr="008B42BA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B14CC" w:rsidRPr="008B42BA" w:rsidRDefault="001B14CC" w:rsidP="007B206F">
            <w:pPr>
              <w:ind w:left="30"/>
              <w:jc w:val="center"/>
              <w:rPr>
                <w:szCs w:val="24"/>
              </w:rPr>
            </w:pPr>
            <w:r w:rsidRPr="008B42BA">
              <w:rPr>
                <w:szCs w:val="24"/>
              </w:rPr>
              <w:t>48,6</w:t>
            </w:r>
          </w:p>
        </w:tc>
        <w:tc>
          <w:tcPr>
            <w:tcW w:w="2693" w:type="dxa"/>
          </w:tcPr>
          <w:p w:rsidR="001B14CC" w:rsidRPr="00F72E1E" w:rsidRDefault="001B14CC" w:rsidP="00DD61A4">
            <w:pPr>
              <w:ind w:left="30"/>
              <w:rPr>
                <w:szCs w:val="24"/>
              </w:rPr>
            </w:pPr>
            <w:r w:rsidRPr="00F72E1E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1B14CC" w:rsidRDefault="001B14CC" w:rsidP="00DD61A4">
            <w:pPr>
              <w:ind w:left="30"/>
              <w:rPr>
                <w:szCs w:val="24"/>
              </w:rPr>
            </w:pPr>
            <w:r w:rsidRPr="00F7457F">
              <w:rPr>
                <w:szCs w:val="24"/>
              </w:rPr>
              <w:t xml:space="preserve">Легковой автомобиль </w:t>
            </w:r>
            <w:r w:rsidRPr="00F7457F">
              <w:rPr>
                <w:szCs w:val="24"/>
                <w:lang w:val="en-US"/>
              </w:rPr>
              <w:t>Opel</w:t>
            </w:r>
            <w:r w:rsidRPr="00F7457F">
              <w:rPr>
                <w:szCs w:val="24"/>
              </w:rPr>
              <w:t xml:space="preserve"> </w:t>
            </w:r>
            <w:r w:rsidRPr="00F7457F">
              <w:rPr>
                <w:szCs w:val="24"/>
                <w:lang w:val="en-US"/>
              </w:rPr>
              <w:t>Astra</w:t>
            </w:r>
            <w:r>
              <w:rPr>
                <w:szCs w:val="24"/>
              </w:rPr>
              <w:t>,</w:t>
            </w:r>
          </w:p>
          <w:p w:rsidR="001B14CC" w:rsidRPr="00F72E1E" w:rsidRDefault="001B14CC" w:rsidP="00DD61A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КИА </w:t>
            </w:r>
            <w:r>
              <w:rPr>
                <w:szCs w:val="24"/>
                <w:lang w:val="en-US"/>
              </w:rPr>
              <w:t>SLS</w:t>
            </w:r>
            <w:r w:rsidRPr="00F7457F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Sportage</w:t>
            </w:r>
            <w:r>
              <w:rPr>
                <w:szCs w:val="24"/>
              </w:rPr>
              <w:t>,</w:t>
            </w:r>
            <w:r w:rsidRPr="00F7457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</w:t>
            </w:r>
            <w:r>
              <w:rPr>
                <w:szCs w:val="24"/>
              </w:rPr>
              <w:t>,</w:t>
            </w:r>
            <w:r w:rsidRPr="00F72E1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  <w:r w:rsidRPr="00F72E1E">
              <w:rPr>
                <w:szCs w:val="24"/>
              </w:rPr>
              <w:t>)</w:t>
            </w:r>
          </w:p>
        </w:tc>
      </w:tr>
      <w:tr w:rsidR="001B14CC" w:rsidRPr="00F0602D" w:rsidTr="00133A68">
        <w:tc>
          <w:tcPr>
            <w:tcW w:w="1985" w:type="dxa"/>
          </w:tcPr>
          <w:p w:rsidR="001B14CC" w:rsidRPr="00F72E1E" w:rsidRDefault="001B14CC" w:rsidP="00DD61A4">
            <w:pPr>
              <w:ind w:left="30"/>
              <w:rPr>
                <w:szCs w:val="24"/>
              </w:rPr>
            </w:pPr>
            <w:r w:rsidRPr="00F72E1E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1B14CC" w:rsidRPr="00F0602D" w:rsidRDefault="001B14CC" w:rsidP="00DD61A4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:rsidR="001B14CC" w:rsidRPr="00F72E1E" w:rsidRDefault="001B14CC" w:rsidP="007B206F">
            <w:pPr>
              <w:ind w:left="30"/>
              <w:jc w:val="center"/>
              <w:rPr>
                <w:szCs w:val="24"/>
              </w:rPr>
            </w:pPr>
            <w:r w:rsidRPr="00F72E1E">
              <w:rPr>
                <w:szCs w:val="24"/>
              </w:rPr>
              <w:t>-</w:t>
            </w:r>
          </w:p>
        </w:tc>
        <w:tc>
          <w:tcPr>
            <w:tcW w:w="4111" w:type="dxa"/>
          </w:tcPr>
          <w:p w:rsidR="001B14CC" w:rsidRPr="00F72E1E" w:rsidRDefault="001B14CC" w:rsidP="00DD61A4">
            <w:pPr>
              <w:ind w:left="30"/>
              <w:rPr>
                <w:szCs w:val="24"/>
              </w:rPr>
            </w:pPr>
            <w:r w:rsidRPr="00F72E1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14CC" w:rsidRPr="00F72E1E" w:rsidRDefault="001B14CC" w:rsidP="007B206F">
            <w:pPr>
              <w:ind w:left="30"/>
              <w:jc w:val="center"/>
              <w:rPr>
                <w:szCs w:val="24"/>
              </w:rPr>
            </w:pPr>
            <w:r w:rsidRPr="00F72E1E">
              <w:rPr>
                <w:szCs w:val="24"/>
              </w:rPr>
              <w:t>48,6</w:t>
            </w:r>
          </w:p>
        </w:tc>
        <w:tc>
          <w:tcPr>
            <w:tcW w:w="2693" w:type="dxa"/>
          </w:tcPr>
          <w:p w:rsidR="001B14CC" w:rsidRPr="00F72E1E" w:rsidRDefault="001B14CC" w:rsidP="00DD61A4">
            <w:pPr>
              <w:ind w:left="30"/>
              <w:rPr>
                <w:szCs w:val="24"/>
              </w:rPr>
            </w:pPr>
            <w:r w:rsidRPr="00F72E1E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1B14CC" w:rsidRPr="00F72E1E" w:rsidRDefault="001B14CC" w:rsidP="00DD61A4">
            <w:pPr>
              <w:ind w:left="30"/>
              <w:rPr>
                <w:szCs w:val="24"/>
              </w:rPr>
            </w:pPr>
            <w:r w:rsidRPr="00F72E1E">
              <w:rPr>
                <w:szCs w:val="24"/>
              </w:rPr>
              <w:t xml:space="preserve">Не имеет </w:t>
            </w:r>
          </w:p>
        </w:tc>
      </w:tr>
      <w:tr w:rsidR="001B14CC" w:rsidRPr="00F0602D" w:rsidTr="00133A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2197D" w:rsidRDefault="001B14CC" w:rsidP="00133A68">
            <w:pPr>
              <w:ind w:left="30"/>
              <w:rPr>
                <w:szCs w:val="24"/>
              </w:rPr>
            </w:pPr>
            <w:r w:rsidRPr="0032197D">
              <w:rPr>
                <w:szCs w:val="24"/>
              </w:rPr>
              <w:t>Андреева Вера Павловна</w:t>
            </w:r>
          </w:p>
        </w:tc>
        <w:tc>
          <w:tcPr>
            <w:tcW w:w="1985" w:type="dxa"/>
            <w:vMerge w:val="restart"/>
          </w:tcPr>
          <w:p w:rsidR="001B14CC" w:rsidRPr="0032197D" w:rsidRDefault="001B14CC" w:rsidP="00133A68">
            <w:pPr>
              <w:ind w:left="30"/>
              <w:rPr>
                <w:szCs w:val="24"/>
              </w:rPr>
            </w:pPr>
            <w:r w:rsidRPr="0032197D">
              <w:rPr>
                <w:szCs w:val="24"/>
              </w:rPr>
              <w:t>Начальник отдела финансового контроля управления финансового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235FC" w:rsidRDefault="001B14CC" w:rsidP="008B42BA">
            <w:pPr>
              <w:ind w:left="30"/>
              <w:jc w:val="right"/>
              <w:rPr>
                <w:szCs w:val="24"/>
              </w:rPr>
            </w:pPr>
            <w:r w:rsidRPr="00F235FC">
              <w:rPr>
                <w:szCs w:val="24"/>
              </w:rPr>
              <w:t>788 037,47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>Земельный участок: садовый (индивидуальная собственность)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>Земельный участок: садовый (индивидуальная собственность)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>Дача (индивидуальная собственность)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>Квартира (общая долевая собственность 1/2)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>Квартира (общая долевая собственность 1/2)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 xml:space="preserve">Квартира (безвозмездное </w:t>
            </w:r>
            <w:r w:rsidRPr="00C25994">
              <w:rPr>
                <w:szCs w:val="24"/>
              </w:rPr>
              <w:lastRenderedPageBreak/>
              <w:t>пользование)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>Квартира (безвозмездное пользование)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  <w:r w:rsidRPr="00C25994">
              <w:rPr>
                <w:szCs w:val="24"/>
              </w:rPr>
              <w:lastRenderedPageBreak/>
              <w:t>640,0</w:t>
            </w: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  <w:r w:rsidRPr="00C25994">
              <w:rPr>
                <w:szCs w:val="24"/>
              </w:rPr>
              <w:t>518,0</w:t>
            </w: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  <w:r w:rsidRPr="00C25994">
              <w:rPr>
                <w:szCs w:val="24"/>
              </w:rPr>
              <w:t>108,0</w:t>
            </w: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  <w:r w:rsidRPr="00C25994">
              <w:rPr>
                <w:szCs w:val="24"/>
              </w:rPr>
              <w:t>41,4</w:t>
            </w: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  <w:r w:rsidRPr="00C25994">
              <w:rPr>
                <w:szCs w:val="24"/>
              </w:rPr>
              <w:lastRenderedPageBreak/>
              <w:t>51,7</w:t>
            </w: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  <w:r w:rsidRPr="00C25994">
              <w:rPr>
                <w:szCs w:val="24"/>
              </w:rPr>
              <w:t>31,9</w:t>
            </w: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  <w:r w:rsidRPr="00C25994">
              <w:rPr>
                <w:szCs w:val="24"/>
              </w:rPr>
              <w:t>51,7</w:t>
            </w: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C25994" w:rsidRDefault="001B14CC" w:rsidP="00045A76">
            <w:pPr>
              <w:ind w:left="30"/>
              <w:jc w:val="center"/>
              <w:rPr>
                <w:szCs w:val="24"/>
              </w:rPr>
            </w:pPr>
            <w:r w:rsidRPr="00C25994">
              <w:rPr>
                <w:szCs w:val="24"/>
              </w:rPr>
              <w:t>41,4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lastRenderedPageBreak/>
              <w:t>Российская Федерация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>Российская Федерация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>Российская Федерация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>Российская Федерация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lastRenderedPageBreak/>
              <w:t>Российская Федерация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>Российская Федерация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>Российская Федерация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>Российская Федерация</w:t>
            </w:r>
          </w:p>
          <w:p w:rsidR="001B14CC" w:rsidRPr="00C25994" w:rsidRDefault="001B14CC" w:rsidP="00133A68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235FC" w:rsidRDefault="001B14CC" w:rsidP="00133A68">
            <w:pPr>
              <w:ind w:left="30"/>
              <w:rPr>
                <w:szCs w:val="24"/>
                <w:lang w:val="en-US"/>
              </w:rPr>
            </w:pPr>
            <w:r w:rsidRPr="00F235FC">
              <w:rPr>
                <w:szCs w:val="24"/>
              </w:rPr>
              <w:lastRenderedPageBreak/>
              <w:t xml:space="preserve">Автомобиль легковой ШЕВРОЛЕ </w:t>
            </w:r>
            <w:r w:rsidRPr="00F235FC">
              <w:rPr>
                <w:szCs w:val="24"/>
                <w:lang w:val="en-US"/>
              </w:rPr>
              <w:t>KLAN</w:t>
            </w:r>
          </w:p>
        </w:tc>
      </w:tr>
      <w:tr w:rsidR="001B14CC" w:rsidRPr="00F0602D" w:rsidTr="00133A6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25994" w:rsidRDefault="001B14CC" w:rsidP="00133A68">
            <w:pPr>
              <w:ind w:left="30"/>
              <w:rPr>
                <w:szCs w:val="24"/>
              </w:rPr>
            </w:pPr>
            <w:r w:rsidRPr="00C25994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/>
          </w:tcPr>
          <w:p w:rsidR="001B14CC" w:rsidRPr="00F0602D" w:rsidRDefault="001B14CC" w:rsidP="00133A68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B074CA" w:rsidRDefault="001B14CC" w:rsidP="00045A76">
            <w:pPr>
              <w:ind w:left="30"/>
              <w:jc w:val="right"/>
              <w:rPr>
                <w:szCs w:val="24"/>
              </w:rPr>
            </w:pPr>
            <w:r w:rsidRPr="00B074CA">
              <w:rPr>
                <w:szCs w:val="24"/>
              </w:rPr>
              <w:t>534 350,66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B074CA" w:rsidRDefault="001B14CC" w:rsidP="00133A68">
            <w:pPr>
              <w:ind w:left="30"/>
              <w:rPr>
                <w:szCs w:val="24"/>
              </w:rPr>
            </w:pPr>
            <w:r w:rsidRPr="00B074CA">
              <w:rPr>
                <w:szCs w:val="24"/>
              </w:rPr>
              <w:t>Квартира (индивидуальная собственность)</w:t>
            </w: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  <w:r w:rsidRPr="000276EA">
              <w:rPr>
                <w:szCs w:val="24"/>
              </w:rPr>
              <w:t>Квартира (безвозмездное пользование)</w:t>
            </w: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  <w:r w:rsidRPr="000276EA">
              <w:rPr>
                <w:szCs w:val="24"/>
              </w:rPr>
              <w:t>Квартира (безвозмездное пользование)</w:t>
            </w: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  <w:r w:rsidRPr="000276EA">
              <w:rPr>
                <w:szCs w:val="24"/>
              </w:rPr>
              <w:t>Земельный участок: садовый (безвозмездное пользование)</w:t>
            </w: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  <w:r w:rsidRPr="000276EA">
              <w:rPr>
                <w:szCs w:val="24"/>
              </w:rPr>
              <w:t>Земельный участок: садовый (безвозмездное пользование)</w:t>
            </w:r>
          </w:p>
          <w:p w:rsidR="001B14CC" w:rsidRPr="00F0602D" w:rsidRDefault="001B14CC" w:rsidP="00133A68">
            <w:pPr>
              <w:ind w:left="30"/>
              <w:rPr>
                <w:color w:val="FF0000"/>
                <w:szCs w:val="24"/>
              </w:rPr>
            </w:pPr>
            <w:r w:rsidRPr="000276EA">
              <w:rPr>
                <w:szCs w:val="24"/>
              </w:rPr>
              <w:t>Дача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0276EA" w:rsidRDefault="001B14CC" w:rsidP="00045A76">
            <w:pPr>
              <w:ind w:left="30"/>
              <w:jc w:val="center"/>
              <w:rPr>
                <w:szCs w:val="24"/>
              </w:rPr>
            </w:pPr>
            <w:r w:rsidRPr="000276EA">
              <w:rPr>
                <w:szCs w:val="24"/>
              </w:rPr>
              <w:t>31,9</w:t>
            </w:r>
          </w:p>
          <w:p w:rsidR="001B14CC" w:rsidRPr="000276EA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0276EA" w:rsidRDefault="001B14CC" w:rsidP="00045A76">
            <w:pPr>
              <w:ind w:left="30"/>
              <w:jc w:val="center"/>
              <w:rPr>
                <w:szCs w:val="24"/>
              </w:rPr>
            </w:pPr>
            <w:r w:rsidRPr="000276EA">
              <w:rPr>
                <w:szCs w:val="24"/>
              </w:rPr>
              <w:t>51,7</w:t>
            </w:r>
          </w:p>
          <w:p w:rsidR="001B14CC" w:rsidRPr="000276EA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0276EA" w:rsidRDefault="001B14CC" w:rsidP="00045A76">
            <w:pPr>
              <w:ind w:left="30"/>
              <w:jc w:val="center"/>
              <w:rPr>
                <w:szCs w:val="24"/>
              </w:rPr>
            </w:pPr>
            <w:r w:rsidRPr="000276EA">
              <w:rPr>
                <w:szCs w:val="24"/>
              </w:rPr>
              <w:t>41,4</w:t>
            </w:r>
          </w:p>
          <w:p w:rsidR="001B14CC" w:rsidRPr="000276EA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0276EA" w:rsidRDefault="001B14CC" w:rsidP="00045A76">
            <w:pPr>
              <w:ind w:left="30"/>
              <w:jc w:val="center"/>
              <w:rPr>
                <w:szCs w:val="24"/>
              </w:rPr>
            </w:pPr>
            <w:r w:rsidRPr="000276EA">
              <w:rPr>
                <w:szCs w:val="24"/>
              </w:rPr>
              <w:t>640,0</w:t>
            </w:r>
          </w:p>
          <w:p w:rsidR="001B14CC" w:rsidRPr="000276EA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0276EA" w:rsidRDefault="001B14CC" w:rsidP="00045A76">
            <w:pPr>
              <w:ind w:left="30"/>
              <w:jc w:val="center"/>
              <w:rPr>
                <w:szCs w:val="24"/>
              </w:rPr>
            </w:pPr>
            <w:r w:rsidRPr="000276EA">
              <w:rPr>
                <w:szCs w:val="24"/>
              </w:rPr>
              <w:t>518,0</w:t>
            </w:r>
          </w:p>
          <w:p w:rsidR="001B14CC" w:rsidRPr="000276EA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0276EA" w:rsidRDefault="001B14CC" w:rsidP="00045A76">
            <w:pPr>
              <w:ind w:left="30"/>
              <w:jc w:val="center"/>
              <w:rPr>
                <w:szCs w:val="24"/>
              </w:rPr>
            </w:pPr>
            <w:r w:rsidRPr="000276EA">
              <w:rPr>
                <w:szCs w:val="24"/>
              </w:rPr>
              <w:t>108,0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0276EA" w:rsidRDefault="001B14CC" w:rsidP="00133A68">
            <w:pPr>
              <w:ind w:left="30"/>
              <w:rPr>
                <w:szCs w:val="24"/>
              </w:rPr>
            </w:pPr>
            <w:r w:rsidRPr="000276EA">
              <w:rPr>
                <w:szCs w:val="24"/>
              </w:rPr>
              <w:t>Российская Федерация</w:t>
            </w: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  <w:r w:rsidRPr="000276EA">
              <w:rPr>
                <w:szCs w:val="24"/>
              </w:rPr>
              <w:t>Российская Федерация</w:t>
            </w: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  <w:r w:rsidRPr="000276EA">
              <w:rPr>
                <w:szCs w:val="24"/>
              </w:rPr>
              <w:t>Российская Федерация</w:t>
            </w: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  <w:r w:rsidRPr="000276EA">
              <w:rPr>
                <w:szCs w:val="24"/>
              </w:rPr>
              <w:t>Российская Федерация</w:t>
            </w: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  <w:r w:rsidRPr="000276EA">
              <w:rPr>
                <w:szCs w:val="24"/>
              </w:rPr>
              <w:t>Российская Федерация</w:t>
            </w: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</w:p>
          <w:p w:rsidR="001B14CC" w:rsidRPr="000276EA" w:rsidRDefault="001B14CC" w:rsidP="00133A68">
            <w:pPr>
              <w:ind w:left="30"/>
              <w:rPr>
                <w:szCs w:val="24"/>
              </w:rPr>
            </w:pPr>
            <w:r w:rsidRPr="000276EA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0276EA" w:rsidRDefault="001B14CC" w:rsidP="00133A68">
            <w:pPr>
              <w:ind w:left="30"/>
              <w:rPr>
                <w:szCs w:val="24"/>
              </w:rPr>
            </w:pPr>
            <w:r w:rsidRPr="000276EA">
              <w:rPr>
                <w:szCs w:val="24"/>
              </w:rPr>
              <w:t>Не имеет</w:t>
            </w:r>
          </w:p>
        </w:tc>
      </w:tr>
      <w:tr w:rsidR="001B14CC" w:rsidRPr="00F0602D" w:rsidTr="00133A6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0276EA" w:rsidRDefault="001B14CC" w:rsidP="00133A68">
            <w:pPr>
              <w:ind w:left="30"/>
              <w:rPr>
                <w:szCs w:val="24"/>
              </w:rPr>
            </w:pPr>
            <w:r w:rsidRPr="000276EA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1B14CC" w:rsidRPr="00F0602D" w:rsidRDefault="001B14CC" w:rsidP="00133A68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0276EA" w:rsidRDefault="001B14CC" w:rsidP="00045A76">
            <w:pPr>
              <w:ind w:left="30"/>
              <w:jc w:val="center"/>
              <w:rPr>
                <w:szCs w:val="24"/>
              </w:rPr>
            </w:pPr>
            <w:r w:rsidRPr="000276EA">
              <w:rPr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36A05" w:rsidRDefault="001B14CC" w:rsidP="00133A68">
            <w:pPr>
              <w:ind w:left="30"/>
              <w:rPr>
                <w:szCs w:val="24"/>
              </w:rPr>
            </w:pPr>
            <w:r w:rsidRPr="00C36A05">
              <w:rPr>
                <w:szCs w:val="24"/>
              </w:rPr>
              <w:t>Квартира (безвозмездное пользование)</w:t>
            </w: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  <w:r w:rsidRPr="00C36A05">
              <w:rPr>
                <w:szCs w:val="24"/>
              </w:rPr>
              <w:t>Квартира (безвозмездное пользование)</w:t>
            </w: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  <w:r w:rsidRPr="00C36A05">
              <w:rPr>
                <w:szCs w:val="24"/>
              </w:rPr>
              <w:t>Квартира (безвозмездное пользование)</w:t>
            </w: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  <w:r w:rsidRPr="00C36A05">
              <w:rPr>
                <w:szCs w:val="24"/>
              </w:rPr>
              <w:t>Земельный участок: садовый (безвозмездное пользование)</w:t>
            </w: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  <w:r w:rsidRPr="00C36A05">
              <w:rPr>
                <w:szCs w:val="24"/>
              </w:rPr>
              <w:t>Земельный участок: садовый (безвозмездное пользование)</w:t>
            </w: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  <w:r w:rsidRPr="00C36A05">
              <w:rPr>
                <w:szCs w:val="24"/>
              </w:rPr>
              <w:t>Дача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36A05" w:rsidRDefault="001B14CC" w:rsidP="00045A76">
            <w:pPr>
              <w:ind w:left="30"/>
              <w:jc w:val="center"/>
              <w:rPr>
                <w:szCs w:val="24"/>
              </w:rPr>
            </w:pPr>
            <w:r w:rsidRPr="00C36A05">
              <w:rPr>
                <w:szCs w:val="24"/>
              </w:rPr>
              <w:t>31,9</w:t>
            </w:r>
          </w:p>
          <w:p w:rsidR="001B14CC" w:rsidRPr="00C36A05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C36A05" w:rsidRDefault="001B14CC" w:rsidP="00045A76">
            <w:pPr>
              <w:ind w:left="30"/>
              <w:jc w:val="center"/>
              <w:rPr>
                <w:szCs w:val="24"/>
              </w:rPr>
            </w:pPr>
            <w:r w:rsidRPr="00C36A05">
              <w:rPr>
                <w:szCs w:val="24"/>
              </w:rPr>
              <w:t>51,7</w:t>
            </w:r>
          </w:p>
          <w:p w:rsidR="001B14CC" w:rsidRPr="00C36A05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C36A05" w:rsidRDefault="001B14CC" w:rsidP="00045A76">
            <w:pPr>
              <w:ind w:left="30"/>
              <w:jc w:val="center"/>
              <w:rPr>
                <w:szCs w:val="24"/>
              </w:rPr>
            </w:pPr>
            <w:r w:rsidRPr="00C36A05">
              <w:rPr>
                <w:szCs w:val="24"/>
              </w:rPr>
              <w:t>41,4</w:t>
            </w:r>
          </w:p>
          <w:p w:rsidR="001B14CC" w:rsidRPr="00C36A05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C36A05" w:rsidRDefault="001B14CC" w:rsidP="00045A76">
            <w:pPr>
              <w:ind w:left="30"/>
              <w:jc w:val="center"/>
              <w:rPr>
                <w:szCs w:val="24"/>
              </w:rPr>
            </w:pPr>
            <w:r w:rsidRPr="00C36A05">
              <w:rPr>
                <w:szCs w:val="24"/>
              </w:rPr>
              <w:t>640,0</w:t>
            </w:r>
          </w:p>
          <w:p w:rsidR="001B14CC" w:rsidRPr="00C36A05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C36A05" w:rsidRDefault="001B14CC" w:rsidP="00045A76">
            <w:pPr>
              <w:ind w:left="30"/>
              <w:jc w:val="center"/>
              <w:rPr>
                <w:szCs w:val="24"/>
              </w:rPr>
            </w:pPr>
            <w:r w:rsidRPr="00C36A05">
              <w:rPr>
                <w:szCs w:val="24"/>
              </w:rPr>
              <w:t>518,0</w:t>
            </w:r>
          </w:p>
          <w:p w:rsidR="001B14CC" w:rsidRPr="00C36A05" w:rsidRDefault="001B14CC" w:rsidP="00045A76">
            <w:pPr>
              <w:ind w:left="30"/>
              <w:jc w:val="center"/>
              <w:rPr>
                <w:szCs w:val="24"/>
              </w:rPr>
            </w:pPr>
          </w:p>
          <w:p w:rsidR="001B14CC" w:rsidRPr="00C36A05" w:rsidRDefault="001B14CC" w:rsidP="00045A76">
            <w:pPr>
              <w:ind w:left="30"/>
              <w:jc w:val="center"/>
              <w:rPr>
                <w:szCs w:val="24"/>
              </w:rPr>
            </w:pPr>
            <w:r w:rsidRPr="00C36A05">
              <w:rPr>
                <w:szCs w:val="24"/>
              </w:rPr>
              <w:t>108,0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36A05" w:rsidRDefault="001B14CC" w:rsidP="00133A68">
            <w:pPr>
              <w:ind w:left="30"/>
              <w:rPr>
                <w:szCs w:val="24"/>
              </w:rPr>
            </w:pPr>
            <w:r w:rsidRPr="00C36A05">
              <w:rPr>
                <w:szCs w:val="24"/>
              </w:rPr>
              <w:t>Российская Федерация</w:t>
            </w: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  <w:r w:rsidRPr="00C36A05">
              <w:rPr>
                <w:szCs w:val="24"/>
              </w:rPr>
              <w:t>Российская Федерация</w:t>
            </w: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  <w:r w:rsidRPr="00C36A05">
              <w:rPr>
                <w:szCs w:val="24"/>
              </w:rPr>
              <w:t>Российская Федерация</w:t>
            </w: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  <w:r w:rsidRPr="00C36A05">
              <w:rPr>
                <w:szCs w:val="24"/>
              </w:rPr>
              <w:t>Российская Федерация</w:t>
            </w: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  <w:r w:rsidRPr="00C36A05">
              <w:rPr>
                <w:szCs w:val="24"/>
              </w:rPr>
              <w:t>Российская Федерация</w:t>
            </w: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</w:p>
          <w:p w:rsidR="001B14CC" w:rsidRPr="00C36A05" w:rsidRDefault="001B14CC" w:rsidP="00133A68">
            <w:pPr>
              <w:ind w:left="30"/>
              <w:rPr>
                <w:szCs w:val="24"/>
              </w:rPr>
            </w:pPr>
            <w:r w:rsidRPr="00C36A05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36A05" w:rsidRDefault="001B14CC" w:rsidP="00133A68">
            <w:pPr>
              <w:ind w:left="30"/>
              <w:rPr>
                <w:szCs w:val="24"/>
              </w:rPr>
            </w:pPr>
            <w:r w:rsidRPr="00C36A05">
              <w:rPr>
                <w:szCs w:val="24"/>
              </w:rPr>
              <w:t>Не имеет</w:t>
            </w:r>
          </w:p>
        </w:tc>
      </w:tr>
      <w:tr w:rsidR="001B14CC" w:rsidRPr="00F0602D" w:rsidTr="00133A6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A0B39" w:rsidRDefault="001B14CC" w:rsidP="00133A68">
            <w:pPr>
              <w:ind w:left="30"/>
              <w:rPr>
                <w:szCs w:val="24"/>
              </w:rPr>
            </w:pPr>
            <w:r w:rsidRPr="00DA0B39">
              <w:rPr>
                <w:szCs w:val="24"/>
              </w:rPr>
              <w:t>Куропаткина Елена Викторовна</w:t>
            </w:r>
          </w:p>
        </w:tc>
        <w:tc>
          <w:tcPr>
            <w:tcW w:w="1985" w:type="dxa"/>
          </w:tcPr>
          <w:p w:rsidR="001B14CC" w:rsidRPr="00DA0B39" w:rsidRDefault="001B14CC" w:rsidP="00133A68">
            <w:pPr>
              <w:ind w:left="30"/>
              <w:rPr>
                <w:szCs w:val="24"/>
              </w:rPr>
            </w:pPr>
            <w:r w:rsidRPr="00DA0B39">
              <w:rPr>
                <w:szCs w:val="24"/>
              </w:rPr>
              <w:t>Начальник отдела контроля муниципальных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A0B39" w:rsidRDefault="001B14CC" w:rsidP="00DA0B39">
            <w:pPr>
              <w:ind w:left="30"/>
              <w:jc w:val="right"/>
              <w:rPr>
                <w:szCs w:val="24"/>
              </w:rPr>
            </w:pPr>
            <w:r w:rsidRPr="00DA0B39">
              <w:rPr>
                <w:szCs w:val="24"/>
              </w:rPr>
              <w:t>4 288 262,23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7B723E" w:rsidRDefault="001B14CC" w:rsidP="00133A68">
            <w:pPr>
              <w:ind w:left="30"/>
              <w:rPr>
                <w:szCs w:val="24"/>
              </w:rPr>
            </w:pPr>
            <w:r w:rsidRPr="007B723E">
              <w:rPr>
                <w:szCs w:val="24"/>
              </w:rPr>
              <w:t>Земельный участок, находящийся в составе дачных садоводческих и огороднических объединений (индивидуальная собственность)</w:t>
            </w:r>
          </w:p>
          <w:p w:rsidR="001B14CC" w:rsidRPr="007B723E" w:rsidRDefault="001B14CC" w:rsidP="00133A68">
            <w:pPr>
              <w:ind w:left="30"/>
              <w:rPr>
                <w:szCs w:val="24"/>
              </w:rPr>
            </w:pPr>
            <w:r w:rsidRPr="007B723E">
              <w:rPr>
                <w:szCs w:val="24"/>
              </w:rPr>
              <w:t>Квартира (индивидуальная собственность)</w:t>
            </w:r>
          </w:p>
          <w:p w:rsidR="001B14CC" w:rsidRPr="007B723E" w:rsidRDefault="001B14CC" w:rsidP="00F11DC1">
            <w:pPr>
              <w:ind w:left="30"/>
              <w:rPr>
                <w:szCs w:val="24"/>
              </w:rPr>
            </w:pPr>
            <w:r w:rsidRPr="007B723E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7B723E" w:rsidRDefault="001B14CC" w:rsidP="000233DE">
            <w:pPr>
              <w:ind w:left="30"/>
              <w:jc w:val="center"/>
              <w:rPr>
                <w:szCs w:val="24"/>
              </w:rPr>
            </w:pPr>
            <w:r w:rsidRPr="007B723E">
              <w:rPr>
                <w:szCs w:val="24"/>
              </w:rPr>
              <w:t>1000,0</w:t>
            </w:r>
          </w:p>
          <w:p w:rsidR="001B14CC" w:rsidRPr="007B723E" w:rsidRDefault="001B14CC" w:rsidP="000233DE">
            <w:pPr>
              <w:ind w:left="30"/>
              <w:jc w:val="center"/>
              <w:rPr>
                <w:szCs w:val="24"/>
              </w:rPr>
            </w:pPr>
          </w:p>
          <w:p w:rsidR="001B14CC" w:rsidRPr="007B723E" w:rsidRDefault="001B14CC" w:rsidP="000233DE">
            <w:pPr>
              <w:ind w:left="30"/>
              <w:jc w:val="center"/>
              <w:rPr>
                <w:szCs w:val="24"/>
              </w:rPr>
            </w:pPr>
          </w:p>
          <w:p w:rsidR="001B14CC" w:rsidRPr="007B723E" w:rsidRDefault="001B14CC" w:rsidP="000233DE">
            <w:pPr>
              <w:ind w:left="30"/>
              <w:jc w:val="center"/>
              <w:rPr>
                <w:szCs w:val="24"/>
              </w:rPr>
            </w:pPr>
          </w:p>
          <w:p w:rsidR="001B14CC" w:rsidRPr="007B723E" w:rsidRDefault="001B14CC" w:rsidP="000233DE">
            <w:pPr>
              <w:ind w:left="30"/>
              <w:jc w:val="center"/>
              <w:rPr>
                <w:szCs w:val="24"/>
              </w:rPr>
            </w:pPr>
            <w:r w:rsidRPr="007B723E">
              <w:rPr>
                <w:szCs w:val="24"/>
              </w:rPr>
              <w:t>44,5</w:t>
            </w:r>
          </w:p>
          <w:p w:rsidR="001B14CC" w:rsidRPr="007B723E" w:rsidRDefault="001B14CC" w:rsidP="000233DE">
            <w:pPr>
              <w:ind w:left="30"/>
              <w:jc w:val="center"/>
              <w:rPr>
                <w:szCs w:val="24"/>
              </w:rPr>
            </w:pPr>
          </w:p>
          <w:p w:rsidR="001B14CC" w:rsidRPr="007B723E" w:rsidRDefault="001B14CC" w:rsidP="000233DE">
            <w:pPr>
              <w:ind w:left="30"/>
              <w:jc w:val="center"/>
              <w:rPr>
                <w:szCs w:val="24"/>
              </w:rPr>
            </w:pPr>
            <w:r w:rsidRPr="007B723E">
              <w:rPr>
                <w:szCs w:val="24"/>
              </w:rPr>
              <w:t>44,0</w:t>
            </w:r>
          </w:p>
          <w:p w:rsidR="001B14CC" w:rsidRPr="007B723E" w:rsidRDefault="001B14CC" w:rsidP="000233D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7B723E" w:rsidRDefault="001B14CC" w:rsidP="00133A68">
            <w:pPr>
              <w:ind w:left="30"/>
              <w:rPr>
                <w:szCs w:val="24"/>
              </w:rPr>
            </w:pPr>
            <w:r w:rsidRPr="007B723E">
              <w:rPr>
                <w:szCs w:val="24"/>
              </w:rPr>
              <w:t>Российская Федерация</w:t>
            </w:r>
          </w:p>
          <w:p w:rsidR="001B14CC" w:rsidRPr="007B723E" w:rsidRDefault="001B14CC" w:rsidP="00133A68">
            <w:pPr>
              <w:ind w:left="30"/>
              <w:rPr>
                <w:szCs w:val="24"/>
              </w:rPr>
            </w:pPr>
          </w:p>
          <w:p w:rsidR="001B14CC" w:rsidRPr="007B723E" w:rsidRDefault="001B14CC" w:rsidP="00133A68">
            <w:pPr>
              <w:ind w:left="30"/>
              <w:rPr>
                <w:szCs w:val="24"/>
              </w:rPr>
            </w:pPr>
          </w:p>
          <w:p w:rsidR="001B14CC" w:rsidRPr="007B723E" w:rsidRDefault="001B14CC" w:rsidP="00133A68">
            <w:pPr>
              <w:ind w:left="30"/>
              <w:rPr>
                <w:szCs w:val="24"/>
              </w:rPr>
            </w:pPr>
          </w:p>
          <w:p w:rsidR="001B14CC" w:rsidRPr="007B723E" w:rsidRDefault="001B14CC" w:rsidP="00133A68">
            <w:pPr>
              <w:ind w:left="30"/>
              <w:rPr>
                <w:szCs w:val="24"/>
              </w:rPr>
            </w:pPr>
            <w:r w:rsidRPr="007B723E">
              <w:rPr>
                <w:szCs w:val="24"/>
              </w:rPr>
              <w:t>Российская Федерация</w:t>
            </w:r>
          </w:p>
          <w:p w:rsidR="001B14CC" w:rsidRPr="007B723E" w:rsidRDefault="001B14CC" w:rsidP="00133A68">
            <w:pPr>
              <w:ind w:left="30"/>
              <w:rPr>
                <w:szCs w:val="24"/>
              </w:rPr>
            </w:pPr>
          </w:p>
          <w:p w:rsidR="001B14CC" w:rsidRPr="007B723E" w:rsidRDefault="001B14CC" w:rsidP="00133A68">
            <w:pPr>
              <w:ind w:left="30"/>
              <w:rPr>
                <w:szCs w:val="24"/>
              </w:rPr>
            </w:pPr>
            <w:r w:rsidRPr="007B723E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67044" w:rsidRDefault="001B14CC" w:rsidP="00133A68">
            <w:pPr>
              <w:ind w:left="30"/>
              <w:rPr>
                <w:szCs w:val="24"/>
              </w:rPr>
            </w:pPr>
            <w:r w:rsidRPr="00A67044">
              <w:rPr>
                <w:szCs w:val="24"/>
              </w:rPr>
              <w:t xml:space="preserve">Автомобиль легковой </w:t>
            </w:r>
            <w:r w:rsidRPr="00A67044">
              <w:rPr>
                <w:szCs w:val="24"/>
                <w:lang w:val="en-US"/>
              </w:rPr>
              <w:t>SUZUKI</w:t>
            </w:r>
            <w:r w:rsidRPr="00A67044">
              <w:rPr>
                <w:szCs w:val="24"/>
              </w:rPr>
              <w:t xml:space="preserve"> </w:t>
            </w:r>
            <w:r w:rsidRPr="00A67044">
              <w:rPr>
                <w:szCs w:val="24"/>
                <w:lang w:val="en-US"/>
              </w:rPr>
              <w:t>GRAND</w:t>
            </w:r>
            <w:r w:rsidRPr="00A67044">
              <w:rPr>
                <w:szCs w:val="24"/>
              </w:rPr>
              <w:t xml:space="preserve"> </w:t>
            </w:r>
            <w:r w:rsidRPr="00A67044">
              <w:rPr>
                <w:szCs w:val="24"/>
                <w:lang w:val="en-US"/>
              </w:rPr>
              <w:t>VITARA</w:t>
            </w:r>
          </w:p>
        </w:tc>
      </w:tr>
      <w:tr w:rsidR="001B14CC" w:rsidRPr="00F0602D" w:rsidTr="00B61E6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02DF7" w:rsidRDefault="001B14CC" w:rsidP="00DD61A4">
            <w:pPr>
              <w:ind w:left="30"/>
              <w:rPr>
                <w:szCs w:val="24"/>
              </w:rPr>
            </w:pPr>
            <w:r w:rsidRPr="00A02DF7">
              <w:rPr>
                <w:szCs w:val="24"/>
              </w:rPr>
              <w:lastRenderedPageBreak/>
              <w:t>Наумова Татьяна Викторовна</w:t>
            </w:r>
          </w:p>
        </w:tc>
        <w:tc>
          <w:tcPr>
            <w:tcW w:w="1985" w:type="dxa"/>
            <w:vMerge w:val="restart"/>
          </w:tcPr>
          <w:p w:rsidR="001B14CC" w:rsidRPr="00B276E0" w:rsidRDefault="001B14CC" w:rsidP="00DD61A4">
            <w:pPr>
              <w:ind w:left="30"/>
              <w:rPr>
                <w:szCs w:val="24"/>
              </w:rPr>
            </w:pPr>
            <w:r w:rsidRPr="00B276E0">
              <w:rPr>
                <w:szCs w:val="24"/>
              </w:rPr>
              <w:t>Начальник финансово-экономического отдела управления бюджетного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B276E0" w:rsidRDefault="001B14CC" w:rsidP="00395A97">
            <w:pPr>
              <w:ind w:left="30"/>
              <w:jc w:val="right"/>
              <w:rPr>
                <w:szCs w:val="24"/>
              </w:rPr>
            </w:pPr>
            <w:r w:rsidRPr="00B276E0">
              <w:rPr>
                <w:szCs w:val="24"/>
              </w:rPr>
              <w:t>1 285 597,61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Земельный участок для сельскохозяйственного использования (общая долевая собственность 1/2)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Земельный участок для сельскохозяйственного использования (общая долевая собственность 1/2)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Часть жилого дома (индивидуальная собственность)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Квартира (индивидуальная собственность)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Квартира (индивидуальная собственность)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Летняя кухня (индивидуальная собственность)</w:t>
            </w:r>
          </w:p>
          <w:p w:rsidR="001B14CC" w:rsidRPr="001114B5" w:rsidRDefault="001B14CC" w:rsidP="005A4E8E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Сарай (индивидуальная собственность)</w:t>
            </w:r>
          </w:p>
          <w:p w:rsidR="001B14CC" w:rsidRPr="001114B5" w:rsidRDefault="001B14CC" w:rsidP="005A4E8E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Сооружение-погреб (индивидуальная собственность)</w:t>
            </w:r>
          </w:p>
          <w:p w:rsidR="001B14CC" w:rsidRPr="001114B5" w:rsidRDefault="001B14CC" w:rsidP="005A4E8E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  <w:r w:rsidRPr="001114B5">
              <w:rPr>
                <w:szCs w:val="24"/>
              </w:rPr>
              <w:t>800,0</w:t>
            </w: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  <w:r w:rsidRPr="001114B5">
              <w:rPr>
                <w:szCs w:val="24"/>
              </w:rPr>
              <w:t>57000,0</w:t>
            </w: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  <w:r w:rsidRPr="001114B5">
              <w:rPr>
                <w:szCs w:val="24"/>
              </w:rPr>
              <w:t>22000,0</w:t>
            </w: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  <w:r w:rsidRPr="001114B5">
              <w:rPr>
                <w:szCs w:val="24"/>
              </w:rPr>
              <w:t>198,7</w:t>
            </w: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  <w:r w:rsidRPr="001114B5">
              <w:rPr>
                <w:szCs w:val="24"/>
              </w:rPr>
              <w:t>37,2</w:t>
            </w: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  <w:r w:rsidRPr="001114B5">
              <w:rPr>
                <w:szCs w:val="24"/>
              </w:rPr>
              <w:t>43,5</w:t>
            </w: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  <w:r w:rsidRPr="001114B5">
              <w:rPr>
                <w:szCs w:val="24"/>
              </w:rPr>
              <w:t>18,2</w:t>
            </w: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ind w:left="30"/>
              <w:jc w:val="center"/>
              <w:rPr>
                <w:szCs w:val="24"/>
              </w:rPr>
            </w:pPr>
            <w:r w:rsidRPr="001114B5">
              <w:rPr>
                <w:szCs w:val="24"/>
              </w:rPr>
              <w:lastRenderedPageBreak/>
              <w:t>20,3</w:t>
            </w:r>
          </w:p>
          <w:p w:rsidR="001B14CC" w:rsidRPr="001114B5" w:rsidRDefault="001B14CC" w:rsidP="00395A97">
            <w:pPr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jc w:val="center"/>
              <w:rPr>
                <w:szCs w:val="24"/>
              </w:rPr>
            </w:pPr>
            <w:r w:rsidRPr="001114B5">
              <w:rPr>
                <w:szCs w:val="24"/>
              </w:rPr>
              <w:t>8,0</w:t>
            </w:r>
          </w:p>
          <w:p w:rsidR="001B14CC" w:rsidRPr="001114B5" w:rsidRDefault="001B14CC" w:rsidP="00395A97">
            <w:pPr>
              <w:jc w:val="center"/>
              <w:rPr>
                <w:szCs w:val="24"/>
              </w:rPr>
            </w:pPr>
          </w:p>
          <w:p w:rsidR="001B14CC" w:rsidRPr="001114B5" w:rsidRDefault="001B14CC" w:rsidP="00395A97">
            <w:pPr>
              <w:jc w:val="center"/>
              <w:rPr>
                <w:szCs w:val="24"/>
              </w:rPr>
            </w:pPr>
            <w:r w:rsidRPr="001114B5">
              <w:rPr>
                <w:szCs w:val="24"/>
              </w:rPr>
              <w:t>62,0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lastRenderedPageBreak/>
              <w:t>Российская Федерация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Российская Федерация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Российская Федерация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Российская Федерация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Российская Федерация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Российская Федерация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Российская Федерация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  <w:p w:rsidR="001B14CC" w:rsidRPr="001114B5" w:rsidRDefault="001B14CC" w:rsidP="00EC5DE0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lastRenderedPageBreak/>
              <w:t>Российская Федерация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  <w:p w:rsidR="001B14CC" w:rsidRPr="001114B5" w:rsidRDefault="001B14CC" w:rsidP="005A4E8E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Российская Федерация</w:t>
            </w:r>
          </w:p>
          <w:p w:rsidR="001B14CC" w:rsidRPr="001114B5" w:rsidRDefault="001B14CC" w:rsidP="005A4E8E">
            <w:pPr>
              <w:ind w:left="30"/>
              <w:jc w:val="center"/>
              <w:rPr>
                <w:szCs w:val="24"/>
              </w:rPr>
            </w:pPr>
          </w:p>
          <w:p w:rsidR="001B14CC" w:rsidRPr="001114B5" w:rsidRDefault="001B14CC" w:rsidP="005A4E8E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Российская Федерация</w:t>
            </w:r>
          </w:p>
          <w:p w:rsidR="001B14CC" w:rsidRPr="001114B5" w:rsidRDefault="001B14CC" w:rsidP="00DD61A4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1114B5" w:rsidRDefault="001B14CC" w:rsidP="004C65CC">
            <w:pPr>
              <w:ind w:left="30"/>
              <w:rPr>
                <w:szCs w:val="24"/>
                <w:lang w:val="en-US"/>
              </w:rPr>
            </w:pPr>
            <w:r w:rsidRPr="001114B5">
              <w:rPr>
                <w:szCs w:val="24"/>
              </w:rPr>
              <w:lastRenderedPageBreak/>
              <w:t xml:space="preserve">Легковой автомобиль ХУНДАЙ </w:t>
            </w:r>
            <w:r w:rsidRPr="001114B5">
              <w:rPr>
                <w:szCs w:val="24"/>
                <w:lang w:val="en-US"/>
              </w:rPr>
              <w:t>CRETA</w:t>
            </w:r>
          </w:p>
        </w:tc>
      </w:tr>
      <w:tr w:rsidR="001B14CC" w:rsidRPr="00F0602D" w:rsidTr="00B61E6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1224A" w:rsidRDefault="001B14CC" w:rsidP="00DD61A4">
            <w:pPr>
              <w:ind w:left="30"/>
              <w:rPr>
                <w:szCs w:val="24"/>
              </w:rPr>
            </w:pPr>
            <w:r w:rsidRPr="0091224A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/>
          </w:tcPr>
          <w:p w:rsidR="001B14CC" w:rsidRPr="00F0602D" w:rsidRDefault="001B14CC" w:rsidP="00DD61A4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1224A" w:rsidRDefault="001B14CC" w:rsidP="00395A97">
            <w:pPr>
              <w:ind w:left="30"/>
              <w:jc w:val="right"/>
              <w:rPr>
                <w:szCs w:val="24"/>
              </w:rPr>
            </w:pPr>
            <w:r w:rsidRPr="0091224A">
              <w:rPr>
                <w:szCs w:val="24"/>
              </w:rPr>
              <w:t>905 372,45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ED54A8" w:rsidRDefault="001B14CC" w:rsidP="00DD61A4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Квартира (индивидуальная собственность)</w:t>
            </w:r>
          </w:p>
          <w:p w:rsidR="001B14CC" w:rsidRPr="00ED54A8" w:rsidRDefault="001B14CC" w:rsidP="005A4E8E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Часть жилого дома (безвозмездное пользование)</w:t>
            </w:r>
          </w:p>
          <w:p w:rsidR="001B14CC" w:rsidRPr="00ED54A8" w:rsidRDefault="001B14CC" w:rsidP="005A4E8E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Земельный участок для ведения личного подсобного хозяйства (безвозмездное пользование)</w:t>
            </w:r>
          </w:p>
          <w:p w:rsidR="001B14CC" w:rsidRPr="00ED54A8" w:rsidRDefault="001B14CC" w:rsidP="005A4E8E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Летняя кухня (безвозмездное пользование)</w:t>
            </w:r>
          </w:p>
          <w:p w:rsidR="001B14CC" w:rsidRPr="00ED54A8" w:rsidRDefault="001B14CC" w:rsidP="005A4E8E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Сарай (безвозмездное пользование)</w:t>
            </w:r>
          </w:p>
          <w:p w:rsidR="001B14CC" w:rsidRPr="00ED54A8" w:rsidRDefault="001B14CC" w:rsidP="005A4E8E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Сооружение-погреб (безвозмездное пользование)</w:t>
            </w:r>
          </w:p>
          <w:p w:rsidR="001B14CC" w:rsidRPr="00ED54A8" w:rsidRDefault="001B14CC" w:rsidP="005A4E8E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Квартира (безвозмездное пользование)</w:t>
            </w:r>
          </w:p>
          <w:p w:rsidR="001B14CC" w:rsidRDefault="001B14CC" w:rsidP="005A4E8E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Квартира (безвозмездное пользование)</w:t>
            </w:r>
          </w:p>
          <w:p w:rsidR="001B14CC" w:rsidRPr="001114B5" w:rsidRDefault="001B14CC" w:rsidP="0012279A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 xml:space="preserve">Земельный участок для </w:t>
            </w:r>
            <w:r w:rsidRPr="001114B5">
              <w:rPr>
                <w:szCs w:val="24"/>
              </w:rPr>
              <w:lastRenderedPageBreak/>
              <w:t>сельскохозяйственного использования (</w:t>
            </w:r>
            <w:r>
              <w:rPr>
                <w:szCs w:val="24"/>
              </w:rPr>
              <w:t>безвозмездное пользование)</w:t>
            </w:r>
          </w:p>
          <w:p w:rsidR="001B14CC" w:rsidRPr="00ED54A8" w:rsidRDefault="001B14CC" w:rsidP="0083585D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Земельный участок для сельскохозяйственного использования (</w:t>
            </w:r>
            <w:r>
              <w:rPr>
                <w:szCs w:val="24"/>
              </w:rPr>
              <w:t>безвозмездное пользование</w:t>
            </w:r>
            <w:r w:rsidRPr="001114B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  <w:r w:rsidRPr="00ED54A8">
              <w:rPr>
                <w:szCs w:val="24"/>
              </w:rPr>
              <w:lastRenderedPageBreak/>
              <w:t>62,0</w:t>
            </w: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  <w:r w:rsidRPr="00ED54A8">
              <w:rPr>
                <w:szCs w:val="24"/>
              </w:rPr>
              <w:t>198,7</w:t>
            </w: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  <w:r w:rsidRPr="00ED54A8">
              <w:rPr>
                <w:szCs w:val="24"/>
              </w:rPr>
              <w:t>800,0</w:t>
            </w: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  <w:r w:rsidRPr="00ED54A8">
              <w:rPr>
                <w:szCs w:val="24"/>
              </w:rPr>
              <w:t>18,2</w:t>
            </w: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  <w:r w:rsidRPr="00ED54A8">
              <w:rPr>
                <w:szCs w:val="24"/>
              </w:rPr>
              <w:t>20,3</w:t>
            </w: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  <w:r w:rsidRPr="00ED54A8">
              <w:rPr>
                <w:szCs w:val="24"/>
              </w:rPr>
              <w:t>8,0</w:t>
            </w: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  <w:r w:rsidRPr="00ED54A8">
              <w:rPr>
                <w:szCs w:val="24"/>
              </w:rPr>
              <w:t>37,2</w:t>
            </w: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Default="001B14CC" w:rsidP="00395A97">
            <w:pPr>
              <w:ind w:left="30"/>
              <w:jc w:val="center"/>
              <w:rPr>
                <w:szCs w:val="24"/>
              </w:rPr>
            </w:pPr>
            <w:r w:rsidRPr="00ED54A8">
              <w:rPr>
                <w:szCs w:val="24"/>
              </w:rPr>
              <w:t>43,5</w:t>
            </w:r>
          </w:p>
          <w:p w:rsidR="001B14CC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Default="001B14CC" w:rsidP="00395A97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57000,0</w:t>
            </w:r>
          </w:p>
          <w:p w:rsidR="001B14CC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Default="001B14CC" w:rsidP="00395A97">
            <w:pPr>
              <w:ind w:left="30"/>
              <w:jc w:val="center"/>
              <w:rPr>
                <w:szCs w:val="24"/>
              </w:rPr>
            </w:pPr>
          </w:p>
          <w:p w:rsidR="001B14CC" w:rsidRPr="00ED54A8" w:rsidRDefault="001B14CC" w:rsidP="00395A97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22000,0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ED54A8" w:rsidRDefault="001B14CC" w:rsidP="00DD61A4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lastRenderedPageBreak/>
              <w:t>Российская Федерация</w:t>
            </w:r>
          </w:p>
          <w:p w:rsidR="001B14CC" w:rsidRPr="00ED54A8" w:rsidRDefault="001B14CC" w:rsidP="00DD61A4">
            <w:pPr>
              <w:ind w:left="30"/>
              <w:rPr>
                <w:szCs w:val="24"/>
              </w:rPr>
            </w:pPr>
          </w:p>
          <w:p w:rsidR="001B14CC" w:rsidRPr="00ED54A8" w:rsidRDefault="001B14CC" w:rsidP="00A84FEB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Российская Федерация</w:t>
            </w:r>
          </w:p>
          <w:p w:rsidR="001B14CC" w:rsidRPr="00ED54A8" w:rsidRDefault="001B14CC" w:rsidP="00DD61A4">
            <w:pPr>
              <w:ind w:left="30"/>
              <w:rPr>
                <w:szCs w:val="24"/>
              </w:rPr>
            </w:pPr>
          </w:p>
          <w:p w:rsidR="001B14CC" w:rsidRPr="00ED54A8" w:rsidRDefault="001B14CC" w:rsidP="00A84FEB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Российская Федерация</w:t>
            </w:r>
          </w:p>
          <w:p w:rsidR="001B14CC" w:rsidRPr="00ED54A8" w:rsidRDefault="001B14CC" w:rsidP="00DD61A4">
            <w:pPr>
              <w:ind w:left="30"/>
              <w:rPr>
                <w:szCs w:val="24"/>
              </w:rPr>
            </w:pPr>
          </w:p>
          <w:p w:rsidR="001B14CC" w:rsidRPr="00ED54A8" w:rsidRDefault="001B14CC" w:rsidP="00DD61A4">
            <w:pPr>
              <w:ind w:left="30"/>
              <w:rPr>
                <w:szCs w:val="24"/>
              </w:rPr>
            </w:pPr>
          </w:p>
          <w:p w:rsidR="001B14CC" w:rsidRPr="00ED54A8" w:rsidRDefault="001B14CC" w:rsidP="00A84FEB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Российская Федерация</w:t>
            </w:r>
          </w:p>
          <w:p w:rsidR="001B14CC" w:rsidRPr="00ED54A8" w:rsidRDefault="001B14CC" w:rsidP="00DD61A4">
            <w:pPr>
              <w:ind w:left="30"/>
              <w:rPr>
                <w:szCs w:val="24"/>
              </w:rPr>
            </w:pPr>
          </w:p>
          <w:p w:rsidR="001B14CC" w:rsidRPr="00ED54A8" w:rsidRDefault="001B14CC" w:rsidP="00A84FEB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Российская Федерация</w:t>
            </w:r>
          </w:p>
          <w:p w:rsidR="001B14CC" w:rsidRPr="00ED54A8" w:rsidRDefault="001B14CC" w:rsidP="00A84FEB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Российская Федерация</w:t>
            </w:r>
          </w:p>
          <w:p w:rsidR="001B14CC" w:rsidRPr="00ED54A8" w:rsidRDefault="001B14CC" w:rsidP="00DD61A4">
            <w:pPr>
              <w:ind w:left="30"/>
              <w:rPr>
                <w:szCs w:val="24"/>
              </w:rPr>
            </w:pPr>
          </w:p>
          <w:p w:rsidR="001B14CC" w:rsidRPr="00ED54A8" w:rsidRDefault="001B14CC" w:rsidP="00DD61A4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Российская Федерация</w:t>
            </w:r>
          </w:p>
          <w:p w:rsidR="001B14CC" w:rsidRPr="00ED54A8" w:rsidRDefault="001B14CC" w:rsidP="00DD61A4">
            <w:pPr>
              <w:ind w:left="30"/>
              <w:rPr>
                <w:szCs w:val="24"/>
              </w:rPr>
            </w:pPr>
          </w:p>
          <w:p w:rsidR="001B14CC" w:rsidRDefault="001B14CC" w:rsidP="00DD61A4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Российская Федерация</w:t>
            </w:r>
          </w:p>
          <w:p w:rsidR="001B14CC" w:rsidRDefault="001B14CC" w:rsidP="00DD61A4">
            <w:pPr>
              <w:ind w:left="30"/>
              <w:rPr>
                <w:szCs w:val="24"/>
              </w:rPr>
            </w:pPr>
          </w:p>
          <w:p w:rsidR="001B14CC" w:rsidRDefault="001B14CC" w:rsidP="00F24ACB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Российская Федерация</w:t>
            </w:r>
          </w:p>
          <w:p w:rsidR="001B14CC" w:rsidRDefault="001B14CC" w:rsidP="00DD61A4">
            <w:pPr>
              <w:ind w:left="30"/>
              <w:rPr>
                <w:szCs w:val="24"/>
              </w:rPr>
            </w:pPr>
          </w:p>
          <w:p w:rsidR="001B14CC" w:rsidRDefault="001B14CC" w:rsidP="00DD61A4">
            <w:pPr>
              <w:ind w:left="30"/>
              <w:rPr>
                <w:szCs w:val="24"/>
              </w:rPr>
            </w:pPr>
          </w:p>
          <w:p w:rsidR="001B14CC" w:rsidRDefault="001B14CC" w:rsidP="00DD61A4">
            <w:pPr>
              <w:ind w:left="30"/>
              <w:rPr>
                <w:szCs w:val="24"/>
              </w:rPr>
            </w:pPr>
          </w:p>
          <w:p w:rsidR="001B14CC" w:rsidRDefault="001B14CC" w:rsidP="00F24ACB">
            <w:pPr>
              <w:ind w:left="30"/>
              <w:rPr>
                <w:szCs w:val="24"/>
              </w:rPr>
            </w:pPr>
            <w:r w:rsidRPr="00ED54A8">
              <w:rPr>
                <w:szCs w:val="24"/>
              </w:rPr>
              <w:t>Российская Федерация</w:t>
            </w:r>
          </w:p>
          <w:p w:rsidR="001B14CC" w:rsidRPr="00ED54A8" w:rsidRDefault="001B14CC" w:rsidP="00DD61A4">
            <w:pPr>
              <w:ind w:left="30"/>
              <w:rPr>
                <w:szCs w:val="24"/>
              </w:rPr>
            </w:pPr>
          </w:p>
          <w:p w:rsidR="001B14CC" w:rsidRPr="00ED54A8" w:rsidRDefault="001B14CC" w:rsidP="00DD61A4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35DE2" w:rsidRDefault="001B14CC" w:rsidP="00DD61A4">
            <w:pPr>
              <w:ind w:left="30"/>
              <w:rPr>
                <w:szCs w:val="24"/>
              </w:rPr>
            </w:pPr>
            <w:r w:rsidRPr="00535DE2">
              <w:rPr>
                <w:szCs w:val="24"/>
              </w:rPr>
              <w:lastRenderedPageBreak/>
              <w:t>Не имеет</w:t>
            </w:r>
          </w:p>
        </w:tc>
      </w:tr>
      <w:tr w:rsidR="001B14CC" w:rsidRPr="00F0602D" w:rsidTr="00B61E6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24ACB" w:rsidRDefault="001B14CC" w:rsidP="00DD61A4">
            <w:pPr>
              <w:ind w:left="30"/>
              <w:rPr>
                <w:szCs w:val="24"/>
              </w:rPr>
            </w:pPr>
            <w:r w:rsidRPr="00F24ACB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1B14CC" w:rsidRPr="00F0602D" w:rsidRDefault="001B14CC" w:rsidP="00DD61A4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24ACB" w:rsidRDefault="001B14CC" w:rsidP="00BC0091">
            <w:pPr>
              <w:ind w:left="30"/>
              <w:jc w:val="center"/>
              <w:rPr>
                <w:szCs w:val="24"/>
              </w:rPr>
            </w:pPr>
            <w:r w:rsidRPr="00F24ACB">
              <w:rPr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83585D" w:rsidRDefault="001B14CC" w:rsidP="00DD61A4">
            <w:pPr>
              <w:ind w:left="30"/>
              <w:rPr>
                <w:szCs w:val="24"/>
              </w:rPr>
            </w:pPr>
            <w:r w:rsidRPr="0083585D">
              <w:rPr>
                <w:szCs w:val="24"/>
              </w:rPr>
              <w:t>Квартира (безвозмездное пользование)</w:t>
            </w:r>
          </w:p>
          <w:p w:rsidR="001B14CC" w:rsidRPr="0083585D" w:rsidRDefault="001B14CC" w:rsidP="00DD61A4">
            <w:pPr>
              <w:ind w:left="30"/>
              <w:rPr>
                <w:szCs w:val="24"/>
              </w:rPr>
            </w:pPr>
            <w:r w:rsidRPr="0083585D">
              <w:rPr>
                <w:szCs w:val="24"/>
              </w:rPr>
              <w:t>Часть жилого дома (безвозмездное пользование)</w:t>
            </w:r>
          </w:p>
          <w:p w:rsidR="001B14CC" w:rsidRPr="0083585D" w:rsidRDefault="001B14CC" w:rsidP="00DD61A4">
            <w:pPr>
              <w:ind w:left="30"/>
              <w:rPr>
                <w:szCs w:val="24"/>
              </w:rPr>
            </w:pPr>
            <w:r w:rsidRPr="0083585D">
              <w:rPr>
                <w:szCs w:val="24"/>
              </w:rPr>
              <w:t>Земельный участок для ведения личного подсобного хозяйства (безвозмездное пользование)</w:t>
            </w:r>
          </w:p>
          <w:p w:rsidR="001B14CC" w:rsidRPr="0083585D" w:rsidRDefault="001B14CC" w:rsidP="00DD61A4">
            <w:pPr>
              <w:ind w:left="30"/>
              <w:rPr>
                <w:szCs w:val="24"/>
              </w:rPr>
            </w:pPr>
            <w:r w:rsidRPr="0083585D">
              <w:rPr>
                <w:szCs w:val="24"/>
              </w:rPr>
              <w:t>Летняя кухня (безвозмездное пользование)</w:t>
            </w:r>
          </w:p>
          <w:p w:rsidR="001B14CC" w:rsidRPr="0083585D" w:rsidRDefault="001B14CC" w:rsidP="00DD61A4">
            <w:pPr>
              <w:ind w:left="30"/>
              <w:rPr>
                <w:szCs w:val="24"/>
              </w:rPr>
            </w:pPr>
            <w:r w:rsidRPr="0083585D">
              <w:rPr>
                <w:szCs w:val="24"/>
              </w:rPr>
              <w:t>Сарай (безвозмездное пользование)</w:t>
            </w:r>
          </w:p>
          <w:p w:rsidR="001B14CC" w:rsidRPr="0083585D" w:rsidRDefault="001B14CC" w:rsidP="00DD61A4">
            <w:pPr>
              <w:ind w:left="30"/>
              <w:rPr>
                <w:szCs w:val="24"/>
              </w:rPr>
            </w:pPr>
            <w:r w:rsidRPr="0083585D">
              <w:rPr>
                <w:szCs w:val="24"/>
              </w:rPr>
              <w:t>Сооружение-погреб (безвозмездное пользование)</w:t>
            </w:r>
          </w:p>
          <w:p w:rsidR="001B14CC" w:rsidRPr="0083585D" w:rsidRDefault="001B14CC" w:rsidP="00DD61A4">
            <w:pPr>
              <w:ind w:left="30"/>
              <w:rPr>
                <w:szCs w:val="24"/>
              </w:rPr>
            </w:pPr>
            <w:r w:rsidRPr="0083585D">
              <w:rPr>
                <w:szCs w:val="24"/>
              </w:rPr>
              <w:lastRenderedPageBreak/>
              <w:t>Квартира (безвозмездное пользование)</w:t>
            </w:r>
          </w:p>
          <w:p w:rsidR="001B14CC" w:rsidRDefault="001B14CC" w:rsidP="00DD61A4">
            <w:pPr>
              <w:ind w:left="30"/>
              <w:rPr>
                <w:szCs w:val="24"/>
              </w:rPr>
            </w:pPr>
            <w:r w:rsidRPr="0083585D">
              <w:rPr>
                <w:szCs w:val="24"/>
              </w:rPr>
              <w:t>Квартира (безвозмездное пользование)</w:t>
            </w:r>
          </w:p>
          <w:p w:rsidR="001B14CC" w:rsidRPr="001114B5" w:rsidRDefault="001B14CC" w:rsidP="0083585D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Земельный участок для сельскохозяйственного использования (</w:t>
            </w:r>
            <w:r>
              <w:rPr>
                <w:szCs w:val="24"/>
              </w:rPr>
              <w:t>безвозмездное пользование)</w:t>
            </w:r>
          </w:p>
          <w:p w:rsidR="001B14CC" w:rsidRPr="0083585D" w:rsidRDefault="001B14CC" w:rsidP="0083585D">
            <w:pPr>
              <w:ind w:left="30"/>
              <w:rPr>
                <w:szCs w:val="24"/>
              </w:rPr>
            </w:pPr>
            <w:r w:rsidRPr="001114B5">
              <w:rPr>
                <w:szCs w:val="24"/>
              </w:rPr>
              <w:t>Земельный участок для сельскохозяйственного использования (</w:t>
            </w:r>
            <w:r>
              <w:rPr>
                <w:szCs w:val="24"/>
              </w:rPr>
              <w:t>безвозмездное пользование</w:t>
            </w:r>
            <w:r w:rsidRPr="001114B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  <w:r w:rsidRPr="00535DE2">
              <w:rPr>
                <w:szCs w:val="24"/>
              </w:rPr>
              <w:lastRenderedPageBreak/>
              <w:t>62,0</w:t>
            </w: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  <w:r w:rsidRPr="00535DE2">
              <w:rPr>
                <w:szCs w:val="24"/>
              </w:rPr>
              <w:t>198,7</w:t>
            </w: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  <w:r w:rsidRPr="00535DE2">
              <w:rPr>
                <w:szCs w:val="24"/>
              </w:rPr>
              <w:t>800,0</w:t>
            </w: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  <w:r w:rsidRPr="00535DE2">
              <w:rPr>
                <w:szCs w:val="24"/>
              </w:rPr>
              <w:t>18,2</w:t>
            </w: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  <w:r w:rsidRPr="00535DE2">
              <w:rPr>
                <w:szCs w:val="24"/>
              </w:rPr>
              <w:lastRenderedPageBreak/>
              <w:t>20,3</w:t>
            </w: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  <w:r w:rsidRPr="00535DE2">
              <w:rPr>
                <w:szCs w:val="24"/>
              </w:rPr>
              <w:t>8,0</w:t>
            </w: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  <w:r w:rsidRPr="00535DE2">
              <w:rPr>
                <w:szCs w:val="24"/>
              </w:rPr>
              <w:t>37,2</w:t>
            </w: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  <w:r w:rsidRPr="00535DE2">
              <w:rPr>
                <w:szCs w:val="24"/>
              </w:rPr>
              <w:t>43,5</w:t>
            </w:r>
          </w:p>
          <w:p w:rsidR="001B14CC" w:rsidRPr="00535DE2" w:rsidRDefault="001B14CC" w:rsidP="00BC0091">
            <w:pPr>
              <w:ind w:left="30"/>
              <w:jc w:val="center"/>
              <w:rPr>
                <w:szCs w:val="24"/>
              </w:rPr>
            </w:pPr>
          </w:p>
          <w:p w:rsidR="001B14CC" w:rsidRPr="00535DE2" w:rsidRDefault="001B14CC" w:rsidP="0083585D">
            <w:pPr>
              <w:ind w:left="30"/>
              <w:jc w:val="center"/>
              <w:rPr>
                <w:szCs w:val="24"/>
              </w:rPr>
            </w:pPr>
            <w:r w:rsidRPr="00535DE2">
              <w:rPr>
                <w:szCs w:val="24"/>
              </w:rPr>
              <w:t>57000,0</w:t>
            </w:r>
          </w:p>
          <w:p w:rsidR="001B14CC" w:rsidRPr="00535DE2" w:rsidRDefault="001B14CC" w:rsidP="0083585D">
            <w:pPr>
              <w:ind w:left="30"/>
              <w:jc w:val="center"/>
              <w:rPr>
                <w:szCs w:val="24"/>
              </w:rPr>
            </w:pPr>
          </w:p>
          <w:p w:rsidR="001B14CC" w:rsidRPr="00535DE2" w:rsidRDefault="001B14CC" w:rsidP="0083585D">
            <w:pPr>
              <w:ind w:left="30"/>
              <w:jc w:val="center"/>
              <w:rPr>
                <w:szCs w:val="24"/>
              </w:rPr>
            </w:pPr>
          </w:p>
          <w:p w:rsidR="001B14CC" w:rsidRPr="00535DE2" w:rsidRDefault="001B14CC" w:rsidP="0083585D">
            <w:pPr>
              <w:ind w:left="30"/>
              <w:jc w:val="center"/>
              <w:rPr>
                <w:szCs w:val="24"/>
              </w:rPr>
            </w:pPr>
          </w:p>
          <w:p w:rsidR="001B14CC" w:rsidRPr="00535DE2" w:rsidRDefault="001B14CC" w:rsidP="0083585D">
            <w:pPr>
              <w:ind w:left="30"/>
              <w:jc w:val="center"/>
              <w:rPr>
                <w:szCs w:val="24"/>
              </w:rPr>
            </w:pPr>
            <w:r w:rsidRPr="00535DE2">
              <w:rPr>
                <w:szCs w:val="24"/>
              </w:rPr>
              <w:t>22000,0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35DE2" w:rsidRDefault="001B14CC" w:rsidP="00DD61A4">
            <w:pPr>
              <w:ind w:left="30"/>
              <w:rPr>
                <w:szCs w:val="24"/>
              </w:rPr>
            </w:pPr>
            <w:r w:rsidRPr="00535DE2">
              <w:rPr>
                <w:szCs w:val="24"/>
              </w:rPr>
              <w:lastRenderedPageBreak/>
              <w:t>Российская Федерация</w:t>
            </w: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  <w:r w:rsidRPr="00535DE2">
              <w:rPr>
                <w:szCs w:val="24"/>
              </w:rPr>
              <w:t>Российская Федерация</w:t>
            </w: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  <w:r w:rsidRPr="00535DE2">
              <w:rPr>
                <w:szCs w:val="24"/>
              </w:rPr>
              <w:t>Российская Федерация</w:t>
            </w: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  <w:r w:rsidRPr="00535DE2">
              <w:rPr>
                <w:szCs w:val="24"/>
              </w:rPr>
              <w:t>Российская Федерация</w:t>
            </w: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  <w:r w:rsidRPr="00535DE2">
              <w:rPr>
                <w:szCs w:val="24"/>
              </w:rPr>
              <w:lastRenderedPageBreak/>
              <w:t>Российская Федерация</w:t>
            </w: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  <w:r w:rsidRPr="00535DE2">
              <w:rPr>
                <w:szCs w:val="24"/>
              </w:rPr>
              <w:t>Российская Федерация</w:t>
            </w: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  <w:r w:rsidRPr="00535DE2">
              <w:rPr>
                <w:szCs w:val="24"/>
              </w:rPr>
              <w:t>Российская Федерация</w:t>
            </w: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  <w:r w:rsidRPr="00535DE2">
              <w:rPr>
                <w:szCs w:val="24"/>
              </w:rPr>
              <w:t>Российская Федерация</w:t>
            </w: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</w:p>
          <w:p w:rsidR="001B14CC" w:rsidRPr="00535DE2" w:rsidRDefault="001B14CC" w:rsidP="0083585D">
            <w:pPr>
              <w:ind w:left="30"/>
              <w:rPr>
                <w:szCs w:val="24"/>
              </w:rPr>
            </w:pPr>
            <w:r w:rsidRPr="00535DE2">
              <w:rPr>
                <w:szCs w:val="24"/>
              </w:rPr>
              <w:t>Российская Федерация</w:t>
            </w:r>
          </w:p>
          <w:p w:rsidR="001B14CC" w:rsidRPr="00535DE2" w:rsidRDefault="001B14CC" w:rsidP="0083585D">
            <w:pPr>
              <w:ind w:left="30"/>
              <w:rPr>
                <w:szCs w:val="24"/>
              </w:rPr>
            </w:pPr>
          </w:p>
          <w:p w:rsidR="001B14CC" w:rsidRPr="00535DE2" w:rsidRDefault="001B14CC" w:rsidP="0083585D">
            <w:pPr>
              <w:ind w:left="30"/>
              <w:rPr>
                <w:szCs w:val="24"/>
              </w:rPr>
            </w:pPr>
          </w:p>
          <w:p w:rsidR="001B14CC" w:rsidRPr="00535DE2" w:rsidRDefault="001B14CC" w:rsidP="0083585D">
            <w:pPr>
              <w:ind w:left="30"/>
              <w:rPr>
                <w:szCs w:val="24"/>
              </w:rPr>
            </w:pPr>
          </w:p>
          <w:p w:rsidR="001B14CC" w:rsidRPr="00535DE2" w:rsidRDefault="001B14CC" w:rsidP="0083585D">
            <w:pPr>
              <w:ind w:left="30"/>
              <w:rPr>
                <w:szCs w:val="24"/>
              </w:rPr>
            </w:pPr>
            <w:r w:rsidRPr="00535DE2">
              <w:rPr>
                <w:szCs w:val="24"/>
              </w:rPr>
              <w:t>Российская Федерация</w:t>
            </w: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</w:p>
          <w:p w:rsidR="001B14CC" w:rsidRPr="00535DE2" w:rsidRDefault="001B14CC" w:rsidP="00DD61A4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35DE2" w:rsidRDefault="001B14CC" w:rsidP="00DD61A4">
            <w:pPr>
              <w:ind w:left="30"/>
              <w:rPr>
                <w:szCs w:val="24"/>
              </w:rPr>
            </w:pPr>
            <w:r w:rsidRPr="00535DE2">
              <w:rPr>
                <w:szCs w:val="24"/>
              </w:rPr>
              <w:lastRenderedPageBreak/>
              <w:t>Не имеет</w:t>
            </w:r>
          </w:p>
        </w:tc>
      </w:tr>
      <w:tr w:rsidR="001B14CC" w:rsidRPr="00F0602D" w:rsidTr="004C65C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1B1073" w:rsidRDefault="001B14CC" w:rsidP="004C65CC">
            <w:pPr>
              <w:ind w:left="30"/>
              <w:rPr>
                <w:szCs w:val="24"/>
              </w:rPr>
            </w:pPr>
            <w:r w:rsidRPr="001B1073">
              <w:rPr>
                <w:szCs w:val="24"/>
              </w:rPr>
              <w:t>Гладкова Александра Николаевна</w:t>
            </w:r>
          </w:p>
        </w:tc>
        <w:tc>
          <w:tcPr>
            <w:tcW w:w="1985" w:type="dxa"/>
            <w:vMerge w:val="restart"/>
          </w:tcPr>
          <w:p w:rsidR="001B14CC" w:rsidRPr="001B1073" w:rsidRDefault="001B14CC" w:rsidP="004C65CC">
            <w:pPr>
              <w:ind w:left="30"/>
              <w:rPr>
                <w:szCs w:val="24"/>
              </w:rPr>
            </w:pPr>
            <w:r w:rsidRPr="001B1073">
              <w:rPr>
                <w:szCs w:val="24"/>
              </w:rPr>
              <w:t>Заведующий сектором</w:t>
            </w:r>
            <w:r w:rsidRPr="001B1073">
              <w:rPr>
                <w:bCs/>
                <w:szCs w:val="24"/>
              </w:rPr>
              <w:t xml:space="preserve"> контроля за размещением информации в государствен-ных информа-ционных </w:t>
            </w:r>
            <w:r w:rsidRPr="001B1073">
              <w:rPr>
                <w:bCs/>
                <w:szCs w:val="24"/>
              </w:rPr>
              <w:lastRenderedPageBreak/>
              <w:t>системах управления бюджетных обязательств и операционно-кассового обслуживания</w:t>
            </w:r>
            <w:r w:rsidRPr="001B1073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1B1073" w:rsidRDefault="001B14CC" w:rsidP="00050A43">
            <w:pPr>
              <w:ind w:left="30"/>
              <w:jc w:val="right"/>
              <w:rPr>
                <w:szCs w:val="24"/>
              </w:rPr>
            </w:pPr>
            <w:r w:rsidRPr="001B1073">
              <w:rPr>
                <w:szCs w:val="24"/>
              </w:rPr>
              <w:lastRenderedPageBreak/>
              <w:t>1 6</w:t>
            </w:r>
            <w:r>
              <w:rPr>
                <w:szCs w:val="24"/>
              </w:rPr>
              <w:t>9</w:t>
            </w:r>
            <w:r w:rsidRPr="001B1073">
              <w:rPr>
                <w:szCs w:val="24"/>
              </w:rPr>
              <w:t>5 046,41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4342A" w:rsidRDefault="001B14CC" w:rsidP="004C65CC">
            <w:pPr>
              <w:ind w:left="30"/>
              <w:rPr>
                <w:szCs w:val="24"/>
              </w:rPr>
            </w:pPr>
            <w:r w:rsidRPr="00A4342A">
              <w:rPr>
                <w:szCs w:val="24"/>
              </w:rPr>
              <w:t>Жилой дом (общая долевая собственность 1/3)</w:t>
            </w:r>
          </w:p>
          <w:p w:rsidR="001B14CC" w:rsidRPr="00A4342A" w:rsidRDefault="001B14CC" w:rsidP="004C65CC">
            <w:pPr>
              <w:ind w:left="30"/>
              <w:rPr>
                <w:szCs w:val="24"/>
              </w:rPr>
            </w:pPr>
            <w:r w:rsidRPr="00A4342A">
              <w:rPr>
                <w:szCs w:val="24"/>
              </w:rPr>
              <w:t>Земельный участок: огородный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4342A" w:rsidRDefault="001B14CC" w:rsidP="004C65CC">
            <w:pPr>
              <w:ind w:left="30"/>
              <w:jc w:val="center"/>
              <w:rPr>
                <w:szCs w:val="24"/>
              </w:rPr>
            </w:pPr>
            <w:r w:rsidRPr="00A4342A">
              <w:rPr>
                <w:szCs w:val="24"/>
              </w:rPr>
              <w:t>75,7</w:t>
            </w:r>
          </w:p>
          <w:p w:rsidR="001B14CC" w:rsidRPr="00A4342A" w:rsidRDefault="001B14CC" w:rsidP="004C65CC">
            <w:pPr>
              <w:ind w:left="30"/>
              <w:jc w:val="center"/>
              <w:rPr>
                <w:szCs w:val="24"/>
              </w:rPr>
            </w:pPr>
          </w:p>
          <w:p w:rsidR="001B14CC" w:rsidRPr="00A4342A" w:rsidRDefault="001B14CC" w:rsidP="004C65CC">
            <w:pPr>
              <w:ind w:left="30"/>
              <w:jc w:val="center"/>
              <w:rPr>
                <w:szCs w:val="24"/>
              </w:rPr>
            </w:pPr>
            <w:r w:rsidRPr="00A4342A">
              <w:rPr>
                <w:szCs w:val="24"/>
              </w:rPr>
              <w:t>372,0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4342A" w:rsidRDefault="001B14CC" w:rsidP="004C65CC">
            <w:pPr>
              <w:ind w:left="30"/>
              <w:rPr>
                <w:szCs w:val="24"/>
              </w:rPr>
            </w:pPr>
            <w:r w:rsidRPr="00A4342A">
              <w:rPr>
                <w:szCs w:val="24"/>
              </w:rPr>
              <w:t>Российская Федерация</w:t>
            </w:r>
          </w:p>
          <w:p w:rsidR="001B14CC" w:rsidRPr="00A4342A" w:rsidRDefault="001B14CC" w:rsidP="004C65CC">
            <w:pPr>
              <w:ind w:left="30"/>
              <w:rPr>
                <w:szCs w:val="24"/>
              </w:rPr>
            </w:pPr>
          </w:p>
          <w:p w:rsidR="001B14CC" w:rsidRPr="00A4342A" w:rsidRDefault="001B14CC" w:rsidP="004C65CC">
            <w:pPr>
              <w:ind w:left="30"/>
              <w:rPr>
                <w:szCs w:val="24"/>
              </w:rPr>
            </w:pPr>
            <w:r w:rsidRPr="00A4342A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4342A" w:rsidRDefault="001B14CC" w:rsidP="004C65CC">
            <w:pPr>
              <w:ind w:left="30"/>
              <w:rPr>
                <w:szCs w:val="24"/>
              </w:rPr>
            </w:pPr>
            <w:r w:rsidRPr="00A4342A">
              <w:rPr>
                <w:szCs w:val="24"/>
              </w:rPr>
              <w:t>Не имеет</w:t>
            </w:r>
          </w:p>
        </w:tc>
      </w:tr>
      <w:tr w:rsidR="001B14CC" w:rsidRPr="00F0602D" w:rsidTr="004C65C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A4342A" w:rsidRDefault="001B14CC" w:rsidP="004C65CC">
            <w:pPr>
              <w:ind w:left="30"/>
              <w:rPr>
                <w:szCs w:val="24"/>
              </w:rPr>
            </w:pPr>
            <w:r w:rsidRPr="00A4342A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/>
          </w:tcPr>
          <w:p w:rsidR="001B14CC" w:rsidRPr="00F0602D" w:rsidRDefault="001B14CC" w:rsidP="004C65CC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73647D" w:rsidRDefault="001B14CC" w:rsidP="004C65CC">
            <w:pPr>
              <w:ind w:left="30"/>
              <w:jc w:val="right"/>
              <w:rPr>
                <w:szCs w:val="24"/>
                <w:lang w:val="en-US"/>
              </w:rPr>
            </w:pPr>
            <w:r w:rsidRPr="0073647D">
              <w:rPr>
                <w:szCs w:val="24"/>
              </w:rPr>
              <w:t>1 795 </w:t>
            </w:r>
            <w:r w:rsidRPr="0073647D">
              <w:rPr>
                <w:szCs w:val="24"/>
                <w:lang w:val="en-US"/>
              </w:rPr>
              <w:t>283</w:t>
            </w:r>
            <w:r w:rsidRPr="0073647D">
              <w:rPr>
                <w:szCs w:val="24"/>
              </w:rPr>
              <w:t>,</w:t>
            </w:r>
            <w:r w:rsidRPr="0073647D">
              <w:rPr>
                <w:szCs w:val="24"/>
                <w:lang w:val="en-US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6275CE" w:rsidRDefault="001B14CC" w:rsidP="004C65CC">
            <w:pPr>
              <w:ind w:left="30"/>
              <w:rPr>
                <w:szCs w:val="24"/>
              </w:rPr>
            </w:pPr>
            <w:r w:rsidRPr="006275CE">
              <w:rPr>
                <w:szCs w:val="24"/>
              </w:rPr>
              <w:t>Квартира (индивидуальная собственность)</w:t>
            </w: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  <w:r w:rsidRPr="006275CE">
              <w:rPr>
                <w:szCs w:val="24"/>
              </w:rPr>
              <w:t xml:space="preserve">Квартира (общая долевая </w:t>
            </w:r>
            <w:r w:rsidRPr="006275CE">
              <w:rPr>
                <w:szCs w:val="24"/>
              </w:rPr>
              <w:lastRenderedPageBreak/>
              <w:t>собственность 2/7)</w:t>
            </w: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  <w:r w:rsidRPr="006275CE">
              <w:rPr>
                <w:szCs w:val="24"/>
              </w:rPr>
              <w:t>Квартира (общая долевая собственность 1/14)</w:t>
            </w: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  <w:r w:rsidRPr="006275CE">
              <w:rPr>
                <w:szCs w:val="24"/>
              </w:rPr>
              <w:t>Жилой дом (безвозмездное пользование)</w:t>
            </w: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  <w:r w:rsidRPr="006275CE">
              <w:rPr>
                <w:szCs w:val="24"/>
              </w:rPr>
              <w:t>Земельный участок: огородный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6275CE" w:rsidRDefault="001B14CC" w:rsidP="004C65CC">
            <w:pPr>
              <w:ind w:left="30"/>
              <w:jc w:val="center"/>
              <w:rPr>
                <w:szCs w:val="24"/>
              </w:rPr>
            </w:pPr>
            <w:r w:rsidRPr="006275CE">
              <w:rPr>
                <w:szCs w:val="24"/>
              </w:rPr>
              <w:lastRenderedPageBreak/>
              <w:t>39,1</w:t>
            </w:r>
          </w:p>
          <w:p w:rsidR="001B14CC" w:rsidRPr="006275CE" w:rsidRDefault="001B14CC" w:rsidP="004C65CC">
            <w:pPr>
              <w:ind w:left="30"/>
              <w:jc w:val="center"/>
              <w:rPr>
                <w:szCs w:val="24"/>
              </w:rPr>
            </w:pPr>
          </w:p>
          <w:p w:rsidR="001B14CC" w:rsidRPr="006275CE" w:rsidRDefault="001B14CC" w:rsidP="004C65CC">
            <w:pPr>
              <w:ind w:left="30"/>
              <w:jc w:val="center"/>
              <w:rPr>
                <w:szCs w:val="24"/>
              </w:rPr>
            </w:pPr>
            <w:r w:rsidRPr="006275CE">
              <w:rPr>
                <w:szCs w:val="24"/>
              </w:rPr>
              <w:lastRenderedPageBreak/>
              <w:t>44,5</w:t>
            </w:r>
          </w:p>
          <w:p w:rsidR="001B14CC" w:rsidRPr="006275CE" w:rsidRDefault="001B14CC" w:rsidP="004C65CC">
            <w:pPr>
              <w:ind w:left="30"/>
              <w:jc w:val="center"/>
              <w:rPr>
                <w:szCs w:val="24"/>
              </w:rPr>
            </w:pPr>
          </w:p>
          <w:p w:rsidR="001B14CC" w:rsidRPr="006275CE" w:rsidRDefault="001B14CC" w:rsidP="004C65CC">
            <w:pPr>
              <w:ind w:left="30"/>
              <w:jc w:val="center"/>
              <w:rPr>
                <w:szCs w:val="24"/>
              </w:rPr>
            </w:pPr>
            <w:r w:rsidRPr="006275CE">
              <w:rPr>
                <w:szCs w:val="24"/>
              </w:rPr>
              <w:t>44,5</w:t>
            </w:r>
          </w:p>
          <w:p w:rsidR="001B14CC" w:rsidRPr="006275CE" w:rsidRDefault="001B14CC" w:rsidP="004C65CC">
            <w:pPr>
              <w:ind w:left="30"/>
              <w:jc w:val="center"/>
              <w:rPr>
                <w:szCs w:val="24"/>
              </w:rPr>
            </w:pPr>
          </w:p>
          <w:p w:rsidR="001B14CC" w:rsidRPr="006275CE" w:rsidRDefault="001B14CC" w:rsidP="004C65CC">
            <w:pPr>
              <w:ind w:left="30"/>
              <w:jc w:val="center"/>
              <w:rPr>
                <w:szCs w:val="24"/>
              </w:rPr>
            </w:pPr>
            <w:r w:rsidRPr="006275CE">
              <w:rPr>
                <w:szCs w:val="24"/>
              </w:rPr>
              <w:t>75,7</w:t>
            </w:r>
          </w:p>
          <w:p w:rsidR="001B14CC" w:rsidRPr="006275CE" w:rsidRDefault="001B14CC" w:rsidP="004C65CC">
            <w:pPr>
              <w:ind w:left="30"/>
              <w:jc w:val="center"/>
              <w:rPr>
                <w:szCs w:val="24"/>
              </w:rPr>
            </w:pPr>
          </w:p>
          <w:p w:rsidR="001B14CC" w:rsidRPr="006275CE" w:rsidRDefault="001B14CC" w:rsidP="004C65CC">
            <w:pPr>
              <w:ind w:left="30"/>
              <w:jc w:val="center"/>
              <w:rPr>
                <w:szCs w:val="24"/>
              </w:rPr>
            </w:pPr>
            <w:r w:rsidRPr="006275CE">
              <w:rPr>
                <w:szCs w:val="24"/>
              </w:rPr>
              <w:t>372,0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6275CE" w:rsidRDefault="001B14CC" w:rsidP="004C65CC">
            <w:pPr>
              <w:ind w:left="30"/>
              <w:rPr>
                <w:szCs w:val="24"/>
              </w:rPr>
            </w:pPr>
            <w:r w:rsidRPr="006275CE">
              <w:rPr>
                <w:szCs w:val="24"/>
              </w:rPr>
              <w:lastRenderedPageBreak/>
              <w:t>Российская Федерация</w:t>
            </w: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  <w:r w:rsidRPr="006275CE">
              <w:rPr>
                <w:szCs w:val="24"/>
              </w:rPr>
              <w:lastRenderedPageBreak/>
              <w:t>Российская Федерация</w:t>
            </w: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  <w:r w:rsidRPr="006275CE">
              <w:rPr>
                <w:szCs w:val="24"/>
              </w:rPr>
              <w:t>Российская Федерация</w:t>
            </w: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  <w:r w:rsidRPr="006275CE">
              <w:rPr>
                <w:szCs w:val="24"/>
              </w:rPr>
              <w:t>Российская Федерация</w:t>
            </w: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  <w:r w:rsidRPr="006275CE">
              <w:rPr>
                <w:szCs w:val="24"/>
              </w:rPr>
              <w:t>Российская Федерация</w:t>
            </w: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6275CE" w:rsidRDefault="001B14CC" w:rsidP="004C65CC">
            <w:pPr>
              <w:ind w:left="30"/>
              <w:rPr>
                <w:szCs w:val="24"/>
              </w:rPr>
            </w:pPr>
            <w:r w:rsidRPr="006275CE">
              <w:rPr>
                <w:szCs w:val="24"/>
              </w:rPr>
              <w:lastRenderedPageBreak/>
              <w:t>Автомобиль грузовой ГАЗ 40260</w:t>
            </w:r>
            <w:r w:rsidRPr="006275CE">
              <w:rPr>
                <w:szCs w:val="24"/>
                <w:lang w:val="en-US"/>
              </w:rPr>
              <w:t>F</w:t>
            </w:r>
            <w:r w:rsidRPr="006275CE">
              <w:rPr>
                <w:szCs w:val="24"/>
              </w:rPr>
              <w:t>-0103022,</w:t>
            </w:r>
          </w:p>
          <w:p w:rsidR="001B14CC" w:rsidRPr="006275CE" w:rsidRDefault="001B14CC" w:rsidP="004C65CC">
            <w:pPr>
              <w:ind w:left="30"/>
              <w:rPr>
                <w:szCs w:val="24"/>
              </w:rPr>
            </w:pPr>
            <w:r w:rsidRPr="006275CE">
              <w:rPr>
                <w:szCs w:val="24"/>
              </w:rPr>
              <w:lastRenderedPageBreak/>
              <w:t>Автомобиль легковой Hynd</w:t>
            </w:r>
            <w:r w:rsidRPr="006275CE">
              <w:rPr>
                <w:szCs w:val="24"/>
                <w:lang w:val="en-US"/>
              </w:rPr>
              <w:t>ai</w:t>
            </w:r>
            <w:r w:rsidRPr="006275CE">
              <w:rPr>
                <w:szCs w:val="24"/>
              </w:rPr>
              <w:t xml:space="preserve">, </w:t>
            </w:r>
            <w:r w:rsidRPr="006275CE">
              <w:rPr>
                <w:szCs w:val="24"/>
                <w:lang w:val="en-US"/>
              </w:rPr>
              <w:t>Tucson</w:t>
            </w:r>
            <w:r w:rsidRPr="006275CE">
              <w:rPr>
                <w:szCs w:val="24"/>
              </w:rPr>
              <w:t xml:space="preserve"> </w:t>
            </w:r>
            <w:r w:rsidRPr="006275CE">
              <w:rPr>
                <w:szCs w:val="24"/>
                <w:lang w:val="en-US"/>
              </w:rPr>
              <w:t>G</w:t>
            </w:r>
            <w:r w:rsidRPr="006275CE">
              <w:rPr>
                <w:szCs w:val="24"/>
              </w:rPr>
              <w:t>4</w:t>
            </w:r>
            <w:r w:rsidRPr="006275CE">
              <w:rPr>
                <w:szCs w:val="24"/>
                <w:lang w:val="en-US"/>
              </w:rPr>
              <w:t>NA</w:t>
            </w:r>
            <w:r w:rsidRPr="006275CE">
              <w:rPr>
                <w:szCs w:val="24"/>
              </w:rPr>
              <w:t xml:space="preserve"> </w:t>
            </w:r>
            <w:r w:rsidRPr="006275CE">
              <w:rPr>
                <w:szCs w:val="24"/>
                <w:lang w:val="en-US"/>
              </w:rPr>
              <w:t>JW</w:t>
            </w:r>
            <w:r w:rsidRPr="006275CE">
              <w:rPr>
                <w:szCs w:val="24"/>
              </w:rPr>
              <w:t>174357</w:t>
            </w:r>
          </w:p>
        </w:tc>
      </w:tr>
      <w:tr w:rsidR="001B14CC" w:rsidRPr="00F0602D" w:rsidTr="004C65C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6275CE" w:rsidRDefault="001B14CC" w:rsidP="004C65CC">
            <w:pPr>
              <w:ind w:left="30"/>
              <w:rPr>
                <w:szCs w:val="24"/>
              </w:rPr>
            </w:pPr>
            <w:r w:rsidRPr="006275CE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1B14CC" w:rsidRPr="00F0602D" w:rsidRDefault="001B14CC" w:rsidP="004C65CC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6275CE" w:rsidRDefault="001B14CC" w:rsidP="004C65CC">
            <w:pPr>
              <w:ind w:left="30"/>
              <w:jc w:val="center"/>
              <w:rPr>
                <w:szCs w:val="24"/>
              </w:rPr>
            </w:pPr>
            <w:r w:rsidRPr="006275CE">
              <w:rPr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718B5" w:rsidRDefault="001B14CC" w:rsidP="004C65CC">
            <w:pPr>
              <w:ind w:left="30"/>
              <w:rPr>
                <w:szCs w:val="24"/>
              </w:rPr>
            </w:pPr>
            <w:r w:rsidRPr="009718B5">
              <w:rPr>
                <w:szCs w:val="24"/>
              </w:rPr>
              <w:t>Квартира (общая долевая собственность 1/7)</w:t>
            </w:r>
          </w:p>
          <w:p w:rsidR="001B14CC" w:rsidRPr="009718B5" w:rsidRDefault="001B14CC" w:rsidP="004C65CC">
            <w:pPr>
              <w:ind w:left="30"/>
              <w:rPr>
                <w:szCs w:val="24"/>
              </w:rPr>
            </w:pPr>
            <w:r w:rsidRPr="009718B5">
              <w:rPr>
                <w:szCs w:val="24"/>
              </w:rPr>
              <w:t>Жилой дом (безвозмездное пользование)</w:t>
            </w:r>
          </w:p>
          <w:p w:rsidR="001B14CC" w:rsidRPr="009718B5" w:rsidRDefault="001B14CC" w:rsidP="004C65CC">
            <w:pPr>
              <w:ind w:left="30"/>
              <w:rPr>
                <w:szCs w:val="24"/>
              </w:rPr>
            </w:pPr>
            <w:r w:rsidRPr="009718B5">
              <w:rPr>
                <w:szCs w:val="24"/>
              </w:rPr>
              <w:t>Земельный участок: огородный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718B5" w:rsidRDefault="001B14CC" w:rsidP="004C65CC">
            <w:pPr>
              <w:ind w:left="30"/>
              <w:jc w:val="center"/>
              <w:rPr>
                <w:szCs w:val="24"/>
              </w:rPr>
            </w:pPr>
            <w:r w:rsidRPr="009718B5">
              <w:rPr>
                <w:szCs w:val="24"/>
              </w:rPr>
              <w:t>44,5</w:t>
            </w:r>
          </w:p>
          <w:p w:rsidR="001B14CC" w:rsidRPr="009718B5" w:rsidRDefault="001B14CC" w:rsidP="004C65CC">
            <w:pPr>
              <w:ind w:left="30"/>
              <w:jc w:val="center"/>
              <w:rPr>
                <w:szCs w:val="24"/>
              </w:rPr>
            </w:pPr>
          </w:p>
          <w:p w:rsidR="001B14CC" w:rsidRPr="009718B5" w:rsidRDefault="001B14CC" w:rsidP="004C65CC">
            <w:pPr>
              <w:ind w:left="30"/>
              <w:jc w:val="center"/>
              <w:rPr>
                <w:szCs w:val="24"/>
              </w:rPr>
            </w:pPr>
            <w:r w:rsidRPr="009718B5">
              <w:rPr>
                <w:szCs w:val="24"/>
              </w:rPr>
              <w:t>75,7</w:t>
            </w:r>
          </w:p>
          <w:p w:rsidR="001B14CC" w:rsidRPr="009718B5" w:rsidRDefault="001B14CC" w:rsidP="004C65CC">
            <w:pPr>
              <w:ind w:left="30"/>
              <w:jc w:val="center"/>
              <w:rPr>
                <w:szCs w:val="24"/>
              </w:rPr>
            </w:pPr>
          </w:p>
          <w:p w:rsidR="001B14CC" w:rsidRPr="009718B5" w:rsidRDefault="001B14CC" w:rsidP="004C65CC">
            <w:pPr>
              <w:ind w:left="30"/>
              <w:jc w:val="center"/>
              <w:rPr>
                <w:szCs w:val="24"/>
              </w:rPr>
            </w:pPr>
            <w:r w:rsidRPr="009718B5">
              <w:rPr>
                <w:szCs w:val="24"/>
              </w:rPr>
              <w:t>372,0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718B5" w:rsidRDefault="001B14CC" w:rsidP="004C65CC">
            <w:pPr>
              <w:ind w:left="30"/>
              <w:rPr>
                <w:szCs w:val="24"/>
              </w:rPr>
            </w:pPr>
            <w:r w:rsidRPr="009718B5">
              <w:rPr>
                <w:szCs w:val="24"/>
              </w:rPr>
              <w:t>Российская Федерация</w:t>
            </w:r>
          </w:p>
          <w:p w:rsidR="001B14CC" w:rsidRPr="009718B5" w:rsidRDefault="001B14CC" w:rsidP="004C65CC">
            <w:pPr>
              <w:ind w:left="30"/>
              <w:rPr>
                <w:szCs w:val="24"/>
              </w:rPr>
            </w:pPr>
          </w:p>
          <w:p w:rsidR="001B14CC" w:rsidRPr="009718B5" w:rsidRDefault="001B14CC" w:rsidP="004C65CC">
            <w:pPr>
              <w:ind w:left="30"/>
              <w:rPr>
                <w:szCs w:val="24"/>
              </w:rPr>
            </w:pPr>
            <w:r w:rsidRPr="009718B5">
              <w:rPr>
                <w:szCs w:val="24"/>
              </w:rPr>
              <w:t>Российская Федерация</w:t>
            </w:r>
          </w:p>
          <w:p w:rsidR="001B14CC" w:rsidRPr="009718B5" w:rsidRDefault="001B14CC" w:rsidP="004C65CC">
            <w:pPr>
              <w:ind w:left="30"/>
              <w:rPr>
                <w:szCs w:val="24"/>
              </w:rPr>
            </w:pPr>
          </w:p>
          <w:p w:rsidR="001B14CC" w:rsidRPr="009718B5" w:rsidRDefault="001B14CC" w:rsidP="004C65CC">
            <w:pPr>
              <w:ind w:left="30"/>
              <w:rPr>
                <w:szCs w:val="24"/>
              </w:rPr>
            </w:pPr>
            <w:r w:rsidRPr="009718B5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9718B5" w:rsidRDefault="001B14CC" w:rsidP="004C65CC">
            <w:pPr>
              <w:ind w:left="30"/>
              <w:rPr>
                <w:szCs w:val="24"/>
              </w:rPr>
            </w:pPr>
            <w:r w:rsidRPr="009718B5">
              <w:rPr>
                <w:szCs w:val="24"/>
              </w:rPr>
              <w:t>Не имеет</w:t>
            </w:r>
          </w:p>
        </w:tc>
      </w:tr>
      <w:tr w:rsidR="001B14CC" w:rsidRPr="00F0602D" w:rsidTr="00B61E6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0602D" w:rsidRDefault="001B14CC" w:rsidP="00DD61A4">
            <w:pPr>
              <w:ind w:left="30"/>
              <w:rPr>
                <w:szCs w:val="24"/>
              </w:rPr>
            </w:pPr>
            <w:r w:rsidRPr="00F0602D">
              <w:rPr>
                <w:szCs w:val="24"/>
              </w:rPr>
              <w:t>Панков Алексей Сергеевич</w:t>
            </w:r>
          </w:p>
        </w:tc>
        <w:tc>
          <w:tcPr>
            <w:tcW w:w="1985" w:type="dxa"/>
            <w:vMerge w:val="restart"/>
          </w:tcPr>
          <w:p w:rsidR="001B14CC" w:rsidRPr="00F0602D" w:rsidRDefault="001B14CC" w:rsidP="00DD61A4">
            <w:pPr>
              <w:ind w:left="30"/>
              <w:rPr>
                <w:szCs w:val="24"/>
              </w:rPr>
            </w:pPr>
            <w:r w:rsidRPr="00F0602D">
              <w:rPr>
                <w:szCs w:val="24"/>
              </w:rPr>
              <w:t>Заведующий сектором по закупкам управления бюджетного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0602D" w:rsidRDefault="001B14CC" w:rsidP="00AA3454">
            <w:pPr>
              <w:ind w:left="30"/>
              <w:jc w:val="right"/>
              <w:rPr>
                <w:szCs w:val="24"/>
              </w:rPr>
            </w:pPr>
            <w:r w:rsidRPr="00F0602D">
              <w:rPr>
                <w:szCs w:val="24"/>
              </w:rPr>
              <w:t>698</w:t>
            </w:r>
            <w:r>
              <w:rPr>
                <w:szCs w:val="24"/>
              </w:rPr>
              <w:t> </w:t>
            </w:r>
            <w:r w:rsidRPr="00F0602D">
              <w:rPr>
                <w:szCs w:val="24"/>
              </w:rPr>
              <w:t>012,09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736C67" w:rsidRDefault="001B14CC" w:rsidP="00DD61A4">
            <w:pPr>
              <w:ind w:left="30"/>
              <w:rPr>
                <w:szCs w:val="24"/>
              </w:rPr>
            </w:pPr>
            <w:r w:rsidRPr="00736C67">
              <w:rPr>
                <w:szCs w:val="24"/>
              </w:rPr>
              <w:t>Квартира (общая долевая собственность 1/3)</w:t>
            </w:r>
          </w:p>
          <w:p w:rsidR="001B14CC" w:rsidRPr="00736C67" w:rsidRDefault="001B14CC" w:rsidP="00DD61A4">
            <w:pPr>
              <w:ind w:left="30"/>
              <w:rPr>
                <w:szCs w:val="24"/>
              </w:rPr>
            </w:pPr>
            <w:r w:rsidRPr="00736C67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736C67" w:rsidRDefault="001B14CC" w:rsidP="00AA3454">
            <w:pPr>
              <w:ind w:left="30"/>
              <w:jc w:val="center"/>
              <w:rPr>
                <w:szCs w:val="24"/>
              </w:rPr>
            </w:pPr>
            <w:r w:rsidRPr="00736C67">
              <w:rPr>
                <w:szCs w:val="24"/>
              </w:rPr>
              <w:t>62,6</w:t>
            </w:r>
          </w:p>
          <w:p w:rsidR="001B14CC" w:rsidRPr="00736C67" w:rsidRDefault="001B14CC" w:rsidP="00AA3454">
            <w:pPr>
              <w:ind w:left="30"/>
              <w:jc w:val="center"/>
              <w:rPr>
                <w:szCs w:val="24"/>
              </w:rPr>
            </w:pPr>
          </w:p>
          <w:p w:rsidR="001B14CC" w:rsidRPr="00736C67" w:rsidRDefault="001B14CC" w:rsidP="00AA3454">
            <w:pPr>
              <w:ind w:left="30"/>
              <w:jc w:val="center"/>
              <w:rPr>
                <w:szCs w:val="24"/>
              </w:rPr>
            </w:pPr>
            <w:r w:rsidRPr="00736C67">
              <w:rPr>
                <w:szCs w:val="24"/>
              </w:rPr>
              <w:t>78,5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736C67" w:rsidRDefault="001B14CC" w:rsidP="00DD61A4">
            <w:pPr>
              <w:ind w:left="30"/>
              <w:rPr>
                <w:szCs w:val="24"/>
              </w:rPr>
            </w:pPr>
            <w:r w:rsidRPr="00736C67">
              <w:rPr>
                <w:szCs w:val="24"/>
              </w:rPr>
              <w:t>Российская Федерация</w:t>
            </w:r>
          </w:p>
          <w:p w:rsidR="001B14CC" w:rsidRPr="00736C67" w:rsidRDefault="001B14CC" w:rsidP="00DD61A4">
            <w:pPr>
              <w:ind w:left="30"/>
              <w:rPr>
                <w:szCs w:val="24"/>
              </w:rPr>
            </w:pPr>
          </w:p>
          <w:p w:rsidR="001B14CC" w:rsidRPr="00736C67" w:rsidRDefault="001B14CC" w:rsidP="00DD61A4">
            <w:pPr>
              <w:ind w:left="30"/>
              <w:rPr>
                <w:szCs w:val="24"/>
              </w:rPr>
            </w:pPr>
            <w:r w:rsidRPr="00736C67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A5A31" w:rsidRDefault="001B14CC" w:rsidP="00DD61A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Автомобиль легковой ОПЕЛЬ Z16XER</w:t>
            </w:r>
            <w:r w:rsidRPr="00DA5A31">
              <w:rPr>
                <w:szCs w:val="24"/>
              </w:rPr>
              <w:t xml:space="preserve"> 20</w:t>
            </w:r>
            <w:r>
              <w:rPr>
                <w:szCs w:val="24"/>
                <w:lang w:val="en-US"/>
              </w:rPr>
              <w:t>RL</w:t>
            </w:r>
            <w:r w:rsidRPr="00DA5A31">
              <w:rPr>
                <w:szCs w:val="24"/>
              </w:rPr>
              <w:t>0640</w:t>
            </w:r>
          </w:p>
        </w:tc>
      </w:tr>
      <w:tr w:rsidR="001B14CC" w:rsidRPr="00F0602D" w:rsidTr="00B61E6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E516C" w:rsidRDefault="001B14CC" w:rsidP="00DD61A4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1B14CC" w:rsidRPr="00DE516C" w:rsidRDefault="001B14CC" w:rsidP="00DD61A4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E516C" w:rsidRDefault="001B14CC" w:rsidP="00AA3454">
            <w:pPr>
              <w:ind w:left="30"/>
              <w:jc w:val="center"/>
              <w:rPr>
                <w:szCs w:val="24"/>
              </w:rPr>
            </w:pPr>
            <w:r w:rsidRPr="00DE516C">
              <w:rPr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E516C" w:rsidRDefault="001B14CC" w:rsidP="00DD61A4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t>Квартира (безвозмездное пользование)</w:t>
            </w:r>
          </w:p>
          <w:p w:rsidR="001B14CC" w:rsidRPr="00DE516C" w:rsidRDefault="001B14CC" w:rsidP="00E85115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t>Квартира (безвозмездное пользование)</w:t>
            </w:r>
          </w:p>
          <w:p w:rsidR="001B14CC" w:rsidRPr="00DE516C" w:rsidRDefault="001B14CC" w:rsidP="005A4E8E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lastRenderedPageBreak/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E516C" w:rsidRDefault="001B14CC" w:rsidP="00AA3454">
            <w:pPr>
              <w:ind w:left="30"/>
              <w:jc w:val="center"/>
              <w:rPr>
                <w:szCs w:val="24"/>
              </w:rPr>
            </w:pPr>
            <w:r w:rsidRPr="00DE516C">
              <w:rPr>
                <w:szCs w:val="24"/>
              </w:rPr>
              <w:lastRenderedPageBreak/>
              <w:t>62,6</w:t>
            </w:r>
          </w:p>
          <w:p w:rsidR="001B14CC" w:rsidRPr="00DE516C" w:rsidRDefault="001B14CC" w:rsidP="00AA3454">
            <w:pPr>
              <w:ind w:left="30"/>
              <w:jc w:val="center"/>
              <w:rPr>
                <w:szCs w:val="24"/>
              </w:rPr>
            </w:pPr>
          </w:p>
          <w:p w:rsidR="001B14CC" w:rsidRPr="00DE516C" w:rsidRDefault="001B14CC" w:rsidP="00AA3454">
            <w:pPr>
              <w:ind w:left="30"/>
              <w:jc w:val="center"/>
              <w:rPr>
                <w:szCs w:val="24"/>
              </w:rPr>
            </w:pPr>
            <w:r w:rsidRPr="00DE516C">
              <w:rPr>
                <w:szCs w:val="24"/>
              </w:rPr>
              <w:t>78,5</w:t>
            </w:r>
          </w:p>
          <w:p w:rsidR="001B14CC" w:rsidRPr="00DE516C" w:rsidRDefault="001B14CC" w:rsidP="00AA3454">
            <w:pPr>
              <w:ind w:left="30"/>
              <w:jc w:val="center"/>
              <w:rPr>
                <w:szCs w:val="24"/>
              </w:rPr>
            </w:pPr>
          </w:p>
          <w:p w:rsidR="001B14CC" w:rsidRPr="00DE516C" w:rsidRDefault="001B14CC" w:rsidP="00AA3454">
            <w:pPr>
              <w:ind w:left="30"/>
              <w:jc w:val="center"/>
              <w:rPr>
                <w:szCs w:val="24"/>
              </w:rPr>
            </w:pPr>
            <w:r w:rsidRPr="00DE516C">
              <w:rPr>
                <w:szCs w:val="24"/>
              </w:rPr>
              <w:t>72,0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E516C" w:rsidRDefault="001B14CC" w:rsidP="00DD61A4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lastRenderedPageBreak/>
              <w:t>Российская Федерация</w:t>
            </w:r>
          </w:p>
          <w:p w:rsidR="001B14CC" w:rsidRPr="00DE516C" w:rsidRDefault="001B14CC" w:rsidP="00DD61A4">
            <w:pPr>
              <w:ind w:left="30"/>
              <w:rPr>
                <w:szCs w:val="24"/>
              </w:rPr>
            </w:pPr>
          </w:p>
          <w:p w:rsidR="001B14CC" w:rsidRPr="00DE516C" w:rsidRDefault="001B14CC" w:rsidP="00DD61A4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t>Российская Федерация</w:t>
            </w:r>
          </w:p>
          <w:p w:rsidR="001B14CC" w:rsidRPr="00DE516C" w:rsidRDefault="001B14CC" w:rsidP="00DD61A4">
            <w:pPr>
              <w:ind w:left="30"/>
              <w:rPr>
                <w:szCs w:val="24"/>
              </w:rPr>
            </w:pPr>
          </w:p>
          <w:p w:rsidR="001B14CC" w:rsidRPr="00DE516C" w:rsidRDefault="001B14CC" w:rsidP="00DD61A4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E516C" w:rsidRDefault="001B14CC" w:rsidP="00DD61A4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lastRenderedPageBreak/>
              <w:t>Не имеет</w:t>
            </w:r>
          </w:p>
        </w:tc>
      </w:tr>
      <w:tr w:rsidR="001B14CC" w:rsidRPr="00F0602D" w:rsidTr="00B61E6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E516C" w:rsidRDefault="001B14CC" w:rsidP="00DD61A4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1B14CC" w:rsidRPr="00DE516C" w:rsidRDefault="001B14CC" w:rsidP="00DD61A4">
            <w:pPr>
              <w:ind w:left="3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E516C" w:rsidRDefault="001B14CC" w:rsidP="00AA3454">
            <w:pPr>
              <w:ind w:left="30"/>
              <w:jc w:val="center"/>
              <w:rPr>
                <w:szCs w:val="24"/>
              </w:rPr>
            </w:pPr>
            <w:r w:rsidRPr="00DE516C">
              <w:rPr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E516C" w:rsidRDefault="001B14CC" w:rsidP="00DD61A4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t>Квартира (безвозмездное пользование)</w:t>
            </w:r>
          </w:p>
          <w:p w:rsidR="001B14CC" w:rsidRPr="00DE516C" w:rsidRDefault="001B14CC" w:rsidP="00DD61A4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t>Квартира (безвозмездное пользование)</w:t>
            </w:r>
          </w:p>
          <w:p w:rsidR="001B14CC" w:rsidRPr="00DE516C" w:rsidRDefault="001B14CC" w:rsidP="005A4E8E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E516C" w:rsidRDefault="001B14CC" w:rsidP="00AA3454">
            <w:pPr>
              <w:ind w:left="30"/>
              <w:jc w:val="center"/>
              <w:rPr>
                <w:szCs w:val="24"/>
              </w:rPr>
            </w:pPr>
            <w:r w:rsidRPr="00DE516C">
              <w:rPr>
                <w:szCs w:val="24"/>
              </w:rPr>
              <w:t>62,6</w:t>
            </w:r>
          </w:p>
          <w:p w:rsidR="001B14CC" w:rsidRPr="00DE516C" w:rsidRDefault="001B14CC" w:rsidP="00AA3454">
            <w:pPr>
              <w:ind w:left="30"/>
              <w:jc w:val="center"/>
              <w:rPr>
                <w:szCs w:val="24"/>
              </w:rPr>
            </w:pPr>
          </w:p>
          <w:p w:rsidR="001B14CC" w:rsidRPr="00DE516C" w:rsidRDefault="001B14CC" w:rsidP="00AA3454">
            <w:pPr>
              <w:ind w:left="30"/>
              <w:jc w:val="center"/>
              <w:rPr>
                <w:szCs w:val="24"/>
              </w:rPr>
            </w:pPr>
            <w:r w:rsidRPr="00DE516C">
              <w:rPr>
                <w:szCs w:val="24"/>
              </w:rPr>
              <w:t>78,5</w:t>
            </w:r>
          </w:p>
          <w:p w:rsidR="001B14CC" w:rsidRPr="00DE516C" w:rsidRDefault="001B14CC" w:rsidP="00AA3454">
            <w:pPr>
              <w:ind w:left="30"/>
              <w:jc w:val="center"/>
              <w:rPr>
                <w:szCs w:val="24"/>
              </w:rPr>
            </w:pPr>
          </w:p>
          <w:p w:rsidR="001B14CC" w:rsidRPr="00DE516C" w:rsidRDefault="001B14CC" w:rsidP="00AA3454">
            <w:pPr>
              <w:ind w:left="30"/>
              <w:jc w:val="center"/>
              <w:rPr>
                <w:szCs w:val="24"/>
              </w:rPr>
            </w:pPr>
            <w:r w:rsidRPr="00DE516C">
              <w:rPr>
                <w:szCs w:val="24"/>
              </w:rPr>
              <w:t>72,0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E516C" w:rsidRDefault="001B14CC" w:rsidP="00DD61A4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t>Российская Федерация</w:t>
            </w:r>
          </w:p>
          <w:p w:rsidR="001B14CC" w:rsidRPr="00DE516C" w:rsidRDefault="001B14CC" w:rsidP="00DD61A4">
            <w:pPr>
              <w:ind w:left="30"/>
              <w:rPr>
                <w:szCs w:val="24"/>
              </w:rPr>
            </w:pPr>
          </w:p>
          <w:p w:rsidR="001B14CC" w:rsidRPr="00DE516C" w:rsidRDefault="001B14CC" w:rsidP="00DD61A4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t>Российская Федерация</w:t>
            </w:r>
          </w:p>
          <w:p w:rsidR="001B14CC" w:rsidRPr="00DE516C" w:rsidRDefault="001B14CC" w:rsidP="00DD61A4">
            <w:pPr>
              <w:ind w:left="30"/>
              <w:rPr>
                <w:szCs w:val="24"/>
              </w:rPr>
            </w:pPr>
          </w:p>
          <w:p w:rsidR="001B14CC" w:rsidRPr="00DE516C" w:rsidRDefault="001B14CC" w:rsidP="00DD61A4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DE516C" w:rsidRDefault="001B14CC" w:rsidP="00DD61A4">
            <w:pPr>
              <w:ind w:left="30"/>
              <w:rPr>
                <w:szCs w:val="24"/>
              </w:rPr>
            </w:pPr>
            <w:r w:rsidRPr="00DE516C">
              <w:rPr>
                <w:szCs w:val="24"/>
              </w:rPr>
              <w:t>Не имеет</w:t>
            </w:r>
          </w:p>
        </w:tc>
      </w:tr>
    </w:tbl>
    <w:p w:rsidR="001B14CC" w:rsidRPr="00F0602D" w:rsidRDefault="001B14CC" w:rsidP="00F811F9">
      <w:pPr>
        <w:rPr>
          <w:color w:val="FF0000"/>
          <w:szCs w:val="24"/>
        </w:rPr>
      </w:pPr>
    </w:p>
    <w:p w:rsidR="001B14CC" w:rsidRPr="009F7C15" w:rsidRDefault="001B14CC" w:rsidP="00744B42">
      <w:pPr>
        <w:jc w:val="center"/>
        <w:rPr>
          <w:b/>
          <w:sz w:val="20"/>
          <w:szCs w:val="20"/>
        </w:rPr>
      </w:pPr>
      <w:r w:rsidRPr="009F7C15">
        <w:rPr>
          <w:b/>
          <w:sz w:val="20"/>
          <w:szCs w:val="20"/>
        </w:rPr>
        <w:t>Сведения о доходах за отчетный период с 01 января по 31 декабря 20</w:t>
      </w:r>
      <w:r>
        <w:rPr>
          <w:b/>
          <w:sz w:val="20"/>
          <w:szCs w:val="20"/>
        </w:rPr>
        <w:t>20</w:t>
      </w:r>
      <w:r w:rsidRPr="009F7C15">
        <w:rPr>
          <w:b/>
          <w:sz w:val="20"/>
          <w:szCs w:val="20"/>
        </w:rPr>
        <w:t xml:space="preserve"> года, об имуществе и обязательствах имущественного характера (по состоянию на конец отчетного периода), представленные руководителями муниципальных учреждений, подведомственных управлению по культуре администрации</w:t>
      </w:r>
      <w:r>
        <w:rPr>
          <w:b/>
          <w:sz w:val="20"/>
          <w:szCs w:val="20"/>
        </w:rPr>
        <w:t xml:space="preserve"> муниципального образования «Город Саратов»</w:t>
      </w:r>
      <w:r w:rsidRPr="009F7C15">
        <w:rPr>
          <w:b/>
          <w:sz w:val="20"/>
          <w:szCs w:val="20"/>
        </w:rPr>
        <w:t>:</w:t>
      </w:r>
    </w:p>
    <w:tbl>
      <w:tblPr>
        <w:tblW w:w="963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1420"/>
        <w:gridCol w:w="1418"/>
        <w:gridCol w:w="1275"/>
        <w:gridCol w:w="8"/>
        <w:gridCol w:w="1546"/>
        <w:gridCol w:w="6"/>
        <w:gridCol w:w="851"/>
        <w:gridCol w:w="1276"/>
        <w:gridCol w:w="1385"/>
      </w:tblGrid>
      <w:tr w:rsidR="001B14CC" w:rsidRPr="00A57A47" w:rsidTr="007A435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2" w:type="dxa"/>
            <w:vMerge w:val="restart"/>
          </w:tcPr>
          <w:p w:rsidR="001B14CC" w:rsidRPr="00A57A47" w:rsidRDefault="001B14CC" w:rsidP="005A1E01">
            <w:pPr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№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Фамилия, Имя, Отчество Руководителя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Должность Руководителя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14CC" w:rsidRPr="00A57A47" w:rsidRDefault="001B14CC" w:rsidP="00031C5F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Декларированный годовой доход за 20</w:t>
            </w:r>
            <w:r>
              <w:rPr>
                <w:b/>
                <w:sz w:val="14"/>
                <w:szCs w:val="16"/>
              </w:rPr>
              <w:t>20</w:t>
            </w:r>
            <w:r w:rsidRPr="00A57A47">
              <w:rPr>
                <w:b/>
                <w:sz w:val="14"/>
                <w:szCs w:val="16"/>
              </w:rPr>
              <w:t xml:space="preserve"> год (руб.)</w:t>
            </w:r>
          </w:p>
        </w:tc>
        <w:tc>
          <w:tcPr>
            <w:tcW w:w="3687" w:type="dxa"/>
            <w:gridSpan w:val="5"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14CC" w:rsidRPr="00A57A47" w:rsidRDefault="001B14CC" w:rsidP="005A1E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транспортных средств, принадлежащих на праве собственности    (вид, марка)</w:t>
            </w:r>
          </w:p>
        </w:tc>
      </w:tr>
      <w:tr w:rsidR="001B14CC" w:rsidRPr="00A57A47" w:rsidTr="007A435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2" w:type="dxa"/>
            <w:vMerge/>
          </w:tcPr>
          <w:p w:rsidR="001B14CC" w:rsidRPr="00A57A47" w:rsidRDefault="001B14CC" w:rsidP="005A1E01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687" w:type="dxa"/>
            <w:gridSpan w:val="5"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Объекты недвижимого имущества</w:t>
            </w:r>
          </w:p>
        </w:tc>
        <w:tc>
          <w:tcPr>
            <w:tcW w:w="1385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rPr>
                <w:b/>
              </w:rPr>
            </w:pPr>
          </w:p>
        </w:tc>
      </w:tr>
      <w:tr w:rsidR="001B14CC" w:rsidRPr="00A57A47" w:rsidTr="007A435F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2" w:type="dxa"/>
            <w:vMerge/>
          </w:tcPr>
          <w:p w:rsidR="001B14CC" w:rsidRPr="00A57A47" w:rsidRDefault="001B14CC" w:rsidP="005A1E01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Страна расположения</w:t>
            </w:r>
          </w:p>
        </w:tc>
        <w:tc>
          <w:tcPr>
            <w:tcW w:w="1385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rPr>
                <w:b/>
              </w:rPr>
            </w:pP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452" w:type="dxa"/>
            <w:vMerge w:val="restart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1B14CC" w:rsidRPr="00085AAF" w:rsidRDefault="001B14CC" w:rsidP="00BB02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Афанасьева Татьяна Владимировна</w:t>
            </w:r>
          </w:p>
        </w:tc>
        <w:tc>
          <w:tcPr>
            <w:tcW w:w="1418" w:type="dxa"/>
            <w:shd w:val="clear" w:color="auto" w:fill="auto"/>
          </w:tcPr>
          <w:p w:rsidR="001B14CC" w:rsidRPr="00085AAF" w:rsidRDefault="001B14CC" w:rsidP="005F36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Муниципальное автономное учреждение культуры «Саратовский муниципальный Новый драматический театр «Версия» - Директор</w:t>
            </w:r>
          </w:p>
        </w:tc>
        <w:tc>
          <w:tcPr>
            <w:tcW w:w="1275" w:type="dxa"/>
            <w:shd w:val="clear" w:color="auto" w:fill="auto"/>
          </w:tcPr>
          <w:p w:rsidR="001B14CC" w:rsidRPr="00085AAF" w:rsidRDefault="001B14CC" w:rsidP="004A682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715 355,58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B14CC" w:rsidRPr="00085AAF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085AAF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Садовый дом (индивидуальная)</w:t>
            </w:r>
          </w:p>
          <w:p w:rsidR="001B14CC" w:rsidRPr="00085AAF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1B14CC" w:rsidRPr="00085AAF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586</w:t>
            </w:r>
          </w:p>
          <w:p w:rsidR="001B14CC" w:rsidRPr="00085AAF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 xml:space="preserve">                23,1</w:t>
            </w:r>
          </w:p>
          <w:p w:rsidR="001B14CC" w:rsidRPr="00085AAF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 xml:space="preserve">              70,7</w:t>
            </w:r>
          </w:p>
        </w:tc>
        <w:tc>
          <w:tcPr>
            <w:tcW w:w="1276" w:type="dxa"/>
            <w:shd w:val="clear" w:color="auto" w:fill="auto"/>
          </w:tcPr>
          <w:p w:rsidR="001B14CC" w:rsidRPr="00085AAF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  <w:p w:rsidR="001B14CC" w:rsidRPr="00085AAF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  <w:p w:rsidR="001B14CC" w:rsidRPr="00085AAF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1B14CC" w:rsidRPr="00085AAF" w:rsidRDefault="001B14CC" w:rsidP="004307E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85AAF">
              <w:rPr>
                <w:b/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</w:tcPr>
          <w:p w:rsidR="001B14CC" w:rsidRPr="00085AAF" w:rsidRDefault="001B14CC" w:rsidP="00BB02CB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14CC" w:rsidRPr="00085AAF" w:rsidRDefault="001B14CC" w:rsidP="004307EE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B14CC" w:rsidRPr="00085AAF" w:rsidRDefault="001B14CC" w:rsidP="004A682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296 609,31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B14CC" w:rsidRPr="00085AAF" w:rsidRDefault="001B14CC" w:rsidP="004307EE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1" w:type="dxa"/>
            <w:shd w:val="clear" w:color="auto" w:fill="auto"/>
          </w:tcPr>
          <w:p w:rsidR="001B14CC" w:rsidRPr="00085AAF" w:rsidRDefault="001B14CC" w:rsidP="004307EE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70,7</w:t>
            </w:r>
          </w:p>
        </w:tc>
        <w:tc>
          <w:tcPr>
            <w:tcW w:w="1276" w:type="dxa"/>
            <w:shd w:val="clear" w:color="auto" w:fill="auto"/>
          </w:tcPr>
          <w:p w:rsidR="001B14CC" w:rsidRPr="00085AAF" w:rsidRDefault="001B14CC" w:rsidP="004307EE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1B14CC" w:rsidRPr="00085AAF" w:rsidRDefault="001B14CC" w:rsidP="004307EE">
            <w:pPr>
              <w:jc w:val="center"/>
              <w:rPr>
                <w:sz w:val="16"/>
                <w:szCs w:val="16"/>
                <w:lang w:val="en-US"/>
              </w:rPr>
            </w:pPr>
            <w:r w:rsidRPr="00085AAF">
              <w:rPr>
                <w:sz w:val="16"/>
                <w:szCs w:val="16"/>
              </w:rPr>
              <w:t xml:space="preserve">Легковые автомобили: </w:t>
            </w:r>
            <w:r w:rsidRPr="00085AAF">
              <w:rPr>
                <w:sz w:val="16"/>
                <w:szCs w:val="16"/>
                <w:lang w:val="en-US"/>
              </w:rPr>
              <w:t>LADA 217230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52" w:type="dxa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20" w:type="dxa"/>
          </w:tcPr>
          <w:p w:rsidR="001B14CC" w:rsidRPr="00085AAF" w:rsidRDefault="001B14CC" w:rsidP="00BB02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Григорьев Андрей Кириллович</w:t>
            </w:r>
          </w:p>
        </w:tc>
        <w:tc>
          <w:tcPr>
            <w:tcW w:w="1418" w:type="dxa"/>
          </w:tcPr>
          <w:p w:rsidR="001B14CC" w:rsidRPr="00085AAF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Муниципальное учреждение культуры «Театр драмы, музыки и поэзии «Балаганчикъ» - Директор</w:t>
            </w:r>
          </w:p>
        </w:tc>
        <w:tc>
          <w:tcPr>
            <w:tcW w:w="1275" w:type="dxa"/>
          </w:tcPr>
          <w:p w:rsidR="001B14CC" w:rsidRPr="00085AAF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861 958,07</w:t>
            </w:r>
          </w:p>
        </w:tc>
        <w:tc>
          <w:tcPr>
            <w:tcW w:w="1560" w:type="dxa"/>
            <w:gridSpan w:val="3"/>
          </w:tcPr>
          <w:p w:rsidR="001B14CC" w:rsidRPr="00085AAF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Квартира                (в пользование)</w:t>
            </w:r>
          </w:p>
        </w:tc>
        <w:tc>
          <w:tcPr>
            <w:tcW w:w="851" w:type="dxa"/>
          </w:tcPr>
          <w:p w:rsidR="001B14CC" w:rsidRPr="00085AAF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56,4</w:t>
            </w:r>
          </w:p>
        </w:tc>
        <w:tc>
          <w:tcPr>
            <w:tcW w:w="1276" w:type="dxa"/>
          </w:tcPr>
          <w:p w:rsidR="001B14CC" w:rsidRPr="00085AAF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085AAF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452" w:type="dxa"/>
            <w:vMerge w:val="restart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</w:p>
        </w:tc>
        <w:tc>
          <w:tcPr>
            <w:tcW w:w="1420" w:type="dxa"/>
          </w:tcPr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Щукин Сергей Вадимович</w:t>
            </w:r>
          </w:p>
        </w:tc>
        <w:tc>
          <w:tcPr>
            <w:tcW w:w="1418" w:type="dxa"/>
          </w:tcPr>
          <w:p w:rsidR="001B14CC" w:rsidRPr="00CA7591" w:rsidRDefault="001B14CC" w:rsidP="000C542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Муниципальное автономное учреждение культуры «Театр Фокусов «Самокат» - Художественный Руководитель</w:t>
            </w:r>
          </w:p>
        </w:tc>
        <w:tc>
          <w:tcPr>
            <w:tcW w:w="1275" w:type="dxa"/>
          </w:tcPr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1 357 107</w:t>
            </w:r>
          </w:p>
        </w:tc>
        <w:tc>
          <w:tcPr>
            <w:tcW w:w="1560" w:type="dxa"/>
            <w:gridSpan w:val="3"/>
          </w:tcPr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90,7</w:t>
            </w:r>
          </w:p>
        </w:tc>
        <w:tc>
          <w:tcPr>
            <w:tcW w:w="1276" w:type="dxa"/>
          </w:tcPr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1 567 290</w:t>
            </w:r>
          </w:p>
        </w:tc>
        <w:tc>
          <w:tcPr>
            <w:tcW w:w="1560" w:type="dxa"/>
            <w:gridSpan w:val="3"/>
          </w:tcPr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Дача (индивидуальная)</w:t>
            </w:r>
          </w:p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Квартира (индивидуальная)</w:t>
            </w:r>
          </w:p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Нежилое помещение (индивидуальная)</w:t>
            </w:r>
          </w:p>
        </w:tc>
        <w:tc>
          <w:tcPr>
            <w:tcW w:w="851" w:type="dxa"/>
          </w:tcPr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997</w:t>
            </w:r>
          </w:p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  <w:lang w:val="en-US"/>
              </w:rPr>
              <w:t xml:space="preserve">               </w:t>
            </w:r>
            <w:r w:rsidRPr="00CA7591">
              <w:rPr>
                <w:sz w:val="16"/>
                <w:szCs w:val="16"/>
              </w:rPr>
              <w:t>85</w:t>
            </w:r>
          </w:p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  <w:lang w:val="en-US"/>
              </w:rPr>
              <w:t xml:space="preserve">                </w:t>
            </w:r>
            <w:r w:rsidRPr="00CA7591">
              <w:rPr>
                <w:sz w:val="16"/>
                <w:szCs w:val="16"/>
              </w:rPr>
              <w:t>90,7</w:t>
            </w:r>
          </w:p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  <w:lang w:val="en-US"/>
              </w:rPr>
              <w:t xml:space="preserve">         </w:t>
            </w:r>
            <w:r w:rsidRPr="00CA7591">
              <w:rPr>
                <w:sz w:val="16"/>
                <w:szCs w:val="16"/>
              </w:rPr>
              <w:t>40,9</w:t>
            </w:r>
          </w:p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Российская Федерация</w:t>
            </w:r>
          </w:p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Российская Федерация</w:t>
            </w:r>
          </w:p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 xml:space="preserve">Российская Федерация </w:t>
            </w:r>
          </w:p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759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CA7591" w:rsidRDefault="001B14CC" w:rsidP="005A1E01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A7591">
              <w:rPr>
                <w:sz w:val="16"/>
                <w:szCs w:val="16"/>
              </w:rPr>
              <w:t xml:space="preserve">Легковые автомобили: </w:t>
            </w:r>
            <w:r w:rsidRPr="00CA7591">
              <w:rPr>
                <w:sz w:val="16"/>
                <w:szCs w:val="16"/>
                <w:lang w:val="en-US"/>
              </w:rPr>
              <w:t>HYNDAI SOLARIS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452" w:type="dxa"/>
            <w:vMerge w:val="restart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</w:t>
            </w:r>
          </w:p>
        </w:tc>
        <w:tc>
          <w:tcPr>
            <w:tcW w:w="1420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Прокофьев Александр Робертович</w:t>
            </w:r>
          </w:p>
        </w:tc>
        <w:tc>
          <w:tcPr>
            <w:tcW w:w="1418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Муниципальное учреждение культуры «Клуб «Парус» - Директор</w:t>
            </w:r>
          </w:p>
        </w:tc>
        <w:tc>
          <w:tcPr>
            <w:tcW w:w="1275" w:type="dxa"/>
          </w:tcPr>
          <w:p w:rsidR="001B14CC" w:rsidRPr="00085AAF" w:rsidRDefault="001B14CC" w:rsidP="00031C5F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540 791,56 </w:t>
            </w:r>
          </w:p>
        </w:tc>
        <w:tc>
          <w:tcPr>
            <w:tcW w:w="1560" w:type="dxa"/>
            <w:gridSpan w:val="3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Квартира                      (1/2 Общая долевая собственность)</w:t>
            </w:r>
          </w:p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Дом                        (в пользовании)</w:t>
            </w:r>
          </w:p>
        </w:tc>
        <w:tc>
          <w:tcPr>
            <w:tcW w:w="851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36.7</w:t>
            </w:r>
          </w:p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085AAF" w:rsidRDefault="001B14CC" w:rsidP="009E74B7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127</w:t>
            </w:r>
          </w:p>
        </w:tc>
        <w:tc>
          <w:tcPr>
            <w:tcW w:w="1276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 xml:space="preserve">                Российская Федерация</w:t>
            </w:r>
          </w:p>
        </w:tc>
        <w:tc>
          <w:tcPr>
            <w:tcW w:w="1385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Легковые автомобили: ВАЗ 21214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275 666,69</w:t>
            </w:r>
          </w:p>
        </w:tc>
        <w:tc>
          <w:tcPr>
            <w:tcW w:w="1560" w:type="dxa"/>
            <w:gridSpan w:val="3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Квартира             (1/2 Общая долевая собственность)</w:t>
            </w:r>
          </w:p>
        </w:tc>
        <w:tc>
          <w:tcPr>
            <w:tcW w:w="851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36.7</w:t>
            </w:r>
          </w:p>
        </w:tc>
        <w:tc>
          <w:tcPr>
            <w:tcW w:w="1276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-</w:t>
            </w:r>
          </w:p>
        </w:tc>
      </w:tr>
      <w:tr w:rsidR="001B14CC" w:rsidRPr="00433253" w:rsidTr="00C24EA7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452" w:type="dxa"/>
            <w:vMerge w:val="restart"/>
          </w:tcPr>
          <w:p w:rsidR="001B14CC" w:rsidRPr="00433253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</w:tcPr>
          <w:p w:rsidR="001B14CC" w:rsidRPr="00C950DF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Балдин Сергей Владимирович</w:t>
            </w:r>
          </w:p>
        </w:tc>
        <w:tc>
          <w:tcPr>
            <w:tcW w:w="1418" w:type="dxa"/>
          </w:tcPr>
          <w:p w:rsidR="001B14CC" w:rsidRPr="00C950DF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Муниципальное учреждение культуры «Клуб «Увек» - Директор</w:t>
            </w:r>
          </w:p>
        </w:tc>
        <w:tc>
          <w:tcPr>
            <w:tcW w:w="1275" w:type="dxa"/>
          </w:tcPr>
          <w:p w:rsidR="001B14CC" w:rsidRPr="00C950DF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400 213,50</w:t>
            </w:r>
          </w:p>
        </w:tc>
        <w:tc>
          <w:tcPr>
            <w:tcW w:w="1560" w:type="dxa"/>
            <w:gridSpan w:val="3"/>
          </w:tcPr>
          <w:p w:rsidR="001B14CC" w:rsidRPr="00C950DF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1B14CC" w:rsidRPr="00C950DF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94,7</w:t>
            </w:r>
          </w:p>
        </w:tc>
        <w:tc>
          <w:tcPr>
            <w:tcW w:w="1276" w:type="dxa"/>
          </w:tcPr>
          <w:p w:rsidR="001B14CC" w:rsidRPr="00C950DF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C950DF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Легковые автомобили: Ниссан Альмера </w:t>
            </w:r>
          </w:p>
          <w:p w:rsidR="001B14CC" w:rsidRPr="00C950DF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Ниссан Альмера </w:t>
            </w:r>
          </w:p>
          <w:p w:rsidR="001B14CC" w:rsidRPr="00C950DF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ВАЗ 2103 </w:t>
            </w:r>
          </w:p>
          <w:p w:rsidR="001B14CC" w:rsidRPr="00C950DF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B14CC" w:rsidRPr="00433253" w:rsidTr="00B202CB">
        <w:tblPrEx>
          <w:tblCellMar>
            <w:top w:w="0" w:type="dxa"/>
            <w:bottom w:w="0" w:type="dxa"/>
          </w:tblCellMar>
        </w:tblPrEx>
        <w:trPr>
          <w:trHeight w:val="1342"/>
        </w:trPr>
        <w:tc>
          <w:tcPr>
            <w:tcW w:w="452" w:type="dxa"/>
            <w:vMerge/>
          </w:tcPr>
          <w:p w:rsidR="001B14CC" w:rsidRPr="00433253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303 991,35</w:t>
            </w:r>
          </w:p>
        </w:tc>
        <w:tc>
          <w:tcPr>
            <w:tcW w:w="1560" w:type="dxa"/>
            <w:gridSpan w:val="3"/>
          </w:tcPr>
          <w:p w:rsidR="001B14CC" w:rsidRPr="00C950DF" w:rsidRDefault="001B14CC" w:rsidP="00C24EA7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Квартира             (1/3 Общая долевая собственность)</w:t>
            </w:r>
          </w:p>
          <w:p w:rsidR="001B14CC" w:rsidRPr="00C950DF" w:rsidRDefault="001B14CC" w:rsidP="00C24EA7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1B14CC" w:rsidRPr="00C950DF" w:rsidRDefault="001B14CC" w:rsidP="00B202CB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78</w:t>
            </w:r>
          </w:p>
          <w:p w:rsidR="001B14CC" w:rsidRPr="00C950DF" w:rsidRDefault="001B14CC" w:rsidP="00B202CB">
            <w:pPr>
              <w:jc w:val="center"/>
              <w:rPr>
                <w:sz w:val="16"/>
                <w:szCs w:val="16"/>
              </w:rPr>
            </w:pPr>
          </w:p>
          <w:p w:rsidR="001B14CC" w:rsidRPr="00C950DF" w:rsidRDefault="001B14CC" w:rsidP="00B202CB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94,7</w:t>
            </w:r>
          </w:p>
        </w:tc>
        <w:tc>
          <w:tcPr>
            <w:tcW w:w="1276" w:type="dxa"/>
          </w:tcPr>
          <w:p w:rsidR="001B14CC" w:rsidRPr="00C950DF" w:rsidRDefault="001B14CC" w:rsidP="00B202CB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Российская Федерации</w:t>
            </w:r>
          </w:p>
          <w:p w:rsidR="001B14CC" w:rsidRPr="00C950DF" w:rsidRDefault="001B14CC" w:rsidP="00B202CB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        Российская Федерация</w:t>
            </w:r>
          </w:p>
        </w:tc>
        <w:tc>
          <w:tcPr>
            <w:tcW w:w="138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-</w:t>
            </w:r>
          </w:p>
        </w:tc>
      </w:tr>
      <w:tr w:rsidR="001B14CC" w:rsidRPr="00433253" w:rsidTr="00C24EA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C950DF" w:rsidRDefault="001B14CC" w:rsidP="00C96BE4">
            <w:pPr>
              <w:jc w:val="center"/>
              <w:rPr>
                <w:sz w:val="15"/>
                <w:szCs w:val="15"/>
              </w:rPr>
            </w:pPr>
            <w:r w:rsidRPr="00C950DF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</w:tcPr>
          <w:p w:rsidR="001B14CC" w:rsidRPr="00C950DF" w:rsidRDefault="001B14CC" w:rsidP="00C24EA7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94,7</w:t>
            </w:r>
          </w:p>
        </w:tc>
        <w:tc>
          <w:tcPr>
            <w:tcW w:w="1276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C950DF" w:rsidRDefault="001B14CC" w:rsidP="005A1E01">
            <w:pPr>
              <w:jc w:val="center"/>
              <w:rPr>
                <w:sz w:val="15"/>
                <w:szCs w:val="15"/>
              </w:rPr>
            </w:pPr>
            <w:r w:rsidRPr="00C950DF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</w:tcPr>
          <w:p w:rsidR="001B14CC" w:rsidRPr="00C950DF" w:rsidRDefault="001B14CC" w:rsidP="00C24EA7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Квартира                    (в пользовании)</w:t>
            </w:r>
          </w:p>
        </w:tc>
        <w:tc>
          <w:tcPr>
            <w:tcW w:w="851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94,7</w:t>
            </w:r>
          </w:p>
        </w:tc>
        <w:tc>
          <w:tcPr>
            <w:tcW w:w="1276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52" w:type="dxa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Абрамов Анатолий Яковлевич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Муниципальное учреждение культуры «Городской Дом культуры «Звезда» - Директор</w:t>
            </w:r>
          </w:p>
        </w:tc>
        <w:tc>
          <w:tcPr>
            <w:tcW w:w="1275" w:type="dxa"/>
          </w:tcPr>
          <w:p w:rsidR="001B14CC" w:rsidRPr="001C2734" w:rsidRDefault="001B14CC" w:rsidP="007A62CC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1 013  660,45</w:t>
            </w:r>
          </w:p>
        </w:tc>
        <w:tc>
          <w:tcPr>
            <w:tcW w:w="1560" w:type="dxa"/>
            <w:gridSpan w:val="3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Земельный участок (1/2 Общая долевая собственность)</w:t>
            </w:r>
          </w:p>
          <w:p w:rsidR="001B14CC" w:rsidRPr="001C2734" w:rsidRDefault="001B14CC" w:rsidP="007A62CC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</w:t>
            </w:r>
          </w:p>
          <w:p w:rsidR="001B14CC" w:rsidRPr="001C2734" w:rsidRDefault="001B14CC" w:rsidP="007A62CC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(индивидуальная)</w:t>
            </w:r>
          </w:p>
          <w:p w:rsidR="001B14CC" w:rsidRPr="001C2734" w:rsidRDefault="001B14CC" w:rsidP="007A62C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7A62CC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Иное недвижимое имущество: Магазин                (1/2 Общая долевая собственность)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Складское помещение               (1/2 Общая долевая собственность)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              (в пользовании)</w:t>
            </w:r>
          </w:p>
          <w:p w:rsidR="001B14CC" w:rsidRPr="001C2734" w:rsidRDefault="001B14CC" w:rsidP="00B202CB">
            <w:pPr>
              <w:jc w:val="center"/>
              <w:rPr>
                <w:b/>
              </w:rPr>
            </w:pPr>
            <w:r w:rsidRPr="001C2734">
              <w:rPr>
                <w:sz w:val="16"/>
                <w:szCs w:val="16"/>
              </w:rPr>
              <w:t>Гараж            (членство в автокооперативе)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399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B202CB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30</w:t>
            </w:r>
          </w:p>
          <w:p w:rsidR="001B14CC" w:rsidRPr="001C2734" w:rsidRDefault="001B14CC" w:rsidP="00B202CB">
            <w:pPr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B202CB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107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B202CB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97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6719EA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34,8</w:t>
            </w:r>
          </w:p>
          <w:p w:rsidR="001B14CC" w:rsidRPr="001C2734" w:rsidRDefault="001B14CC" w:rsidP="007E44B6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   </w:t>
            </w:r>
          </w:p>
          <w:p w:rsidR="001B14CC" w:rsidRPr="001C2734" w:rsidRDefault="001B14CC" w:rsidP="007E44B6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1B14CC" w:rsidRPr="001C2734" w:rsidRDefault="001B14CC" w:rsidP="00B202CB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Федерации</w:t>
            </w:r>
          </w:p>
          <w:p w:rsidR="001B14CC" w:rsidRPr="001C2734" w:rsidRDefault="001B14CC" w:rsidP="00B202CB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B202CB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Российская Федерация</w:t>
            </w:r>
          </w:p>
          <w:p w:rsidR="001B14CC" w:rsidRPr="001C2734" w:rsidRDefault="001B14CC" w:rsidP="00B202CB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Российская Федерация</w:t>
            </w:r>
          </w:p>
          <w:p w:rsidR="001B14CC" w:rsidRPr="001C2734" w:rsidRDefault="001B14CC" w:rsidP="00B202CB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         </w:t>
            </w:r>
          </w:p>
          <w:p w:rsidR="001B14CC" w:rsidRPr="001C2734" w:rsidRDefault="001B14CC" w:rsidP="00B202CB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B202CB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b/>
              </w:rPr>
            </w:pPr>
            <w:r w:rsidRPr="001C2734">
              <w:rPr>
                <w:b/>
              </w:rPr>
              <w:t>-</w:t>
            </w:r>
          </w:p>
        </w:tc>
      </w:tr>
      <w:tr w:rsidR="001B14CC" w:rsidRPr="00433253" w:rsidTr="006719EA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452" w:type="dxa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Кузнецова Ольга Васильевна</w:t>
            </w:r>
          </w:p>
        </w:tc>
        <w:tc>
          <w:tcPr>
            <w:tcW w:w="1418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Муниципальное учреждение культуры «Клуб «Солнечный» - Директор</w:t>
            </w:r>
          </w:p>
        </w:tc>
        <w:tc>
          <w:tcPr>
            <w:tcW w:w="1275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6E06A9">
              <w:rPr>
                <w:sz w:val="16"/>
                <w:szCs w:val="16"/>
              </w:rPr>
              <w:t>668</w:t>
            </w:r>
            <w:r w:rsidRPr="006E06A9">
              <w:rPr>
                <w:sz w:val="16"/>
                <w:szCs w:val="16"/>
                <w:lang w:val="en-US"/>
              </w:rPr>
              <w:t> </w:t>
            </w:r>
            <w:r w:rsidRPr="006E06A9">
              <w:rPr>
                <w:sz w:val="16"/>
                <w:szCs w:val="16"/>
              </w:rPr>
              <w:t>025,64</w:t>
            </w:r>
          </w:p>
        </w:tc>
        <w:tc>
          <w:tcPr>
            <w:tcW w:w="1560" w:type="dxa"/>
            <w:gridSpan w:val="3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34,8</w:t>
            </w:r>
          </w:p>
        </w:tc>
        <w:tc>
          <w:tcPr>
            <w:tcW w:w="1276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6E06A9" w:rsidRDefault="001B14CC" w:rsidP="005A1E01">
            <w:pPr>
              <w:jc w:val="center"/>
              <w:rPr>
                <w:b/>
              </w:rPr>
            </w:pPr>
            <w:r w:rsidRPr="006E06A9">
              <w:rPr>
                <w:b/>
              </w:rPr>
              <w:t>-</w:t>
            </w:r>
          </w:p>
        </w:tc>
      </w:tr>
      <w:tr w:rsidR="001B14CC" w:rsidRPr="00433253" w:rsidTr="00C90645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452" w:type="dxa"/>
            <w:vMerge w:val="restart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420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Стягова Юлия Владимировна</w:t>
            </w:r>
          </w:p>
        </w:tc>
        <w:tc>
          <w:tcPr>
            <w:tcW w:w="1418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Муниципальное учреждение культуры «Клуб «Электроник» - Директор</w:t>
            </w:r>
          </w:p>
        </w:tc>
        <w:tc>
          <w:tcPr>
            <w:tcW w:w="1275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414 639,65</w:t>
            </w:r>
          </w:p>
        </w:tc>
        <w:tc>
          <w:tcPr>
            <w:tcW w:w="1560" w:type="dxa"/>
            <w:gridSpan w:val="3"/>
          </w:tcPr>
          <w:p w:rsidR="001B14CC" w:rsidRPr="00085AAF" w:rsidRDefault="001B14CC" w:rsidP="00C90645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Квартира                  (1/3 Общая долевая собственность)</w:t>
            </w:r>
          </w:p>
          <w:p w:rsidR="001B14CC" w:rsidRPr="00085AAF" w:rsidRDefault="001B14CC" w:rsidP="00C90645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48</w:t>
            </w:r>
          </w:p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109</w:t>
            </w:r>
          </w:p>
        </w:tc>
        <w:tc>
          <w:tcPr>
            <w:tcW w:w="1276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 xml:space="preserve">           Российская Федерация</w:t>
            </w:r>
          </w:p>
        </w:tc>
        <w:tc>
          <w:tcPr>
            <w:tcW w:w="1385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-</w:t>
            </w:r>
          </w:p>
        </w:tc>
      </w:tr>
      <w:tr w:rsidR="001B14CC" w:rsidRPr="00433253" w:rsidTr="00B7378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9 045 087,00</w:t>
            </w:r>
          </w:p>
        </w:tc>
        <w:tc>
          <w:tcPr>
            <w:tcW w:w="1560" w:type="dxa"/>
            <w:gridSpan w:val="3"/>
          </w:tcPr>
          <w:p w:rsidR="001B14CC" w:rsidRPr="00085AAF" w:rsidRDefault="001B14CC" w:rsidP="00C90645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Жилой Дом (индивидуальная)</w:t>
            </w:r>
          </w:p>
          <w:p w:rsidR="001B14CC" w:rsidRPr="00085AAF" w:rsidRDefault="001B14CC" w:rsidP="00C90645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178,5</w:t>
            </w:r>
          </w:p>
          <w:p w:rsidR="001B14CC" w:rsidRPr="00085AAF" w:rsidRDefault="001B14CC" w:rsidP="00B7378E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 xml:space="preserve">                          109</w:t>
            </w:r>
          </w:p>
        </w:tc>
        <w:tc>
          <w:tcPr>
            <w:tcW w:w="1276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085AAF" w:rsidRDefault="001B14CC" w:rsidP="00C90645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 xml:space="preserve">Легковые автомобили: </w:t>
            </w:r>
            <w:r w:rsidRPr="00085AAF">
              <w:rPr>
                <w:sz w:val="16"/>
                <w:szCs w:val="16"/>
                <w:lang w:val="en-US"/>
              </w:rPr>
              <w:t>Hindai</w:t>
            </w:r>
            <w:r w:rsidRPr="00085AAF">
              <w:rPr>
                <w:sz w:val="16"/>
                <w:szCs w:val="16"/>
              </w:rPr>
              <w:t xml:space="preserve"> </w:t>
            </w:r>
            <w:r w:rsidRPr="00085AAF">
              <w:rPr>
                <w:sz w:val="16"/>
                <w:szCs w:val="16"/>
                <w:lang w:val="en-US"/>
              </w:rPr>
              <w:t>Solaris</w:t>
            </w:r>
          </w:p>
          <w:p w:rsidR="001B14CC" w:rsidRPr="00085AAF" w:rsidRDefault="001B14CC" w:rsidP="00C90645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 xml:space="preserve">Грузовые автомобили: </w:t>
            </w:r>
            <w:r w:rsidRPr="00085AAF">
              <w:rPr>
                <w:sz w:val="16"/>
                <w:szCs w:val="16"/>
                <w:lang w:val="en-US"/>
              </w:rPr>
              <w:t>Doonfeng</w:t>
            </w:r>
            <w:r w:rsidRPr="00085AAF">
              <w:rPr>
                <w:sz w:val="16"/>
                <w:szCs w:val="16"/>
              </w:rPr>
              <w:t xml:space="preserve"> 3251 </w:t>
            </w:r>
            <w:r w:rsidRPr="00085AAF">
              <w:rPr>
                <w:sz w:val="16"/>
                <w:szCs w:val="16"/>
                <w:lang w:val="en-US"/>
              </w:rPr>
              <w:t>A</w:t>
            </w:r>
            <w:r w:rsidRPr="00085AAF">
              <w:rPr>
                <w:sz w:val="16"/>
                <w:szCs w:val="16"/>
              </w:rPr>
              <w:t xml:space="preserve">, </w:t>
            </w:r>
            <w:r w:rsidRPr="00085AAF">
              <w:rPr>
                <w:sz w:val="16"/>
                <w:szCs w:val="16"/>
                <w:lang w:val="en-US"/>
              </w:rPr>
              <w:t>Doonfeng</w:t>
            </w:r>
            <w:r w:rsidRPr="00085AAF">
              <w:rPr>
                <w:sz w:val="16"/>
                <w:szCs w:val="16"/>
              </w:rPr>
              <w:t xml:space="preserve"> 3251 </w:t>
            </w:r>
            <w:r w:rsidRPr="00085AAF">
              <w:rPr>
                <w:sz w:val="16"/>
                <w:szCs w:val="16"/>
                <w:lang w:val="en-US"/>
              </w:rPr>
              <w:t>A</w:t>
            </w:r>
          </w:p>
          <w:p w:rsidR="001B14CC" w:rsidRPr="00085AAF" w:rsidRDefault="001B14CC" w:rsidP="00C90645">
            <w:pPr>
              <w:jc w:val="center"/>
              <w:rPr>
                <w:sz w:val="16"/>
                <w:szCs w:val="16"/>
                <w:lang w:val="en-US"/>
              </w:rPr>
            </w:pPr>
            <w:r w:rsidRPr="00085AAF">
              <w:rPr>
                <w:sz w:val="16"/>
                <w:szCs w:val="16"/>
              </w:rPr>
              <w:t>Иные</w:t>
            </w:r>
            <w:r w:rsidRPr="00085AAF">
              <w:rPr>
                <w:sz w:val="16"/>
                <w:szCs w:val="16"/>
                <w:lang w:val="en-US"/>
              </w:rPr>
              <w:t xml:space="preserve">: </w:t>
            </w:r>
            <w:r w:rsidRPr="00085AAF">
              <w:rPr>
                <w:sz w:val="16"/>
                <w:szCs w:val="16"/>
              </w:rPr>
              <w:t>экскаватор</w:t>
            </w:r>
            <w:r w:rsidRPr="00085AAF">
              <w:rPr>
                <w:sz w:val="16"/>
                <w:szCs w:val="16"/>
                <w:lang w:val="en-US"/>
              </w:rPr>
              <w:t xml:space="preserve"> Hitachi ZX230</w:t>
            </w:r>
          </w:p>
        </w:tc>
      </w:tr>
      <w:tr w:rsidR="001B14CC" w:rsidRPr="00433253" w:rsidTr="00C9064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</w:tcPr>
          <w:p w:rsidR="001B14CC" w:rsidRPr="00085AAF" w:rsidRDefault="001B14CC" w:rsidP="005A1E01">
            <w:pPr>
              <w:jc w:val="center"/>
              <w:rPr>
                <w:sz w:val="15"/>
                <w:szCs w:val="15"/>
              </w:rPr>
            </w:pPr>
            <w:r w:rsidRPr="00085AAF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</w:tcPr>
          <w:p w:rsidR="001B14CC" w:rsidRPr="00085AAF" w:rsidRDefault="001B14CC" w:rsidP="00C90645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109</w:t>
            </w:r>
          </w:p>
        </w:tc>
        <w:tc>
          <w:tcPr>
            <w:tcW w:w="1276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</w:tcPr>
          <w:p w:rsidR="001B14CC" w:rsidRPr="00085AAF" w:rsidRDefault="001B14CC" w:rsidP="005A1E01">
            <w:pPr>
              <w:jc w:val="center"/>
              <w:rPr>
                <w:sz w:val="15"/>
                <w:szCs w:val="15"/>
              </w:rPr>
            </w:pPr>
            <w:r w:rsidRPr="00085AAF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</w:tcPr>
          <w:p w:rsidR="001B14CC" w:rsidRPr="00085AAF" w:rsidRDefault="001B14CC" w:rsidP="00C90645">
            <w:pPr>
              <w:jc w:val="center"/>
              <w:rPr>
                <w:sz w:val="16"/>
                <w:szCs w:val="16"/>
                <w:lang w:val="en-US"/>
              </w:rPr>
            </w:pPr>
            <w:r w:rsidRPr="00085AAF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109</w:t>
            </w:r>
          </w:p>
        </w:tc>
        <w:tc>
          <w:tcPr>
            <w:tcW w:w="1276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52" w:type="dxa"/>
            <w:vMerge w:val="restart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</w:t>
            </w: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Попов Михаил Юрьевич 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Муниципальное учреждение культуры «Клуб «Заводской» - Директор</w:t>
            </w:r>
          </w:p>
        </w:tc>
        <w:tc>
          <w:tcPr>
            <w:tcW w:w="1275" w:type="dxa"/>
          </w:tcPr>
          <w:p w:rsidR="001B14CC" w:rsidRPr="00A05822" w:rsidRDefault="001B14CC" w:rsidP="00573C12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1 689 459,28</w:t>
            </w:r>
          </w:p>
        </w:tc>
        <w:tc>
          <w:tcPr>
            <w:tcW w:w="1560" w:type="dxa"/>
            <w:gridSpan w:val="3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65</w:t>
            </w:r>
          </w:p>
        </w:tc>
        <w:tc>
          <w:tcPr>
            <w:tcW w:w="1276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Легковые автомобили: Фольксваген Поло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576 441,38</w:t>
            </w:r>
          </w:p>
        </w:tc>
        <w:tc>
          <w:tcPr>
            <w:tcW w:w="1560" w:type="dxa"/>
            <w:gridSpan w:val="3"/>
          </w:tcPr>
          <w:p w:rsidR="001B14CC" w:rsidRPr="00A05822" w:rsidRDefault="001B14CC" w:rsidP="00E7570F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A05822" w:rsidRDefault="001B14CC" w:rsidP="00E7570F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Дача (индивидуальная)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(индивидуальная)</w:t>
            </w:r>
          </w:p>
          <w:p w:rsidR="001B14CC" w:rsidRPr="00A05822" w:rsidRDefault="001B14CC" w:rsidP="006719EA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Иное недвижимое имущество: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Баня (индивидуальная)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Помещение </w:t>
            </w:r>
            <w:r w:rsidRPr="00A05822">
              <w:rPr>
                <w:sz w:val="16"/>
                <w:szCs w:val="16"/>
              </w:rPr>
              <w:lastRenderedPageBreak/>
              <w:t>(индивидуальная)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Помещение (индивидуальная)</w:t>
            </w:r>
          </w:p>
        </w:tc>
        <w:tc>
          <w:tcPr>
            <w:tcW w:w="851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lastRenderedPageBreak/>
              <w:t>489</w:t>
            </w:r>
          </w:p>
          <w:p w:rsidR="001B14CC" w:rsidRPr="00A05822" w:rsidRDefault="001B14CC" w:rsidP="00E7570F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   95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      65                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             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12                 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       </w:t>
            </w:r>
            <w:r w:rsidRPr="00A05822">
              <w:rPr>
                <w:sz w:val="16"/>
                <w:szCs w:val="16"/>
              </w:rPr>
              <w:lastRenderedPageBreak/>
              <w:t xml:space="preserve">42   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    47</w:t>
            </w:r>
          </w:p>
        </w:tc>
        <w:tc>
          <w:tcPr>
            <w:tcW w:w="1276" w:type="dxa"/>
          </w:tcPr>
          <w:p w:rsidR="001B14CC" w:rsidRPr="00A05822" w:rsidRDefault="001B14CC" w:rsidP="004B75A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1B14CC" w:rsidRPr="00A05822" w:rsidRDefault="001B14CC" w:rsidP="00E7570F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B202CB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B202CB">
            <w:pPr>
              <w:jc w:val="center"/>
              <w:rPr>
                <w:sz w:val="16"/>
                <w:szCs w:val="16"/>
              </w:rPr>
            </w:pPr>
          </w:p>
          <w:p w:rsidR="001B14CC" w:rsidRPr="00A05822" w:rsidRDefault="001B14CC" w:rsidP="00B202CB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B202CB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Российская </w:t>
            </w:r>
            <w:r w:rsidRPr="00A05822">
              <w:rPr>
                <w:sz w:val="16"/>
                <w:szCs w:val="16"/>
              </w:rPr>
              <w:lastRenderedPageBreak/>
              <w:t>Федерация</w:t>
            </w:r>
          </w:p>
          <w:p w:rsidR="001B14CC" w:rsidRPr="00A05822" w:rsidRDefault="001B14CC" w:rsidP="00B202CB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lastRenderedPageBreak/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452" w:type="dxa"/>
            <w:vMerge w:val="restart"/>
          </w:tcPr>
          <w:p w:rsidR="001B14CC" w:rsidRPr="00433253" w:rsidRDefault="001B14CC" w:rsidP="00191DF3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10</w:t>
            </w:r>
          </w:p>
        </w:tc>
        <w:tc>
          <w:tcPr>
            <w:tcW w:w="1420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Евдокимова Анна Сергеевна</w:t>
            </w:r>
          </w:p>
        </w:tc>
        <w:tc>
          <w:tcPr>
            <w:tcW w:w="1418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Муниципальное учреждение культуры «Городской клуб детского творчества «Романтик»  - Директор</w:t>
            </w:r>
          </w:p>
        </w:tc>
        <w:tc>
          <w:tcPr>
            <w:tcW w:w="1275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610 146,51</w:t>
            </w:r>
          </w:p>
        </w:tc>
        <w:tc>
          <w:tcPr>
            <w:tcW w:w="1560" w:type="dxa"/>
            <w:gridSpan w:val="3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Квартира              (1/4 Общая долевая собственность)</w:t>
            </w:r>
          </w:p>
        </w:tc>
        <w:tc>
          <w:tcPr>
            <w:tcW w:w="851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66</w:t>
            </w:r>
          </w:p>
        </w:tc>
        <w:tc>
          <w:tcPr>
            <w:tcW w:w="1276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6E06A9" w:rsidRDefault="001B14CC" w:rsidP="005A1E01">
            <w:pPr>
              <w:jc w:val="center"/>
              <w:rPr>
                <w:b/>
              </w:rPr>
            </w:pPr>
            <w:r w:rsidRPr="006E06A9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1 114 021,90</w:t>
            </w:r>
          </w:p>
        </w:tc>
        <w:tc>
          <w:tcPr>
            <w:tcW w:w="1560" w:type="dxa"/>
            <w:gridSpan w:val="3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Квартира            (1/4 Общая долевая собственность)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Гаражный бокс (индивидуальная)</w:t>
            </w:r>
          </w:p>
        </w:tc>
        <w:tc>
          <w:tcPr>
            <w:tcW w:w="851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66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6E06A9" w:rsidRDefault="001B14CC" w:rsidP="0065083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21,4</w:t>
            </w:r>
          </w:p>
        </w:tc>
        <w:tc>
          <w:tcPr>
            <w:tcW w:w="1276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  <w:p w:rsidR="001B14CC" w:rsidRPr="006E06A9" w:rsidRDefault="001B14CC" w:rsidP="0065083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  <w:lang w:val="en-US"/>
              </w:rPr>
              <w:t xml:space="preserve">          </w:t>
            </w:r>
            <w:r w:rsidRPr="006E06A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6E06A9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Легковые автомобили: ВАЗ 2102</w:t>
            </w:r>
          </w:p>
          <w:p w:rsidR="001B14CC" w:rsidRPr="006E06A9" w:rsidRDefault="001B14CC" w:rsidP="004D2A48">
            <w:pPr>
              <w:spacing w:after="0"/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  <w:lang w:val="en-US"/>
              </w:rPr>
              <w:t>LADAVESTA</w:t>
            </w:r>
          </w:p>
          <w:p w:rsidR="001B14CC" w:rsidRPr="006E06A9" w:rsidRDefault="001B14CC" w:rsidP="004D2A48">
            <w:pPr>
              <w:spacing w:after="0"/>
              <w:jc w:val="center"/>
              <w:rPr>
                <w:b/>
              </w:rPr>
            </w:pPr>
            <w:r w:rsidRPr="006E06A9">
              <w:rPr>
                <w:sz w:val="16"/>
                <w:szCs w:val="16"/>
                <w:lang w:val="en-US"/>
              </w:rPr>
              <w:t>GFK</w:t>
            </w:r>
            <w:r w:rsidRPr="006E06A9">
              <w:rPr>
                <w:sz w:val="16"/>
                <w:szCs w:val="16"/>
              </w:rPr>
              <w:t xml:space="preserve"> 110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52" w:type="dxa"/>
          </w:tcPr>
          <w:p w:rsidR="001B14CC" w:rsidRPr="00433253" w:rsidRDefault="001B14CC" w:rsidP="00191DF3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11</w:t>
            </w:r>
          </w:p>
        </w:tc>
        <w:tc>
          <w:tcPr>
            <w:tcW w:w="1420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Исакова Инна Викторовна</w:t>
            </w:r>
          </w:p>
        </w:tc>
        <w:tc>
          <w:tcPr>
            <w:tcW w:w="1418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Муниципальное учреждение культуры «Дом культуры Химиков» - Директор</w:t>
            </w:r>
          </w:p>
        </w:tc>
        <w:tc>
          <w:tcPr>
            <w:tcW w:w="1275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2 000 115,64</w:t>
            </w:r>
          </w:p>
        </w:tc>
        <w:tc>
          <w:tcPr>
            <w:tcW w:w="1560" w:type="dxa"/>
            <w:gridSpan w:val="3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Дача (индивидуальная)         </w:t>
            </w:r>
          </w:p>
          <w:p w:rsidR="001B14CC" w:rsidRPr="006E06A9" w:rsidRDefault="001B14CC" w:rsidP="004D2A48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                      Квартира (индивидуальная)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Гараж (индивидуальная)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Хоз.строение нежилое       (индивидуальная)</w:t>
            </w:r>
          </w:p>
        </w:tc>
        <w:tc>
          <w:tcPr>
            <w:tcW w:w="851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686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            31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             49,5</w:t>
            </w:r>
          </w:p>
          <w:p w:rsidR="001B14CC" w:rsidRPr="006E06A9" w:rsidRDefault="001B14CC" w:rsidP="004D2A48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                                                                </w:t>
            </w:r>
          </w:p>
          <w:p w:rsidR="001B14CC" w:rsidRPr="006E06A9" w:rsidRDefault="001B14CC" w:rsidP="00344927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18,8</w:t>
            </w:r>
          </w:p>
          <w:p w:rsidR="001B14CC" w:rsidRPr="006E06A9" w:rsidRDefault="001B14CC" w:rsidP="00344927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                                              4</w:t>
            </w:r>
          </w:p>
        </w:tc>
        <w:tc>
          <w:tcPr>
            <w:tcW w:w="1276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          Российская Федерация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Легковые автомобили: ВАЗ-21074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2353"/>
        </w:trPr>
        <w:tc>
          <w:tcPr>
            <w:tcW w:w="452" w:type="dxa"/>
            <w:vMerge w:val="restart"/>
          </w:tcPr>
          <w:p w:rsidR="001B14CC" w:rsidRPr="00433253" w:rsidRDefault="001B14CC" w:rsidP="00191DF3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20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Косырева Наталья Владимировна</w:t>
            </w:r>
          </w:p>
        </w:tc>
        <w:tc>
          <w:tcPr>
            <w:tcW w:w="1418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Муниципальное учреждение культуры «Городской дом культуры национального творчества» - Директор</w:t>
            </w:r>
          </w:p>
        </w:tc>
        <w:tc>
          <w:tcPr>
            <w:tcW w:w="1283" w:type="dxa"/>
            <w:gridSpan w:val="2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999 889,20</w:t>
            </w:r>
          </w:p>
        </w:tc>
        <w:tc>
          <w:tcPr>
            <w:tcW w:w="1552" w:type="dxa"/>
            <w:gridSpan w:val="2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Квартира (индивидуальная)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Квартира                 (в пользовании)</w:t>
            </w:r>
          </w:p>
        </w:tc>
        <w:tc>
          <w:tcPr>
            <w:tcW w:w="851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610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              650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            30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              55,3</w:t>
            </w:r>
          </w:p>
        </w:tc>
        <w:tc>
          <w:tcPr>
            <w:tcW w:w="1276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120 000,00</w:t>
            </w:r>
          </w:p>
        </w:tc>
        <w:tc>
          <w:tcPr>
            <w:tcW w:w="1552" w:type="dxa"/>
            <w:gridSpan w:val="2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Квартира                (1/3 Общая долевая собственность)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Квартира             (Долевая 32/100 доли)</w:t>
            </w:r>
          </w:p>
        </w:tc>
        <w:tc>
          <w:tcPr>
            <w:tcW w:w="851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150 000 (0,15 га)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55,3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                                                       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              Российская Федерация</w:t>
            </w:r>
          </w:p>
        </w:tc>
        <w:tc>
          <w:tcPr>
            <w:tcW w:w="1385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Легковые автомобили: </w:t>
            </w:r>
            <w:r w:rsidRPr="006E06A9">
              <w:rPr>
                <w:sz w:val="16"/>
                <w:szCs w:val="16"/>
                <w:lang w:val="en-US"/>
              </w:rPr>
              <w:t>MITSUBISHI</w:t>
            </w:r>
            <w:r w:rsidRPr="006E06A9">
              <w:rPr>
                <w:sz w:val="16"/>
                <w:szCs w:val="16"/>
              </w:rPr>
              <w:t xml:space="preserve"> </w:t>
            </w:r>
            <w:r w:rsidRPr="006E06A9">
              <w:rPr>
                <w:sz w:val="16"/>
                <w:szCs w:val="16"/>
                <w:lang w:val="en-US"/>
              </w:rPr>
              <w:t>PAJERO</w:t>
            </w:r>
            <w:r w:rsidRPr="006E06A9">
              <w:rPr>
                <w:sz w:val="16"/>
                <w:szCs w:val="16"/>
              </w:rPr>
              <w:t xml:space="preserve"> 3.0 </w:t>
            </w:r>
            <w:r w:rsidRPr="006E06A9">
              <w:rPr>
                <w:sz w:val="16"/>
                <w:szCs w:val="16"/>
                <w:lang w:val="en-US"/>
              </w:rPr>
              <w:t>LWB</w:t>
            </w:r>
          </w:p>
        </w:tc>
      </w:tr>
      <w:tr w:rsidR="001B14CC" w:rsidRPr="00433253" w:rsidTr="00687436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452" w:type="dxa"/>
            <w:vMerge w:val="restart"/>
          </w:tcPr>
          <w:p w:rsidR="001B14CC" w:rsidRPr="00433253" w:rsidRDefault="001B14CC" w:rsidP="00191DF3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Буранова Светлана Владимировна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Муниципальное бюджетное учреждение «Городской центр им. П.А.Столыпина» - Директор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1 041 819,12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A05822">
              <w:rPr>
                <w:sz w:val="16"/>
                <w:szCs w:val="16"/>
              </w:rPr>
              <w:t>Квартира                  (в пользовании)</w:t>
            </w:r>
          </w:p>
          <w:p w:rsidR="001B14CC" w:rsidRPr="00A05822" w:rsidRDefault="001B14CC" w:rsidP="00D306FF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A05822" w:rsidRDefault="001B14CC" w:rsidP="004D2A48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Жилой дом</w:t>
            </w:r>
          </w:p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851" w:type="dxa"/>
          </w:tcPr>
          <w:p w:rsidR="001B14CC" w:rsidRPr="00A05822" w:rsidRDefault="001B14CC" w:rsidP="00D306FF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33</w:t>
            </w:r>
          </w:p>
          <w:p w:rsidR="001B14CC" w:rsidRPr="00A05822" w:rsidRDefault="001B14CC" w:rsidP="00D306F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A05822" w:rsidRDefault="001B14CC" w:rsidP="00D306F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A05822" w:rsidRDefault="001B14CC" w:rsidP="00D306FF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750</w:t>
            </w:r>
          </w:p>
          <w:p w:rsidR="001B14CC" w:rsidRPr="00A05822" w:rsidRDefault="001B14CC" w:rsidP="00D306F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A05822" w:rsidRDefault="001B14CC" w:rsidP="00D306F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A05822" w:rsidRDefault="001B14CC" w:rsidP="00D306FF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D306FF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4D2A48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05822" w:rsidRDefault="001B14CC" w:rsidP="00D306FF">
            <w:pPr>
              <w:jc w:val="center"/>
              <w:rPr>
                <w:sz w:val="16"/>
                <w:szCs w:val="16"/>
                <w:lang w:val="en-US"/>
              </w:rPr>
            </w:pPr>
            <w:r w:rsidRPr="00A05822">
              <w:rPr>
                <w:sz w:val="16"/>
                <w:szCs w:val="16"/>
              </w:rPr>
              <w:t xml:space="preserve">Легковые автомобили: Хендай </w:t>
            </w:r>
            <w:r w:rsidRPr="00A05822">
              <w:rPr>
                <w:sz w:val="16"/>
                <w:szCs w:val="16"/>
                <w:lang w:val="en-US"/>
              </w:rPr>
              <w:t>IX 35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452" w:type="dxa"/>
            <w:vMerge/>
          </w:tcPr>
          <w:p w:rsidR="001B14CC" w:rsidRPr="00433253" w:rsidRDefault="001B14CC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5"/>
                <w:szCs w:val="15"/>
              </w:rPr>
            </w:pPr>
            <w:r w:rsidRPr="00A05822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452" w:type="dxa"/>
          </w:tcPr>
          <w:p w:rsidR="001B14CC" w:rsidRPr="00433253" w:rsidRDefault="001B14CC" w:rsidP="00191DF3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14</w:t>
            </w:r>
          </w:p>
        </w:tc>
        <w:tc>
          <w:tcPr>
            <w:tcW w:w="1420" w:type="dxa"/>
          </w:tcPr>
          <w:p w:rsidR="001B14CC" w:rsidRPr="00A05822" w:rsidRDefault="001B14CC" w:rsidP="00BD6338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Еронина Зинаида Григорьевна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Муниципальное учреждение культуры «Клуб «Арлекин» - Директор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573C12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1 020 247,49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32.4</w:t>
            </w:r>
          </w:p>
        </w:tc>
        <w:tc>
          <w:tcPr>
            <w:tcW w:w="1276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05822" w:rsidRDefault="001B14CC" w:rsidP="005A1E01">
            <w:pPr>
              <w:jc w:val="center"/>
              <w:rPr>
                <w:b/>
              </w:rPr>
            </w:pPr>
            <w:r w:rsidRPr="00A05822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719"/>
        </w:trPr>
        <w:tc>
          <w:tcPr>
            <w:tcW w:w="452" w:type="dxa"/>
            <w:vMerge w:val="restart"/>
          </w:tcPr>
          <w:p w:rsidR="001B14CC" w:rsidRPr="00433253" w:rsidRDefault="001B14CC" w:rsidP="00191DF3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420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Кононенко Ирина Михайловна</w:t>
            </w:r>
          </w:p>
        </w:tc>
        <w:tc>
          <w:tcPr>
            <w:tcW w:w="1418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Муниципальное учреждение культуры «Централизованная библиотечная система города Саратова» - Директор</w:t>
            </w:r>
          </w:p>
        </w:tc>
        <w:tc>
          <w:tcPr>
            <w:tcW w:w="1283" w:type="dxa"/>
            <w:gridSpan w:val="2"/>
          </w:tcPr>
          <w:p w:rsidR="001B14CC" w:rsidRPr="00085AAF" w:rsidRDefault="001B14CC" w:rsidP="009E74B7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1 208 751,89</w:t>
            </w:r>
          </w:p>
        </w:tc>
        <w:tc>
          <w:tcPr>
            <w:tcW w:w="1552" w:type="dxa"/>
            <w:gridSpan w:val="2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 xml:space="preserve">Садовый земельный участок </w:t>
            </w:r>
            <w:r w:rsidRPr="00085AAF">
              <w:rPr>
                <w:sz w:val="16"/>
                <w:szCs w:val="16"/>
              </w:rPr>
              <w:br/>
              <w:t>(индивидуальная)</w:t>
            </w:r>
          </w:p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660</w:t>
            </w:r>
          </w:p>
          <w:p w:rsidR="001B14CC" w:rsidRPr="00085AAF" w:rsidRDefault="001B14CC" w:rsidP="001E35D8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 xml:space="preserve">         36,9</w:t>
            </w:r>
          </w:p>
        </w:tc>
        <w:tc>
          <w:tcPr>
            <w:tcW w:w="1276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085AAF" w:rsidRDefault="001B14CC" w:rsidP="005A1E01">
            <w:pPr>
              <w:jc w:val="center"/>
              <w:rPr>
                <w:b/>
              </w:rPr>
            </w:pPr>
            <w:r w:rsidRPr="00085AAF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085AAF" w:rsidRDefault="001B14CC" w:rsidP="009E74B7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841 555,56</w:t>
            </w:r>
          </w:p>
        </w:tc>
        <w:tc>
          <w:tcPr>
            <w:tcW w:w="1552" w:type="dxa"/>
            <w:gridSpan w:val="2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1B14CC" w:rsidRPr="00085AAF" w:rsidRDefault="001B14CC" w:rsidP="001E35D8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36,9</w:t>
            </w:r>
          </w:p>
        </w:tc>
        <w:tc>
          <w:tcPr>
            <w:tcW w:w="1276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085AAF" w:rsidRDefault="001B14CC" w:rsidP="005A1E01">
            <w:pPr>
              <w:jc w:val="center"/>
              <w:rPr>
                <w:sz w:val="16"/>
                <w:szCs w:val="16"/>
              </w:rPr>
            </w:pPr>
            <w:r w:rsidRPr="00085AAF">
              <w:rPr>
                <w:sz w:val="16"/>
                <w:szCs w:val="16"/>
              </w:rPr>
              <w:t>Легковые автомобили: ВАЗ 21053</w:t>
            </w:r>
          </w:p>
        </w:tc>
      </w:tr>
      <w:tr w:rsidR="001B14CC" w:rsidRPr="00433253" w:rsidTr="005405C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52" w:type="dxa"/>
          </w:tcPr>
          <w:p w:rsidR="001B14CC" w:rsidRPr="00433253" w:rsidRDefault="001B14CC" w:rsidP="00191DF3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16</w:t>
            </w:r>
          </w:p>
        </w:tc>
        <w:tc>
          <w:tcPr>
            <w:tcW w:w="1420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Пронина Светлана Геннадьевна</w:t>
            </w:r>
          </w:p>
        </w:tc>
        <w:tc>
          <w:tcPr>
            <w:tcW w:w="1418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Муниципальное казённое учреждение «Централизованная бухгалтерия учреждений культуры города Саратов» - Директор</w:t>
            </w:r>
          </w:p>
        </w:tc>
        <w:tc>
          <w:tcPr>
            <w:tcW w:w="1283" w:type="dxa"/>
            <w:gridSpan w:val="2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826 011,30</w:t>
            </w:r>
          </w:p>
        </w:tc>
        <w:tc>
          <w:tcPr>
            <w:tcW w:w="1552" w:type="dxa"/>
            <w:gridSpan w:val="2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6E06A9">
              <w:rPr>
                <w:sz w:val="16"/>
                <w:szCs w:val="16"/>
              </w:rPr>
              <w:t>Квартира                (в пользовании)</w:t>
            </w:r>
          </w:p>
          <w:p w:rsidR="001B14CC" w:rsidRPr="006E06A9" w:rsidRDefault="001B14CC" w:rsidP="00637B01">
            <w:pPr>
              <w:spacing w:after="0" w:line="240" w:lineRule="auto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  </w:t>
            </w:r>
          </w:p>
          <w:p w:rsidR="001B14CC" w:rsidRPr="006E06A9" w:rsidRDefault="001B14CC" w:rsidP="00637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Садовый участок</w:t>
            </w:r>
          </w:p>
          <w:p w:rsidR="001B14CC" w:rsidRPr="006E06A9" w:rsidRDefault="001B14CC" w:rsidP="00637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(индивидуальная)</w:t>
            </w:r>
          </w:p>
          <w:p w:rsidR="001B14CC" w:rsidRPr="006E06A9" w:rsidRDefault="001B14CC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6E06A9" w:rsidRDefault="001B14CC" w:rsidP="00637B01">
            <w:pPr>
              <w:spacing w:after="0"/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Дача</w:t>
            </w:r>
          </w:p>
          <w:p w:rsidR="001B14CC" w:rsidRPr="006E06A9" w:rsidRDefault="001B14CC" w:rsidP="00637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(индивидуальная)</w:t>
            </w:r>
          </w:p>
          <w:p w:rsidR="001B14CC" w:rsidRPr="006E06A9" w:rsidRDefault="001B14CC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56,6</w:t>
            </w:r>
          </w:p>
          <w:p w:rsidR="001B14CC" w:rsidRPr="006E06A9" w:rsidRDefault="001B14CC" w:rsidP="00637B01">
            <w:pPr>
              <w:jc w:val="center"/>
              <w:rPr>
                <w:sz w:val="16"/>
                <w:szCs w:val="16"/>
              </w:rPr>
            </w:pPr>
          </w:p>
          <w:p w:rsidR="001B14CC" w:rsidRPr="006E06A9" w:rsidRDefault="001B14CC" w:rsidP="00637B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566  </w:t>
            </w:r>
          </w:p>
          <w:p w:rsidR="001B14CC" w:rsidRPr="006E06A9" w:rsidRDefault="001B14CC" w:rsidP="00637B01">
            <w:pPr>
              <w:jc w:val="center"/>
              <w:rPr>
                <w:sz w:val="16"/>
                <w:szCs w:val="16"/>
              </w:rPr>
            </w:pPr>
          </w:p>
          <w:p w:rsidR="001B14CC" w:rsidRPr="006E06A9" w:rsidRDefault="001B14CC" w:rsidP="00637B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 xml:space="preserve">42,2             </w:t>
            </w:r>
          </w:p>
        </w:tc>
        <w:tc>
          <w:tcPr>
            <w:tcW w:w="1276" w:type="dxa"/>
          </w:tcPr>
          <w:p w:rsidR="001B14CC" w:rsidRPr="006E06A9" w:rsidRDefault="001B14CC" w:rsidP="00637B01">
            <w:pPr>
              <w:spacing w:after="0"/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  <w:p w:rsidR="001B14CC" w:rsidRPr="006E06A9" w:rsidRDefault="001B14CC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6E06A9" w:rsidRDefault="001B14CC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  <w:p w:rsidR="001B14CC" w:rsidRPr="006E06A9" w:rsidRDefault="001B14CC" w:rsidP="005A1E01">
            <w:pPr>
              <w:jc w:val="center"/>
              <w:rPr>
                <w:sz w:val="16"/>
                <w:szCs w:val="16"/>
              </w:rPr>
            </w:pPr>
            <w:r w:rsidRPr="006E06A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 xml:space="preserve">Opel </w:t>
            </w:r>
            <w:r w:rsidRPr="00433253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V</w:t>
            </w:r>
            <w:r w:rsidRPr="00433253">
              <w:rPr>
                <w:sz w:val="16"/>
                <w:szCs w:val="16"/>
                <w:lang w:val="en-US"/>
              </w:rPr>
              <w:t>ektra</w:t>
            </w:r>
            <w:r w:rsidRPr="00433253">
              <w:rPr>
                <w:sz w:val="16"/>
                <w:szCs w:val="16"/>
              </w:rPr>
              <w:t>»</w:t>
            </w:r>
          </w:p>
        </w:tc>
      </w:tr>
      <w:tr w:rsidR="001B14CC" w:rsidRPr="00433253" w:rsidTr="005405C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52" w:type="dxa"/>
          </w:tcPr>
          <w:p w:rsidR="001B14CC" w:rsidRPr="00433253" w:rsidRDefault="001B14CC" w:rsidP="0019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Манова Елена Николаевна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Муниципальное учреждение культуры «Музей – усадьба Н.Г. Чернышевского»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592 895,54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627B92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               (1/2 Общая долевая собственность)</w:t>
            </w:r>
          </w:p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Жилой дом</w:t>
            </w:r>
          </w:p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(в пользовании)</w:t>
            </w:r>
          </w:p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37,1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58,1</w:t>
            </w:r>
          </w:p>
        </w:tc>
        <w:tc>
          <w:tcPr>
            <w:tcW w:w="1276" w:type="dxa"/>
          </w:tcPr>
          <w:p w:rsidR="001B14CC" w:rsidRPr="00A05822" w:rsidRDefault="001B14CC" w:rsidP="00637B01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Российская Федерация </w:t>
            </w:r>
          </w:p>
          <w:p w:rsidR="001B14CC" w:rsidRPr="00A05822" w:rsidRDefault="001B14CC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A05822" w:rsidRDefault="001B14CC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A05822" w:rsidRDefault="001B14CC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A05822" w:rsidRDefault="001B14CC" w:rsidP="00637B01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</w:tr>
      <w:tr w:rsidR="001B14CC" w:rsidRPr="00433253" w:rsidTr="005405C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52" w:type="dxa"/>
            <w:vMerge w:val="restart"/>
          </w:tcPr>
          <w:p w:rsidR="001B14CC" w:rsidRPr="00433253" w:rsidRDefault="001B14CC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00,00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627B92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               (1/2 Общая долевая собственность)</w:t>
            </w:r>
          </w:p>
          <w:p w:rsidR="001B14CC" w:rsidRPr="00A05822" w:rsidRDefault="001B14CC" w:rsidP="0062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37,1</w:t>
            </w:r>
          </w:p>
        </w:tc>
        <w:tc>
          <w:tcPr>
            <w:tcW w:w="1276" w:type="dxa"/>
          </w:tcPr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</w:tcPr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Легковые автомобили:  </w:t>
            </w:r>
          </w:p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ЛАДА «Калина»,</w:t>
            </w:r>
          </w:p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ВАЗ 219410</w:t>
            </w:r>
          </w:p>
        </w:tc>
      </w:tr>
      <w:tr w:rsidR="001B14CC" w:rsidRPr="00433253" w:rsidTr="005405C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52" w:type="dxa"/>
            <w:vMerge/>
          </w:tcPr>
          <w:p w:rsidR="001B14CC" w:rsidRPr="00433253" w:rsidRDefault="001B14CC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00,00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</w:t>
            </w:r>
          </w:p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851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37,1</w:t>
            </w:r>
          </w:p>
        </w:tc>
        <w:tc>
          <w:tcPr>
            <w:tcW w:w="1276" w:type="dxa"/>
          </w:tcPr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</w:tcPr>
          <w:p w:rsidR="001B14CC" w:rsidRPr="00A05822" w:rsidRDefault="001B14CC" w:rsidP="00627B9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B14CC" w:rsidRPr="00433253" w:rsidTr="00D77B74">
        <w:tblPrEx>
          <w:tblCellMar>
            <w:top w:w="0" w:type="dxa"/>
            <w:bottom w:w="0" w:type="dxa"/>
          </w:tblCellMar>
        </w:tblPrEx>
        <w:trPr>
          <w:trHeight w:val="3768"/>
        </w:trPr>
        <w:tc>
          <w:tcPr>
            <w:tcW w:w="452" w:type="dxa"/>
            <w:vMerge w:val="restart"/>
          </w:tcPr>
          <w:p w:rsidR="001B14CC" w:rsidRPr="00433253" w:rsidRDefault="001B14CC" w:rsidP="006E06A9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Волкова Элла Александровна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Муниципальное бюджетное учреждение дополнительного образования «Центральная детская музыкальная школа» - Директор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1 201 776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C94B5A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A05822" w:rsidRDefault="001B14CC" w:rsidP="00C94B5A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Дом (индивидуальная)</w:t>
            </w:r>
          </w:p>
          <w:p w:rsidR="001B14CC" w:rsidRPr="00A05822" w:rsidRDefault="001B14CC" w:rsidP="00C94B5A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               (1/3 Общая долевая собственность)</w:t>
            </w:r>
          </w:p>
          <w:p w:rsidR="001B14CC" w:rsidRPr="00A05822" w:rsidRDefault="001B14CC" w:rsidP="00C94B5A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Гараж (индивидуальная)</w:t>
            </w:r>
          </w:p>
          <w:p w:rsidR="001B14CC" w:rsidRPr="00A05822" w:rsidRDefault="001B14CC" w:rsidP="00C94B5A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851" w:type="dxa"/>
          </w:tcPr>
          <w:p w:rsidR="001B14CC" w:rsidRPr="00A05822" w:rsidRDefault="001B14CC" w:rsidP="00E6687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440         </w:t>
            </w:r>
          </w:p>
          <w:p w:rsidR="001B14CC" w:rsidRPr="00A05822" w:rsidRDefault="001B14CC" w:rsidP="00C94B5A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   67</w:t>
            </w:r>
          </w:p>
          <w:p w:rsidR="001B14CC" w:rsidRPr="00A05822" w:rsidRDefault="001B14CC" w:rsidP="00C94B5A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     64,7</w:t>
            </w:r>
          </w:p>
          <w:p w:rsidR="001B14CC" w:rsidRPr="00A05822" w:rsidRDefault="001B14CC" w:rsidP="00C94B5A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   </w:t>
            </w:r>
          </w:p>
          <w:p w:rsidR="001B14CC" w:rsidRPr="00A05822" w:rsidRDefault="001B14CC" w:rsidP="00C94B5A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13</w:t>
            </w:r>
          </w:p>
          <w:p w:rsidR="001B14CC" w:rsidRPr="00A05822" w:rsidRDefault="001B14CC" w:rsidP="00C94B5A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     9</w:t>
            </w:r>
          </w:p>
        </w:tc>
        <w:tc>
          <w:tcPr>
            <w:tcW w:w="1276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   Российская Федерация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</w:tcPr>
          <w:p w:rsidR="001B14CC" w:rsidRPr="00A05822" w:rsidRDefault="001B14CC" w:rsidP="00E66871">
            <w:pPr>
              <w:jc w:val="center"/>
              <w:rPr>
                <w:sz w:val="16"/>
                <w:szCs w:val="16"/>
                <w:lang w:val="en-US"/>
              </w:rPr>
            </w:pPr>
            <w:r w:rsidRPr="00A05822">
              <w:rPr>
                <w:sz w:val="16"/>
                <w:szCs w:val="16"/>
              </w:rPr>
              <w:t xml:space="preserve">Легковые автомобили:  </w:t>
            </w:r>
            <w:r w:rsidRPr="00A05822">
              <w:rPr>
                <w:sz w:val="16"/>
                <w:szCs w:val="16"/>
                <w:lang w:val="en-US"/>
              </w:rPr>
              <w:t>KIA RIO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A05822">
              <w:rPr>
                <w:sz w:val="16"/>
                <w:szCs w:val="16"/>
                <w:lang w:val="en-US"/>
              </w:rPr>
              <w:t>809 023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8B207C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              (1/3 Общая  долевая собственность)</w:t>
            </w:r>
          </w:p>
        </w:tc>
        <w:tc>
          <w:tcPr>
            <w:tcW w:w="851" w:type="dxa"/>
          </w:tcPr>
          <w:p w:rsidR="001B14CC" w:rsidRPr="00A05822" w:rsidRDefault="001B14CC" w:rsidP="00C94B5A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64,7</w:t>
            </w:r>
          </w:p>
        </w:tc>
        <w:tc>
          <w:tcPr>
            <w:tcW w:w="1276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05822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Легковые автомобили: Мицубиси </w:t>
            </w:r>
            <w:r w:rsidRPr="00A05822">
              <w:rPr>
                <w:sz w:val="16"/>
                <w:szCs w:val="16"/>
                <w:lang w:val="en-US"/>
              </w:rPr>
              <w:t>LANCER</w:t>
            </w:r>
            <w:r w:rsidRPr="00A05822">
              <w:rPr>
                <w:sz w:val="16"/>
                <w:szCs w:val="16"/>
              </w:rPr>
              <w:t xml:space="preserve"> 1.6</w:t>
            </w:r>
          </w:p>
          <w:p w:rsidR="001B14CC" w:rsidRPr="00A05822" w:rsidRDefault="001B14CC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Мицубиси </w:t>
            </w:r>
            <w:r w:rsidRPr="00A05822">
              <w:rPr>
                <w:sz w:val="16"/>
                <w:szCs w:val="16"/>
                <w:lang w:val="en-US"/>
              </w:rPr>
              <w:t>LANCER</w:t>
            </w:r>
            <w:r w:rsidRPr="00A05822">
              <w:rPr>
                <w:sz w:val="16"/>
                <w:szCs w:val="16"/>
              </w:rPr>
              <w:t xml:space="preserve"> 1.5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452" w:type="dxa"/>
            <w:vMerge w:val="restart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Павленко Светлана Федоровна 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№1» - Директор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615 896,48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70,6</w:t>
            </w:r>
          </w:p>
        </w:tc>
        <w:tc>
          <w:tcPr>
            <w:tcW w:w="1276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930580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2 263 581,43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70,6</w:t>
            </w:r>
          </w:p>
        </w:tc>
        <w:tc>
          <w:tcPr>
            <w:tcW w:w="1276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05822" w:rsidRDefault="001B14CC" w:rsidP="00B217E3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Легковой универсал: </w:t>
            </w:r>
            <w:r w:rsidRPr="00A05822">
              <w:rPr>
                <w:sz w:val="16"/>
                <w:szCs w:val="16"/>
                <w:lang w:val="en-US"/>
              </w:rPr>
              <w:t>RENAVET DUSTER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452" w:type="dxa"/>
          </w:tcPr>
          <w:p w:rsidR="001B14CC" w:rsidRPr="00433253" w:rsidRDefault="001B14CC" w:rsidP="006E06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Коробов Максим Анатольевич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b/>
                <w:sz w:val="16"/>
                <w:szCs w:val="16"/>
              </w:rPr>
            </w:pPr>
            <w:r w:rsidRPr="00A05822">
              <w:rPr>
                <w:color w:val="0C0E31"/>
                <w:sz w:val="16"/>
                <w:szCs w:val="16"/>
                <w:shd w:val="clear" w:color="auto" w:fill="FFFFFF"/>
              </w:rPr>
              <w:t>Муниципальное бюджетное учреждение дополнительного образования "Детская школа искусств № 2" - Директор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602 076,58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39245A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Дом                               (в пользовании.)</w:t>
            </w:r>
          </w:p>
          <w:p w:rsidR="001B14CC" w:rsidRPr="00A05822" w:rsidRDefault="001B14CC" w:rsidP="0039245A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                            (в пользовании)</w:t>
            </w:r>
          </w:p>
        </w:tc>
        <w:tc>
          <w:tcPr>
            <w:tcW w:w="851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93,3                             </w:t>
            </w:r>
          </w:p>
          <w:p w:rsidR="001B14CC" w:rsidRPr="00A05822" w:rsidRDefault="001B14CC" w:rsidP="005A1E01">
            <w:pPr>
              <w:jc w:val="center"/>
              <w:rPr>
                <w:b/>
              </w:rPr>
            </w:pPr>
            <w:r w:rsidRPr="00A05822">
              <w:rPr>
                <w:sz w:val="16"/>
                <w:szCs w:val="16"/>
              </w:rPr>
              <w:t xml:space="preserve">                       40</w:t>
            </w:r>
          </w:p>
        </w:tc>
        <w:tc>
          <w:tcPr>
            <w:tcW w:w="1276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05822" w:rsidRDefault="001B14CC" w:rsidP="005A1E01">
            <w:pPr>
              <w:jc w:val="center"/>
              <w:rPr>
                <w:b/>
              </w:rPr>
            </w:pPr>
            <w:r w:rsidRPr="00A05822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945"/>
        </w:trPr>
        <w:tc>
          <w:tcPr>
            <w:tcW w:w="452" w:type="dxa"/>
          </w:tcPr>
          <w:p w:rsidR="001B14CC" w:rsidRPr="00433253" w:rsidRDefault="001B14CC" w:rsidP="006E06A9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Каширин Владимир Александрович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№3» - Директор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F824E3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1 022 744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(индивидуальная)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Гараж (индивидуальная)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44,5</w:t>
            </w:r>
          </w:p>
          <w:p w:rsidR="001B14CC" w:rsidRPr="00A05822" w:rsidRDefault="001B14CC" w:rsidP="00D52E95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16,8</w:t>
            </w:r>
          </w:p>
          <w:p w:rsidR="001B14CC" w:rsidRPr="00A05822" w:rsidRDefault="001B14CC" w:rsidP="00D52E95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40.0</w:t>
            </w:r>
          </w:p>
        </w:tc>
        <w:tc>
          <w:tcPr>
            <w:tcW w:w="1276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D52E95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D52E95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05822" w:rsidRDefault="001B14CC" w:rsidP="005A1E01">
            <w:pPr>
              <w:jc w:val="center"/>
              <w:rPr>
                <w:b/>
              </w:rPr>
            </w:pPr>
            <w:r w:rsidRPr="00A05822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52" w:type="dxa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690 428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(индивидуальная)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1B14CC" w:rsidRPr="00A05822" w:rsidRDefault="001B14CC" w:rsidP="00D52E95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40,0</w:t>
            </w:r>
          </w:p>
          <w:p w:rsidR="001B14CC" w:rsidRPr="00A05822" w:rsidRDefault="001B14CC" w:rsidP="00D52E95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44,5</w:t>
            </w:r>
          </w:p>
        </w:tc>
        <w:tc>
          <w:tcPr>
            <w:tcW w:w="1276" w:type="dxa"/>
          </w:tcPr>
          <w:p w:rsidR="001B14CC" w:rsidRPr="00A05822" w:rsidRDefault="001B14CC" w:rsidP="00D52E95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D52E95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Российская Федерация</w:t>
            </w:r>
          </w:p>
        </w:tc>
        <w:tc>
          <w:tcPr>
            <w:tcW w:w="1385" w:type="dxa"/>
          </w:tcPr>
          <w:p w:rsidR="001B14CC" w:rsidRPr="00A05822" w:rsidRDefault="001B14CC" w:rsidP="005A1E01">
            <w:pPr>
              <w:jc w:val="center"/>
              <w:rPr>
                <w:b/>
              </w:rPr>
            </w:pPr>
            <w:r w:rsidRPr="00A05822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794"/>
        </w:trPr>
        <w:tc>
          <w:tcPr>
            <w:tcW w:w="452" w:type="dxa"/>
            <w:vMerge w:val="restart"/>
          </w:tcPr>
          <w:p w:rsidR="001B14CC" w:rsidRPr="00433253" w:rsidRDefault="001B14CC" w:rsidP="006E06A9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Махалова Юлия Владимировна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 школа №4» - Директор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684 164,76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(индивидуальная)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                (в пользовании)</w:t>
            </w:r>
          </w:p>
        </w:tc>
        <w:tc>
          <w:tcPr>
            <w:tcW w:w="851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48.2</w:t>
            </w:r>
          </w:p>
          <w:p w:rsidR="001B14CC" w:rsidRPr="00A05822" w:rsidRDefault="001B14CC" w:rsidP="00897D95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 112,00</w:t>
            </w:r>
          </w:p>
        </w:tc>
        <w:tc>
          <w:tcPr>
            <w:tcW w:w="1276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Легковые автомобили: ЛАДА 111830 ЛАДА КАЛИНА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A05822" w:rsidRDefault="001B14CC" w:rsidP="005A1E01">
            <w:pPr>
              <w:jc w:val="center"/>
              <w:rPr>
                <w:sz w:val="15"/>
                <w:szCs w:val="15"/>
              </w:rPr>
            </w:pPr>
            <w:r w:rsidRPr="00A05822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gridSpan w:val="2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                 (в пользовании)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1B14CC" w:rsidRPr="00A05822" w:rsidRDefault="001B14CC" w:rsidP="00897D95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112,00</w:t>
            </w:r>
          </w:p>
          <w:p w:rsidR="001B14CC" w:rsidRPr="00A05822" w:rsidRDefault="001B14CC" w:rsidP="00897D95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 xml:space="preserve">          48.2</w:t>
            </w:r>
          </w:p>
        </w:tc>
        <w:tc>
          <w:tcPr>
            <w:tcW w:w="1276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05822" w:rsidRDefault="001B14CC" w:rsidP="005A1E01">
            <w:pPr>
              <w:jc w:val="center"/>
              <w:rPr>
                <w:sz w:val="16"/>
                <w:szCs w:val="16"/>
              </w:rPr>
            </w:pPr>
            <w:r w:rsidRPr="00A05822">
              <w:rPr>
                <w:sz w:val="16"/>
                <w:szCs w:val="16"/>
              </w:rPr>
              <w:t>-</w:t>
            </w:r>
          </w:p>
        </w:tc>
      </w:tr>
      <w:tr w:rsidR="001B14CC" w:rsidRPr="00433253" w:rsidTr="000F078C">
        <w:tblPrEx>
          <w:tblCellMar>
            <w:top w:w="0" w:type="dxa"/>
            <w:bottom w:w="0" w:type="dxa"/>
          </w:tblCellMar>
        </w:tblPrEx>
        <w:trPr>
          <w:trHeight w:val="1917"/>
        </w:trPr>
        <w:tc>
          <w:tcPr>
            <w:tcW w:w="452" w:type="dxa"/>
            <w:vMerge w:val="restart"/>
          </w:tcPr>
          <w:p w:rsidR="001B14CC" w:rsidRPr="00433253" w:rsidRDefault="001B14CC" w:rsidP="006E06A9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Упрямова Ирина Михайловна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№5» - Директор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715 904,16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(индивидуальная)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Земельный участок (в пользовании)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Жилой Дом                (в пользовании)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34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359</w:t>
            </w:r>
          </w:p>
          <w:p w:rsidR="001B14CC" w:rsidRPr="001C2734" w:rsidRDefault="001B14CC" w:rsidP="00B43169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39,7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</w:tr>
      <w:tr w:rsidR="001B14CC" w:rsidRPr="00433253" w:rsidTr="000F078C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4A517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347 093,41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359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39,7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Легковые автомобили: Рено Сандеро 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52" w:type="dxa"/>
          </w:tcPr>
          <w:p w:rsidR="001B14CC" w:rsidRPr="00433253" w:rsidRDefault="001B14CC" w:rsidP="006E06A9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Яковлева Ольга Андреевна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№6» - Директор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808 742,37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FA773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Земельный участок (2/3 Общая долевая собственность)</w:t>
            </w:r>
          </w:p>
          <w:p w:rsidR="001B14CC" w:rsidRPr="001C2734" w:rsidRDefault="001B14CC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</w:t>
            </w:r>
          </w:p>
          <w:p w:rsidR="001B14CC" w:rsidRPr="001C2734" w:rsidRDefault="001B14CC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(1/3 Общая долевая собственность)</w:t>
            </w:r>
          </w:p>
          <w:p w:rsidR="001B14CC" w:rsidRPr="001C2734" w:rsidRDefault="001B14CC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</w:t>
            </w:r>
          </w:p>
          <w:p w:rsidR="001B14CC" w:rsidRPr="001C2734" w:rsidRDefault="001B14CC" w:rsidP="00FA77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420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FA773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1B14CC" w:rsidRPr="001C2734" w:rsidRDefault="001B14CC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3D6AB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Легковые автомобили: РЕНО </w:t>
            </w:r>
            <w:r w:rsidRPr="001C2734">
              <w:rPr>
                <w:sz w:val="16"/>
                <w:szCs w:val="16"/>
                <w:lang w:val="en-US"/>
              </w:rPr>
              <w:t>KAPTUR</w:t>
            </w:r>
          </w:p>
        </w:tc>
      </w:tr>
      <w:tr w:rsidR="001B14CC" w:rsidRPr="00433253" w:rsidTr="000F078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52" w:type="dxa"/>
            <w:vMerge w:val="restart"/>
          </w:tcPr>
          <w:p w:rsidR="001B14CC" w:rsidRPr="00433253" w:rsidRDefault="001B14CC" w:rsidP="006E06A9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Колибердин Илья Юрьевич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№7» - Директор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730 980,01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(индивидуальная)</w:t>
            </w:r>
          </w:p>
          <w:p w:rsidR="001B14CC" w:rsidRPr="001C2734" w:rsidRDefault="001B14CC" w:rsidP="00B73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Дом</w:t>
            </w:r>
          </w:p>
          <w:p w:rsidR="001B14CC" w:rsidRPr="001C2734" w:rsidRDefault="001B14CC" w:rsidP="00B73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591</w:t>
            </w:r>
          </w:p>
          <w:p w:rsidR="001B14CC" w:rsidRPr="001C2734" w:rsidRDefault="001B14CC" w:rsidP="00B848F2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 65,4</w:t>
            </w:r>
          </w:p>
          <w:p w:rsidR="001B14CC" w:rsidRPr="001C2734" w:rsidRDefault="001B14CC" w:rsidP="00B848F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B848F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B848F2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26,9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b/>
              </w:rPr>
            </w:pPr>
            <w:r w:rsidRPr="001C2734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5"/>
                <w:szCs w:val="15"/>
              </w:rPr>
            </w:pPr>
            <w:r w:rsidRPr="001C2734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54,2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b/>
              </w:rPr>
            </w:pPr>
            <w:r w:rsidRPr="001C2734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719"/>
        </w:trPr>
        <w:tc>
          <w:tcPr>
            <w:tcW w:w="452" w:type="dxa"/>
            <w:vMerge w:val="restart"/>
          </w:tcPr>
          <w:p w:rsidR="001B14CC" w:rsidRPr="00433253" w:rsidRDefault="001B14CC" w:rsidP="006E06A9">
            <w:pPr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Белоцерковский Олег Вениаминович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№8» - Директор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967 941,09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                  (в пользовании)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726 821,47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(индивидуальная)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1B14CC" w:rsidRPr="001C2734" w:rsidRDefault="001B14CC" w:rsidP="0065083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44,0</w:t>
            </w:r>
          </w:p>
          <w:p w:rsidR="001B14CC" w:rsidRPr="001C2734" w:rsidRDefault="001B14CC" w:rsidP="0065083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52,5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</w:tr>
      <w:tr w:rsidR="001B14CC" w:rsidRPr="00433253" w:rsidTr="00C9317F">
        <w:tblPrEx>
          <w:tblCellMar>
            <w:top w:w="0" w:type="dxa"/>
            <w:bottom w:w="0" w:type="dxa"/>
          </w:tblCellMar>
        </w:tblPrEx>
        <w:trPr>
          <w:trHeight w:val="1907"/>
        </w:trPr>
        <w:tc>
          <w:tcPr>
            <w:tcW w:w="452" w:type="dxa"/>
            <w:vMerge w:val="restart"/>
          </w:tcPr>
          <w:p w:rsidR="001B14CC" w:rsidRPr="00433253" w:rsidRDefault="001B14CC" w:rsidP="006E06A9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Клеймиц Владимир Михайлович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№9» - Директор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597 168,45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               (1/2 Общая долевая собственность)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60,8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Легковые автомобили: Пежо-206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322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881 900,82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               (1/2 Общая долевая собственность)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600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60,8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52" w:type="dxa"/>
          </w:tcPr>
          <w:p w:rsidR="001B14CC" w:rsidRPr="00433253" w:rsidRDefault="001B14CC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Жильцова Ираида Анатольевна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№10» - Директор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779 904,91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77,7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b/>
              </w:rPr>
            </w:pPr>
            <w:r w:rsidRPr="001C2734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452" w:type="dxa"/>
            <w:vMerge w:val="restart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Фадеева Любовь Вениаминовна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№11» - Директор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839 571,21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               (1/5 Общая долевая собственность)</w:t>
            </w:r>
          </w:p>
          <w:p w:rsidR="001B14CC" w:rsidRPr="001C2734" w:rsidRDefault="001B14CC" w:rsidP="00FC1270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</w:t>
            </w:r>
          </w:p>
          <w:p w:rsidR="001B14CC" w:rsidRPr="001C2734" w:rsidRDefault="001B14CC" w:rsidP="00FC1270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(совместная)</w:t>
            </w:r>
          </w:p>
          <w:p w:rsidR="001B14CC" w:rsidRPr="001C2734" w:rsidRDefault="001B14CC" w:rsidP="00FC127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FC1270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Погреб                            (в пользовании)</w:t>
            </w:r>
          </w:p>
        </w:tc>
        <w:tc>
          <w:tcPr>
            <w:tcW w:w="851" w:type="dxa"/>
          </w:tcPr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800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       60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57,8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3,0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Российская Федерация</w:t>
            </w: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1C2734">
              <w:rPr>
                <w:sz w:val="16"/>
                <w:szCs w:val="16"/>
              </w:rPr>
              <w:t xml:space="preserve">Легковые автомобили: </w:t>
            </w:r>
            <w:r w:rsidRPr="001C2734">
              <w:rPr>
                <w:sz w:val="16"/>
                <w:szCs w:val="16"/>
                <w:lang w:val="en-US"/>
              </w:rPr>
              <w:t>SsangYong Kyron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411 191,66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                 (1/5 Общая долевая собственность)</w:t>
            </w:r>
          </w:p>
          <w:p w:rsidR="001B14CC" w:rsidRPr="001C2734" w:rsidRDefault="001B14CC" w:rsidP="00AE4C61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</w:t>
            </w:r>
          </w:p>
          <w:p w:rsidR="001B14CC" w:rsidRPr="001C2734" w:rsidRDefault="001B14CC" w:rsidP="00AE4C61">
            <w:pPr>
              <w:spacing w:after="0"/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(совместная)</w:t>
            </w:r>
          </w:p>
          <w:p w:rsidR="001B14CC" w:rsidRPr="001C2734" w:rsidRDefault="001B14CC" w:rsidP="00AE4C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Гараж                     (в пользовании)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800</w:t>
            </w: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  60</w:t>
            </w:r>
          </w:p>
          <w:p w:rsidR="001B14CC" w:rsidRPr="001C2734" w:rsidRDefault="001B14CC" w:rsidP="00AE4C61">
            <w:pPr>
              <w:rPr>
                <w:sz w:val="16"/>
                <w:szCs w:val="16"/>
              </w:rPr>
            </w:pP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57,8</w:t>
            </w: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   Российская Федерация </w:t>
            </w: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</w:p>
          <w:p w:rsidR="001B14CC" w:rsidRPr="001C2734" w:rsidRDefault="001B14CC" w:rsidP="00117AF4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988"/>
        </w:trPr>
        <w:tc>
          <w:tcPr>
            <w:tcW w:w="452" w:type="dxa"/>
            <w:vMerge w:val="restart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Емелин Василий Тарасович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«Детская музыкальная школа №12» - Директор 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587 619,51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             (1/2 Общая долевая собственность)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57,5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         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 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784 861,42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7A435F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             (1/2 Общая долевая собственность)</w:t>
            </w:r>
          </w:p>
          <w:p w:rsidR="001B14CC" w:rsidRPr="001C2734" w:rsidRDefault="001B14CC" w:rsidP="007A435F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1B14CC" w:rsidRPr="001C2734" w:rsidRDefault="001B14CC" w:rsidP="007A435F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57,5</w:t>
            </w:r>
          </w:p>
          <w:p w:rsidR="001B14CC" w:rsidRPr="001C2734" w:rsidRDefault="001B14CC" w:rsidP="007A435F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         </w:t>
            </w:r>
          </w:p>
          <w:p w:rsidR="001B14CC" w:rsidRPr="001C2734" w:rsidRDefault="001B14CC" w:rsidP="00930580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52</w:t>
            </w:r>
          </w:p>
        </w:tc>
        <w:tc>
          <w:tcPr>
            <w:tcW w:w="1276" w:type="dxa"/>
          </w:tcPr>
          <w:p w:rsidR="001B14CC" w:rsidRPr="001C2734" w:rsidRDefault="001B14CC" w:rsidP="007A435F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7A435F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 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52" w:type="dxa"/>
            <w:vMerge w:val="restart"/>
          </w:tcPr>
          <w:p w:rsidR="001B14CC" w:rsidRPr="00433253" w:rsidRDefault="001B14CC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Филатова Ирина Викторовна</w:t>
            </w:r>
          </w:p>
        </w:tc>
        <w:tc>
          <w:tcPr>
            <w:tcW w:w="1418" w:type="dxa"/>
          </w:tcPr>
          <w:p w:rsidR="001B14CC" w:rsidRPr="001C2734" w:rsidRDefault="001B14CC" w:rsidP="00FD73CF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№13» - Директор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695 345,97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Земельные участки (индивидуальная)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519,0</w:t>
            </w:r>
          </w:p>
          <w:p w:rsidR="001B14CC" w:rsidRPr="001C2734" w:rsidRDefault="001B14CC" w:rsidP="00EC1812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58,00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B14CC" w:rsidRPr="001C2734" w:rsidRDefault="001B14CC" w:rsidP="00FD73CF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456 152,86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Земельные участки (индивидуальная)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920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58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2009"/>
        </w:trPr>
        <w:tc>
          <w:tcPr>
            <w:tcW w:w="452" w:type="dxa"/>
            <w:vMerge w:val="restart"/>
          </w:tcPr>
          <w:p w:rsidR="001B14CC" w:rsidRPr="00433253" w:rsidRDefault="001B14CC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Щеникова Татьяна Николаевна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«Детская музыкальная школа №14» - Директор 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819 685,36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Дача (индивидуальная)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543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 41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                44,9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528 438,62</w:t>
            </w:r>
          </w:p>
        </w:tc>
        <w:tc>
          <w:tcPr>
            <w:tcW w:w="1552" w:type="dxa"/>
            <w:gridSpan w:val="2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Квартира (индивидуальная) </w:t>
            </w:r>
          </w:p>
        </w:tc>
        <w:tc>
          <w:tcPr>
            <w:tcW w:w="851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C2734" w:rsidRDefault="001B14CC" w:rsidP="005A1E01">
            <w:pPr>
              <w:jc w:val="center"/>
              <w:rPr>
                <w:sz w:val="16"/>
                <w:szCs w:val="16"/>
              </w:rPr>
            </w:pPr>
            <w:r w:rsidRPr="001C2734">
              <w:rPr>
                <w:sz w:val="16"/>
                <w:szCs w:val="16"/>
              </w:rPr>
              <w:t xml:space="preserve">Легковые автомобили: Сузуки </w:t>
            </w:r>
            <w:r w:rsidRPr="001C2734">
              <w:rPr>
                <w:sz w:val="16"/>
                <w:szCs w:val="16"/>
                <w:lang w:val="en-US"/>
              </w:rPr>
              <w:t>SX4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956"/>
        </w:trPr>
        <w:tc>
          <w:tcPr>
            <w:tcW w:w="452" w:type="dxa"/>
            <w:vMerge w:val="restart"/>
          </w:tcPr>
          <w:p w:rsidR="001B14CC" w:rsidRPr="00433253" w:rsidRDefault="001B14CC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20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Серейчикас Геннадий Петрович</w:t>
            </w:r>
          </w:p>
        </w:tc>
        <w:tc>
          <w:tcPr>
            <w:tcW w:w="1418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Муниципальное бюджетное учреждение дополнительного образования «Детская художественная школа» - Директор</w:t>
            </w:r>
          </w:p>
        </w:tc>
        <w:tc>
          <w:tcPr>
            <w:tcW w:w="1283" w:type="dxa"/>
            <w:gridSpan w:val="2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693 175,43</w:t>
            </w:r>
          </w:p>
        </w:tc>
        <w:tc>
          <w:tcPr>
            <w:tcW w:w="1552" w:type="dxa"/>
            <w:gridSpan w:val="2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 xml:space="preserve">Легковые автомобили: ЛАДА 213100, </w:t>
            </w:r>
            <w:r w:rsidRPr="00AE55F4">
              <w:rPr>
                <w:sz w:val="16"/>
                <w:szCs w:val="16"/>
                <w:lang w:val="en-US"/>
              </w:rPr>
              <w:t>LADA</w:t>
            </w:r>
            <w:r w:rsidRPr="00AE55F4">
              <w:rPr>
                <w:sz w:val="16"/>
                <w:szCs w:val="16"/>
              </w:rPr>
              <w:t xml:space="preserve"> 4</w:t>
            </w:r>
            <w:r w:rsidRPr="00AE55F4">
              <w:rPr>
                <w:sz w:val="16"/>
                <w:szCs w:val="16"/>
                <w:lang w:val="en-US"/>
              </w:rPr>
              <w:t>X</w:t>
            </w:r>
            <w:r w:rsidRPr="00AE55F4">
              <w:rPr>
                <w:sz w:val="16"/>
                <w:szCs w:val="16"/>
              </w:rPr>
              <w:t>4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2396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206 723,27</w:t>
            </w:r>
          </w:p>
        </w:tc>
        <w:tc>
          <w:tcPr>
            <w:tcW w:w="1552" w:type="dxa"/>
            <w:gridSpan w:val="2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Дача (индивидуальная)</w:t>
            </w: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Квартира (индивидуальная)</w:t>
            </w: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Гараж (индивидуальная)</w:t>
            </w: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663</w:t>
            </w: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 xml:space="preserve">                38</w:t>
            </w: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 xml:space="preserve">              22,5</w:t>
            </w: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19.5</w:t>
            </w: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 xml:space="preserve">            46</w:t>
            </w:r>
          </w:p>
        </w:tc>
        <w:tc>
          <w:tcPr>
            <w:tcW w:w="1276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Российская Федерация</w:t>
            </w: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Российская Федерация</w:t>
            </w: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Российская Федерация</w:t>
            </w: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Российская Федерация</w:t>
            </w: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2933"/>
        </w:trPr>
        <w:tc>
          <w:tcPr>
            <w:tcW w:w="452" w:type="dxa"/>
            <w:vMerge w:val="restart"/>
          </w:tcPr>
          <w:p w:rsidR="001B14CC" w:rsidRPr="00433253" w:rsidRDefault="001B14CC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20" w:type="dxa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 xml:space="preserve">Павлова Людмила Ильинична </w:t>
            </w:r>
          </w:p>
        </w:tc>
        <w:tc>
          <w:tcPr>
            <w:tcW w:w="1418" w:type="dxa"/>
          </w:tcPr>
          <w:p w:rsidR="001B14CC" w:rsidRPr="00112C2B" w:rsidRDefault="001B14CC" w:rsidP="008B207C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№15 имени Л.Л.Христиансена» - Директор</w:t>
            </w:r>
          </w:p>
        </w:tc>
        <w:tc>
          <w:tcPr>
            <w:tcW w:w="1283" w:type="dxa"/>
            <w:gridSpan w:val="2"/>
          </w:tcPr>
          <w:p w:rsidR="001B14CC" w:rsidRPr="00112C2B" w:rsidRDefault="001B14CC" w:rsidP="004A682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785 973,23</w:t>
            </w:r>
          </w:p>
        </w:tc>
        <w:tc>
          <w:tcPr>
            <w:tcW w:w="1552" w:type="dxa"/>
            <w:gridSpan w:val="2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Квартира  (индивидуальная)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Земельный участок (в пользовании)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Дом                          (в пользовании)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Квартира                (в пользовании)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Гараж                         (в пользовании)</w:t>
            </w:r>
          </w:p>
        </w:tc>
        <w:tc>
          <w:tcPr>
            <w:tcW w:w="851" w:type="dxa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57,1</w:t>
            </w:r>
          </w:p>
          <w:p w:rsidR="001B14CC" w:rsidRPr="00112C2B" w:rsidRDefault="001B14CC" w:rsidP="00BE5CAC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 xml:space="preserve">            719</w:t>
            </w:r>
          </w:p>
          <w:p w:rsidR="001B14CC" w:rsidRPr="00112C2B" w:rsidRDefault="001B14CC" w:rsidP="00BE5CAC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 xml:space="preserve">             45</w:t>
            </w:r>
          </w:p>
          <w:p w:rsidR="001B14CC" w:rsidRPr="00112C2B" w:rsidRDefault="001B14CC" w:rsidP="00BE5CAC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 xml:space="preserve">             60,2</w:t>
            </w:r>
          </w:p>
          <w:p w:rsidR="001B14CC" w:rsidRPr="00112C2B" w:rsidRDefault="001B14CC" w:rsidP="00667FCA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 xml:space="preserve">            19,9</w:t>
            </w:r>
          </w:p>
        </w:tc>
        <w:tc>
          <w:tcPr>
            <w:tcW w:w="1276" w:type="dxa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Российская Федерация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Российская Федерация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Российская Федерация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Российская Федерация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 xml:space="preserve">Легковые автомобили: </w:t>
            </w:r>
            <w:r w:rsidRPr="00112C2B">
              <w:rPr>
                <w:sz w:val="16"/>
                <w:szCs w:val="16"/>
                <w:lang w:val="en-US"/>
              </w:rPr>
              <w:t>NISSAN QASHQAI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808 968,00</w:t>
            </w:r>
          </w:p>
        </w:tc>
        <w:tc>
          <w:tcPr>
            <w:tcW w:w="1552" w:type="dxa"/>
            <w:gridSpan w:val="2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Дом (индивидуальная)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 xml:space="preserve">Квартира                (1/2 Общая долевая </w:t>
            </w:r>
            <w:r w:rsidRPr="00112C2B">
              <w:rPr>
                <w:sz w:val="16"/>
                <w:szCs w:val="16"/>
              </w:rPr>
              <w:lastRenderedPageBreak/>
              <w:t>собственность)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Квартира (индивидуальная)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851" w:type="dxa"/>
          </w:tcPr>
          <w:p w:rsidR="001B14CC" w:rsidRPr="00112C2B" w:rsidRDefault="001B14CC" w:rsidP="00667FCA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lastRenderedPageBreak/>
              <w:t>719</w:t>
            </w:r>
          </w:p>
          <w:p w:rsidR="001B14CC" w:rsidRPr="00112C2B" w:rsidRDefault="001B14CC" w:rsidP="00667FCA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 xml:space="preserve">            45</w:t>
            </w:r>
          </w:p>
          <w:p w:rsidR="001B14CC" w:rsidRPr="00112C2B" w:rsidRDefault="001B14CC" w:rsidP="00667FCA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 xml:space="preserve">             47,2</w:t>
            </w:r>
          </w:p>
          <w:p w:rsidR="001B14CC" w:rsidRPr="00112C2B" w:rsidRDefault="001B14CC" w:rsidP="00667FCA">
            <w:pPr>
              <w:jc w:val="center"/>
              <w:rPr>
                <w:sz w:val="16"/>
                <w:szCs w:val="16"/>
              </w:rPr>
            </w:pPr>
          </w:p>
          <w:p w:rsidR="001B14CC" w:rsidRPr="00112C2B" w:rsidRDefault="001B14CC" w:rsidP="00F25E7A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60,2</w:t>
            </w:r>
          </w:p>
          <w:p w:rsidR="001B14CC" w:rsidRPr="00112C2B" w:rsidRDefault="001B14CC" w:rsidP="00F25E7A">
            <w:pPr>
              <w:jc w:val="center"/>
              <w:rPr>
                <w:sz w:val="16"/>
                <w:szCs w:val="16"/>
              </w:rPr>
            </w:pPr>
          </w:p>
          <w:p w:rsidR="001B14CC" w:rsidRPr="00112C2B" w:rsidRDefault="001B14CC" w:rsidP="00F25E7A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19,9</w:t>
            </w:r>
          </w:p>
        </w:tc>
        <w:tc>
          <w:tcPr>
            <w:tcW w:w="1276" w:type="dxa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Российская Федерация</w:t>
            </w:r>
          </w:p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 xml:space="preserve">Российская </w:t>
            </w:r>
            <w:r w:rsidRPr="00112C2B">
              <w:rPr>
                <w:sz w:val="16"/>
                <w:szCs w:val="16"/>
              </w:rPr>
              <w:lastRenderedPageBreak/>
              <w:t>Федерация</w:t>
            </w:r>
          </w:p>
          <w:p w:rsidR="001B14CC" w:rsidRPr="00112C2B" w:rsidRDefault="001B14CC" w:rsidP="00F25E7A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 xml:space="preserve">         Российская Федерация</w:t>
            </w:r>
          </w:p>
          <w:p w:rsidR="001B14CC" w:rsidRPr="00112C2B" w:rsidRDefault="001B14CC" w:rsidP="00F25E7A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lastRenderedPageBreak/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52" w:type="dxa"/>
          </w:tcPr>
          <w:p w:rsidR="001B14CC" w:rsidRPr="00433253" w:rsidRDefault="001B14CC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Галан Валентина Ивановна</w:t>
            </w:r>
          </w:p>
        </w:tc>
        <w:tc>
          <w:tcPr>
            <w:tcW w:w="1418" w:type="dxa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№16» - Директор</w:t>
            </w:r>
          </w:p>
        </w:tc>
        <w:tc>
          <w:tcPr>
            <w:tcW w:w="1283" w:type="dxa"/>
            <w:gridSpan w:val="2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662 306,97</w:t>
            </w:r>
          </w:p>
        </w:tc>
        <w:tc>
          <w:tcPr>
            <w:tcW w:w="1552" w:type="dxa"/>
            <w:gridSpan w:val="2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54,1</w:t>
            </w:r>
          </w:p>
        </w:tc>
        <w:tc>
          <w:tcPr>
            <w:tcW w:w="1276" w:type="dxa"/>
          </w:tcPr>
          <w:p w:rsidR="001B14CC" w:rsidRPr="00112C2B" w:rsidRDefault="001B14CC" w:rsidP="005A1E01">
            <w:pPr>
              <w:jc w:val="center"/>
              <w:rPr>
                <w:sz w:val="16"/>
                <w:szCs w:val="16"/>
              </w:rPr>
            </w:pPr>
            <w:r w:rsidRPr="00112C2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12C2B" w:rsidRDefault="001B14CC" w:rsidP="005A1E01">
            <w:pPr>
              <w:jc w:val="center"/>
              <w:rPr>
                <w:b/>
              </w:rPr>
            </w:pPr>
            <w:r w:rsidRPr="00112C2B">
              <w:rPr>
                <w:b/>
              </w:rPr>
              <w:t>-</w:t>
            </w:r>
          </w:p>
        </w:tc>
      </w:tr>
      <w:tr w:rsidR="001B14CC" w:rsidRPr="00B40F28" w:rsidTr="007A435F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52" w:type="dxa"/>
            <w:vMerge w:val="restart"/>
            <w:tcBorders>
              <w:bottom w:val="single" w:sz="4" w:space="0" w:color="auto"/>
            </w:tcBorders>
          </w:tcPr>
          <w:p w:rsidR="001B14CC" w:rsidRPr="00433253" w:rsidRDefault="001B14CC" w:rsidP="0019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Сусликова Марианна Яновна</w:t>
            </w:r>
          </w:p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№17 имени М.Н.Симанского» - Директор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667 117,73</w:t>
            </w:r>
          </w:p>
        </w:tc>
        <w:tc>
          <w:tcPr>
            <w:tcW w:w="1552" w:type="dxa"/>
            <w:gridSpan w:val="2"/>
          </w:tcPr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Квартира                   (индивидуальная)</w:t>
            </w:r>
          </w:p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Квартира                (в пользовании)</w:t>
            </w:r>
          </w:p>
        </w:tc>
        <w:tc>
          <w:tcPr>
            <w:tcW w:w="851" w:type="dxa"/>
          </w:tcPr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45,2</w:t>
            </w:r>
          </w:p>
          <w:p w:rsidR="001B14CC" w:rsidRPr="00B40F28" w:rsidRDefault="001B14CC" w:rsidP="00684003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 xml:space="preserve">               43</w:t>
            </w:r>
          </w:p>
        </w:tc>
        <w:tc>
          <w:tcPr>
            <w:tcW w:w="1276" w:type="dxa"/>
          </w:tcPr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Российская Федерация</w:t>
            </w:r>
          </w:p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B40F28" w:rsidRDefault="001B14CC" w:rsidP="005A1E01">
            <w:pPr>
              <w:jc w:val="center"/>
              <w:rPr>
                <w:b/>
              </w:rPr>
            </w:pPr>
            <w:r w:rsidRPr="00B40F28">
              <w:rPr>
                <w:b/>
              </w:rPr>
              <w:t>-</w:t>
            </w:r>
          </w:p>
        </w:tc>
      </w:tr>
      <w:tr w:rsidR="001B14CC" w:rsidRPr="00B40F28" w:rsidTr="007A435F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452" w:type="dxa"/>
            <w:vMerge/>
            <w:tcBorders>
              <w:bottom w:val="single" w:sz="4" w:space="0" w:color="auto"/>
            </w:tcBorders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1 690 343,00</w:t>
            </w:r>
          </w:p>
        </w:tc>
        <w:tc>
          <w:tcPr>
            <w:tcW w:w="1546" w:type="dxa"/>
          </w:tcPr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Земельный участок под гараж  (индивидуальная)</w:t>
            </w:r>
          </w:p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Квартира (индивидуальная)</w:t>
            </w:r>
          </w:p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Гараж (индивидуальная)</w:t>
            </w:r>
          </w:p>
          <w:p w:rsidR="001B14CC" w:rsidRPr="00B40F28" w:rsidRDefault="001B14CC" w:rsidP="005A1E01">
            <w:pPr>
              <w:jc w:val="center"/>
              <w:rPr>
                <w:b/>
              </w:rPr>
            </w:pPr>
            <w:r w:rsidRPr="00B40F28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7" w:type="dxa"/>
            <w:gridSpan w:val="2"/>
          </w:tcPr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18</w:t>
            </w:r>
          </w:p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B40F28" w:rsidRDefault="001B14CC" w:rsidP="00684003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61,6</w:t>
            </w:r>
          </w:p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 xml:space="preserve">             18</w:t>
            </w:r>
          </w:p>
          <w:p w:rsidR="001B14CC" w:rsidRPr="00B40F28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B40F28" w:rsidRDefault="001B14CC" w:rsidP="00684003">
            <w:pPr>
              <w:jc w:val="center"/>
              <w:rPr>
                <w:b/>
              </w:rPr>
            </w:pPr>
            <w:r w:rsidRPr="00B40F28">
              <w:rPr>
                <w:sz w:val="16"/>
                <w:szCs w:val="16"/>
              </w:rPr>
              <w:t>45,2</w:t>
            </w:r>
          </w:p>
        </w:tc>
        <w:tc>
          <w:tcPr>
            <w:tcW w:w="1276" w:type="dxa"/>
          </w:tcPr>
          <w:p w:rsidR="001B14CC" w:rsidRPr="00B40F28" w:rsidRDefault="001B14CC" w:rsidP="00684003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Российская Федерация</w:t>
            </w:r>
          </w:p>
          <w:p w:rsidR="001B14CC" w:rsidRPr="00B40F28" w:rsidRDefault="001B14CC" w:rsidP="00684003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 xml:space="preserve">        Российская Федерация</w:t>
            </w:r>
          </w:p>
          <w:p w:rsidR="001B14CC" w:rsidRPr="00B40F28" w:rsidRDefault="001B14CC" w:rsidP="00684003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Российская Федерация</w:t>
            </w:r>
          </w:p>
          <w:p w:rsidR="001B14CC" w:rsidRPr="00B40F28" w:rsidRDefault="001B14CC" w:rsidP="00684003">
            <w:pPr>
              <w:jc w:val="center"/>
              <w:rPr>
                <w:sz w:val="16"/>
                <w:szCs w:val="16"/>
              </w:rPr>
            </w:pPr>
            <w:r w:rsidRPr="00B40F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B40F28" w:rsidRDefault="001B14CC" w:rsidP="005A1E01">
            <w:pPr>
              <w:jc w:val="center"/>
              <w:rPr>
                <w:b/>
              </w:rPr>
            </w:pPr>
            <w:r w:rsidRPr="00B40F28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52" w:type="dxa"/>
          </w:tcPr>
          <w:p w:rsidR="001B14CC" w:rsidRPr="00433253" w:rsidRDefault="001B14CC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Савченко Елена Анатольевна</w:t>
            </w:r>
          </w:p>
        </w:tc>
        <w:tc>
          <w:tcPr>
            <w:tcW w:w="1418" w:type="dxa"/>
          </w:tcPr>
          <w:p w:rsidR="001B14CC" w:rsidRPr="00C950DF" w:rsidRDefault="001B14CC" w:rsidP="00E82B47">
            <w:pPr>
              <w:jc w:val="center"/>
              <w:rPr>
                <w:b/>
              </w:rPr>
            </w:pPr>
            <w:r w:rsidRPr="00C950DF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«Детская школа </w:t>
            </w:r>
            <w:r w:rsidRPr="00C950DF">
              <w:rPr>
                <w:sz w:val="16"/>
                <w:szCs w:val="16"/>
              </w:rPr>
              <w:lastRenderedPageBreak/>
              <w:t>искусств №18» - Директор</w:t>
            </w:r>
          </w:p>
        </w:tc>
        <w:tc>
          <w:tcPr>
            <w:tcW w:w="127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lastRenderedPageBreak/>
              <w:t>648 169,91</w:t>
            </w:r>
          </w:p>
        </w:tc>
        <w:tc>
          <w:tcPr>
            <w:tcW w:w="1554" w:type="dxa"/>
            <w:gridSpan w:val="2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C950DF">
              <w:rPr>
                <w:sz w:val="16"/>
                <w:szCs w:val="16"/>
              </w:rPr>
              <w:t>Квартира (индивидуальная)</w:t>
            </w:r>
          </w:p>
          <w:p w:rsidR="001B14CC" w:rsidRPr="00C950DF" w:rsidRDefault="001B14CC" w:rsidP="00FC1270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857" w:type="dxa"/>
            <w:gridSpan w:val="2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49,8</w:t>
            </w:r>
          </w:p>
          <w:p w:rsidR="001B14CC" w:rsidRPr="00C950DF" w:rsidRDefault="001B14CC" w:rsidP="00FC1270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1276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</w:tcPr>
          <w:p w:rsidR="001B14CC" w:rsidRPr="00C950DF" w:rsidRDefault="001B14CC" w:rsidP="00AE55F4">
            <w:pPr>
              <w:jc w:val="center"/>
              <w:rPr>
                <w:sz w:val="16"/>
                <w:szCs w:val="16"/>
                <w:lang w:val="en-US"/>
              </w:rPr>
            </w:pPr>
            <w:r w:rsidRPr="00C950DF">
              <w:rPr>
                <w:sz w:val="16"/>
                <w:szCs w:val="16"/>
              </w:rPr>
              <w:t xml:space="preserve">Легковые автомобили: </w:t>
            </w:r>
            <w:r w:rsidRPr="00C950DF">
              <w:rPr>
                <w:sz w:val="16"/>
                <w:szCs w:val="16"/>
                <w:lang w:val="en-US"/>
              </w:rPr>
              <w:t>KIAJF (OPTIMA)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2" w:type="dxa"/>
          </w:tcPr>
          <w:p w:rsidR="001B14CC" w:rsidRPr="00433253" w:rsidRDefault="001B14CC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420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Карандей Татьяна Михайловна</w:t>
            </w:r>
          </w:p>
        </w:tc>
        <w:tc>
          <w:tcPr>
            <w:tcW w:w="1418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№19» - Директор</w:t>
            </w:r>
          </w:p>
        </w:tc>
        <w:tc>
          <w:tcPr>
            <w:tcW w:w="127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10 808 689,29</w:t>
            </w:r>
          </w:p>
        </w:tc>
        <w:tc>
          <w:tcPr>
            <w:tcW w:w="1554" w:type="dxa"/>
            <w:gridSpan w:val="2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Земельный участок (дачный) (индивидуальная)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Земельный участок (гаражный) (индивидуальная)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Дача (индивидуальная)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Квартира (индивидуальная)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Гараж (индивидуальная)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800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C950DF" w:rsidRDefault="001B14CC" w:rsidP="00E27362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57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C950DF" w:rsidRDefault="001B14CC" w:rsidP="00E27362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60</w:t>
            </w:r>
          </w:p>
          <w:p w:rsidR="001B14CC" w:rsidRPr="00C950DF" w:rsidRDefault="001B14CC" w:rsidP="00E27362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             70</w:t>
            </w:r>
          </w:p>
          <w:p w:rsidR="001B14CC" w:rsidRPr="00C950DF" w:rsidRDefault="001B14CC" w:rsidP="00E27362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                 43,6</w:t>
            </w:r>
          </w:p>
          <w:p w:rsidR="001B14CC" w:rsidRPr="00C950DF" w:rsidRDefault="001B14CC" w:rsidP="00DA70E0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1276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               Российская Федерация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           Российская Федерация</w:t>
            </w:r>
          </w:p>
          <w:p w:rsidR="001B14CC" w:rsidRPr="00C950DF" w:rsidRDefault="001B14CC" w:rsidP="00E27362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  <w:p w:rsidR="001B14CC" w:rsidRPr="00C950DF" w:rsidRDefault="001B14CC" w:rsidP="00E27362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  <w:p w:rsidR="001B14CC" w:rsidRPr="00C950DF" w:rsidRDefault="001B14CC" w:rsidP="00E273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</w:tcPr>
          <w:p w:rsidR="001B14CC" w:rsidRPr="00C950DF" w:rsidRDefault="001B14CC" w:rsidP="005A1E01">
            <w:pPr>
              <w:jc w:val="center"/>
              <w:rPr>
                <w:b/>
              </w:rPr>
            </w:pPr>
            <w:r w:rsidRPr="00C950DF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762"/>
        </w:trPr>
        <w:tc>
          <w:tcPr>
            <w:tcW w:w="452" w:type="dxa"/>
            <w:vMerge w:val="restart"/>
          </w:tcPr>
          <w:p w:rsidR="001B14CC" w:rsidRPr="00433253" w:rsidRDefault="001B14CC" w:rsidP="0019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20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Царева Алла Владимировна</w:t>
            </w:r>
          </w:p>
        </w:tc>
        <w:tc>
          <w:tcPr>
            <w:tcW w:w="1418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Муниципальное бюджетного учреждения дополнительного образования  «Детская школа искусств №20» - Директор</w:t>
            </w:r>
          </w:p>
        </w:tc>
        <w:tc>
          <w:tcPr>
            <w:tcW w:w="127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689 218,55</w:t>
            </w:r>
          </w:p>
        </w:tc>
        <w:tc>
          <w:tcPr>
            <w:tcW w:w="1554" w:type="dxa"/>
            <w:gridSpan w:val="2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Дача (индивидуальная)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Квартира (индивидуальная)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857" w:type="dxa"/>
            <w:gridSpan w:val="2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442</w:t>
            </w:r>
          </w:p>
          <w:p w:rsidR="001B14CC" w:rsidRPr="00C950DF" w:rsidRDefault="001B14CC" w:rsidP="002F788B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  <w:lang w:val="en-US"/>
              </w:rPr>
              <w:t xml:space="preserve">             </w:t>
            </w:r>
            <w:r w:rsidRPr="00C950DF">
              <w:rPr>
                <w:sz w:val="16"/>
                <w:szCs w:val="16"/>
              </w:rPr>
              <w:t>55</w:t>
            </w:r>
          </w:p>
          <w:p w:rsidR="001B14CC" w:rsidRPr="00C950DF" w:rsidRDefault="001B14CC" w:rsidP="00A143AF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           62,2</w:t>
            </w:r>
          </w:p>
          <w:p w:rsidR="001B14CC" w:rsidRPr="00C950DF" w:rsidRDefault="001B14CC" w:rsidP="00A143AF">
            <w:pPr>
              <w:jc w:val="center"/>
              <w:rPr>
                <w:sz w:val="16"/>
                <w:szCs w:val="16"/>
              </w:rPr>
            </w:pPr>
          </w:p>
          <w:p w:rsidR="001B14CC" w:rsidRPr="00C950DF" w:rsidRDefault="001B14CC" w:rsidP="00A143AF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20,1</w:t>
            </w:r>
          </w:p>
        </w:tc>
        <w:tc>
          <w:tcPr>
            <w:tcW w:w="1276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C950DF" w:rsidRDefault="001B14CC" w:rsidP="00AE55F4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Легковые автомобили: </w:t>
            </w:r>
            <w:r w:rsidRPr="00C950DF">
              <w:rPr>
                <w:sz w:val="16"/>
                <w:szCs w:val="16"/>
                <w:lang w:val="en-US"/>
              </w:rPr>
              <w:t>RENAULT SANDERO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C950DF" w:rsidRDefault="001B14CC" w:rsidP="005A1E01">
            <w:pPr>
              <w:jc w:val="center"/>
              <w:rPr>
                <w:sz w:val="15"/>
                <w:szCs w:val="15"/>
              </w:rPr>
            </w:pPr>
            <w:r w:rsidRPr="00C950DF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2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Квартира                   (в пользовании)</w:t>
            </w:r>
          </w:p>
        </w:tc>
        <w:tc>
          <w:tcPr>
            <w:tcW w:w="857" w:type="dxa"/>
            <w:gridSpan w:val="2"/>
          </w:tcPr>
          <w:p w:rsidR="001B14CC" w:rsidRPr="00C950DF" w:rsidRDefault="001B14CC" w:rsidP="002F788B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62,2</w:t>
            </w:r>
          </w:p>
        </w:tc>
        <w:tc>
          <w:tcPr>
            <w:tcW w:w="1276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741"/>
        </w:trPr>
        <w:tc>
          <w:tcPr>
            <w:tcW w:w="452" w:type="dxa"/>
            <w:vMerge w:val="restart"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20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Рыженкова Светлана Валентиновна</w:t>
            </w:r>
          </w:p>
        </w:tc>
        <w:tc>
          <w:tcPr>
            <w:tcW w:w="1418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Муниципальное бюджетное дополнительного образовании «Детская музыкальная школа №21» - Директор</w:t>
            </w:r>
          </w:p>
        </w:tc>
        <w:tc>
          <w:tcPr>
            <w:tcW w:w="127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1 099 994,89</w:t>
            </w:r>
          </w:p>
        </w:tc>
        <w:tc>
          <w:tcPr>
            <w:tcW w:w="1554" w:type="dxa"/>
            <w:gridSpan w:val="2"/>
          </w:tcPr>
          <w:p w:rsidR="001B14CC" w:rsidRPr="00C950DF" w:rsidRDefault="001B14CC" w:rsidP="00191F73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Квартира (индивидуальная)</w:t>
            </w:r>
          </w:p>
          <w:p w:rsidR="001B14CC" w:rsidRPr="00C950DF" w:rsidRDefault="001B14CC" w:rsidP="00191F73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857" w:type="dxa"/>
            <w:gridSpan w:val="2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58,7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                15</w:t>
            </w:r>
          </w:p>
        </w:tc>
        <w:tc>
          <w:tcPr>
            <w:tcW w:w="1276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C950DF" w:rsidRDefault="001B14CC" w:rsidP="005A1E01">
            <w:pPr>
              <w:jc w:val="center"/>
              <w:rPr>
                <w:sz w:val="15"/>
                <w:szCs w:val="15"/>
              </w:rPr>
            </w:pPr>
            <w:r w:rsidRPr="00C950DF">
              <w:rPr>
                <w:sz w:val="15"/>
                <w:szCs w:val="15"/>
              </w:rPr>
              <w:t>Несовершеннолет</w:t>
            </w:r>
            <w:r w:rsidRPr="00C950DF">
              <w:rPr>
                <w:sz w:val="15"/>
                <w:szCs w:val="15"/>
              </w:rPr>
              <w:lastRenderedPageBreak/>
              <w:t>ний ребенок</w:t>
            </w:r>
          </w:p>
        </w:tc>
        <w:tc>
          <w:tcPr>
            <w:tcW w:w="1418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>10 000,00</w:t>
            </w:r>
          </w:p>
        </w:tc>
        <w:tc>
          <w:tcPr>
            <w:tcW w:w="1554" w:type="dxa"/>
            <w:gridSpan w:val="2"/>
          </w:tcPr>
          <w:p w:rsidR="001B14CC" w:rsidRPr="00C950DF" w:rsidRDefault="001B14CC" w:rsidP="00191F73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Квартира                    </w:t>
            </w:r>
            <w:r w:rsidRPr="00C950DF">
              <w:rPr>
                <w:sz w:val="16"/>
                <w:szCs w:val="16"/>
              </w:rPr>
              <w:lastRenderedPageBreak/>
              <w:t>(в пользовании)</w:t>
            </w:r>
          </w:p>
        </w:tc>
        <w:tc>
          <w:tcPr>
            <w:tcW w:w="857" w:type="dxa"/>
            <w:gridSpan w:val="2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lastRenderedPageBreak/>
              <w:t>58,7</w:t>
            </w:r>
          </w:p>
        </w:tc>
        <w:tc>
          <w:tcPr>
            <w:tcW w:w="1276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t xml:space="preserve">Российская </w:t>
            </w:r>
            <w:r w:rsidRPr="00C950DF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85" w:type="dxa"/>
          </w:tcPr>
          <w:p w:rsidR="001B14CC" w:rsidRPr="00C950DF" w:rsidRDefault="001B14CC" w:rsidP="005A1E01">
            <w:pPr>
              <w:jc w:val="center"/>
              <w:rPr>
                <w:sz w:val="16"/>
                <w:szCs w:val="16"/>
              </w:rPr>
            </w:pPr>
            <w:r w:rsidRPr="00C950DF">
              <w:rPr>
                <w:sz w:val="16"/>
                <w:szCs w:val="16"/>
              </w:rPr>
              <w:lastRenderedPageBreak/>
              <w:t>-</w:t>
            </w:r>
          </w:p>
        </w:tc>
      </w:tr>
      <w:tr w:rsidR="001B14CC" w:rsidRPr="00433253" w:rsidTr="00AA2DED">
        <w:tblPrEx>
          <w:tblCellMar>
            <w:top w:w="0" w:type="dxa"/>
            <w:bottom w:w="0" w:type="dxa"/>
          </w:tblCellMar>
        </w:tblPrEx>
        <w:trPr>
          <w:trHeight w:val="1904"/>
        </w:trPr>
        <w:tc>
          <w:tcPr>
            <w:tcW w:w="452" w:type="dxa"/>
            <w:vMerge w:val="restart"/>
          </w:tcPr>
          <w:p w:rsidR="001B14CC" w:rsidRPr="00433253" w:rsidRDefault="001B14CC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20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Иванов Максим Валерьевич</w:t>
            </w:r>
          </w:p>
        </w:tc>
        <w:tc>
          <w:tcPr>
            <w:tcW w:w="1418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№22» - Директор</w:t>
            </w:r>
          </w:p>
        </w:tc>
        <w:tc>
          <w:tcPr>
            <w:tcW w:w="1275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384 113,56</w:t>
            </w:r>
          </w:p>
        </w:tc>
        <w:tc>
          <w:tcPr>
            <w:tcW w:w="1554" w:type="dxa"/>
            <w:gridSpan w:val="2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Квартира              (1/3 Общая долевая собственность)</w:t>
            </w:r>
          </w:p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7" w:type="dxa"/>
            <w:gridSpan w:val="2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45,025</w:t>
            </w:r>
          </w:p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</w:p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49,4</w:t>
            </w:r>
          </w:p>
        </w:tc>
        <w:tc>
          <w:tcPr>
            <w:tcW w:w="1276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Российская Федерация</w:t>
            </w:r>
          </w:p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 xml:space="preserve">         Российская Федерация</w:t>
            </w:r>
          </w:p>
        </w:tc>
        <w:tc>
          <w:tcPr>
            <w:tcW w:w="1385" w:type="dxa"/>
          </w:tcPr>
          <w:p w:rsidR="001B14CC" w:rsidRPr="004D7400" w:rsidRDefault="001B14CC" w:rsidP="00FC1270">
            <w:pPr>
              <w:spacing w:after="0"/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Легковые автомобили:</w:t>
            </w:r>
          </w:p>
          <w:p w:rsidR="001B14CC" w:rsidRPr="004D7400" w:rsidRDefault="001B14CC" w:rsidP="00FC1270">
            <w:pPr>
              <w:spacing w:after="0"/>
              <w:jc w:val="center"/>
              <w:rPr>
                <w:b/>
                <w:lang w:val="en-US"/>
              </w:rPr>
            </w:pPr>
            <w:r w:rsidRPr="004D7400">
              <w:rPr>
                <w:sz w:val="16"/>
                <w:szCs w:val="16"/>
                <w:lang w:val="en-US"/>
              </w:rPr>
              <w:t>KIA Spectra</w:t>
            </w:r>
          </w:p>
        </w:tc>
      </w:tr>
      <w:tr w:rsidR="001B14CC" w:rsidRPr="00433253" w:rsidTr="00A143AF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4D7400">
              <w:rPr>
                <w:sz w:val="16"/>
                <w:szCs w:val="16"/>
              </w:rPr>
              <w:t>301</w:t>
            </w:r>
            <w:r w:rsidRPr="004D7400">
              <w:rPr>
                <w:sz w:val="16"/>
                <w:szCs w:val="16"/>
                <w:lang w:val="en-US"/>
              </w:rPr>
              <w:t> </w:t>
            </w:r>
            <w:r w:rsidRPr="004D7400">
              <w:rPr>
                <w:sz w:val="16"/>
                <w:szCs w:val="16"/>
              </w:rPr>
              <w:t>916,36</w:t>
            </w:r>
          </w:p>
        </w:tc>
        <w:tc>
          <w:tcPr>
            <w:tcW w:w="1554" w:type="dxa"/>
            <w:gridSpan w:val="2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7" w:type="dxa"/>
            <w:gridSpan w:val="2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49,4</w:t>
            </w:r>
          </w:p>
        </w:tc>
        <w:tc>
          <w:tcPr>
            <w:tcW w:w="1276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4D7400" w:rsidRDefault="001B14CC" w:rsidP="005A1E01">
            <w:pPr>
              <w:jc w:val="center"/>
              <w:rPr>
                <w:b/>
              </w:rPr>
            </w:pPr>
            <w:r w:rsidRPr="004D7400">
              <w:rPr>
                <w:b/>
              </w:rPr>
              <w:t>-</w:t>
            </w:r>
          </w:p>
        </w:tc>
      </w:tr>
      <w:tr w:rsidR="001B14CC" w:rsidRPr="00433253" w:rsidTr="00A143A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4D7400" w:rsidRDefault="001B14CC" w:rsidP="005A1E01">
            <w:pPr>
              <w:jc w:val="center"/>
              <w:rPr>
                <w:sz w:val="15"/>
                <w:szCs w:val="15"/>
              </w:rPr>
            </w:pPr>
            <w:r w:rsidRPr="004D7400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2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Квартира                 (в пользовании)</w:t>
            </w:r>
          </w:p>
        </w:tc>
        <w:tc>
          <w:tcPr>
            <w:tcW w:w="857" w:type="dxa"/>
            <w:gridSpan w:val="2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49,4</w:t>
            </w:r>
          </w:p>
        </w:tc>
        <w:tc>
          <w:tcPr>
            <w:tcW w:w="1276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4D7400" w:rsidRDefault="001B14CC" w:rsidP="005A1E01">
            <w:pPr>
              <w:jc w:val="center"/>
              <w:rPr>
                <w:b/>
              </w:rPr>
            </w:pPr>
            <w:r w:rsidRPr="004D7400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4D7400" w:rsidRDefault="001B14CC" w:rsidP="005A1E01">
            <w:pPr>
              <w:jc w:val="center"/>
              <w:rPr>
                <w:sz w:val="15"/>
                <w:szCs w:val="15"/>
              </w:rPr>
            </w:pPr>
            <w:r w:rsidRPr="004D7400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2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Квартира                 (в пользовании)</w:t>
            </w:r>
          </w:p>
        </w:tc>
        <w:tc>
          <w:tcPr>
            <w:tcW w:w="857" w:type="dxa"/>
            <w:gridSpan w:val="2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49,4</w:t>
            </w:r>
          </w:p>
        </w:tc>
        <w:tc>
          <w:tcPr>
            <w:tcW w:w="1276" w:type="dxa"/>
          </w:tcPr>
          <w:p w:rsidR="001B14CC" w:rsidRPr="004D7400" w:rsidRDefault="001B14CC" w:rsidP="005A1E01">
            <w:pPr>
              <w:jc w:val="center"/>
              <w:rPr>
                <w:sz w:val="16"/>
                <w:szCs w:val="16"/>
              </w:rPr>
            </w:pPr>
            <w:r w:rsidRPr="004D740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4D7400" w:rsidRDefault="001B14CC" w:rsidP="005A1E01">
            <w:pPr>
              <w:jc w:val="center"/>
              <w:rPr>
                <w:b/>
              </w:rPr>
            </w:pPr>
            <w:r w:rsidRPr="004D7400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2568"/>
        </w:trPr>
        <w:tc>
          <w:tcPr>
            <w:tcW w:w="452" w:type="dxa"/>
            <w:vMerge w:val="restart"/>
          </w:tcPr>
          <w:p w:rsidR="001B14CC" w:rsidRPr="00433253" w:rsidRDefault="001B14CC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20" w:type="dxa"/>
          </w:tcPr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Гусева Ольга Ивановна</w:t>
            </w:r>
          </w:p>
        </w:tc>
        <w:tc>
          <w:tcPr>
            <w:tcW w:w="1418" w:type="dxa"/>
          </w:tcPr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Муниципальное автономное учреждение дополнительного образования «Детская школа искусств имени В.В.Ковалева» муниципального образования «Город Саратов» - Директор</w:t>
            </w:r>
          </w:p>
        </w:tc>
        <w:tc>
          <w:tcPr>
            <w:tcW w:w="1275" w:type="dxa"/>
          </w:tcPr>
          <w:p w:rsidR="001B14CC" w:rsidRPr="00EE0C80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EE0C80">
              <w:rPr>
                <w:sz w:val="16"/>
                <w:szCs w:val="16"/>
              </w:rPr>
              <w:t>1</w:t>
            </w:r>
            <w:r w:rsidRPr="00EE0C80">
              <w:rPr>
                <w:sz w:val="16"/>
                <w:szCs w:val="16"/>
                <w:lang w:val="en-US"/>
              </w:rPr>
              <w:t> </w:t>
            </w:r>
            <w:r w:rsidRPr="00EE0C80">
              <w:rPr>
                <w:sz w:val="16"/>
                <w:szCs w:val="16"/>
              </w:rPr>
              <w:t>131</w:t>
            </w:r>
            <w:r w:rsidRPr="00EE0C80">
              <w:rPr>
                <w:sz w:val="16"/>
                <w:szCs w:val="16"/>
                <w:lang w:val="en-US"/>
              </w:rPr>
              <w:t> </w:t>
            </w:r>
            <w:r w:rsidRPr="00EE0C80">
              <w:rPr>
                <w:sz w:val="16"/>
                <w:szCs w:val="16"/>
              </w:rPr>
              <w:t>486,40</w:t>
            </w:r>
          </w:p>
        </w:tc>
        <w:tc>
          <w:tcPr>
            <w:tcW w:w="1554" w:type="dxa"/>
            <w:gridSpan w:val="2"/>
          </w:tcPr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Квартира (индивидуальная)</w:t>
            </w:r>
          </w:p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Квартира (индивидуальная)</w:t>
            </w:r>
          </w:p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7" w:type="dxa"/>
            <w:gridSpan w:val="2"/>
          </w:tcPr>
          <w:p w:rsidR="001B14CC" w:rsidRPr="00EE0C80" w:rsidRDefault="001B14CC" w:rsidP="00DB4660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64.2</w:t>
            </w:r>
          </w:p>
          <w:p w:rsidR="001B14CC" w:rsidRPr="00EE0C80" w:rsidRDefault="001B14CC" w:rsidP="00DB4660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 xml:space="preserve">          59.7</w:t>
            </w:r>
          </w:p>
          <w:p w:rsidR="001B14CC" w:rsidRPr="00EE0C80" w:rsidRDefault="001B14CC" w:rsidP="00DB4660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 xml:space="preserve">            63.9</w:t>
            </w:r>
          </w:p>
        </w:tc>
        <w:tc>
          <w:tcPr>
            <w:tcW w:w="1276" w:type="dxa"/>
          </w:tcPr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Российская Федерация</w:t>
            </w:r>
          </w:p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Российская Федерация</w:t>
            </w:r>
          </w:p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EE0C80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EE0C80">
              <w:rPr>
                <w:sz w:val="16"/>
                <w:szCs w:val="16"/>
              </w:rPr>
              <w:t xml:space="preserve">Легковые автомобили: </w:t>
            </w:r>
            <w:r w:rsidRPr="00EE0C80">
              <w:rPr>
                <w:sz w:val="16"/>
                <w:szCs w:val="16"/>
                <w:lang w:val="en-US"/>
              </w:rPr>
              <w:t>Mitsubishi outlander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2 984 057,34</w:t>
            </w:r>
          </w:p>
        </w:tc>
        <w:tc>
          <w:tcPr>
            <w:tcW w:w="1554" w:type="dxa"/>
            <w:gridSpan w:val="2"/>
          </w:tcPr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7" w:type="dxa"/>
            <w:gridSpan w:val="2"/>
          </w:tcPr>
          <w:p w:rsidR="001B14CC" w:rsidRPr="00EE0C80" w:rsidRDefault="001B14CC" w:rsidP="00DB4660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63.9</w:t>
            </w:r>
          </w:p>
        </w:tc>
        <w:tc>
          <w:tcPr>
            <w:tcW w:w="1276" w:type="dxa"/>
          </w:tcPr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EE0C80" w:rsidRDefault="001B14CC" w:rsidP="005A1E01">
            <w:pPr>
              <w:jc w:val="center"/>
              <w:rPr>
                <w:sz w:val="16"/>
                <w:szCs w:val="16"/>
              </w:rPr>
            </w:pPr>
            <w:r w:rsidRPr="00EE0C80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945"/>
        </w:trPr>
        <w:tc>
          <w:tcPr>
            <w:tcW w:w="452" w:type="dxa"/>
            <w:vMerge w:val="restart"/>
          </w:tcPr>
          <w:p w:rsidR="001B14CC" w:rsidRPr="00433253" w:rsidRDefault="001B14CC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20" w:type="dxa"/>
          </w:tcPr>
          <w:p w:rsidR="001B14CC" w:rsidRPr="005C2068" w:rsidRDefault="001B14CC" w:rsidP="00D532E2">
            <w:pPr>
              <w:jc w:val="center"/>
              <w:rPr>
                <w:sz w:val="16"/>
                <w:szCs w:val="16"/>
              </w:rPr>
            </w:pPr>
            <w:r w:rsidRPr="005C2068">
              <w:rPr>
                <w:sz w:val="16"/>
                <w:szCs w:val="16"/>
              </w:rPr>
              <w:t xml:space="preserve">Правдина Наталия Вячеславовна </w:t>
            </w:r>
          </w:p>
        </w:tc>
        <w:tc>
          <w:tcPr>
            <w:tcW w:w="1418" w:type="dxa"/>
          </w:tcPr>
          <w:p w:rsidR="001B14CC" w:rsidRPr="005C2068" w:rsidRDefault="001B14CC" w:rsidP="00D532E2">
            <w:pPr>
              <w:jc w:val="center"/>
              <w:rPr>
                <w:sz w:val="16"/>
                <w:szCs w:val="16"/>
              </w:rPr>
            </w:pPr>
            <w:r w:rsidRPr="005C2068">
              <w:rPr>
                <w:sz w:val="16"/>
                <w:szCs w:val="16"/>
              </w:rPr>
              <w:t>Муниципальное бюджетное учреждение дополнительного Образования «Детская хоровая школа имени М.В.Тельтевской» - Директор</w:t>
            </w:r>
          </w:p>
        </w:tc>
        <w:tc>
          <w:tcPr>
            <w:tcW w:w="1275" w:type="dxa"/>
          </w:tcPr>
          <w:p w:rsidR="001B14CC" w:rsidRPr="005C2068" w:rsidRDefault="001B14CC" w:rsidP="005A1E01">
            <w:pPr>
              <w:jc w:val="center"/>
              <w:rPr>
                <w:sz w:val="16"/>
                <w:szCs w:val="16"/>
              </w:rPr>
            </w:pPr>
            <w:r w:rsidRPr="005C2068">
              <w:rPr>
                <w:sz w:val="16"/>
                <w:szCs w:val="16"/>
              </w:rPr>
              <w:t>447 471,21</w:t>
            </w:r>
          </w:p>
        </w:tc>
        <w:tc>
          <w:tcPr>
            <w:tcW w:w="1554" w:type="dxa"/>
            <w:gridSpan w:val="2"/>
          </w:tcPr>
          <w:p w:rsidR="001B14CC" w:rsidRPr="005C2068" w:rsidRDefault="001B14CC" w:rsidP="005A1E01">
            <w:pPr>
              <w:jc w:val="center"/>
              <w:rPr>
                <w:sz w:val="16"/>
                <w:szCs w:val="16"/>
              </w:rPr>
            </w:pPr>
            <w:r w:rsidRPr="005C2068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7" w:type="dxa"/>
            <w:gridSpan w:val="2"/>
          </w:tcPr>
          <w:p w:rsidR="001B14CC" w:rsidRPr="005C2068" w:rsidRDefault="001B14CC" w:rsidP="005A1E01">
            <w:pPr>
              <w:jc w:val="center"/>
              <w:rPr>
                <w:sz w:val="16"/>
                <w:szCs w:val="16"/>
              </w:rPr>
            </w:pPr>
            <w:r w:rsidRPr="005C2068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</w:tcPr>
          <w:p w:rsidR="001B14CC" w:rsidRPr="005C2068" w:rsidRDefault="001B14CC" w:rsidP="005A1E01">
            <w:pPr>
              <w:jc w:val="center"/>
              <w:rPr>
                <w:sz w:val="16"/>
                <w:szCs w:val="16"/>
              </w:rPr>
            </w:pPr>
            <w:r w:rsidRPr="005C206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5C2068" w:rsidRDefault="001B14CC" w:rsidP="005A1E01">
            <w:pPr>
              <w:jc w:val="center"/>
              <w:rPr>
                <w:sz w:val="16"/>
                <w:szCs w:val="16"/>
              </w:rPr>
            </w:pPr>
            <w:r w:rsidRPr="005C2068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5C2068" w:rsidRDefault="001B14CC" w:rsidP="005A1E01">
            <w:pPr>
              <w:jc w:val="center"/>
              <w:rPr>
                <w:sz w:val="15"/>
                <w:szCs w:val="15"/>
              </w:rPr>
            </w:pPr>
            <w:r w:rsidRPr="005C2068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5C2068" w:rsidRDefault="001B14CC" w:rsidP="005A1E01">
            <w:pPr>
              <w:jc w:val="center"/>
              <w:rPr>
                <w:sz w:val="16"/>
                <w:szCs w:val="16"/>
              </w:rPr>
            </w:pPr>
            <w:r w:rsidRPr="005C206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5C2068" w:rsidRDefault="001B14CC" w:rsidP="005A1E01">
            <w:pPr>
              <w:jc w:val="center"/>
              <w:rPr>
                <w:sz w:val="16"/>
                <w:szCs w:val="16"/>
              </w:rPr>
            </w:pPr>
            <w:r w:rsidRPr="005C2068">
              <w:rPr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2"/>
          </w:tcPr>
          <w:p w:rsidR="001B14CC" w:rsidRPr="005C2068" w:rsidRDefault="001B14CC" w:rsidP="005A1E01">
            <w:pPr>
              <w:jc w:val="center"/>
              <w:rPr>
                <w:sz w:val="16"/>
                <w:szCs w:val="16"/>
              </w:rPr>
            </w:pPr>
            <w:r w:rsidRPr="005C2068">
              <w:rPr>
                <w:sz w:val="16"/>
                <w:szCs w:val="16"/>
              </w:rPr>
              <w:t>Квартира                 (в пользовании)</w:t>
            </w:r>
          </w:p>
        </w:tc>
        <w:tc>
          <w:tcPr>
            <w:tcW w:w="857" w:type="dxa"/>
            <w:gridSpan w:val="2"/>
          </w:tcPr>
          <w:p w:rsidR="001B14CC" w:rsidRPr="005C2068" w:rsidRDefault="001B14CC" w:rsidP="005A1E01">
            <w:pPr>
              <w:jc w:val="center"/>
              <w:rPr>
                <w:sz w:val="16"/>
                <w:szCs w:val="16"/>
              </w:rPr>
            </w:pPr>
            <w:r w:rsidRPr="005C2068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</w:tcPr>
          <w:p w:rsidR="001B14CC" w:rsidRPr="005C2068" w:rsidRDefault="001B14CC" w:rsidP="005A1E01">
            <w:pPr>
              <w:jc w:val="center"/>
              <w:rPr>
                <w:sz w:val="16"/>
                <w:szCs w:val="16"/>
              </w:rPr>
            </w:pPr>
            <w:r w:rsidRPr="005C206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5C2068" w:rsidRDefault="001B14CC" w:rsidP="005A1E01">
            <w:pPr>
              <w:jc w:val="center"/>
              <w:rPr>
                <w:sz w:val="16"/>
                <w:szCs w:val="16"/>
              </w:rPr>
            </w:pPr>
            <w:r w:rsidRPr="005C2068">
              <w:rPr>
                <w:sz w:val="16"/>
                <w:szCs w:val="16"/>
              </w:rPr>
              <w:t>-</w:t>
            </w:r>
          </w:p>
        </w:tc>
      </w:tr>
      <w:tr w:rsidR="001B14CC" w:rsidRPr="00433253" w:rsidTr="00956679">
        <w:tblPrEx>
          <w:tblCellMar>
            <w:top w:w="0" w:type="dxa"/>
            <w:bottom w:w="0" w:type="dxa"/>
          </w:tblCellMar>
        </w:tblPrEx>
        <w:trPr>
          <w:trHeight w:val="2673"/>
        </w:trPr>
        <w:tc>
          <w:tcPr>
            <w:tcW w:w="452" w:type="dxa"/>
            <w:vMerge w:val="restart"/>
          </w:tcPr>
          <w:p w:rsidR="001B14CC" w:rsidRPr="00433253" w:rsidRDefault="001B14CC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20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Данилов Сергей Николаевич</w:t>
            </w:r>
          </w:p>
        </w:tc>
        <w:tc>
          <w:tcPr>
            <w:tcW w:w="1418" w:type="dxa"/>
          </w:tcPr>
          <w:p w:rsidR="001B14CC" w:rsidRPr="00AE55F4" w:rsidRDefault="001B14CC" w:rsidP="005A1E01">
            <w:pPr>
              <w:jc w:val="center"/>
              <w:rPr>
                <w:b/>
                <w:sz w:val="16"/>
                <w:szCs w:val="16"/>
              </w:rPr>
            </w:pPr>
            <w:r w:rsidRPr="00AE55F4">
              <w:rPr>
                <w:color w:val="000000"/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духовых и ударных инструментов им. А. Д. Селянина» - Директор</w:t>
            </w:r>
          </w:p>
        </w:tc>
        <w:tc>
          <w:tcPr>
            <w:tcW w:w="1275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AE55F4">
              <w:rPr>
                <w:sz w:val="16"/>
                <w:szCs w:val="16"/>
                <w:lang w:val="en-US"/>
              </w:rPr>
              <w:t>2 271 108</w:t>
            </w:r>
          </w:p>
        </w:tc>
        <w:tc>
          <w:tcPr>
            <w:tcW w:w="1554" w:type="dxa"/>
            <w:gridSpan w:val="2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Дом                        (в пользовании)</w:t>
            </w:r>
          </w:p>
        </w:tc>
        <w:tc>
          <w:tcPr>
            <w:tcW w:w="857" w:type="dxa"/>
            <w:gridSpan w:val="2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AE55F4">
              <w:rPr>
                <w:sz w:val="16"/>
                <w:szCs w:val="16"/>
              </w:rPr>
              <w:t>98,</w:t>
            </w:r>
            <w:r w:rsidRPr="00AE55F4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76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E55F4" w:rsidRDefault="001B14CC" w:rsidP="00E66871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E55F4">
              <w:rPr>
                <w:sz w:val="16"/>
                <w:szCs w:val="16"/>
              </w:rPr>
              <w:t xml:space="preserve">Легковые автомобили: </w:t>
            </w:r>
          </w:p>
          <w:p w:rsidR="001B14CC" w:rsidRPr="00AE55F4" w:rsidRDefault="001B14CC" w:rsidP="00E66871">
            <w:pPr>
              <w:spacing w:after="0"/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  <w:lang w:val="en-US"/>
              </w:rPr>
              <w:t>Kia</w:t>
            </w:r>
            <w:r w:rsidRPr="00AE55F4">
              <w:rPr>
                <w:sz w:val="16"/>
                <w:szCs w:val="16"/>
              </w:rPr>
              <w:t xml:space="preserve"> </w:t>
            </w:r>
            <w:r w:rsidRPr="00AE55F4">
              <w:rPr>
                <w:sz w:val="16"/>
                <w:szCs w:val="16"/>
                <w:lang w:val="en-US"/>
              </w:rPr>
              <w:t>x</w:t>
            </w:r>
            <w:r w:rsidRPr="00AE55F4">
              <w:rPr>
                <w:sz w:val="16"/>
                <w:szCs w:val="16"/>
              </w:rPr>
              <w:t>-</w:t>
            </w:r>
            <w:r w:rsidRPr="00AE55F4">
              <w:rPr>
                <w:sz w:val="16"/>
                <w:szCs w:val="16"/>
                <w:lang w:val="en-US"/>
              </w:rPr>
              <w:t>lain</w:t>
            </w:r>
          </w:p>
        </w:tc>
      </w:tr>
      <w:tr w:rsidR="001B14CC" w:rsidRPr="00A57A47" w:rsidTr="007A435F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452" w:type="dxa"/>
            <w:vMerge/>
          </w:tcPr>
          <w:p w:rsidR="001B14CC" w:rsidRPr="00433253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B14CC" w:rsidRPr="00AE55F4" w:rsidRDefault="001B14CC" w:rsidP="005A1E01">
            <w:pPr>
              <w:jc w:val="center"/>
              <w:rPr>
                <w:color w:val="000000"/>
                <w:sz w:val="16"/>
                <w:szCs w:val="16"/>
              </w:rPr>
            </w:pPr>
            <w:r w:rsidRPr="00AE55F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AE55F4">
              <w:rPr>
                <w:sz w:val="16"/>
                <w:szCs w:val="16"/>
                <w:lang w:val="en-US"/>
              </w:rPr>
              <w:t>396 720</w:t>
            </w:r>
          </w:p>
        </w:tc>
        <w:tc>
          <w:tcPr>
            <w:tcW w:w="1554" w:type="dxa"/>
            <w:gridSpan w:val="2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AE55F4" w:rsidRDefault="001B14CC" w:rsidP="00E6687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Дом (индивидуальная)</w:t>
            </w:r>
          </w:p>
        </w:tc>
        <w:tc>
          <w:tcPr>
            <w:tcW w:w="857" w:type="dxa"/>
            <w:gridSpan w:val="2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9</w:t>
            </w:r>
            <w:r w:rsidRPr="00AE55F4">
              <w:rPr>
                <w:sz w:val="16"/>
                <w:szCs w:val="16"/>
                <w:lang w:val="en-US"/>
              </w:rPr>
              <w:t>9</w:t>
            </w:r>
            <w:r w:rsidRPr="00AE55F4">
              <w:rPr>
                <w:sz w:val="16"/>
                <w:szCs w:val="16"/>
              </w:rPr>
              <w:t>5</w:t>
            </w:r>
          </w:p>
          <w:p w:rsidR="001B14CC" w:rsidRPr="00AE55F4" w:rsidRDefault="001B14CC" w:rsidP="00E66871">
            <w:pPr>
              <w:jc w:val="center"/>
              <w:rPr>
                <w:sz w:val="16"/>
                <w:szCs w:val="16"/>
                <w:lang w:val="en-US"/>
              </w:rPr>
            </w:pPr>
            <w:r w:rsidRPr="00AE55F4">
              <w:rPr>
                <w:sz w:val="16"/>
                <w:szCs w:val="16"/>
              </w:rPr>
              <w:t xml:space="preserve">            98,</w:t>
            </w:r>
            <w:r w:rsidRPr="00AE55F4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76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Российская Федерация</w:t>
            </w:r>
          </w:p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AE55F4" w:rsidRDefault="001B14CC" w:rsidP="005A1E01">
            <w:pPr>
              <w:jc w:val="center"/>
              <w:rPr>
                <w:sz w:val="16"/>
                <w:szCs w:val="16"/>
              </w:rPr>
            </w:pPr>
            <w:r w:rsidRPr="00AE55F4">
              <w:rPr>
                <w:sz w:val="16"/>
                <w:szCs w:val="16"/>
              </w:rPr>
              <w:t>-</w:t>
            </w:r>
          </w:p>
        </w:tc>
      </w:tr>
    </w:tbl>
    <w:p w:rsidR="001B14CC" w:rsidRDefault="001B14CC" w:rsidP="00744B42">
      <w:pPr>
        <w:jc w:val="center"/>
        <w:rPr>
          <w:b/>
        </w:rPr>
      </w:pPr>
    </w:p>
    <w:p w:rsidR="001B14CC" w:rsidRPr="00EF545A" w:rsidRDefault="001B14CC" w:rsidP="00EF545A"/>
    <w:p w:rsidR="001B14CC" w:rsidRDefault="001B14CC" w:rsidP="00C0044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13DAE">
        <w:rPr>
          <w:rFonts w:eastAsia="Times New Roman"/>
          <w:b/>
          <w:sz w:val="28"/>
          <w:lang w:eastAsia="ru-RU"/>
        </w:rPr>
        <w:t xml:space="preserve">Сведения о доходах </w:t>
      </w:r>
      <w:r>
        <w:rPr>
          <w:rFonts w:eastAsia="Times New Roman"/>
          <w:b/>
          <w:sz w:val="28"/>
          <w:lang w:eastAsia="ru-RU"/>
        </w:rPr>
        <w:t xml:space="preserve">за отчетный период с 1 января по 31 декабря 2020 года, </w:t>
      </w:r>
      <w:r w:rsidRPr="00613DAE">
        <w:rPr>
          <w:rFonts w:eastAsia="Times New Roman"/>
          <w:b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 xml:space="preserve">(по состоянию на конец отчетного периода), представленные </w:t>
      </w:r>
      <w:r w:rsidRPr="006F25E6">
        <w:rPr>
          <w:rFonts w:eastAsia="Times New Roman"/>
          <w:b/>
          <w:sz w:val="28"/>
          <w:lang w:eastAsia="ru-RU"/>
        </w:rPr>
        <w:t>муниципальны</w:t>
      </w:r>
      <w:r>
        <w:rPr>
          <w:rFonts w:eastAsia="Times New Roman"/>
          <w:b/>
          <w:sz w:val="28"/>
          <w:lang w:eastAsia="ru-RU"/>
        </w:rPr>
        <w:t>ми</w:t>
      </w:r>
      <w:r w:rsidRPr="006F25E6">
        <w:rPr>
          <w:rFonts w:eastAsia="Times New Roman"/>
          <w:b/>
          <w:sz w:val="28"/>
          <w:lang w:eastAsia="ru-RU"/>
        </w:rPr>
        <w:t xml:space="preserve"> служащи</w:t>
      </w:r>
      <w:r>
        <w:rPr>
          <w:rFonts w:eastAsia="Times New Roman"/>
          <w:b/>
          <w:sz w:val="28"/>
          <w:lang w:eastAsia="ru-RU"/>
        </w:rPr>
        <w:t>ми</w:t>
      </w:r>
      <w:r w:rsidRPr="00613DAE">
        <w:rPr>
          <w:rFonts w:eastAsia="Times New Roman"/>
          <w:b/>
          <w:sz w:val="28"/>
          <w:lang w:eastAsia="ru-RU"/>
        </w:rPr>
        <w:t xml:space="preserve"> администрации Фрунзенского района муниципального образования «Город Саратов»</w:t>
      </w:r>
    </w:p>
    <w:p w:rsidR="001B14CC" w:rsidRPr="006F25E6" w:rsidRDefault="001B14CC" w:rsidP="00C0044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Style w:val="11"/>
        <w:tblW w:w="14544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2076"/>
        <w:gridCol w:w="1984"/>
        <w:gridCol w:w="1701"/>
        <w:gridCol w:w="3828"/>
        <w:gridCol w:w="1275"/>
        <w:gridCol w:w="1701"/>
        <w:gridCol w:w="1979"/>
      </w:tblGrid>
      <w:tr w:rsidR="001B14CC" w:rsidRPr="006F25E6" w:rsidTr="003E7ED0">
        <w:trPr>
          <w:trHeight w:val="243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984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служащего</w:t>
            </w:r>
          </w:p>
        </w:tc>
        <w:tc>
          <w:tcPr>
            <w:tcW w:w="1701" w:type="dxa"/>
            <w:vMerge w:val="restart"/>
          </w:tcPr>
          <w:p w:rsidR="001B14CC" w:rsidRPr="006F25E6" w:rsidRDefault="001B14CC" w:rsidP="009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2020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6804" w:type="dxa"/>
            <w:gridSpan w:val="3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9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1B14CC" w:rsidRPr="006F25E6" w:rsidTr="003E7ED0">
        <w:trPr>
          <w:trHeight w:val="243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4" w:type="dxa"/>
            <w:gridSpan w:val="3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RPr="006F25E6" w:rsidTr="002F5E00">
        <w:trPr>
          <w:trHeight w:val="243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ид объектов </w:t>
            </w:r>
            <w:r>
              <w:rPr>
                <w:rFonts w:ascii="Times New Roman" w:hAnsi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B14CC" w:rsidRPr="006F25E6" w:rsidTr="002F5E00">
        <w:trPr>
          <w:trHeight w:val="587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Червяков Сергей Валерьевич</w:t>
            </w:r>
          </w:p>
        </w:tc>
        <w:tc>
          <w:tcPr>
            <w:tcW w:w="1984" w:type="dxa"/>
            <w:vMerge w:val="restart"/>
          </w:tcPr>
          <w:p w:rsidR="001B14CC" w:rsidRPr="006F25E6" w:rsidRDefault="001B14CC" w:rsidP="009E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701" w:type="dxa"/>
            <w:vMerge w:val="restart"/>
          </w:tcPr>
          <w:p w:rsidR="001B14CC" w:rsidRPr="006F25E6" w:rsidRDefault="001B14CC" w:rsidP="009E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1343451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shd w:val="clear" w:color="auto" w:fill="FFFFFF"/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14CC" w:rsidRPr="00867FD5" w:rsidRDefault="001B14CC" w:rsidP="003E7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369">
              <w:rPr>
                <w:rStyle w:val="extended-textshort"/>
                <w:rFonts w:ascii="Times New Roman" w:hAnsi="Times New Roman"/>
                <w:sz w:val="24"/>
                <w:szCs w:val="24"/>
              </w:rPr>
              <w:t>Hyundai</w:t>
            </w:r>
            <w:r>
              <w:rPr>
                <w:rStyle w:val="extended-textshort"/>
                <w:rFonts w:ascii="Times New Roman" w:hAnsi="Times New Roman"/>
                <w:sz w:val="24"/>
                <w:szCs w:val="24"/>
                <w:lang w:val="en-US"/>
              </w:rPr>
              <w:t xml:space="preserve"> IX-35</w:t>
            </w:r>
          </w:p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B14CC" w:rsidRPr="006F25E6" w:rsidTr="002F5E00">
        <w:trPr>
          <w:trHeight w:val="567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EF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65,1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412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726804,01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6F25E6" w:rsidTr="002F5E00">
        <w:trPr>
          <w:trHeight w:val="411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273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6F25E6" w:rsidTr="002F5E00">
        <w:trPr>
          <w:trHeight w:val="279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578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Колотырин Денис Александрович</w:t>
            </w:r>
          </w:p>
        </w:tc>
        <w:tc>
          <w:tcPr>
            <w:tcW w:w="1984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по экономике</w:t>
            </w:r>
          </w:p>
        </w:tc>
        <w:tc>
          <w:tcPr>
            <w:tcW w:w="1701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1642601,78</w:t>
            </w:r>
          </w:p>
        </w:tc>
        <w:tc>
          <w:tcPr>
            <w:tcW w:w="3828" w:type="dxa"/>
          </w:tcPr>
          <w:p w:rsidR="001B14CC" w:rsidRPr="006F25E6" w:rsidRDefault="001B14CC" w:rsidP="007A1A2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1B14CC" w:rsidRPr="006F25E6" w:rsidRDefault="001B14CC" w:rsidP="002F5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14CC" w:rsidRPr="00B47019" w:rsidRDefault="001B14CC" w:rsidP="002F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019">
              <w:rPr>
                <w:rFonts w:ascii="Times New Roman" w:hAnsi="Times New Roman" w:cs="Times New Roman"/>
                <w:bCs/>
                <w:sz w:val="24"/>
                <w:szCs w:val="24"/>
              </w:rPr>
              <w:t>Daewoo</w:t>
            </w:r>
            <w:r w:rsidRPr="00B47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019">
              <w:rPr>
                <w:rFonts w:ascii="Times New Roman" w:hAnsi="Times New Roman" w:cs="Times New Roman"/>
                <w:bCs/>
                <w:sz w:val="24"/>
                <w:szCs w:val="24"/>
              </w:rPr>
              <w:t>Nexia</w:t>
            </w:r>
          </w:p>
        </w:tc>
      </w:tr>
      <w:tr w:rsidR="001B14CC" w:rsidRPr="006F25E6" w:rsidTr="002F5E00">
        <w:trPr>
          <w:trHeight w:val="559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1B14CC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607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529805,69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6F25E6" w:rsidTr="002F5E00">
        <w:trPr>
          <w:trHeight w:val="550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271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243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6F25E6" w:rsidTr="002F5E00">
        <w:trPr>
          <w:trHeight w:val="301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1B14CC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1427"/>
        </w:trPr>
        <w:tc>
          <w:tcPr>
            <w:tcW w:w="2076" w:type="dxa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Дмитриев Николай Николаевич</w:t>
            </w:r>
          </w:p>
        </w:tc>
        <w:tc>
          <w:tcPr>
            <w:tcW w:w="1984" w:type="dxa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по социальной сфере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1114065,66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14CC" w:rsidRPr="00376B7D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Rio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Line</w:t>
            </w:r>
          </w:p>
        </w:tc>
      </w:tr>
      <w:tr w:rsidR="001B14CC" w:rsidRPr="006F25E6" w:rsidTr="002F5E00">
        <w:trPr>
          <w:trHeight w:val="243"/>
        </w:trPr>
        <w:tc>
          <w:tcPr>
            <w:tcW w:w="2076" w:type="dxa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1150218,86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6F25E6" w:rsidTr="002F5E00">
        <w:trPr>
          <w:trHeight w:val="243"/>
        </w:trPr>
        <w:tc>
          <w:tcPr>
            <w:tcW w:w="2076" w:type="dxa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6F25E6" w:rsidTr="005722A2">
        <w:trPr>
          <w:trHeight w:val="407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Ирина Викторовна</w:t>
            </w:r>
          </w:p>
        </w:tc>
        <w:tc>
          <w:tcPr>
            <w:tcW w:w="1984" w:type="dxa"/>
            <w:vMerge w:val="restart"/>
          </w:tcPr>
          <w:p w:rsidR="001B14CC" w:rsidRPr="006F25E6" w:rsidRDefault="001B14CC" w:rsidP="00C1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администрации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общественным отношениям</w:t>
            </w:r>
          </w:p>
        </w:tc>
        <w:tc>
          <w:tcPr>
            <w:tcW w:w="1701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517345,88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55,2</w:t>
            </w:r>
          </w:p>
        </w:tc>
        <w:tc>
          <w:tcPr>
            <w:tcW w:w="1701" w:type="dxa"/>
          </w:tcPr>
          <w:p w:rsidR="001B14CC" w:rsidRPr="006F25E6" w:rsidRDefault="001B14CC" w:rsidP="00C15DB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6F25E6" w:rsidTr="002F5E00">
        <w:trPr>
          <w:trHeight w:val="550"/>
        </w:trPr>
        <w:tc>
          <w:tcPr>
            <w:tcW w:w="2076" w:type="dxa"/>
            <w:vMerge/>
          </w:tcPr>
          <w:p w:rsidR="001B14CC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Default="001B14CC" w:rsidP="00C1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Default="001B14CC" w:rsidP="003E7E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1B14CC" w:rsidRDefault="001B14CC" w:rsidP="00C15D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C15DB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550"/>
        </w:trPr>
        <w:tc>
          <w:tcPr>
            <w:tcW w:w="2076" w:type="dxa"/>
            <w:vMerge/>
          </w:tcPr>
          <w:p w:rsidR="001B14CC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Default="001B14CC" w:rsidP="00C1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Default="001B14CC" w:rsidP="003E7E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садовый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B14CC" w:rsidRDefault="001B14CC" w:rsidP="00ED1FA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2F071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C15DB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370"/>
        </w:trPr>
        <w:tc>
          <w:tcPr>
            <w:tcW w:w="2076" w:type="dxa"/>
            <w:vMerge w:val="restart"/>
          </w:tcPr>
          <w:p w:rsidR="001B14CC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B14CC" w:rsidRDefault="001B14CC" w:rsidP="00C1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193801,32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55,2</w:t>
            </w:r>
          </w:p>
        </w:tc>
        <w:tc>
          <w:tcPr>
            <w:tcW w:w="1701" w:type="dxa"/>
            <w:vMerge w:val="restart"/>
          </w:tcPr>
          <w:p w:rsidR="001B14CC" w:rsidRPr="006F25E6" w:rsidRDefault="001B14CC" w:rsidP="00ED1FA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1B14CC" w:rsidRDefault="001B14CC" w:rsidP="00ED1F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B14CC" w:rsidRPr="00A41848" w:rsidRDefault="001B14CC" w:rsidP="00ED1F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848">
              <w:rPr>
                <w:rFonts w:ascii="Times New Roman" w:hAnsi="Times New Roman"/>
                <w:sz w:val="24"/>
                <w:szCs w:val="24"/>
              </w:rPr>
              <w:t>седан</w:t>
            </w:r>
          </w:p>
          <w:p w:rsidR="001B14CC" w:rsidRPr="006F25E6" w:rsidRDefault="001B14CC" w:rsidP="00ED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9">
              <w:rPr>
                <w:rStyle w:val="extended-textshort"/>
                <w:rFonts w:ascii="Times New Roman" w:hAnsi="Times New Roman"/>
                <w:sz w:val="24"/>
                <w:szCs w:val="24"/>
              </w:rPr>
              <w:t>Hyundai</w:t>
            </w:r>
            <w:r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416369">
              <w:rPr>
                <w:rStyle w:val="extended-textshort"/>
                <w:rFonts w:ascii="Times New Roman" w:hAnsi="Times New Roman"/>
                <w:sz w:val="24"/>
                <w:szCs w:val="24"/>
              </w:rPr>
              <w:t>VF</w:t>
            </w:r>
          </w:p>
        </w:tc>
      </w:tr>
      <w:tr w:rsidR="001B14CC" w:rsidRPr="006F25E6" w:rsidTr="002F5E00">
        <w:trPr>
          <w:trHeight w:val="370"/>
        </w:trPr>
        <w:tc>
          <w:tcPr>
            <w:tcW w:w="2076" w:type="dxa"/>
            <w:vMerge/>
          </w:tcPr>
          <w:p w:rsidR="001B14CC" w:rsidRDefault="001B14CC" w:rsidP="003E7E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Default="001B14CC" w:rsidP="00C1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Default="001B14CC" w:rsidP="003E7E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садовый  (индивидуальная собственность)</w:t>
            </w:r>
          </w:p>
        </w:tc>
        <w:tc>
          <w:tcPr>
            <w:tcW w:w="1275" w:type="dxa"/>
          </w:tcPr>
          <w:p w:rsidR="001B14CC" w:rsidRDefault="001B14CC" w:rsidP="00ED1FA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2F071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ED1FA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1B14CC" w:rsidRDefault="001B14CC" w:rsidP="00ED1F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370"/>
        </w:trPr>
        <w:tc>
          <w:tcPr>
            <w:tcW w:w="2076" w:type="dxa"/>
            <w:vMerge/>
          </w:tcPr>
          <w:p w:rsidR="001B14CC" w:rsidRDefault="001B14CC" w:rsidP="003E7E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Default="001B14CC" w:rsidP="00C1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Default="001B14CC" w:rsidP="003E7E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  <w:vMerge/>
          </w:tcPr>
          <w:p w:rsidR="001B14CC" w:rsidRPr="006F25E6" w:rsidRDefault="001B14CC" w:rsidP="00ED1FA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1B14CC" w:rsidRDefault="001B14CC" w:rsidP="00ED1F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243"/>
        </w:trPr>
        <w:tc>
          <w:tcPr>
            <w:tcW w:w="2076" w:type="dxa"/>
          </w:tcPr>
          <w:p w:rsidR="001B14CC" w:rsidRDefault="001B14CC" w:rsidP="003E7ED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1B14CC" w:rsidRDefault="001B14CC" w:rsidP="00C1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</w:tcPr>
          <w:p w:rsidR="001B14CC" w:rsidRPr="006F25E6" w:rsidRDefault="001B14CC" w:rsidP="00ED1FA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6F25E6" w:rsidTr="002F5E00">
        <w:trPr>
          <w:trHeight w:val="243"/>
        </w:trPr>
        <w:tc>
          <w:tcPr>
            <w:tcW w:w="2076" w:type="dxa"/>
          </w:tcPr>
          <w:p w:rsidR="001B14CC" w:rsidRPr="00AD0471" w:rsidRDefault="001B14CC" w:rsidP="003E7ED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B14CC" w:rsidRDefault="001B14CC" w:rsidP="00C1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</w:tcPr>
          <w:p w:rsidR="001B14CC" w:rsidRPr="006F25E6" w:rsidRDefault="001B14CC" w:rsidP="00ED1FA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6F25E6" w:rsidTr="002F5E00">
        <w:trPr>
          <w:trHeight w:val="1123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Тюшина Елена Геннадьевна</w:t>
            </w:r>
          </w:p>
        </w:tc>
        <w:tc>
          <w:tcPr>
            <w:tcW w:w="1984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аппарата </w:t>
            </w:r>
          </w:p>
        </w:tc>
        <w:tc>
          <w:tcPr>
            <w:tcW w:w="1701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1113392,76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дачных, садоводческих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и огороднических объединений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14CC" w:rsidRPr="0021176B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B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r w:rsidRPr="0021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76B">
              <w:rPr>
                <w:rFonts w:ascii="Times New Roman" w:hAnsi="Times New Roman" w:cs="Times New Roman"/>
                <w:bCs/>
                <w:sz w:val="24"/>
                <w:szCs w:val="24"/>
              </w:rPr>
              <w:t>Sandero</w:t>
            </w:r>
            <w:r w:rsidRPr="0021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76B">
              <w:rPr>
                <w:rFonts w:ascii="Times New Roman" w:hAnsi="Times New Roman" w:cs="Times New Roman"/>
                <w:bCs/>
                <w:sz w:val="24"/>
                <w:szCs w:val="24"/>
              </w:rPr>
              <w:t>Stepway</w:t>
            </w:r>
          </w:p>
        </w:tc>
      </w:tr>
      <w:tr w:rsidR="001B14CC" w:rsidRPr="006F25E6" w:rsidTr="002F5E00">
        <w:trPr>
          <w:trHeight w:val="273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Нежилой дом: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273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D00F4D">
        <w:trPr>
          <w:trHeight w:val="416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167284,92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дачных, садоводческих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и огороднических объединений 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14CC" w:rsidRPr="003616D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6">
              <w:rPr>
                <w:rFonts w:ascii="Times New Roman" w:hAnsi="Times New Roman" w:cs="Times New Roman"/>
                <w:bCs/>
                <w:sz w:val="24"/>
                <w:szCs w:val="24"/>
              </w:rPr>
              <w:t>Chevrolet</w:t>
            </w:r>
            <w:r w:rsidRPr="00361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D6">
              <w:rPr>
                <w:rFonts w:ascii="Times New Roman" w:hAnsi="Times New Roman" w:cs="Times New Roman"/>
                <w:bCs/>
                <w:sz w:val="24"/>
                <w:szCs w:val="24"/>
              </w:rPr>
              <w:t>Niva</w:t>
            </w:r>
          </w:p>
        </w:tc>
      </w:tr>
      <w:tr w:rsidR="001B14CC" w:rsidRPr="006F25E6" w:rsidTr="002F5E00">
        <w:trPr>
          <w:trHeight w:val="575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547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519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Бардакова Юлия Нурмухаметовна</w:t>
            </w:r>
          </w:p>
        </w:tc>
        <w:tc>
          <w:tcPr>
            <w:tcW w:w="1984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бухгалтерского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и отчетности</w:t>
            </w:r>
          </w:p>
        </w:tc>
        <w:tc>
          <w:tcPr>
            <w:tcW w:w="1701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707908,96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6F25E6" w:rsidTr="002F5E00">
        <w:trPr>
          <w:trHeight w:val="283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587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556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932A13">
        <w:trPr>
          <w:trHeight w:val="814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1134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под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жилищное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940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279516,82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1B14CC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211EA0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SsangYong Actyon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14CC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аломерное судно Казанка 5м2 строительный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№ 8830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с двигателем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Ямаха мощность 50 л.с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14CC" w:rsidRPr="006F25E6" w:rsidTr="002F5E00">
        <w:trPr>
          <w:trHeight w:val="699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411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555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509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491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533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527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4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6F25E6" w:rsidTr="002F5E00">
        <w:trPr>
          <w:trHeight w:val="551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(общая долевая собственность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D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547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77,1 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6F25E6" w:rsidTr="002F5E00">
        <w:trPr>
          <w:trHeight w:val="557"/>
        </w:trPr>
        <w:tc>
          <w:tcPr>
            <w:tcW w:w="2076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4" w:type="dxa"/>
            <w:vMerge w:val="restart"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6F25E6" w:rsidTr="002F5E00">
        <w:trPr>
          <w:trHeight w:val="561"/>
        </w:trPr>
        <w:tc>
          <w:tcPr>
            <w:tcW w:w="2076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4CC" w:rsidRPr="006F25E6" w:rsidRDefault="001B14CC" w:rsidP="003E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CC" w:rsidRPr="006F25E6" w:rsidRDefault="001B14CC" w:rsidP="003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14CC" w:rsidRPr="006F25E6" w:rsidRDefault="001B14CC" w:rsidP="003E7E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701" w:type="dxa"/>
          </w:tcPr>
          <w:p w:rsidR="001B14CC" w:rsidRPr="006F25E6" w:rsidRDefault="001B14CC" w:rsidP="003E7E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1B14CC" w:rsidRPr="006F25E6" w:rsidRDefault="001B14CC" w:rsidP="003E7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4CC" w:rsidRDefault="001B14CC" w:rsidP="00C0044E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1B14CC" w:rsidRDefault="001B14CC" w:rsidP="00C0044E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1B14CC" w:rsidRDefault="001B14CC"/>
    <w:p w:rsidR="001B14CC" w:rsidRPr="00613DAE" w:rsidRDefault="001B14CC" w:rsidP="001324C5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Сведения о доходах</w:t>
      </w:r>
      <w:r w:rsidRPr="00613DAE">
        <w:rPr>
          <w:rFonts w:eastAsia="Times New Roman"/>
          <w:b/>
          <w:sz w:val="28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 xml:space="preserve">за отчетный период с 1 января по 31 декабря 2020 года, </w:t>
      </w:r>
      <w:r w:rsidRPr="00613DAE">
        <w:rPr>
          <w:rFonts w:eastAsia="Times New Roman"/>
          <w:b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>(по состоянию на конец отчетного периода), представленные руководителями</w:t>
      </w:r>
      <w:r w:rsidRPr="00613DAE">
        <w:rPr>
          <w:rFonts w:eastAsia="Times New Roman"/>
          <w:b/>
          <w:sz w:val="28"/>
          <w:lang w:eastAsia="ru-RU"/>
        </w:rPr>
        <w:t xml:space="preserve"> муниципальных учреждений, подведомственных администрации Фрунзенского района муниципального образования «Город Саратов»</w:t>
      </w:r>
    </w:p>
    <w:tbl>
      <w:tblPr>
        <w:tblW w:w="14551" w:type="dxa"/>
        <w:tblInd w:w="-542" w:type="dxa"/>
        <w:tblLayout w:type="fixed"/>
        <w:tblLook w:val="04A0" w:firstRow="1" w:lastRow="0" w:firstColumn="1" w:lastColumn="0" w:noHBand="0" w:noVBand="1"/>
      </w:tblPr>
      <w:tblGrid>
        <w:gridCol w:w="1926"/>
        <w:gridCol w:w="2552"/>
        <w:gridCol w:w="1701"/>
        <w:gridCol w:w="3260"/>
        <w:gridCol w:w="1417"/>
        <w:gridCol w:w="1701"/>
        <w:gridCol w:w="1994"/>
      </w:tblGrid>
      <w:tr w:rsidR="001B14CC" w:rsidRPr="00AD0471" w:rsidTr="00892804"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2020</w:t>
            </w:r>
            <w:r w:rsidRPr="00AD0471">
              <w:rPr>
                <w:szCs w:val="24"/>
              </w:rPr>
              <w:t xml:space="preserve"> г</w:t>
            </w:r>
            <w:r>
              <w:rPr>
                <w:szCs w:val="24"/>
              </w:rPr>
              <w:t>од</w:t>
            </w:r>
            <w:r w:rsidRPr="00AD0471">
              <w:rPr>
                <w:szCs w:val="24"/>
              </w:rPr>
              <w:t xml:space="preserve"> (руб.)</w:t>
            </w: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(вид, марка)</w:t>
            </w:r>
          </w:p>
        </w:tc>
      </w:tr>
      <w:tr w:rsidR="001B14CC" w:rsidRPr="00AD0471" w:rsidTr="00892804">
        <w:trPr>
          <w:trHeight w:val="378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</w:tr>
      <w:tr w:rsidR="001B14CC" w:rsidRPr="00AD0471" w:rsidTr="001324C5">
        <w:trPr>
          <w:trHeight w:val="733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AD0471">
              <w:rPr>
                <w:szCs w:val="24"/>
              </w:rPr>
              <w:t xml:space="preserve">ид объектов </w:t>
            </w:r>
            <w:r>
              <w:rPr>
                <w:szCs w:val="24"/>
              </w:rPr>
              <w:t>недвижимого имущества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D0471">
              <w:rPr>
                <w:szCs w:val="24"/>
              </w:rPr>
              <w:t>трана расположения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</w:tr>
      <w:tr w:rsidR="001B14CC" w:rsidRPr="00AD0471" w:rsidTr="00892804">
        <w:trPr>
          <w:trHeight w:val="67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Зуева Тамара Николаевна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 xml:space="preserve">директор МОУ «Средняя </w:t>
            </w:r>
          </w:p>
          <w:p w:rsidR="001B14CC" w:rsidRPr="00AD0471" w:rsidRDefault="001B14CC" w:rsidP="001324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общеобразовательная </w:t>
            </w:r>
            <w:r>
              <w:rPr>
                <w:szCs w:val="24"/>
              </w:rPr>
              <w:lastRenderedPageBreak/>
              <w:t xml:space="preserve">школа № </w:t>
            </w:r>
            <w:r w:rsidRPr="00AD0471">
              <w:rPr>
                <w:szCs w:val="24"/>
              </w:rPr>
              <w:t>1</w:t>
            </w:r>
            <w:r>
              <w:rPr>
                <w:szCs w:val="24"/>
              </w:rPr>
              <w:t>»</w:t>
            </w:r>
            <w:r w:rsidRPr="00AD0471">
              <w:rPr>
                <w:szCs w:val="24"/>
              </w:rPr>
              <w:t xml:space="preserve"> </w:t>
            </w:r>
          </w:p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Фрунзенского района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975206,44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дачный</w:t>
            </w:r>
          </w:p>
          <w:p w:rsidR="001B14CC" w:rsidRPr="00AD0471" w:rsidRDefault="001B14CC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7505CA" w:rsidRDefault="001B14CC" w:rsidP="004D6670">
            <w:pPr>
              <w:shd w:val="clear" w:color="auto" w:fill="FFFFFF"/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505,0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910CA5" w:rsidRDefault="001B14CC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573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hd w:val="clear" w:color="auto" w:fill="FFFFFF"/>
              <w:spacing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 xml:space="preserve">садовый домик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1B14CC" w:rsidRDefault="001B14CC" w:rsidP="004D66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56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4D66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85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color w:val="C00000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137815,02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 xml:space="preserve"> 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дачный</w:t>
            </w:r>
          </w:p>
          <w:p w:rsidR="001B14CC" w:rsidRPr="00AD0471" w:rsidRDefault="001B14CC" w:rsidP="001324C5">
            <w:pPr>
              <w:spacing w:after="0" w:line="240" w:lineRule="auto"/>
              <w:ind w:left="-108" w:right="-108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910CA5" w:rsidRDefault="001B14CC" w:rsidP="001324C5">
            <w:pPr>
              <w:shd w:val="clear" w:color="auto" w:fill="FFFFFF"/>
              <w:spacing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505,0</w:t>
            </w:r>
          </w:p>
          <w:p w:rsidR="001B14CC" w:rsidRPr="0025635F" w:rsidRDefault="001B14CC" w:rsidP="001324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4D66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EB2F66" w:rsidRDefault="001B14CC" w:rsidP="001324C5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EB2F66">
              <w:rPr>
                <w:szCs w:val="24"/>
              </w:rPr>
              <w:t>не</w:t>
            </w:r>
            <w:r>
              <w:rPr>
                <w:szCs w:val="24"/>
              </w:rPr>
              <w:t xml:space="preserve"> </w:t>
            </w:r>
            <w:r w:rsidRPr="00EB2F66">
              <w:rPr>
                <w:szCs w:val="24"/>
              </w:rPr>
              <w:t>имеет</w:t>
            </w:r>
          </w:p>
        </w:tc>
      </w:tr>
      <w:tr w:rsidR="001B14CC" w:rsidRPr="00AD0471" w:rsidTr="00892804">
        <w:trPr>
          <w:trHeight w:val="264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hd w:val="clear" w:color="auto" w:fill="FFFFFF"/>
              <w:spacing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 xml:space="preserve">садовый домик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EB2F66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253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000229" w:rsidRDefault="001B14CC" w:rsidP="001324C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EB2F66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273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Мелащенко Валентина Дмитриевна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 xml:space="preserve">директор МОУ «Средняя </w:t>
            </w:r>
          </w:p>
          <w:p w:rsidR="001B14CC" w:rsidRPr="00AD0471" w:rsidRDefault="001B14CC" w:rsidP="001324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общеобразовательная школа № 2                     с углубленным изучением отдельных предметов им. В.П. Тихонова» Фрунзенского района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1030782,39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</w:p>
          <w:p w:rsidR="001B14CC" w:rsidRPr="00AD0471" w:rsidRDefault="001B14CC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872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4D66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EB2F66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EB2F66"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610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>жилой дом: дача</w:t>
            </w:r>
          </w:p>
          <w:p w:rsidR="001B14CC" w:rsidRPr="00AD0471" w:rsidRDefault="001B14CC" w:rsidP="001324C5">
            <w:pPr>
              <w:shd w:val="clear" w:color="auto" w:fill="FFFFFF"/>
              <w:spacing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  <w:p w:rsidR="001B14CC" w:rsidRDefault="001B14CC" w:rsidP="007E71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EB2F66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4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</w:p>
          <w:p w:rsidR="001B14CC" w:rsidRPr="00AD0471" w:rsidRDefault="001B14CC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  <w:p w:rsidR="001B14CC" w:rsidRDefault="001B14CC" w:rsidP="001324C5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EB2F66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64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Райкова Татьяна Геннадьевна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7F6081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>директор М</w:t>
            </w:r>
            <w:r>
              <w:rPr>
                <w:szCs w:val="24"/>
              </w:rPr>
              <w:t>А</w:t>
            </w:r>
            <w:r w:rsidRPr="00AD0471">
              <w:rPr>
                <w:szCs w:val="24"/>
              </w:rPr>
              <w:t>ОУ «</w:t>
            </w:r>
            <w:r>
              <w:rPr>
                <w:szCs w:val="24"/>
              </w:rPr>
              <w:t>Гимназия № 3»</w:t>
            </w:r>
            <w:r w:rsidRPr="00AD0471">
              <w:rPr>
                <w:szCs w:val="24"/>
              </w:rPr>
              <w:t xml:space="preserve"> </w:t>
            </w:r>
          </w:p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Фрунзенского района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1191383,46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7195F" w:rsidRDefault="001B14CC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  <w:r w:rsidRPr="00AD0471"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1B14CC" w:rsidRPr="00A7195F" w:rsidRDefault="001B14CC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7B1CB5" w:rsidRDefault="001B14CC" w:rsidP="0013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</w:rPr>
              <w:t>легковой автомобиль</w:t>
            </w:r>
          </w:p>
          <w:p w:rsidR="001B14CC" w:rsidRPr="001B442D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  <w:lang w:val="en-US"/>
              </w:rPr>
              <w:t>OPEL</w:t>
            </w:r>
            <w:r w:rsidRPr="007B1CB5">
              <w:rPr>
                <w:szCs w:val="24"/>
              </w:rPr>
              <w:t xml:space="preserve"> </w:t>
            </w:r>
            <w:r w:rsidRPr="007B1CB5">
              <w:rPr>
                <w:szCs w:val="24"/>
                <w:lang w:val="en-US"/>
              </w:rPr>
              <w:t>ASTRA</w:t>
            </w:r>
            <w:r>
              <w:rPr>
                <w:szCs w:val="24"/>
              </w:rPr>
              <w:t>;</w:t>
            </w:r>
          </w:p>
          <w:p w:rsidR="001B14CC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1B14CC" w:rsidRPr="007B1CB5" w:rsidRDefault="001B14CC" w:rsidP="0013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</w:rPr>
              <w:t>легковой автомобиль</w:t>
            </w:r>
          </w:p>
          <w:p w:rsidR="001B14CC" w:rsidRPr="007505CA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  <w:lang w:val="en-US"/>
              </w:rPr>
              <w:t>OPEL</w:t>
            </w:r>
            <w:r w:rsidRPr="007B1CB5">
              <w:rPr>
                <w:szCs w:val="24"/>
              </w:rPr>
              <w:t xml:space="preserve"> </w:t>
            </w:r>
            <w:r w:rsidRPr="007B1CB5">
              <w:rPr>
                <w:szCs w:val="24"/>
                <w:lang w:val="en-US"/>
              </w:rPr>
              <w:t>ANTARA</w:t>
            </w:r>
          </w:p>
        </w:tc>
      </w:tr>
      <w:tr w:rsidR="001B14CC" w:rsidRPr="00AD0471" w:rsidTr="00892804">
        <w:trPr>
          <w:trHeight w:val="100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4D6670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  <w:r w:rsidRPr="00AD0471"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37</w:t>
            </w:r>
            <w:r>
              <w:rPr>
                <w:szCs w:val="24"/>
              </w:rPr>
              <w:t>,9</w:t>
            </w:r>
          </w:p>
          <w:p w:rsidR="001B14CC" w:rsidRDefault="001B14CC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7B1CB5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437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1324C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7E71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7B1CB5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154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  <w:r w:rsidRPr="00AD0471"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1543667,60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               для индивидуального строительства</w:t>
            </w:r>
          </w:p>
          <w:p w:rsidR="001B14CC" w:rsidRPr="00AD0471" w:rsidRDefault="001B14CC" w:rsidP="005217C0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  <w:p w:rsidR="001B14CC" w:rsidRPr="002C3E17" w:rsidRDefault="001B14CC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2C3E17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7B1CB5" w:rsidRDefault="001B14CC" w:rsidP="00E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</w:rPr>
              <w:t>легковой автомобиль</w:t>
            </w:r>
          </w:p>
          <w:p w:rsidR="001B14CC" w:rsidRPr="007B1CB5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 w:rsidRPr="007B1CB5">
              <w:rPr>
                <w:szCs w:val="24"/>
                <w:lang w:val="en-US"/>
              </w:rPr>
              <w:t>ORENTO</w:t>
            </w:r>
          </w:p>
        </w:tc>
      </w:tr>
      <w:tr w:rsidR="001B14CC" w:rsidRPr="00AD0471" w:rsidTr="001F1D25">
        <w:trPr>
          <w:trHeight w:val="996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6414E8" w:rsidRDefault="001B14CC" w:rsidP="001324C5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6414E8">
              <w:rPr>
                <w:szCs w:val="24"/>
              </w:rPr>
              <w:t>илой дом незавершенный строительством</w:t>
            </w:r>
          </w:p>
          <w:p w:rsidR="001B14CC" w:rsidRPr="005217C0" w:rsidRDefault="001B14CC" w:rsidP="005217C0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6414E8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7E71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7B1CB5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5217C0">
        <w:trPr>
          <w:trHeight w:val="80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  <w:p w:rsidR="001B14CC" w:rsidRPr="001B442D" w:rsidRDefault="001B14CC" w:rsidP="00521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5217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7B1CB5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91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AD0471">
              <w:rPr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1/6 от 19;</w:t>
            </w:r>
          </w:p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 от 19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4D66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7B1CB5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8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250045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7B1CB5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Соколова Юлия Борисовна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 xml:space="preserve">директор МОУ «Средняя </w:t>
            </w:r>
          </w:p>
          <w:p w:rsidR="001B14CC" w:rsidRPr="00AD0471" w:rsidRDefault="001B14CC" w:rsidP="005217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общеобразовательная школа № 18</w:t>
            </w:r>
            <w:r w:rsidRPr="00AD0471">
              <w:rPr>
                <w:szCs w:val="24"/>
              </w:rPr>
              <w:t>»</w:t>
            </w:r>
            <w:r>
              <w:rPr>
                <w:szCs w:val="24"/>
              </w:rPr>
              <w:t xml:space="preserve">                     с углубленным изучением предметов Фрунзенского района г. Саратова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763383,10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after="0" w:line="240" w:lineRule="auto"/>
              <w:ind w:left="-166" w:right="-108" w:firstLine="166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55,9</w:t>
            </w:r>
          </w:p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  <w:p w:rsidR="001B14CC" w:rsidRPr="00AD0471" w:rsidRDefault="001B14CC" w:rsidP="007E713A">
            <w:pPr>
              <w:spacing w:after="0" w:line="240" w:lineRule="auto"/>
              <w:rPr>
                <w:szCs w:val="24"/>
              </w:rPr>
            </w:pPr>
          </w:p>
          <w:p w:rsidR="001B14CC" w:rsidRDefault="001B14CC" w:rsidP="007E713A">
            <w:pPr>
              <w:spacing w:after="0" w:line="240" w:lineRule="auto"/>
              <w:rPr>
                <w:szCs w:val="24"/>
              </w:rPr>
            </w:pPr>
          </w:p>
          <w:p w:rsidR="001B14CC" w:rsidRPr="006A77EC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4D6670">
            <w:pPr>
              <w:spacing w:after="0" w:line="240" w:lineRule="auto"/>
              <w:rPr>
                <w:szCs w:val="24"/>
              </w:rPr>
            </w:pPr>
          </w:p>
          <w:p w:rsidR="001B14CC" w:rsidRPr="00AD0471" w:rsidRDefault="001B14CC" w:rsidP="007E713A">
            <w:pPr>
              <w:spacing w:after="0" w:line="240" w:lineRule="auto"/>
              <w:rPr>
                <w:szCs w:val="24"/>
              </w:rPr>
            </w:pPr>
          </w:p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1B14CC" w:rsidRPr="00D46B74" w:rsidTr="005217C0">
        <w:trPr>
          <w:trHeight w:val="750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Сафонова Людмила Викторовна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5217C0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>директор М</w:t>
            </w:r>
            <w:r>
              <w:rPr>
                <w:szCs w:val="24"/>
              </w:rPr>
              <w:t>А</w:t>
            </w:r>
            <w:r w:rsidRPr="00AD0471">
              <w:rPr>
                <w:szCs w:val="24"/>
              </w:rPr>
              <w:t>ОУ «</w:t>
            </w:r>
            <w:r>
              <w:rPr>
                <w:szCs w:val="24"/>
              </w:rPr>
              <w:t>Лицей № 37»</w:t>
            </w:r>
            <w:r w:rsidRPr="00AD0471">
              <w:rPr>
                <w:szCs w:val="24"/>
              </w:rPr>
              <w:t xml:space="preserve"> </w:t>
            </w:r>
          </w:p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Фрунзенского района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1273699,64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5217C0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AD0471">
              <w:rPr>
                <w:szCs w:val="24"/>
              </w:rPr>
              <w:t>долевая собственность)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от 60,2</w:t>
            </w:r>
          </w:p>
          <w:p w:rsidR="001B14CC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</w:p>
          <w:p w:rsidR="001B14CC" w:rsidRPr="0018534E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24,64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D066E6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Default="001B14CC" w:rsidP="00D066E6">
            <w:pPr>
              <w:spacing w:line="240" w:lineRule="auto"/>
              <w:jc w:val="center"/>
              <w:rPr>
                <w:szCs w:val="24"/>
              </w:rPr>
            </w:pPr>
          </w:p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D066E6" w:rsidRDefault="001B14CC" w:rsidP="00D066E6">
            <w:pPr>
              <w:jc w:val="center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1B14CC" w:rsidRPr="00AD0471" w:rsidRDefault="001B14CC" w:rsidP="001324C5">
            <w:pPr>
              <w:spacing w:line="240" w:lineRule="auto"/>
              <w:jc w:val="center"/>
              <w:rPr>
                <w:i/>
                <w:szCs w:val="24"/>
                <w:lang w:val="en-US"/>
              </w:rPr>
            </w:pPr>
          </w:p>
        </w:tc>
      </w:tr>
      <w:tr w:rsidR="001B14CC" w:rsidRPr="00D46B74" w:rsidTr="001F1D25">
        <w:trPr>
          <w:trHeight w:val="750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5217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5217C0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1B14CC" w:rsidRPr="00D46B74" w:rsidTr="00892804">
        <w:trPr>
          <w:trHeight w:val="976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5217C0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               под индивидуальное </w:t>
            </w:r>
          </w:p>
          <w:p w:rsidR="001B14CC" w:rsidRDefault="001B14CC" w:rsidP="004D6670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 xml:space="preserve">жилищное строительство          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1B14CC" w:rsidRPr="00D46B74" w:rsidTr="00892804">
        <w:trPr>
          <w:trHeight w:val="405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4D6670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 xml:space="preserve">1-этажный дом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1B14CC" w:rsidRPr="00B11EC2" w:rsidTr="00D066E6">
        <w:trPr>
          <w:trHeight w:val="1556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D066E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D066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D066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324106,81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D066E6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                 под индивидуальное жилищное строительство (индивидуальная </w:t>
            </w:r>
            <w:r w:rsidRPr="00AD0471">
              <w:rPr>
                <w:szCs w:val="24"/>
              </w:rPr>
              <w:t>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D066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948</w:t>
            </w:r>
          </w:p>
          <w:p w:rsidR="001B14CC" w:rsidRDefault="001B14CC" w:rsidP="00D066E6">
            <w:pPr>
              <w:spacing w:after="0" w:line="240" w:lineRule="auto"/>
              <w:jc w:val="center"/>
              <w:rPr>
                <w:szCs w:val="24"/>
              </w:rPr>
            </w:pPr>
          </w:p>
          <w:p w:rsidR="001B14CC" w:rsidRDefault="001B14CC" w:rsidP="00D066E6">
            <w:pPr>
              <w:spacing w:after="0" w:line="240" w:lineRule="auto"/>
              <w:rPr>
                <w:szCs w:val="24"/>
              </w:rPr>
            </w:pPr>
          </w:p>
          <w:p w:rsidR="001B14CC" w:rsidRDefault="001B14CC" w:rsidP="00D066E6">
            <w:pPr>
              <w:spacing w:after="0" w:line="240" w:lineRule="auto"/>
              <w:jc w:val="center"/>
              <w:rPr>
                <w:szCs w:val="24"/>
              </w:rPr>
            </w:pPr>
          </w:p>
          <w:p w:rsidR="001B14CC" w:rsidRPr="00AF7F54" w:rsidRDefault="001B14CC" w:rsidP="00D066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4D6670">
            <w:pPr>
              <w:spacing w:after="0" w:line="240" w:lineRule="auto"/>
              <w:rPr>
                <w:szCs w:val="24"/>
              </w:rPr>
            </w:pPr>
          </w:p>
          <w:p w:rsidR="001B14CC" w:rsidRDefault="001B14CC" w:rsidP="00D066E6">
            <w:pPr>
              <w:spacing w:after="0" w:line="240" w:lineRule="auto"/>
              <w:rPr>
                <w:szCs w:val="24"/>
              </w:rPr>
            </w:pPr>
          </w:p>
          <w:p w:rsidR="001B14CC" w:rsidRPr="00AF7F54" w:rsidRDefault="001B14CC" w:rsidP="00D066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7B1CB5" w:rsidRDefault="001B14CC" w:rsidP="00D06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</w:rPr>
              <w:t>легковой автомобиль</w:t>
            </w:r>
          </w:p>
          <w:p w:rsidR="001B14CC" w:rsidRPr="00EA06CF" w:rsidRDefault="001B14CC" w:rsidP="00D066E6">
            <w:pPr>
              <w:spacing w:after="0" w:line="240" w:lineRule="auto"/>
              <w:jc w:val="center"/>
              <w:rPr>
                <w:szCs w:val="24"/>
              </w:rPr>
            </w:pPr>
            <w:r w:rsidRPr="00EA06CF">
              <w:rPr>
                <w:bCs/>
                <w:szCs w:val="24"/>
              </w:rPr>
              <w:t>Mitsubishi</w:t>
            </w:r>
            <w:r w:rsidRPr="00EA06CF">
              <w:rPr>
                <w:szCs w:val="24"/>
              </w:rPr>
              <w:t xml:space="preserve"> Outlаnder</w:t>
            </w:r>
          </w:p>
        </w:tc>
      </w:tr>
      <w:tr w:rsidR="001B14CC" w:rsidRPr="00B11EC2" w:rsidTr="00892804">
        <w:trPr>
          <w:trHeight w:val="812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D066E6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 xml:space="preserve">1-этажный дом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  <w:p w:rsidR="001B14CC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7B1CB5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B11EC2" w:rsidTr="00892804">
        <w:trPr>
          <w:trHeight w:val="612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D066E6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AD0471">
              <w:rPr>
                <w:szCs w:val="24"/>
              </w:rPr>
              <w:t>долевая собственность)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D066E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1/2 от 60,2</w:t>
            </w:r>
          </w:p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D066E6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7B1CB5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B11EC2" w:rsidTr="00D066E6">
        <w:trPr>
          <w:trHeight w:val="741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D066E6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 xml:space="preserve">сарай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D066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  <w:p w:rsidR="001B14CC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D066E6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7B1CB5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B11EC2" w:rsidTr="00892804">
        <w:trPr>
          <w:trHeight w:val="545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D066E6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 xml:space="preserve">ограждение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123,5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4D66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7B1CB5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699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983A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Скиданова Анна Владимировна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983A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МОУ «Средняя общеобразовательная школа № 77» Фрунзенского района г. Саратова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911348,29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983AF8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                 для ведения личного подсобного хозяйства (индивидуальная </w:t>
            </w:r>
            <w:r w:rsidRPr="00AD0471">
              <w:rPr>
                <w:szCs w:val="24"/>
              </w:rPr>
              <w:t>собственность)</w:t>
            </w:r>
          </w:p>
          <w:p w:rsidR="001B14CC" w:rsidRDefault="001B14CC" w:rsidP="00983AF8">
            <w:pPr>
              <w:spacing w:after="0" w:line="240" w:lineRule="auto"/>
              <w:ind w:left="-108"/>
              <w:rPr>
                <w:szCs w:val="24"/>
              </w:rPr>
            </w:pPr>
          </w:p>
          <w:p w:rsidR="001B14CC" w:rsidRPr="00AD0471" w:rsidRDefault="001B14CC" w:rsidP="00983AF8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>жилой дом: дача</w:t>
            </w:r>
          </w:p>
          <w:p w:rsidR="001B14CC" w:rsidRDefault="001B14CC" w:rsidP="00983AF8">
            <w:pPr>
              <w:spacing w:after="0" w:line="240" w:lineRule="auto"/>
              <w:ind w:left="-108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  <w:p w:rsidR="001B14CC" w:rsidRDefault="001B14CC" w:rsidP="00983AF8">
            <w:pPr>
              <w:spacing w:after="0" w:line="240" w:lineRule="auto"/>
              <w:ind w:left="-108"/>
              <w:rPr>
                <w:szCs w:val="24"/>
              </w:rPr>
            </w:pPr>
          </w:p>
          <w:p w:rsidR="001B14CC" w:rsidRPr="00AD0471" w:rsidRDefault="001B14CC" w:rsidP="00983AF8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983AF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1430</w:t>
            </w:r>
          </w:p>
          <w:p w:rsidR="001B14CC" w:rsidRPr="00AD0471" w:rsidRDefault="001B14CC" w:rsidP="00983AF8">
            <w:pPr>
              <w:spacing w:after="0" w:line="240" w:lineRule="auto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1B14CC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1B14CC" w:rsidRPr="00AD0471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983AF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B14CC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1B14CC" w:rsidRPr="00AD0471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1B14CC" w:rsidRPr="00AD0471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983AF8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699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983A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983A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352987,14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983AF8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</w:p>
          <w:p w:rsidR="001B14CC" w:rsidRDefault="001B14CC" w:rsidP="00983AF8">
            <w:pPr>
              <w:spacing w:after="0" w:line="240" w:lineRule="auto"/>
              <w:ind w:left="-108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долевая</w:t>
            </w:r>
            <w:r w:rsidRPr="00AD0471">
              <w:rPr>
                <w:szCs w:val="24"/>
              </w:rPr>
              <w:t xml:space="preserve"> собственность)</w:t>
            </w:r>
          </w:p>
          <w:p w:rsidR="001B14CC" w:rsidRDefault="001B14CC" w:rsidP="00983AF8">
            <w:pPr>
              <w:spacing w:after="0" w:line="240" w:lineRule="auto"/>
              <w:ind w:left="-108"/>
              <w:rPr>
                <w:szCs w:val="24"/>
              </w:rPr>
            </w:pPr>
          </w:p>
          <w:p w:rsidR="001B14CC" w:rsidRDefault="001B14CC" w:rsidP="001F1D2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д</w:t>
            </w:r>
            <w:r w:rsidRPr="00AD0471">
              <w:rPr>
                <w:szCs w:val="24"/>
              </w:rPr>
              <w:t>олевая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от 1022</w:t>
            </w:r>
          </w:p>
          <w:p w:rsidR="001B14CC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1B14CC" w:rsidRDefault="001B14CC" w:rsidP="001F1D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от 61,4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1B14CC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1B14CC" w:rsidRPr="00AD0471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983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582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983A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Баранова Лидия Александровна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7328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МАДОУ «Детский сад № 2 «Песенка» Фрунзенского района  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7328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621008,59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73283F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54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73283F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совместная </w:t>
            </w:r>
            <w:r w:rsidRPr="00AD0471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62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7328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7328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7328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309725,01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73283F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совместная </w:t>
            </w:r>
            <w:r w:rsidRPr="00AD0471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1B14CC" w:rsidRPr="00C47119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7328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33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73283F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70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Спиридонова Елена Николаевна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853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МДОУ «Детский сад комбинированного вида № 8 «Ягодка» Фрунзенского района  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7328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816369,44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853F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(долевая собственность</w:t>
            </w:r>
            <w:r>
              <w:rPr>
                <w:szCs w:val="24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7442F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 от 43,8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7442F1" w:rsidRDefault="001B14CC" w:rsidP="007328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836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853F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  <w:p w:rsidR="001B14CC" w:rsidRDefault="001B14CC" w:rsidP="007328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7B1CB5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698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393311,72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4B0E5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406767" w:rsidRDefault="001B14CC" w:rsidP="007328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58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4B0E5E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853FE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83166,83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(долевая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1/3 от 43,8</w:t>
            </w:r>
          </w:p>
          <w:p w:rsidR="001B14CC" w:rsidRPr="00AD0471" w:rsidRDefault="001B14CC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8C1199" w:rsidRDefault="001B14CC" w:rsidP="007328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1B14CC" w:rsidRPr="00AD0471" w:rsidTr="00892804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C70FE" w:rsidRDefault="001B14CC" w:rsidP="00A853FE">
            <w:pPr>
              <w:spacing w:after="0" w:line="240" w:lineRule="auto"/>
              <w:jc w:val="both"/>
              <w:rPr>
                <w:szCs w:val="24"/>
              </w:rPr>
            </w:pPr>
            <w:r w:rsidRPr="00AC70FE">
              <w:rPr>
                <w:szCs w:val="24"/>
              </w:rPr>
              <w:t xml:space="preserve">Исаева </w:t>
            </w:r>
          </w:p>
          <w:p w:rsidR="001B14CC" w:rsidRPr="00AD0471" w:rsidRDefault="001B14CC" w:rsidP="00FC3A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  <w:r w:rsidRPr="00AC70FE">
              <w:rPr>
                <w:szCs w:val="24"/>
              </w:rPr>
              <w:t>Александровна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4B0E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МДОУ «Детский сад  № 14 «Ёжик» Фрунзенского района г. Саратова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466B84" w:rsidRDefault="001B14CC" w:rsidP="00FC3A0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404720,83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FC3A0B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1B14CC" w:rsidRPr="00AD0471" w:rsidRDefault="001B14CC" w:rsidP="00FC3A0B">
            <w:pPr>
              <w:spacing w:after="0" w:line="240" w:lineRule="auto"/>
              <w:rPr>
                <w:szCs w:val="24"/>
              </w:rPr>
            </w:pPr>
          </w:p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FC3A0B">
            <w:pPr>
              <w:spacing w:after="0" w:line="240" w:lineRule="auto"/>
              <w:rPr>
                <w:szCs w:val="24"/>
              </w:rPr>
            </w:pPr>
          </w:p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Default="001B14CC" w:rsidP="004B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1B14CC" w:rsidRPr="007B1CB5" w:rsidRDefault="001B14CC" w:rsidP="004B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</w:rPr>
              <w:t>седан</w:t>
            </w:r>
          </w:p>
          <w:p w:rsidR="001B14CC" w:rsidRPr="00466B84" w:rsidRDefault="001B14CC" w:rsidP="004B0E5E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</w:tc>
      </w:tr>
      <w:tr w:rsidR="001B14CC" w:rsidRPr="00AD0471" w:rsidTr="00892804">
        <w:trPr>
          <w:trHeight w:val="830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FC3A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Боброва Алла Александровна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МДОУ «Детский сад  № 25 «Маячок» Фрунзенского района                 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3F750C" w:rsidRDefault="001B14CC" w:rsidP="00FC3A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368713,09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0708DB" w:rsidRDefault="001B14CC" w:rsidP="004B0E5E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сельскохозяйственного назначения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общая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FC3A0B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3F750C">
              <w:rPr>
                <w:szCs w:val="24"/>
              </w:rPr>
              <w:t>400</w:t>
            </w:r>
          </w:p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  <w:p w:rsidR="001B14CC" w:rsidRDefault="001B14CC" w:rsidP="007E713A">
            <w:pPr>
              <w:spacing w:after="0" w:line="240" w:lineRule="auto"/>
              <w:rPr>
                <w:szCs w:val="24"/>
              </w:rPr>
            </w:pPr>
          </w:p>
          <w:p w:rsidR="001B14CC" w:rsidRPr="00FD07C1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</w:p>
          <w:p w:rsidR="001B14CC" w:rsidRDefault="001B14CC" w:rsidP="007E713A">
            <w:pPr>
              <w:spacing w:after="0" w:line="240" w:lineRule="auto"/>
              <w:rPr>
                <w:szCs w:val="24"/>
              </w:rPr>
            </w:pPr>
          </w:p>
          <w:p w:rsidR="001B14CC" w:rsidRPr="00B00A45" w:rsidRDefault="001B14CC" w:rsidP="007E713A">
            <w:pPr>
              <w:spacing w:after="0" w:line="240" w:lineRule="auto"/>
              <w:ind w:lef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5813A6" w:rsidRDefault="001B14CC" w:rsidP="004B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5813A6">
              <w:rPr>
                <w:szCs w:val="24"/>
              </w:rPr>
              <w:t xml:space="preserve">егковой </w:t>
            </w:r>
            <w:r>
              <w:rPr>
                <w:szCs w:val="24"/>
              </w:rPr>
              <w:t xml:space="preserve">автомобиль </w:t>
            </w:r>
          </w:p>
          <w:p w:rsidR="001B14CC" w:rsidRPr="00EC1D54" w:rsidRDefault="001B14CC" w:rsidP="004B0E5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rStyle w:val="cut2invisible"/>
                <w:szCs w:val="24"/>
              </w:rPr>
              <w:t>S</w:t>
            </w:r>
            <w:r>
              <w:rPr>
                <w:rStyle w:val="cut2invisible"/>
                <w:szCs w:val="24"/>
                <w:lang w:val="en-US"/>
              </w:rPr>
              <w:t>KODA</w:t>
            </w:r>
            <w:r>
              <w:rPr>
                <w:rStyle w:val="cut2invisible"/>
                <w:szCs w:val="24"/>
              </w:rPr>
              <w:t xml:space="preserve"> Y</w:t>
            </w:r>
            <w:r>
              <w:rPr>
                <w:rStyle w:val="cut2invisible"/>
                <w:szCs w:val="24"/>
                <w:lang w:val="en-US"/>
              </w:rPr>
              <w:t>ETI</w:t>
            </w:r>
          </w:p>
        </w:tc>
      </w:tr>
      <w:tr w:rsidR="001B14CC" w:rsidRPr="00AD0471" w:rsidTr="00892804">
        <w:trPr>
          <w:trHeight w:val="571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3F750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3F750C">
              <w:rPr>
                <w:szCs w:val="24"/>
              </w:rPr>
              <w:t xml:space="preserve">илое строение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AD0471">
              <w:rPr>
                <w:szCs w:val="24"/>
              </w:rPr>
              <w:t>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4B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1B14CC" w:rsidRPr="003F750C" w:rsidRDefault="001B14CC" w:rsidP="007E71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FC3A0B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4B0E5E">
        <w:trPr>
          <w:trHeight w:val="367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3F750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3F750C" w:rsidRDefault="001B14CC" w:rsidP="004B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59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4B0E5E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873F60" w:rsidRDefault="001B14CC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1668158,08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873F60" w:rsidRDefault="001B14CC" w:rsidP="004B0E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(членство в </w:t>
            </w:r>
            <w:r w:rsidRPr="00FD07C1">
              <w:rPr>
                <w:szCs w:val="24"/>
              </w:rPr>
              <w:t>гаражном кооперативе)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FD07C1" w:rsidRDefault="001B14CC" w:rsidP="00FC3A0B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FD07C1">
              <w:rPr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B00A45" w:rsidRDefault="001B14CC" w:rsidP="00FC3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FD07C1" w:rsidRDefault="001B14CC" w:rsidP="004B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7C1">
              <w:rPr>
                <w:szCs w:val="24"/>
              </w:rPr>
              <w:t>легковой автомобиль</w:t>
            </w:r>
          </w:p>
          <w:p w:rsidR="001B14CC" w:rsidRDefault="001B14CC" w:rsidP="004B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SPORTAGE</w:t>
            </w:r>
          </w:p>
        </w:tc>
      </w:tr>
      <w:tr w:rsidR="001B14CC" w:rsidRPr="00AD0471" w:rsidTr="00892804">
        <w:trPr>
          <w:trHeight w:val="271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356524" w:rsidRDefault="001B14CC" w:rsidP="004B0E5E">
            <w:pPr>
              <w:spacing w:after="0" w:line="240" w:lineRule="auto"/>
              <w:ind w:left="-108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FD07C1" w:rsidRDefault="001B14CC" w:rsidP="00FC3A0B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FD07C1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698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B00A45" w:rsidRDefault="001B14CC" w:rsidP="004B0E5E">
            <w:pPr>
              <w:spacing w:after="0" w:line="240" w:lineRule="auto"/>
              <w:rPr>
                <w:szCs w:val="24"/>
              </w:rPr>
            </w:pPr>
            <w:r w:rsidRPr="00B00A45">
              <w:rPr>
                <w:szCs w:val="24"/>
              </w:rPr>
              <w:t>Ромазанова</w:t>
            </w:r>
          </w:p>
          <w:p w:rsidR="001B14CC" w:rsidRPr="00B00A45" w:rsidRDefault="001B14CC" w:rsidP="004B0E5E">
            <w:pPr>
              <w:spacing w:after="0" w:line="240" w:lineRule="auto"/>
              <w:rPr>
                <w:szCs w:val="24"/>
              </w:rPr>
            </w:pPr>
            <w:r w:rsidRPr="00B00A45">
              <w:rPr>
                <w:szCs w:val="24"/>
              </w:rPr>
              <w:t>Оксана</w:t>
            </w:r>
          </w:p>
          <w:p w:rsidR="001B14CC" w:rsidRPr="00AD0471" w:rsidRDefault="001B14CC" w:rsidP="004B0E5E">
            <w:pPr>
              <w:spacing w:after="0" w:line="240" w:lineRule="auto"/>
              <w:rPr>
                <w:color w:val="FF0000"/>
                <w:szCs w:val="24"/>
              </w:rPr>
            </w:pPr>
            <w:r w:rsidRPr="00B00A45">
              <w:rPr>
                <w:szCs w:val="24"/>
              </w:rPr>
              <w:t>Брониславовна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МДОУ «Детский сад № 219 «Колокольчик»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FF676D" w:rsidRDefault="001B14CC" w:rsidP="004B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424229,13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EC1D54" w:rsidRDefault="001B14CC" w:rsidP="004B0E5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708DB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0708D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FF676D" w:rsidRDefault="001B14CC" w:rsidP="004B0E5E">
            <w:pPr>
              <w:spacing w:after="0" w:line="240" w:lineRule="auto"/>
              <w:jc w:val="center"/>
              <w:rPr>
                <w:szCs w:val="24"/>
              </w:rPr>
            </w:pPr>
            <w:r w:rsidRPr="00FF676D">
              <w:rPr>
                <w:szCs w:val="24"/>
              </w:rPr>
              <w:t>29,9</w:t>
            </w:r>
          </w:p>
          <w:p w:rsidR="001B14CC" w:rsidRPr="00B00A45" w:rsidRDefault="001B14CC" w:rsidP="00D97670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B00A45" w:rsidRDefault="001B14CC" w:rsidP="00D97670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FD07C1" w:rsidRDefault="001B14CC" w:rsidP="004B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7C1">
              <w:rPr>
                <w:szCs w:val="24"/>
              </w:rPr>
              <w:t>легковой автомобиль</w:t>
            </w:r>
          </w:p>
          <w:p w:rsidR="001B14CC" w:rsidRDefault="001B14CC" w:rsidP="004B0E5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FF676D">
              <w:rPr>
                <w:szCs w:val="24"/>
              </w:rPr>
              <w:t xml:space="preserve"> </w:t>
            </w:r>
            <w:r w:rsidRPr="00BE4014">
              <w:rPr>
                <w:szCs w:val="24"/>
                <w:lang w:val="en-US"/>
              </w:rPr>
              <w:t>KL</w:t>
            </w:r>
            <w:r w:rsidRPr="00FF676D">
              <w:rPr>
                <w:szCs w:val="24"/>
              </w:rPr>
              <w:t>1</w:t>
            </w:r>
            <w:r w:rsidRPr="00BE4014">
              <w:rPr>
                <w:szCs w:val="24"/>
                <w:lang w:val="en-US"/>
              </w:rPr>
              <w:t>T</w:t>
            </w:r>
            <w:r w:rsidRPr="00FF676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AVEO</w:t>
            </w:r>
          </w:p>
          <w:p w:rsidR="001B14CC" w:rsidRPr="00AF57FD" w:rsidRDefault="001B14CC" w:rsidP="004B0E5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совместная </w:t>
            </w:r>
            <w:r w:rsidRPr="00AD0471">
              <w:rPr>
                <w:szCs w:val="24"/>
              </w:rPr>
              <w:lastRenderedPageBreak/>
              <w:t>собственность)</w:t>
            </w:r>
          </w:p>
        </w:tc>
      </w:tr>
      <w:tr w:rsidR="001B14CC" w:rsidRPr="00AD0471" w:rsidTr="004B0E5E">
        <w:trPr>
          <w:trHeight w:val="70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B00A45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FF676D" w:rsidRDefault="001B14CC" w:rsidP="001324C5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0708DB" w:rsidRDefault="001B14CC" w:rsidP="004B0E5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FF676D" w:rsidRDefault="001B14CC" w:rsidP="004B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1/2 от </w:t>
            </w:r>
            <w:r w:rsidRPr="000708DB">
              <w:rPr>
                <w:szCs w:val="24"/>
              </w:rPr>
              <w:t>42,5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4B0E5E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FD07C1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B00A45" w:rsidRDefault="001B14CC" w:rsidP="00D976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F57FD" w:rsidRDefault="001B14CC" w:rsidP="001324C5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543718,42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14642D" w:rsidRDefault="001B14CC" w:rsidP="00B5246A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14642D">
              <w:rPr>
                <w:szCs w:val="24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B00A45" w:rsidRDefault="001B14CC" w:rsidP="00D9767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1/2 от </w:t>
            </w:r>
            <w:r w:rsidRPr="00FF676D">
              <w:rPr>
                <w:szCs w:val="24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D97670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B00A45" w:rsidRDefault="001B14CC" w:rsidP="007E713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B00A45" w:rsidRDefault="001B14CC" w:rsidP="00D9767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FF676D"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728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7E71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Искандирова Зарема Леонидовна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D976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МДОУ «Детский сад № 166 «Ласточка»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3533A" w:rsidRDefault="001B14CC" w:rsidP="00D976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371338,00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</w:p>
          <w:p w:rsidR="001B14CC" w:rsidRPr="00BE4014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D13259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D13259">
              <w:rPr>
                <w:szCs w:val="24"/>
              </w:rPr>
              <w:t>828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D13259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D9767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D13259"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569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нежилое помещение: дом</w:t>
            </w:r>
          </w:p>
          <w:p w:rsidR="001B14CC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  <w:p w:rsidR="001B14CC" w:rsidRPr="00D13259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D13259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611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15691E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15691E" w:rsidRDefault="001B14CC" w:rsidP="00D976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D13259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D97670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D13259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65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123907,07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</w:p>
          <w:p w:rsidR="001B14CC" w:rsidRPr="00D13259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847320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D13259">
              <w:rPr>
                <w:szCs w:val="24"/>
              </w:rPr>
              <w:t>828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B00A45" w:rsidRDefault="001B14CC" w:rsidP="001324C5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B52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D13259">
              <w:rPr>
                <w:szCs w:val="24"/>
              </w:rPr>
              <w:t xml:space="preserve">рузовой </w:t>
            </w:r>
            <w:r>
              <w:rPr>
                <w:szCs w:val="24"/>
              </w:rPr>
              <w:t xml:space="preserve">автомобиль </w:t>
            </w:r>
          </w:p>
          <w:p w:rsidR="001B14CC" w:rsidRDefault="001B14CC" w:rsidP="00B5246A">
            <w:pPr>
              <w:spacing w:after="0" w:line="240" w:lineRule="auto"/>
              <w:jc w:val="center"/>
              <w:rPr>
                <w:szCs w:val="24"/>
              </w:rPr>
            </w:pPr>
            <w:r w:rsidRPr="00D13259">
              <w:rPr>
                <w:szCs w:val="24"/>
              </w:rPr>
              <w:t xml:space="preserve">пикап </w:t>
            </w:r>
          </w:p>
          <w:p w:rsidR="001B14CC" w:rsidRDefault="001B14CC" w:rsidP="001324C5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FB315E">
              <w:rPr>
                <w:bCs/>
                <w:szCs w:val="24"/>
              </w:rPr>
              <w:t>Ssang</w:t>
            </w:r>
            <w:r>
              <w:rPr>
                <w:bCs/>
                <w:szCs w:val="24"/>
              </w:rPr>
              <w:t xml:space="preserve"> </w:t>
            </w:r>
            <w:r w:rsidRPr="00FB315E">
              <w:rPr>
                <w:bCs/>
                <w:szCs w:val="24"/>
              </w:rPr>
              <w:t>Yong</w:t>
            </w:r>
          </w:p>
        </w:tc>
      </w:tr>
      <w:tr w:rsidR="001B14CC" w:rsidRPr="00AD0471" w:rsidTr="00892804">
        <w:trPr>
          <w:trHeight w:val="543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нежилое помещение: дом</w:t>
            </w:r>
          </w:p>
          <w:p w:rsidR="001B14CC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  <w:p w:rsidR="001B14CC" w:rsidRPr="00D13259" w:rsidRDefault="001B14CC" w:rsidP="00060B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060BAC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D13259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410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B5246A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D13259" w:rsidRDefault="001B14CC" w:rsidP="00A353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353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D13259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9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  <w:r w:rsidRPr="00AD0471">
              <w:rPr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</w:p>
          <w:p w:rsidR="001B14CC" w:rsidRPr="00293325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847320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D13259">
              <w:rPr>
                <w:szCs w:val="24"/>
              </w:rPr>
              <w:t>828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847320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293325"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563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нежилое помещение: дом</w:t>
            </w:r>
          </w:p>
          <w:p w:rsidR="001B14CC" w:rsidRDefault="001B14CC" w:rsidP="00A3533A">
            <w:pPr>
              <w:spacing w:after="0" w:line="240" w:lineRule="auto"/>
              <w:ind w:left="-108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  <w:p w:rsidR="001B14CC" w:rsidRDefault="001B14CC" w:rsidP="00A3533A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  <w:p w:rsidR="001B14CC" w:rsidRPr="00D13259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2933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375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B5246A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  <w:p w:rsidR="001B14CC" w:rsidRDefault="001B14CC" w:rsidP="00B5246A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D13259" w:rsidRDefault="001B14CC" w:rsidP="00A353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353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2933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51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060BAC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060BAC">
            <w:pPr>
              <w:spacing w:after="0" w:line="240" w:lineRule="auto"/>
              <w:jc w:val="center"/>
              <w:rPr>
                <w:szCs w:val="24"/>
              </w:rPr>
            </w:pPr>
            <w:r w:rsidRPr="00293325">
              <w:rPr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</w:p>
          <w:p w:rsidR="001B14CC" w:rsidRPr="00E00D54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453719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D13259">
              <w:rPr>
                <w:szCs w:val="24"/>
              </w:rPr>
              <w:t>828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060BAC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B00A45" w:rsidRDefault="001B14CC" w:rsidP="007E713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060BA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293325">
              <w:rPr>
                <w:szCs w:val="24"/>
              </w:rPr>
              <w:t>не имеет</w:t>
            </w:r>
          </w:p>
        </w:tc>
      </w:tr>
      <w:tr w:rsidR="001B14CC" w:rsidRPr="00AD0471" w:rsidTr="00060BAC">
        <w:trPr>
          <w:trHeight w:val="508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2933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нежилое помещение: дом</w:t>
            </w:r>
          </w:p>
          <w:p w:rsidR="001B14CC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  <w:p w:rsidR="001B14CC" w:rsidRPr="00AD0471" w:rsidRDefault="001B14CC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060B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  <w:p w:rsidR="001B14CC" w:rsidRPr="00D13259" w:rsidRDefault="001B14CC" w:rsidP="00060B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060BAC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A353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2933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CD5907">
        <w:trPr>
          <w:trHeight w:val="794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2933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B5246A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D13259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060BAC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2933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A3533A">
        <w:trPr>
          <w:trHeight w:val="556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0A6453" w:rsidRDefault="001B14CC" w:rsidP="00060BAC">
            <w:pPr>
              <w:spacing w:after="0" w:line="240" w:lineRule="auto"/>
              <w:rPr>
                <w:szCs w:val="24"/>
              </w:rPr>
            </w:pPr>
            <w:r w:rsidRPr="000A6453">
              <w:rPr>
                <w:szCs w:val="24"/>
              </w:rPr>
              <w:lastRenderedPageBreak/>
              <w:t>Безрукавнова</w:t>
            </w:r>
          </w:p>
          <w:p w:rsidR="001B14CC" w:rsidRPr="000A6453" w:rsidRDefault="001B14CC" w:rsidP="00060BAC">
            <w:pPr>
              <w:spacing w:after="0" w:line="240" w:lineRule="auto"/>
              <w:rPr>
                <w:szCs w:val="24"/>
              </w:rPr>
            </w:pPr>
            <w:r w:rsidRPr="000A6453">
              <w:rPr>
                <w:szCs w:val="24"/>
              </w:rPr>
              <w:t>Ольга</w:t>
            </w:r>
          </w:p>
          <w:p w:rsidR="001B14CC" w:rsidRPr="00AD0471" w:rsidRDefault="001B14CC" w:rsidP="00A3533A">
            <w:pPr>
              <w:spacing w:after="0" w:line="240" w:lineRule="auto"/>
              <w:rPr>
                <w:szCs w:val="24"/>
              </w:rPr>
            </w:pPr>
            <w:r w:rsidRPr="000A6453">
              <w:rPr>
                <w:szCs w:val="24"/>
              </w:rPr>
              <w:t>Васильевна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35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МДОУ «Детский сад № 180 «Солнышко»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2576438,63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41848" w:rsidRDefault="001B14CC" w:rsidP="00A3533A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0A6453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  <w:r w:rsidRPr="000A6453">
              <w:rPr>
                <w:szCs w:val="24"/>
              </w:rPr>
              <w:t>29,3</w:t>
            </w:r>
          </w:p>
          <w:p w:rsidR="001B14CC" w:rsidRPr="000A6453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1310F4" w:rsidRDefault="001B14CC" w:rsidP="00A3533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3533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0A6453">
              <w:rPr>
                <w:szCs w:val="24"/>
              </w:rPr>
              <w:t>не имеет</w:t>
            </w:r>
          </w:p>
        </w:tc>
      </w:tr>
      <w:tr w:rsidR="001B14CC" w:rsidRPr="00AD0471" w:rsidTr="00A3533A">
        <w:trPr>
          <w:trHeight w:val="594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0A6453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0A6453" w:rsidRDefault="001B14CC" w:rsidP="00A35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0A6453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60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F2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1082022,00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D21196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садовый</w:t>
            </w:r>
          </w:p>
          <w:p w:rsidR="001B14CC" w:rsidRPr="00BE4C67" w:rsidRDefault="001B14CC" w:rsidP="00D21196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BE4C67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BE4C67">
              <w:rPr>
                <w:szCs w:val="24"/>
              </w:rPr>
              <w:t>636</w:t>
            </w:r>
          </w:p>
          <w:p w:rsidR="001B14CC" w:rsidRPr="00B00A45" w:rsidRDefault="001B14CC" w:rsidP="00AF24F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BE4C67" w:rsidRDefault="001B14CC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FD07C1" w:rsidRDefault="001B14CC" w:rsidP="00060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7C1">
              <w:rPr>
                <w:szCs w:val="24"/>
              </w:rPr>
              <w:t>легковой автомобиль</w:t>
            </w:r>
          </w:p>
          <w:p w:rsidR="001B14CC" w:rsidRPr="00F87289" w:rsidRDefault="001B14CC" w:rsidP="001324C5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F87289">
              <w:rPr>
                <w:bCs/>
                <w:szCs w:val="24"/>
              </w:rPr>
              <w:t>Renault</w:t>
            </w:r>
            <w:r w:rsidRPr="00F87289">
              <w:rPr>
                <w:szCs w:val="24"/>
              </w:rPr>
              <w:t xml:space="preserve"> </w:t>
            </w:r>
            <w:r w:rsidRPr="00F87289">
              <w:rPr>
                <w:bCs/>
                <w:szCs w:val="24"/>
              </w:rPr>
              <w:t>Duster</w:t>
            </w:r>
          </w:p>
        </w:tc>
      </w:tr>
      <w:tr w:rsidR="001B14CC" w:rsidRPr="00AD0471" w:rsidTr="00892804">
        <w:trPr>
          <w:trHeight w:val="703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D21196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  <w:p w:rsidR="001B14CC" w:rsidRDefault="001B14CC" w:rsidP="00AF24FA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BE4C67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  <w:r w:rsidRPr="00BE4C67">
              <w:rPr>
                <w:szCs w:val="24"/>
              </w:rPr>
              <w:t>45</w:t>
            </w:r>
          </w:p>
          <w:p w:rsidR="001B14CC" w:rsidRPr="00BE4C67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FD07C1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82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D21196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 xml:space="preserve">баня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BE4C67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BE4C67">
              <w:rPr>
                <w:szCs w:val="24"/>
              </w:rPr>
              <w:t>20</w:t>
            </w:r>
          </w:p>
          <w:p w:rsidR="001B14CC" w:rsidRPr="00BE4C67" w:rsidRDefault="001B14CC" w:rsidP="00CD59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FD07C1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281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BE4C67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  <w:r w:rsidRPr="00BE4C67">
              <w:rPr>
                <w:szCs w:val="24"/>
              </w:rPr>
              <w:t>29,3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FD07C1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7F6081">
        <w:trPr>
          <w:trHeight w:val="554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095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Бычкунова Елена Борисовна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BE4C67" w:rsidRDefault="001B14CC" w:rsidP="00095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E4C67">
              <w:rPr>
                <w:szCs w:val="24"/>
              </w:rPr>
              <w:t>аведующий МДОУ «Детский сад комбинированного вида № 186 «Белочка»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095B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1854793,03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F87289" w:rsidRDefault="001B14CC" w:rsidP="00095B9D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095B9D">
            <w:pPr>
              <w:spacing w:after="0" w:line="240" w:lineRule="auto"/>
              <w:jc w:val="center"/>
              <w:rPr>
                <w:szCs w:val="24"/>
              </w:rPr>
            </w:pPr>
            <w:r w:rsidRPr="00C85925">
              <w:rPr>
                <w:szCs w:val="24"/>
              </w:rPr>
              <w:t>56,5</w:t>
            </w:r>
          </w:p>
          <w:p w:rsidR="001B14CC" w:rsidRPr="00C85925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095B9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B00A45" w:rsidRDefault="001B14CC" w:rsidP="00AF24F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FD07C1" w:rsidRDefault="001B14CC" w:rsidP="00060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7C1">
              <w:rPr>
                <w:szCs w:val="24"/>
              </w:rPr>
              <w:t>легковой автомобиль</w:t>
            </w:r>
          </w:p>
          <w:p w:rsidR="001B14CC" w:rsidRPr="00C85925" w:rsidRDefault="001B14CC" w:rsidP="00095B9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626</w:t>
            </w:r>
          </w:p>
        </w:tc>
      </w:tr>
      <w:tr w:rsidR="001B14CC" w:rsidRPr="00AD0471" w:rsidTr="007F6081">
        <w:trPr>
          <w:trHeight w:val="657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  <w:p w:rsidR="001B14CC" w:rsidRPr="00C85925" w:rsidRDefault="001B14CC" w:rsidP="00AF2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FD07C1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C869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C869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C67A3F" w:rsidRDefault="001B14CC" w:rsidP="00C869F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411117,18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C869F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C869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C869FE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FD07C1" w:rsidRDefault="001B14CC" w:rsidP="00C8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1B14CC" w:rsidRPr="00AD0471" w:rsidTr="007F6081">
        <w:trPr>
          <w:trHeight w:val="559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060BAC" w:rsidRDefault="001B14CC" w:rsidP="00C869FE">
            <w:pPr>
              <w:spacing w:after="0" w:line="240" w:lineRule="auto"/>
              <w:rPr>
                <w:szCs w:val="24"/>
              </w:rPr>
            </w:pPr>
            <w:r w:rsidRPr="00060BAC">
              <w:rPr>
                <w:szCs w:val="24"/>
              </w:rPr>
              <w:t>Сафонов Сергей Евгеньевич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060BAC" w:rsidRDefault="001B14CC" w:rsidP="00C869FE">
            <w:pPr>
              <w:spacing w:after="0" w:line="240" w:lineRule="auto"/>
              <w:rPr>
                <w:szCs w:val="24"/>
              </w:rPr>
            </w:pPr>
            <w:r w:rsidRPr="00060BAC">
              <w:rPr>
                <w:snapToGrid w:val="0"/>
                <w:szCs w:val="24"/>
              </w:rPr>
              <w:t xml:space="preserve">директор </w:t>
            </w:r>
            <w:r>
              <w:rPr>
                <w:snapToGrid w:val="0"/>
                <w:szCs w:val="24"/>
              </w:rPr>
              <w:t>МБУ</w:t>
            </w:r>
            <w:r w:rsidRPr="00060BAC">
              <w:rPr>
                <w:snapToGrid w:val="0"/>
                <w:szCs w:val="24"/>
              </w:rPr>
              <w:t xml:space="preserve"> «Спецавтохозяйство по уборке города»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C869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1282297,63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F51B7E" w:rsidRDefault="001B14CC" w:rsidP="00C869FE">
            <w:pPr>
              <w:spacing w:after="0" w:line="240" w:lineRule="auto"/>
              <w:ind w:left="-24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AD0471">
              <w:rPr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C869F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3/10 от 79,6</w:t>
            </w:r>
          </w:p>
          <w:p w:rsidR="001B14CC" w:rsidRPr="00432F8E" w:rsidRDefault="001B14CC" w:rsidP="00CD59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7E0BD8" w:rsidRDefault="001B14CC" w:rsidP="00C869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432F8E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C869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1B14CC" w:rsidRPr="00AD0471" w:rsidTr="007F6081">
        <w:trPr>
          <w:trHeight w:val="57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F51B7E" w:rsidRDefault="001B14CC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CD59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CD59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CD5907">
        <w:trPr>
          <w:trHeight w:val="80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ind w:left="-24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CD59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CD59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7F6081">
        <w:trPr>
          <w:trHeight w:val="558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C869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C869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C869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470880,50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416369" w:rsidRDefault="001B14CC" w:rsidP="00C869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AD0471">
              <w:rPr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C869F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7/10 от 79,6</w:t>
            </w:r>
          </w:p>
          <w:p w:rsidR="001B14CC" w:rsidRPr="002F0718" w:rsidRDefault="001B14CC" w:rsidP="00AF2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C869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B00A45" w:rsidRDefault="001B14CC" w:rsidP="00AF24F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C8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1B14CC" w:rsidRPr="00C869FE" w:rsidRDefault="001B14CC" w:rsidP="00C869FE">
            <w:pPr>
              <w:spacing w:after="0" w:line="240" w:lineRule="auto"/>
              <w:jc w:val="center"/>
              <w:rPr>
                <w:szCs w:val="24"/>
              </w:rPr>
            </w:pPr>
            <w:r w:rsidRPr="00C869FE">
              <w:rPr>
                <w:bCs/>
                <w:szCs w:val="24"/>
                <w:shd w:val="clear" w:color="auto" w:fill="FFFFFF"/>
              </w:rPr>
              <w:t>Ford Focus</w:t>
            </w:r>
          </w:p>
        </w:tc>
      </w:tr>
      <w:tr w:rsidR="001B14CC" w:rsidRPr="00AD0471" w:rsidTr="007F6081">
        <w:trPr>
          <w:trHeight w:val="728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416369" w:rsidRDefault="001B14CC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CD59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CD59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C869FE">
        <w:trPr>
          <w:trHeight w:val="80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416369" w:rsidRDefault="001B14CC" w:rsidP="00C869FE">
            <w:pPr>
              <w:spacing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F2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1310F4" w:rsidRDefault="001B14CC" w:rsidP="00AF24F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415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C869FE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C869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C869FE">
            <w:pPr>
              <w:spacing w:after="0" w:line="240" w:lineRule="auto"/>
              <w:jc w:val="center"/>
              <w:rPr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3920B0" w:rsidRDefault="001B14CC" w:rsidP="00C869F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B00A45" w:rsidRDefault="001B14CC" w:rsidP="00C869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B00A45" w:rsidRDefault="001B14CC" w:rsidP="00C869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C869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571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3920B0" w:rsidRDefault="001B14CC" w:rsidP="00060BAC">
            <w:pPr>
              <w:spacing w:after="0" w:line="240" w:lineRule="auto"/>
              <w:rPr>
                <w:szCs w:val="24"/>
              </w:rPr>
            </w:pPr>
            <w:r w:rsidRPr="003920B0">
              <w:rPr>
                <w:szCs w:val="24"/>
              </w:rPr>
              <w:lastRenderedPageBreak/>
              <w:t>Курицына</w:t>
            </w:r>
          </w:p>
          <w:p w:rsidR="001B14CC" w:rsidRPr="003920B0" w:rsidRDefault="001B14CC" w:rsidP="00060BAC">
            <w:pPr>
              <w:spacing w:after="0" w:line="240" w:lineRule="auto"/>
              <w:rPr>
                <w:szCs w:val="24"/>
              </w:rPr>
            </w:pPr>
            <w:r w:rsidRPr="003920B0">
              <w:rPr>
                <w:szCs w:val="24"/>
              </w:rPr>
              <w:t>Татьяна</w:t>
            </w:r>
          </w:p>
          <w:p w:rsidR="001B14CC" w:rsidRPr="00AD0471" w:rsidRDefault="001B14CC" w:rsidP="00060BAC">
            <w:pPr>
              <w:spacing w:after="0" w:line="240" w:lineRule="auto"/>
              <w:rPr>
                <w:szCs w:val="24"/>
              </w:rPr>
            </w:pPr>
            <w:r w:rsidRPr="003920B0">
              <w:rPr>
                <w:szCs w:val="24"/>
              </w:rPr>
              <w:t>Петровна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F2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МДОУ «Детский сад  комбинированного вида № 221 «Росинка»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658209,25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042FF3" w:rsidRDefault="001B14CC" w:rsidP="001324C5">
            <w:pPr>
              <w:spacing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E71FEE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E71FEE">
              <w:rPr>
                <w:szCs w:val="24"/>
              </w:rPr>
              <w:t>62,3</w:t>
            </w:r>
          </w:p>
          <w:p w:rsidR="001B14CC" w:rsidRPr="00E71FEE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B00A45" w:rsidRDefault="001B14CC" w:rsidP="001324C5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F24F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838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3920B0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F24FA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погреб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E71FEE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95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E71FEE" w:rsidRDefault="001B14CC" w:rsidP="00060BAC">
            <w:pPr>
              <w:spacing w:after="0" w:line="240" w:lineRule="auto"/>
              <w:rPr>
                <w:szCs w:val="24"/>
              </w:rPr>
            </w:pPr>
            <w:r w:rsidRPr="00E71FEE">
              <w:rPr>
                <w:szCs w:val="24"/>
              </w:rPr>
              <w:t>Фролова</w:t>
            </w:r>
          </w:p>
          <w:p w:rsidR="001B14CC" w:rsidRPr="00E71FEE" w:rsidRDefault="001B14CC" w:rsidP="00060BAC">
            <w:pPr>
              <w:spacing w:after="0" w:line="240" w:lineRule="auto"/>
              <w:rPr>
                <w:szCs w:val="24"/>
              </w:rPr>
            </w:pPr>
            <w:r w:rsidRPr="00E71FEE">
              <w:rPr>
                <w:szCs w:val="24"/>
              </w:rPr>
              <w:t>Наталия</w:t>
            </w:r>
          </w:p>
          <w:p w:rsidR="001B14CC" w:rsidRPr="00AD0471" w:rsidRDefault="001B14CC" w:rsidP="00060BAC">
            <w:pPr>
              <w:spacing w:after="0" w:line="240" w:lineRule="auto"/>
              <w:rPr>
                <w:szCs w:val="24"/>
              </w:rPr>
            </w:pPr>
            <w:r w:rsidRPr="00E71FEE">
              <w:rPr>
                <w:szCs w:val="24"/>
              </w:rPr>
              <w:t>Юрьевна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МАДОУ «Детский сад № 236 «Лукоморье»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548501,00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4D389F" w:rsidRDefault="001B14CC" w:rsidP="001324C5">
            <w:pPr>
              <w:spacing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4D389F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4D389F">
              <w:rPr>
                <w:szCs w:val="24"/>
              </w:rPr>
              <w:t>55,7</w:t>
            </w:r>
          </w:p>
          <w:p w:rsidR="001B14CC" w:rsidRPr="004D389F" w:rsidRDefault="001B14CC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B237A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F24F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563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E71FEE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F24FA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4D389F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E71FEE" w:rsidRDefault="001B14CC" w:rsidP="00AF2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F2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163716,06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</w:t>
            </w:r>
            <w:r>
              <w:rPr>
                <w:szCs w:val="24"/>
              </w:rPr>
              <w:t>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4D389F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AF2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F24F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1B14CC" w:rsidRPr="00AD0471" w:rsidTr="007F6081">
        <w:trPr>
          <w:trHeight w:val="840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060BAC" w:rsidRDefault="001B14CC" w:rsidP="00A41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Иващенкова</w:t>
            </w:r>
            <w:r w:rsidRPr="00060BAC">
              <w:rPr>
                <w:szCs w:val="24"/>
              </w:rPr>
              <w:t xml:space="preserve"> Любовь Александровн</w:t>
            </w:r>
            <w:r>
              <w:rPr>
                <w:szCs w:val="24"/>
              </w:rPr>
              <w:t>а</w:t>
            </w:r>
            <w:r w:rsidRPr="00060BAC">
              <w:rPr>
                <w:szCs w:val="24"/>
              </w:rPr>
              <w:t xml:space="preserve">          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41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МУДО «Детско-юношеский центр Фрунзенского района г. Саратова»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411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590693,82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411D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</w:t>
            </w:r>
            <w:r w:rsidRPr="00AD0471">
              <w:rPr>
                <w:szCs w:val="24"/>
              </w:rPr>
              <w:t xml:space="preserve">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411D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60,0</w:t>
            </w:r>
          </w:p>
          <w:p w:rsidR="001B14CC" w:rsidRDefault="001B14CC" w:rsidP="00AF2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411DA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  <w:p w:rsidR="001B14CC" w:rsidRPr="00AD0471" w:rsidRDefault="001B14CC" w:rsidP="00AF2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E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1B14CC" w:rsidRDefault="001B14CC" w:rsidP="00A411DA">
            <w:pPr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E66442">
              <w:rPr>
                <w:bCs/>
                <w:szCs w:val="24"/>
                <w:shd w:val="clear" w:color="auto" w:fill="FFFFFF"/>
              </w:rPr>
              <w:t>Hyundai Solaris</w:t>
            </w:r>
          </w:p>
          <w:p w:rsidR="001B14CC" w:rsidRDefault="001B14CC" w:rsidP="00E66442">
            <w:pPr>
              <w:spacing w:line="240" w:lineRule="auto"/>
              <w:jc w:val="center"/>
              <w:rPr>
                <w:bCs/>
                <w:szCs w:val="24"/>
                <w:shd w:val="clear" w:color="auto" w:fill="FFFFFF"/>
              </w:rPr>
            </w:pPr>
          </w:p>
          <w:p w:rsidR="001B14CC" w:rsidRDefault="001B14CC" w:rsidP="00E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1B14CC" w:rsidRPr="00E66442" w:rsidRDefault="001B14CC" w:rsidP="00A411DA">
            <w:pPr>
              <w:spacing w:after="0" w:line="240" w:lineRule="auto"/>
              <w:jc w:val="center"/>
              <w:rPr>
                <w:szCs w:val="24"/>
              </w:rPr>
            </w:pPr>
            <w:r w:rsidRPr="00E66442">
              <w:rPr>
                <w:bCs/>
                <w:szCs w:val="24"/>
                <w:shd w:val="clear" w:color="auto" w:fill="FFFFFF"/>
              </w:rPr>
              <w:t>Daewoo Nexia</w:t>
            </w:r>
          </w:p>
        </w:tc>
      </w:tr>
      <w:tr w:rsidR="001B14CC" w:rsidRPr="00AD0471" w:rsidTr="007F6081">
        <w:trPr>
          <w:trHeight w:val="904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4D389F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hd w:val="clear" w:color="auto" w:fill="FFFFFF"/>
              <w:spacing w:line="240" w:lineRule="auto"/>
              <w:ind w:left="-108" w:right="-142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411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54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4D389F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411DA">
            <w:pPr>
              <w:spacing w:line="240" w:lineRule="auto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B14CC" w:rsidRPr="00AD0471" w:rsidTr="00892804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4D389F" w:rsidRDefault="001B14CC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0E4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35732,12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0E4BAD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</w:t>
            </w:r>
            <w:r w:rsidRPr="00AD0471">
              <w:rPr>
                <w:szCs w:val="24"/>
              </w:rPr>
              <w:t xml:space="preserve">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411D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60,0</w:t>
            </w:r>
          </w:p>
          <w:p w:rsidR="001B14CC" w:rsidRDefault="001B14CC" w:rsidP="000E4B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0E4B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0E4BAD">
            <w:pPr>
              <w:spacing w:after="0" w:line="240" w:lineRule="auto"/>
              <w:jc w:val="center"/>
              <w:rPr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1B14CC" w:rsidRPr="00AD0471" w:rsidTr="00892804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  <w:r w:rsidRPr="00AD0471">
              <w:rPr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A411D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60,0</w:t>
            </w:r>
          </w:p>
          <w:p w:rsidR="001B14CC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A411DA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1B14CC" w:rsidRPr="00AD0471" w:rsidTr="005D3D0D">
        <w:trPr>
          <w:trHeight w:val="2028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900807" w:rsidRDefault="001B14CC" w:rsidP="00060BAC">
            <w:pPr>
              <w:spacing w:after="0" w:line="240" w:lineRule="auto"/>
              <w:rPr>
                <w:szCs w:val="24"/>
              </w:rPr>
            </w:pPr>
            <w:r w:rsidRPr="00900807">
              <w:rPr>
                <w:szCs w:val="24"/>
              </w:rPr>
              <w:lastRenderedPageBreak/>
              <w:t>Мамолина</w:t>
            </w:r>
          </w:p>
          <w:p w:rsidR="001B14CC" w:rsidRPr="00AD0471" w:rsidRDefault="001B14CC" w:rsidP="005D3D0D">
            <w:pPr>
              <w:autoSpaceDE w:val="0"/>
              <w:spacing w:after="0" w:line="240" w:lineRule="auto"/>
              <w:rPr>
                <w:szCs w:val="24"/>
              </w:rPr>
            </w:pPr>
            <w:r w:rsidRPr="00900807">
              <w:rPr>
                <w:szCs w:val="24"/>
              </w:rPr>
              <w:t>Ирина Валентиновна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5D3D0D">
            <w:pPr>
              <w:autoSpaceDE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МКУ «Централизованная бухгалтерия учреждений образования Фрунзенского района             г. Саратова»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5D3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729656,72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AD0471" w:rsidRDefault="001B14CC" w:rsidP="005D3D0D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5D3D0D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1B14CC" w:rsidRPr="0014642D" w:rsidRDefault="001B14CC" w:rsidP="001324C5">
            <w:pPr>
              <w:spacing w:line="240" w:lineRule="auto"/>
              <w:rPr>
                <w:szCs w:val="24"/>
              </w:rPr>
            </w:pPr>
          </w:p>
          <w:p w:rsidR="001B14CC" w:rsidRDefault="001B14CC" w:rsidP="007E713A">
            <w:pPr>
              <w:spacing w:after="0" w:line="240" w:lineRule="auto"/>
              <w:rPr>
                <w:szCs w:val="24"/>
              </w:rPr>
            </w:pPr>
          </w:p>
          <w:p w:rsidR="001B14CC" w:rsidRPr="0014642D" w:rsidRDefault="001B14CC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5D3D0D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CC" w:rsidRPr="007B1CB5" w:rsidRDefault="001B14CC" w:rsidP="00A41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</w:rPr>
              <w:t>легковой автомобиль</w:t>
            </w:r>
          </w:p>
          <w:p w:rsidR="001B14CC" w:rsidRPr="00AD0471" w:rsidRDefault="001B14CC" w:rsidP="005D3D0D">
            <w:pPr>
              <w:shd w:val="clear" w:color="auto" w:fill="FFFFFF"/>
              <w:spacing w:after="0" w:line="240" w:lineRule="auto"/>
              <w:ind w:right="269" w:firstLine="24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Touareg</w:t>
            </w:r>
          </w:p>
        </w:tc>
      </w:tr>
      <w:tr w:rsidR="001B14CC" w:rsidRPr="00AD0471" w:rsidTr="00892804">
        <w:trPr>
          <w:trHeight w:val="499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900807" w:rsidRDefault="001B14CC" w:rsidP="005D3D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5D3D0D">
            <w:pPr>
              <w:autoSpaceDE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5D3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91302,57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5D3D0D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220719" w:rsidRDefault="001B14CC" w:rsidP="005D3D0D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color w:val="000000"/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64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5D3D0D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5D3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  <w:p w:rsidR="001B14CC" w:rsidRDefault="001B14CC" w:rsidP="007E713A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14CC" w:rsidRPr="00AD0471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275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5D3D0D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5D3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5D3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60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900807" w:rsidRDefault="001B14CC" w:rsidP="001324C5">
            <w:pPr>
              <w:spacing w:line="240" w:lineRule="auto"/>
              <w:rPr>
                <w:szCs w:val="24"/>
              </w:rPr>
            </w:pPr>
            <w:r w:rsidRPr="00AD0471">
              <w:rPr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5D3D0D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</w:p>
          <w:p w:rsidR="001B14CC" w:rsidRPr="00AD0471" w:rsidRDefault="001B14CC" w:rsidP="005D3D0D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1251</w:t>
            </w:r>
          </w:p>
          <w:p w:rsidR="001B14CC" w:rsidRPr="00220719" w:rsidRDefault="001B14CC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220719" w:rsidRDefault="001B14CC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color w:val="000000"/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1B14CC" w:rsidRPr="00AD0471" w:rsidTr="00892804">
        <w:trPr>
          <w:trHeight w:val="705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5D3D0D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</w:p>
          <w:p w:rsidR="001B14CC" w:rsidRPr="00AD0471" w:rsidRDefault="001B14CC" w:rsidP="001324C5">
            <w:pPr>
              <w:shd w:val="clear" w:color="auto" w:fill="FFFFFF"/>
              <w:spacing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</w:t>
            </w:r>
          </w:p>
          <w:p w:rsidR="001B14CC" w:rsidRDefault="001B14CC" w:rsidP="007E71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14CC" w:rsidRPr="00AD0471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68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5D3D0D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</w:p>
          <w:p w:rsidR="001B14CC" w:rsidRPr="00AD0471" w:rsidRDefault="001B14CC" w:rsidP="005D3D0D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371</w:t>
            </w:r>
          </w:p>
          <w:p w:rsidR="001B14CC" w:rsidRDefault="001B14CC" w:rsidP="007E71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65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5D3D0D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</w:p>
          <w:p w:rsidR="001B14CC" w:rsidRPr="00AD0471" w:rsidRDefault="001B14CC" w:rsidP="005D3D0D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  <w:p w:rsidR="001B14CC" w:rsidRDefault="001B14CC" w:rsidP="005D3D0D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5D3D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602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5D3D0D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5D3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219,7</w:t>
            </w:r>
          </w:p>
          <w:p w:rsidR="001B14CC" w:rsidRDefault="001B14CC" w:rsidP="005D3D0D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5D3D0D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1B14CC" w:rsidRPr="00AD0471" w:rsidRDefault="001B14CC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  <w:tr w:rsidR="001B14CC" w:rsidRPr="00AD0471" w:rsidTr="00892804">
        <w:trPr>
          <w:trHeight w:val="271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5D3D0D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Default="001B14CC" w:rsidP="005D3D0D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AD0471" w:rsidRDefault="001B14CC" w:rsidP="005D3D0D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CC" w:rsidRPr="00C85925" w:rsidRDefault="001B14CC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</w:tbl>
    <w:p w:rsidR="001B14CC" w:rsidRDefault="001B14CC"/>
    <w:p w:rsidR="001B14CC" w:rsidRPr="005D5C5B" w:rsidRDefault="001B14CC" w:rsidP="005D5C5B">
      <w:pPr>
        <w:ind w:firstLine="709"/>
        <w:jc w:val="center"/>
        <w:rPr>
          <w:b/>
          <w:sz w:val="28"/>
        </w:rPr>
      </w:pPr>
      <w:r w:rsidRPr="005D5C5B">
        <w:rPr>
          <w:b/>
          <w:sz w:val="28"/>
        </w:rPr>
        <w:t xml:space="preserve">Сведения </w:t>
      </w:r>
    </w:p>
    <w:p w:rsidR="001B14CC" w:rsidRDefault="001B14CC" w:rsidP="005D5C5B">
      <w:pPr>
        <w:ind w:firstLine="709"/>
        <w:jc w:val="center"/>
        <w:rPr>
          <w:b/>
          <w:sz w:val="28"/>
        </w:rPr>
      </w:pPr>
      <w:r w:rsidRPr="005D5C5B">
        <w:rPr>
          <w:b/>
          <w:sz w:val="28"/>
        </w:rPr>
        <w:t>о доходах за отчетный пери</w:t>
      </w:r>
      <w:r>
        <w:rPr>
          <w:b/>
          <w:sz w:val="28"/>
        </w:rPr>
        <w:t>од с 1 января по 31 декабря 2020</w:t>
      </w:r>
      <w:r w:rsidRPr="005D5C5B">
        <w:rPr>
          <w:b/>
          <w:sz w:val="28"/>
        </w:rPr>
        <w:t xml:space="preserve"> года, об имуществе и обязательствах имущественного характера (по состоянию на 01.</w:t>
      </w:r>
      <w:r>
        <w:rPr>
          <w:b/>
          <w:sz w:val="28"/>
        </w:rPr>
        <w:t>12</w:t>
      </w:r>
      <w:r w:rsidRPr="005D5C5B">
        <w:rPr>
          <w:b/>
          <w:sz w:val="28"/>
        </w:rPr>
        <w:t>.20</w:t>
      </w:r>
      <w:r>
        <w:rPr>
          <w:b/>
          <w:sz w:val="28"/>
        </w:rPr>
        <w:t>20)</w:t>
      </w:r>
      <w:r w:rsidRPr="005D5C5B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Pr="005D5C5B">
        <w:rPr>
          <w:b/>
          <w:sz w:val="28"/>
        </w:rPr>
        <w:t xml:space="preserve">представленные лицами, претендующими на должность руководителей </w:t>
      </w:r>
      <w:r w:rsidRPr="005D5C5B">
        <w:rPr>
          <w:b/>
          <w:sz w:val="28"/>
        </w:rPr>
        <w:lastRenderedPageBreak/>
        <w:t>муниципальных учреждений</w:t>
      </w:r>
      <w:r w:rsidRPr="000806EF">
        <w:rPr>
          <w:b/>
          <w:sz w:val="28"/>
        </w:rPr>
        <w:t>, подведомственных комитету по образованию администрации муниципального образования «Город Саратов</w:t>
      </w:r>
      <w:r>
        <w:rPr>
          <w:b/>
          <w:sz w:val="28"/>
        </w:rPr>
        <w:t>»</w:t>
      </w:r>
    </w:p>
    <w:p w:rsidR="001B14CC" w:rsidRDefault="001B14CC" w:rsidP="005515C6">
      <w:pPr>
        <w:pStyle w:val="af7"/>
        <w:jc w:val="center"/>
        <w:rPr>
          <w:b/>
          <w:sz w:val="28"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1B14CC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032DE1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Общая сумма деклариро</w:t>
            </w:r>
          </w:p>
          <w:p w:rsidR="001B14CC" w:rsidRDefault="001B14CC" w:rsidP="00DC095E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ванного годового дохода за 2020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0B48E2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 на 01.12.2020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C1307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 на 01.12.2020</w:t>
            </w:r>
          </w:p>
        </w:tc>
      </w:tr>
      <w:tr w:rsidR="001B14CC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CC" w:rsidRDefault="001B14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CC" w:rsidRDefault="001B14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CC" w:rsidRDefault="001B14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CC" w:rsidRDefault="001B14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CC" w:rsidRDefault="001B14CC">
            <w:pPr>
              <w:rPr>
                <w:rFonts w:ascii="Calibri" w:hAnsi="Calibri"/>
                <w:szCs w:val="24"/>
              </w:rPr>
            </w:pPr>
          </w:p>
        </w:tc>
      </w:tr>
      <w:tr w:rsidR="001B14CC" w:rsidRPr="001C573D" w:rsidTr="00254BA0">
        <w:tc>
          <w:tcPr>
            <w:tcW w:w="900" w:type="dxa"/>
            <w:vMerge w:val="restart"/>
          </w:tcPr>
          <w:p w:rsidR="001B14CC" w:rsidRPr="002344AE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EF2D7B" w:rsidRDefault="001B14CC" w:rsidP="00DC095E">
            <w:pPr>
              <w:ind w:right="-5"/>
              <w:jc w:val="both"/>
              <w:rPr>
                <w:szCs w:val="24"/>
              </w:rPr>
            </w:pPr>
            <w:r w:rsidRPr="00EF2D7B">
              <w:rPr>
                <w:szCs w:val="24"/>
              </w:rPr>
              <w:t>Антонова</w:t>
            </w:r>
          </w:p>
          <w:p w:rsidR="001B14CC" w:rsidRPr="00EF2D7B" w:rsidRDefault="001B14CC" w:rsidP="00DC095E">
            <w:pPr>
              <w:ind w:right="-5"/>
              <w:jc w:val="both"/>
              <w:rPr>
                <w:szCs w:val="24"/>
              </w:rPr>
            </w:pPr>
            <w:r w:rsidRPr="00EF2D7B">
              <w:rPr>
                <w:szCs w:val="24"/>
              </w:rPr>
              <w:t>Екатерина</w:t>
            </w:r>
          </w:p>
          <w:p w:rsidR="001B14CC" w:rsidRPr="00EF2D7B" w:rsidRDefault="001B14CC" w:rsidP="00DC095E">
            <w:pPr>
              <w:ind w:right="-5"/>
              <w:jc w:val="both"/>
              <w:rPr>
                <w:szCs w:val="24"/>
              </w:rPr>
            </w:pPr>
            <w:r w:rsidRPr="00EF2D7B">
              <w:rPr>
                <w:szCs w:val="24"/>
              </w:rPr>
              <w:t>Сергеевна</w:t>
            </w:r>
          </w:p>
        </w:tc>
        <w:tc>
          <w:tcPr>
            <w:tcW w:w="3463" w:type="dxa"/>
          </w:tcPr>
          <w:p w:rsidR="001B14CC" w:rsidRPr="001C573D" w:rsidRDefault="001B14CC" w:rsidP="00DC095E">
            <w:pPr>
              <w:ind w:right="-5"/>
              <w:jc w:val="center"/>
              <w:rPr>
                <w:szCs w:val="24"/>
              </w:rPr>
            </w:pPr>
            <w:r w:rsidRPr="001C573D">
              <w:rPr>
                <w:szCs w:val="24"/>
              </w:rPr>
              <w:t xml:space="preserve">заведующий муниципальным дошкольным образовательным учреждением «Детский сад </w:t>
            </w:r>
          </w:p>
          <w:p w:rsidR="001B14CC" w:rsidRPr="001C573D" w:rsidRDefault="001B14CC" w:rsidP="00DC095E">
            <w:pPr>
              <w:ind w:right="-5"/>
              <w:jc w:val="center"/>
              <w:rPr>
                <w:szCs w:val="24"/>
              </w:rPr>
            </w:pPr>
            <w:r w:rsidRPr="001C573D">
              <w:rPr>
                <w:szCs w:val="24"/>
              </w:rPr>
              <w:t>№ 1</w:t>
            </w:r>
            <w:r>
              <w:rPr>
                <w:szCs w:val="24"/>
              </w:rPr>
              <w:t>19</w:t>
            </w:r>
            <w:r w:rsidRPr="001C573D">
              <w:rPr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1B14CC" w:rsidRPr="00080060" w:rsidRDefault="001B14CC" w:rsidP="00DC095E">
            <w:pPr>
              <w:pStyle w:val="af7"/>
              <w:jc w:val="center"/>
              <w:rPr>
                <w:sz w:val="24"/>
                <w:highlight w:val="yellow"/>
              </w:rPr>
            </w:pPr>
            <w:r w:rsidRPr="00DC095E">
              <w:rPr>
                <w:sz w:val="24"/>
              </w:rPr>
              <w:t>571 107,57</w:t>
            </w:r>
          </w:p>
        </w:tc>
        <w:tc>
          <w:tcPr>
            <w:tcW w:w="1999" w:type="dxa"/>
          </w:tcPr>
          <w:p w:rsidR="001B14CC" w:rsidRPr="00DC095E" w:rsidRDefault="001B14CC" w:rsidP="00DC095E">
            <w:pPr>
              <w:pStyle w:val="af7"/>
              <w:jc w:val="center"/>
              <w:rPr>
                <w:sz w:val="24"/>
              </w:rPr>
            </w:pPr>
            <w:r w:rsidRPr="00DC095E">
              <w:rPr>
                <w:sz w:val="24"/>
              </w:rPr>
              <w:t xml:space="preserve">Квартира </w:t>
            </w:r>
          </w:p>
          <w:p w:rsidR="001B14CC" w:rsidRPr="00DC095E" w:rsidRDefault="001B14CC" w:rsidP="00DC095E">
            <w:pPr>
              <w:pStyle w:val="af7"/>
              <w:jc w:val="center"/>
              <w:rPr>
                <w:sz w:val="24"/>
              </w:rPr>
            </w:pPr>
            <w:r w:rsidRPr="00DC095E">
              <w:rPr>
                <w:sz w:val="24"/>
              </w:rPr>
              <w:t>(индивидуальная собственность)</w:t>
            </w:r>
          </w:p>
          <w:p w:rsidR="001B14CC" w:rsidRPr="00DC095E" w:rsidRDefault="001B14CC" w:rsidP="00DC095E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DC095E" w:rsidRDefault="001B14CC" w:rsidP="00DC095E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1B14CC" w:rsidRPr="00DC095E" w:rsidRDefault="001B14CC" w:rsidP="00DC095E">
            <w:pPr>
              <w:pStyle w:val="af7"/>
              <w:jc w:val="center"/>
              <w:rPr>
                <w:sz w:val="24"/>
              </w:rPr>
            </w:pPr>
            <w:r w:rsidRPr="00DC095E">
              <w:rPr>
                <w:sz w:val="24"/>
              </w:rPr>
              <w:t>48,9</w:t>
            </w:r>
          </w:p>
          <w:p w:rsidR="001B14CC" w:rsidRPr="00DC095E" w:rsidRDefault="001B14CC" w:rsidP="00DC095E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1B14CC" w:rsidRPr="00DC095E" w:rsidRDefault="001B14CC" w:rsidP="00DC095E">
            <w:pPr>
              <w:pStyle w:val="af7"/>
              <w:jc w:val="center"/>
              <w:rPr>
                <w:sz w:val="24"/>
              </w:rPr>
            </w:pPr>
            <w:r w:rsidRPr="00DC095E">
              <w:rPr>
                <w:sz w:val="24"/>
              </w:rPr>
              <w:t>Российская Федерация</w:t>
            </w:r>
          </w:p>
          <w:p w:rsidR="001B14CC" w:rsidRPr="00DC095E" w:rsidRDefault="001B14CC" w:rsidP="00DC095E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1B14CC" w:rsidRPr="00DB2C54" w:rsidRDefault="001B14CC" w:rsidP="00DC095E">
            <w:pPr>
              <w:pStyle w:val="af7"/>
              <w:jc w:val="center"/>
              <w:rPr>
                <w:sz w:val="24"/>
                <w:highlight w:val="yellow"/>
              </w:rPr>
            </w:pPr>
            <w:r w:rsidRPr="00080060"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1C573D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1B14CC" w:rsidRPr="00DC095E" w:rsidRDefault="001B14CC" w:rsidP="00DC095E">
            <w:pPr>
              <w:ind w:right="-5"/>
              <w:jc w:val="both"/>
              <w:rPr>
                <w:szCs w:val="24"/>
              </w:rPr>
            </w:pPr>
            <w:r w:rsidRPr="00DC095E">
              <w:rPr>
                <w:szCs w:val="24"/>
              </w:rPr>
              <w:t xml:space="preserve">Супруг </w:t>
            </w:r>
          </w:p>
          <w:p w:rsidR="001B14CC" w:rsidRDefault="001B14CC" w:rsidP="00DC095E">
            <w:pPr>
              <w:ind w:right="-5"/>
              <w:jc w:val="both"/>
              <w:rPr>
                <w:szCs w:val="24"/>
                <w:highlight w:val="yellow"/>
              </w:rPr>
            </w:pPr>
            <w:r w:rsidRPr="00DC095E">
              <w:rPr>
                <w:szCs w:val="24"/>
              </w:rPr>
              <w:t>Антоновой Е.С.</w:t>
            </w:r>
          </w:p>
        </w:tc>
        <w:tc>
          <w:tcPr>
            <w:tcW w:w="3463" w:type="dxa"/>
          </w:tcPr>
          <w:p w:rsidR="001B14CC" w:rsidRPr="001C573D" w:rsidRDefault="001B14CC" w:rsidP="00DC095E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77552C" w:rsidRDefault="001B14CC" w:rsidP="00DC095E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379 556,49</w:t>
            </w:r>
          </w:p>
        </w:tc>
        <w:tc>
          <w:tcPr>
            <w:tcW w:w="1999" w:type="dxa"/>
          </w:tcPr>
          <w:p w:rsidR="001B14CC" w:rsidRPr="00277E30" w:rsidRDefault="001B14CC" w:rsidP="00DC095E">
            <w:pPr>
              <w:pStyle w:val="af7"/>
              <w:jc w:val="center"/>
              <w:rPr>
                <w:sz w:val="24"/>
              </w:rPr>
            </w:pPr>
            <w:r w:rsidRPr="00277E30">
              <w:rPr>
                <w:sz w:val="24"/>
              </w:rPr>
              <w:t xml:space="preserve">Квартира </w:t>
            </w:r>
          </w:p>
          <w:p w:rsidR="001B14CC" w:rsidRPr="00277E30" w:rsidRDefault="001B14CC" w:rsidP="00DC095E">
            <w:pPr>
              <w:pStyle w:val="af7"/>
              <w:jc w:val="center"/>
              <w:rPr>
                <w:sz w:val="24"/>
              </w:rPr>
            </w:pPr>
            <w:r w:rsidRPr="00277E30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1B14CC" w:rsidRPr="00277E30" w:rsidRDefault="001B14CC" w:rsidP="00DC095E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48,9</w:t>
            </w:r>
          </w:p>
          <w:p w:rsidR="001B14CC" w:rsidRPr="00277E30" w:rsidRDefault="001B14CC" w:rsidP="00DC095E">
            <w:pPr>
              <w:pStyle w:val="af7"/>
              <w:jc w:val="center"/>
              <w:rPr>
                <w:sz w:val="24"/>
              </w:rPr>
            </w:pPr>
          </w:p>
          <w:p w:rsidR="001B14CC" w:rsidRPr="00277E30" w:rsidRDefault="001B14CC" w:rsidP="00DC095E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1B14CC" w:rsidRDefault="001B14CC" w:rsidP="00DC095E">
            <w:pPr>
              <w:pStyle w:val="af7"/>
              <w:jc w:val="center"/>
              <w:rPr>
                <w:sz w:val="24"/>
                <w:highlight w:val="yellow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</w:p>
          <w:p w:rsidR="001B14CC" w:rsidRPr="00DB2C54" w:rsidRDefault="001B14CC" w:rsidP="00DC095E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1B14CC" w:rsidRPr="00DB2C54" w:rsidRDefault="001B14CC" w:rsidP="00DC095E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</w:tbl>
    <w:p w:rsidR="001B14CC" w:rsidRDefault="001B14CC" w:rsidP="00080060">
      <w:pPr>
        <w:ind w:firstLine="709"/>
        <w:jc w:val="center"/>
        <w:rPr>
          <w:b/>
          <w:sz w:val="28"/>
        </w:rPr>
      </w:pPr>
    </w:p>
    <w:p w:rsidR="001B14CC" w:rsidRDefault="001B14CC" w:rsidP="005515C6">
      <w:pPr>
        <w:pStyle w:val="af7"/>
        <w:jc w:val="center"/>
        <w:rPr>
          <w:b/>
          <w:sz w:val="28"/>
          <w:szCs w:val="28"/>
        </w:rPr>
      </w:pPr>
      <w:r w:rsidRPr="005515C6">
        <w:rPr>
          <w:b/>
          <w:sz w:val="28"/>
          <w:szCs w:val="28"/>
        </w:rPr>
        <w:t>Сведения о доходах</w:t>
      </w:r>
      <w:r>
        <w:rPr>
          <w:b/>
          <w:sz w:val="28"/>
          <w:szCs w:val="28"/>
        </w:rPr>
        <w:t xml:space="preserve"> за отчетный период с 1 января 2020 года по 31 декабря 2020 года</w:t>
      </w:r>
      <w:r w:rsidRPr="005515C6">
        <w:rPr>
          <w:b/>
          <w:sz w:val="28"/>
          <w:szCs w:val="28"/>
        </w:rPr>
        <w:t>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(по состоянию на конец отчетного периода), представленные </w:t>
      </w:r>
      <w:r w:rsidRPr="005515C6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ми</w:t>
      </w:r>
      <w:r w:rsidRPr="005515C6">
        <w:rPr>
          <w:b/>
          <w:sz w:val="28"/>
          <w:szCs w:val="28"/>
        </w:rPr>
        <w:t xml:space="preserve"> служащи</w:t>
      </w:r>
      <w:r>
        <w:rPr>
          <w:b/>
          <w:sz w:val="28"/>
          <w:szCs w:val="28"/>
        </w:rPr>
        <w:t>ми</w:t>
      </w:r>
      <w:r w:rsidRPr="005515C6">
        <w:rPr>
          <w:b/>
          <w:sz w:val="28"/>
          <w:szCs w:val="28"/>
        </w:rPr>
        <w:t xml:space="preserve"> комитета по образованию администрации муниципального образования «Город Саратов</w:t>
      </w:r>
      <w:r>
        <w:rPr>
          <w:b/>
          <w:sz w:val="28"/>
          <w:szCs w:val="28"/>
        </w:rPr>
        <w:t>»</w:t>
      </w:r>
      <w:r w:rsidRPr="005515C6">
        <w:rPr>
          <w:b/>
          <w:sz w:val="28"/>
          <w:szCs w:val="28"/>
        </w:rPr>
        <w:t xml:space="preserve"> </w:t>
      </w:r>
    </w:p>
    <w:p w:rsidR="001B14CC" w:rsidRDefault="001B14CC" w:rsidP="005515C6">
      <w:pPr>
        <w:pStyle w:val="af7"/>
        <w:jc w:val="center"/>
        <w:rPr>
          <w:b/>
          <w:sz w:val="28"/>
          <w:szCs w:val="28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447"/>
        <w:gridCol w:w="3727"/>
        <w:gridCol w:w="1864"/>
        <w:gridCol w:w="1969"/>
        <w:gridCol w:w="1180"/>
        <w:gridCol w:w="1721"/>
        <w:gridCol w:w="1932"/>
      </w:tblGrid>
      <w:tr w:rsidR="001B14CC" w:rsidRPr="00F4572B" w:rsidTr="0074720A">
        <w:tc>
          <w:tcPr>
            <w:tcW w:w="455" w:type="dxa"/>
            <w:vMerge w:val="restart"/>
          </w:tcPr>
          <w:p w:rsidR="001B14CC" w:rsidRPr="00F4572B" w:rsidRDefault="001B14CC" w:rsidP="00F4572B">
            <w:pPr>
              <w:pStyle w:val="af7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№</w:t>
            </w:r>
          </w:p>
        </w:tc>
        <w:tc>
          <w:tcPr>
            <w:tcW w:w="2447" w:type="dxa"/>
            <w:vMerge w:val="restart"/>
          </w:tcPr>
          <w:p w:rsidR="001B14CC" w:rsidRPr="00F4572B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3727" w:type="dxa"/>
            <w:vMerge w:val="restart"/>
          </w:tcPr>
          <w:p w:rsidR="001B14CC" w:rsidRPr="00F4572B" w:rsidRDefault="001B14CC" w:rsidP="00F4572B">
            <w:pPr>
              <w:pStyle w:val="af7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Должность</w:t>
            </w:r>
            <w:r>
              <w:rPr>
                <w:sz w:val="24"/>
              </w:rPr>
              <w:t xml:space="preserve"> муниципального служащего</w:t>
            </w:r>
          </w:p>
        </w:tc>
        <w:tc>
          <w:tcPr>
            <w:tcW w:w="1864" w:type="dxa"/>
            <w:vMerge w:val="restart"/>
          </w:tcPr>
          <w:p w:rsidR="001B14CC" w:rsidRDefault="001B14CC" w:rsidP="0074720A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F4572B">
              <w:rPr>
                <w:sz w:val="24"/>
              </w:rPr>
              <w:t>екларирован</w:t>
            </w:r>
          </w:p>
          <w:p w:rsidR="001B14CC" w:rsidRDefault="001B14CC" w:rsidP="0074720A">
            <w:pPr>
              <w:pStyle w:val="af7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н</w:t>
            </w:r>
            <w:r>
              <w:rPr>
                <w:sz w:val="24"/>
              </w:rPr>
              <w:t xml:space="preserve">ый </w:t>
            </w:r>
            <w:r w:rsidRPr="00F4572B">
              <w:rPr>
                <w:sz w:val="24"/>
              </w:rPr>
              <w:t>годово</w:t>
            </w:r>
            <w:r>
              <w:rPr>
                <w:sz w:val="24"/>
              </w:rPr>
              <w:t>й</w:t>
            </w:r>
            <w:r w:rsidRPr="00F4572B">
              <w:rPr>
                <w:sz w:val="24"/>
              </w:rPr>
              <w:t xml:space="preserve"> доход за </w:t>
            </w:r>
          </w:p>
          <w:p w:rsidR="001B14CC" w:rsidRPr="00F4572B" w:rsidRDefault="001B14CC" w:rsidP="003116AC">
            <w:pPr>
              <w:pStyle w:val="af7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  <w:r w:rsidRPr="00F4572B"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  <w:r w:rsidRPr="00F4572B">
              <w:rPr>
                <w:sz w:val="24"/>
              </w:rPr>
              <w:t xml:space="preserve"> (руб.)</w:t>
            </w:r>
          </w:p>
        </w:tc>
        <w:tc>
          <w:tcPr>
            <w:tcW w:w="4870" w:type="dxa"/>
            <w:gridSpan w:val="3"/>
          </w:tcPr>
          <w:p w:rsidR="001B14CC" w:rsidRPr="00F4572B" w:rsidRDefault="001B14CC" w:rsidP="003116AC">
            <w:pPr>
              <w:pStyle w:val="af7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>
              <w:rPr>
                <w:sz w:val="24"/>
              </w:rPr>
              <w:t xml:space="preserve"> на 31.12.2020</w:t>
            </w:r>
          </w:p>
        </w:tc>
        <w:tc>
          <w:tcPr>
            <w:tcW w:w="1932" w:type="dxa"/>
            <w:vMerge w:val="restart"/>
          </w:tcPr>
          <w:p w:rsidR="001B14CC" w:rsidRPr="00F4572B" w:rsidRDefault="001B14CC" w:rsidP="00F4572B">
            <w:pPr>
              <w:pStyle w:val="af7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14CC" w:rsidRPr="00F4572B" w:rsidTr="0074720A">
        <w:tc>
          <w:tcPr>
            <w:tcW w:w="455" w:type="dxa"/>
            <w:vMerge/>
          </w:tcPr>
          <w:p w:rsidR="001B14CC" w:rsidRPr="00F4572B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1B14CC" w:rsidRPr="00F4572B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1B14CC" w:rsidRPr="00F4572B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1B14CC" w:rsidRPr="00F4572B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F4572B">
              <w:rPr>
                <w:sz w:val="24"/>
              </w:rPr>
              <w:t>ид объектов недвижимо</w:t>
            </w:r>
            <w:r>
              <w:rPr>
                <w:sz w:val="24"/>
              </w:rPr>
              <w:t>го имущества</w:t>
            </w:r>
          </w:p>
        </w:tc>
        <w:tc>
          <w:tcPr>
            <w:tcW w:w="1180" w:type="dxa"/>
          </w:tcPr>
          <w:p w:rsidR="001B14CC" w:rsidRPr="00F4572B" w:rsidRDefault="001B14CC" w:rsidP="0074720A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F4572B">
              <w:rPr>
                <w:sz w:val="24"/>
              </w:rPr>
              <w:t>лощадь</w:t>
            </w:r>
          </w:p>
          <w:p w:rsidR="001B14CC" w:rsidRPr="00F4572B" w:rsidRDefault="001B14CC" w:rsidP="0074720A">
            <w:pPr>
              <w:pStyle w:val="af7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(кв.м.)</w:t>
            </w:r>
          </w:p>
        </w:tc>
        <w:tc>
          <w:tcPr>
            <w:tcW w:w="1721" w:type="dxa"/>
          </w:tcPr>
          <w:p w:rsidR="001B14CC" w:rsidRPr="00F4572B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4572B">
              <w:rPr>
                <w:sz w:val="24"/>
              </w:rPr>
              <w:t>трана расположения</w:t>
            </w:r>
          </w:p>
        </w:tc>
        <w:tc>
          <w:tcPr>
            <w:tcW w:w="1932" w:type="dxa"/>
            <w:vMerge/>
          </w:tcPr>
          <w:p w:rsidR="001B14CC" w:rsidRPr="00F4572B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</w:tr>
      <w:tr w:rsidR="001B14CC" w:rsidRPr="001C1EEA" w:rsidTr="0074720A">
        <w:tc>
          <w:tcPr>
            <w:tcW w:w="455" w:type="dxa"/>
            <w:vMerge w:val="restart"/>
          </w:tcPr>
          <w:p w:rsidR="001B14CC" w:rsidRPr="008E7A41" w:rsidRDefault="001B14CC" w:rsidP="00EC197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447" w:type="dxa"/>
          </w:tcPr>
          <w:p w:rsidR="001B14CC" w:rsidRPr="008E7A41" w:rsidRDefault="001B14CC" w:rsidP="00F4572B">
            <w:pPr>
              <w:pStyle w:val="af7"/>
              <w:jc w:val="center"/>
              <w:rPr>
                <w:sz w:val="24"/>
              </w:rPr>
            </w:pPr>
            <w:r w:rsidRPr="008E7A41">
              <w:rPr>
                <w:sz w:val="24"/>
              </w:rPr>
              <w:t>Живцова</w:t>
            </w:r>
          </w:p>
          <w:p w:rsidR="001B14CC" w:rsidRPr="008E7A41" w:rsidRDefault="001B14CC" w:rsidP="00F4572B">
            <w:pPr>
              <w:pStyle w:val="af7"/>
              <w:jc w:val="center"/>
              <w:rPr>
                <w:sz w:val="24"/>
              </w:rPr>
            </w:pPr>
            <w:r w:rsidRPr="008E7A41">
              <w:rPr>
                <w:sz w:val="24"/>
              </w:rPr>
              <w:t>Лариса</w:t>
            </w:r>
          </w:p>
          <w:p w:rsidR="001B14CC" w:rsidRPr="008E7A41" w:rsidRDefault="001B14CC" w:rsidP="00F4572B">
            <w:pPr>
              <w:pStyle w:val="af7"/>
              <w:jc w:val="center"/>
              <w:rPr>
                <w:sz w:val="24"/>
              </w:rPr>
            </w:pPr>
            <w:r w:rsidRPr="008E7A41">
              <w:rPr>
                <w:sz w:val="24"/>
              </w:rPr>
              <w:t>Юрьевна</w:t>
            </w:r>
          </w:p>
        </w:tc>
        <w:tc>
          <w:tcPr>
            <w:tcW w:w="3727" w:type="dxa"/>
          </w:tcPr>
          <w:p w:rsidR="001B14CC" w:rsidRPr="00F4572B" w:rsidRDefault="001B14CC" w:rsidP="00F4572B">
            <w:pPr>
              <w:pStyle w:val="af7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осуществления образовательной политики и работы с молодёжью</w:t>
            </w:r>
          </w:p>
        </w:tc>
        <w:tc>
          <w:tcPr>
            <w:tcW w:w="1864" w:type="dxa"/>
          </w:tcPr>
          <w:p w:rsidR="001B14CC" w:rsidRPr="00755A75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943 951,34</w:t>
            </w:r>
          </w:p>
        </w:tc>
        <w:tc>
          <w:tcPr>
            <w:tcW w:w="1969" w:type="dxa"/>
          </w:tcPr>
          <w:p w:rsidR="001B14CC" w:rsidRPr="00917D76" w:rsidRDefault="001B14CC" w:rsidP="00917D76">
            <w:pPr>
              <w:pStyle w:val="af7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Квартира</w:t>
            </w:r>
          </w:p>
          <w:p w:rsidR="001B14CC" w:rsidRPr="00917D76" w:rsidRDefault="001B14CC" w:rsidP="00917D76">
            <w:pPr>
              <w:pStyle w:val="af7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(общая долевая</w:t>
            </w:r>
          </w:p>
          <w:p w:rsidR="001B14CC" w:rsidRPr="00917D76" w:rsidRDefault="001B14CC" w:rsidP="00917D76">
            <w:pPr>
              <w:pStyle w:val="af7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собственность)</w:t>
            </w:r>
          </w:p>
          <w:p w:rsidR="001B14CC" w:rsidRPr="00917D76" w:rsidRDefault="001B14CC" w:rsidP="00917D76">
            <w:pPr>
              <w:pStyle w:val="af7"/>
              <w:jc w:val="center"/>
              <w:rPr>
                <w:sz w:val="24"/>
              </w:rPr>
            </w:pPr>
          </w:p>
          <w:p w:rsidR="001B14CC" w:rsidRPr="00917D76" w:rsidRDefault="001B14CC" w:rsidP="00917D76">
            <w:pPr>
              <w:pStyle w:val="af7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Гараж</w:t>
            </w:r>
          </w:p>
          <w:p w:rsidR="001B14CC" w:rsidRPr="00917D76" w:rsidRDefault="001B14CC" w:rsidP="00917D76">
            <w:pPr>
              <w:pStyle w:val="af7"/>
              <w:ind w:left="-101" w:right="-131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1B14CC" w:rsidRPr="00917D76" w:rsidRDefault="001B14CC" w:rsidP="00917D76">
            <w:pPr>
              <w:pStyle w:val="af7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1/2 от 63,4</w:t>
            </w:r>
          </w:p>
          <w:p w:rsidR="001B14CC" w:rsidRPr="00917D76" w:rsidRDefault="001B14CC" w:rsidP="00917D76">
            <w:pPr>
              <w:pStyle w:val="af7"/>
              <w:jc w:val="center"/>
              <w:rPr>
                <w:sz w:val="24"/>
              </w:rPr>
            </w:pPr>
          </w:p>
          <w:p w:rsidR="001B14CC" w:rsidRPr="00917D76" w:rsidRDefault="001B14CC" w:rsidP="00917D76">
            <w:pPr>
              <w:pStyle w:val="af7"/>
              <w:jc w:val="center"/>
              <w:rPr>
                <w:sz w:val="24"/>
              </w:rPr>
            </w:pPr>
          </w:p>
          <w:p w:rsidR="001B14CC" w:rsidRPr="00917D76" w:rsidRDefault="001B14CC" w:rsidP="00917D76">
            <w:pPr>
              <w:pStyle w:val="af7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20,9</w:t>
            </w:r>
          </w:p>
          <w:p w:rsidR="001B14CC" w:rsidRPr="00917D76" w:rsidRDefault="001B14CC" w:rsidP="00917D76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1B14CC" w:rsidRPr="00917D76" w:rsidRDefault="001B14CC" w:rsidP="009B56F4">
            <w:pPr>
              <w:pStyle w:val="af7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Российская Федерация</w:t>
            </w:r>
          </w:p>
          <w:p w:rsidR="001B14CC" w:rsidRPr="00917D76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917D76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917D76" w:rsidRDefault="001B14CC" w:rsidP="009B56F4">
            <w:pPr>
              <w:pStyle w:val="af7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1B14CC" w:rsidRPr="001C1EEA" w:rsidRDefault="001B14CC" w:rsidP="00F4572B">
            <w:pPr>
              <w:pStyle w:val="af7"/>
              <w:jc w:val="center"/>
              <w:rPr>
                <w:sz w:val="24"/>
              </w:rPr>
            </w:pPr>
            <w:r w:rsidRPr="001C1EEA">
              <w:rPr>
                <w:sz w:val="24"/>
              </w:rPr>
              <w:t>нет</w:t>
            </w:r>
          </w:p>
        </w:tc>
      </w:tr>
      <w:tr w:rsidR="001B14CC" w:rsidRPr="001C1EEA" w:rsidTr="0022163B">
        <w:trPr>
          <w:trHeight w:val="1726"/>
        </w:trPr>
        <w:tc>
          <w:tcPr>
            <w:tcW w:w="455" w:type="dxa"/>
            <w:vMerge/>
          </w:tcPr>
          <w:p w:rsidR="001B14CC" w:rsidRPr="008E7A41" w:rsidRDefault="001B14CC" w:rsidP="00EC1979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1B14CC" w:rsidRPr="008E7A41" w:rsidRDefault="001B14CC" w:rsidP="00F4572B">
            <w:pPr>
              <w:pStyle w:val="af7"/>
              <w:jc w:val="center"/>
              <w:rPr>
                <w:sz w:val="24"/>
              </w:rPr>
            </w:pPr>
            <w:r w:rsidRPr="008E7A41">
              <w:rPr>
                <w:sz w:val="24"/>
              </w:rPr>
              <w:t xml:space="preserve">Супруг </w:t>
            </w:r>
          </w:p>
          <w:p w:rsidR="001B14CC" w:rsidRPr="008E7A41" w:rsidRDefault="001B14CC" w:rsidP="0022163B">
            <w:pPr>
              <w:pStyle w:val="af7"/>
              <w:jc w:val="center"/>
              <w:rPr>
                <w:sz w:val="24"/>
              </w:rPr>
            </w:pPr>
            <w:r w:rsidRPr="008E7A41">
              <w:rPr>
                <w:sz w:val="24"/>
              </w:rPr>
              <w:t>Живцовой Л.Ю.</w:t>
            </w:r>
          </w:p>
        </w:tc>
        <w:tc>
          <w:tcPr>
            <w:tcW w:w="3727" w:type="dxa"/>
          </w:tcPr>
          <w:p w:rsidR="001B14CC" w:rsidRPr="00F4572B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1B14CC" w:rsidRPr="00755A75" w:rsidRDefault="001B14CC" w:rsidP="005F3A25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315 750,49</w:t>
            </w:r>
          </w:p>
        </w:tc>
        <w:tc>
          <w:tcPr>
            <w:tcW w:w="1969" w:type="dxa"/>
          </w:tcPr>
          <w:p w:rsidR="001B14CC" w:rsidRDefault="001B14CC" w:rsidP="00C3572F">
            <w:pPr>
              <w:pStyle w:val="af7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1B14CC" w:rsidRDefault="001B14CC" w:rsidP="00C3572F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Default="001B14CC" w:rsidP="00C3572F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3572F">
            <w:pPr>
              <w:pStyle w:val="af7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1B14CC" w:rsidRDefault="001B14CC" w:rsidP="00C3572F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Default="001B14CC" w:rsidP="00C3572F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3572F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1B14CC" w:rsidRPr="005F3A25" w:rsidRDefault="001B14CC" w:rsidP="00C3572F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1B14CC" w:rsidRDefault="001B14CC" w:rsidP="009B56F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63,4</w:t>
            </w:r>
          </w:p>
          <w:p w:rsidR="001B14CC" w:rsidRDefault="001B14CC" w:rsidP="009B56F4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B56F4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B56F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63,0</w:t>
            </w:r>
          </w:p>
          <w:p w:rsidR="001B14CC" w:rsidRDefault="001B14CC" w:rsidP="009B56F4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B56F4">
            <w:pPr>
              <w:pStyle w:val="af7"/>
              <w:jc w:val="center"/>
              <w:rPr>
                <w:sz w:val="24"/>
              </w:rPr>
            </w:pPr>
          </w:p>
          <w:p w:rsidR="001B14CC" w:rsidRPr="005F3A25" w:rsidRDefault="001B14CC" w:rsidP="009B56F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1721" w:type="dxa"/>
          </w:tcPr>
          <w:p w:rsidR="001B14CC" w:rsidRDefault="001B14CC" w:rsidP="00887FDF">
            <w:pPr>
              <w:pStyle w:val="af7"/>
              <w:jc w:val="center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  <w:p w:rsidR="001B14CC" w:rsidRDefault="001B14CC" w:rsidP="009B56F4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887FDF">
            <w:pPr>
              <w:pStyle w:val="af7"/>
              <w:jc w:val="center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  <w:p w:rsidR="001B14CC" w:rsidRDefault="001B14CC" w:rsidP="009B56F4">
            <w:pPr>
              <w:pStyle w:val="af7"/>
              <w:jc w:val="center"/>
              <w:rPr>
                <w:sz w:val="24"/>
              </w:rPr>
            </w:pPr>
          </w:p>
          <w:p w:rsidR="001B14CC" w:rsidRPr="005F3A25" w:rsidRDefault="001B14CC" w:rsidP="00887FDF">
            <w:pPr>
              <w:pStyle w:val="af7"/>
              <w:jc w:val="center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1B14CC" w:rsidRPr="008E7A41" w:rsidRDefault="001B14CC" w:rsidP="008E7A41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РЕНО Логан</w:t>
            </w:r>
          </w:p>
          <w:p w:rsidR="001B14CC" w:rsidRPr="001C1EEA" w:rsidRDefault="001B14CC" w:rsidP="008E7A41">
            <w:r w:rsidRPr="001C1EEA">
              <w:t xml:space="preserve"> </w:t>
            </w:r>
          </w:p>
          <w:p w:rsidR="001B14CC" w:rsidRPr="001C1EEA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</w:tr>
      <w:tr w:rsidR="001B14CC" w:rsidRPr="001C1EEA" w:rsidTr="009C0959">
        <w:tc>
          <w:tcPr>
            <w:tcW w:w="455" w:type="dxa"/>
            <w:vMerge w:val="restart"/>
          </w:tcPr>
          <w:p w:rsidR="001B14CC" w:rsidRPr="00F4572B" w:rsidRDefault="001B14CC" w:rsidP="00EC197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47" w:type="dxa"/>
          </w:tcPr>
          <w:p w:rsidR="001B14CC" w:rsidRPr="00F10716" w:rsidRDefault="001B14CC" w:rsidP="009C0959">
            <w:pPr>
              <w:pStyle w:val="af7"/>
              <w:jc w:val="center"/>
              <w:rPr>
                <w:sz w:val="24"/>
              </w:rPr>
            </w:pPr>
            <w:r w:rsidRPr="00F10716">
              <w:rPr>
                <w:sz w:val="24"/>
              </w:rPr>
              <w:t>Соколова Ольга Викторовна</w:t>
            </w:r>
          </w:p>
        </w:tc>
        <w:tc>
          <w:tcPr>
            <w:tcW w:w="3727" w:type="dxa"/>
          </w:tcPr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 экономики и технического контроля</w:t>
            </w:r>
          </w:p>
        </w:tc>
        <w:tc>
          <w:tcPr>
            <w:tcW w:w="1864" w:type="dxa"/>
          </w:tcPr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629 264,52</w:t>
            </w:r>
          </w:p>
        </w:tc>
        <w:tc>
          <w:tcPr>
            <w:tcW w:w="1969" w:type="dxa"/>
          </w:tcPr>
          <w:p w:rsidR="001B14CC" w:rsidRPr="001A3A49" w:rsidRDefault="001B14CC" w:rsidP="009C0959">
            <w:pPr>
              <w:pStyle w:val="af7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Квартира</w:t>
            </w:r>
          </w:p>
          <w:p w:rsidR="001B14CC" w:rsidRPr="001A3A49" w:rsidRDefault="001B14CC" w:rsidP="009C0959">
            <w:pPr>
              <w:pStyle w:val="af7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(</w:t>
            </w:r>
            <w:r>
              <w:rPr>
                <w:sz w:val="24"/>
              </w:rPr>
              <w:t>общая долевая</w:t>
            </w:r>
            <w:r w:rsidRPr="001A3A49">
              <w:rPr>
                <w:sz w:val="24"/>
              </w:rPr>
              <w:t xml:space="preserve"> собственность)</w:t>
            </w:r>
          </w:p>
        </w:tc>
        <w:tc>
          <w:tcPr>
            <w:tcW w:w="1180" w:type="dxa"/>
          </w:tcPr>
          <w:p w:rsidR="001B14CC" w:rsidRPr="001A3A49" w:rsidRDefault="001B14CC" w:rsidP="009C095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1/3 от 78,0</w:t>
            </w:r>
          </w:p>
        </w:tc>
        <w:tc>
          <w:tcPr>
            <w:tcW w:w="1721" w:type="dxa"/>
          </w:tcPr>
          <w:p w:rsidR="001B14CC" w:rsidRPr="001C1EEA" w:rsidRDefault="001B14CC" w:rsidP="009C0959">
            <w:pPr>
              <w:pStyle w:val="af7"/>
              <w:jc w:val="center"/>
              <w:rPr>
                <w:sz w:val="24"/>
                <w:highlight w:val="yellow"/>
              </w:rPr>
            </w:pPr>
            <w:r w:rsidRPr="001A3A49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1B14CC" w:rsidRPr="001C1EEA" w:rsidRDefault="001B14CC" w:rsidP="009C095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21093</w:t>
            </w:r>
          </w:p>
        </w:tc>
      </w:tr>
      <w:tr w:rsidR="001B14CC" w:rsidRPr="00FB2944" w:rsidTr="009C0959">
        <w:tc>
          <w:tcPr>
            <w:tcW w:w="455" w:type="dxa"/>
            <w:vMerge/>
          </w:tcPr>
          <w:p w:rsidR="001B14CC" w:rsidRPr="00F4572B" w:rsidRDefault="001B14CC" w:rsidP="00EC1979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1B14CC" w:rsidRPr="00F10716" w:rsidRDefault="001B14CC" w:rsidP="009C0959">
            <w:pPr>
              <w:pStyle w:val="af7"/>
              <w:jc w:val="center"/>
              <w:rPr>
                <w:sz w:val="24"/>
              </w:rPr>
            </w:pPr>
            <w:r w:rsidRPr="00F10716">
              <w:rPr>
                <w:sz w:val="24"/>
              </w:rPr>
              <w:t xml:space="preserve">Супруг </w:t>
            </w:r>
          </w:p>
          <w:p w:rsidR="001B14CC" w:rsidRPr="00F10716" w:rsidRDefault="001B14CC" w:rsidP="009C0959">
            <w:pPr>
              <w:pStyle w:val="af7"/>
              <w:jc w:val="center"/>
              <w:rPr>
                <w:sz w:val="24"/>
              </w:rPr>
            </w:pPr>
            <w:r w:rsidRPr="00F10716">
              <w:rPr>
                <w:sz w:val="24"/>
              </w:rPr>
              <w:t>Соколовой О.В</w:t>
            </w:r>
          </w:p>
        </w:tc>
        <w:tc>
          <w:tcPr>
            <w:tcW w:w="3727" w:type="dxa"/>
          </w:tcPr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14 401,05</w:t>
            </w:r>
          </w:p>
        </w:tc>
        <w:tc>
          <w:tcPr>
            <w:tcW w:w="1969" w:type="dxa"/>
          </w:tcPr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ведения садоводства</w:t>
            </w: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1B14CC" w:rsidRDefault="001B14CC" w:rsidP="009C0959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Pr="00B90BB8" w:rsidRDefault="001B14CC" w:rsidP="009C0959">
            <w:pPr>
              <w:pStyle w:val="af7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Квартира</w:t>
            </w:r>
          </w:p>
          <w:p w:rsidR="001B14CC" w:rsidRPr="001C1EEA" w:rsidRDefault="001B14CC" w:rsidP="009C0959">
            <w:pPr>
              <w:pStyle w:val="af7"/>
              <w:jc w:val="center"/>
              <w:rPr>
                <w:sz w:val="24"/>
                <w:highlight w:val="yellow"/>
              </w:rPr>
            </w:pPr>
            <w:r w:rsidRPr="00B90BB8"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560,0</w:t>
            </w: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1/2 от 42,6</w:t>
            </w: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Pr="00E946E1" w:rsidRDefault="001B14CC" w:rsidP="009C095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78,0</w:t>
            </w:r>
          </w:p>
        </w:tc>
        <w:tc>
          <w:tcPr>
            <w:tcW w:w="1721" w:type="dxa"/>
          </w:tcPr>
          <w:p w:rsidR="001B14CC" w:rsidRPr="001334A3" w:rsidRDefault="001B14CC" w:rsidP="009C0959">
            <w:pPr>
              <w:pStyle w:val="af7"/>
              <w:jc w:val="center"/>
              <w:rPr>
                <w:sz w:val="24"/>
              </w:rPr>
            </w:pPr>
            <w:r w:rsidRPr="001334A3">
              <w:rPr>
                <w:sz w:val="24"/>
              </w:rPr>
              <w:t>Российская Федерация</w:t>
            </w:r>
          </w:p>
          <w:p w:rsidR="001B14CC" w:rsidRPr="001334A3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Pr="001334A3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Pr="001334A3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Pr="001334A3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Pr="001334A3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Pr="001334A3" w:rsidRDefault="001B14CC" w:rsidP="009C0959">
            <w:pPr>
              <w:pStyle w:val="af7"/>
              <w:jc w:val="center"/>
              <w:rPr>
                <w:sz w:val="24"/>
              </w:rPr>
            </w:pPr>
            <w:r w:rsidRPr="001334A3">
              <w:rPr>
                <w:sz w:val="24"/>
              </w:rPr>
              <w:t>Российская Федерация</w:t>
            </w:r>
          </w:p>
          <w:p w:rsidR="001B14CC" w:rsidRPr="001334A3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C0959">
            <w:pPr>
              <w:pStyle w:val="af7"/>
              <w:jc w:val="center"/>
              <w:rPr>
                <w:sz w:val="24"/>
              </w:rPr>
            </w:pPr>
          </w:p>
          <w:p w:rsidR="001B14CC" w:rsidRPr="001334A3" w:rsidRDefault="001B14CC" w:rsidP="009C0959">
            <w:pPr>
              <w:pStyle w:val="af7"/>
              <w:jc w:val="center"/>
              <w:rPr>
                <w:sz w:val="24"/>
              </w:rPr>
            </w:pPr>
            <w:r w:rsidRPr="009F625B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1B14CC" w:rsidRDefault="001B14CC" w:rsidP="009C095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210930</w:t>
            </w:r>
          </w:p>
          <w:p w:rsidR="001B14CC" w:rsidRDefault="001B14CC" w:rsidP="009C0959"/>
          <w:p w:rsidR="001B14CC" w:rsidRPr="00AB6DDA" w:rsidRDefault="001B14CC" w:rsidP="009C0959">
            <w:pPr>
              <w:pStyle w:val="af7"/>
              <w:jc w:val="center"/>
              <w:rPr>
                <w:sz w:val="24"/>
              </w:rPr>
            </w:pPr>
            <w:r w:rsidRPr="00AB6DDA">
              <w:rPr>
                <w:bCs/>
                <w:sz w:val="24"/>
              </w:rPr>
              <w:t>а</w:t>
            </w:r>
            <w:r w:rsidRPr="00AB6DDA">
              <w:rPr>
                <w:bCs/>
                <w:sz w:val="24"/>
                <w:lang w:val="en-US"/>
              </w:rPr>
              <w:t>/</w:t>
            </w:r>
            <w:r w:rsidRPr="00AB6DDA">
              <w:rPr>
                <w:bCs/>
                <w:sz w:val="24"/>
              </w:rPr>
              <w:t>м</w:t>
            </w:r>
            <w:r w:rsidRPr="00AB6DDA">
              <w:rPr>
                <w:bCs/>
                <w:sz w:val="24"/>
                <w:lang w:val="en-US"/>
              </w:rPr>
              <w:t xml:space="preserve"> </w:t>
            </w:r>
            <w:r w:rsidRPr="00AB6DDA">
              <w:rPr>
                <w:sz w:val="24"/>
                <w:lang w:val="en-US"/>
              </w:rPr>
              <w:t>DAEWOO</w:t>
            </w:r>
          </w:p>
          <w:p w:rsidR="001B14CC" w:rsidRPr="00FB2944" w:rsidRDefault="001B14CC" w:rsidP="009C0959">
            <w:pPr>
              <w:jc w:val="center"/>
            </w:pPr>
            <w:r w:rsidRPr="00AB6DDA">
              <w:rPr>
                <w:lang w:val="en-US"/>
              </w:rPr>
              <w:t>NEXIA</w:t>
            </w:r>
          </w:p>
        </w:tc>
      </w:tr>
      <w:tr w:rsidR="001B14CC" w:rsidRPr="003F7D58" w:rsidTr="00EC1979">
        <w:tc>
          <w:tcPr>
            <w:tcW w:w="455" w:type="dxa"/>
            <w:vMerge w:val="restart"/>
          </w:tcPr>
          <w:p w:rsidR="001B14CC" w:rsidRPr="00F4572B" w:rsidRDefault="001B14CC" w:rsidP="00EC197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E40E0" w:rsidRDefault="001B14CC" w:rsidP="00EC1979">
            <w:pPr>
              <w:pStyle w:val="af7"/>
              <w:jc w:val="center"/>
              <w:rPr>
                <w:sz w:val="24"/>
              </w:rPr>
            </w:pPr>
            <w:r w:rsidRPr="00FE40E0">
              <w:rPr>
                <w:sz w:val="24"/>
              </w:rPr>
              <w:t>Юдин</w:t>
            </w:r>
          </w:p>
          <w:p w:rsidR="001B14CC" w:rsidRPr="00FE40E0" w:rsidRDefault="001B14CC" w:rsidP="00EC1979">
            <w:pPr>
              <w:pStyle w:val="af7"/>
              <w:jc w:val="center"/>
              <w:rPr>
                <w:sz w:val="24"/>
              </w:rPr>
            </w:pPr>
            <w:r w:rsidRPr="00FE40E0">
              <w:rPr>
                <w:sz w:val="24"/>
              </w:rPr>
              <w:t xml:space="preserve">Сергей </w:t>
            </w:r>
          </w:p>
          <w:p w:rsidR="001B14CC" w:rsidRPr="00FE40E0" w:rsidRDefault="001B14CC" w:rsidP="00EC1979">
            <w:pPr>
              <w:pStyle w:val="af7"/>
              <w:jc w:val="center"/>
              <w:rPr>
                <w:sz w:val="24"/>
              </w:rPr>
            </w:pPr>
            <w:r w:rsidRPr="00FE40E0">
              <w:rPr>
                <w:sz w:val="24"/>
              </w:rPr>
              <w:t>Юрьевич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6720F0" w:rsidRDefault="001B14CC" w:rsidP="00EC1979">
            <w:pPr>
              <w:pStyle w:val="af7"/>
              <w:rPr>
                <w:sz w:val="24"/>
              </w:rPr>
            </w:pPr>
            <w:r w:rsidRPr="00F4572B">
              <w:rPr>
                <w:sz w:val="24"/>
              </w:rPr>
              <w:t xml:space="preserve">Заместитель председателя комитета по вопросам создания условий для осуществления учебно-воспитательного процесса </w:t>
            </w:r>
            <w:r w:rsidRPr="00F4572B">
              <w:rPr>
                <w:sz w:val="24"/>
              </w:rPr>
              <w:lastRenderedPageBreak/>
              <w:t>в образовательных учреждениях города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759 580,60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</w:p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6D092C" w:rsidRDefault="001B14CC" w:rsidP="00B83C87">
            <w:pPr>
              <w:pStyle w:val="af7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а/м</w:t>
            </w:r>
          </w:p>
          <w:p w:rsidR="001B14CC" w:rsidRPr="003F7D58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НИССАН</w:t>
            </w:r>
            <w:r w:rsidRPr="00EC1979">
              <w:rPr>
                <w:sz w:val="24"/>
              </w:rPr>
              <w:t xml:space="preserve"> Juke</w:t>
            </w:r>
          </w:p>
        </w:tc>
      </w:tr>
      <w:tr w:rsidR="001B14CC" w:rsidRPr="002344AE" w:rsidTr="00EC1979">
        <w:tc>
          <w:tcPr>
            <w:tcW w:w="455" w:type="dxa"/>
            <w:vMerge/>
          </w:tcPr>
          <w:p w:rsidR="001B14CC" w:rsidRPr="00F4572B" w:rsidRDefault="001B14CC" w:rsidP="00B83C87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E40E0" w:rsidRDefault="001B14CC" w:rsidP="00EC1979">
            <w:pPr>
              <w:pStyle w:val="af7"/>
              <w:jc w:val="center"/>
              <w:rPr>
                <w:sz w:val="24"/>
              </w:rPr>
            </w:pPr>
            <w:r w:rsidRPr="00FE40E0">
              <w:rPr>
                <w:sz w:val="24"/>
              </w:rPr>
              <w:t xml:space="preserve">Супруга </w:t>
            </w:r>
          </w:p>
          <w:p w:rsidR="001B14CC" w:rsidRPr="00FE40E0" w:rsidRDefault="001B14CC" w:rsidP="00EC1979">
            <w:pPr>
              <w:pStyle w:val="af7"/>
              <w:jc w:val="center"/>
              <w:rPr>
                <w:sz w:val="24"/>
              </w:rPr>
            </w:pPr>
            <w:r w:rsidRPr="00FE40E0">
              <w:rPr>
                <w:sz w:val="24"/>
              </w:rPr>
              <w:t>Юдина С.Ю.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344AE" w:rsidRDefault="001B14CC" w:rsidP="00EC1979">
            <w:pPr>
              <w:pStyle w:val="af7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471 988,94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</w:p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211,00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</w:p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Tr="00EC1979">
        <w:tc>
          <w:tcPr>
            <w:tcW w:w="455" w:type="dxa"/>
            <w:vMerge/>
          </w:tcPr>
          <w:p w:rsidR="001B14CC" w:rsidRPr="00F4572B" w:rsidRDefault="001B14CC" w:rsidP="00B83C87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E40E0" w:rsidRDefault="001B14CC" w:rsidP="00EC1979">
            <w:pPr>
              <w:pStyle w:val="af7"/>
              <w:jc w:val="center"/>
              <w:rPr>
                <w:sz w:val="24"/>
              </w:rPr>
            </w:pPr>
            <w:r w:rsidRPr="00FE40E0">
              <w:rPr>
                <w:sz w:val="24"/>
              </w:rPr>
              <w:t>Несовершеннолетний ребёнок Юдина С.Ю.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E40E0" w:rsidRDefault="001B14CC" w:rsidP="00EC1979">
            <w:pPr>
              <w:pStyle w:val="af7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2344AE" w:rsidTr="00EC1979">
        <w:tc>
          <w:tcPr>
            <w:tcW w:w="455" w:type="dxa"/>
            <w:vMerge/>
          </w:tcPr>
          <w:p w:rsidR="001B14CC" w:rsidRPr="00F4572B" w:rsidRDefault="001B14CC" w:rsidP="00B83C87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E40E0" w:rsidRDefault="001B14CC" w:rsidP="00EC1979">
            <w:pPr>
              <w:pStyle w:val="af7"/>
              <w:jc w:val="center"/>
              <w:rPr>
                <w:sz w:val="24"/>
              </w:rPr>
            </w:pPr>
            <w:r w:rsidRPr="00FE40E0">
              <w:rPr>
                <w:sz w:val="24"/>
              </w:rPr>
              <w:t>Несовершеннолетний ребёнок Юдина С.Ю.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FE40E0" w:rsidRDefault="001B14CC" w:rsidP="00EC1979">
            <w:pPr>
              <w:pStyle w:val="af7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2344AE" w:rsidRDefault="001B14CC" w:rsidP="00B83C8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1B14CC" w:rsidRDefault="001B14CC" w:rsidP="001029EE">
      <w:pPr>
        <w:pStyle w:val="af7"/>
        <w:ind w:left="9214"/>
        <w:jc w:val="left"/>
        <w:rPr>
          <w:sz w:val="28"/>
          <w:szCs w:val="28"/>
        </w:rPr>
      </w:pPr>
    </w:p>
    <w:p w:rsidR="001B14CC" w:rsidRPr="00EE0A44" w:rsidRDefault="001B14CC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 xml:space="preserve">Сведения </w:t>
      </w:r>
    </w:p>
    <w:p w:rsidR="001B14CC" w:rsidRPr="00EE0A44" w:rsidRDefault="001B14CC" w:rsidP="00EE0A4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о доходах</w:t>
      </w:r>
      <w:r w:rsidRPr="00EE0A44">
        <w:rPr>
          <w:b/>
          <w:sz w:val="28"/>
        </w:rPr>
        <w:t xml:space="preserve"> за отчетный период с 1 января по 31 декабря 20</w:t>
      </w:r>
      <w:r>
        <w:rPr>
          <w:b/>
          <w:sz w:val="28"/>
        </w:rPr>
        <w:t>20</w:t>
      </w:r>
      <w:r w:rsidRPr="00EE0A44">
        <w:rPr>
          <w:b/>
          <w:sz w:val="28"/>
        </w:rPr>
        <w:t xml:space="preserve"> года, </w:t>
      </w:r>
    </w:p>
    <w:p w:rsidR="001B14CC" w:rsidRPr="00EE0A44" w:rsidRDefault="001B14CC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>об имуществе и обязательствах имущественного характера (по состоянию на конец отчетного периода),</w:t>
      </w:r>
    </w:p>
    <w:p w:rsidR="001B14CC" w:rsidRDefault="001B14CC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>представленные руководителями муниципальных учреждений, подведомственных комитету по образованию</w:t>
      </w:r>
      <w:r w:rsidRPr="005515C6">
        <w:rPr>
          <w:b/>
          <w:sz w:val="28"/>
        </w:rPr>
        <w:t xml:space="preserve"> администрации муниципального образования «Город Саратов</w:t>
      </w:r>
      <w:r>
        <w:rPr>
          <w:b/>
          <w:sz w:val="28"/>
        </w:rPr>
        <w:t>»</w:t>
      </w:r>
    </w:p>
    <w:p w:rsidR="001B14CC" w:rsidRDefault="001B14CC" w:rsidP="005515C6">
      <w:pPr>
        <w:pStyle w:val="af7"/>
        <w:jc w:val="center"/>
        <w:rPr>
          <w:b/>
          <w:sz w:val="28"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1B14CC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 w:rsidP="00032DE1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Общая сумма деклариро</w:t>
            </w:r>
          </w:p>
          <w:p w:rsidR="001B14CC" w:rsidRDefault="001B14CC" w:rsidP="00680226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ванного годового дохода за 2020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F02ECF" w:rsidRDefault="001B14CC" w:rsidP="00680226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 на 31.12.2020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Pr="00F02ECF" w:rsidRDefault="001B14CC" w:rsidP="008907D6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 на 31.12.2020</w:t>
            </w:r>
          </w:p>
        </w:tc>
      </w:tr>
      <w:tr w:rsidR="001B14CC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CC" w:rsidRDefault="001B14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CC" w:rsidRDefault="001B14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CC" w:rsidRDefault="001B14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CC" w:rsidRDefault="001B14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CC" w:rsidRDefault="001B14CC">
            <w:pPr>
              <w:rPr>
                <w:rFonts w:ascii="Calibri" w:hAnsi="Calibri"/>
                <w:szCs w:val="24"/>
              </w:rPr>
            </w:pPr>
          </w:p>
        </w:tc>
      </w:tr>
      <w:tr w:rsidR="001B14CC" w:rsidRPr="001C573D" w:rsidTr="00254BA0">
        <w:tc>
          <w:tcPr>
            <w:tcW w:w="900" w:type="dxa"/>
          </w:tcPr>
          <w:p w:rsidR="001B14CC" w:rsidRPr="00312381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A72206" w:rsidRDefault="001B14CC" w:rsidP="001608AD">
            <w:pPr>
              <w:ind w:right="-5"/>
              <w:jc w:val="both"/>
              <w:rPr>
                <w:szCs w:val="24"/>
              </w:rPr>
            </w:pPr>
            <w:r w:rsidRPr="00A72206">
              <w:rPr>
                <w:szCs w:val="24"/>
              </w:rPr>
              <w:t xml:space="preserve">Астафьева </w:t>
            </w:r>
          </w:p>
          <w:p w:rsidR="001B14CC" w:rsidRPr="00A72206" w:rsidRDefault="001B14CC" w:rsidP="001608AD">
            <w:pPr>
              <w:ind w:right="-5"/>
              <w:jc w:val="both"/>
              <w:rPr>
                <w:szCs w:val="24"/>
              </w:rPr>
            </w:pPr>
            <w:r w:rsidRPr="00A72206">
              <w:rPr>
                <w:szCs w:val="24"/>
              </w:rPr>
              <w:t>Ольга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A72206">
              <w:rPr>
                <w:szCs w:val="24"/>
              </w:rPr>
              <w:lastRenderedPageBreak/>
              <w:t>Петровна</w:t>
            </w:r>
          </w:p>
        </w:tc>
        <w:tc>
          <w:tcPr>
            <w:tcW w:w="3463" w:type="dxa"/>
          </w:tcPr>
          <w:p w:rsidR="001B14CC" w:rsidRPr="001C573D" w:rsidRDefault="001B14CC" w:rsidP="001C573D">
            <w:pPr>
              <w:ind w:right="-5"/>
              <w:jc w:val="center"/>
              <w:rPr>
                <w:szCs w:val="24"/>
              </w:rPr>
            </w:pPr>
            <w:r w:rsidRPr="001C573D">
              <w:rPr>
                <w:szCs w:val="24"/>
              </w:rPr>
              <w:lastRenderedPageBreak/>
              <w:t xml:space="preserve">заведующий муниципальным автономным дошкольным образовательным учреждением «Детский сад </w:t>
            </w:r>
            <w:r w:rsidRPr="001C573D">
              <w:rPr>
                <w:szCs w:val="24"/>
              </w:rPr>
              <w:lastRenderedPageBreak/>
              <w:t xml:space="preserve">компенсирующего вида  </w:t>
            </w:r>
          </w:p>
          <w:p w:rsidR="001B14CC" w:rsidRPr="001C573D" w:rsidRDefault="001B14CC" w:rsidP="00303467">
            <w:pPr>
              <w:ind w:right="-5"/>
              <w:jc w:val="center"/>
              <w:rPr>
                <w:szCs w:val="24"/>
              </w:rPr>
            </w:pPr>
            <w:r w:rsidRPr="001C573D">
              <w:rPr>
                <w:szCs w:val="24"/>
              </w:rPr>
              <w:t>№ 146» г. Саратова</w:t>
            </w:r>
          </w:p>
        </w:tc>
        <w:tc>
          <w:tcPr>
            <w:tcW w:w="1601" w:type="dxa"/>
          </w:tcPr>
          <w:p w:rsidR="001B14CC" w:rsidRPr="00230D2C" w:rsidRDefault="001B14CC" w:rsidP="00230D2C">
            <w:pPr>
              <w:pStyle w:val="af7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lastRenderedPageBreak/>
              <w:t>842 107,46</w:t>
            </w:r>
          </w:p>
        </w:tc>
        <w:tc>
          <w:tcPr>
            <w:tcW w:w="1999" w:type="dxa"/>
          </w:tcPr>
          <w:p w:rsidR="001B14CC" w:rsidRPr="00090D03" w:rsidRDefault="001B14CC" w:rsidP="00E73DAE">
            <w:pPr>
              <w:pStyle w:val="af7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1B14CC" w:rsidRDefault="001B14CC" w:rsidP="00230D2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1B14CC" w:rsidRDefault="001B14CC" w:rsidP="00230D2C">
            <w:pPr>
              <w:pStyle w:val="af7"/>
              <w:jc w:val="center"/>
              <w:rPr>
                <w:sz w:val="24"/>
              </w:rPr>
            </w:pPr>
          </w:p>
          <w:p w:rsidR="001B14CC" w:rsidRPr="00090D03" w:rsidRDefault="001B14CC" w:rsidP="00F4572B">
            <w:pPr>
              <w:pStyle w:val="af7"/>
              <w:jc w:val="center"/>
              <w:rPr>
                <w:sz w:val="24"/>
              </w:rPr>
            </w:pPr>
            <w:r w:rsidRPr="00090D03">
              <w:rPr>
                <w:sz w:val="24"/>
              </w:rPr>
              <w:lastRenderedPageBreak/>
              <w:t>Гараж с погребом</w:t>
            </w:r>
          </w:p>
          <w:p w:rsidR="001B14CC" w:rsidRPr="00090D03" w:rsidRDefault="001B14CC" w:rsidP="00EB5DB5">
            <w:pPr>
              <w:pStyle w:val="af7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1B14CC" w:rsidRPr="00090D03" w:rsidRDefault="001B14CC" w:rsidP="00F4572B">
            <w:pPr>
              <w:pStyle w:val="af7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 xml:space="preserve">1/2 от </w:t>
            </w:r>
            <w:r>
              <w:rPr>
                <w:sz w:val="24"/>
              </w:rPr>
              <w:t>52,3</w:t>
            </w:r>
          </w:p>
          <w:p w:rsidR="001B14CC" w:rsidRPr="00090D03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090D03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090D03" w:rsidRDefault="001B14CC" w:rsidP="00F4572B">
            <w:pPr>
              <w:pStyle w:val="af7"/>
              <w:jc w:val="center"/>
              <w:rPr>
                <w:sz w:val="24"/>
              </w:rPr>
            </w:pPr>
            <w:r w:rsidRPr="00090D03">
              <w:rPr>
                <w:sz w:val="24"/>
              </w:rPr>
              <w:lastRenderedPageBreak/>
              <w:t>17,0</w:t>
            </w:r>
          </w:p>
          <w:p w:rsidR="001B14CC" w:rsidRDefault="001B14CC" w:rsidP="00F12638">
            <w:pPr>
              <w:pStyle w:val="af7"/>
              <w:jc w:val="center"/>
              <w:rPr>
                <w:sz w:val="24"/>
              </w:rPr>
            </w:pPr>
          </w:p>
          <w:p w:rsidR="001B14CC" w:rsidRPr="00090D03" w:rsidRDefault="001B14CC" w:rsidP="00F12638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1B14CC" w:rsidRPr="00090D03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1B14CC" w:rsidRPr="00090D03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090D03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090D03" w:rsidRDefault="001B14CC" w:rsidP="00EB5DB5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D2718A" w:rsidRDefault="001B14CC" w:rsidP="00EA2021">
            <w:pPr>
              <w:pStyle w:val="af7"/>
              <w:jc w:val="center"/>
              <w:rPr>
                <w:sz w:val="24"/>
                <w:lang w:val="en-US"/>
              </w:rPr>
            </w:pPr>
            <w:r w:rsidRPr="00D2718A">
              <w:rPr>
                <w:sz w:val="24"/>
              </w:rPr>
              <w:lastRenderedPageBreak/>
              <w:t>а</w:t>
            </w:r>
            <w:r w:rsidRPr="00D2718A">
              <w:rPr>
                <w:sz w:val="24"/>
                <w:lang w:val="en-US"/>
              </w:rPr>
              <w:t>/м HYUNDAI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  <w:lang w:val="en-US"/>
              </w:rPr>
            </w:pPr>
            <w:r w:rsidRPr="00EA2021">
              <w:rPr>
                <w:sz w:val="24"/>
                <w:lang w:val="en-US"/>
              </w:rPr>
              <w:t>TUCSON</w:t>
            </w:r>
          </w:p>
        </w:tc>
      </w:tr>
      <w:tr w:rsidR="001B14CC" w:rsidRPr="001C573D" w:rsidTr="00254BA0">
        <w:tc>
          <w:tcPr>
            <w:tcW w:w="900" w:type="dxa"/>
          </w:tcPr>
          <w:p w:rsidR="001B14CC" w:rsidRPr="00312381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C645AD" w:rsidRDefault="001B14CC" w:rsidP="001608AD">
            <w:pPr>
              <w:ind w:right="-5"/>
              <w:jc w:val="both"/>
              <w:rPr>
                <w:szCs w:val="24"/>
              </w:rPr>
            </w:pPr>
            <w:r w:rsidRPr="00C645AD">
              <w:rPr>
                <w:szCs w:val="24"/>
              </w:rPr>
              <w:t xml:space="preserve">Безрукова </w:t>
            </w:r>
          </w:p>
          <w:p w:rsidR="001B14CC" w:rsidRPr="00C645AD" w:rsidRDefault="001B14CC" w:rsidP="001608AD">
            <w:pPr>
              <w:ind w:right="-5"/>
              <w:jc w:val="both"/>
              <w:rPr>
                <w:szCs w:val="24"/>
              </w:rPr>
            </w:pPr>
            <w:r w:rsidRPr="00C645AD">
              <w:rPr>
                <w:szCs w:val="24"/>
              </w:rPr>
              <w:t xml:space="preserve">Юлия 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C645AD">
              <w:rPr>
                <w:szCs w:val="24"/>
              </w:rPr>
              <w:t>Германовна</w:t>
            </w:r>
          </w:p>
        </w:tc>
        <w:tc>
          <w:tcPr>
            <w:tcW w:w="3463" w:type="dxa"/>
          </w:tcPr>
          <w:p w:rsidR="001B14CC" w:rsidRPr="001C573D" w:rsidRDefault="001B14CC" w:rsidP="001C573D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 xml:space="preserve">заведующий муниципальным дошкольным образовательным учреждением «Детский сад компенсирующего вида № </w:t>
            </w:r>
            <w:r>
              <w:rPr>
                <w:szCs w:val="24"/>
              </w:rPr>
              <w:t xml:space="preserve">127 «Карамелька» </w:t>
            </w:r>
            <w:r w:rsidRPr="00764004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567 090,45</w:t>
            </w:r>
          </w:p>
        </w:tc>
        <w:tc>
          <w:tcPr>
            <w:tcW w:w="1999" w:type="dxa"/>
          </w:tcPr>
          <w:p w:rsidR="001B14CC" w:rsidRPr="00090D03" w:rsidRDefault="001B14CC" w:rsidP="00FF3ED6">
            <w:pPr>
              <w:pStyle w:val="af7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1B14CC" w:rsidRDefault="001B14CC" w:rsidP="00DA0940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1B14CC" w:rsidRDefault="001B14CC" w:rsidP="00FF3ED6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E40C8">
            <w:pPr>
              <w:pStyle w:val="af7"/>
              <w:jc w:val="center"/>
              <w:rPr>
                <w:sz w:val="24"/>
              </w:rPr>
            </w:pPr>
            <w:r w:rsidRPr="002760F9">
              <w:rPr>
                <w:sz w:val="24"/>
              </w:rPr>
              <w:t>Гараж</w:t>
            </w:r>
          </w:p>
          <w:p w:rsidR="001B14CC" w:rsidRPr="00090D03" w:rsidRDefault="001B14CC" w:rsidP="00DE40C8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1749E1">
              <w:rPr>
                <w:sz w:val="24"/>
              </w:rPr>
              <w:t xml:space="preserve">1/2 от </w:t>
            </w:r>
            <w:r>
              <w:rPr>
                <w:sz w:val="24"/>
              </w:rPr>
              <w:t>60,1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DE40C8" w:rsidRDefault="001B14CC" w:rsidP="00F4572B">
            <w:pPr>
              <w:pStyle w:val="af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18.0</w:t>
            </w:r>
          </w:p>
        </w:tc>
        <w:tc>
          <w:tcPr>
            <w:tcW w:w="1500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1B14CC" w:rsidRPr="00FF3ED6" w:rsidRDefault="001B14CC" w:rsidP="00F4572B">
            <w:pPr>
              <w:pStyle w:val="af7"/>
              <w:jc w:val="center"/>
              <w:rPr>
                <w:sz w:val="24"/>
                <w:lang w:val="en-US"/>
              </w:rPr>
            </w:pPr>
            <w:r w:rsidRPr="00BB3471">
              <w:rPr>
                <w:sz w:val="24"/>
              </w:rPr>
              <w:t xml:space="preserve">а/м </w:t>
            </w:r>
            <w:r w:rsidRPr="00BB3471">
              <w:rPr>
                <w:sz w:val="24"/>
                <w:lang w:val="en-US"/>
              </w:rPr>
              <w:t>NISSAN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QASHQAI</w:t>
            </w:r>
          </w:p>
        </w:tc>
      </w:tr>
      <w:tr w:rsidR="001B14CC" w:rsidRPr="001C573D" w:rsidTr="006769EC">
        <w:tc>
          <w:tcPr>
            <w:tcW w:w="900" w:type="dxa"/>
          </w:tcPr>
          <w:p w:rsidR="001B14CC" w:rsidRPr="00FF3ED6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1B14CC" w:rsidRPr="00C031E4" w:rsidRDefault="001B14CC" w:rsidP="001608AD">
            <w:pPr>
              <w:ind w:right="-5"/>
              <w:jc w:val="both"/>
              <w:rPr>
                <w:szCs w:val="24"/>
              </w:rPr>
            </w:pPr>
            <w:r w:rsidRPr="00C031E4">
              <w:rPr>
                <w:szCs w:val="24"/>
              </w:rPr>
              <w:t xml:space="preserve">Белякова </w:t>
            </w:r>
          </w:p>
          <w:p w:rsidR="001B14CC" w:rsidRPr="00C031E4" w:rsidRDefault="001B14CC" w:rsidP="001608AD">
            <w:pPr>
              <w:ind w:right="-5"/>
              <w:jc w:val="both"/>
              <w:rPr>
                <w:szCs w:val="24"/>
              </w:rPr>
            </w:pPr>
            <w:r w:rsidRPr="00C031E4">
              <w:rPr>
                <w:szCs w:val="24"/>
              </w:rPr>
              <w:t xml:space="preserve">Наталия 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C031E4">
              <w:rPr>
                <w:szCs w:val="24"/>
              </w:rPr>
              <w:t>Николаевна</w:t>
            </w:r>
          </w:p>
        </w:tc>
        <w:tc>
          <w:tcPr>
            <w:tcW w:w="3463" w:type="dxa"/>
          </w:tcPr>
          <w:p w:rsidR="001B14CC" w:rsidRDefault="001B14CC" w:rsidP="000D4198">
            <w:pPr>
              <w:ind w:right="-5"/>
              <w:jc w:val="center"/>
              <w:rPr>
                <w:szCs w:val="24"/>
              </w:rPr>
            </w:pPr>
            <w:r w:rsidRPr="0043367B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43367B">
              <w:rPr>
                <w:szCs w:val="24"/>
              </w:rPr>
              <w:t xml:space="preserve">дошкольным образовательным учреждением «Детский сад присмотра и оздоровления № 190» </w:t>
            </w:r>
          </w:p>
          <w:p w:rsidR="001B14CC" w:rsidRPr="003D400E" w:rsidRDefault="001B14CC" w:rsidP="000D4198">
            <w:pPr>
              <w:ind w:right="-5"/>
              <w:jc w:val="center"/>
              <w:rPr>
                <w:szCs w:val="24"/>
              </w:rPr>
            </w:pPr>
            <w:r w:rsidRPr="0043367B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1B14CC" w:rsidRDefault="001B14CC" w:rsidP="007977C3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354 339,75</w:t>
            </w:r>
          </w:p>
        </w:tc>
        <w:tc>
          <w:tcPr>
            <w:tcW w:w="1999" w:type="dxa"/>
          </w:tcPr>
          <w:p w:rsidR="001B14CC" w:rsidRDefault="001B14CC" w:rsidP="007B70E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1B14CC" w:rsidRPr="003D400E" w:rsidRDefault="001B14CC" w:rsidP="007B70E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1B14CC" w:rsidRPr="001749E1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43,0</w:t>
            </w:r>
          </w:p>
        </w:tc>
        <w:tc>
          <w:tcPr>
            <w:tcW w:w="1500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6769EC">
        <w:tc>
          <w:tcPr>
            <w:tcW w:w="900" w:type="dxa"/>
            <w:vMerge w:val="restart"/>
          </w:tcPr>
          <w:p w:rsidR="001B14CC" w:rsidRPr="00FF3ED6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1B14CC" w:rsidRPr="0093029C" w:rsidRDefault="001B14CC" w:rsidP="001608AD">
            <w:pPr>
              <w:ind w:right="-5"/>
              <w:jc w:val="both"/>
              <w:rPr>
                <w:szCs w:val="24"/>
              </w:rPr>
            </w:pPr>
            <w:r w:rsidRPr="0093029C">
              <w:rPr>
                <w:szCs w:val="24"/>
              </w:rPr>
              <w:t xml:space="preserve">Быкова </w:t>
            </w:r>
          </w:p>
          <w:p w:rsidR="001B14CC" w:rsidRPr="0093029C" w:rsidRDefault="001B14CC" w:rsidP="001608AD">
            <w:pPr>
              <w:ind w:right="-5"/>
              <w:jc w:val="both"/>
              <w:rPr>
                <w:szCs w:val="24"/>
              </w:rPr>
            </w:pPr>
            <w:r w:rsidRPr="0093029C">
              <w:rPr>
                <w:szCs w:val="24"/>
              </w:rPr>
              <w:t xml:space="preserve">Анастасия </w:t>
            </w:r>
          </w:p>
          <w:p w:rsidR="001B14CC" w:rsidRPr="0093029C" w:rsidRDefault="001B14CC" w:rsidP="001608AD">
            <w:pPr>
              <w:ind w:right="-5"/>
              <w:jc w:val="both"/>
              <w:rPr>
                <w:szCs w:val="24"/>
              </w:rPr>
            </w:pPr>
            <w:r w:rsidRPr="0093029C">
              <w:rPr>
                <w:szCs w:val="24"/>
              </w:rPr>
              <w:t>Фёдоровна</w:t>
            </w:r>
          </w:p>
        </w:tc>
        <w:tc>
          <w:tcPr>
            <w:tcW w:w="3463" w:type="dxa"/>
          </w:tcPr>
          <w:p w:rsidR="001B14CC" w:rsidRPr="003D400E" w:rsidRDefault="001B14CC" w:rsidP="009A2ABC">
            <w:pPr>
              <w:ind w:right="-5"/>
              <w:jc w:val="center"/>
              <w:rPr>
                <w:szCs w:val="24"/>
              </w:rPr>
            </w:pPr>
            <w:r w:rsidRPr="003D400E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3D400E">
              <w:rPr>
                <w:szCs w:val="24"/>
              </w:rPr>
              <w:t xml:space="preserve">дошкольным образовательным учреждением «Детский сад компенсирующего вида </w:t>
            </w:r>
          </w:p>
          <w:p w:rsidR="001B14CC" w:rsidRPr="003D400E" w:rsidRDefault="001B14CC" w:rsidP="009A2ABC">
            <w:pPr>
              <w:ind w:right="-5"/>
              <w:jc w:val="center"/>
              <w:rPr>
                <w:szCs w:val="24"/>
              </w:rPr>
            </w:pPr>
            <w:r w:rsidRPr="003D400E">
              <w:rPr>
                <w:szCs w:val="24"/>
              </w:rPr>
              <w:t>№ 137»</w:t>
            </w:r>
          </w:p>
        </w:tc>
        <w:tc>
          <w:tcPr>
            <w:tcW w:w="1601" w:type="dxa"/>
          </w:tcPr>
          <w:p w:rsidR="001B14CC" w:rsidRPr="003D400E" w:rsidRDefault="001B14CC" w:rsidP="007977C3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570 309,57</w:t>
            </w:r>
          </w:p>
        </w:tc>
        <w:tc>
          <w:tcPr>
            <w:tcW w:w="1999" w:type="dxa"/>
          </w:tcPr>
          <w:p w:rsidR="001B14CC" w:rsidRPr="003D400E" w:rsidRDefault="001B14CC" w:rsidP="007B70E4">
            <w:pPr>
              <w:pStyle w:val="af7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Квартира</w:t>
            </w:r>
          </w:p>
          <w:p w:rsidR="001B14CC" w:rsidRPr="003D400E" w:rsidRDefault="001B14CC" w:rsidP="007B70E4">
            <w:pPr>
              <w:pStyle w:val="af7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1B14CC" w:rsidRPr="001749E1" w:rsidRDefault="001B14CC" w:rsidP="00F4572B">
            <w:pPr>
              <w:pStyle w:val="af7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1B14CC" w:rsidRPr="001749E1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312381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93029C" w:rsidRDefault="001B14CC" w:rsidP="001608AD">
            <w:pPr>
              <w:ind w:right="-5"/>
              <w:jc w:val="both"/>
              <w:rPr>
                <w:szCs w:val="24"/>
              </w:rPr>
            </w:pPr>
            <w:r w:rsidRPr="0093029C">
              <w:rPr>
                <w:szCs w:val="24"/>
              </w:rPr>
              <w:t xml:space="preserve">Несовершеннолетний ребёнок </w:t>
            </w:r>
          </w:p>
          <w:p w:rsidR="001B14CC" w:rsidRPr="0093029C" w:rsidRDefault="001B14CC" w:rsidP="001608AD">
            <w:pPr>
              <w:ind w:right="-5"/>
              <w:jc w:val="both"/>
              <w:rPr>
                <w:szCs w:val="24"/>
              </w:rPr>
            </w:pPr>
            <w:r w:rsidRPr="0093029C">
              <w:rPr>
                <w:szCs w:val="24"/>
              </w:rPr>
              <w:t>Быковой А.Ф.</w:t>
            </w:r>
          </w:p>
        </w:tc>
        <w:tc>
          <w:tcPr>
            <w:tcW w:w="3463" w:type="dxa"/>
          </w:tcPr>
          <w:p w:rsidR="001B14CC" w:rsidRPr="003D400E" w:rsidRDefault="001B14CC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3D400E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69 449,00</w:t>
            </w:r>
          </w:p>
        </w:tc>
        <w:tc>
          <w:tcPr>
            <w:tcW w:w="1999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1B14CC" w:rsidRDefault="001B14CC" w:rsidP="00E36270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Pr="003D400E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1B14CC" w:rsidRPr="003D400E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1B14CC" w:rsidRPr="003D400E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3D400E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 w:val="restart"/>
          </w:tcPr>
          <w:p w:rsidR="001B14CC" w:rsidRPr="00312381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5326A1" w:rsidRDefault="001B14CC" w:rsidP="00CF3691">
            <w:pPr>
              <w:ind w:right="-5"/>
              <w:jc w:val="both"/>
              <w:rPr>
                <w:szCs w:val="24"/>
              </w:rPr>
            </w:pPr>
            <w:r w:rsidRPr="005326A1">
              <w:rPr>
                <w:szCs w:val="24"/>
              </w:rPr>
              <w:t xml:space="preserve">Генина </w:t>
            </w:r>
          </w:p>
          <w:p w:rsidR="001B14CC" w:rsidRPr="005326A1" w:rsidRDefault="001B14CC" w:rsidP="00CF3691">
            <w:pPr>
              <w:ind w:right="-5"/>
              <w:jc w:val="both"/>
              <w:rPr>
                <w:szCs w:val="24"/>
              </w:rPr>
            </w:pPr>
            <w:r w:rsidRPr="005326A1">
              <w:rPr>
                <w:szCs w:val="24"/>
              </w:rPr>
              <w:t xml:space="preserve">Татьяна </w:t>
            </w:r>
          </w:p>
          <w:p w:rsidR="001B14CC" w:rsidRPr="00F919A7" w:rsidRDefault="001B14CC" w:rsidP="00CF3691">
            <w:pPr>
              <w:ind w:right="-5"/>
              <w:jc w:val="both"/>
              <w:rPr>
                <w:szCs w:val="24"/>
                <w:highlight w:val="yellow"/>
              </w:rPr>
            </w:pPr>
            <w:r w:rsidRPr="005326A1">
              <w:rPr>
                <w:szCs w:val="24"/>
              </w:rPr>
              <w:lastRenderedPageBreak/>
              <w:t>Валерьевна</w:t>
            </w:r>
          </w:p>
        </w:tc>
        <w:tc>
          <w:tcPr>
            <w:tcW w:w="3463" w:type="dxa"/>
          </w:tcPr>
          <w:p w:rsidR="001B14CC" w:rsidRDefault="001B14CC" w:rsidP="0045665F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заведующий муниципальным бюджетным дошкольным образовательным учреждением «Детский сад присмотра и </w:t>
            </w:r>
            <w:r>
              <w:rPr>
                <w:szCs w:val="24"/>
              </w:rPr>
              <w:lastRenderedPageBreak/>
              <w:t xml:space="preserve">оздоровления  </w:t>
            </w:r>
          </w:p>
          <w:p w:rsidR="001B14CC" w:rsidRPr="00410F9A" w:rsidRDefault="001B14CC" w:rsidP="0045665F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№ 151» г. Саратова</w:t>
            </w:r>
          </w:p>
        </w:tc>
        <w:tc>
          <w:tcPr>
            <w:tcW w:w="1601" w:type="dxa"/>
          </w:tcPr>
          <w:p w:rsidR="001B14CC" w:rsidRPr="001C573D" w:rsidRDefault="001B14CC" w:rsidP="00E0559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655 952,31</w:t>
            </w:r>
          </w:p>
        </w:tc>
        <w:tc>
          <w:tcPr>
            <w:tcW w:w="1999" w:type="dxa"/>
          </w:tcPr>
          <w:p w:rsidR="001B14CC" w:rsidRDefault="001B14CC" w:rsidP="00CF3691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ведения садоводства</w:t>
            </w:r>
          </w:p>
          <w:p w:rsidR="001B14CC" w:rsidRDefault="001B14CC" w:rsidP="00CF3691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(индивидуальная собственность)</w:t>
            </w:r>
          </w:p>
          <w:p w:rsidR="001B14CC" w:rsidRDefault="001B14CC" w:rsidP="00CF3691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F3691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1B14CC" w:rsidRDefault="001B14CC" w:rsidP="00CF3691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F3691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1B14CC" w:rsidRPr="00410F9A" w:rsidRDefault="001B14CC" w:rsidP="00CF3691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400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1749E1">
              <w:rPr>
                <w:sz w:val="24"/>
              </w:rPr>
              <w:t xml:space="preserve">1/2 от </w:t>
            </w:r>
            <w:r>
              <w:rPr>
                <w:sz w:val="24"/>
              </w:rPr>
              <w:t>130,7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410F9A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  <w:tc>
          <w:tcPr>
            <w:tcW w:w="1500" w:type="dxa"/>
          </w:tcPr>
          <w:p w:rsidR="001B14CC" w:rsidRDefault="001B14CC" w:rsidP="00E813D0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1B14CC" w:rsidRDefault="001B14CC" w:rsidP="00E813D0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E813D0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E813D0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F3691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F3691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F3691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CF3691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F3691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F3691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410F9A" w:rsidRDefault="001B14CC" w:rsidP="00E813D0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1B14CC" w:rsidRPr="00A128DD" w:rsidRDefault="001B14CC" w:rsidP="005A795F">
            <w:pPr>
              <w:pStyle w:val="af7"/>
              <w:jc w:val="center"/>
              <w:rPr>
                <w:sz w:val="24"/>
                <w:highlight w:val="yellow"/>
              </w:rPr>
            </w:pPr>
            <w:r w:rsidRPr="00BB3471">
              <w:rPr>
                <w:sz w:val="24"/>
              </w:rPr>
              <w:lastRenderedPageBreak/>
              <w:t xml:space="preserve">а/м </w:t>
            </w:r>
            <w:r>
              <w:rPr>
                <w:sz w:val="24"/>
                <w:lang w:val="en-US"/>
              </w:rPr>
              <w:t>BMW Х4</w:t>
            </w:r>
          </w:p>
        </w:tc>
      </w:tr>
      <w:tr w:rsidR="001B14CC" w:rsidRPr="009F72E4" w:rsidTr="00254BA0">
        <w:tc>
          <w:tcPr>
            <w:tcW w:w="900" w:type="dxa"/>
            <w:vMerge/>
          </w:tcPr>
          <w:p w:rsidR="001B14CC" w:rsidRPr="00312381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78025C" w:rsidRDefault="001B14CC" w:rsidP="001608AD">
            <w:pPr>
              <w:ind w:right="-5"/>
              <w:jc w:val="both"/>
              <w:rPr>
                <w:szCs w:val="24"/>
              </w:rPr>
            </w:pPr>
            <w:r w:rsidRPr="0078025C">
              <w:rPr>
                <w:szCs w:val="24"/>
              </w:rPr>
              <w:t>Супруг Гениной Т.В.</w:t>
            </w:r>
          </w:p>
        </w:tc>
        <w:tc>
          <w:tcPr>
            <w:tcW w:w="3463" w:type="dxa"/>
          </w:tcPr>
          <w:p w:rsidR="001B14CC" w:rsidRPr="00410F9A" w:rsidRDefault="001B14CC" w:rsidP="008137B2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92609D" w:rsidRDefault="001B14CC" w:rsidP="00D44AF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2 455 656,91</w:t>
            </w:r>
          </w:p>
        </w:tc>
        <w:tc>
          <w:tcPr>
            <w:tcW w:w="1999" w:type="dxa"/>
          </w:tcPr>
          <w:p w:rsidR="001B14CC" w:rsidRDefault="001B14CC" w:rsidP="003532D3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1B14CC" w:rsidRDefault="001B14CC" w:rsidP="003532D3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3532D3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Нежилое помещение</w:t>
            </w:r>
          </w:p>
          <w:p w:rsidR="001B14CC" w:rsidRDefault="001B14CC" w:rsidP="003532D3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(машино место)</w:t>
            </w:r>
          </w:p>
          <w:p w:rsidR="001B14CC" w:rsidRPr="00410F9A" w:rsidRDefault="001B14CC" w:rsidP="003532D3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1B14CC" w:rsidRDefault="001B14CC" w:rsidP="003532D3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1/2 от 130,7</w:t>
            </w:r>
          </w:p>
          <w:p w:rsidR="001B14CC" w:rsidRDefault="001B14CC" w:rsidP="003532D3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3532D3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3532D3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19,3</w:t>
            </w:r>
          </w:p>
          <w:p w:rsidR="001B14CC" w:rsidRDefault="001B14CC" w:rsidP="003532D3">
            <w:pPr>
              <w:pStyle w:val="af7"/>
              <w:jc w:val="center"/>
              <w:rPr>
                <w:sz w:val="24"/>
              </w:rPr>
            </w:pPr>
          </w:p>
          <w:p w:rsidR="001B14CC" w:rsidRPr="00410F9A" w:rsidRDefault="001B14CC" w:rsidP="003532D3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1B14CC" w:rsidRDefault="001B14CC" w:rsidP="004115F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Default="001B14CC" w:rsidP="004115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4115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4115F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Pr="00410F9A" w:rsidRDefault="001B14CC" w:rsidP="00A1580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1B14CC" w:rsidRPr="0092609D" w:rsidRDefault="001B14CC" w:rsidP="0092609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312381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78025C" w:rsidRDefault="001B14CC" w:rsidP="0026710D">
            <w:pPr>
              <w:ind w:right="-5"/>
              <w:jc w:val="both"/>
              <w:rPr>
                <w:szCs w:val="24"/>
              </w:rPr>
            </w:pPr>
            <w:r w:rsidRPr="0078025C">
              <w:rPr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1B14CC" w:rsidRPr="0078025C" w:rsidRDefault="001B14CC" w:rsidP="0026710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1C573D" w:rsidRDefault="001B14CC" w:rsidP="0026710D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1B14CC" w:rsidRDefault="001B14CC" w:rsidP="0026710D">
            <w:pPr>
              <w:jc w:val="center"/>
            </w:pPr>
            <w:r>
              <w:t>Квартира</w:t>
            </w:r>
          </w:p>
          <w:p w:rsidR="001B14CC" w:rsidRDefault="001B14CC" w:rsidP="00C74D76">
            <w:pPr>
              <w:pStyle w:val="af7"/>
              <w:jc w:val="center"/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Default="001B14CC" w:rsidP="00C74D76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130,7</w:t>
            </w:r>
          </w:p>
        </w:tc>
        <w:tc>
          <w:tcPr>
            <w:tcW w:w="1500" w:type="dxa"/>
          </w:tcPr>
          <w:p w:rsidR="001B14CC" w:rsidRDefault="001B14CC" w:rsidP="00C74D76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1B14CC" w:rsidRDefault="001B14CC" w:rsidP="0026710D">
            <w:pPr>
              <w:jc w:val="center"/>
            </w:pPr>
            <w:r w:rsidRPr="00967D16">
              <w:t>нет</w:t>
            </w:r>
          </w:p>
        </w:tc>
      </w:tr>
      <w:tr w:rsidR="001B14CC" w:rsidRPr="001C573D" w:rsidTr="00254BA0">
        <w:tc>
          <w:tcPr>
            <w:tcW w:w="900" w:type="dxa"/>
            <w:vMerge w:val="restart"/>
          </w:tcPr>
          <w:p w:rsidR="001B14CC" w:rsidRPr="004C2A40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4C2A40" w:rsidRDefault="001B14CC" w:rsidP="001608AD">
            <w:pPr>
              <w:ind w:right="-5"/>
              <w:jc w:val="both"/>
              <w:rPr>
                <w:szCs w:val="24"/>
              </w:rPr>
            </w:pPr>
            <w:r w:rsidRPr="004C2A40">
              <w:rPr>
                <w:szCs w:val="24"/>
              </w:rPr>
              <w:t>Жорина</w:t>
            </w:r>
          </w:p>
          <w:p w:rsidR="001B14CC" w:rsidRPr="004C2A40" w:rsidRDefault="001B14CC" w:rsidP="001608AD">
            <w:pPr>
              <w:ind w:right="-5"/>
              <w:jc w:val="both"/>
              <w:rPr>
                <w:szCs w:val="24"/>
              </w:rPr>
            </w:pPr>
            <w:r w:rsidRPr="004C2A40">
              <w:rPr>
                <w:szCs w:val="24"/>
              </w:rPr>
              <w:t>Лилия</w:t>
            </w:r>
          </w:p>
          <w:p w:rsidR="001B14CC" w:rsidRPr="004C2A40" w:rsidRDefault="001B14CC" w:rsidP="001608AD">
            <w:pPr>
              <w:ind w:right="-5"/>
              <w:jc w:val="both"/>
              <w:rPr>
                <w:szCs w:val="24"/>
              </w:rPr>
            </w:pPr>
            <w:r w:rsidRPr="004C2A40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1B14CC" w:rsidRPr="00764004" w:rsidRDefault="001B14CC" w:rsidP="00D615CE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764004">
              <w:rPr>
                <w:szCs w:val="24"/>
              </w:rPr>
              <w:t>дошкольным образовательным учреждением «Детский сад компенсирующего вида № 82»</w:t>
            </w:r>
          </w:p>
          <w:p w:rsidR="001B14CC" w:rsidRPr="00764004" w:rsidRDefault="001B14CC" w:rsidP="00D615CE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1B14CC" w:rsidRPr="00F8369B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627 133,88</w:t>
            </w:r>
          </w:p>
        </w:tc>
        <w:tc>
          <w:tcPr>
            <w:tcW w:w="1999" w:type="dxa"/>
          </w:tcPr>
          <w:p w:rsidR="001B14CC" w:rsidRPr="00AB6DDA" w:rsidRDefault="001B14CC" w:rsidP="0022199C">
            <w:pPr>
              <w:pStyle w:val="af7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1B14CC" w:rsidRPr="00AB6DDA" w:rsidRDefault="001B14CC" w:rsidP="0022199C">
            <w:pPr>
              <w:pStyle w:val="af7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1B14CC" w:rsidRDefault="001B14CC" w:rsidP="00485C31">
            <w:pPr>
              <w:pStyle w:val="af7"/>
              <w:jc w:val="center"/>
              <w:rPr>
                <w:sz w:val="24"/>
              </w:rPr>
            </w:pPr>
          </w:p>
          <w:p w:rsidR="001B14CC" w:rsidRPr="00AB6DDA" w:rsidRDefault="001B14CC" w:rsidP="00485C31">
            <w:pPr>
              <w:pStyle w:val="af7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крестьянского (фермерского) </w:t>
            </w:r>
            <w:r>
              <w:rPr>
                <w:sz w:val="24"/>
              </w:rPr>
              <w:lastRenderedPageBreak/>
              <w:t>хозяйства</w:t>
            </w:r>
          </w:p>
          <w:p w:rsidR="001B14CC" w:rsidRPr="00AB6DDA" w:rsidRDefault="001B14CC" w:rsidP="0022199C">
            <w:pPr>
              <w:pStyle w:val="af7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1B14CC" w:rsidRPr="00AB6DDA" w:rsidRDefault="001B14CC" w:rsidP="0022199C">
            <w:pPr>
              <w:pStyle w:val="af7"/>
              <w:jc w:val="center"/>
              <w:rPr>
                <w:sz w:val="24"/>
              </w:rPr>
            </w:pPr>
          </w:p>
          <w:p w:rsidR="001B14CC" w:rsidRPr="00AB6DDA" w:rsidRDefault="001B14CC" w:rsidP="00485C31">
            <w:pPr>
              <w:pStyle w:val="af7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1B14CC" w:rsidRPr="00AB6DDA" w:rsidRDefault="001B14CC" w:rsidP="0022199C">
            <w:pPr>
              <w:pStyle w:val="af7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1B14CC" w:rsidRPr="001C573D" w:rsidRDefault="001B14CC" w:rsidP="0022199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AB6DDA" w:rsidRDefault="001B14CC" w:rsidP="00F4572B">
            <w:pPr>
              <w:pStyle w:val="af7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Квартира (долевая собственность)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cyan"/>
              </w:rPr>
            </w:pPr>
          </w:p>
          <w:p w:rsidR="001B14CC" w:rsidRPr="008137B2" w:rsidRDefault="001B14CC" w:rsidP="00630020">
            <w:pPr>
              <w:pStyle w:val="af7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1B14CC" w:rsidRDefault="001B14CC" w:rsidP="00630020">
            <w:pPr>
              <w:pStyle w:val="af7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(индивидуальная собственность)</w:t>
            </w:r>
          </w:p>
          <w:p w:rsidR="001B14CC" w:rsidRDefault="001B14CC" w:rsidP="00AC7E8C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AC7E8C">
            <w:pPr>
              <w:pStyle w:val="af7"/>
              <w:jc w:val="center"/>
              <w:rPr>
                <w:sz w:val="24"/>
              </w:rPr>
            </w:pPr>
            <w:r w:rsidRPr="00A95C2E">
              <w:rPr>
                <w:sz w:val="24"/>
              </w:rPr>
              <w:t>Квартира</w:t>
            </w:r>
          </w:p>
          <w:p w:rsidR="001B14CC" w:rsidRPr="001C573D" w:rsidRDefault="001B14CC" w:rsidP="00B75F39">
            <w:pPr>
              <w:pStyle w:val="af7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Pr="00AB6DDA" w:rsidRDefault="001B14CC" w:rsidP="00147D7A">
            <w:pPr>
              <w:pStyle w:val="af7"/>
              <w:jc w:val="center"/>
              <w:rPr>
                <w:sz w:val="24"/>
              </w:rPr>
            </w:pPr>
            <w:r w:rsidRPr="00AB6DDA">
              <w:rPr>
                <w:sz w:val="24"/>
              </w:rPr>
              <w:lastRenderedPageBreak/>
              <w:t>57000</w:t>
            </w:r>
          </w:p>
          <w:p w:rsidR="001B14CC" w:rsidRPr="00AB6DDA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Pr="00AB6DDA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Pr="00AB6DDA" w:rsidRDefault="001B14CC" w:rsidP="00147D7A">
            <w:pPr>
              <w:pStyle w:val="af7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1B14CC" w:rsidRPr="00AB6DDA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Pr="00AB6DDA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Pr="00AB6DDA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Pr="00AB6DDA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Pr="00AB6DDA" w:rsidRDefault="001B14CC" w:rsidP="00485C31">
            <w:pPr>
              <w:pStyle w:val="af7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1B14CC" w:rsidRPr="001C573D" w:rsidRDefault="001B14CC" w:rsidP="00147D7A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147D7A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147D7A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AB6DDA" w:rsidRDefault="001B14CC" w:rsidP="00147D7A">
            <w:pPr>
              <w:pStyle w:val="af7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1/4 от 66,0</w:t>
            </w:r>
          </w:p>
          <w:p w:rsidR="001B14CC" w:rsidRPr="001C573D" w:rsidRDefault="001B14CC" w:rsidP="00147D7A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147D7A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68,6</w:t>
            </w: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47D7A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147D7A">
            <w:pPr>
              <w:pStyle w:val="af7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50,6</w:t>
            </w:r>
          </w:p>
        </w:tc>
        <w:tc>
          <w:tcPr>
            <w:tcW w:w="1500" w:type="dxa"/>
          </w:tcPr>
          <w:p w:rsidR="001B14CC" w:rsidRPr="00AB6DDA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1B14CC" w:rsidRPr="00AB6DDA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B6DDA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B6DDA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AB6DDA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B6DDA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B6DDA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B6DDA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630020" w:rsidRDefault="001B14CC" w:rsidP="00F4572B">
            <w:pPr>
              <w:pStyle w:val="af7"/>
              <w:jc w:val="center"/>
              <w:rPr>
                <w:sz w:val="24"/>
              </w:rPr>
            </w:pPr>
            <w:r w:rsidRPr="00630020">
              <w:rPr>
                <w:sz w:val="24"/>
              </w:rPr>
              <w:t xml:space="preserve">Российская Федерация </w:t>
            </w:r>
          </w:p>
          <w:p w:rsidR="001B14CC" w:rsidRPr="00630020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AB6DDA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AC7E8C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AC7E8C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1C573D" w:rsidRDefault="001B14CC" w:rsidP="00E5153C">
            <w:pPr>
              <w:pStyle w:val="af7"/>
              <w:jc w:val="center"/>
              <w:rPr>
                <w:sz w:val="24"/>
                <w:highlight w:val="yellow"/>
              </w:rPr>
            </w:pPr>
            <w:r w:rsidRPr="00AB6DDA">
              <w:rPr>
                <w:bCs/>
                <w:sz w:val="24"/>
              </w:rPr>
              <w:lastRenderedPageBreak/>
              <w:t>а</w:t>
            </w:r>
            <w:r w:rsidRPr="00AB6DDA">
              <w:rPr>
                <w:bCs/>
                <w:sz w:val="24"/>
                <w:lang w:val="en-US"/>
              </w:rPr>
              <w:t>/</w:t>
            </w:r>
            <w:r w:rsidRPr="00AB6DDA">
              <w:rPr>
                <w:bCs/>
                <w:sz w:val="24"/>
              </w:rPr>
              <w:t>м</w:t>
            </w:r>
            <w:r w:rsidRPr="00AB6DDA">
              <w:rPr>
                <w:bCs/>
                <w:sz w:val="24"/>
                <w:lang w:val="en-US"/>
              </w:rPr>
              <w:t xml:space="preserve"> </w:t>
            </w:r>
            <w:r w:rsidRPr="00042CDD">
              <w:rPr>
                <w:sz w:val="24"/>
              </w:rPr>
              <w:t>HYUNDAI CRETA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1C573D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1B14CC" w:rsidRPr="00F05E7A" w:rsidRDefault="001B14CC" w:rsidP="001608AD">
            <w:pPr>
              <w:ind w:right="-5"/>
              <w:jc w:val="both"/>
              <w:rPr>
                <w:szCs w:val="24"/>
              </w:rPr>
            </w:pPr>
            <w:r w:rsidRPr="00F05E7A">
              <w:rPr>
                <w:szCs w:val="24"/>
              </w:rPr>
              <w:t xml:space="preserve">Супруг 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F05E7A">
              <w:rPr>
                <w:szCs w:val="24"/>
              </w:rPr>
              <w:t>Жориной Л.В.</w:t>
            </w:r>
          </w:p>
        </w:tc>
        <w:tc>
          <w:tcPr>
            <w:tcW w:w="3463" w:type="dxa"/>
          </w:tcPr>
          <w:p w:rsidR="001B14CC" w:rsidRPr="008D00E7" w:rsidRDefault="001B14CC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8D00E7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501 041,93</w:t>
            </w:r>
          </w:p>
        </w:tc>
        <w:tc>
          <w:tcPr>
            <w:tcW w:w="1999" w:type="dxa"/>
          </w:tcPr>
          <w:p w:rsidR="001B14CC" w:rsidRPr="008D00E7" w:rsidRDefault="001B14CC" w:rsidP="009C5A6B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Земельный участок для ведения садоводства</w:t>
            </w:r>
          </w:p>
          <w:p w:rsidR="001B14CC" w:rsidRPr="008D00E7" w:rsidRDefault="001B14CC" w:rsidP="009C5A6B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1B14CC" w:rsidRPr="008D00E7" w:rsidRDefault="001B14CC" w:rsidP="009C5A6B">
            <w:pPr>
              <w:pStyle w:val="af7"/>
              <w:jc w:val="center"/>
              <w:rPr>
                <w:sz w:val="24"/>
              </w:rPr>
            </w:pPr>
          </w:p>
          <w:p w:rsidR="001B14CC" w:rsidRPr="008D00E7" w:rsidRDefault="001B14CC" w:rsidP="009C5A6B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Земельный участок для ИЖС</w:t>
            </w:r>
          </w:p>
          <w:p w:rsidR="001B14CC" w:rsidRPr="008D00E7" w:rsidRDefault="001B14CC" w:rsidP="009C5A6B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1B14CC" w:rsidRPr="008D00E7" w:rsidRDefault="001B14CC" w:rsidP="009C5A6B">
            <w:pPr>
              <w:pStyle w:val="af7"/>
              <w:jc w:val="center"/>
              <w:rPr>
                <w:sz w:val="24"/>
              </w:rPr>
            </w:pPr>
          </w:p>
          <w:p w:rsidR="001B14CC" w:rsidRPr="008D00E7" w:rsidRDefault="001B14CC" w:rsidP="009C5A6B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lastRenderedPageBreak/>
              <w:t>Земельный участок для ведения личного подсобного хозяйства</w:t>
            </w:r>
          </w:p>
          <w:p w:rsidR="001B14CC" w:rsidRPr="008D00E7" w:rsidRDefault="001B14CC" w:rsidP="009C5A6B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1B14CC" w:rsidRDefault="001B14CC" w:rsidP="00347B94">
            <w:pPr>
              <w:pStyle w:val="af7"/>
              <w:jc w:val="center"/>
              <w:rPr>
                <w:sz w:val="24"/>
              </w:rPr>
            </w:pPr>
          </w:p>
          <w:p w:rsidR="001B14CC" w:rsidRPr="008D00E7" w:rsidRDefault="001B14CC" w:rsidP="00347B94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Земельный участок для ведения садоводства</w:t>
            </w:r>
          </w:p>
          <w:p w:rsidR="001B14CC" w:rsidRPr="008D00E7" w:rsidRDefault="001B14CC" w:rsidP="00347B94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1B14CC" w:rsidRPr="008D00E7" w:rsidRDefault="001B14CC" w:rsidP="00347B94">
            <w:pPr>
              <w:pStyle w:val="af7"/>
              <w:jc w:val="center"/>
              <w:rPr>
                <w:sz w:val="24"/>
              </w:rPr>
            </w:pPr>
          </w:p>
          <w:p w:rsidR="001B14CC" w:rsidRPr="008D00E7" w:rsidRDefault="001B14CC" w:rsidP="00957EE0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Земельный участок для ведения садоводства</w:t>
            </w:r>
          </w:p>
          <w:p w:rsidR="001B14CC" w:rsidRPr="008D00E7" w:rsidRDefault="001B14CC" w:rsidP="00957EE0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1B14CC" w:rsidRPr="008D00E7" w:rsidRDefault="001B14CC" w:rsidP="00347B94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C5A6B">
            <w:pPr>
              <w:pStyle w:val="af7"/>
              <w:jc w:val="center"/>
              <w:rPr>
                <w:sz w:val="24"/>
              </w:rPr>
            </w:pPr>
          </w:p>
          <w:p w:rsidR="001B14CC" w:rsidRPr="008D00E7" w:rsidRDefault="001B14CC" w:rsidP="009C5A6B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Жилой дом</w:t>
            </w:r>
          </w:p>
          <w:p w:rsidR="001B14CC" w:rsidRPr="008D00E7" w:rsidRDefault="001B14CC" w:rsidP="009C5A6B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1B14CC" w:rsidRPr="008D00E7" w:rsidRDefault="001B14CC" w:rsidP="009C5A6B">
            <w:pPr>
              <w:pStyle w:val="af7"/>
              <w:jc w:val="center"/>
              <w:rPr>
                <w:sz w:val="24"/>
              </w:rPr>
            </w:pPr>
          </w:p>
          <w:p w:rsidR="001B14CC" w:rsidRPr="008D00E7" w:rsidRDefault="001B14CC" w:rsidP="00347B94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Квартира</w:t>
            </w:r>
          </w:p>
          <w:p w:rsidR="001B14CC" w:rsidRPr="008D00E7" w:rsidRDefault="001B14CC" w:rsidP="00347B94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1B14CC" w:rsidRPr="008D00E7" w:rsidRDefault="001B14CC" w:rsidP="00347B94">
            <w:pPr>
              <w:pStyle w:val="af7"/>
              <w:jc w:val="center"/>
              <w:rPr>
                <w:sz w:val="24"/>
              </w:rPr>
            </w:pPr>
          </w:p>
          <w:p w:rsidR="001B14CC" w:rsidRPr="008D00E7" w:rsidRDefault="001B14CC" w:rsidP="00347B94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Квартира (долевая собственность)</w:t>
            </w:r>
          </w:p>
          <w:p w:rsidR="001B14CC" w:rsidRPr="008D00E7" w:rsidRDefault="001B14CC" w:rsidP="00347B94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347B94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 xml:space="preserve">Хозяйственное </w:t>
            </w:r>
            <w:r w:rsidRPr="008D00E7">
              <w:rPr>
                <w:sz w:val="24"/>
              </w:rPr>
              <w:lastRenderedPageBreak/>
              <w:t>строение</w:t>
            </w:r>
          </w:p>
          <w:p w:rsidR="001B14CC" w:rsidRPr="008D00E7" w:rsidRDefault="001B14CC" w:rsidP="00BD59D9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(индивидуальная собственность)</w:t>
            </w:r>
          </w:p>
          <w:p w:rsidR="001B14CC" w:rsidRPr="008D00E7" w:rsidRDefault="001B14CC" w:rsidP="00347B94">
            <w:pPr>
              <w:pStyle w:val="af7"/>
              <w:jc w:val="center"/>
              <w:rPr>
                <w:sz w:val="24"/>
              </w:rPr>
            </w:pPr>
          </w:p>
          <w:p w:rsidR="001B14CC" w:rsidRPr="008D00E7" w:rsidRDefault="001B14CC" w:rsidP="00DC6C1C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Гараж</w:t>
            </w:r>
          </w:p>
          <w:p w:rsidR="001B14CC" w:rsidRPr="008D00E7" w:rsidRDefault="001B14CC" w:rsidP="00B75F39">
            <w:pPr>
              <w:pStyle w:val="af7"/>
              <w:jc w:val="center"/>
              <w:rPr>
                <w:sz w:val="24"/>
              </w:rPr>
            </w:pPr>
            <w:r w:rsidRPr="008D00E7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1B14CC" w:rsidRPr="008C0757" w:rsidRDefault="001B14CC" w:rsidP="00F4572B">
            <w:pPr>
              <w:pStyle w:val="af7"/>
              <w:jc w:val="center"/>
              <w:rPr>
                <w:sz w:val="24"/>
              </w:rPr>
            </w:pPr>
            <w:r w:rsidRPr="008C0757">
              <w:rPr>
                <w:sz w:val="24"/>
              </w:rPr>
              <w:lastRenderedPageBreak/>
              <w:t>900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651B06" w:rsidRDefault="001B14CC" w:rsidP="00F4572B">
            <w:pPr>
              <w:pStyle w:val="af7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2500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651B06" w:rsidRDefault="001B14CC" w:rsidP="00F4572B">
            <w:pPr>
              <w:pStyle w:val="af7"/>
              <w:jc w:val="center"/>
              <w:rPr>
                <w:sz w:val="24"/>
              </w:rPr>
            </w:pPr>
            <w:r w:rsidRPr="00651B06">
              <w:rPr>
                <w:sz w:val="24"/>
              </w:rPr>
              <w:lastRenderedPageBreak/>
              <w:t>2000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651B06" w:rsidRDefault="001B14CC" w:rsidP="00F4572B">
            <w:pPr>
              <w:pStyle w:val="af7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600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616+/- 17,37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651B06" w:rsidRDefault="001B14CC" w:rsidP="00F4572B">
            <w:pPr>
              <w:pStyle w:val="af7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50,6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651B06" w:rsidRDefault="001B14CC" w:rsidP="00347B94">
            <w:pPr>
              <w:pStyle w:val="af7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1/4 от 66,0</w:t>
            </w:r>
          </w:p>
          <w:p w:rsidR="001B14CC" w:rsidRPr="001C573D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DC6C1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  <w:p w:rsidR="001B14CC" w:rsidRDefault="001B14CC" w:rsidP="00DC6C1C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C6C1C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C6C1C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C6C1C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C6C1C">
            <w:pPr>
              <w:pStyle w:val="af7"/>
              <w:jc w:val="center"/>
              <w:rPr>
                <w:sz w:val="24"/>
              </w:rPr>
            </w:pPr>
            <w:r w:rsidRPr="00EF7830">
              <w:rPr>
                <w:sz w:val="24"/>
              </w:rPr>
              <w:t>24</w:t>
            </w:r>
          </w:p>
          <w:p w:rsidR="001B14CC" w:rsidRPr="001C573D" w:rsidRDefault="001B14CC" w:rsidP="00DC6C1C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1B14CC" w:rsidRPr="008C0757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651B06" w:rsidRDefault="001B14CC" w:rsidP="009C5A6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9C5A6B">
            <w:pPr>
              <w:pStyle w:val="af7"/>
              <w:jc w:val="center"/>
              <w:rPr>
                <w:sz w:val="24"/>
              </w:rPr>
            </w:pPr>
          </w:p>
          <w:p w:rsidR="001B14CC" w:rsidRPr="00651B06" w:rsidRDefault="001B14CC" w:rsidP="009C5A6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1B14CC" w:rsidRPr="001C573D" w:rsidRDefault="001B14CC" w:rsidP="009C5A6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9C5A6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9C5A6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9C5A6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9C5A6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9C5A6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651B06" w:rsidRDefault="001B14CC" w:rsidP="00347B9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4F0ECC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4F0ECC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4F0ECC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4F0ECC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4F0ECC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4F0ECC" w:rsidRDefault="001B14CC" w:rsidP="00347B94">
            <w:pPr>
              <w:pStyle w:val="af7"/>
              <w:jc w:val="center"/>
              <w:rPr>
                <w:sz w:val="24"/>
              </w:rPr>
            </w:pPr>
            <w:r w:rsidRPr="004F0ECC">
              <w:rPr>
                <w:sz w:val="24"/>
              </w:rPr>
              <w:t xml:space="preserve">Российская Федерация </w:t>
            </w:r>
          </w:p>
          <w:p w:rsidR="001B14CC" w:rsidRPr="004F0ECC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4F0ECC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4F0ECC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4F0ECC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4F0ECC" w:rsidRDefault="001B14CC" w:rsidP="00347B94">
            <w:pPr>
              <w:pStyle w:val="af7"/>
              <w:jc w:val="center"/>
              <w:rPr>
                <w:sz w:val="24"/>
              </w:rPr>
            </w:pPr>
            <w:r w:rsidRPr="004F0ECC"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347B9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DC6C1C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C6C1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557591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557591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651B06" w:rsidRDefault="001B14CC" w:rsidP="00957EE0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557591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557591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957EE0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z w:val="24"/>
              </w:rPr>
              <w:lastRenderedPageBreak/>
              <w:t>Федерация</w:t>
            </w:r>
          </w:p>
          <w:p w:rsidR="001B14CC" w:rsidRDefault="001B14CC" w:rsidP="00957EE0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3E1F7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3E1F7B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3E1F7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 w:rsidRPr="00B53536">
              <w:rPr>
                <w:sz w:val="24"/>
              </w:rPr>
              <w:lastRenderedPageBreak/>
              <w:t>Катер «Прогресс-2»</w:t>
            </w:r>
          </w:p>
        </w:tc>
      </w:tr>
      <w:tr w:rsidR="001B14CC" w:rsidRPr="001C573D" w:rsidTr="005E7FA5">
        <w:trPr>
          <w:trHeight w:val="1372"/>
        </w:trPr>
        <w:tc>
          <w:tcPr>
            <w:tcW w:w="900" w:type="dxa"/>
            <w:vMerge w:val="restart"/>
          </w:tcPr>
          <w:p w:rsidR="001B14CC" w:rsidRPr="00092784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F07906" w:rsidRDefault="001B14CC" w:rsidP="001608AD">
            <w:pPr>
              <w:ind w:right="-5"/>
              <w:jc w:val="both"/>
              <w:rPr>
                <w:szCs w:val="24"/>
              </w:rPr>
            </w:pPr>
            <w:r w:rsidRPr="00F07906">
              <w:rPr>
                <w:szCs w:val="24"/>
              </w:rPr>
              <w:t>Жулина</w:t>
            </w:r>
          </w:p>
          <w:p w:rsidR="001B14CC" w:rsidRPr="00F07906" w:rsidRDefault="001B14CC" w:rsidP="001608AD">
            <w:pPr>
              <w:ind w:right="-5"/>
              <w:jc w:val="both"/>
              <w:rPr>
                <w:szCs w:val="24"/>
              </w:rPr>
            </w:pPr>
            <w:r w:rsidRPr="00F07906">
              <w:rPr>
                <w:szCs w:val="24"/>
              </w:rPr>
              <w:t>Лариса</w:t>
            </w:r>
          </w:p>
          <w:p w:rsidR="001B14CC" w:rsidRPr="00F07906" w:rsidRDefault="001B14CC" w:rsidP="001608AD">
            <w:pPr>
              <w:ind w:right="-5"/>
              <w:jc w:val="both"/>
              <w:rPr>
                <w:szCs w:val="24"/>
              </w:rPr>
            </w:pPr>
            <w:r w:rsidRPr="00F07906">
              <w:rPr>
                <w:szCs w:val="24"/>
              </w:rPr>
              <w:t>Анатольевна</w:t>
            </w:r>
          </w:p>
        </w:tc>
        <w:tc>
          <w:tcPr>
            <w:tcW w:w="3463" w:type="dxa"/>
          </w:tcPr>
          <w:p w:rsidR="001B14CC" w:rsidRPr="001C573D" w:rsidRDefault="001B14CC" w:rsidP="009B4AEA">
            <w:pPr>
              <w:ind w:right="-5"/>
              <w:jc w:val="center"/>
              <w:rPr>
                <w:szCs w:val="24"/>
                <w:highlight w:val="yellow"/>
              </w:rPr>
            </w:pPr>
            <w:r w:rsidRPr="00092784">
              <w:rPr>
                <w:szCs w:val="24"/>
              </w:rPr>
              <w:t>директор муниципального казённого учреждения дополнительного образования «Центр внешкольной работы»</w:t>
            </w:r>
          </w:p>
        </w:tc>
        <w:tc>
          <w:tcPr>
            <w:tcW w:w="1601" w:type="dxa"/>
          </w:tcPr>
          <w:p w:rsidR="001B14CC" w:rsidRPr="00F8369B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 w:rsidRPr="00F07906">
              <w:rPr>
                <w:sz w:val="24"/>
              </w:rPr>
              <w:t>539 668,67</w:t>
            </w:r>
          </w:p>
        </w:tc>
        <w:tc>
          <w:tcPr>
            <w:tcW w:w="1999" w:type="dxa"/>
          </w:tcPr>
          <w:p w:rsidR="001B14CC" w:rsidRPr="00092784" w:rsidRDefault="001B14CC" w:rsidP="00E768BB">
            <w:pPr>
              <w:pStyle w:val="af7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Квартира</w:t>
            </w:r>
          </w:p>
          <w:p w:rsidR="001B14CC" w:rsidRPr="001C573D" w:rsidRDefault="001B14CC" w:rsidP="00E768BB">
            <w:pPr>
              <w:pStyle w:val="af7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(долевая собственность)</w:t>
            </w:r>
          </w:p>
          <w:p w:rsidR="001B14CC" w:rsidRPr="001C573D" w:rsidRDefault="001B14CC" w:rsidP="00E768B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5E7FA5">
            <w:pPr>
              <w:pStyle w:val="af7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Гараж</w:t>
            </w:r>
          </w:p>
          <w:p w:rsidR="001B14CC" w:rsidRPr="001C573D" w:rsidRDefault="001B14CC" w:rsidP="00B75F39">
            <w:pPr>
              <w:pStyle w:val="af7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Pr="00092784" w:rsidRDefault="001B14CC" w:rsidP="00F4572B">
            <w:pPr>
              <w:pStyle w:val="af7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1/3 от 52,9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19,3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1B14CC" w:rsidRPr="00092784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1C573D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1B14CC" w:rsidRPr="00F07906" w:rsidRDefault="001B14CC" w:rsidP="001608AD">
            <w:pPr>
              <w:ind w:right="-5"/>
              <w:jc w:val="both"/>
              <w:rPr>
                <w:szCs w:val="24"/>
              </w:rPr>
            </w:pPr>
            <w:r w:rsidRPr="00F07906">
              <w:rPr>
                <w:szCs w:val="24"/>
              </w:rPr>
              <w:t xml:space="preserve">Супруг </w:t>
            </w:r>
          </w:p>
          <w:p w:rsidR="001B14CC" w:rsidRPr="00F07906" w:rsidRDefault="001B14CC" w:rsidP="001608AD">
            <w:pPr>
              <w:ind w:right="-5"/>
              <w:jc w:val="both"/>
              <w:rPr>
                <w:szCs w:val="24"/>
              </w:rPr>
            </w:pPr>
            <w:r w:rsidRPr="00F07906">
              <w:rPr>
                <w:szCs w:val="24"/>
              </w:rPr>
              <w:t>Жулиной Л.А.</w:t>
            </w:r>
          </w:p>
        </w:tc>
        <w:tc>
          <w:tcPr>
            <w:tcW w:w="3463" w:type="dxa"/>
          </w:tcPr>
          <w:p w:rsidR="001B14CC" w:rsidRPr="001C573D" w:rsidRDefault="001B14CC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1B14CC" w:rsidRPr="00F07906" w:rsidRDefault="001B14CC" w:rsidP="00F52D2F">
            <w:pPr>
              <w:pStyle w:val="af7"/>
              <w:jc w:val="center"/>
              <w:rPr>
                <w:sz w:val="24"/>
              </w:rPr>
            </w:pPr>
            <w:r w:rsidRPr="00F07906">
              <w:rPr>
                <w:sz w:val="24"/>
              </w:rPr>
              <w:t>361 106,20</w:t>
            </w:r>
          </w:p>
        </w:tc>
        <w:tc>
          <w:tcPr>
            <w:tcW w:w="1999" w:type="dxa"/>
          </w:tcPr>
          <w:p w:rsidR="001B14CC" w:rsidRPr="00F07906" w:rsidRDefault="001B14CC" w:rsidP="00585F7E">
            <w:pPr>
              <w:pStyle w:val="af7"/>
              <w:jc w:val="center"/>
              <w:rPr>
                <w:sz w:val="24"/>
              </w:rPr>
            </w:pPr>
            <w:r w:rsidRPr="00F07906">
              <w:rPr>
                <w:sz w:val="24"/>
              </w:rPr>
              <w:t>Квартира</w:t>
            </w:r>
          </w:p>
          <w:p w:rsidR="001B14CC" w:rsidRPr="00F07906" w:rsidRDefault="001B14CC" w:rsidP="00F4572B">
            <w:pPr>
              <w:pStyle w:val="af7"/>
              <w:jc w:val="center"/>
              <w:rPr>
                <w:sz w:val="24"/>
              </w:rPr>
            </w:pPr>
            <w:r w:rsidRPr="00F07906">
              <w:rPr>
                <w:sz w:val="24"/>
              </w:rPr>
              <w:t>(долевая собственность)</w:t>
            </w:r>
          </w:p>
          <w:p w:rsidR="001B14CC" w:rsidRPr="00F07906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F07906" w:rsidRDefault="001B14CC" w:rsidP="007F5192">
            <w:pPr>
              <w:pStyle w:val="af7"/>
              <w:jc w:val="center"/>
              <w:rPr>
                <w:sz w:val="24"/>
              </w:rPr>
            </w:pPr>
            <w:r w:rsidRPr="00F07906">
              <w:rPr>
                <w:sz w:val="24"/>
              </w:rPr>
              <w:t>Гараж</w:t>
            </w:r>
          </w:p>
          <w:p w:rsidR="001B14CC" w:rsidRPr="00F07906" w:rsidRDefault="001B14CC" w:rsidP="00B75F39">
            <w:pPr>
              <w:pStyle w:val="af7"/>
              <w:jc w:val="center"/>
              <w:rPr>
                <w:sz w:val="24"/>
              </w:rPr>
            </w:pPr>
            <w:r w:rsidRPr="00F07906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1/3 от 52,9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F8369B" w:rsidRDefault="001B14CC" w:rsidP="007F5192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500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B15D0D" w:rsidRDefault="001B14CC" w:rsidP="003C5EB2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1C573D" w:rsidRDefault="001B14CC" w:rsidP="00DD41A8">
            <w:pPr>
              <w:pStyle w:val="1"/>
              <w:rPr>
                <w:sz w:val="24"/>
                <w:highlight w:val="yellow"/>
              </w:rPr>
            </w:pPr>
            <w:r w:rsidRPr="007746ED">
              <w:rPr>
                <w:b w:val="0"/>
                <w:sz w:val="24"/>
              </w:rPr>
              <w:t>а</w:t>
            </w:r>
            <w:r w:rsidRPr="00381374">
              <w:rPr>
                <w:b w:val="0"/>
                <w:sz w:val="24"/>
              </w:rPr>
              <w:t>/м</w:t>
            </w:r>
            <w:r w:rsidRPr="00381374">
              <w:rPr>
                <w:sz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RENAULT DUSTER</w:t>
            </w:r>
          </w:p>
        </w:tc>
      </w:tr>
      <w:tr w:rsidR="001B14CC" w:rsidRPr="001C573D" w:rsidTr="00254BA0">
        <w:tc>
          <w:tcPr>
            <w:tcW w:w="900" w:type="dxa"/>
            <w:vMerge w:val="restart"/>
          </w:tcPr>
          <w:p w:rsidR="001B14CC" w:rsidRPr="00106E57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C926DB" w:rsidRDefault="001B14CC" w:rsidP="001608AD">
            <w:pPr>
              <w:ind w:right="-5"/>
              <w:jc w:val="both"/>
              <w:rPr>
                <w:szCs w:val="24"/>
              </w:rPr>
            </w:pPr>
            <w:r w:rsidRPr="00C926DB">
              <w:rPr>
                <w:szCs w:val="24"/>
              </w:rPr>
              <w:t xml:space="preserve">Земскова </w:t>
            </w:r>
          </w:p>
          <w:p w:rsidR="001B14CC" w:rsidRPr="00C926DB" w:rsidRDefault="001B14CC" w:rsidP="001608AD">
            <w:pPr>
              <w:ind w:right="-5"/>
              <w:jc w:val="both"/>
              <w:rPr>
                <w:szCs w:val="24"/>
              </w:rPr>
            </w:pPr>
            <w:r w:rsidRPr="00C926DB">
              <w:rPr>
                <w:szCs w:val="24"/>
              </w:rPr>
              <w:t xml:space="preserve">Ольга 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C926DB">
              <w:rPr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1B14CC" w:rsidRDefault="001B14CC" w:rsidP="009B4AEA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общеобразовательного учреждения «Гимназия № 2»</w:t>
            </w:r>
          </w:p>
          <w:p w:rsidR="001B14CC" w:rsidRPr="00A87825" w:rsidRDefault="001B14CC" w:rsidP="009B4AEA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1B14CC" w:rsidRPr="004C2E42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948 994,24</w:t>
            </w:r>
          </w:p>
        </w:tc>
        <w:tc>
          <w:tcPr>
            <w:tcW w:w="1999" w:type="dxa"/>
          </w:tcPr>
          <w:p w:rsidR="001B14CC" w:rsidRPr="00F52D2F" w:rsidRDefault="001B14CC" w:rsidP="00926B6C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1B14CC" w:rsidRDefault="001B14CC" w:rsidP="00926B6C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(долевая собственность)</w:t>
            </w:r>
          </w:p>
          <w:p w:rsidR="001B14CC" w:rsidRDefault="001B14CC" w:rsidP="00926B6C">
            <w:pPr>
              <w:pStyle w:val="af7"/>
              <w:jc w:val="center"/>
              <w:rPr>
                <w:sz w:val="24"/>
              </w:rPr>
            </w:pPr>
          </w:p>
          <w:p w:rsidR="001B14CC" w:rsidRPr="00A87825" w:rsidRDefault="001B14CC" w:rsidP="00106E57">
            <w:pPr>
              <w:pStyle w:val="af7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1B14CC" w:rsidRDefault="001B14CC" w:rsidP="00106E57">
            <w:pPr>
              <w:pStyle w:val="af7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1B14CC" w:rsidRDefault="001B14CC" w:rsidP="00106E57">
            <w:pPr>
              <w:pStyle w:val="af7"/>
              <w:jc w:val="center"/>
              <w:rPr>
                <w:sz w:val="24"/>
              </w:rPr>
            </w:pPr>
          </w:p>
          <w:p w:rsidR="001B14CC" w:rsidRPr="00A87825" w:rsidRDefault="001B14CC" w:rsidP="00BB74D6">
            <w:pPr>
              <w:pStyle w:val="af7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1B14CC" w:rsidRPr="00A87825" w:rsidRDefault="001B14CC" w:rsidP="00910718">
            <w:pPr>
              <w:pStyle w:val="af7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r>
              <w:rPr>
                <w:sz w:val="24"/>
              </w:rPr>
              <w:t>общая совместная</w:t>
            </w:r>
            <w:r w:rsidRPr="00A87825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1B14CC" w:rsidRDefault="001B14CC" w:rsidP="00926B6C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</w:t>
            </w:r>
            <w:r>
              <w:rPr>
                <w:sz w:val="24"/>
              </w:rPr>
              <w:t>2</w:t>
            </w:r>
            <w:r w:rsidRPr="00F52D2F">
              <w:rPr>
                <w:sz w:val="24"/>
              </w:rPr>
              <w:t xml:space="preserve"> от 5</w:t>
            </w:r>
            <w:r>
              <w:rPr>
                <w:sz w:val="24"/>
              </w:rPr>
              <w:t>7</w:t>
            </w:r>
            <w:r w:rsidRPr="00F52D2F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87825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500" w:type="dxa"/>
          </w:tcPr>
          <w:p w:rsidR="001B14CC" w:rsidRDefault="001B14CC" w:rsidP="00926B6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06E5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106E5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06E5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BB74D6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A87825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A87825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6B3AF5" w:rsidRDefault="001B14CC" w:rsidP="001608AD">
            <w:pPr>
              <w:ind w:right="-5"/>
              <w:jc w:val="both"/>
              <w:rPr>
                <w:szCs w:val="24"/>
              </w:rPr>
            </w:pPr>
            <w:r w:rsidRPr="006B3AF5">
              <w:rPr>
                <w:szCs w:val="24"/>
              </w:rPr>
              <w:t xml:space="preserve">Супруг </w:t>
            </w:r>
          </w:p>
          <w:p w:rsidR="001B14CC" w:rsidRPr="006B3AF5" w:rsidRDefault="001B14CC" w:rsidP="001608AD">
            <w:pPr>
              <w:ind w:right="-5"/>
              <w:jc w:val="both"/>
              <w:rPr>
                <w:szCs w:val="24"/>
              </w:rPr>
            </w:pPr>
            <w:r w:rsidRPr="006B3AF5">
              <w:rPr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1B14CC" w:rsidRPr="00A87825" w:rsidRDefault="001B14CC" w:rsidP="009B4AE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4C2E42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966 180,34</w:t>
            </w:r>
          </w:p>
        </w:tc>
        <w:tc>
          <w:tcPr>
            <w:tcW w:w="1999" w:type="dxa"/>
          </w:tcPr>
          <w:p w:rsidR="001B14CC" w:rsidRPr="00A87825" w:rsidRDefault="001B14CC" w:rsidP="0095007F">
            <w:pPr>
              <w:pStyle w:val="af7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1B14CC" w:rsidRDefault="001B14CC" w:rsidP="0095007F">
            <w:pPr>
              <w:pStyle w:val="af7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r>
              <w:rPr>
                <w:sz w:val="24"/>
              </w:rPr>
              <w:t>общая совместная</w:t>
            </w:r>
            <w:r w:rsidRPr="00A87825">
              <w:rPr>
                <w:sz w:val="24"/>
              </w:rPr>
              <w:t xml:space="preserve"> собственность)</w:t>
            </w:r>
          </w:p>
          <w:p w:rsidR="001B14CC" w:rsidRDefault="001B14CC" w:rsidP="00926B6C">
            <w:pPr>
              <w:pStyle w:val="af7"/>
              <w:jc w:val="center"/>
              <w:rPr>
                <w:sz w:val="24"/>
              </w:rPr>
            </w:pPr>
          </w:p>
          <w:p w:rsidR="001B14CC" w:rsidRPr="00F52D2F" w:rsidRDefault="001B14CC" w:rsidP="00103FE4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1B14CC" w:rsidRPr="00A87825" w:rsidRDefault="001B14CC" w:rsidP="0095007F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пользовании)</w:t>
            </w:r>
          </w:p>
        </w:tc>
        <w:tc>
          <w:tcPr>
            <w:tcW w:w="1203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79,7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87825" w:rsidRDefault="001B14CC" w:rsidP="0095007F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1500" w:type="dxa"/>
          </w:tcPr>
          <w:p w:rsidR="001B14CC" w:rsidRDefault="001B14CC" w:rsidP="00926B6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1B14CC" w:rsidRDefault="001B14CC" w:rsidP="00926B6C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26B6C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03FE4">
            <w:pPr>
              <w:pStyle w:val="af7"/>
              <w:jc w:val="center"/>
              <w:rPr>
                <w:sz w:val="24"/>
              </w:rPr>
            </w:pPr>
          </w:p>
          <w:p w:rsidR="001B14CC" w:rsidRPr="00A87825" w:rsidRDefault="001B14CC" w:rsidP="0095007F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A30D10">
              <w:rPr>
                <w:sz w:val="24"/>
              </w:rPr>
              <w:lastRenderedPageBreak/>
              <w:t>а/м ИЖ-412,</w:t>
            </w:r>
          </w:p>
          <w:p w:rsidR="001B14CC" w:rsidRPr="00ED678E" w:rsidRDefault="001B14CC" w:rsidP="009C57A2">
            <w:pPr>
              <w:pStyle w:val="1"/>
              <w:rPr>
                <w:b w:val="0"/>
                <w:sz w:val="24"/>
              </w:rPr>
            </w:pPr>
            <w:r w:rsidRPr="005D6605">
              <w:rPr>
                <w:b w:val="0"/>
                <w:sz w:val="24"/>
              </w:rPr>
              <w:t>а</w:t>
            </w:r>
            <w:r w:rsidRPr="00ED678E">
              <w:rPr>
                <w:b w:val="0"/>
                <w:sz w:val="24"/>
              </w:rPr>
              <w:t>/</w:t>
            </w:r>
            <w:r w:rsidRPr="005D6605">
              <w:rPr>
                <w:b w:val="0"/>
                <w:sz w:val="24"/>
              </w:rPr>
              <w:t>м</w:t>
            </w:r>
            <w:r w:rsidRPr="00ED678E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NISSAN</w:t>
            </w:r>
            <w:r w:rsidRPr="00ED678E">
              <w:rPr>
                <w:b w:val="0"/>
                <w:sz w:val="24"/>
              </w:rPr>
              <w:t xml:space="preserve"> </w:t>
            </w:r>
          </w:p>
          <w:p w:rsidR="001B14CC" w:rsidRPr="00ED678E" w:rsidRDefault="001B14CC" w:rsidP="009C57A2">
            <w:pPr>
              <w:pStyle w:val="1"/>
              <w:rPr>
                <w:b w:val="0"/>
                <w:sz w:val="24"/>
                <w:szCs w:val="24"/>
              </w:rPr>
            </w:pPr>
            <w:r w:rsidRPr="004B7B88">
              <w:rPr>
                <w:b w:val="0"/>
                <w:sz w:val="24"/>
                <w:lang w:val="en-US"/>
              </w:rPr>
              <w:lastRenderedPageBreak/>
              <w:t>X</w:t>
            </w:r>
            <w:r w:rsidRPr="00ED678E">
              <w:rPr>
                <w:b w:val="0"/>
                <w:sz w:val="24"/>
              </w:rPr>
              <w:t xml:space="preserve">- </w:t>
            </w:r>
            <w:r w:rsidRPr="004B7B88">
              <w:rPr>
                <w:b w:val="0"/>
                <w:sz w:val="24"/>
                <w:lang w:val="en-US"/>
              </w:rPr>
              <w:t>TRAIL</w:t>
            </w:r>
            <w:r w:rsidRPr="00ED678E">
              <w:rPr>
                <w:b w:val="0"/>
                <w:sz w:val="24"/>
              </w:rPr>
              <w:t xml:space="preserve"> </w:t>
            </w:r>
            <w:r w:rsidRPr="00ED678E">
              <w:rPr>
                <w:b w:val="0"/>
                <w:sz w:val="24"/>
                <w:szCs w:val="24"/>
              </w:rPr>
              <w:t>,</w:t>
            </w:r>
          </w:p>
          <w:p w:rsidR="001B14CC" w:rsidRPr="00973FAF" w:rsidRDefault="001B14CC" w:rsidP="00075988">
            <w:pPr>
              <w:jc w:val="center"/>
              <w:rPr>
                <w:szCs w:val="24"/>
              </w:rPr>
            </w:pPr>
            <w:r w:rsidRPr="00973FAF">
              <w:rPr>
                <w:szCs w:val="24"/>
              </w:rPr>
              <w:t xml:space="preserve">мотолодка </w:t>
            </w:r>
          </w:p>
          <w:p w:rsidR="001B14CC" w:rsidRPr="00973FAF" w:rsidRDefault="001B14CC" w:rsidP="00075988">
            <w:pPr>
              <w:jc w:val="center"/>
              <w:rPr>
                <w:szCs w:val="24"/>
              </w:rPr>
            </w:pPr>
            <w:r w:rsidRPr="00973FAF">
              <w:rPr>
                <w:szCs w:val="24"/>
              </w:rPr>
              <w:t>«Салют 460»,</w:t>
            </w:r>
          </w:p>
          <w:p w:rsidR="001B14CC" w:rsidRPr="00075988" w:rsidRDefault="001B14CC" w:rsidP="00075988">
            <w:pPr>
              <w:jc w:val="center"/>
            </w:pPr>
            <w:r w:rsidRPr="00973FAF">
              <w:rPr>
                <w:szCs w:val="24"/>
              </w:rPr>
              <w:t>прицеп «Русич» 71920А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A87825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C926DB" w:rsidRDefault="001B14CC" w:rsidP="002E120F">
            <w:pPr>
              <w:ind w:right="-5"/>
              <w:jc w:val="both"/>
              <w:rPr>
                <w:szCs w:val="24"/>
              </w:rPr>
            </w:pPr>
            <w:r w:rsidRPr="00C926DB">
              <w:rPr>
                <w:szCs w:val="24"/>
              </w:rPr>
              <w:t xml:space="preserve">Несовершеннолетний ребёнок </w:t>
            </w:r>
          </w:p>
          <w:p w:rsidR="001B14CC" w:rsidRPr="00F919A7" w:rsidRDefault="001B14CC" w:rsidP="002E120F">
            <w:pPr>
              <w:ind w:right="-5"/>
              <w:jc w:val="both"/>
              <w:rPr>
                <w:szCs w:val="24"/>
                <w:highlight w:val="yellow"/>
              </w:rPr>
            </w:pPr>
            <w:r w:rsidRPr="00C926DB">
              <w:rPr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1B14CC" w:rsidRPr="00A87825" w:rsidRDefault="001B14CC" w:rsidP="009B4AE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4C2E42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1B14CC" w:rsidRPr="00F52D2F" w:rsidRDefault="001B14CC" w:rsidP="00926B6C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1B14CC" w:rsidRDefault="001B14CC" w:rsidP="00926B6C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Default="001B14CC" w:rsidP="00B32953">
            <w:pPr>
              <w:pStyle w:val="af7"/>
              <w:jc w:val="center"/>
              <w:rPr>
                <w:sz w:val="24"/>
              </w:rPr>
            </w:pPr>
          </w:p>
          <w:p w:rsidR="001B14CC" w:rsidRPr="00F52D2F" w:rsidRDefault="001B14CC" w:rsidP="00B32953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1B14CC" w:rsidRPr="00A87825" w:rsidRDefault="001B14CC" w:rsidP="00B32953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87825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500" w:type="dxa"/>
          </w:tcPr>
          <w:p w:rsidR="001B14CC" w:rsidRDefault="001B14CC" w:rsidP="00926B6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Default="001B14CC" w:rsidP="00926B6C">
            <w:pPr>
              <w:pStyle w:val="af7"/>
              <w:jc w:val="center"/>
              <w:rPr>
                <w:sz w:val="24"/>
              </w:rPr>
            </w:pPr>
          </w:p>
          <w:p w:rsidR="001B14CC" w:rsidRPr="00A87825" w:rsidRDefault="001B14CC" w:rsidP="00B32953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 w:val="restart"/>
          </w:tcPr>
          <w:p w:rsidR="001B14CC" w:rsidRPr="00A87825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6C462F" w:rsidRDefault="001B14CC" w:rsidP="001608AD">
            <w:pPr>
              <w:ind w:right="-5"/>
              <w:jc w:val="both"/>
              <w:rPr>
                <w:szCs w:val="24"/>
              </w:rPr>
            </w:pPr>
            <w:r w:rsidRPr="006C462F">
              <w:rPr>
                <w:szCs w:val="24"/>
                <w:lang w:val="en-US"/>
              </w:rPr>
              <w:t>Иванцов</w:t>
            </w:r>
            <w:r w:rsidRPr="006C462F">
              <w:rPr>
                <w:szCs w:val="24"/>
              </w:rPr>
              <w:t>а</w:t>
            </w:r>
          </w:p>
          <w:p w:rsidR="001B14CC" w:rsidRPr="006C462F" w:rsidRDefault="001B14CC" w:rsidP="001608AD">
            <w:pPr>
              <w:ind w:right="-5"/>
              <w:jc w:val="both"/>
              <w:rPr>
                <w:szCs w:val="24"/>
              </w:rPr>
            </w:pPr>
            <w:r w:rsidRPr="006C462F">
              <w:rPr>
                <w:szCs w:val="24"/>
                <w:lang w:val="en-US"/>
              </w:rPr>
              <w:t>Ирин</w:t>
            </w:r>
            <w:r w:rsidRPr="006C462F">
              <w:rPr>
                <w:szCs w:val="24"/>
              </w:rPr>
              <w:t>а</w:t>
            </w:r>
            <w:r w:rsidRPr="006C462F">
              <w:rPr>
                <w:szCs w:val="24"/>
                <w:lang w:val="en-US"/>
              </w:rPr>
              <w:t xml:space="preserve"> </w:t>
            </w:r>
          </w:p>
          <w:p w:rsidR="001B14CC" w:rsidRPr="006C462F" w:rsidRDefault="001B14CC" w:rsidP="001608AD">
            <w:pPr>
              <w:ind w:right="-5"/>
              <w:jc w:val="both"/>
              <w:rPr>
                <w:szCs w:val="24"/>
                <w:lang w:val="en-US"/>
              </w:rPr>
            </w:pPr>
            <w:r w:rsidRPr="006C462F">
              <w:rPr>
                <w:szCs w:val="24"/>
                <w:lang w:val="en-US"/>
              </w:rPr>
              <w:t>Евгеньевн</w:t>
            </w:r>
            <w:r w:rsidRPr="006C462F">
              <w:rPr>
                <w:szCs w:val="24"/>
              </w:rPr>
              <w:t>а</w:t>
            </w:r>
          </w:p>
        </w:tc>
        <w:tc>
          <w:tcPr>
            <w:tcW w:w="3463" w:type="dxa"/>
          </w:tcPr>
          <w:p w:rsidR="001B14CC" w:rsidRPr="006C462F" w:rsidRDefault="001B14CC" w:rsidP="009B4AEA">
            <w:pPr>
              <w:ind w:right="-5"/>
              <w:jc w:val="center"/>
              <w:rPr>
                <w:szCs w:val="24"/>
              </w:rPr>
            </w:pPr>
            <w:r w:rsidRPr="006C462F">
              <w:rPr>
                <w:szCs w:val="24"/>
              </w:rPr>
              <w:t>директор муниципального автономного учреждения дополнительного образования «Дворец творчества детей и молодежи»</w:t>
            </w:r>
          </w:p>
        </w:tc>
        <w:tc>
          <w:tcPr>
            <w:tcW w:w="1601" w:type="dxa"/>
          </w:tcPr>
          <w:p w:rsidR="001B14CC" w:rsidRPr="006C462F" w:rsidRDefault="001B14CC" w:rsidP="00F4572B">
            <w:pPr>
              <w:pStyle w:val="af7"/>
              <w:jc w:val="center"/>
              <w:rPr>
                <w:sz w:val="24"/>
              </w:rPr>
            </w:pPr>
            <w:r w:rsidRPr="006C462F">
              <w:rPr>
                <w:sz w:val="24"/>
              </w:rPr>
              <w:t>893 176,80</w:t>
            </w:r>
          </w:p>
        </w:tc>
        <w:tc>
          <w:tcPr>
            <w:tcW w:w="1999" w:type="dxa"/>
          </w:tcPr>
          <w:p w:rsidR="001B14CC" w:rsidRPr="00A87825" w:rsidRDefault="001B14CC" w:rsidP="00BA1BD1">
            <w:pPr>
              <w:pStyle w:val="af7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1B14CC" w:rsidRPr="00A87825" w:rsidRDefault="001B14CC" w:rsidP="00BA1BD1">
            <w:pPr>
              <w:pStyle w:val="af7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1B14CC" w:rsidRDefault="001B14CC" w:rsidP="00E6031E">
            <w:pPr>
              <w:pStyle w:val="af7"/>
              <w:jc w:val="center"/>
              <w:rPr>
                <w:sz w:val="24"/>
              </w:rPr>
            </w:pPr>
          </w:p>
          <w:p w:rsidR="001B14CC" w:rsidRPr="00705AE2" w:rsidRDefault="001B14CC" w:rsidP="00E6031E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1B14CC" w:rsidRDefault="001B14CC" w:rsidP="00E6031E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1B14CC" w:rsidRDefault="001B14CC" w:rsidP="00E6031E">
            <w:pPr>
              <w:pStyle w:val="af7"/>
              <w:jc w:val="center"/>
              <w:rPr>
                <w:sz w:val="24"/>
              </w:rPr>
            </w:pPr>
          </w:p>
          <w:p w:rsidR="001B14CC" w:rsidRPr="00705AE2" w:rsidRDefault="001B14CC" w:rsidP="00E6031E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1B14CC" w:rsidRPr="00A87825" w:rsidRDefault="001B14CC" w:rsidP="00B75F39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63,3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  <w:p w:rsidR="001B14CC" w:rsidRPr="00A87825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87825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87825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A87825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1C573D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1B14CC" w:rsidRPr="00C4159B" w:rsidRDefault="001B14CC" w:rsidP="001608AD">
            <w:pPr>
              <w:ind w:right="-5"/>
              <w:jc w:val="both"/>
              <w:rPr>
                <w:szCs w:val="24"/>
              </w:rPr>
            </w:pPr>
            <w:r w:rsidRPr="00C4159B">
              <w:rPr>
                <w:szCs w:val="24"/>
              </w:rPr>
              <w:t xml:space="preserve">Супруг </w:t>
            </w:r>
          </w:p>
          <w:p w:rsidR="001B14CC" w:rsidRPr="00C4159B" w:rsidRDefault="001B14CC" w:rsidP="001608AD">
            <w:pPr>
              <w:ind w:right="-5"/>
              <w:jc w:val="both"/>
              <w:rPr>
                <w:szCs w:val="24"/>
              </w:rPr>
            </w:pPr>
            <w:r w:rsidRPr="00C4159B">
              <w:rPr>
                <w:szCs w:val="24"/>
              </w:rPr>
              <w:t>Иванцовой И.Е.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1B14CC" w:rsidRPr="001C573D" w:rsidRDefault="001B14CC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1B14CC" w:rsidRPr="00241136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204 454,04</w:t>
            </w:r>
          </w:p>
        </w:tc>
        <w:tc>
          <w:tcPr>
            <w:tcW w:w="1999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1B14CC" w:rsidRDefault="001B14CC" w:rsidP="00D2718A">
            <w:pPr>
              <w:pStyle w:val="af7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1B14CC" w:rsidRDefault="001B14CC" w:rsidP="00D2718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2718A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1B14CC" w:rsidRDefault="001B14CC" w:rsidP="00B75F39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1B14CC" w:rsidRDefault="001B14CC" w:rsidP="00B75F39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Pr="00D2718A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4C7AA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4C7AAA">
            <w:pPr>
              <w:pStyle w:val="af7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1B14CC" w:rsidRPr="001C573D" w:rsidRDefault="001B14CC" w:rsidP="00B75F39">
            <w:pPr>
              <w:pStyle w:val="af7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Pr="00A87825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30,6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D2718A" w:rsidRDefault="001B14CC" w:rsidP="00F4572B">
            <w:pPr>
              <w:pStyle w:val="af7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63,3</w:t>
            </w:r>
          </w:p>
          <w:p w:rsidR="001B14CC" w:rsidRPr="00D2718A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D2718A" w:rsidRDefault="001B14CC" w:rsidP="00F4572B">
            <w:pPr>
              <w:pStyle w:val="af7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1B14CC" w:rsidRPr="00D2718A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1B14CC" w:rsidRPr="00D42731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D2718A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D2718A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z w:val="24"/>
              </w:rPr>
              <w:lastRenderedPageBreak/>
              <w:t xml:space="preserve">Федерация </w:t>
            </w:r>
          </w:p>
          <w:p w:rsidR="001B14CC" w:rsidRDefault="001B14CC" w:rsidP="004C7AAA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4C7AAA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D2718A" w:rsidRDefault="001B14CC" w:rsidP="00F4572B">
            <w:pPr>
              <w:pStyle w:val="af7"/>
              <w:jc w:val="center"/>
              <w:rPr>
                <w:sz w:val="24"/>
                <w:lang w:val="en-US"/>
              </w:rPr>
            </w:pPr>
            <w:r w:rsidRPr="00D2718A">
              <w:rPr>
                <w:sz w:val="24"/>
              </w:rPr>
              <w:lastRenderedPageBreak/>
              <w:t>а</w:t>
            </w:r>
            <w:r w:rsidRPr="00D2718A">
              <w:rPr>
                <w:sz w:val="24"/>
                <w:lang w:val="en-US"/>
              </w:rPr>
              <w:t>/м HYUNDAI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  <w:lang w:val="en-US"/>
              </w:rPr>
              <w:t>MATRIX</w:t>
            </w:r>
          </w:p>
        </w:tc>
      </w:tr>
      <w:tr w:rsidR="001B14CC" w:rsidRPr="001C573D" w:rsidTr="00254BA0">
        <w:tc>
          <w:tcPr>
            <w:tcW w:w="900" w:type="dxa"/>
            <w:vMerge w:val="restart"/>
          </w:tcPr>
          <w:p w:rsidR="001B14CC" w:rsidRPr="00CE2F9F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A90A39" w:rsidRDefault="001B14CC">
            <w:pPr>
              <w:ind w:right="-5"/>
              <w:jc w:val="both"/>
              <w:rPr>
                <w:szCs w:val="24"/>
              </w:rPr>
            </w:pPr>
            <w:r w:rsidRPr="00A90A39">
              <w:rPr>
                <w:szCs w:val="24"/>
              </w:rPr>
              <w:t>Катаржина</w:t>
            </w:r>
          </w:p>
          <w:p w:rsidR="001B14CC" w:rsidRPr="00A90A39" w:rsidRDefault="001B14CC">
            <w:pPr>
              <w:ind w:right="-5"/>
              <w:jc w:val="both"/>
              <w:rPr>
                <w:szCs w:val="24"/>
              </w:rPr>
            </w:pPr>
            <w:r w:rsidRPr="00A90A39">
              <w:rPr>
                <w:szCs w:val="24"/>
              </w:rPr>
              <w:t xml:space="preserve">Анна </w:t>
            </w:r>
          </w:p>
          <w:p w:rsidR="001B14CC" w:rsidRPr="00A90A39" w:rsidRDefault="001B14CC" w:rsidP="008916EA">
            <w:pPr>
              <w:ind w:right="-5"/>
              <w:jc w:val="both"/>
              <w:rPr>
                <w:szCs w:val="24"/>
              </w:rPr>
            </w:pPr>
            <w:r w:rsidRPr="00A90A39">
              <w:rPr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1B14CC" w:rsidRPr="001C573D" w:rsidRDefault="001B14CC" w:rsidP="00254BA0">
            <w:pPr>
              <w:ind w:right="-5"/>
              <w:jc w:val="center"/>
              <w:rPr>
                <w:szCs w:val="24"/>
                <w:highlight w:val="yellow"/>
              </w:rPr>
            </w:pPr>
            <w:r w:rsidRPr="00A23272">
              <w:rPr>
                <w:szCs w:val="24"/>
              </w:rPr>
              <w:t xml:space="preserve">Директор муниципального бюджетного общеобразовательного учреждения «Прогимназия </w:t>
            </w:r>
            <w:r>
              <w:rPr>
                <w:szCs w:val="24"/>
              </w:rPr>
              <w:br/>
            </w:r>
            <w:r w:rsidRPr="00A23272">
              <w:rPr>
                <w:szCs w:val="24"/>
              </w:rPr>
              <w:t xml:space="preserve">№ 237 «Семицветик» </w:t>
            </w:r>
            <w:r>
              <w:rPr>
                <w:szCs w:val="24"/>
              </w:rPr>
              <w:br/>
            </w:r>
            <w:r w:rsidRPr="00A23272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1B14CC" w:rsidRPr="00CD46DF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594 146,05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1B14CC" w:rsidRPr="00CD46DF" w:rsidRDefault="001B14CC" w:rsidP="008916EA">
            <w:pPr>
              <w:pStyle w:val="af7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1B14CC" w:rsidRPr="00CD46DF" w:rsidRDefault="001B14CC" w:rsidP="008916EA">
            <w:pPr>
              <w:pStyle w:val="af7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(индивидуальная собственность)</w:t>
            </w:r>
          </w:p>
          <w:p w:rsidR="001B14CC" w:rsidRDefault="001B14CC" w:rsidP="008916EA">
            <w:pPr>
              <w:pStyle w:val="af7"/>
              <w:jc w:val="center"/>
              <w:rPr>
                <w:sz w:val="24"/>
              </w:rPr>
            </w:pPr>
          </w:p>
          <w:p w:rsidR="001B14CC" w:rsidRPr="00CD46DF" w:rsidRDefault="001B14CC" w:rsidP="00F9094C">
            <w:pPr>
              <w:pStyle w:val="af7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1B14CC" w:rsidRPr="00CD46DF" w:rsidRDefault="001B14CC" w:rsidP="00F9094C">
            <w:pPr>
              <w:pStyle w:val="af7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r>
              <w:rPr>
                <w:sz w:val="24"/>
              </w:rPr>
              <w:t>долевая</w:t>
            </w:r>
            <w:r w:rsidRPr="00CD46DF">
              <w:rPr>
                <w:sz w:val="24"/>
              </w:rPr>
              <w:t xml:space="preserve"> собственность)</w:t>
            </w:r>
          </w:p>
          <w:p w:rsidR="001B14CC" w:rsidRDefault="001B14CC" w:rsidP="008916EA">
            <w:pPr>
              <w:pStyle w:val="af7"/>
              <w:jc w:val="center"/>
              <w:rPr>
                <w:sz w:val="24"/>
              </w:rPr>
            </w:pPr>
          </w:p>
          <w:p w:rsidR="001B14CC" w:rsidRPr="00CD46DF" w:rsidRDefault="001B14CC" w:rsidP="008916EA">
            <w:pPr>
              <w:pStyle w:val="af7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Гараж</w:t>
            </w:r>
          </w:p>
          <w:p w:rsidR="001B14CC" w:rsidRDefault="001B14CC" w:rsidP="00283174">
            <w:pPr>
              <w:pStyle w:val="af7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r>
              <w:rPr>
                <w:sz w:val="24"/>
              </w:rPr>
              <w:t>долевая</w:t>
            </w:r>
            <w:r w:rsidRPr="00CD46DF">
              <w:rPr>
                <w:sz w:val="24"/>
              </w:rPr>
              <w:t xml:space="preserve"> собственность)</w:t>
            </w:r>
          </w:p>
          <w:p w:rsidR="001B14CC" w:rsidRDefault="001B14CC" w:rsidP="00EB2EA4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EB2EA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под гаражом</w:t>
            </w:r>
          </w:p>
          <w:p w:rsidR="001B14CC" w:rsidRPr="00CD46DF" w:rsidRDefault="001B14CC" w:rsidP="005252DF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Pr="00CD46DF" w:rsidRDefault="001B14CC" w:rsidP="00F4572B">
            <w:pPr>
              <w:pStyle w:val="af7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82,1</w:t>
            </w:r>
          </w:p>
          <w:p w:rsidR="001B14CC" w:rsidRPr="00CD46DF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CD46DF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CD46DF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1/28 от 791,7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CD46DF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28,3</w:t>
            </w:r>
          </w:p>
        </w:tc>
        <w:tc>
          <w:tcPr>
            <w:tcW w:w="1500" w:type="dxa"/>
          </w:tcPr>
          <w:p w:rsidR="001B14CC" w:rsidRPr="00CD46DF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  <w:r w:rsidRPr="00283174">
              <w:rPr>
                <w:sz w:val="24"/>
              </w:rPr>
              <w:t xml:space="preserve"> 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  <w:lang w:val="en-US"/>
              </w:rPr>
            </w:pPr>
            <w:r w:rsidRPr="00CD46DF">
              <w:rPr>
                <w:sz w:val="24"/>
              </w:rPr>
              <w:t>а</w:t>
            </w:r>
            <w:r w:rsidRPr="00CD46DF">
              <w:rPr>
                <w:sz w:val="24"/>
                <w:lang w:val="en-US"/>
              </w:rPr>
              <w:t>/м HYUNDAI SOLARIS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1C573D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1B14CC" w:rsidRPr="00A90A39" w:rsidRDefault="001B14CC" w:rsidP="00617F2D">
            <w:pPr>
              <w:ind w:right="-5"/>
              <w:jc w:val="both"/>
              <w:rPr>
                <w:szCs w:val="24"/>
              </w:rPr>
            </w:pPr>
            <w:r w:rsidRPr="00A90A39">
              <w:rPr>
                <w:szCs w:val="24"/>
              </w:rPr>
              <w:t xml:space="preserve">Несовершеннолетний ребёнок </w:t>
            </w:r>
          </w:p>
          <w:p w:rsidR="001B14CC" w:rsidRPr="00A90A39" w:rsidRDefault="001B14CC" w:rsidP="00617F2D">
            <w:pPr>
              <w:ind w:right="-5"/>
              <w:jc w:val="both"/>
              <w:rPr>
                <w:szCs w:val="24"/>
              </w:rPr>
            </w:pPr>
            <w:r w:rsidRPr="00A90A39">
              <w:rPr>
                <w:szCs w:val="24"/>
              </w:rPr>
              <w:t>Катаржиной А.В.</w:t>
            </w:r>
          </w:p>
        </w:tc>
        <w:tc>
          <w:tcPr>
            <w:tcW w:w="3463" w:type="dxa"/>
          </w:tcPr>
          <w:p w:rsidR="001B14CC" w:rsidRPr="001C573D" w:rsidRDefault="001B14CC" w:rsidP="00617F2D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1B14CC" w:rsidRPr="003F6CDB" w:rsidRDefault="001B14CC" w:rsidP="00617F2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1B14CC" w:rsidRDefault="001B14CC" w:rsidP="00617F2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1B14CC" w:rsidRDefault="001B14CC" w:rsidP="00617F2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1B14CC" w:rsidRDefault="001B14CC" w:rsidP="00617F2D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617F2D">
            <w:pPr>
              <w:pStyle w:val="af7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1B14CC" w:rsidRPr="00644974" w:rsidRDefault="001B14CC" w:rsidP="00617F2D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Default="001B14CC" w:rsidP="00617F2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1B14CC" w:rsidRDefault="001B14CC" w:rsidP="00617F2D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617F2D">
            <w:pPr>
              <w:pStyle w:val="af7"/>
              <w:jc w:val="center"/>
              <w:rPr>
                <w:sz w:val="24"/>
              </w:rPr>
            </w:pPr>
          </w:p>
          <w:p w:rsidR="001B14CC" w:rsidRPr="00644974" w:rsidRDefault="001B14CC" w:rsidP="00617F2D">
            <w:pPr>
              <w:pStyle w:val="af7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1B14CC" w:rsidRDefault="001B14CC" w:rsidP="00617F2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617F2D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617F2D">
            <w:pPr>
              <w:pStyle w:val="af7"/>
              <w:jc w:val="center"/>
              <w:rPr>
                <w:sz w:val="24"/>
              </w:rPr>
            </w:pPr>
          </w:p>
          <w:p w:rsidR="001B14CC" w:rsidRPr="00644974" w:rsidRDefault="001B14CC" w:rsidP="00617F2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1B14CC" w:rsidRDefault="001B14CC" w:rsidP="00617F2D">
            <w:pPr>
              <w:jc w:val="center"/>
            </w:pPr>
            <w:r w:rsidRPr="002B0419">
              <w:t>нет</w:t>
            </w:r>
          </w:p>
        </w:tc>
      </w:tr>
      <w:tr w:rsidR="001B14CC" w:rsidRPr="001C573D" w:rsidTr="00254BA0">
        <w:tc>
          <w:tcPr>
            <w:tcW w:w="900" w:type="dxa"/>
            <w:vMerge w:val="restart"/>
          </w:tcPr>
          <w:p w:rsidR="001B14CC" w:rsidRPr="004E3A0D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4E4FD6" w:rsidRDefault="001B14CC" w:rsidP="00617F2D">
            <w:pPr>
              <w:ind w:right="-5"/>
              <w:jc w:val="both"/>
              <w:rPr>
                <w:szCs w:val="24"/>
              </w:rPr>
            </w:pPr>
            <w:r w:rsidRPr="004E4FD6">
              <w:rPr>
                <w:szCs w:val="24"/>
              </w:rPr>
              <w:t>Кобзаренко</w:t>
            </w:r>
          </w:p>
          <w:p w:rsidR="001B14CC" w:rsidRPr="004E4FD6" w:rsidRDefault="001B14CC" w:rsidP="00617F2D">
            <w:pPr>
              <w:ind w:right="-5"/>
              <w:jc w:val="both"/>
              <w:rPr>
                <w:szCs w:val="24"/>
              </w:rPr>
            </w:pPr>
            <w:r w:rsidRPr="004E4FD6">
              <w:rPr>
                <w:szCs w:val="24"/>
              </w:rPr>
              <w:t xml:space="preserve">Елена </w:t>
            </w:r>
          </w:p>
          <w:p w:rsidR="001B14CC" w:rsidRPr="00F919A7" w:rsidRDefault="001B14CC" w:rsidP="00617F2D">
            <w:pPr>
              <w:ind w:right="-5"/>
              <w:jc w:val="both"/>
              <w:rPr>
                <w:szCs w:val="24"/>
                <w:highlight w:val="yellow"/>
              </w:rPr>
            </w:pPr>
            <w:r w:rsidRPr="004E4FD6">
              <w:rPr>
                <w:szCs w:val="24"/>
              </w:rPr>
              <w:t>Валерьевна</w:t>
            </w:r>
          </w:p>
        </w:tc>
        <w:tc>
          <w:tcPr>
            <w:tcW w:w="3463" w:type="dxa"/>
          </w:tcPr>
          <w:p w:rsidR="001B14CC" w:rsidRPr="001C573D" w:rsidRDefault="001B14CC" w:rsidP="00617F2D">
            <w:pPr>
              <w:ind w:right="-5"/>
              <w:jc w:val="center"/>
              <w:rPr>
                <w:szCs w:val="24"/>
                <w:highlight w:val="yellow"/>
              </w:rPr>
            </w:pPr>
            <w:r w:rsidRPr="004E3A0D">
              <w:rPr>
                <w:szCs w:val="24"/>
              </w:rPr>
              <w:t>заведующий муниципальным автономным дошкольным образовательным учреждением «Центр развития ребенка - детский сад №  13» г. Саратова</w:t>
            </w:r>
          </w:p>
        </w:tc>
        <w:tc>
          <w:tcPr>
            <w:tcW w:w="1601" w:type="dxa"/>
          </w:tcPr>
          <w:p w:rsidR="001B14CC" w:rsidRPr="001C573D" w:rsidRDefault="001B14CC" w:rsidP="00617F2D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496 698,59</w:t>
            </w:r>
          </w:p>
        </w:tc>
        <w:tc>
          <w:tcPr>
            <w:tcW w:w="1999" w:type="dxa"/>
          </w:tcPr>
          <w:p w:rsidR="001B14CC" w:rsidRPr="004E3A0D" w:rsidRDefault="001B14CC" w:rsidP="00617F2D">
            <w:pPr>
              <w:pStyle w:val="af7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Квартира</w:t>
            </w:r>
          </w:p>
          <w:p w:rsidR="001B14CC" w:rsidRPr="004E3A0D" w:rsidRDefault="001B14CC" w:rsidP="00617F2D">
            <w:pPr>
              <w:pStyle w:val="af7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(индивидуальная собственность)</w:t>
            </w:r>
          </w:p>
          <w:p w:rsidR="001B14CC" w:rsidRPr="004E3A0D" w:rsidRDefault="001B14CC" w:rsidP="00617F2D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617F2D">
            <w:pPr>
              <w:pStyle w:val="af7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Жилой дом</w:t>
            </w:r>
          </w:p>
          <w:p w:rsidR="001B14CC" w:rsidRPr="004E3A0D" w:rsidRDefault="001B14CC" w:rsidP="00617F2D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Pr="004E3A0D" w:rsidRDefault="001B14CC" w:rsidP="00617F2D">
            <w:pPr>
              <w:pStyle w:val="af7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67,9</w:t>
            </w:r>
          </w:p>
          <w:p w:rsidR="001B14CC" w:rsidRPr="004E3A0D" w:rsidRDefault="001B14CC" w:rsidP="00617F2D">
            <w:pPr>
              <w:pStyle w:val="af7"/>
              <w:jc w:val="center"/>
              <w:rPr>
                <w:sz w:val="24"/>
              </w:rPr>
            </w:pPr>
          </w:p>
          <w:p w:rsidR="001B14CC" w:rsidRPr="004E3A0D" w:rsidRDefault="001B14CC" w:rsidP="00617F2D">
            <w:pPr>
              <w:pStyle w:val="af7"/>
              <w:jc w:val="center"/>
              <w:rPr>
                <w:sz w:val="24"/>
              </w:rPr>
            </w:pPr>
          </w:p>
          <w:p w:rsidR="001B14CC" w:rsidRPr="004E3A0D" w:rsidRDefault="001B14CC" w:rsidP="00617F2D">
            <w:pPr>
              <w:pStyle w:val="af7"/>
              <w:jc w:val="center"/>
              <w:rPr>
                <w:sz w:val="24"/>
              </w:rPr>
            </w:pPr>
          </w:p>
          <w:p w:rsidR="001B14CC" w:rsidRPr="004E3A0D" w:rsidRDefault="001B14CC" w:rsidP="00617F2D">
            <w:pPr>
              <w:pStyle w:val="af7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1B14CC" w:rsidRPr="004E3A0D" w:rsidRDefault="001B14CC" w:rsidP="00617F2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4E3A0D" w:rsidRDefault="001B14CC" w:rsidP="00617F2D">
            <w:pPr>
              <w:pStyle w:val="af7"/>
              <w:jc w:val="center"/>
              <w:rPr>
                <w:sz w:val="24"/>
              </w:rPr>
            </w:pPr>
          </w:p>
          <w:p w:rsidR="001B14CC" w:rsidRPr="004E3A0D" w:rsidRDefault="001B14CC" w:rsidP="00617F2D">
            <w:pPr>
              <w:pStyle w:val="af7"/>
              <w:jc w:val="center"/>
              <w:rPr>
                <w:sz w:val="24"/>
              </w:rPr>
            </w:pPr>
          </w:p>
          <w:p w:rsidR="001B14CC" w:rsidRPr="004E3A0D" w:rsidRDefault="001B14CC" w:rsidP="00617F2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1B14CC" w:rsidRDefault="001B14CC" w:rsidP="00617F2D">
            <w:pPr>
              <w:jc w:val="center"/>
            </w:pPr>
            <w:r w:rsidRPr="002B0419">
              <w:t>нет</w:t>
            </w:r>
          </w:p>
        </w:tc>
      </w:tr>
      <w:tr w:rsidR="001B14CC" w:rsidRPr="001C573D" w:rsidTr="00CB480B">
        <w:trPr>
          <w:trHeight w:val="2971"/>
        </w:trPr>
        <w:tc>
          <w:tcPr>
            <w:tcW w:w="900" w:type="dxa"/>
            <w:vMerge/>
          </w:tcPr>
          <w:p w:rsidR="001B14CC" w:rsidRPr="001C573D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1B14CC" w:rsidRPr="004F5BEE" w:rsidRDefault="001B14CC" w:rsidP="001608AD">
            <w:pPr>
              <w:ind w:right="-5"/>
              <w:jc w:val="both"/>
              <w:rPr>
                <w:szCs w:val="24"/>
              </w:rPr>
            </w:pPr>
            <w:r w:rsidRPr="004F5BEE">
              <w:rPr>
                <w:szCs w:val="24"/>
              </w:rPr>
              <w:t xml:space="preserve">Супруг </w:t>
            </w:r>
          </w:p>
          <w:p w:rsidR="001B14CC" w:rsidRPr="004F5BEE" w:rsidRDefault="001B14CC" w:rsidP="001608AD">
            <w:pPr>
              <w:ind w:right="-5"/>
              <w:jc w:val="both"/>
              <w:rPr>
                <w:szCs w:val="24"/>
              </w:rPr>
            </w:pPr>
            <w:r w:rsidRPr="004F5BEE">
              <w:rPr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1B14CC" w:rsidRPr="004F5BEE" w:rsidRDefault="001B14CC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4F5BEE" w:rsidRDefault="001B14CC" w:rsidP="00F7308B">
            <w:pPr>
              <w:pStyle w:val="af7"/>
              <w:jc w:val="center"/>
              <w:rPr>
                <w:sz w:val="24"/>
              </w:rPr>
            </w:pPr>
            <w:r w:rsidRPr="004F5BEE">
              <w:rPr>
                <w:sz w:val="24"/>
              </w:rPr>
              <w:t>4 182 900,90</w:t>
            </w:r>
          </w:p>
        </w:tc>
        <w:tc>
          <w:tcPr>
            <w:tcW w:w="1999" w:type="dxa"/>
          </w:tcPr>
          <w:p w:rsidR="001B14CC" w:rsidRPr="009469F4" w:rsidRDefault="001B14CC">
            <w:pPr>
              <w:pStyle w:val="af7"/>
              <w:jc w:val="center"/>
              <w:rPr>
                <w:sz w:val="24"/>
              </w:rPr>
            </w:pPr>
            <w:r w:rsidRPr="009469F4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реконструкции жилого дома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  <w:r w:rsidRPr="009469F4">
              <w:rPr>
                <w:sz w:val="24"/>
              </w:rPr>
              <w:t>(долевая собственность)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705AE2" w:rsidRDefault="001B14CC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ИЖС</w:t>
            </w:r>
          </w:p>
          <w:p w:rsidR="001B14CC" w:rsidRPr="00705AE2" w:rsidRDefault="001B14CC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705AE2" w:rsidRDefault="001B14CC" w:rsidP="00146191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1B14CC" w:rsidRDefault="001B14CC" w:rsidP="00146191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1B14CC" w:rsidRDefault="001B14CC" w:rsidP="00146191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46191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1B14CC" w:rsidRDefault="001B14CC" w:rsidP="00BA5EF4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1B14CC" w:rsidRDefault="001B14CC" w:rsidP="00BA5EF4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047FB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1B14CC" w:rsidRPr="00705AE2" w:rsidRDefault="001B14CC" w:rsidP="00BA5EF4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705AE2" w:rsidRDefault="001B14CC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Жилой дом с сараем</w:t>
            </w:r>
          </w:p>
          <w:p w:rsidR="001B14CC" w:rsidRPr="00705AE2" w:rsidRDefault="001B14CC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lastRenderedPageBreak/>
              <w:t>(индивидуальная собственность)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AE3386" w:rsidRDefault="001B14CC">
            <w:pPr>
              <w:pStyle w:val="af7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Дача (жилое строение без права регистрации проживания</w:t>
            </w:r>
            <w:r>
              <w:rPr>
                <w:sz w:val="24"/>
              </w:rPr>
              <w:t>, расположенное на садовом земельном участке</w:t>
            </w:r>
            <w:r w:rsidRPr="00AE3386">
              <w:rPr>
                <w:sz w:val="24"/>
              </w:rPr>
              <w:t>)</w:t>
            </w:r>
          </w:p>
          <w:p w:rsidR="001B14CC" w:rsidRDefault="001B14CC" w:rsidP="00EE1E3C">
            <w:pPr>
              <w:pStyle w:val="af7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1B14CC" w:rsidRDefault="001B14CC" w:rsidP="00EE1E3C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EE1E3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1B14CC" w:rsidRDefault="001B14CC" w:rsidP="00BA5EF4">
            <w:pPr>
              <w:pStyle w:val="af7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1B14CC" w:rsidRDefault="001B14CC" w:rsidP="00BA5EF4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344E8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1B14CC" w:rsidRDefault="001B14CC" w:rsidP="00344E8B">
            <w:pPr>
              <w:pStyle w:val="af7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1B14CC" w:rsidRDefault="001B14CC" w:rsidP="00BA5EF4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1B14CC" w:rsidRDefault="001B14CC" w:rsidP="00BA5EF4">
            <w:pPr>
              <w:pStyle w:val="af7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8A1121" w:rsidRDefault="001B14CC">
            <w:pPr>
              <w:pStyle w:val="af7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Хозяйственное строение нежилое</w:t>
            </w:r>
          </w:p>
          <w:p w:rsidR="001B14CC" w:rsidRDefault="001B14CC" w:rsidP="00EE1E3C">
            <w:pPr>
              <w:pStyle w:val="af7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(индивидуальная собственность)</w:t>
            </w:r>
          </w:p>
          <w:p w:rsidR="001B14CC" w:rsidRDefault="001B14CC" w:rsidP="00EE1E3C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EE1E3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Нежилое сооружение</w:t>
            </w:r>
          </w:p>
          <w:p w:rsidR="001B14CC" w:rsidRDefault="001B14CC" w:rsidP="00EE1E3C">
            <w:pPr>
              <w:pStyle w:val="af7"/>
              <w:jc w:val="center"/>
              <w:rPr>
                <w:sz w:val="24"/>
              </w:rPr>
            </w:pPr>
            <w:r w:rsidRPr="00AE3386">
              <w:rPr>
                <w:sz w:val="24"/>
              </w:rPr>
              <w:t xml:space="preserve">(индивидуальная </w:t>
            </w:r>
            <w:r w:rsidRPr="00AE3386">
              <w:rPr>
                <w:sz w:val="24"/>
              </w:rPr>
              <w:lastRenderedPageBreak/>
              <w:t>собственность)</w:t>
            </w:r>
          </w:p>
          <w:p w:rsidR="001B14CC" w:rsidRDefault="001B14CC" w:rsidP="00EE1E3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CC1FF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Причальное сооружение водного транспорта</w:t>
            </w:r>
          </w:p>
          <w:p w:rsidR="001B14CC" w:rsidRDefault="001B14CC" w:rsidP="00CC1FF9">
            <w:pPr>
              <w:pStyle w:val="af7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1B14CC" w:rsidRDefault="001B14CC" w:rsidP="00CC1FF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C1FF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Хозяйственная постройка </w:t>
            </w:r>
          </w:p>
          <w:p w:rsidR="001B14CC" w:rsidRDefault="001B14CC" w:rsidP="00546B1A">
            <w:pPr>
              <w:pStyle w:val="af7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1B14CC" w:rsidRDefault="001B14CC" w:rsidP="00CC1FF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C1FF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Ангар</w:t>
            </w:r>
          </w:p>
          <w:p w:rsidR="001B14CC" w:rsidRDefault="001B14CC" w:rsidP="00546B1A">
            <w:pPr>
              <w:pStyle w:val="af7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1B14CC" w:rsidRDefault="001B14CC" w:rsidP="00CC1FF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C1FF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Теплица</w:t>
            </w:r>
          </w:p>
          <w:p w:rsidR="001B14CC" w:rsidRDefault="001B14CC" w:rsidP="00546B1A">
            <w:pPr>
              <w:pStyle w:val="af7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1B14CC" w:rsidRDefault="001B14CC" w:rsidP="00CC1FF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C1FF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C1FF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Теплица</w:t>
            </w:r>
          </w:p>
          <w:p w:rsidR="001B14CC" w:rsidRDefault="001B14CC" w:rsidP="00546B1A">
            <w:pPr>
              <w:pStyle w:val="af7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1B14CC" w:rsidRDefault="001B14CC" w:rsidP="00CC1FF9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546B1A" w:rsidRDefault="001B14CC" w:rsidP="00CC1FF9">
            <w:pPr>
              <w:pStyle w:val="af7"/>
              <w:jc w:val="center"/>
              <w:rPr>
                <w:sz w:val="24"/>
              </w:rPr>
            </w:pPr>
            <w:r w:rsidRPr="00546B1A">
              <w:rPr>
                <w:sz w:val="24"/>
              </w:rPr>
              <w:t>Теплица</w:t>
            </w: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 для размещения причалов для маломерных </w:t>
            </w:r>
            <w:r>
              <w:rPr>
                <w:sz w:val="24"/>
              </w:rPr>
              <w:lastRenderedPageBreak/>
              <w:t>судов</w:t>
            </w: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87075F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размещения причалов для маломерных судов</w:t>
            </w:r>
          </w:p>
          <w:p w:rsidR="001B14CC" w:rsidRPr="001C573D" w:rsidRDefault="001B14CC" w:rsidP="0087075F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1B14CC" w:rsidRPr="009469F4" w:rsidRDefault="001B14CC">
            <w:pPr>
              <w:pStyle w:val="af7"/>
              <w:jc w:val="center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1/2 от 357,0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705AE2" w:rsidRDefault="001B14CC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220,0</w:t>
            </w:r>
          </w:p>
          <w:p w:rsidR="001B14CC" w:rsidRPr="00705AE2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705AE2" w:rsidRDefault="001B14CC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750,0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1 164+/-24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375+/-0,03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705AE2" w:rsidRDefault="001B14CC">
            <w:pPr>
              <w:pStyle w:val="af7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324,3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AE3386" w:rsidRDefault="001B14CC">
            <w:pPr>
              <w:pStyle w:val="af7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133,8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98,1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24,6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255,1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275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71,0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161,5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1 280</w:t>
            </w: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2 015</w:t>
            </w:r>
          </w:p>
          <w:p w:rsidR="001B14CC" w:rsidRPr="001C573D" w:rsidRDefault="001B14CC" w:rsidP="00CB480B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1B14CC" w:rsidRPr="009469F4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705AE2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146191">
            <w:pPr>
              <w:pStyle w:val="af7"/>
              <w:jc w:val="center"/>
              <w:rPr>
                <w:sz w:val="24"/>
              </w:rPr>
            </w:pPr>
          </w:p>
          <w:p w:rsidR="001B14CC" w:rsidRPr="00705AE2" w:rsidRDefault="001B14CC" w:rsidP="00146191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705AE2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0F4DB1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z w:val="24"/>
              </w:rPr>
              <w:lastRenderedPageBreak/>
              <w:t xml:space="preserve">Федерация 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AE3386" w:rsidRDefault="001B14CC" w:rsidP="00BA5EF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AE3386" w:rsidRDefault="001B14CC" w:rsidP="00BA5EF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C1FF9">
            <w:pPr>
              <w:pStyle w:val="af7"/>
              <w:jc w:val="center"/>
              <w:rPr>
                <w:sz w:val="24"/>
              </w:rPr>
            </w:pPr>
          </w:p>
          <w:p w:rsidR="001B14CC" w:rsidRPr="000F4DB1" w:rsidRDefault="001B14CC" w:rsidP="00CC1FF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z w:val="24"/>
              </w:rPr>
              <w:lastRenderedPageBreak/>
              <w:t xml:space="preserve">Федерация </w:t>
            </w:r>
          </w:p>
          <w:p w:rsidR="001B14CC" w:rsidRPr="000F4DB1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0F4DB1" w:rsidRDefault="001B14CC" w:rsidP="00BA5EF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0F4DB1" w:rsidRDefault="001B14CC" w:rsidP="00BA5EF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0F4DB1" w:rsidRDefault="001B14CC" w:rsidP="00BA5EF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0F4DB1" w:rsidRDefault="001B14CC" w:rsidP="00BA5EF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0F4DB1" w:rsidRDefault="001B14CC" w:rsidP="00BA5EF4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Default="001B14CC" w:rsidP="00CB480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87075F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Default="001B14CC" w:rsidP="00CB480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CB480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87075F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Pr="001C573D" w:rsidRDefault="001B14CC" w:rsidP="00CB480B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а/м </w:t>
            </w:r>
            <w:r>
              <w:rPr>
                <w:sz w:val="24"/>
                <w:lang w:val="en-US"/>
              </w:rPr>
              <w:t>AUDI</w:t>
            </w:r>
            <w:r w:rsidRPr="00B142DA">
              <w:rPr>
                <w:sz w:val="24"/>
              </w:rPr>
              <w:t xml:space="preserve"> </w:t>
            </w:r>
            <w:r>
              <w:rPr>
                <w:sz w:val="24"/>
              </w:rPr>
              <w:t>А6</w:t>
            </w:r>
          </w:p>
          <w:p w:rsidR="001B14CC" w:rsidRPr="00CC1FF9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а</w:t>
            </w:r>
            <w:r w:rsidRPr="00B142DA">
              <w:rPr>
                <w:sz w:val="24"/>
              </w:rPr>
              <w:t xml:space="preserve">/м </w:t>
            </w:r>
            <w:r>
              <w:rPr>
                <w:sz w:val="24"/>
              </w:rPr>
              <w:t>УАЗ 29891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070421">
            <w:pPr>
              <w:pStyle w:val="af7"/>
              <w:ind w:left="-146" w:right="-156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а</w:t>
            </w:r>
            <w:r w:rsidRPr="00B142DA">
              <w:rPr>
                <w:sz w:val="24"/>
              </w:rPr>
              <w:t xml:space="preserve">/м </w:t>
            </w:r>
            <w:r>
              <w:rPr>
                <w:sz w:val="24"/>
              </w:rPr>
              <w:t>УАЗ Патриот</w:t>
            </w:r>
          </w:p>
          <w:p w:rsidR="001B14CC" w:rsidRPr="00B142DA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BF3DA3" w:rsidRDefault="001B14CC">
            <w:pPr>
              <w:pStyle w:val="af7"/>
              <w:jc w:val="center"/>
              <w:rPr>
                <w:sz w:val="24"/>
              </w:rPr>
            </w:pPr>
            <w:r w:rsidRPr="00367E3A">
              <w:rPr>
                <w:bCs/>
                <w:sz w:val="24"/>
              </w:rPr>
              <w:t>а</w:t>
            </w:r>
            <w:r w:rsidRPr="00BC7733">
              <w:rPr>
                <w:bCs/>
                <w:sz w:val="24"/>
              </w:rPr>
              <w:t>/</w:t>
            </w:r>
            <w:r w:rsidRPr="00367E3A">
              <w:rPr>
                <w:bCs/>
                <w:sz w:val="24"/>
              </w:rPr>
              <w:t>м</w:t>
            </w:r>
            <w:r w:rsidRPr="00BC7733">
              <w:rPr>
                <w:bCs/>
                <w:sz w:val="24"/>
              </w:rPr>
              <w:t xml:space="preserve"> </w:t>
            </w:r>
            <w:r w:rsidRPr="00367E3A">
              <w:rPr>
                <w:sz w:val="24"/>
                <w:lang w:val="en-US"/>
              </w:rPr>
              <w:t>DAEWOO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NEXIA</w:t>
            </w:r>
          </w:p>
          <w:p w:rsidR="001B14CC" w:rsidRPr="00BF3DA3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925BB0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а/м </w:t>
            </w:r>
            <w:r>
              <w:rPr>
                <w:sz w:val="24"/>
                <w:lang w:val="en-US"/>
              </w:rPr>
              <w:t>LADA</w:t>
            </w:r>
            <w:r w:rsidRPr="00925BB0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LARGUS</w:t>
            </w:r>
          </w:p>
          <w:p w:rsidR="001B14CC" w:rsidRPr="00B142DA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A03E00" w:rsidRDefault="001B14CC">
            <w:pPr>
              <w:pStyle w:val="af7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 л/а 821303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A03E00" w:rsidRDefault="001B14CC" w:rsidP="00172746">
            <w:pPr>
              <w:pStyle w:val="af7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1B14CC" w:rsidRDefault="001B14CC" w:rsidP="00172746">
            <w:pPr>
              <w:pStyle w:val="af7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к л/а </w:t>
            </w:r>
            <w:r>
              <w:rPr>
                <w:sz w:val="24"/>
              </w:rPr>
              <w:t>32944С</w:t>
            </w:r>
          </w:p>
          <w:p w:rsidR="001B14CC" w:rsidRDefault="001B14CC" w:rsidP="00172746">
            <w:pPr>
              <w:pStyle w:val="af7"/>
              <w:jc w:val="center"/>
              <w:rPr>
                <w:sz w:val="24"/>
              </w:rPr>
            </w:pPr>
          </w:p>
          <w:p w:rsidR="001B14CC" w:rsidRPr="00A03E00" w:rsidRDefault="001B14CC" w:rsidP="00172746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Снегоболотоход «Шторм»</w:t>
            </w:r>
          </w:p>
          <w:p w:rsidR="001B14CC" w:rsidRPr="00A03E00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A03E00" w:rsidRDefault="001B14CC">
            <w:pPr>
              <w:pStyle w:val="af7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«Маринтек»</w:t>
            </w:r>
          </w:p>
          <w:p w:rsidR="001B14CC" w:rsidRPr="00A03E00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A03E00" w:rsidRDefault="001B14CC">
            <w:pPr>
              <w:pStyle w:val="af7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КС-100</w:t>
            </w:r>
          </w:p>
          <w:p w:rsidR="001B14CC" w:rsidRPr="00A03E00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A03E00" w:rsidRDefault="001B14CC">
            <w:pPr>
              <w:jc w:val="center"/>
            </w:pPr>
            <w:r w:rsidRPr="00A03E00">
              <w:t>Несамоходное «Дебаркадер»</w:t>
            </w:r>
          </w:p>
          <w:p w:rsidR="001B14CC" w:rsidRDefault="001B14CC">
            <w:pPr>
              <w:jc w:val="center"/>
            </w:pPr>
            <w:r w:rsidRPr="00A03E00">
              <w:t>(долевая собственность)</w:t>
            </w:r>
          </w:p>
          <w:p w:rsidR="001B14CC" w:rsidRDefault="001B14CC">
            <w:pPr>
              <w:jc w:val="center"/>
            </w:pPr>
          </w:p>
          <w:p w:rsidR="001B14CC" w:rsidRPr="00A03E00" w:rsidRDefault="001B14CC" w:rsidP="005971F7">
            <w:pPr>
              <w:jc w:val="center"/>
            </w:pPr>
            <w:r w:rsidRPr="00A03E00">
              <w:t xml:space="preserve">Несамоходное </w:t>
            </w:r>
            <w:r w:rsidRPr="00A03E00">
              <w:lastRenderedPageBreak/>
              <w:t>«</w:t>
            </w:r>
            <w:r>
              <w:t>Понтон</w:t>
            </w:r>
            <w:r w:rsidRPr="00A03E00">
              <w:t>»</w:t>
            </w:r>
          </w:p>
          <w:p w:rsidR="001B14CC" w:rsidRDefault="001B14CC" w:rsidP="005971F7">
            <w:pPr>
              <w:jc w:val="center"/>
            </w:pPr>
            <w:r w:rsidRPr="00A03E00">
              <w:t>(долевая собственность)</w:t>
            </w:r>
          </w:p>
          <w:p w:rsidR="001B14CC" w:rsidRDefault="001B14CC" w:rsidP="005971F7">
            <w:pPr>
              <w:jc w:val="center"/>
            </w:pPr>
          </w:p>
          <w:p w:rsidR="001B14CC" w:rsidRPr="00A03E00" w:rsidRDefault="001B14CC" w:rsidP="005971F7">
            <w:pPr>
              <w:jc w:val="center"/>
            </w:pPr>
            <w:r w:rsidRPr="00A03E00">
              <w:t>Несамоходное «</w:t>
            </w:r>
            <w:r>
              <w:t>Понтон</w:t>
            </w:r>
            <w:r w:rsidRPr="00A03E00">
              <w:t>»</w:t>
            </w:r>
          </w:p>
          <w:p w:rsidR="001B14CC" w:rsidRPr="001C573D" w:rsidRDefault="001B14CC" w:rsidP="005971F7">
            <w:pPr>
              <w:jc w:val="center"/>
              <w:rPr>
                <w:highlight w:val="yellow"/>
              </w:rPr>
            </w:pPr>
            <w:r w:rsidRPr="00A03E00">
              <w:t>(долевая собственность)</w:t>
            </w:r>
          </w:p>
        </w:tc>
      </w:tr>
      <w:tr w:rsidR="001B14CC" w:rsidRPr="001C573D" w:rsidTr="00254BA0">
        <w:tc>
          <w:tcPr>
            <w:tcW w:w="900" w:type="dxa"/>
          </w:tcPr>
          <w:p w:rsidR="001B14CC" w:rsidRPr="003F673F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2D56E6" w:rsidRDefault="001B14CC" w:rsidP="00D37DF7">
            <w:pPr>
              <w:ind w:right="-5"/>
              <w:jc w:val="both"/>
              <w:rPr>
                <w:szCs w:val="24"/>
              </w:rPr>
            </w:pPr>
            <w:r w:rsidRPr="002D56E6">
              <w:rPr>
                <w:szCs w:val="24"/>
              </w:rPr>
              <w:t xml:space="preserve">Кочеткова </w:t>
            </w:r>
          </w:p>
          <w:p w:rsidR="001B14CC" w:rsidRPr="002D56E6" w:rsidRDefault="001B14CC" w:rsidP="00D37DF7">
            <w:pPr>
              <w:ind w:right="-5"/>
              <w:jc w:val="both"/>
              <w:rPr>
                <w:szCs w:val="24"/>
              </w:rPr>
            </w:pPr>
            <w:r w:rsidRPr="002D56E6">
              <w:rPr>
                <w:szCs w:val="24"/>
              </w:rPr>
              <w:t>Светлана Владимировна</w:t>
            </w:r>
          </w:p>
          <w:p w:rsidR="001B14CC" w:rsidRPr="00F919A7" w:rsidRDefault="001B14CC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1B14CC" w:rsidRPr="00F919A7" w:rsidRDefault="001B14CC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1B14CC" w:rsidRPr="00F919A7" w:rsidRDefault="001B14CC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1B14CC" w:rsidRPr="00F919A7" w:rsidRDefault="001B14CC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1B14CC" w:rsidRPr="00F919A7" w:rsidRDefault="001B14CC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1B14CC" w:rsidRPr="00F919A7" w:rsidRDefault="001B14CC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1B14CC" w:rsidRPr="00F919A7" w:rsidRDefault="001B14CC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1B14CC" w:rsidRPr="00F919A7" w:rsidRDefault="001B14CC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1B14CC" w:rsidRPr="00F919A7" w:rsidRDefault="001B14CC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1B14CC" w:rsidRPr="00F919A7" w:rsidRDefault="001B14CC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1B14CC" w:rsidRPr="00F919A7" w:rsidRDefault="001B14CC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1B14CC" w:rsidRPr="00F919A7" w:rsidRDefault="001B14CC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1B14CC" w:rsidRPr="002D53E2" w:rsidRDefault="001B14CC" w:rsidP="00D37DF7">
            <w:pPr>
              <w:ind w:right="-5"/>
              <w:jc w:val="center"/>
              <w:rPr>
                <w:szCs w:val="24"/>
              </w:rPr>
            </w:pPr>
            <w:r w:rsidRPr="002D53E2">
              <w:rPr>
                <w:szCs w:val="24"/>
              </w:rPr>
              <w:lastRenderedPageBreak/>
              <w:t xml:space="preserve">заведующий муниципальным дошкольным образовательным учреждением «Детский сад компенсирующего вида </w:t>
            </w:r>
          </w:p>
          <w:p w:rsidR="001B14CC" w:rsidRPr="001C573D" w:rsidRDefault="001B14CC" w:rsidP="00D37DF7">
            <w:pPr>
              <w:ind w:right="-5"/>
              <w:jc w:val="center"/>
              <w:rPr>
                <w:szCs w:val="24"/>
                <w:highlight w:val="yellow"/>
              </w:rPr>
            </w:pPr>
            <w:r w:rsidRPr="002D53E2">
              <w:rPr>
                <w:szCs w:val="24"/>
              </w:rPr>
              <w:t xml:space="preserve"> № 36» г. Саратова</w:t>
            </w:r>
          </w:p>
        </w:tc>
        <w:tc>
          <w:tcPr>
            <w:tcW w:w="1601" w:type="dxa"/>
          </w:tcPr>
          <w:p w:rsidR="001B14CC" w:rsidRPr="007D0E60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441 518,97</w:t>
            </w:r>
          </w:p>
        </w:tc>
        <w:tc>
          <w:tcPr>
            <w:tcW w:w="1999" w:type="dxa"/>
          </w:tcPr>
          <w:p w:rsidR="001B14CC" w:rsidRPr="002D7DFE" w:rsidRDefault="001B14CC" w:rsidP="00D37DF7">
            <w:pPr>
              <w:pStyle w:val="af7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1B14CC" w:rsidRPr="002D7DFE" w:rsidRDefault="001B14CC" w:rsidP="00D37DF7">
            <w:pPr>
              <w:pStyle w:val="af7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(индивидуальная собственность)</w:t>
            </w: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2D7DFE" w:rsidRDefault="001B14CC" w:rsidP="00D37DF7">
            <w:pPr>
              <w:pStyle w:val="af7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Жилой дом</w:t>
            </w:r>
          </w:p>
          <w:p w:rsidR="001B14CC" w:rsidRPr="002D7DFE" w:rsidRDefault="001B14CC" w:rsidP="00D37DF7">
            <w:pPr>
              <w:pStyle w:val="af7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(индивидуальная собственность)</w:t>
            </w: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ED24E7" w:rsidRDefault="001B14CC" w:rsidP="00D37DF7">
            <w:pPr>
              <w:pStyle w:val="af7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Жилое строение без права регистрации проживания</w:t>
            </w: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(индивидуальная собственность)</w:t>
            </w: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Сарай</w:t>
            </w: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участок, занимаемый домовладением</w:t>
            </w: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Pr="002D7DFE" w:rsidRDefault="001B14CC" w:rsidP="00D37DF7">
            <w:pPr>
              <w:pStyle w:val="af7"/>
              <w:jc w:val="center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543</w:t>
            </w: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Pr="00ED24E7" w:rsidRDefault="001B14CC" w:rsidP="00D37DF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19</w:t>
            </w: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287</w:t>
            </w: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(доля в праве </w:t>
            </w:r>
            <w:r>
              <w:rPr>
                <w:sz w:val="24"/>
              </w:rPr>
              <w:lastRenderedPageBreak/>
              <w:t>аренды -252)</w:t>
            </w:r>
          </w:p>
        </w:tc>
        <w:tc>
          <w:tcPr>
            <w:tcW w:w="1500" w:type="dxa"/>
          </w:tcPr>
          <w:p w:rsidR="001B14CC" w:rsidRPr="002D7DFE" w:rsidRDefault="001B14CC" w:rsidP="00D37DF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Pr="00ED24E7" w:rsidRDefault="001B14CC" w:rsidP="00D37DF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37DF7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D37DF7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C306E6" w:rsidRDefault="001B14CC" w:rsidP="00D37DF7">
            <w:pPr>
              <w:jc w:val="center"/>
              <w:rPr>
                <w:lang w:val="en-US"/>
              </w:rPr>
            </w:pPr>
            <w:r w:rsidRPr="00CD46DF">
              <w:t>а</w:t>
            </w:r>
            <w:r w:rsidRPr="00CD46DF">
              <w:rPr>
                <w:lang w:val="en-US"/>
              </w:rPr>
              <w:t>/м HYUNDAI</w:t>
            </w:r>
            <w:r>
              <w:t xml:space="preserve"> </w:t>
            </w:r>
            <w:r>
              <w:rPr>
                <w:lang w:val="en-US"/>
              </w:rPr>
              <w:t>GETZ</w:t>
            </w:r>
          </w:p>
        </w:tc>
      </w:tr>
      <w:tr w:rsidR="001B14CC" w:rsidRPr="001C573D" w:rsidTr="00254BA0">
        <w:tc>
          <w:tcPr>
            <w:tcW w:w="900" w:type="dxa"/>
          </w:tcPr>
          <w:p w:rsidR="001B14CC" w:rsidRPr="003F673F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635AA3" w:rsidRDefault="001B14CC" w:rsidP="001608AD">
            <w:pPr>
              <w:ind w:right="-5"/>
              <w:jc w:val="both"/>
              <w:rPr>
                <w:szCs w:val="24"/>
              </w:rPr>
            </w:pPr>
            <w:r w:rsidRPr="00635AA3">
              <w:rPr>
                <w:szCs w:val="24"/>
              </w:rPr>
              <w:t>Левченко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635AA3">
              <w:rPr>
                <w:szCs w:val="24"/>
              </w:rPr>
              <w:t>Светлана Владимировна</w:t>
            </w:r>
          </w:p>
        </w:tc>
        <w:tc>
          <w:tcPr>
            <w:tcW w:w="3463" w:type="dxa"/>
          </w:tcPr>
          <w:p w:rsidR="001B14CC" w:rsidRPr="004E72CC" w:rsidRDefault="001B14CC" w:rsidP="009A2ABC">
            <w:pPr>
              <w:ind w:right="-5"/>
              <w:jc w:val="center"/>
              <w:rPr>
                <w:szCs w:val="24"/>
              </w:rPr>
            </w:pPr>
            <w:r w:rsidRPr="004E72CC">
              <w:rPr>
                <w:szCs w:val="24"/>
              </w:rPr>
              <w:t xml:space="preserve">заведующий  муниципальным </w:t>
            </w:r>
            <w:r>
              <w:rPr>
                <w:szCs w:val="24"/>
              </w:rPr>
              <w:t xml:space="preserve">бюджетным </w:t>
            </w:r>
            <w:r w:rsidRPr="004E72CC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1B14CC" w:rsidRPr="001C573D" w:rsidRDefault="001B14CC" w:rsidP="004C1ACD">
            <w:pPr>
              <w:ind w:right="-5"/>
              <w:jc w:val="center"/>
              <w:rPr>
                <w:szCs w:val="24"/>
                <w:highlight w:val="yellow"/>
              </w:rPr>
            </w:pPr>
            <w:r w:rsidRPr="004E72CC">
              <w:rPr>
                <w:szCs w:val="24"/>
              </w:rPr>
              <w:t>№ 159» г. Саратова</w:t>
            </w:r>
          </w:p>
        </w:tc>
        <w:tc>
          <w:tcPr>
            <w:tcW w:w="1601" w:type="dxa"/>
          </w:tcPr>
          <w:p w:rsidR="001B14CC" w:rsidRPr="001C573D" w:rsidRDefault="001B14CC" w:rsidP="00C57677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489 729,67</w:t>
            </w:r>
          </w:p>
        </w:tc>
        <w:tc>
          <w:tcPr>
            <w:tcW w:w="1999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C57677">
              <w:rPr>
                <w:sz w:val="24"/>
              </w:rPr>
              <w:t>Квартира</w:t>
            </w:r>
          </w:p>
          <w:p w:rsidR="001B14CC" w:rsidRDefault="001B14CC" w:rsidP="0038412A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54,6</w:t>
            </w:r>
          </w:p>
        </w:tc>
        <w:tc>
          <w:tcPr>
            <w:tcW w:w="1500" w:type="dxa"/>
          </w:tcPr>
          <w:p w:rsidR="001B14CC" w:rsidRPr="00C57677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C57677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DC2EBD">
        <w:tc>
          <w:tcPr>
            <w:tcW w:w="900" w:type="dxa"/>
            <w:vMerge w:val="restart"/>
          </w:tcPr>
          <w:p w:rsidR="001B14CC" w:rsidRPr="00DC2EBD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68210D" w:rsidRDefault="001B14CC" w:rsidP="001608AD">
            <w:pPr>
              <w:ind w:right="-5"/>
              <w:jc w:val="both"/>
              <w:rPr>
                <w:szCs w:val="24"/>
              </w:rPr>
            </w:pPr>
            <w:r w:rsidRPr="0068210D">
              <w:rPr>
                <w:szCs w:val="24"/>
              </w:rPr>
              <w:t>Ледяева</w:t>
            </w:r>
          </w:p>
          <w:p w:rsidR="001B14CC" w:rsidRPr="0068210D" w:rsidRDefault="001B14CC" w:rsidP="001608AD">
            <w:pPr>
              <w:ind w:right="-5"/>
              <w:jc w:val="both"/>
              <w:rPr>
                <w:szCs w:val="24"/>
              </w:rPr>
            </w:pPr>
            <w:r w:rsidRPr="0068210D">
              <w:rPr>
                <w:szCs w:val="24"/>
              </w:rPr>
              <w:t xml:space="preserve">Ирина 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  <w:lang w:val="en-US"/>
              </w:rPr>
            </w:pPr>
            <w:r w:rsidRPr="0068210D">
              <w:rPr>
                <w:szCs w:val="24"/>
              </w:rPr>
              <w:t>Геннадьевна</w:t>
            </w:r>
          </w:p>
        </w:tc>
        <w:tc>
          <w:tcPr>
            <w:tcW w:w="3463" w:type="dxa"/>
          </w:tcPr>
          <w:p w:rsidR="001B14CC" w:rsidRPr="00C900D8" w:rsidRDefault="001B14CC" w:rsidP="00A312BD">
            <w:pPr>
              <w:ind w:right="-5"/>
              <w:jc w:val="center"/>
              <w:rPr>
                <w:szCs w:val="24"/>
              </w:rPr>
            </w:pPr>
            <w:r w:rsidRPr="00C900D8">
              <w:rPr>
                <w:szCs w:val="24"/>
              </w:rPr>
              <w:t>заведующий муниципальным бюджетным дошкольным образовательным учреждением «Детский сад комбинированного вида  №  3»</w:t>
            </w:r>
          </w:p>
          <w:p w:rsidR="001B14CC" w:rsidRPr="00C900D8" w:rsidRDefault="001B14CC" w:rsidP="00A312BD">
            <w:pPr>
              <w:ind w:right="-5"/>
              <w:jc w:val="center"/>
              <w:rPr>
                <w:szCs w:val="24"/>
              </w:rPr>
            </w:pPr>
            <w:r w:rsidRPr="00C900D8">
              <w:rPr>
                <w:szCs w:val="24"/>
              </w:rPr>
              <w:t>г. Саратова»</w:t>
            </w:r>
          </w:p>
        </w:tc>
        <w:tc>
          <w:tcPr>
            <w:tcW w:w="1601" w:type="dxa"/>
          </w:tcPr>
          <w:p w:rsidR="001B14CC" w:rsidRPr="00DC2EBD" w:rsidRDefault="001B14CC" w:rsidP="00920D0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565 060,91</w:t>
            </w:r>
          </w:p>
        </w:tc>
        <w:tc>
          <w:tcPr>
            <w:tcW w:w="1999" w:type="dxa"/>
            <w:shd w:val="clear" w:color="auto" w:fill="auto"/>
          </w:tcPr>
          <w:p w:rsidR="001B14CC" w:rsidRPr="00DC2EBD" w:rsidRDefault="001B14CC" w:rsidP="00D235AA">
            <w:pPr>
              <w:pStyle w:val="af7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Квартира</w:t>
            </w:r>
          </w:p>
          <w:p w:rsidR="001B14CC" w:rsidRDefault="001B14CC" w:rsidP="00D235AA">
            <w:pPr>
              <w:pStyle w:val="af7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(долевая собственность)</w:t>
            </w:r>
          </w:p>
          <w:p w:rsidR="001B14CC" w:rsidRDefault="001B14CC" w:rsidP="00D235AA">
            <w:pPr>
              <w:pStyle w:val="af7"/>
              <w:jc w:val="center"/>
              <w:rPr>
                <w:sz w:val="24"/>
              </w:rPr>
            </w:pPr>
          </w:p>
          <w:p w:rsidR="001B14CC" w:rsidRPr="00DC2EBD" w:rsidRDefault="001B14CC" w:rsidP="00E01B13">
            <w:pPr>
              <w:pStyle w:val="af7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Квартира</w:t>
            </w:r>
          </w:p>
          <w:p w:rsidR="001B14CC" w:rsidRDefault="001B14CC" w:rsidP="00E01B13">
            <w:pPr>
              <w:pStyle w:val="af7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(долевая собственность)</w:t>
            </w:r>
          </w:p>
          <w:p w:rsidR="001B14CC" w:rsidRDefault="001B14CC" w:rsidP="00D235A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235A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235AA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1B14CC" w:rsidRDefault="001B14CC" w:rsidP="00D53985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1B14CC" w:rsidRPr="00DC2EBD" w:rsidRDefault="001B14CC" w:rsidP="00D235A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60459A">
            <w:pPr>
              <w:pStyle w:val="af7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1B14CC" w:rsidRDefault="001B14CC" w:rsidP="0060459A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1B14CC" w:rsidRDefault="001B14CC" w:rsidP="0001089E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01089E">
            <w:pPr>
              <w:pStyle w:val="af7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Земельный участок</w:t>
            </w:r>
          </w:p>
          <w:p w:rsidR="001B14CC" w:rsidRDefault="001B14CC" w:rsidP="0038412A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Pr="00DC2EBD" w:rsidRDefault="001B14CC" w:rsidP="0001089E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08260E">
            <w:pPr>
              <w:pStyle w:val="af7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Гараж</w:t>
            </w:r>
          </w:p>
          <w:p w:rsidR="001B14CC" w:rsidRPr="00DC2EBD" w:rsidRDefault="001B14CC" w:rsidP="0038412A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  <w:shd w:val="clear" w:color="auto" w:fill="auto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1/3 от 61,6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1/2 от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59,6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DC2EBD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DC2EBD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60,1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815+/- 19,98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DC2EBD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DC2EBD" w:rsidRDefault="001B14CC" w:rsidP="00F4572B">
            <w:pPr>
              <w:pStyle w:val="af7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800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DC2EBD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08260E">
            <w:pPr>
              <w:pStyle w:val="af7"/>
              <w:jc w:val="center"/>
              <w:rPr>
                <w:sz w:val="24"/>
              </w:rPr>
            </w:pPr>
          </w:p>
          <w:p w:rsidR="001B14CC" w:rsidRPr="00DC2EBD" w:rsidRDefault="001B14CC" w:rsidP="0008260E">
            <w:pPr>
              <w:pStyle w:val="af7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18</w:t>
            </w:r>
          </w:p>
        </w:tc>
        <w:tc>
          <w:tcPr>
            <w:tcW w:w="1500" w:type="dxa"/>
            <w:shd w:val="clear" w:color="auto" w:fill="auto"/>
          </w:tcPr>
          <w:p w:rsidR="001B14CC" w:rsidRPr="00DC2EBD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DC2EBD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DC2EBD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E01B13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D53985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53985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53985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D53985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60459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60459A">
            <w:pPr>
              <w:pStyle w:val="af7"/>
              <w:jc w:val="center"/>
              <w:rPr>
                <w:sz w:val="24"/>
              </w:rPr>
            </w:pPr>
          </w:p>
          <w:p w:rsidR="001B14CC" w:rsidRPr="00DC2EBD" w:rsidRDefault="001B14CC" w:rsidP="0060459A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DC2EBD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DC2EBD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DC2EBD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1B14CC" w:rsidRPr="001C573D" w:rsidRDefault="001B14CC" w:rsidP="00D84858">
            <w:pPr>
              <w:pStyle w:val="af7"/>
              <w:jc w:val="center"/>
              <w:rPr>
                <w:sz w:val="24"/>
                <w:highlight w:val="yellow"/>
                <w:lang w:val="en-US"/>
              </w:rPr>
            </w:pPr>
            <w:r w:rsidRPr="00DC2EBD">
              <w:rPr>
                <w:sz w:val="24"/>
              </w:rPr>
              <w:lastRenderedPageBreak/>
              <w:t>а</w:t>
            </w:r>
            <w:r w:rsidRPr="00DC2EBD">
              <w:rPr>
                <w:sz w:val="24"/>
                <w:lang w:val="en-US"/>
              </w:rPr>
              <w:t>/м LADA</w:t>
            </w:r>
            <w:r w:rsidRPr="00DC2EBD">
              <w:rPr>
                <w:sz w:val="24"/>
              </w:rPr>
              <w:t xml:space="preserve"> </w:t>
            </w:r>
            <w:r w:rsidRPr="00DC2EBD">
              <w:rPr>
                <w:sz w:val="24"/>
                <w:lang w:val="en-US"/>
              </w:rPr>
              <w:t>GRANTA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1C573D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1B14CC" w:rsidRPr="0068210D" w:rsidRDefault="001B14CC" w:rsidP="001608AD">
            <w:pPr>
              <w:ind w:right="-5"/>
              <w:jc w:val="both"/>
              <w:rPr>
                <w:szCs w:val="24"/>
              </w:rPr>
            </w:pPr>
            <w:r w:rsidRPr="0068210D">
              <w:rPr>
                <w:szCs w:val="24"/>
              </w:rPr>
              <w:t xml:space="preserve">Супруг 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68210D">
              <w:rPr>
                <w:szCs w:val="24"/>
              </w:rPr>
              <w:t>Ледяевой И.Г.</w:t>
            </w:r>
          </w:p>
        </w:tc>
        <w:tc>
          <w:tcPr>
            <w:tcW w:w="3463" w:type="dxa"/>
          </w:tcPr>
          <w:p w:rsidR="001B14CC" w:rsidRPr="00C900D8" w:rsidRDefault="001B14CC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21 318,63</w:t>
            </w:r>
          </w:p>
        </w:tc>
        <w:tc>
          <w:tcPr>
            <w:tcW w:w="1999" w:type="dxa"/>
          </w:tcPr>
          <w:p w:rsidR="001B14CC" w:rsidRPr="00FE2F8C" w:rsidRDefault="001B14CC" w:rsidP="002104BD">
            <w:pPr>
              <w:pStyle w:val="af7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Квартира</w:t>
            </w:r>
          </w:p>
          <w:p w:rsidR="001B14CC" w:rsidRPr="00FE2F8C" w:rsidRDefault="001B14CC" w:rsidP="002104BD">
            <w:pPr>
              <w:pStyle w:val="af7"/>
              <w:jc w:val="center"/>
              <w:rPr>
                <w:sz w:val="24"/>
              </w:rPr>
            </w:pPr>
            <w:r w:rsidRPr="00FE2F8C">
              <w:rPr>
                <w:sz w:val="24"/>
              </w:rPr>
              <w:t xml:space="preserve"> (долевая собственность)</w:t>
            </w:r>
          </w:p>
          <w:p w:rsidR="001B14CC" w:rsidRPr="001C573D" w:rsidRDefault="001B14CC" w:rsidP="002104BD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2104BD">
            <w:pPr>
              <w:pStyle w:val="af7"/>
              <w:jc w:val="center"/>
              <w:rPr>
                <w:sz w:val="24"/>
              </w:rPr>
            </w:pPr>
            <w:r w:rsidRPr="00BE3677">
              <w:rPr>
                <w:sz w:val="24"/>
              </w:rPr>
              <w:t>Квартира</w:t>
            </w:r>
          </w:p>
          <w:p w:rsidR="001B14CC" w:rsidRPr="001C573D" w:rsidRDefault="001B14CC" w:rsidP="0038412A">
            <w:pPr>
              <w:pStyle w:val="af7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Pr="00FE2F8C" w:rsidRDefault="001B14CC" w:rsidP="00F4572B">
            <w:pPr>
              <w:pStyle w:val="af7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1/2 от 59,6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61,6</w:t>
            </w:r>
          </w:p>
        </w:tc>
        <w:tc>
          <w:tcPr>
            <w:tcW w:w="1500" w:type="dxa"/>
          </w:tcPr>
          <w:p w:rsidR="001B14CC" w:rsidRPr="00FE2F8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3C23F3" w:rsidRDefault="001B14CC" w:rsidP="002104BD">
            <w:pPr>
              <w:pStyle w:val="af7"/>
              <w:jc w:val="center"/>
              <w:rPr>
                <w:sz w:val="24"/>
                <w:highlight w:val="yellow"/>
              </w:rPr>
            </w:pPr>
            <w:r w:rsidRPr="00483891"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 w:val="restart"/>
          </w:tcPr>
          <w:p w:rsidR="001B14CC" w:rsidRPr="001B22A4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F475AA" w:rsidRDefault="001B14CC" w:rsidP="001608AD">
            <w:pPr>
              <w:ind w:right="-5"/>
              <w:jc w:val="both"/>
              <w:rPr>
                <w:szCs w:val="24"/>
              </w:rPr>
            </w:pPr>
            <w:r w:rsidRPr="00F475AA">
              <w:rPr>
                <w:szCs w:val="24"/>
              </w:rPr>
              <w:t>Манина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F475AA">
              <w:rPr>
                <w:szCs w:val="24"/>
              </w:rPr>
              <w:t>Татьяна Александровна</w:t>
            </w:r>
          </w:p>
        </w:tc>
        <w:tc>
          <w:tcPr>
            <w:tcW w:w="3463" w:type="dxa"/>
          </w:tcPr>
          <w:p w:rsidR="001B14CC" w:rsidRDefault="001B14CC" w:rsidP="009A2ABC">
            <w:pPr>
              <w:ind w:right="-5"/>
              <w:jc w:val="center"/>
              <w:rPr>
                <w:szCs w:val="24"/>
              </w:rPr>
            </w:pPr>
            <w:r w:rsidRPr="00C52FD3">
              <w:rPr>
                <w:szCs w:val="24"/>
              </w:rPr>
              <w:t>заведующий муниципальным</w:t>
            </w:r>
            <w:r>
              <w:rPr>
                <w:szCs w:val="24"/>
              </w:rPr>
              <w:t xml:space="preserve"> бюджетным </w:t>
            </w:r>
            <w:r w:rsidRPr="00C52FD3">
              <w:rPr>
                <w:szCs w:val="24"/>
              </w:rPr>
              <w:t xml:space="preserve"> дошкольным образовательным учреждением «Детский сад присмотра</w:t>
            </w:r>
          </w:p>
          <w:p w:rsidR="001B14CC" w:rsidRPr="00C52FD3" w:rsidRDefault="001B14CC" w:rsidP="009A2ABC">
            <w:pPr>
              <w:ind w:right="-5"/>
              <w:jc w:val="center"/>
              <w:rPr>
                <w:szCs w:val="24"/>
              </w:rPr>
            </w:pPr>
            <w:r w:rsidRPr="00C52FD3">
              <w:rPr>
                <w:szCs w:val="24"/>
              </w:rPr>
              <w:t xml:space="preserve">и оздоровления </w:t>
            </w:r>
          </w:p>
          <w:p w:rsidR="001B14CC" w:rsidRPr="001C573D" w:rsidRDefault="001B14CC" w:rsidP="00A04D5A">
            <w:pPr>
              <w:ind w:right="-5"/>
              <w:jc w:val="center"/>
              <w:rPr>
                <w:szCs w:val="24"/>
                <w:highlight w:val="yellow"/>
              </w:rPr>
            </w:pPr>
            <w:r w:rsidRPr="00C52FD3">
              <w:rPr>
                <w:szCs w:val="24"/>
              </w:rPr>
              <w:t>№ 203» г. Саратова</w:t>
            </w:r>
          </w:p>
        </w:tc>
        <w:tc>
          <w:tcPr>
            <w:tcW w:w="1601" w:type="dxa"/>
          </w:tcPr>
          <w:p w:rsidR="001B14CC" w:rsidRPr="001C573D" w:rsidRDefault="001B14CC" w:rsidP="006908DF">
            <w:pPr>
              <w:pStyle w:val="af7"/>
              <w:jc w:val="center"/>
              <w:rPr>
                <w:sz w:val="24"/>
                <w:highlight w:val="yellow"/>
              </w:rPr>
            </w:pPr>
            <w:r w:rsidRPr="00F475AA">
              <w:rPr>
                <w:sz w:val="24"/>
              </w:rPr>
              <w:t>632 393,01</w:t>
            </w:r>
          </w:p>
        </w:tc>
        <w:tc>
          <w:tcPr>
            <w:tcW w:w="1999" w:type="dxa"/>
          </w:tcPr>
          <w:p w:rsidR="001B14CC" w:rsidRPr="00B66C79" w:rsidRDefault="001B14CC" w:rsidP="00F60D9C">
            <w:pPr>
              <w:pStyle w:val="af7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1B14CC" w:rsidRPr="00B66C79" w:rsidRDefault="001B14CC" w:rsidP="00F4572B">
            <w:pPr>
              <w:pStyle w:val="af7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A04D5A">
            <w:pPr>
              <w:pStyle w:val="af7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сельскохозяйст</w:t>
            </w:r>
          </w:p>
          <w:p w:rsidR="001B14CC" w:rsidRPr="00B66C79" w:rsidRDefault="001B14CC" w:rsidP="00A04D5A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венного производства</w:t>
            </w:r>
          </w:p>
          <w:p w:rsidR="001B14CC" w:rsidRPr="00B66C79" w:rsidRDefault="001B14CC" w:rsidP="00A04D5A">
            <w:pPr>
              <w:pStyle w:val="af7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  <w:p w:rsidR="001B14CC" w:rsidRDefault="001B14CC" w:rsidP="00F60D9C">
            <w:pPr>
              <w:pStyle w:val="af7"/>
              <w:jc w:val="center"/>
              <w:rPr>
                <w:sz w:val="24"/>
              </w:rPr>
            </w:pPr>
          </w:p>
          <w:p w:rsidR="001B14CC" w:rsidRPr="00B66C79" w:rsidRDefault="001B14CC" w:rsidP="00F60D9C">
            <w:pPr>
              <w:pStyle w:val="af7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Квартира</w:t>
            </w:r>
          </w:p>
          <w:p w:rsidR="001B14CC" w:rsidRPr="00B66C79" w:rsidRDefault="001B14CC" w:rsidP="00F60D9C">
            <w:pPr>
              <w:pStyle w:val="af7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(индивидуальная собственность)</w:t>
            </w:r>
          </w:p>
          <w:p w:rsidR="001B14CC" w:rsidRPr="00B66C79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B66C79">
              <w:rPr>
                <w:sz w:val="24"/>
              </w:rPr>
              <w:t xml:space="preserve">Дача </w:t>
            </w:r>
          </w:p>
          <w:p w:rsidR="001B14CC" w:rsidRPr="00B66C79" w:rsidRDefault="001B14CC" w:rsidP="00F4572B">
            <w:pPr>
              <w:pStyle w:val="af7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(нежилой дом)</w:t>
            </w:r>
          </w:p>
          <w:p w:rsidR="001B14CC" w:rsidRPr="001C573D" w:rsidRDefault="001B14CC" w:rsidP="00D8554E">
            <w:pPr>
              <w:pStyle w:val="af7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1B14CC" w:rsidRPr="00B66C79" w:rsidRDefault="001B14CC" w:rsidP="00F4572B">
            <w:pPr>
              <w:pStyle w:val="af7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1/2 от 568,0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04D5A" w:rsidRDefault="001B14CC" w:rsidP="00F4572B">
            <w:pPr>
              <w:pStyle w:val="af7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1/132</w:t>
            </w:r>
          </w:p>
          <w:p w:rsidR="001B14CC" w:rsidRPr="00A04D5A" w:rsidRDefault="001B14CC" w:rsidP="00F4572B">
            <w:pPr>
              <w:pStyle w:val="af7"/>
              <w:jc w:val="center"/>
              <w:rPr>
                <w:sz w:val="24"/>
              </w:rPr>
            </w:pPr>
            <w:r w:rsidRPr="00A04D5A">
              <w:rPr>
                <w:sz w:val="24"/>
              </w:rPr>
              <w:t xml:space="preserve"> от </w:t>
            </w:r>
          </w:p>
          <w:p w:rsidR="001B14CC" w:rsidRPr="00A04D5A" w:rsidRDefault="001B14CC" w:rsidP="00F4572B">
            <w:pPr>
              <w:pStyle w:val="af7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21790000</w:t>
            </w:r>
          </w:p>
          <w:p w:rsidR="001B14CC" w:rsidRPr="00A04D5A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B66C79" w:rsidRDefault="001B14CC" w:rsidP="00F4572B">
            <w:pPr>
              <w:pStyle w:val="af7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61,8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B66C79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AD79E6">
            <w:pPr>
              <w:pStyle w:val="af7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1/2</w:t>
            </w:r>
            <w:r w:rsidRPr="00B66C79">
              <w:rPr>
                <w:sz w:val="28"/>
                <w:szCs w:val="28"/>
              </w:rPr>
              <w:t xml:space="preserve"> </w:t>
            </w:r>
            <w:r w:rsidRPr="00B66C79">
              <w:rPr>
                <w:sz w:val="24"/>
              </w:rPr>
              <w:t>от 45,0</w:t>
            </w:r>
          </w:p>
        </w:tc>
        <w:tc>
          <w:tcPr>
            <w:tcW w:w="1500" w:type="dxa"/>
          </w:tcPr>
          <w:p w:rsidR="001B14CC" w:rsidRPr="00B66C79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B66C79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B66C79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1B14CC" w:rsidRPr="00B66C79" w:rsidRDefault="001B14CC" w:rsidP="00F4572B">
            <w:pPr>
              <w:pStyle w:val="af7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 xml:space="preserve">а/м </w:t>
            </w:r>
            <w:r w:rsidRPr="00B66C79">
              <w:rPr>
                <w:sz w:val="24"/>
                <w:lang w:val="en-US"/>
              </w:rPr>
              <w:t>AUDI Q 3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1B22A4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F919A7" w:rsidRDefault="001B14CC" w:rsidP="007C7227">
            <w:pPr>
              <w:ind w:right="-5"/>
              <w:jc w:val="both"/>
              <w:rPr>
                <w:szCs w:val="24"/>
                <w:highlight w:val="yellow"/>
              </w:rPr>
            </w:pPr>
            <w:r w:rsidRPr="00386CD9">
              <w:rPr>
                <w:szCs w:val="24"/>
              </w:rPr>
              <w:t>Супруг Маниной Т.А.</w:t>
            </w:r>
          </w:p>
        </w:tc>
        <w:tc>
          <w:tcPr>
            <w:tcW w:w="3463" w:type="dxa"/>
          </w:tcPr>
          <w:p w:rsidR="001B14CC" w:rsidRPr="001C573D" w:rsidRDefault="001B14CC" w:rsidP="007C7227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183 610,41</w:t>
            </w:r>
          </w:p>
        </w:tc>
        <w:tc>
          <w:tcPr>
            <w:tcW w:w="1999" w:type="dxa"/>
          </w:tcPr>
          <w:p w:rsidR="001B14CC" w:rsidRDefault="001B14CC" w:rsidP="00386CD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ИЖС</w:t>
            </w:r>
          </w:p>
          <w:p w:rsidR="001B14CC" w:rsidRDefault="001B14CC" w:rsidP="00386CD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386CD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1B14CC" w:rsidRDefault="001B14CC" w:rsidP="00386CD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1B14CC" w:rsidRDefault="001B14CC" w:rsidP="00386CD9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386CD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  <w:p w:rsidR="001B14CC" w:rsidRPr="00C73299" w:rsidRDefault="001B14CC" w:rsidP="00386CD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1000</w:t>
            </w: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+/-11</w:t>
            </w: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61,8</w:t>
            </w: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68,0</w:t>
            </w:r>
          </w:p>
          <w:p w:rsidR="001B14CC" w:rsidRPr="00C73299" w:rsidRDefault="001B14CC" w:rsidP="007C7227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1B14CC" w:rsidRDefault="001B14CC" w:rsidP="00386CD9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Российская Федерация</w:t>
            </w: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C4EDA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Default="001B14CC" w:rsidP="00CC4EDA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CC4EDA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1B14CC" w:rsidRPr="000C5CCA" w:rsidRDefault="001B14CC" w:rsidP="007C7227">
            <w:pPr>
              <w:jc w:val="center"/>
            </w:pPr>
            <w:r>
              <w:lastRenderedPageBreak/>
              <w:t>нет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1B22A4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F84D50" w:rsidRDefault="001B14CC" w:rsidP="007C7227">
            <w:pPr>
              <w:ind w:right="-5"/>
              <w:jc w:val="both"/>
              <w:rPr>
                <w:szCs w:val="24"/>
              </w:rPr>
            </w:pPr>
            <w:r w:rsidRPr="00F84D50">
              <w:rPr>
                <w:szCs w:val="24"/>
              </w:rPr>
              <w:t xml:space="preserve">Несовершеннолетний ребёнок </w:t>
            </w:r>
          </w:p>
          <w:p w:rsidR="001B14CC" w:rsidRPr="00F919A7" w:rsidRDefault="001B14CC" w:rsidP="007C7227">
            <w:pPr>
              <w:ind w:right="-5"/>
              <w:jc w:val="both"/>
              <w:rPr>
                <w:szCs w:val="24"/>
                <w:highlight w:val="yellow"/>
              </w:rPr>
            </w:pPr>
            <w:r w:rsidRPr="00F84D50">
              <w:rPr>
                <w:szCs w:val="24"/>
              </w:rPr>
              <w:t>Маниной Т.А.</w:t>
            </w:r>
          </w:p>
        </w:tc>
        <w:tc>
          <w:tcPr>
            <w:tcW w:w="3463" w:type="dxa"/>
          </w:tcPr>
          <w:p w:rsidR="001B14CC" w:rsidRPr="001C573D" w:rsidRDefault="001B14CC" w:rsidP="007C7227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1B14CC" w:rsidRPr="001C573D" w:rsidRDefault="001B14CC" w:rsidP="007C7227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1B14CC" w:rsidRPr="00C73299" w:rsidRDefault="001B14CC" w:rsidP="007C7227">
            <w:pPr>
              <w:pStyle w:val="af7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1B14CC" w:rsidRPr="00C73299" w:rsidRDefault="001B14CC" w:rsidP="007C7227">
            <w:pPr>
              <w:pStyle w:val="af7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(долевая собственность)</w:t>
            </w:r>
          </w:p>
          <w:p w:rsidR="001B14CC" w:rsidRPr="001C573D" w:rsidRDefault="001B14CC" w:rsidP="007C722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1B14CC" w:rsidRPr="001C573D" w:rsidRDefault="001B14CC" w:rsidP="007C7227">
            <w:pPr>
              <w:pStyle w:val="af7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Pr="00C73299" w:rsidRDefault="001B14CC" w:rsidP="007C7227">
            <w:pPr>
              <w:pStyle w:val="af7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1/3 от 42,5</w:t>
            </w:r>
          </w:p>
          <w:p w:rsidR="001B14CC" w:rsidRPr="001C573D" w:rsidRDefault="001B14CC" w:rsidP="007C722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7C722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7C7227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61,8</w:t>
            </w:r>
          </w:p>
        </w:tc>
        <w:tc>
          <w:tcPr>
            <w:tcW w:w="1500" w:type="dxa"/>
          </w:tcPr>
          <w:p w:rsidR="001B14CC" w:rsidRPr="00C73299" w:rsidRDefault="001B14CC" w:rsidP="007C722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7C722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7C7227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7C7227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Default="001B14CC" w:rsidP="007C7227">
            <w:pPr>
              <w:jc w:val="center"/>
            </w:pPr>
            <w:r w:rsidRPr="000C5CCA">
              <w:t>нет</w:t>
            </w:r>
          </w:p>
        </w:tc>
      </w:tr>
      <w:tr w:rsidR="001B14CC" w:rsidRPr="0081039A" w:rsidTr="00254BA0">
        <w:tc>
          <w:tcPr>
            <w:tcW w:w="900" w:type="dxa"/>
          </w:tcPr>
          <w:p w:rsidR="001B14CC" w:rsidRPr="00C55E2F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B652D0" w:rsidRDefault="001B14CC" w:rsidP="007C7227">
            <w:pPr>
              <w:ind w:right="-5"/>
              <w:jc w:val="both"/>
              <w:rPr>
                <w:szCs w:val="24"/>
              </w:rPr>
            </w:pPr>
            <w:r w:rsidRPr="00B652D0">
              <w:rPr>
                <w:szCs w:val="24"/>
              </w:rPr>
              <w:t xml:space="preserve">Мельникова </w:t>
            </w:r>
          </w:p>
          <w:p w:rsidR="001B14CC" w:rsidRPr="00B652D0" w:rsidRDefault="001B14CC" w:rsidP="007C7227">
            <w:pPr>
              <w:ind w:right="-5"/>
              <w:jc w:val="both"/>
              <w:rPr>
                <w:szCs w:val="24"/>
              </w:rPr>
            </w:pPr>
            <w:r w:rsidRPr="00B652D0">
              <w:rPr>
                <w:szCs w:val="24"/>
              </w:rPr>
              <w:t xml:space="preserve">Оксана </w:t>
            </w:r>
          </w:p>
          <w:p w:rsidR="001B14CC" w:rsidRPr="00F919A7" w:rsidRDefault="001B14CC" w:rsidP="007C7227">
            <w:pPr>
              <w:ind w:right="-5"/>
              <w:jc w:val="both"/>
              <w:rPr>
                <w:szCs w:val="24"/>
                <w:highlight w:val="yellow"/>
              </w:rPr>
            </w:pPr>
            <w:r w:rsidRPr="00B652D0">
              <w:rPr>
                <w:szCs w:val="24"/>
              </w:rPr>
              <w:t>Васильевна</w:t>
            </w:r>
          </w:p>
        </w:tc>
        <w:tc>
          <w:tcPr>
            <w:tcW w:w="3463" w:type="dxa"/>
          </w:tcPr>
          <w:p w:rsidR="001B14CC" w:rsidRPr="00D16922" w:rsidRDefault="001B14CC" w:rsidP="007C7227">
            <w:pPr>
              <w:ind w:right="-5"/>
              <w:jc w:val="center"/>
              <w:rPr>
                <w:szCs w:val="24"/>
              </w:rPr>
            </w:pPr>
            <w:r w:rsidRPr="00D16922">
              <w:rPr>
                <w:szCs w:val="24"/>
              </w:rPr>
              <w:t>директор муниципального казённого учреждения «Централизованная бухгалтерия учреждений образования города Саратова»</w:t>
            </w:r>
          </w:p>
        </w:tc>
        <w:tc>
          <w:tcPr>
            <w:tcW w:w="1601" w:type="dxa"/>
          </w:tcPr>
          <w:p w:rsidR="001B14CC" w:rsidRPr="00E56713" w:rsidRDefault="001B14CC" w:rsidP="00F969DA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1 018 143,62</w:t>
            </w:r>
          </w:p>
        </w:tc>
        <w:tc>
          <w:tcPr>
            <w:tcW w:w="1999" w:type="dxa"/>
          </w:tcPr>
          <w:p w:rsidR="001B14CC" w:rsidRPr="007746ED" w:rsidRDefault="001B14CC" w:rsidP="007C7227">
            <w:pPr>
              <w:pStyle w:val="af7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1B14CC" w:rsidRDefault="001B14CC" w:rsidP="005A0B8E">
            <w:pPr>
              <w:pStyle w:val="af7"/>
              <w:jc w:val="center"/>
              <w:rPr>
                <w:sz w:val="24"/>
              </w:rPr>
            </w:pPr>
          </w:p>
          <w:p w:rsidR="001B14CC" w:rsidRPr="007746ED" w:rsidRDefault="001B14CC" w:rsidP="005A0B8E">
            <w:pPr>
              <w:pStyle w:val="af7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1B14CC" w:rsidRDefault="001B14CC" w:rsidP="005A0B8E">
            <w:pPr>
              <w:pStyle w:val="af7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1B14CC" w:rsidRPr="007746ED" w:rsidRDefault="001B14CC" w:rsidP="007C7227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47.7</w:t>
            </w: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Pr="007746ED" w:rsidRDefault="001B14CC" w:rsidP="007C722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500" w:type="dxa"/>
          </w:tcPr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7C7227">
            <w:pPr>
              <w:pStyle w:val="af7"/>
              <w:jc w:val="center"/>
              <w:rPr>
                <w:sz w:val="24"/>
              </w:rPr>
            </w:pPr>
          </w:p>
          <w:p w:rsidR="001B14CC" w:rsidRPr="007746ED" w:rsidRDefault="001B14CC" w:rsidP="007C722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1B14CC" w:rsidRDefault="001B14CC" w:rsidP="007C7227">
            <w:pPr>
              <w:jc w:val="center"/>
            </w:pPr>
            <w:r w:rsidRPr="000C5CCA">
              <w:t>нет</w:t>
            </w:r>
          </w:p>
        </w:tc>
      </w:tr>
      <w:tr w:rsidR="001B14CC" w:rsidRPr="0081039A" w:rsidTr="00254BA0">
        <w:tc>
          <w:tcPr>
            <w:tcW w:w="900" w:type="dxa"/>
          </w:tcPr>
          <w:p w:rsidR="001B14CC" w:rsidRPr="00C55E2F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E5372E" w:rsidRDefault="001B14CC" w:rsidP="001608AD">
            <w:pPr>
              <w:ind w:right="-5"/>
              <w:jc w:val="both"/>
              <w:rPr>
                <w:szCs w:val="24"/>
              </w:rPr>
            </w:pPr>
            <w:r w:rsidRPr="00E5372E">
              <w:rPr>
                <w:szCs w:val="24"/>
              </w:rPr>
              <w:t xml:space="preserve">Мишенева 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E5372E">
              <w:rPr>
                <w:szCs w:val="24"/>
              </w:rPr>
              <w:t>Галина Константиновна</w:t>
            </w:r>
          </w:p>
        </w:tc>
        <w:tc>
          <w:tcPr>
            <w:tcW w:w="3463" w:type="dxa"/>
          </w:tcPr>
          <w:p w:rsidR="001B14CC" w:rsidRPr="00B63E2E" w:rsidRDefault="001B14CC" w:rsidP="00254BA0">
            <w:pPr>
              <w:ind w:right="-5"/>
              <w:jc w:val="center"/>
              <w:rPr>
                <w:szCs w:val="24"/>
              </w:rPr>
            </w:pPr>
            <w:r w:rsidRPr="00B63E2E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B63E2E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1B14CC" w:rsidRPr="00B63E2E" w:rsidRDefault="001B14CC" w:rsidP="004C1ACD">
            <w:pPr>
              <w:ind w:right="-5"/>
              <w:jc w:val="center"/>
              <w:rPr>
                <w:szCs w:val="24"/>
              </w:rPr>
            </w:pPr>
            <w:r w:rsidRPr="00B63E2E">
              <w:rPr>
                <w:szCs w:val="24"/>
              </w:rPr>
              <w:t>№ 163»</w:t>
            </w:r>
            <w:r>
              <w:rPr>
                <w:szCs w:val="24"/>
              </w:rPr>
              <w:t xml:space="preserve"> </w:t>
            </w:r>
            <w:r w:rsidRPr="00B63E2E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1B14CC" w:rsidRPr="0060117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848 726,00</w:t>
            </w:r>
          </w:p>
        </w:tc>
        <w:tc>
          <w:tcPr>
            <w:tcW w:w="1999" w:type="dxa"/>
          </w:tcPr>
          <w:p w:rsidR="001B14CC" w:rsidRDefault="001B14CC" w:rsidP="00E51A14">
            <w:pPr>
              <w:pStyle w:val="af7"/>
              <w:jc w:val="center"/>
              <w:rPr>
                <w:sz w:val="24"/>
              </w:rPr>
            </w:pPr>
            <w:r w:rsidRPr="00925C65">
              <w:rPr>
                <w:sz w:val="24"/>
              </w:rPr>
              <w:t xml:space="preserve">Земельный участок </w:t>
            </w:r>
            <w:r>
              <w:rPr>
                <w:sz w:val="24"/>
              </w:rPr>
              <w:t>для ведения садоводства</w:t>
            </w:r>
          </w:p>
          <w:p w:rsidR="001B14CC" w:rsidRPr="00925C65" w:rsidRDefault="001B14CC" w:rsidP="00E51A14">
            <w:pPr>
              <w:pStyle w:val="af7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(индивидуальная собственность)</w:t>
            </w:r>
          </w:p>
          <w:p w:rsidR="001B14CC" w:rsidRDefault="001B14CC" w:rsidP="00711689">
            <w:pPr>
              <w:pStyle w:val="af7"/>
              <w:jc w:val="center"/>
              <w:rPr>
                <w:sz w:val="24"/>
              </w:rPr>
            </w:pPr>
          </w:p>
          <w:p w:rsidR="001B14CC" w:rsidRPr="007746ED" w:rsidRDefault="001B14CC" w:rsidP="00711689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1B14CC" w:rsidRPr="007746ED" w:rsidRDefault="001B14CC" w:rsidP="00711689">
            <w:pPr>
              <w:pStyle w:val="af7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1B14CC" w:rsidRDefault="001B14CC" w:rsidP="000B728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E964A5" w:rsidRDefault="001B14CC" w:rsidP="000B728B">
            <w:pPr>
              <w:pStyle w:val="af7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Квартира</w:t>
            </w:r>
          </w:p>
          <w:p w:rsidR="001B14CC" w:rsidRPr="00E964A5" w:rsidRDefault="001B14CC" w:rsidP="000B728B">
            <w:pPr>
              <w:pStyle w:val="af7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(индивидуальная собственность)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0B4816" w:rsidRDefault="001B14CC" w:rsidP="000B728B">
            <w:pPr>
              <w:pStyle w:val="af7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Квартира</w:t>
            </w:r>
          </w:p>
          <w:p w:rsidR="001B14CC" w:rsidRPr="000B4816" w:rsidRDefault="001B14CC" w:rsidP="00F4572B">
            <w:pPr>
              <w:pStyle w:val="af7"/>
              <w:jc w:val="center"/>
              <w:rPr>
                <w:sz w:val="24"/>
              </w:rPr>
            </w:pPr>
            <w:r w:rsidRPr="000B4816">
              <w:rPr>
                <w:sz w:val="24"/>
              </w:rPr>
              <w:t xml:space="preserve">(долевая </w:t>
            </w:r>
            <w:r w:rsidRPr="000B4816">
              <w:rPr>
                <w:sz w:val="24"/>
              </w:rPr>
              <w:lastRenderedPageBreak/>
              <w:t>собственность)</w:t>
            </w:r>
          </w:p>
          <w:p w:rsidR="001B14CC" w:rsidRPr="001C573D" w:rsidRDefault="001B14CC" w:rsidP="00D051A4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27013C">
            <w:pPr>
              <w:pStyle w:val="af7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Гараж</w:t>
            </w:r>
          </w:p>
          <w:p w:rsidR="001B14CC" w:rsidRPr="001C573D" w:rsidRDefault="001B14CC" w:rsidP="0038412A">
            <w:pPr>
              <w:pStyle w:val="af7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Pr="00925C65" w:rsidRDefault="001B14CC" w:rsidP="00E51A14">
            <w:pPr>
              <w:pStyle w:val="af7"/>
              <w:jc w:val="center"/>
              <w:rPr>
                <w:sz w:val="24"/>
              </w:rPr>
            </w:pPr>
            <w:r w:rsidRPr="00925C65">
              <w:rPr>
                <w:sz w:val="24"/>
              </w:rPr>
              <w:lastRenderedPageBreak/>
              <w:t>626,0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7746ED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E964A5" w:rsidRDefault="001B14CC" w:rsidP="00F4572B">
            <w:pPr>
              <w:pStyle w:val="af7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36,0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0B4816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B4816">
              <w:rPr>
                <w:sz w:val="24"/>
              </w:rPr>
              <w:t>/3 от 58,88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27013C">
            <w:pPr>
              <w:pStyle w:val="af7"/>
              <w:jc w:val="center"/>
              <w:rPr>
                <w:sz w:val="24"/>
              </w:rPr>
            </w:pPr>
          </w:p>
          <w:p w:rsidR="001B14CC" w:rsidRPr="00D36D70" w:rsidRDefault="001B14CC" w:rsidP="0027013C">
            <w:pPr>
              <w:pStyle w:val="af7"/>
              <w:jc w:val="center"/>
              <w:rPr>
                <w:sz w:val="24"/>
                <w:highlight w:val="yellow"/>
                <w:lang w:val="en-US"/>
              </w:rPr>
            </w:pPr>
            <w:r w:rsidRPr="0054755F">
              <w:rPr>
                <w:sz w:val="24"/>
              </w:rPr>
              <w:t>20,0</w:t>
            </w:r>
          </w:p>
        </w:tc>
        <w:tc>
          <w:tcPr>
            <w:tcW w:w="1500" w:type="dxa"/>
          </w:tcPr>
          <w:p w:rsidR="001B14CC" w:rsidRPr="007746ED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E964A5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0B4816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925C65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27013C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C55E2F" w:rsidRDefault="001B14CC" w:rsidP="00711689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прицеп к легковому а/м ГКБ8118</w:t>
            </w:r>
          </w:p>
        </w:tc>
      </w:tr>
      <w:tr w:rsidR="001B14CC" w:rsidRPr="001C573D" w:rsidTr="00254BA0">
        <w:tc>
          <w:tcPr>
            <w:tcW w:w="900" w:type="dxa"/>
          </w:tcPr>
          <w:p w:rsidR="001B14CC" w:rsidRPr="00564FB3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A05E47" w:rsidRDefault="001B14CC" w:rsidP="001608AD">
            <w:pPr>
              <w:ind w:right="-5"/>
              <w:jc w:val="both"/>
              <w:rPr>
                <w:szCs w:val="24"/>
              </w:rPr>
            </w:pPr>
            <w:r w:rsidRPr="00A05E47">
              <w:rPr>
                <w:szCs w:val="24"/>
              </w:rPr>
              <w:t xml:space="preserve">Правдина 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A05E47">
              <w:rPr>
                <w:szCs w:val="24"/>
              </w:rPr>
              <w:t>Людмила Вениаминовна</w:t>
            </w:r>
          </w:p>
        </w:tc>
        <w:tc>
          <w:tcPr>
            <w:tcW w:w="3463" w:type="dxa"/>
          </w:tcPr>
          <w:p w:rsidR="001B14CC" w:rsidRPr="00564FB3" w:rsidRDefault="001B14CC" w:rsidP="009A2ABC">
            <w:pPr>
              <w:ind w:right="-5"/>
              <w:jc w:val="center"/>
              <w:rPr>
                <w:szCs w:val="24"/>
              </w:rPr>
            </w:pPr>
            <w:r w:rsidRPr="00564FB3">
              <w:rPr>
                <w:szCs w:val="24"/>
              </w:rPr>
              <w:t xml:space="preserve">директор муниципального автономного общеобразовательного учреждения </w:t>
            </w:r>
          </w:p>
          <w:p w:rsidR="001B14CC" w:rsidRDefault="001B14CC" w:rsidP="00254BA0">
            <w:pPr>
              <w:ind w:right="-5"/>
              <w:jc w:val="center"/>
              <w:rPr>
                <w:szCs w:val="24"/>
              </w:rPr>
            </w:pPr>
            <w:r w:rsidRPr="00564FB3">
              <w:rPr>
                <w:szCs w:val="24"/>
              </w:rPr>
              <w:t xml:space="preserve">«Физико-технический </w:t>
            </w:r>
          </w:p>
          <w:p w:rsidR="001B14CC" w:rsidRPr="001C573D" w:rsidRDefault="001B14CC" w:rsidP="004C1ACD">
            <w:pPr>
              <w:ind w:right="-5"/>
              <w:jc w:val="center"/>
              <w:rPr>
                <w:szCs w:val="24"/>
                <w:highlight w:val="yellow"/>
              </w:rPr>
            </w:pPr>
            <w:r w:rsidRPr="00564FB3">
              <w:rPr>
                <w:szCs w:val="24"/>
              </w:rPr>
              <w:t>лицей № 1» г. Саратова</w:t>
            </w:r>
          </w:p>
        </w:tc>
        <w:tc>
          <w:tcPr>
            <w:tcW w:w="1601" w:type="dxa"/>
          </w:tcPr>
          <w:p w:rsidR="001B14CC" w:rsidRPr="001C573D" w:rsidRDefault="001B14CC" w:rsidP="00782A35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1 563 756,10</w:t>
            </w:r>
          </w:p>
        </w:tc>
        <w:tc>
          <w:tcPr>
            <w:tcW w:w="1999" w:type="dxa"/>
          </w:tcPr>
          <w:p w:rsidR="001B14CC" w:rsidRPr="00AF7D05" w:rsidRDefault="001B14CC" w:rsidP="0085607A">
            <w:pPr>
              <w:pStyle w:val="af7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1B14CC" w:rsidRDefault="001B14CC" w:rsidP="0085607A">
            <w:pPr>
              <w:pStyle w:val="af7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1B14CC" w:rsidRDefault="001B14CC" w:rsidP="0085607A">
            <w:pPr>
              <w:pStyle w:val="af7"/>
              <w:jc w:val="center"/>
              <w:rPr>
                <w:sz w:val="24"/>
              </w:rPr>
            </w:pPr>
          </w:p>
          <w:p w:rsidR="001B14CC" w:rsidRPr="00AF7D05" w:rsidRDefault="001B14CC" w:rsidP="00FD053C">
            <w:pPr>
              <w:pStyle w:val="af7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1B14CC" w:rsidRPr="00AF7D05" w:rsidRDefault="001B14CC" w:rsidP="00FD053C">
            <w:pPr>
              <w:pStyle w:val="af7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1B14CC" w:rsidRPr="00AF7D05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Гараж</w:t>
            </w:r>
          </w:p>
          <w:p w:rsidR="001B14CC" w:rsidRDefault="001B14CC" w:rsidP="0038412A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Pr="00AF7D05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Погреб</w:t>
            </w:r>
          </w:p>
          <w:p w:rsidR="001B14CC" w:rsidRPr="001C573D" w:rsidRDefault="001B14CC" w:rsidP="0038412A">
            <w:pPr>
              <w:pStyle w:val="af7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пользовании)</w:t>
            </w:r>
          </w:p>
        </w:tc>
        <w:tc>
          <w:tcPr>
            <w:tcW w:w="1203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94,3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F7D05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51,1</w:t>
            </w:r>
          </w:p>
          <w:p w:rsidR="001B14CC" w:rsidRPr="00AF7D05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F7D05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F7D05" w:rsidRDefault="001B14CC" w:rsidP="00F4572B">
            <w:pPr>
              <w:pStyle w:val="af7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16,0</w:t>
            </w:r>
          </w:p>
          <w:p w:rsidR="001B14CC" w:rsidRPr="00AF7D05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F7D05" w:rsidRDefault="001B14CC" w:rsidP="00FD053C">
            <w:pPr>
              <w:pStyle w:val="af7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4,0</w:t>
            </w:r>
          </w:p>
        </w:tc>
        <w:tc>
          <w:tcPr>
            <w:tcW w:w="1500" w:type="dxa"/>
          </w:tcPr>
          <w:p w:rsidR="001B14CC" w:rsidRPr="00AF7D05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AF7D05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F7D05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F7D05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F7D05" w:rsidRDefault="001B14CC" w:rsidP="00FD053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1B14CC" w:rsidRPr="001C573D" w:rsidRDefault="001B14CC" w:rsidP="005F740E">
            <w:pPr>
              <w:pStyle w:val="af7"/>
              <w:jc w:val="center"/>
              <w:rPr>
                <w:sz w:val="24"/>
                <w:highlight w:val="yellow"/>
              </w:rPr>
            </w:pPr>
            <w:r w:rsidRPr="00AF7D05">
              <w:rPr>
                <w:sz w:val="24"/>
              </w:rPr>
              <w:t>а</w:t>
            </w:r>
            <w:r w:rsidRPr="00AF7D05">
              <w:rPr>
                <w:sz w:val="24"/>
                <w:lang w:val="en-US"/>
              </w:rPr>
              <w:t>/м OPEL MOKKA</w:t>
            </w:r>
          </w:p>
        </w:tc>
      </w:tr>
      <w:tr w:rsidR="001B14CC" w:rsidRPr="006D092C" w:rsidTr="00254BA0">
        <w:tc>
          <w:tcPr>
            <w:tcW w:w="900" w:type="dxa"/>
          </w:tcPr>
          <w:p w:rsidR="001B14CC" w:rsidRPr="00F751C9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F919A7" w:rsidRDefault="001B14CC" w:rsidP="001608AD">
            <w:pPr>
              <w:ind w:right="-5"/>
              <w:jc w:val="both"/>
              <w:rPr>
                <w:szCs w:val="24"/>
              </w:rPr>
            </w:pPr>
            <w:r w:rsidRPr="00F919A7">
              <w:rPr>
                <w:szCs w:val="24"/>
              </w:rPr>
              <w:t>Радионова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</w:rPr>
            </w:pPr>
            <w:r w:rsidRPr="00F919A7">
              <w:rPr>
                <w:szCs w:val="24"/>
              </w:rPr>
              <w:t xml:space="preserve">Анна 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</w:rPr>
            </w:pPr>
            <w:r w:rsidRPr="00F919A7">
              <w:rPr>
                <w:szCs w:val="24"/>
              </w:rPr>
              <w:t>Александровна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1B14CC" w:rsidRPr="00F751C9" w:rsidRDefault="001B14CC" w:rsidP="00FB103A">
            <w:pPr>
              <w:ind w:right="-5"/>
              <w:jc w:val="center"/>
              <w:rPr>
                <w:szCs w:val="24"/>
              </w:rPr>
            </w:pPr>
            <w:r w:rsidRPr="00F751C9">
              <w:rPr>
                <w:szCs w:val="24"/>
              </w:rPr>
              <w:t>заведующий муниципальным</w:t>
            </w:r>
            <w:r>
              <w:rPr>
                <w:szCs w:val="24"/>
              </w:rPr>
              <w:t xml:space="preserve"> бюджетным </w:t>
            </w:r>
            <w:r w:rsidRPr="00F751C9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1B14CC" w:rsidRPr="00F751C9" w:rsidRDefault="001B14CC" w:rsidP="00CD4D45">
            <w:pPr>
              <w:ind w:right="-5"/>
              <w:jc w:val="center"/>
              <w:rPr>
                <w:szCs w:val="24"/>
              </w:rPr>
            </w:pPr>
            <w:r w:rsidRPr="00F751C9">
              <w:rPr>
                <w:szCs w:val="24"/>
              </w:rPr>
              <w:t>№ 22</w:t>
            </w:r>
            <w:r>
              <w:rPr>
                <w:szCs w:val="24"/>
              </w:rPr>
              <w:t>3</w:t>
            </w:r>
            <w:r w:rsidRPr="00F751C9">
              <w:rPr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1B14CC" w:rsidRPr="00F919A7" w:rsidRDefault="001B14CC" w:rsidP="00763572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1 791 898,08</w:t>
            </w:r>
          </w:p>
        </w:tc>
        <w:tc>
          <w:tcPr>
            <w:tcW w:w="1999" w:type="dxa"/>
          </w:tcPr>
          <w:p w:rsidR="001B14CC" w:rsidRPr="00AF7D05" w:rsidRDefault="001B14CC" w:rsidP="00F63E08">
            <w:pPr>
              <w:pStyle w:val="af7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1B14CC" w:rsidRDefault="001B14CC" w:rsidP="00F63E08">
            <w:pPr>
              <w:pStyle w:val="af7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1B14CC" w:rsidRDefault="001B14CC" w:rsidP="00F63E08">
            <w:pPr>
              <w:pStyle w:val="af7"/>
              <w:jc w:val="center"/>
              <w:rPr>
                <w:sz w:val="24"/>
              </w:rPr>
            </w:pPr>
          </w:p>
          <w:p w:rsidR="001B14CC" w:rsidRPr="00AF7D05" w:rsidRDefault="001B14CC" w:rsidP="00954200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1B14CC" w:rsidRDefault="001B14CC" w:rsidP="00954200">
            <w:pPr>
              <w:pStyle w:val="af7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1B14CC" w:rsidRDefault="001B14CC" w:rsidP="00954200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54200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Садовый домик</w:t>
            </w:r>
          </w:p>
          <w:p w:rsidR="001B14CC" w:rsidRDefault="001B14CC" w:rsidP="00954200">
            <w:pPr>
              <w:pStyle w:val="af7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1B14CC" w:rsidRPr="00AF7D05" w:rsidRDefault="001B14CC" w:rsidP="00F63E0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63E08">
            <w:pPr>
              <w:pStyle w:val="af7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Квартира</w:t>
            </w:r>
          </w:p>
          <w:p w:rsidR="001B14CC" w:rsidRPr="006D092C" w:rsidRDefault="001B14CC" w:rsidP="0038412A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495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63E0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63E0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48,0</w:t>
            </w:r>
          </w:p>
          <w:p w:rsidR="001B14CC" w:rsidRDefault="001B14CC" w:rsidP="00F63E0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63E0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63E08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F63E08">
            <w:pPr>
              <w:pStyle w:val="af7"/>
              <w:jc w:val="center"/>
              <w:rPr>
                <w:sz w:val="24"/>
                <w:highlight w:val="yellow"/>
              </w:rPr>
            </w:pPr>
            <w:r w:rsidRPr="006D092C">
              <w:rPr>
                <w:sz w:val="24"/>
              </w:rPr>
              <w:t>59,2</w:t>
            </w:r>
          </w:p>
        </w:tc>
        <w:tc>
          <w:tcPr>
            <w:tcW w:w="1500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54200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954200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54200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54200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954200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954200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954200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1B14CC" w:rsidRPr="006D092C" w:rsidRDefault="001B14CC" w:rsidP="00F4572B">
            <w:pPr>
              <w:pStyle w:val="af7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а/м</w:t>
            </w:r>
          </w:p>
          <w:p w:rsidR="001B14CC" w:rsidRPr="006D092C" w:rsidRDefault="001B14CC" w:rsidP="00F4572B">
            <w:pPr>
              <w:pStyle w:val="af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FORD KUGA</w:t>
            </w:r>
          </w:p>
        </w:tc>
      </w:tr>
      <w:tr w:rsidR="001B14CC" w:rsidRPr="001C573D" w:rsidTr="00254BA0">
        <w:tc>
          <w:tcPr>
            <w:tcW w:w="900" w:type="dxa"/>
            <w:vMerge w:val="restart"/>
          </w:tcPr>
          <w:p w:rsidR="001B14CC" w:rsidRPr="00FB6B83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0469F9" w:rsidRDefault="001B14CC" w:rsidP="00DB5FC9">
            <w:pPr>
              <w:ind w:right="-5"/>
              <w:rPr>
                <w:szCs w:val="24"/>
              </w:rPr>
            </w:pPr>
            <w:r w:rsidRPr="000469F9">
              <w:rPr>
                <w:szCs w:val="24"/>
              </w:rPr>
              <w:t>Рязанцева</w:t>
            </w:r>
          </w:p>
          <w:p w:rsidR="001B14CC" w:rsidRPr="000469F9" w:rsidRDefault="001B14CC" w:rsidP="00DB5FC9">
            <w:pPr>
              <w:ind w:right="-5"/>
              <w:rPr>
                <w:szCs w:val="24"/>
              </w:rPr>
            </w:pPr>
            <w:r w:rsidRPr="000469F9">
              <w:rPr>
                <w:szCs w:val="24"/>
              </w:rPr>
              <w:t>Елена</w:t>
            </w:r>
          </w:p>
          <w:p w:rsidR="001B14CC" w:rsidRPr="000469F9" w:rsidRDefault="001B14CC" w:rsidP="00DB5FC9">
            <w:pPr>
              <w:ind w:right="-5"/>
              <w:rPr>
                <w:szCs w:val="24"/>
              </w:rPr>
            </w:pPr>
            <w:r w:rsidRPr="000469F9"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3463" w:type="dxa"/>
          </w:tcPr>
          <w:p w:rsidR="001B14CC" w:rsidRPr="00FB6B83" w:rsidRDefault="001B14CC" w:rsidP="00FB103A">
            <w:pPr>
              <w:ind w:right="-5"/>
              <w:jc w:val="center"/>
              <w:rPr>
                <w:szCs w:val="24"/>
              </w:rPr>
            </w:pPr>
            <w:r w:rsidRPr="00FB6B83">
              <w:rPr>
                <w:szCs w:val="24"/>
              </w:rPr>
              <w:lastRenderedPageBreak/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FB6B83">
              <w:rPr>
                <w:szCs w:val="24"/>
              </w:rPr>
              <w:t xml:space="preserve">дошкольным образовательным учреждением </w:t>
            </w:r>
            <w:r w:rsidRPr="00FB6B83">
              <w:rPr>
                <w:szCs w:val="24"/>
              </w:rPr>
              <w:lastRenderedPageBreak/>
              <w:t xml:space="preserve">- детский сад </w:t>
            </w:r>
          </w:p>
          <w:p w:rsidR="001B14CC" w:rsidRPr="001C573D" w:rsidRDefault="001B14CC" w:rsidP="00FB103A">
            <w:pPr>
              <w:ind w:right="-5"/>
              <w:jc w:val="center"/>
              <w:rPr>
                <w:szCs w:val="24"/>
                <w:highlight w:val="yellow"/>
              </w:rPr>
            </w:pPr>
            <w:r w:rsidRPr="00FB6B83">
              <w:rPr>
                <w:szCs w:val="24"/>
              </w:rPr>
              <w:t>№ 196 компенсирующего вида г. Саратова</w:t>
            </w:r>
          </w:p>
        </w:tc>
        <w:tc>
          <w:tcPr>
            <w:tcW w:w="1601" w:type="dxa"/>
          </w:tcPr>
          <w:p w:rsidR="001B14CC" w:rsidRPr="00B93157" w:rsidRDefault="001B14CC" w:rsidP="000469F9">
            <w:pPr>
              <w:pStyle w:val="af7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lastRenderedPageBreak/>
              <w:t>546 304,16</w:t>
            </w:r>
          </w:p>
        </w:tc>
        <w:tc>
          <w:tcPr>
            <w:tcW w:w="1999" w:type="dxa"/>
          </w:tcPr>
          <w:p w:rsidR="001B14CC" w:rsidRPr="0067378B" w:rsidRDefault="001B14CC" w:rsidP="00B07E34">
            <w:pPr>
              <w:pStyle w:val="af7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Квартира</w:t>
            </w:r>
          </w:p>
          <w:p w:rsidR="001B14CC" w:rsidRPr="0067378B" w:rsidRDefault="001B14CC" w:rsidP="00B07E34">
            <w:pPr>
              <w:pStyle w:val="af7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(индивидуальная собственность)</w:t>
            </w:r>
          </w:p>
          <w:p w:rsidR="001B14CC" w:rsidRPr="0067378B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1B14CC" w:rsidRPr="0067378B" w:rsidRDefault="001B14CC" w:rsidP="00F4572B">
            <w:pPr>
              <w:pStyle w:val="af7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FB6B83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C51383" w:rsidRDefault="001B14CC" w:rsidP="001608AD">
            <w:pPr>
              <w:ind w:right="-5"/>
              <w:jc w:val="both"/>
              <w:rPr>
                <w:szCs w:val="24"/>
              </w:rPr>
            </w:pPr>
            <w:r w:rsidRPr="00C51383">
              <w:rPr>
                <w:szCs w:val="24"/>
              </w:rPr>
              <w:t>Супруг Рязанцевой Е.В.</w:t>
            </w:r>
          </w:p>
        </w:tc>
        <w:tc>
          <w:tcPr>
            <w:tcW w:w="3463" w:type="dxa"/>
          </w:tcPr>
          <w:p w:rsidR="001B14CC" w:rsidRPr="00AC6671" w:rsidRDefault="001B14CC" w:rsidP="00FB103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F65B96" w:rsidRDefault="001B14CC" w:rsidP="00F65B96">
            <w:pPr>
              <w:pStyle w:val="af7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>324 360,00</w:t>
            </w:r>
          </w:p>
        </w:tc>
        <w:tc>
          <w:tcPr>
            <w:tcW w:w="1999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Квартира</w:t>
            </w:r>
          </w:p>
          <w:p w:rsidR="001B14CC" w:rsidRDefault="001B14CC" w:rsidP="0038412A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1B14CC" w:rsidRPr="00083C30" w:rsidRDefault="001B14CC" w:rsidP="0038412A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A64BDF">
              <w:rPr>
                <w:sz w:val="24"/>
              </w:rPr>
              <w:t>42,8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64BDF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77,7</w:t>
            </w:r>
          </w:p>
        </w:tc>
        <w:tc>
          <w:tcPr>
            <w:tcW w:w="1500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A64BDF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083C30" w:rsidRDefault="001B14CC" w:rsidP="00F4572B">
            <w:pPr>
              <w:pStyle w:val="af7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а/м ГАЗ 3110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а</w:t>
            </w:r>
            <w:r w:rsidRPr="008029C2">
              <w:rPr>
                <w:sz w:val="24"/>
              </w:rPr>
              <w:t xml:space="preserve">/м </w:t>
            </w:r>
            <w:r w:rsidRPr="00CD46DF">
              <w:rPr>
                <w:sz w:val="24"/>
                <w:lang w:val="en-US"/>
              </w:rPr>
              <w:t>HYUNDAI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IX</w:t>
            </w:r>
            <w:r>
              <w:rPr>
                <w:sz w:val="24"/>
              </w:rPr>
              <w:t>35</w:t>
            </w:r>
          </w:p>
          <w:p w:rsidR="001B14CC" w:rsidRPr="000469F9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а/м </w:t>
            </w:r>
            <w:r>
              <w:rPr>
                <w:sz w:val="24"/>
                <w:lang w:val="en-US"/>
              </w:rPr>
              <w:t>DAF</w:t>
            </w:r>
            <w:r>
              <w:rPr>
                <w:sz w:val="24"/>
              </w:rPr>
              <w:t xml:space="preserve"> 95</w:t>
            </w:r>
            <w:r>
              <w:rPr>
                <w:sz w:val="24"/>
                <w:lang w:val="en-US"/>
              </w:rPr>
              <w:t>XF</w:t>
            </w:r>
            <w:r w:rsidRPr="000469F9">
              <w:rPr>
                <w:sz w:val="24"/>
              </w:rPr>
              <w:t>430</w:t>
            </w:r>
          </w:p>
          <w:p w:rsidR="001B14CC" w:rsidRPr="000469F9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 w:rsidRPr="000469F9">
              <w:rPr>
                <w:sz w:val="24"/>
              </w:rPr>
              <w:t xml:space="preserve">полуприцеп </w:t>
            </w:r>
            <w:r w:rsidRPr="000469F9">
              <w:rPr>
                <w:sz w:val="24"/>
                <w:lang w:val="en-US"/>
              </w:rPr>
              <w:t>LAMBERT</w:t>
            </w:r>
            <w:r w:rsidRPr="000469F9">
              <w:rPr>
                <w:sz w:val="24"/>
              </w:rPr>
              <w:t xml:space="preserve"> </w:t>
            </w:r>
            <w:r w:rsidRPr="000469F9">
              <w:rPr>
                <w:sz w:val="24"/>
                <w:lang w:val="en-US"/>
              </w:rPr>
              <w:t>YS</w:t>
            </w:r>
            <w:r w:rsidRPr="000469F9">
              <w:rPr>
                <w:sz w:val="24"/>
              </w:rPr>
              <w:t>3</w:t>
            </w:r>
            <w:r w:rsidRPr="000469F9">
              <w:rPr>
                <w:sz w:val="24"/>
                <w:lang w:val="en-US"/>
              </w:rPr>
              <w:t>P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1C573D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1B14CC" w:rsidRPr="00D001A3" w:rsidRDefault="001B14CC" w:rsidP="00DB32FE">
            <w:pPr>
              <w:ind w:right="-5"/>
              <w:jc w:val="both"/>
              <w:rPr>
                <w:szCs w:val="24"/>
              </w:rPr>
            </w:pPr>
            <w:r w:rsidRPr="00D001A3">
              <w:rPr>
                <w:szCs w:val="24"/>
              </w:rPr>
              <w:t xml:space="preserve">Несовершеннолетний ребёнок </w:t>
            </w:r>
          </w:p>
          <w:p w:rsidR="001B14CC" w:rsidRPr="00F919A7" w:rsidRDefault="001B14CC" w:rsidP="00DB32FE">
            <w:pPr>
              <w:ind w:right="-5"/>
              <w:jc w:val="both"/>
              <w:rPr>
                <w:szCs w:val="24"/>
                <w:highlight w:val="yellow"/>
              </w:rPr>
            </w:pPr>
            <w:r w:rsidRPr="00D001A3">
              <w:rPr>
                <w:szCs w:val="24"/>
              </w:rPr>
              <w:t>Рязанцевой Е.В.</w:t>
            </w:r>
          </w:p>
        </w:tc>
        <w:tc>
          <w:tcPr>
            <w:tcW w:w="3463" w:type="dxa"/>
          </w:tcPr>
          <w:p w:rsidR="001B14CC" w:rsidRPr="001C573D" w:rsidRDefault="001B14CC" w:rsidP="00DB32FE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1B14CC" w:rsidRPr="00FE4D5A" w:rsidRDefault="001B14CC" w:rsidP="00DB32FE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1B14CC" w:rsidRDefault="001B14CC" w:rsidP="00DB32FE">
            <w:pPr>
              <w:pStyle w:val="af7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Квартира</w:t>
            </w:r>
          </w:p>
          <w:p w:rsidR="001B14CC" w:rsidRDefault="001B14CC" w:rsidP="00DB32FE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Pr="00FE4D5A" w:rsidRDefault="001B14CC" w:rsidP="00DB32FE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1B14CC" w:rsidRPr="00FE4D5A" w:rsidRDefault="001B14CC" w:rsidP="00DB32FE">
            <w:pPr>
              <w:pStyle w:val="af7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1B14CC" w:rsidRPr="00FE4D5A" w:rsidRDefault="001B14CC" w:rsidP="00DB32FE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Default="001B14CC" w:rsidP="00DB32FE">
            <w:pPr>
              <w:jc w:val="center"/>
            </w:pPr>
            <w:r w:rsidRPr="002B123A">
              <w:t>нет</w:t>
            </w:r>
          </w:p>
        </w:tc>
      </w:tr>
      <w:tr w:rsidR="001B14CC" w:rsidRPr="001C573D" w:rsidTr="00254BA0">
        <w:tc>
          <w:tcPr>
            <w:tcW w:w="900" w:type="dxa"/>
          </w:tcPr>
          <w:p w:rsidR="001B14CC" w:rsidRPr="00124171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C9285A" w:rsidRDefault="001B14CC" w:rsidP="00A232C1">
            <w:pPr>
              <w:ind w:right="-5"/>
              <w:jc w:val="both"/>
              <w:rPr>
                <w:szCs w:val="24"/>
              </w:rPr>
            </w:pPr>
            <w:r w:rsidRPr="00C9285A">
              <w:rPr>
                <w:szCs w:val="24"/>
              </w:rPr>
              <w:t>Самохвалова</w:t>
            </w:r>
          </w:p>
          <w:p w:rsidR="001B14CC" w:rsidRPr="00C9285A" w:rsidRDefault="001B14CC" w:rsidP="00A232C1">
            <w:pPr>
              <w:ind w:right="-5"/>
              <w:jc w:val="both"/>
              <w:rPr>
                <w:szCs w:val="24"/>
              </w:rPr>
            </w:pPr>
            <w:r w:rsidRPr="00C9285A">
              <w:rPr>
                <w:szCs w:val="24"/>
              </w:rPr>
              <w:t xml:space="preserve">Ирина </w:t>
            </w:r>
          </w:p>
          <w:p w:rsidR="001B14CC" w:rsidRPr="00F919A7" w:rsidRDefault="001B14CC" w:rsidP="00124171">
            <w:pPr>
              <w:ind w:right="-5"/>
              <w:jc w:val="both"/>
              <w:rPr>
                <w:szCs w:val="24"/>
                <w:highlight w:val="yellow"/>
              </w:rPr>
            </w:pPr>
            <w:r w:rsidRPr="00C9285A">
              <w:rPr>
                <w:szCs w:val="24"/>
              </w:rPr>
              <w:t>Евгеньевна</w:t>
            </w:r>
          </w:p>
        </w:tc>
        <w:tc>
          <w:tcPr>
            <w:tcW w:w="3463" w:type="dxa"/>
          </w:tcPr>
          <w:p w:rsidR="001B14CC" w:rsidRPr="00124171" w:rsidRDefault="001B14CC" w:rsidP="00A232C1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124171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1B14CC" w:rsidRPr="00124171" w:rsidRDefault="001B14CC" w:rsidP="004C1ACD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>№ 225» г. Саратова</w:t>
            </w:r>
          </w:p>
        </w:tc>
        <w:tc>
          <w:tcPr>
            <w:tcW w:w="1601" w:type="dxa"/>
          </w:tcPr>
          <w:p w:rsidR="001B14CC" w:rsidRPr="001C573D" w:rsidRDefault="001B14CC" w:rsidP="00F07730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521 863,26</w:t>
            </w:r>
          </w:p>
        </w:tc>
        <w:tc>
          <w:tcPr>
            <w:tcW w:w="1999" w:type="dxa"/>
          </w:tcPr>
          <w:p w:rsidR="001B14CC" w:rsidRPr="00124171" w:rsidRDefault="001B14CC" w:rsidP="00A232C1">
            <w:pPr>
              <w:pStyle w:val="af7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1B14CC" w:rsidRPr="00124171" w:rsidRDefault="001B14CC" w:rsidP="00A232C1">
            <w:pPr>
              <w:pStyle w:val="af7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1B14CC" w:rsidRPr="00124171" w:rsidRDefault="001B14CC" w:rsidP="00A232C1">
            <w:pPr>
              <w:pStyle w:val="af7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</w:tc>
        <w:tc>
          <w:tcPr>
            <w:tcW w:w="1500" w:type="dxa"/>
          </w:tcPr>
          <w:p w:rsidR="001B14CC" w:rsidRPr="00124171" w:rsidRDefault="001B14CC" w:rsidP="00A232C1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124171" w:rsidRDefault="001B14CC" w:rsidP="00A232C1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1156A" w:rsidTr="00254BA0">
        <w:tc>
          <w:tcPr>
            <w:tcW w:w="900" w:type="dxa"/>
          </w:tcPr>
          <w:p w:rsidR="001B14CC" w:rsidRPr="00DC302C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376B95" w:rsidRDefault="001B14CC" w:rsidP="001608AD">
            <w:pPr>
              <w:ind w:right="-5"/>
              <w:jc w:val="both"/>
              <w:rPr>
                <w:szCs w:val="24"/>
              </w:rPr>
            </w:pPr>
            <w:r w:rsidRPr="00376B95">
              <w:rPr>
                <w:szCs w:val="24"/>
              </w:rPr>
              <w:t>Синцова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376B95">
              <w:rPr>
                <w:szCs w:val="24"/>
              </w:rPr>
              <w:t>Инесса Александровна</w:t>
            </w:r>
          </w:p>
        </w:tc>
        <w:tc>
          <w:tcPr>
            <w:tcW w:w="3463" w:type="dxa"/>
          </w:tcPr>
          <w:p w:rsidR="001B14CC" w:rsidRPr="00DC302C" w:rsidRDefault="001B14CC">
            <w:pPr>
              <w:ind w:right="-5"/>
              <w:jc w:val="center"/>
              <w:rPr>
                <w:szCs w:val="24"/>
              </w:rPr>
            </w:pPr>
            <w:r w:rsidRPr="00DC302C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DC302C">
              <w:rPr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1B14CC" w:rsidRPr="00DC302C" w:rsidRDefault="001B14CC" w:rsidP="00254BA0">
            <w:pPr>
              <w:ind w:right="-5"/>
              <w:jc w:val="center"/>
              <w:rPr>
                <w:szCs w:val="24"/>
              </w:rPr>
            </w:pPr>
            <w:r w:rsidRPr="00DC302C">
              <w:rPr>
                <w:szCs w:val="24"/>
              </w:rPr>
              <w:t>№ 108» г. Саратова</w:t>
            </w:r>
          </w:p>
        </w:tc>
        <w:tc>
          <w:tcPr>
            <w:tcW w:w="1601" w:type="dxa"/>
          </w:tcPr>
          <w:p w:rsidR="001B14CC" w:rsidRPr="001C573D" w:rsidRDefault="001B14CC">
            <w:pPr>
              <w:pStyle w:val="af7"/>
              <w:jc w:val="center"/>
              <w:rPr>
                <w:sz w:val="24"/>
                <w:highlight w:val="yellow"/>
              </w:rPr>
            </w:pPr>
            <w:r w:rsidRPr="001A0723">
              <w:rPr>
                <w:sz w:val="24"/>
              </w:rPr>
              <w:t>1 448 708,06</w:t>
            </w:r>
          </w:p>
        </w:tc>
        <w:tc>
          <w:tcPr>
            <w:tcW w:w="1999" w:type="dxa"/>
          </w:tcPr>
          <w:p w:rsidR="001B14CC" w:rsidRPr="00553A4F" w:rsidRDefault="001B14CC">
            <w:pPr>
              <w:pStyle w:val="af7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(индивидуальная собственность)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553A4F" w:rsidRDefault="001B14CC" w:rsidP="00D33DFB">
            <w:pPr>
              <w:pStyle w:val="af7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1B14CC" w:rsidRPr="00553A4F" w:rsidRDefault="001B14CC" w:rsidP="00376B95">
            <w:pPr>
              <w:pStyle w:val="af7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67,9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553A4F" w:rsidRDefault="001B14CC" w:rsidP="00376B95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43,1</w:t>
            </w:r>
          </w:p>
        </w:tc>
        <w:tc>
          <w:tcPr>
            <w:tcW w:w="1500" w:type="dxa"/>
          </w:tcPr>
          <w:p w:rsidR="001B14CC" w:rsidRDefault="001B14CC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Default="001B14CC">
            <w:pPr>
              <w:pStyle w:val="af7"/>
              <w:jc w:val="center"/>
              <w:rPr>
                <w:sz w:val="24"/>
              </w:rPr>
            </w:pPr>
          </w:p>
          <w:p w:rsidR="001B14CC" w:rsidRPr="00553A4F" w:rsidRDefault="001B14CC" w:rsidP="00376B95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1B14CC" w:rsidRPr="00B93157" w:rsidRDefault="001B14CC" w:rsidP="00553A4F">
            <w:pPr>
              <w:jc w:val="center"/>
            </w:pPr>
            <w:r w:rsidRPr="00F44967">
              <w:t>а</w:t>
            </w:r>
            <w:r w:rsidRPr="00B93157">
              <w:t xml:space="preserve">/м </w:t>
            </w:r>
            <w:r w:rsidRPr="00F44967">
              <w:rPr>
                <w:lang w:val="en-US"/>
              </w:rPr>
              <w:t>MITSUBISHI</w:t>
            </w:r>
            <w:r w:rsidRPr="00B93157">
              <w:t xml:space="preserve"> </w:t>
            </w:r>
            <w:r w:rsidRPr="00F44967">
              <w:rPr>
                <w:lang w:val="en-US"/>
              </w:rPr>
              <w:t>ASX</w:t>
            </w:r>
          </w:p>
          <w:p w:rsidR="001B14CC" w:rsidRPr="00B93157" w:rsidRDefault="001B14CC" w:rsidP="00553A4F">
            <w:pPr>
              <w:jc w:val="center"/>
            </w:pPr>
          </w:p>
          <w:p w:rsidR="001B14CC" w:rsidRPr="00F44967" w:rsidRDefault="001B14CC" w:rsidP="00553A4F">
            <w:pPr>
              <w:jc w:val="center"/>
              <w:rPr>
                <w:highlight w:val="yellow"/>
              </w:rPr>
            </w:pPr>
            <w:r w:rsidRPr="00F44967">
              <w:t xml:space="preserve">а/м </w:t>
            </w:r>
            <w:r w:rsidRPr="00F44967">
              <w:rPr>
                <w:lang w:val="en-US"/>
              </w:rPr>
              <w:t>FORD</w:t>
            </w:r>
            <w:r w:rsidRPr="00F44967">
              <w:t xml:space="preserve"> ФОРД «ФОКУС»</w:t>
            </w:r>
          </w:p>
        </w:tc>
      </w:tr>
      <w:tr w:rsidR="001B14CC" w:rsidRPr="001C573D" w:rsidTr="00254BA0">
        <w:tc>
          <w:tcPr>
            <w:tcW w:w="900" w:type="dxa"/>
            <w:vMerge w:val="restart"/>
          </w:tcPr>
          <w:p w:rsidR="001B14CC" w:rsidRPr="00BC744A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4B5FF7" w:rsidRDefault="001B14CC" w:rsidP="001608AD">
            <w:pPr>
              <w:ind w:right="-5"/>
              <w:jc w:val="both"/>
              <w:rPr>
                <w:szCs w:val="24"/>
              </w:rPr>
            </w:pPr>
            <w:r w:rsidRPr="004B5FF7">
              <w:rPr>
                <w:szCs w:val="24"/>
              </w:rPr>
              <w:t>Стриганкова</w:t>
            </w:r>
          </w:p>
          <w:p w:rsidR="001B14CC" w:rsidRPr="004B5FF7" w:rsidRDefault="001B14CC" w:rsidP="001608AD">
            <w:pPr>
              <w:ind w:right="-5"/>
              <w:jc w:val="both"/>
              <w:rPr>
                <w:szCs w:val="24"/>
              </w:rPr>
            </w:pPr>
            <w:r w:rsidRPr="004B5FF7">
              <w:rPr>
                <w:szCs w:val="24"/>
              </w:rPr>
              <w:t>Лариса</w:t>
            </w:r>
          </w:p>
          <w:p w:rsidR="001B14CC" w:rsidRPr="004B5FF7" w:rsidRDefault="001B14CC" w:rsidP="001608AD">
            <w:pPr>
              <w:ind w:right="-5"/>
              <w:jc w:val="both"/>
              <w:rPr>
                <w:szCs w:val="24"/>
              </w:rPr>
            </w:pPr>
            <w:r w:rsidRPr="004B5FF7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1B14CC" w:rsidRPr="00FB6F88" w:rsidRDefault="001B14CC" w:rsidP="009A2ABC">
            <w:pPr>
              <w:ind w:right="-5"/>
              <w:jc w:val="center"/>
              <w:rPr>
                <w:szCs w:val="24"/>
              </w:rPr>
            </w:pPr>
            <w:r w:rsidRPr="00FB6F88">
              <w:rPr>
                <w:szCs w:val="24"/>
              </w:rPr>
              <w:t xml:space="preserve">заведующий муниципальным автономным дошкольным образовательным учреждением «Детский сад комбинированного вида  </w:t>
            </w:r>
          </w:p>
          <w:p w:rsidR="001B14CC" w:rsidRPr="00FB6F88" w:rsidRDefault="001B14CC" w:rsidP="006F3B2F">
            <w:pPr>
              <w:ind w:right="-5"/>
              <w:jc w:val="center"/>
              <w:rPr>
                <w:szCs w:val="24"/>
              </w:rPr>
            </w:pPr>
            <w:r w:rsidRPr="00FB6F88">
              <w:rPr>
                <w:szCs w:val="24"/>
              </w:rPr>
              <w:t>№ 232»  города Саратова</w:t>
            </w:r>
          </w:p>
        </w:tc>
        <w:tc>
          <w:tcPr>
            <w:tcW w:w="1601" w:type="dxa"/>
          </w:tcPr>
          <w:p w:rsidR="001B14CC" w:rsidRPr="00BC744A" w:rsidRDefault="001B14CC" w:rsidP="004B5FF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696 032,64</w:t>
            </w:r>
          </w:p>
        </w:tc>
        <w:tc>
          <w:tcPr>
            <w:tcW w:w="1999" w:type="dxa"/>
          </w:tcPr>
          <w:p w:rsidR="001B14CC" w:rsidRDefault="001B14CC" w:rsidP="00D44046">
            <w:pPr>
              <w:pStyle w:val="af7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1B14CC" w:rsidRDefault="001B14CC" w:rsidP="0038412A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Pr="00BC744A" w:rsidRDefault="001B14CC" w:rsidP="00D44046">
            <w:pPr>
              <w:pStyle w:val="af7"/>
              <w:jc w:val="center"/>
              <w:rPr>
                <w:sz w:val="24"/>
              </w:rPr>
            </w:pPr>
          </w:p>
          <w:p w:rsidR="001B14CC" w:rsidRPr="00BC744A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1B14CC" w:rsidRPr="00BC744A" w:rsidRDefault="001B14CC" w:rsidP="00F4572B">
            <w:pPr>
              <w:pStyle w:val="af7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1B14CC" w:rsidRPr="00BC744A" w:rsidRDefault="001B14CC" w:rsidP="00D44046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BC744A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1B14CC" w:rsidRPr="00BC744A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BC744A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4B5FF7" w:rsidRDefault="001B14CC" w:rsidP="00510308">
            <w:pPr>
              <w:ind w:right="-5"/>
              <w:jc w:val="both"/>
              <w:rPr>
                <w:szCs w:val="24"/>
              </w:rPr>
            </w:pPr>
            <w:r w:rsidRPr="004B5FF7">
              <w:rPr>
                <w:szCs w:val="24"/>
              </w:rPr>
              <w:t xml:space="preserve">Супруг </w:t>
            </w:r>
          </w:p>
          <w:p w:rsidR="001B14CC" w:rsidRPr="004B5FF7" w:rsidRDefault="001B14CC" w:rsidP="00510308">
            <w:pPr>
              <w:ind w:right="-5"/>
              <w:jc w:val="both"/>
              <w:rPr>
                <w:szCs w:val="24"/>
              </w:rPr>
            </w:pPr>
            <w:r w:rsidRPr="004B5FF7">
              <w:rPr>
                <w:szCs w:val="24"/>
              </w:rPr>
              <w:t>Стриганковой Л.В.</w:t>
            </w:r>
          </w:p>
        </w:tc>
        <w:tc>
          <w:tcPr>
            <w:tcW w:w="3463" w:type="dxa"/>
          </w:tcPr>
          <w:p w:rsidR="001B14CC" w:rsidRPr="00FB6F88" w:rsidRDefault="001B14CC" w:rsidP="00510308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BC744A" w:rsidRDefault="001B14CC" w:rsidP="0051030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218 209,47</w:t>
            </w:r>
          </w:p>
        </w:tc>
        <w:tc>
          <w:tcPr>
            <w:tcW w:w="1999" w:type="dxa"/>
          </w:tcPr>
          <w:p w:rsidR="001B14CC" w:rsidRDefault="001B14CC" w:rsidP="00510308">
            <w:pPr>
              <w:pStyle w:val="af7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1B14CC" w:rsidRPr="00BC744A" w:rsidRDefault="001B14CC" w:rsidP="00510308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Pr="00BC744A" w:rsidRDefault="001B14CC" w:rsidP="00510308">
            <w:pPr>
              <w:pStyle w:val="af7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1B14CC" w:rsidRPr="00BC744A" w:rsidRDefault="001B14CC" w:rsidP="0051030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BC744A" w:rsidRDefault="001B14CC" w:rsidP="00510308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1B14CC" w:rsidRDefault="001B14CC" w:rsidP="00510308">
            <w:pPr>
              <w:jc w:val="center"/>
            </w:pPr>
            <w:r w:rsidRPr="00293567">
              <w:t>нет</w:t>
            </w:r>
          </w:p>
        </w:tc>
      </w:tr>
      <w:tr w:rsidR="001B14CC" w:rsidRPr="001C573D" w:rsidTr="00254BA0">
        <w:tc>
          <w:tcPr>
            <w:tcW w:w="900" w:type="dxa"/>
          </w:tcPr>
          <w:p w:rsidR="001B14CC" w:rsidRPr="008978D3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C36B50" w:rsidRDefault="001B14CC" w:rsidP="00510308">
            <w:pPr>
              <w:ind w:right="-5"/>
              <w:jc w:val="both"/>
              <w:rPr>
                <w:szCs w:val="24"/>
              </w:rPr>
            </w:pPr>
            <w:r w:rsidRPr="00C36B50">
              <w:rPr>
                <w:szCs w:val="24"/>
              </w:rPr>
              <w:t xml:space="preserve">Суровова </w:t>
            </w:r>
          </w:p>
          <w:p w:rsidR="001B14CC" w:rsidRPr="00C36B50" w:rsidRDefault="001B14CC" w:rsidP="00510308">
            <w:pPr>
              <w:ind w:right="-5"/>
              <w:jc w:val="both"/>
              <w:rPr>
                <w:szCs w:val="24"/>
              </w:rPr>
            </w:pPr>
            <w:r w:rsidRPr="00C36B50">
              <w:rPr>
                <w:szCs w:val="24"/>
              </w:rPr>
              <w:t xml:space="preserve">Ольга </w:t>
            </w:r>
          </w:p>
          <w:p w:rsidR="001B14CC" w:rsidRPr="00F919A7" w:rsidRDefault="001B14CC" w:rsidP="00510308">
            <w:pPr>
              <w:ind w:right="-5"/>
              <w:jc w:val="both"/>
              <w:rPr>
                <w:szCs w:val="24"/>
                <w:highlight w:val="yellow"/>
              </w:rPr>
            </w:pPr>
            <w:r w:rsidRPr="00C36B50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1B14CC" w:rsidRPr="008978D3" w:rsidRDefault="001B14CC" w:rsidP="00510308">
            <w:pPr>
              <w:ind w:right="-5"/>
              <w:jc w:val="center"/>
              <w:rPr>
                <w:szCs w:val="24"/>
              </w:rPr>
            </w:pPr>
            <w:r w:rsidRPr="008978D3">
              <w:rPr>
                <w:szCs w:val="24"/>
              </w:rPr>
              <w:t>директор муниципального автономного общеобразовательного учреждения «Лицей гуманитарных наук»</w:t>
            </w:r>
          </w:p>
        </w:tc>
        <w:tc>
          <w:tcPr>
            <w:tcW w:w="1601" w:type="dxa"/>
          </w:tcPr>
          <w:p w:rsidR="001B14CC" w:rsidRPr="001C573D" w:rsidRDefault="001B14CC" w:rsidP="00AE7255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1 228 740,65</w:t>
            </w:r>
          </w:p>
        </w:tc>
        <w:tc>
          <w:tcPr>
            <w:tcW w:w="1999" w:type="dxa"/>
          </w:tcPr>
          <w:p w:rsidR="001B14CC" w:rsidRPr="00633E4A" w:rsidRDefault="001B14CC" w:rsidP="00510308">
            <w:pPr>
              <w:pStyle w:val="af7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1B14CC" w:rsidRPr="00633E4A" w:rsidRDefault="001B14CC" w:rsidP="00510308">
            <w:pPr>
              <w:pStyle w:val="af7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1B14CC" w:rsidRDefault="001B14CC" w:rsidP="00510308">
            <w:pPr>
              <w:pStyle w:val="af7"/>
              <w:jc w:val="center"/>
              <w:rPr>
                <w:sz w:val="24"/>
              </w:rPr>
            </w:pPr>
          </w:p>
          <w:p w:rsidR="001B14CC" w:rsidRPr="00633E4A" w:rsidRDefault="001B14CC" w:rsidP="00510308">
            <w:pPr>
              <w:pStyle w:val="af7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Подземная автостоянка</w:t>
            </w:r>
          </w:p>
          <w:p w:rsidR="001B14CC" w:rsidRPr="001C573D" w:rsidRDefault="001B14CC" w:rsidP="00510308">
            <w:pPr>
              <w:pStyle w:val="af7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1B14CC" w:rsidRPr="00633E4A" w:rsidRDefault="001B14CC" w:rsidP="00510308">
            <w:pPr>
              <w:pStyle w:val="af7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103,5</w:t>
            </w:r>
          </w:p>
          <w:p w:rsidR="001B14CC" w:rsidRPr="00633E4A" w:rsidRDefault="001B14CC" w:rsidP="00510308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510308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Default="001B14CC" w:rsidP="00510308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510308">
            <w:pPr>
              <w:pStyle w:val="af7"/>
              <w:jc w:val="center"/>
              <w:rPr>
                <w:sz w:val="24"/>
                <w:highlight w:val="yellow"/>
              </w:rPr>
            </w:pPr>
            <w:r w:rsidRPr="009F7592">
              <w:rPr>
                <w:sz w:val="24"/>
              </w:rPr>
              <w:t>1/95 от 2 845,1</w:t>
            </w:r>
          </w:p>
          <w:p w:rsidR="001B14CC" w:rsidRPr="001C573D" w:rsidRDefault="001B14CC" w:rsidP="00510308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510308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1B14CC" w:rsidRPr="00633E4A" w:rsidRDefault="001B14CC" w:rsidP="0051030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510308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510308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633E4A" w:rsidRDefault="001B14CC" w:rsidP="0051030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633E4A" w:rsidRDefault="001B14CC" w:rsidP="00510308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510308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1B14CC" w:rsidRDefault="001B14CC" w:rsidP="000F3949">
            <w:pPr>
              <w:jc w:val="center"/>
            </w:pPr>
            <w:r w:rsidRPr="006F5467">
              <w:t>автомобиль</w:t>
            </w:r>
          </w:p>
          <w:p w:rsidR="001B14CC" w:rsidRPr="000F3949" w:rsidRDefault="001B14CC" w:rsidP="000F3949">
            <w:pPr>
              <w:jc w:val="center"/>
              <w:rPr>
                <w:szCs w:val="24"/>
              </w:rPr>
            </w:pPr>
            <w:r w:rsidRPr="000F3949">
              <w:rPr>
                <w:szCs w:val="24"/>
              </w:rPr>
              <w:t>HYUNDAI TUCSON</w:t>
            </w:r>
          </w:p>
          <w:p w:rsidR="001B14CC" w:rsidRDefault="001B14CC" w:rsidP="00510308">
            <w:pPr>
              <w:jc w:val="center"/>
            </w:pPr>
          </w:p>
        </w:tc>
      </w:tr>
      <w:tr w:rsidR="001B14CC" w:rsidRPr="001C573D" w:rsidTr="00254BA0">
        <w:tc>
          <w:tcPr>
            <w:tcW w:w="900" w:type="dxa"/>
            <w:vMerge w:val="restart"/>
          </w:tcPr>
          <w:p w:rsidR="001B14CC" w:rsidRPr="008978D3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A90508" w:rsidRDefault="001B14CC" w:rsidP="001608AD">
            <w:pPr>
              <w:ind w:right="-5"/>
              <w:jc w:val="both"/>
              <w:rPr>
                <w:szCs w:val="24"/>
              </w:rPr>
            </w:pPr>
            <w:r w:rsidRPr="00A90508">
              <w:rPr>
                <w:szCs w:val="24"/>
              </w:rPr>
              <w:t xml:space="preserve">Тырина </w:t>
            </w:r>
          </w:p>
          <w:p w:rsidR="001B14CC" w:rsidRPr="00A90508" w:rsidRDefault="001B14CC" w:rsidP="001608AD">
            <w:pPr>
              <w:ind w:right="-5"/>
              <w:jc w:val="both"/>
              <w:rPr>
                <w:szCs w:val="24"/>
              </w:rPr>
            </w:pPr>
            <w:r w:rsidRPr="00A90508">
              <w:rPr>
                <w:szCs w:val="24"/>
              </w:rPr>
              <w:t xml:space="preserve">Татьяна </w:t>
            </w:r>
          </w:p>
          <w:p w:rsidR="001B14CC" w:rsidRPr="00A90508" w:rsidRDefault="001B14CC" w:rsidP="001608AD">
            <w:pPr>
              <w:ind w:right="-5"/>
              <w:jc w:val="both"/>
              <w:rPr>
                <w:szCs w:val="24"/>
              </w:rPr>
            </w:pPr>
            <w:r w:rsidRPr="00A90508">
              <w:rPr>
                <w:szCs w:val="24"/>
              </w:rPr>
              <w:t>Николаевна</w:t>
            </w:r>
          </w:p>
        </w:tc>
        <w:tc>
          <w:tcPr>
            <w:tcW w:w="3463" w:type="dxa"/>
          </w:tcPr>
          <w:p w:rsidR="001B14CC" w:rsidRPr="00124171" w:rsidRDefault="001B14CC" w:rsidP="0007463E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124171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1B14CC" w:rsidRPr="008978D3" w:rsidRDefault="001B14CC" w:rsidP="0007463E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№ </w:t>
            </w:r>
            <w:r>
              <w:rPr>
                <w:szCs w:val="24"/>
              </w:rPr>
              <w:t>126</w:t>
            </w:r>
            <w:r w:rsidRPr="00124171">
              <w:rPr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1B14CC" w:rsidRPr="00633E4A" w:rsidRDefault="001B14CC" w:rsidP="00B3356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497 974,28</w:t>
            </w:r>
          </w:p>
        </w:tc>
        <w:tc>
          <w:tcPr>
            <w:tcW w:w="1999" w:type="dxa"/>
          </w:tcPr>
          <w:p w:rsidR="001B14CC" w:rsidRPr="00633E4A" w:rsidRDefault="001B14CC" w:rsidP="009646E5">
            <w:pPr>
              <w:pStyle w:val="af7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1B14CC" w:rsidRPr="00633E4A" w:rsidRDefault="001B14CC" w:rsidP="009646E5">
            <w:pPr>
              <w:pStyle w:val="af7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1B14CC" w:rsidRDefault="001B14CC" w:rsidP="000572B7">
            <w:pPr>
              <w:pStyle w:val="af7"/>
              <w:jc w:val="center"/>
              <w:rPr>
                <w:sz w:val="24"/>
              </w:rPr>
            </w:pPr>
          </w:p>
          <w:p w:rsidR="001B14CC" w:rsidRPr="00633E4A" w:rsidRDefault="001B14CC" w:rsidP="000572B7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36,9</w:t>
            </w: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633E4A" w:rsidRDefault="001B14CC" w:rsidP="00F4572B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1B14CC" w:rsidRDefault="001B14CC" w:rsidP="000572B7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0572B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0572B7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0572B7">
            <w:pPr>
              <w:pStyle w:val="af7"/>
              <w:jc w:val="center"/>
              <w:rPr>
                <w:sz w:val="24"/>
              </w:rPr>
            </w:pPr>
          </w:p>
          <w:p w:rsidR="001B14CC" w:rsidRPr="00633E4A" w:rsidRDefault="001B14CC" w:rsidP="000572B7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1B14CC" w:rsidRPr="00633E4A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8978D3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A90508" w:rsidRDefault="001B14CC" w:rsidP="00DA78CB">
            <w:pPr>
              <w:ind w:right="-5"/>
              <w:jc w:val="both"/>
              <w:rPr>
                <w:szCs w:val="24"/>
              </w:rPr>
            </w:pPr>
            <w:r w:rsidRPr="00A90508">
              <w:rPr>
                <w:szCs w:val="24"/>
              </w:rPr>
              <w:t xml:space="preserve">Супруг </w:t>
            </w:r>
          </w:p>
          <w:p w:rsidR="001B14CC" w:rsidRPr="00A90508" w:rsidRDefault="001B14CC" w:rsidP="00DA78CB">
            <w:pPr>
              <w:ind w:right="-5"/>
              <w:jc w:val="both"/>
              <w:rPr>
                <w:szCs w:val="24"/>
              </w:rPr>
            </w:pPr>
            <w:r w:rsidRPr="00A90508">
              <w:rPr>
                <w:szCs w:val="24"/>
              </w:rPr>
              <w:t>Тыриной Т.Н.</w:t>
            </w:r>
          </w:p>
        </w:tc>
        <w:tc>
          <w:tcPr>
            <w:tcW w:w="3463" w:type="dxa"/>
          </w:tcPr>
          <w:p w:rsidR="001B14CC" w:rsidRPr="008978D3" w:rsidRDefault="001B14CC" w:rsidP="00DA78CB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633E4A" w:rsidRDefault="001B14CC" w:rsidP="002A383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141E7">
              <w:rPr>
                <w:sz w:val="24"/>
              </w:rPr>
              <w:t>972 502,68</w:t>
            </w:r>
          </w:p>
        </w:tc>
        <w:tc>
          <w:tcPr>
            <w:tcW w:w="1999" w:type="dxa"/>
          </w:tcPr>
          <w:p w:rsidR="001B14CC" w:rsidRPr="0093477B" w:rsidRDefault="001B14CC" w:rsidP="00DA78CB">
            <w:pPr>
              <w:pStyle w:val="af7"/>
              <w:jc w:val="center"/>
              <w:rPr>
                <w:sz w:val="24"/>
              </w:rPr>
            </w:pPr>
            <w:r w:rsidRPr="0093477B">
              <w:rPr>
                <w:sz w:val="24"/>
              </w:rPr>
              <w:t>Жилой дом</w:t>
            </w:r>
          </w:p>
          <w:p w:rsidR="001B14CC" w:rsidRPr="00633E4A" w:rsidRDefault="001B14CC" w:rsidP="0038412A">
            <w:pPr>
              <w:pStyle w:val="af7"/>
              <w:jc w:val="center"/>
              <w:rPr>
                <w:sz w:val="24"/>
              </w:rPr>
            </w:pPr>
            <w:r w:rsidRPr="0093477B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1B14CC" w:rsidRPr="00633E4A" w:rsidRDefault="001B14CC" w:rsidP="00DA78C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1B14CC" w:rsidRPr="00633E4A" w:rsidRDefault="001B14CC" w:rsidP="00DA78C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Default="001B14CC" w:rsidP="002F2232">
            <w:pPr>
              <w:pStyle w:val="af7"/>
              <w:jc w:val="center"/>
              <w:rPr>
                <w:sz w:val="24"/>
                <w:lang w:val="en-US"/>
              </w:rPr>
            </w:pPr>
            <w:r w:rsidRPr="007746ED">
              <w:rPr>
                <w:sz w:val="24"/>
              </w:rPr>
              <w:t>а</w:t>
            </w:r>
            <w:r w:rsidRPr="001C1C7B">
              <w:rPr>
                <w:sz w:val="24"/>
                <w:lang w:val="en-US"/>
              </w:rPr>
              <w:t>/</w:t>
            </w:r>
            <w:r w:rsidRPr="00381374">
              <w:rPr>
                <w:sz w:val="24"/>
              </w:rPr>
              <w:t>м</w:t>
            </w:r>
            <w:r w:rsidRPr="001C1C7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RENAULT DUSTER</w:t>
            </w:r>
          </w:p>
          <w:p w:rsidR="001B14CC" w:rsidRPr="001C1C7B" w:rsidRDefault="001B14CC" w:rsidP="002F2232">
            <w:pPr>
              <w:pStyle w:val="af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мотоцикл</w:t>
            </w:r>
            <w:r w:rsidRPr="001C1C7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YAMAXA</w:t>
            </w:r>
            <w:r w:rsidRPr="001C1C7B">
              <w:rPr>
                <w:sz w:val="24"/>
                <w:lang w:val="en-US"/>
              </w:rPr>
              <w:t xml:space="preserve"> </w:t>
            </w:r>
          </w:p>
          <w:p w:rsidR="001B14CC" w:rsidRPr="007A2D6D" w:rsidRDefault="001B14CC" w:rsidP="002F2232">
            <w:pPr>
              <w:pStyle w:val="af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YBR 125</w:t>
            </w:r>
          </w:p>
        </w:tc>
      </w:tr>
      <w:tr w:rsidR="001B14CC" w:rsidRPr="001C573D" w:rsidTr="00254BA0">
        <w:tc>
          <w:tcPr>
            <w:tcW w:w="900" w:type="dxa"/>
          </w:tcPr>
          <w:p w:rsidR="001B14CC" w:rsidRPr="008B3120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D15330" w:rsidRDefault="001B14CC" w:rsidP="001608AD">
            <w:pPr>
              <w:ind w:right="-5"/>
              <w:jc w:val="both"/>
              <w:rPr>
                <w:szCs w:val="24"/>
              </w:rPr>
            </w:pPr>
            <w:r w:rsidRPr="00D15330">
              <w:rPr>
                <w:szCs w:val="24"/>
              </w:rPr>
              <w:t>Фешина</w:t>
            </w:r>
          </w:p>
          <w:p w:rsidR="001B14CC" w:rsidRPr="00F919A7" w:rsidRDefault="001B14CC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D15330">
              <w:rPr>
                <w:szCs w:val="24"/>
              </w:rPr>
              <w:t xml:space="preserve">Валентина </w:t>
            </w:r>
            <w:r w:rsidRPr="00D15330">
              <w:rPr>
                <w:szCs w:val="24"/>
              </w:rPr>
              <w:lastRenderedPageBreak/>
              <w:t>Николаевна</w:t>
            </w:r>
            <w:r>
              <w:rPr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3463" w:type="dxa"/>
          </w:tcPr>
          <w:p w:rsidR="001B14CC" w:rsidRPr="008B3120" w:rsidRDefault="001B14CC" w:rsidP="004B4401">
            <w:pPr>
              <w:ind w:right="-5"/>
              <w:jc w:val="center"/>
              <w:rPr>
                <w:szCs w:val="24"/>
              </w:rPr>
            </w:pPr>
            <w:r w:rsidRPr="008B3120">
              <w:rPr>
                <w:szCs w:val="24"/>
              </w:rPr>
              <w:lastRenderedPageBreak/>
              <w:t xml:space="preserve">директор муниципального казённого учреждения </w:t>
            </w:r>
            <w:r w:rsidRPr="008B3120">
              <w:rPr>
                <w:szCs w:val="24"/>
              </w:rPr>
              <w:lastRenderedPageBreak/>
              <w:t>дополнительного образования «Центр туризма, краеведения и морской подготовки»</w:t>
            </w:r>
          </w:p>
        </w:tc>
        <w:tc>
          <w:tcPr>
            <w:tcW w:w="1601" w:type="dxa"/>
          </w:tcPr>
          <w:p w:rsidR="001B14CC" w:rsidRPr="00D15330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674 605,70</w:t>
            </w:r>
          </w:p>
        </w:tc>
        <w:tc>
          <w:tcPr>
            <w:tcW w:w="1999" w:type="dxa"/>
          </w:tcPr>
          <w:p w:rsidR="001B14CC" w:rsidRPr="009F7592" w:rsidRDefault="001B14CC" w:rsidP="00E906E8">
            <w:pPr>
              <w:pStyle w:val="af7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садоводства</w:t>
            </w:r>
          </w:p>
          <w:p w:rsidR="001B14CC" w:rsidRPr="009F7592" w:rsidRDefault="001B14CC" w:rsidP="00E906E8">
            <w:pPr>
              <w:pStyle w:val="af7"/>
              <w:jc w:val="center"/>
              <w:rPr>
                <w:sz w:val="24"/>
              </w:rPr>
            </w:pPr>
            <w:r w:rsidRPr="009F7592">
              <w:rPr>
                <w:sz w:val="24"/>
              </w:rPr>
              <w:lastRenderedPageBreak/>
              <w:t>(индивидуальная собственность)</w:t>
            </w:r>
          </w:p>
          <w:p w:rsidR="001B14CC" w:rsidRPr="009F7592" w:rsidRDefault="001B14CC" w:rsidP="00E906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E906E8">
            <w:pPr>
              <w:pStyle w:val="af7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Квартира</w:t>
            </w:r>
          </w:p>
          <w:p w:rsidR="001B14CC" w:rsidRDefault="001B14CC" w:rsidP="0093477B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Pr="009F7592" w:rsidRDefault="001B14CC" w:rsidP="00E906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AF70AF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AF70AF">
            <w:pPr>
              <w:pStyle w:val="af7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Гараж</w:t>
            </w:r>
          </w:p>
          <w:p w:rsidR="001B14CC" w:rsidRPr="009F7592" w:rsidRDefault="001B14CC" w:rsidP="0093477B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Pr="009F7592" w:rsidRDefault="001B14CC" w:rsidP="00F4572B">
            <w:pPr>
              <w:pStyle w:val="af7"/>
              <w:jc w:val="center"/>
              <w:rPr>
                <w:sz w:val="24"/>
              </w:rPr>
            </w:pPr>
            <w:r w:rsidRPr="009F7592">
              <w:rPr>
                <w:sz w:val="24"/>
              </w:rPr>
              <w:lastRenderedPageBreak/>
              <w:t>766,0</w:t>
            </w:r>
          </w:p>
          <w:p w:rsidR="001B14CC" w:rsidRPr="009F7592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9F7592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9F7592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9F7592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9F7592" w:rsidRDefault="001B14CC" w:rsidP="00F4572B">
            <w:pPr>
              <w:pStyle w:val="af7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43,3</w:t>
            </w:r>
          </w:p>
          <w:p w:rsidR="001B14CC" w:rsidRPr="009F7592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AF70AF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AF70AF">
            <w:pPr>
              <w:pStyle w:val="af7"/>
              <w:jc w:val="center"/>
              <w:rPr>
                <w:sz w:val="24"/>
              </w:rPr>
            </w:pPr>
          </w:p>
          <w:p w:rsidR="001B14CC" w:rsidRPr="009F7592" w:rsidRDefault="001B14CC" w:rsidP="00AF70AF">
            <w:pPr>
              <w:pStyle w:val="af7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22,0</w:t>
            </w:r>
          </w:p>
        </w:tc>
        <w:tc>
          <w:tcPr>
            <w:tcW w:w="1500" w:type="dxa"/>
          </w:tcPr>
          <w:p w:rsidR="001B14CC" w:rsidRPr="009F7592" w:rsidRDefault="001B14CC" w:rsidP="00E906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1B14CC" w:rsidRPr="009F7592" w:rsidRDefault="001B14CC" w:rsidP="00E906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E906E8">
            <w:pPr>
              <w:pStyle w:val="af7"/>
              <w:jc w:val="center"/>
              <w:rPr>
                <w:sz w:val="24"/>
              </w:rPr>
            </w:pPr>
          </w:p>
          <w:p w:rsidR="001B14CC" w:rsidRPr="009F7592" w:rsidRDefault="001B14CC" w:rsidP="00E906E8">
            <w:pPr>
              <w:pStyle w:val="af7"/>
              <w:jc w:val="center"/>
              <w:rPr>
                <w:sz w:val="24"/>
              </w:rPr>
            </w:pPr>
          </w:p>
          <w:p w:rsidR="001B14CC" w:rsidRPr="009F7592" w:rsidRDefault="001B14CC" w:rsidP="00E906E8">
            <w:pPr>
              <w:pStyle w:val="af7"/>
              <w:jc w:val="center"/>
              <w:rPr>
                <w:sz w:val="24"/>
              </w:rPr>
            </w:pPr>
          </w:p>
          <w:p w:rsidR="001B14CC" w:rsidRPr="009F7592" w:rsidRDefault="001B14CC" w:rsidP="006A6966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Pr="009F7592" w:rsidRDefault="001B14CC" w:rsidP="00E906E8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AF70AF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9F7592" w:rsidRDefault="001B14CC" w:rsidP="00F4572B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  <w:p w:rsidR="001B14CC" w:rsidRPr="009F7592" w:rsidRDefault="001B14CC" w:rsidP="00F4572B">
            <w:pPr>
              <w:pStyle w:val="af7"/>
              <w:jc w:val="center"/>
              <w:rPr>
                <w:sz w:val="24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  <w:p w:rsidR="001B14CC" w:rsidRPr="001C573D" w:rsidRDefault="001B14CC" w:rsidP="00F4572B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</w:tr>
      <w:tr w:rsidR="001B14CC" w:rsidRPr="00453847" w:rsidTr="00254BA0">
        <w:tc>
          <w:tcPr>
            <w:tcW w:w="900" w:type="dxa"/>
            <w:vMerge w:val="restart"/>
          </w:tcPr>
          <w:p w:rsidR="001B14CC" w:rsidRPr="009D7A70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3567A3" w:rsidRDefault="001B14CC" w:rsidP="001B3DE8">
            <w:pPr>
              <w:ind w:right="-5"/>
              <w:jc w:val="both"/>
              <w:rPr>
                <w:szCs w:val="24"/>
              </w:rPr>
            </w:pPr>
            <w:r w:rsidRPr="003567A3">
              <w:rPr>
                <w:szCs w:val="24"/>
              </w:rPr>
              <w:t xml:space="preserve">Хильманович Светлана </w:t>
            </w:r>
          </w:p>
          <w:p w:rsidR="001B14CC" w:rsidRPr="003567A3" w:rsidRDefault="001B14CC" w:rsidP="001B3DE8">
            <w:pPr>
              <w:ind w:right="-5"/>
              <w:jc w:val="both"/>
              <w:rPr>
                <w:szCs w:val="24"/>
              </w:rPr>
            </w:pPr>
            <w:r w:rsidRPr="003567A3">
              <w:rPr>
                <w:szCs w:val="24"/>
              </w:rPr>
              <w:t>Павловна</w:t>
            </w:r>
          </w:p>
        </w:tc>
        <w:tc>
          <w:tcPr>
            <w:tcW w:w="3463" w:type="dxa"/>
          </w:tcPr>
          <w:p w:rsidR="001B14CC" w:rsidRPr="003567A3" w:rsidRDefault="001B14CC" w:rsidP="001B3DE8">
            <w:pPr>
              <w:ind w:right="-5"/>
              <w:jc w:val="center"/>
              <w:rPr>
                <w:szCs w:val="24"/>
              </w:rPr>
            </w:pPr>
            <w:r w:rsidRPr="003567A3">
              <w:rPr>
                <w:szCs w:val="24"/>
              </w:rPr>
              <w:t>директор муниципального казённого учреждения «Городской методический центр»</w:t>
            </w:r>
          </w:p>
        </w:tc>
        <w:tc>
          <w:tcPr>
            <w:tcW w:w="1601" w:type="dxa"/>
          </w:tcPr>
          <w:p w:rsidR="001B14CC" w:rsidRPr="003567A3" w:rsidRDefault="001B14CC" w:rsidP="001B3DE8">
            <w:pPr>
              <w:pStyle w:val="af7"/>
              <w:jc w:val="center"/>
              <w:rPr>
                <w:sz w:val="24"/>
              </w:rPr>
            </w:pPr>
            <w:r w:rsidRPr="003567A3">
              <w:rPr>
                <w:sz w:val="24"/>
              </w:rPr>
              <w:t>731 127,83</w:t>
            </w:r>
          </w:p>
          <w:p w:rsidR="001B14CC" w:rsidRPr="003567A3" w:rsidRDefault="001B14CC" w:rsidP="001B3DE8">
            <w:pPr>
              <w:pStyle w:val="af7"/>
              <w:rPr>
                <w:sz w:val="24"/>
              </w:rPr>
            </w:pPr>
          </w:p>
        </w:tc>
        <w:tc>
          <w:tcPr>
            <w:tcW w:w="1999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садоводства</w:t>
            </w:r>
          </w:p>
          <w:p w:rsidR="001B14CC" w:rsidRPr="00FA12D7" w:rsidRDefault="001B14CC" w:rsidP="00FA12D7">
            <w:pPr>
              <w:pStyle w:val="af7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(индивидуальная собственность)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дачного строительства</w:t>
            </w:r>
          </w:p>
          <w:p w:rsidR="001B14CC" w:rsidRPr="00FA12D7" w:rsidRDefault="001B14CC" w:rsidP="00FA12D7">
            <w:pPr>
              <w:pStyle w:val="af7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(индивидуальная собственность)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Жилой дом (объект незавершенного строительства)</w:t>
            </w:r>
          </w:p>
          <w:p w:rsidR="001B14CC" w:rsidRPr="00FA12D7" w:rsidRDefault="001B14CC" w:rsidP="00FA12D7">
            <w:pPr>
              <w:pStyle w:val="af7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(индивидуальная собственность)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Pr="00FA12D7" w:rsidRDefault="001B14CC" w:rsidP="001B3DE8">
            <w:pPr>
              <w:pStyle w:val="af7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Квартира</w:t>
            </w:r>
          </w:p>
          <w:p w:rsidR="001B14CC" w:rsidRPr="00FA12D7" w:rsidRDefault="001B14CC" w:rsidP="001B3DE8">
            <w:pPr>
              <w:pStyle w:val="af7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(индивидуальная собственность)</w:t>
            </w:r>
          </w:p>
          <w:p w:rsidR="001B14CC" w:rsidRPr="00FA12D7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Pr="00FA12D7" w:rsidRDefault="001B14CC" w:rsidP="001B3DE8">
            <w:pPr>
              <w:pStyle w:val="af7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Квартира</w:t>
            </w:r>
          </w:p>
          <w:p w:rsidR="001B14CC" w:rsidRPr="003567A3" w:rsidRDefault="001B14CC" w:rsidP="001B3DE8">
            <w:pPr>
              <w:pStyle w:val="af7"/>
              <w:jc w:val="center"/>
              <w:rPr>
                <w:sz w:val="24"/>
              </w:rPr>
            </w:pPr>
            <w:r w:rsidRPr="00FA12D7">
              <w:rPr>
                <w:sz w:val="24"/>
              </w:rPr>
              <w:t xml:space="preserve">(индивидуальная </w:t>
            </w:r>
            <w:r w:rsidRPr="00FA12D7">
              <w:rPr>
                <w:sz w:val="24"/>
              </w:rPr>
              <w:lastRenderedPageBreak/>
              <w:t>собственность)</w:t>
            </w:r>
          </w:p>
        </w:tc>
        <w:tc>
          <w:tcPr>
            <w:tcW w:w="1203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1331,00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714+/-19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Pr="003567A3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98,9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55,5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Pr="003567A3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37.1</w:t>
            </w:r>
          </w:p>
        </w:tc>
        <w:tc>
          <w:tcPr>
            <w:tcW w:w="1500" w:type="dxa"/>
          </w:tcPr>
          <w:p w:rsidR="001B14CC" w:rsidRPr="003567A3" w:rsidRDefault="001B14CC" w:rsidP="001B3DE8">
            <w:pPr>
              <w:pStyle w:val="af7"/>
              <w:jc w:val="center"/>
              <w:rPr>
                <w:sz w:val="24"/>
              </w:rPr>
            </w:pPr>
            <w:r w:rsidRPr="003567A3">
              <w:rPr>
                <w:sz w:val="24"/>
              </w:rPr>
              <w:t xml:space="preserve">Российская Федерация </w:t>
            </w:r>
          </w:p>
          <w:p w:rsidR="001B14CC" w:rsidRPr="003567A3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Pr="003567A3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Pr="003567A3" w:rsidRDefault="001B14CC" w:rsidP="001B3DE8">
            <w:pPr>
              <w:pStyle w:val="af7"/>
              <w:jc w:val="center"/>
              <w:rPr>
                <w:sz w:val="24"/>
              </w:rPr>
            </w:pPr>
            <w:r w:rsidRPr="003567A3">
              <w:rPr>
                <w:sz w:val="24"/>
              </w:rPr>
              <w:t xml:space="preserve">Российская Федерация </w:t>
            </w:r>
          </w:p>
          <w:p w:rsidR="001B14CC" w:rsidRPr="003567A3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Pr="003567A3" w:rsidRDefault="001B14CC" w:rsidP="00B654C1">
            <w:pPr>
              <w:pStyle w:val="af7"/>
              <w:jc w:val="center"/>
              <w:rPr>
                <w:sz w:val="24"/>
              </w:rPr>
            </w:pPr>
            <w:r w:rsidRPr="003567A3">
              <w:rPr>
                <w:sz w:val="24"/>
              </w:rPr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Pr="003567A3" w:rsidRDefault="001B14CC" w:rsidP="00B654C1">
            <w:pPr>
              <w:pStyle w:val="af7"/>
              <w:jc w:val="center"/>
              <w:rPr>
                <w:sz w:val="24"/>
              </w:rPr>
            </w:pPr>
            <w:r w:rsidRPr="003567A3">
              <w:rPr>
                <w:sz w:val="24"/>
              </w:rPr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Pr="003567A3" w:rsidRDefault="001B14CC" w:rsidP="00D60EC8">
            <w:pPr>
              <w:pStyle w:val="af7"/>
              <w:jc w:val="center"/>
              <w:rPr>
                <w:sz w:val="24"/>
              </w:rPr>
            </w:pPr>
            <w:r w:rsidRPr="003567A3">
              <w:rPr>
                <w:sz w:val="24"/>
              </w:rPr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Pr="003567A3" w:rsidRDefault="001B14CC" w:rsidP="001B3DE8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1B14CC" w:rsidRPr="002E6398" w:rsidRDefault="001B14CC" w:rsidP="005C3220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2E6398">
              <w:rPr>
                <w:b w:val="0"/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b w:val="0"/>
                <w:sz w:val="24"/>
                <w:szCs w:val="24"/>
              </w:rPr>
              <w:t>а</w:t>
            </w:r>
            <w:r w:rsidRPr="002E6398">
              <w:rPr>
                <w:b w:val="0"/>
                <w:sz w:val="24"/>
                <w:szCs w:val="24"/>
                <w:lang w:val="en-US"/>
              </w:rPr>
              <w:t>/</w:t>
            </w:r>
            <w:r>
              <w:rPr>
                <w:b w:val="0"/>
                <w:sz w:val="24"/>
                <w:szCs w:val="24"/>
              </w:rPr>
              <w:t>м</w:t>
            </w:r>
            <w:r w:rsidRPr="002E6398">
              <w:rPr>
                <w:b w:val="0"/>
                <w:sz w:val="24"/>
                <w:szCs w:val="24"/>
                <w:lang w:val="en-US"/>
              </w:rPr>
              <w:t xml:space="preserve"> TOYOTA</w:t>
            </w:r>
          </w:p>
          <w:p w:rsidR="001B14CC" w:rsidRPr="002E6398" w:rsidRDefault="001B14CC" w:rsidP="005C3220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2E6398">
              <w:rPr>
                <w:rStyle w:val="model-type"/>
                <w:b w:val="0"/>
                <w:sz w:val="24"/>
                <w:szCs w:val="24"/>
                <w:lang w:val="en-US"/>
              </w:rPr>
              <w:t>LAND CRUISER 200</w:t>
            </w:r>
          </w:p>
          <w:p w:rsidR="001B14CC" w:rsidRPr="002E6398" w:rsidRDefault="001B14CC" w:rsidP="001B3DE8">
            <w:pPr>
              <w:jc w:val="center"/>
              <w:rPr>
                <w:lang w:val="en-US"/>
              </w:rPr>
            </w:pP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2E6398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1B14CC" w:rsidRPr="00973ACA" w:rsidRDefault="001B14CC" w:rsidP="001B3DE8">
            <w:pPr>
              <w:ind w:right="-5"/>
              <w:jc w:val="both"/>
              <w:rPr>
                <w:szCs w:val="24"/>
              </w:rPr>
            </w:pPr>
            <w:r w:rsidRPr="00973ACA">
              <w:rPr>
                <w:szCs w:val="24"/>
              </w:rPr>
              <w:t xml:space="preserve">Супруг </w:t>
            </w:r>
          </w:p>
          <w:p w:rsidR="001B14CC" w:rsidRPr="00973ACA" w:rsidRDefault="001B14CC" w:rsidP="00B443F3">
            <w:pPr>
              <w:ind w:right="-5"/>
              <w:jc w:val="both"/>
              <w:rPr>
                <w:szCs w:val="24"/>
              </w:rPr>
            </w:pPr>
            <w:r w:rsidRPr="00973ACA">
              <w:rPr>
                <w:szCs w:val="24"/>
              </w:rPr>
              <w:t>Хильманович С.П.</w:t>
            </w:r>
          </w:p>
        </w:tc>
        <w:tc>
          <w:tcPr>
            <w:tcW w:w="3463" w:type="dxa"/>
          </w:tcPr>
          <w:p w:rsidR="001B14CC" w:rsidRDefault="001B14CC" w:rsidP="001B3DE8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2 021 145,88</w:t>
            </w:r>
          </w:p>
        </w:tc>
        <w:tc>
          <w:tcPr>
            <w:tcW w:w="1999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Жилой дом (объект незавершенного строительства)</w:t>
            </w:r>
          </w:p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(в пользовании)</w:t>
            </w:r>
          </w:p>
        </w:tc>
        <w:tc>
          <w:tcPr>
            <w:tcW w:w="1203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28,00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55,5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98,9</w:t>
            </w:r>
          </w:p>
        </w:tc>
        <w:tc>
          <w:tcPr>
            <w:tcW w:w="1500" w:type="dxa"/>
          </w:tcPr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1B14CC" w:rsidRPr="00973ACA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а/м </w:t>
            </w:r>
            <w:r>
              <w:rPr>
                <w:sz w:val="24"/>
                <w:lang w:val="en-US"/>
              </w:rPr>
              <w:t>LEXUS RX300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9D7A70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973ACA" w:rsidRDefault="001B14CC" w:rsidP="001B3DE8">
            <w:pPr>
              <w:ind w:right="-5"/>
              <w:jc w:val="both"/>
              <w:rPr>
                <w:szCs w:val="24"/>
              </w:rPr>
            </w:pPr>
            <w:r w:rsidRPr="00973ACA">
              <w:rPr>
                <w:szCs w:val="24"/>
              </w:rPr>
              <w:t xml:space="preserve">Несовершеннолетний ребёнок </w:t>
            </w:r>
          </w:p>
          <w:p w:rsidR="001B14CC" w:rsidRPr="00973ACA" w:rsidRDefault="001B14CC" w:rsidP="001B3DE8">
            <w:pPr>
              <w:ind w:right="-5"/>
              <w:jc w:val="both"/>
              <w:rPr>
                <w:szCs w:val="24"/>
              </w:rPr>
            </w:pPr>
            <w:r w:rsidRPr="00973ACA">
              <w:rPr>
                <w:szCs w:val="24"/>
              </w:rPr>
              <w:t>Хильманович С.П.</w:t>
            </w:r>
          </w:p>
        </w:tc>
        <w:tc>
          <w:tcPr>
            <w:tcW w:w="3463" w:type="dxa"/>
          </w:tcPr>
          <w:p w:rsidR="001B14CC" w:rsidRDefault="001B14CC" w:rsidP="001B3DE8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Жилой дом (объект незавершенного строительства)</w:t>
            </w:r>
          </w:p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(в пользовании)</w:t>
            </w:r>
          </w:p>
        </w:tc>
        <w:tc>
          <w:tcPr>
            <w:tcW w:w="1203" w:type="dxa"/>
          </w:tcPr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55,5</w:t>
            </w:r>
          </w:p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98,9</w:t>
            </w:r>
          </w:p>
        </w:tc>
        <w:tc>
          <w:tcPr>
            <w:tcW w:w="1500" w:type="dxa"/>
          </w:tcPr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2E639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 w:val="restart"/>
          </w:tcPr>
          <w:p w:rsidR="001B14CC" w:rsidRPr="009D7A70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6A0055" w:rsidRDefault="001B14CC" w:rsidP="001B3DE8">
            <w:pPr>
              <w:ind w:right="-5"/>
              <w:jc w:val="both"/>
              <w:rPr>
                <w:szCs w:val="24"/>
              </w:rPr>
            </w:pPr>
            <w:r w:rsidRPr="006A0055">
              <w:rPr>
                <w:szCs w:val="24"/>
              </w:rPr>
              <w:t xml:space="preserve">Шевцова </w:t>
            </w:r>
          </w:p>
          <w:p w:rsidR="001B14CC" w:rsidRPr="006A0055" w:rsidRDefault="001B14CC" w:rsidP="001B3DE8">
            <w:pPr>
              <w:ind w:right="-5"/>
              <w:jc w:val="both"/>
              <w:rPr>
                <w:szCs w:val="24"/>
              </w:rPr>
            </w:pPr>
            <w:r w:rsidRPr="006A0055">
              <w:rPr>
                <w:szCs w:val="24"/>
              </w:rPr>
              <w:t xml:space="preserve">Татьяна </w:t>
            </w:r>
          </w:p>
          <w:p w:rsidR="001B14CC" w:rsidRPr="00F919A7" w:rsidRDefault="001B14CC" w:rsidP="001B3DE8">
            <w:pPr>
              <w:ind w:right="-5"/>
              <w:jc w:val="both"/>
              <w:rPr>
                <w:szCs w:val="24"/>
                <w:highlight w:val="yellow"/>
              </w:rPr>
            </w:pPr>
            <w:r w:rsidRPr="006A0055">
              <w:rPr>
                <w:szCs w:val="24"/>
              </w:rPr>
              <w:t>Николаевна</w:t>
            </w:r>
          </w:p>
        </w:tc>
        <w:tc>
          <w:tcPr>
            <w:tcW w:w="3463" w:type="dxa"/>
          </w:tcPr>
          <w:p w:rsidR="001B14CC" w:rsidRPr="00FE4D5A" w:rsidRDefault="001B14CC" w:rsidP="001B3DE8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муниципальным автономным дошкольным образовательным учреждением «Центр развития ребенка-детский сад № 79» г. Саратова</w:t>
            </w:r>
          </w:p>
        </w:tc>
        <w:tc>
          <w:tcPr>
            <w:tcW w:w="1601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440 036,17</w:t>
            </w:r>
          </w:p>
        </w:tc>
        <w:tc>
          <w:tcPr>
            <w:tcW w:w="1999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участок, занимаемый жилым домом</w:t>
            </w:r>
          </w:p>
          <w:p w:rsidR="001B14CC" w:rsidRPr="002344AE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1/250 от 31000000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75,1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554,0</w:t>
            </w:r>
          </w:p>
        </w:tc>
        <w:tc>
          <w:tcPr>
            <w:tcW w:w="1500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453847" w:rsidTr="0007346F">
        <w:trPr>
          <w:trHeight w:val="278"/>
        </w:trPr>
        <w:tc>
          <w:tcPr>
            <w:tcW w:w="900" w:type="dxa"/>
            <w:vMerge/>
          </w:tcPr>
          <w:p w:rsidR="001B14CC" w:rsidRPr="009D7A70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6A0055" w:rsidRDefault="001B14CC" w:rsidP="001B3DE8">
            <w:pPr>
              <w:ind w:right="-5"/>
              <w:jc w:val="both"/>
              <w:rPr>
                <w:szCs w:val="24"/>
              </w:rPr>
            </w:pPr>
            <w:r w:rsidRPr="006A0055">
              <w:rPr>
                <w:szCs w:val="24"/>
              </w:rPr>
              <w:t xml:space="preserve">Супруг </w:t>
            </w:r>
          </w:p>
          <w:p w:rsidR="001B14CC" w:rsidRPr="00F919A7" w:rsidRDefault="001B14CC" w:rsidP="001B3DE8">
            <w:pPr>
              <w:ind w:right="-5"/>
              <w:jc w:val="both"/>
              <w:rPr>
                <w:szCs w:val="24"/>
                <w:highlight w:val="yellow"/>
              </w:rPr>
            </w:pPr>
            <w:r w:rsidRPr="006A0055">
              <w:rPr>
                <w:szCs w:val="24"/>
              </w:rPr>
              <w:lastRenderedPageBreak/>
              <w:t>Шевцовой Т.Н.</w:t>
            </w:r>
          </w:p>
        </w:tc>
        <w:tc>
          <w:tcPr>
            <w:tcW w:w="3463" w:type="dxa"/>
          </w:tcPr>
          <w:p w:rsidR="001B14CC" w:rsidRPr="00FE4D5A" w:rsidRDefault="001B14CC" w:rsidP="001B3DE8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351 188,46</w:t>
            </w:r>
          </w:p>
        </w:tc>
        <w:tc>
          <w:tcPr>
            <w:tcW w:w="1999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с сараями, </w:t>
            </w:r>
            <w:r>
              <w:rPr>
                <w:sz w:val="24"/>
              </w:rPr>
              <w:lastRenderedPageBreak/>
              <w:t>колодцем, наружными сооружениями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F7592">
              <w:rPr>
                <w:sz w:val="24"/>
              </w:rPr>
              <w:t>индивидуальная</w:t>
            </w:r>
            <w:r>
              <w:rPr>
                <w:sz w:val="24"/>
              </w:rPr>
              <w:t xml:space="preserve"> собственность)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участок, занимаемый жилым домом</w:t>
            </w:r>
          </w:p>
          <w:p w:rsidR="001B14CC" w:rsidRPr="002344AE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75,1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554,0</w:t>
            </w:r>
          </w:p>
        </w:tc>
        <w:tc>
          <w:tcPr>
            <w:tcW w:w="1500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1B14CC" w:rsidRPr="007709C2" w:rsidRDefault="001B14CC" w:rsidP="001B3DE8">
            <w:pPr>
              <w:pStyle w:val="af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а</w:t>
            </w:r>
            <w:r w:rsidRPr="007709C2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м</w:t>
            </w:r>
            <w:r w:rsidRPr="007709C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NISSAN NOTE</w:t>
            </w:r>
            <w:r w:rsidRPr="007709C2">
              <w:rPr>
                <w:sz w:val="24"/>
                <w:lang w:val="en-US"/>
              </w:rPr>
              <w:t xml:space="preserve"> 1,4 </w:t>
            </w:r>
            <w:r>
              <w:rPr>
                <w:sz w:val="24"/>
                <w:lang w:val="en-US"/>
              </w:rPr>
              <w:lastRenderedPageBreak/>
              <w:t>COMFORT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7709C2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1B14CC" w:rsidRPr="00B0160B" w:rsidRDefault="001B14CC" w:rsidP="001B3DE8">
            <w:pPr>
              <w:ind w:right="-5"/>
              <w:jc w:val="both"/>
              <w:rPr>
                <w:szCs w:val="24"/>
              </w:rPr>
            </w:pPr>
            <w:r w:rsidRPr="00B0160B">
              <w:rPr>
                <w:szCs w:val="24"/>
              </w:rPr>
              <w:t xml:space="preserve">Несовершеннолетний ребёнок </w:t>
            </w:r>
          </w:p>
          <w:p w:rsidR="001B14CC" w:rsidRPr="00B0160B" w:rsidRDefault="001B14CC" w:rsidP="001B3DE8">
            <w:pPr>
              <w:ind w:right="-5"/>
              <w:jc w:val="both"/>
              <w:rPr>
                <w:szCs w:val="24"/>
              </w:rPr>
            </w:pPr>
            <w:r w:rsidRPr="00B0160B">
              <w:rPr>
                <w:szCs w:val="24"/>
              </w:rPr>
              <w:t>Шевцовой Т.Н.</w:t>
            </w:r>
          </w:p>
        </w:tc>
        <w:tc>
          <w:tcPr>
            <w:tcW w:w="3463" w:type="dxa"/>
          </w:tcPr>
          <w:p w:rsidR="001B14CC" w:rsidRPr="00FE4D5A" w:rsidRDefault="001B14CC" w:rsidP="001B3DE8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участок, занимаемый жилым домом</w:t>
            </w:r>
          </w:p>
          <w:p w:rsidR="001B14CC" w:rsidRPr="002344AE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75,1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554,0</w:t>
            </w:r>
          </w:p>
        </w:tc>
        <w:tc>
          <w:tcPr>
            <w:tcW w:w="1500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1B14CC" w:rsidRPr="005F19C2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 w:val="restart"/>
          </w:tcPr>
          <w:p w:rsidR="001B14CC" w:rsidRPr="009D7A70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984B93" w:rsidRDefault="001B14CC" w:rsidP="001B3DE8">
            <w:pPr>
              <w:ind w:right="-5"/>
              <w:jc w:val="both"/>
              <w:rPr>
                <w:szCs w:val="24"/>
              </w:rPr>
            </w:pPr>
            <w:r w:rsidRPr="00984B93">
              <w:rPr>
                <w:szCs w:val="24"/>
              </w:rPr>
              <w:t xml:space="preserve">Шеина </w:t>
            </w:r>
          </w:p>
          <w:p w:rsidR="001B14CC" w:rsidRPr="00984B93" w:rsidRDefault="001B14CC" w:rsidP="001B3DE8">
            <w:pPr>
              <w:ind w:right="-5"/>
              <w:jc w:val="both"/>
              <w:rPr>
                <w:szCs w:val="24"/>
              </w:rPr>
            </w:pPr>
            <w:r w:rsidRPr="00984B93">
              <w:rPr>
                <w:szCs w:val="24"/>
              </w:rPr>
              <w:t xml:space="preserve">Елена </w:t>
            </w:r>
          </w:p>
          <w:p w:rsidR="001B14CC" w:rsidRPr="00F919A7" w:rsidRDefault="001B14CC" w:rsidP="001B3DE8">
            <w:pPr>
              <w:ind w:right="-5"/>
              <w:jc w:val="both"/>
              <w:rPr>
                <w:szCs w:val="24"/>
                <w:highlight w:val="yellow"/>
              </w:rPr>
            </w:pPr>
            <w:r w:rsidRPr="00984B93">
              <w:rPr>
                <w:szCs w:val="24"/>
              </w:rPr>
              <w:t>Васильевна</w:t>
            </w:r>
          </w:p>
        </w:tc>
        <w:tc>
          <w:tcPr>
            <w:tcW w:w="3463" w:type="dxa"/>
          </w:tcPr>
          <w:p w:rsidR="001B14CC" w:rsidRPr="006720F0" w:rsidRDefault="001B14CC" w:rsidP="001B3DE8">
            <w:pPr>
              <w:ind w:right="-5"/>
              <w:jc w:val="center"/>
              <w:rPr>
                <w:szCs w:val="24"/>
              </w:rPr>
            </w:pPr>
            <w:r w:rsidRPr="00FE4D5A">
              <w:rPr>
                <w:szCs w:val="24"/>
              </w:rPr>
              <w:t>заведующий муниципальным автономным дошкольным образовательным учреждением «Центр развития ребёнка - детский сад № 1 «Солнечный зайчик» г. Саратова</w:t>
            </w:r>
          </w:p>
        </w:tc>
        <w:tc>
          <w:tcPr>
            <w:tcW w:w="1601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498 381,43</w:t>
            </w:r>
          </w:p>
        </w:tc>
        <w:tc>
          <w:tcPr>
            <w:tcW w:w="1999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1B14CC" w:rsidRPr="002344AE" w:rsidRDefault="001B14CC" w:rsidP="001B3DE8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47,9</w:t>
            </w:r>
          </w:p>
        </w:tc>
        <w:tc>
          <w:tcPr>
            <w:tcW w:w="1500" w:type="dxa"/>
          </w:tcPr>
          <w:p w:rsidR="001B14CC" w:rsidRPr="002344AE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1B14CC" w:rsidRPr="006D092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1C573D" w:rsidTr="00254BA0">
        <w:tc>
          <w:tcPr>
            <w:tcW w:w="900" w:type="dxa"/>
            <w:vMerge/>
          </w:tcPr>
          <w:p w:rsidR="001B14CC" w:rsidRPr="009D7A70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F1625A" w:rsidRDefault="001B14CC" w:rsidP="001B3DE8">
            <w:pPr>
              <w:ind w:right="-5"/>
              <w:jc w:val="both"/>
              <w:rPr>
                <w:szCs w:val="24"/>
              </w:rPr>
            </w:pPr>
            <w:r w:rsidRPr="00F1625A">
              <w:rPr>
                <w:szCs w:val="24"/>
              </w:rPr>
              <w:t>Супруг Шеиной Е.В.</w:t>
            </w:r>
          </w:p>
        </w:tc>
        <w:tc>
          <w:tcPr>
            <w:tcW w:w="3463" w:type="dxa"/>
          </w:tcPr>
          <w:p w:rsidR="001B14CC" w:rsidRPr="006720F0" w:rsidRDefault="001B14CC" w:rsidP="001B3DE8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Default="001B14CC" w:rsidP="00F1625A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619 345,96</w:t>
            </w:r>
          </w:p>
        </w:tc>
        <w:tc>
          <w:tcPr>
            <w:tcW w:w="1999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Часть жилого дома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(долевая)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1B14CC" w:rsidRPr="002344AE" w:rsidRDefault="001B14CC" w:rsidP="001B3DE8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1/3 от 82,5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47,9</w:t>
            </w:r>
          </w:p>
        </w:tc>
        <w:tc>
          <w:tcPr>
            <w:tcW w:w="1500" w:type="dxa"/>
          </w:tcPr>
          <w:p w:rsidR="001B14CC" w:rsidRPr="002344AE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1B3DE8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1B14CC" w:rsidRPr="002C3F12" w:rsidRDefault="001B14CC" w:rsidP="001B3DE8">
            <w:pPr>
              <w:pStyle w:val="af7"/>
              <w:jc w:val="center"/>
              <w:rPr>
                <w:sz w:val="24"/>
                <w:lang w:val="en-US"/>
              </w:rPr>
            </w:pPr>
            <w:r w:rsidRPr="002C3F12">
              <w:rPr>
                <w:sz w:val="24"/>
              </w:rPr>
              <w:t xml:space="preserve">а/м </w:t>
            </w:r>
            <w:r w:rsidRPr="002C3F12">
              <w:rPr>
                <w:sz w:val="24"/>
                <w:lang w:val="en-US"/>
              </w:rPr>
              <w:t>RENAULT</w:t>
            </w:r>
          </w:p>
          <w:p w:rsidR="001B14CC" w:rsidRPr="006D092C" w:rsidRDefault="001B14CC" w:rsidP="001B3DE8">
            <w:pPr>
              <w:pStyle w:val="af7"/>
              <w:jc w:val="center"/>
              <w:rPr>
                <w:sz w:val="24"/>
              </w:rPr>
            </w:pPr>
            <w:r w:rsidRPr="002C3F12">
              <w:rPr>
                <w:sz w:val="24"/>
                <w:lang w:val="en-US"/>
              </w:rPr>
              <w:t xml:space="preserve">LOGAN </w:t>
            </w:r>
          </w:p>
        </w:tc>
      </w:tr>
      <w:tr w:rsidR="001B14CC" w:rsidRPr="00573294" w:rsidTr="00254BA0">
        <w:tc>
          <w:tcPr>
            <w:tcW w:w="900" w:type="dxa"/>
            <w:vMerge w:val="restart"/>
          </w:tcPr>
          <w:p w:rsidR="001B14CC" w:rsidRPr="002344AE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Default="001B14CC" w:rsidP="0044265F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Щепакина </w:t>
            </w:r>
          </w:p>
          <w:p w:rsidR="001B14CC" w:rsidRDefault="001B14CC" w:rsidP="0044265F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Наталья </w:t>
            </w:r>
          </w:p>
          <w:p w:rsidR="001B14CC" w:rsidRPr="00510E5C" w:rsidRDefault="001B14CC" w:rsidP="0044265F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3463" w:type="dxa"/>
          </w:tcPr>
          <w:p w:rsidR="001B14CC" w:rsidRPr="00275977" w:rsidRDefault="001B14CC" w:rsidP="0044265F">
            <w:pPr>
              <w:ind w:right="-5"/>
              <w:jc w:val="center"/>
              <w:rPr>
                <w:szCs w:val="24"/>
              </w:rPr>
            </w:pPr>
            <w:r w:rsidRPr="00275977">
              <w:rPr>
                <w:szCs w:val="24"/>
              </w:rPr>
              <w:lastRenderedPageBreak/>
              <w:t xml:space="preserve">директор муниципального казенного учреждения </w:t>
            </w:r>
            <w:r w:rsidRPr="00275977">
              <w:rPr>
                <w:szCs w:val="24"/>
              </w:rPr>
              <w:lastRenderedPageBreak/>
              <w:t>дополнительного образования «Центр технического творчества детей и молодежи»</w:t>
            </w:r>
          </w:p>
        </w:tc>
        <w:tc>
          <w:tcPr>
            <w:tcW w:w="1601" w:type="dxa"/>
          </w:tcPr>
          <w:p w:rsidR="001B14CC" w:rsidRPr="00080060" w:rsidRDefault="001B14CC" w:rsidP="0044265F">
            <w:pPr>
              <w:pStyle w:val="af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401 341,23</w:t>
            </w:r>
          </w:p>
        </w:tc>
        <w:tc>
          <w:tcPr>
            <w:tcW w:w="1999" w:type="dxa"/>
          </w:tcPr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  <w:r w:rsidRPr="00277E30">
              <w:rPr>
                <w:sz w:val="24"/>
              </w:rPr>
              <w:t xml:space="preserve">Квартира </w:t>
            </w:r>
          </w:p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  <w:r w:rsidRPr="00277E30">
              <w:rPr>
                <w:sz w:val="24"/>
              </w:rPr>
              <w:t>(долевая собственность)</w:t>
            </w:r>
          </w:p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</w:p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  <w:r w:rsidRPr="00277E30">
              <w:rPr>
                <w:sz w:val="24"/>
              </w:rPr>
              <w:t xml:space="preserve">Квартира </w:t>
            </w:r>
          </w:p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  <w:r w:rsidRPr="00277E30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  <w:r w:rsidRPr="00277E30">
              <w:rPr>
                <w:sz w:val="24"/>
              </w:rPr>
              <w:lastRenderedPageBreak/>
              <w:t>½ от 47,0</w:t>
            </w:r>
          </w:p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</w:p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</w:p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</w:p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  <w:r w:rsidRPr="00277E30">
              <w:rPr>
                <w:sz w:val="24"/>
              </w:rPr>
              <w:t>¼ от 58,64</w:t>
            </w:r>
          </w:p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1B14CC" w:rsidRDefault="001B14CC" w:rsidP="0044265F">
            <w:pPr>
              <w:pStyle w:val="af7"/>
              <w:jc w:val="center"/>
              <w:rPr>
                <w:sz w:val="24"/>
              </w:rPr>
            </w:pPr>
            <w:r w:rsidRPr="00FB42AA">
              <w:rPr>
                <w:sz w:val="24"/>
              </w:rPr>
              <w:lastRenderedPageBreak/>
              <w:t>Росси</w:t>
            </w:r>
            <w:r>
              <w:rPr>
                <w:sz w:val="24"/>
              </w:rPr>
              <w:t>йская Федерация</w:t>
            </w:r>
          </w:p>
          <w:p w:rsidR="001B14CC" w:rsidRDefault="001B14CC" w:rsidP="0044265F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44265F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44265F">
            <w:pPr>
              <w:pStyle w:val="af7"/>
              <w:jc w:val="center"/>
              <w:rPr>
                <w:sz w:val="24"/>
                <w:highlight w:val="yellow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  <w:r w:rsidRPr="00DB2C54">
              <w:rPr>
                <w:sz w:val="24"/>
                <w:highlight w:val="yellow"/>
              </w:rPr>
              <w:t xml:space="preserve"> </w:t>
            </w:r>
          </w:p>
          <w:p w:rsidR="001B14CC" w:rsidRPr="00DB2C54" w:rsidRDefault="001B14CC" w:rsidP="0044265F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1B14CC" w:rsidRPr="00CD46DF" w:rsidRDefault="001B14CC" w:rsidP="0044265F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</w:tc>
      </w:tr>
      <w:tr w:rsidR="001B14CC" w:rsidRPr="00573294" w:rsidTr="00254BA0">
        <w:tc>
          <w:tcPr>
            <w:tcW w:w="900" w:type="dxa"/>
            <w:vMerge/>
          </w:tcPr>
          <w:p w:rsidR="001B14CC" w:rsidRPr="001C573D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1B14CC" w:rsidRPr="008235A0" w:rsidRDefault="001B14CC" w:rsidP="0044265F">
            <w:pPr>
              <w:ind w:right="-5"/>
              <w:jc w:val="both"/>
              <w:rPr>
                <w:szCs w:val="24"/>
              </w:rPr>
            </w:pPr>
            <w:r w:rsidRPr="008235A0">
              <w:rPr>
                <w:szCs w:val="24"/>
              </w:rPr>
              <w:t xml:space="preserve">Несовершеннолетний ребёнок </w:t>
            </w:r>
          </w:p>
          <w:p w:rsidR="001B14CC" w:rsidRPr="00EB5DB5" w:rsidRDefault="001B14CC" w:rsidP="0044265F">
            <w:pPr>
              <w:ind w:right="-5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Щепакиной Н.Ю.</w:t>
            </w:r>
          </w:p>
        </w:tc>
        <w:tc>
          <w:tcPr>
            <w:tcW w:w="3463" w:type="dxa"/>
          </w:tcPr>
          <w:p w:rsidR="001B14CC" w:rsidRPr="002344AE" w:rsidRDefault="001B14CC" w:rsidP="0044265F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77552C" w:rsidRDefault="001B14CC" w:rsidP="0044265F">
            <w:pPr>
              <w:pStyle w:val="af7"/>
              <w:jc w:val="center"/>
              <w:rPr>
                <w:sz w:val="24"/>
              </w:rPr>
            </w:pPr>
            <w:r w:rsidRPr="0077552C"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  <w:r w:rsidRPr="00277E30">
              <w:rPr>
                <w:sz w:val="24"/>
              </w:rPr>
              <w:t xml:space="preserve">Квартира </w:t>
            </w:r>
          </w:p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  <w:r w:rsidRPr="00277E30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  <w:r w:rsidRPr="00277E30">
              <w:rPr>
                <w:sz w:val="24"/>
              </w:rPr>
              <w:t>47,0</w:t>
            </w:r>
          </w:p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</w:p>
          <w:p w:rsidR="001B14CC" w:rsidRPr="00277E30" w:rsidRDefault="001B14CC" w:rsidP="0044265F">
            <w:pPr>
              <w:pStyle w:val="af7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1B14CC" w:rsidRDefault="001B14CC" w:rsidP="0044265F">
            <w:pPr>
              <w:pStyle w:val="af7"/>
              <w:jc w:val="center"/>
              <w:rPr>
                <w:sz w:val="24"/>
                <w:highlight w:val="yellow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</w:p>
          <w:p w:rsidR="001B14CC" w:rsidRPr="00DB2C54" w:rsidRDefault="001B14CC" w:rsidP="0044265F">
            <w:pPr>
              <w:pStyle w:val="af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1B14CC" w:rsidRPr="00CD46DF" w:rsidRDefault="001B14CC" w:rsidP="0044265F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B14CC" w:rsidRPr="00573294" w:rsidTr="00254BA0">
        <w:tc>
          <w:tcPr>
            <w:tcW w:w="900" w:type="dxa"/>
            <w:vMerge w:val="restart"/>
          </w:tcPr>
          <w:p w:rsidR="001B14CC" w:rsidRPr="009D7A70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00101E" w:rsidRDefault="001B14CC" w:rsidP="00423E4D">
            <w:pPr>
              <w:ind w:right="-5"/>
              <w:jc w:val="both"/>
              <w:rPr>
                <w:szCs w:val="24"/>
              </w:rPr>
            </w:pPr>
            <w:r w:rsidRPr="0000101E">
              <w:rPr>
                <w:szCs w:val="24"/>
              </w:rPr>
              <w:t>Шереметьева</w:t>
            </w:r>
          </w:p>
          <w:p w:rsidR="001B14CC" w:rsidRPr="0000101E" w:rsidRDefault="001B14CC" w:rsidP="00423E4D">
            <w:pPr>
              <w:ind w:right="-5"/>
              <w:jc w:val="both"/>
              <w:rPr>
                <w:szCs w:val="24"/>
              </w:rPr>
            </w:pPr>
            <w:r w:rsidRPr="0000101E">
              <w:rPr>
                <w:szCs w:val="24"/>
              </w:rPr>
              <w:t xml:space="preserve">Наталия </w:t>
            </w:r>
          </w:p>
          <w:p w:rsidR="001B14CC" w:rsidRPr="00F919A7" w:rsidRDefault="001B14CC" w:rsidP="00423E4D">
            <w:pPr>
              <w:ind w:right="-5"/>
              <w:jc w:val="both"/>
              <w:rPr>
                <w:szCs w:val="24"/>
                <w:highlight w:val="yellow"/>
              </w:rPr>
            </w:pPr>
            <w:r w:rsidRPr="0000101E">
              <w:rPr>
                <w:szCs w:val="24"/>
              </w:rPr>
              <w:t>Владимировна</w:t>
            </w:r>
          </w:p>
        </w:tc>
        <w:tc>
          <w:tcPr>
            <w:tcW w:w="3463" w:type="dxa"/>
          </w:tcPr>
          <w:p w:rsidR="001B14CC" w:rsidRPr="006720F0" w:rsidRDefault="001B14CC" w:rsidP="00423E4D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автономного общеобразовательного учреждения «Инженерный лицей» г. Саратова</w:t>
            </w:r>
          </w:p>
        </w:tc>
        <w:tc>
          <w:tcPr>
            <w:tcW w:w="1601" w:type="dxa"/>
          </w:tcPr>
          <w:p w:rsidR="001B14CC" w:rsidRDefault="001B14CC" w:rsidP="0000101E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1 066 335,10</w:t>
            </w:r>
          </w:p>
        </w:tc>
        <w:tc>
          <w:tcPr>
            <w:tcW w:w="1999" w:type="dxa"/>
          </w:tcPr>
          <w:p w:rsidR="001B14CC" w:rsidRPr="00633E4A" w:rsidRDefault="001B14CC" w:rsidP="00423E4D">
            <w:pPr>
              <w:pStyle w:val="af7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</w:p>
          <w:p w:rsidR="001B14CC" w:rsidRPr="00633E4A" w:rsidRDefault="001B14CC" w:rsidP="00423E4D">
            <w:pPr>
              <w:pStyle w:val="af7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32,4</w:t>
            </w:r>
          </w:p>
        </w:tc>
        <w:tc>
          <w:tcPr>
            <w:tcW w:w="1500" w:type="dxa"/>
          </w:tcPr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</w:p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1B14CC" w:rsidRPr="00B058ED" w:rsidRDefault="001B14CC" w:rsidP="00B058E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а/м </w:t>
            </w:r>
            <w:r w:rsidRPr="00B058ED">
              <w:rPr>
                <w:b w:val="0"/>
                <w:sz w:val="24"/>
                <w:szCs w:val="24"/>
              </w:rPr>
              <w:t>SKODA KODIAQ</w:t>
            </w:r>
          </w:p>
          <w:p w:rsidR="001B14CC" w:rsidRPr="00CD46DF" w:rsidRDefault="001B14CC" w:rsidP="00423E4D">
            <w:pPr>
              <w:pStyle w:val="af7"/>
              <w:jc w:val="center"/>
              <w:rPr>
                <w:sz w:val="24"/>
              </w:rPr>
            </w:pPr>
          </w:p>
        </w:tc>
      </w:tr>
      <w:tr w:rsidR="001B14CC" w:rsidRPr="00573294" w:rsidTr="00254BA0">
        <w:tc>
          <w:tcPr>
            <w:tcW w:w="900" w:type="dxa"/>
            <w:vMerge/>
          </w:tcPr>
          <w:p w:rsidR="001B14CC" w:rsidRPr="009D7A70" w:rsidRDefault="001B14CC" w:rsidP="001B14CC">
            <w:pPr>
              <w:pStyle w:val="af7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B14CC" w:rsidRPr="00F919A7" w:rsidRDefault="001B14CC" w:rsidP="00423E4D">
            <w:pPr>
              <w:ind w:right="-5"/>
              <w:jc w:val="both"/>
              <w:rPr>
                <w:szCs w:val="24"/>
                <w:highlight w:val="yellow"/>
              </w:rPr>
            </w:pPr>
            <w:r w:rsidRPr="00D66D7A">
              <w:rPr>
                <w:szCs w:val="24"/>
              </w:rPr>
              <w:t>Супруг Шереметьевой Н.В.</w:t>
            </w:r>
          </w:p>
        </w:tc>
        <w:tc>
          <w:tcPr>
            <w:tcW w:w="3463" w:type="dxa"/>
          </w:tcPr>
          <w:p w:rsidR="001B14CC" w:rsidRPr="006720F0" w:rsidRDefault="001B14CC" w:rsidP="00423E4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1B14CC" w:rsidRPr="0069039C" w:rsidRDefault="001B14CC" w:rsidP="00423E4D">
            <w:pPr>
              <w:pStyle w:val="af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157 405,</w:t>
            </w:r>
            <w:r>
              <w:rPr>
                <w:sz w:val="24"/>
                <w:lang w:val="en-US"/>
              </w:rPr>
              <w:t>00</w:t>
            </w:r>
          </w:p>
        </w:tc>
        <w:tc>
          <w:tcPr>
            <w:tcW w:w="1999" w:type="dxa"/>
          </w:tcPr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1B14CC" w:rsidRDefault="001B14CC" w:rsidP="00423E4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1B14CC" w:rsidRPr="00CD46DF" w:rsidRDefault="001B14CC" w:rsidP="00423E4D">
            <w:pPr>
              <w:pStyle w:val="af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1B14CC" w:rsidRPr="00A2004A" w:rsidRDefault="001B14CC" w:rsidP="00CF259F">
      <w:pPr>
        <w:pStyle w:val="af7"/>
        <w:jc w:val="center"/>
      </w:pPr>
    </w:p>
    <w:p w:rsidR="001B14CC" w:rsidRDefault="001B14CC" w:rsidP="00C028B4">
      <w:pPr>
        <w:rPr>
          <w:b/>
        </w:rPr>
      </w:pPr>
    </w:p>
    <w:p w:rsidR="001B14CC" w:rsidRDefault="001B14CC" w:rsidP="00FF12EB">
      <w:pPr>
        <w:jc w:val="center"/>
        <w:rPr>
          <w:b/>
        </w:rPr>
      </w:pPr>
    </w:p>
    <w:p w:rsidR="001B14CC" w:rsidRDefault="001B14CC" w:rsidP="00FF12EB">
      <w:pPr>
        <w:jc w:val="center"/>
        <w:rPr>
          <w:b/>
        </w:rPr>
      </w:pPr>
      <w:r>
        <w:rPr>
          <w:b/>
        </w:rPr>
        <w:t>Сведения о доходах за отчетный период с 01 января по 31 декабря 2020 года, об имуществе и обязательствах имущественного характера (по состоянию на конец отчетного периода), представленные  муниципальными служащими</w:t>
      </w:r>
    </w:p>
    <w:p w:rsidR="001B14CC" w:rsidRDefault="001B14CC" w:rsidP="00FF12EB">
      <w:pPr>
        <w:jc w:val="center"/>
        <w:rPr>
          <w:b/>
        </w:rPr>
      </w:pPr>
      <w:r>
        <w:rPr>
          <w:b/>
        </w:rPr>
        <w:t>комитета дорожного хозяйства, благоустройства и транспорта администрации муниципального</w:t>
      </w:r>
    </w:p>
    <w:p w:rsidR="001B14CC" w:rsidRDefault="001B14CC" w:rsidP="00FD5C57">
      <w:pPr>
        <w:jc w:val="center"/>
        <w:rPr>
          <w:b/>
        </w:rPr>
      </w:pPr>
      <w:r>
        <w:rPr>
          <w:b/>
        </w:rPr>
        <w:t>образования  «Город Саратов».</w:t>
      </w:r>
    </w:p>
    <w:p w:rsidR="001B14CC" w:rsidRDefault="001B14CC" w:rsidP="00FF12EB"/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160"/>
        <w:gridCol w:w="2340"/>
        <w:gridCol w:w="2268"/>
        <w:gridCol w:w="2232"/>
        <w:gridCol w:w="1440"/>
        <w:gridCol w:w="2088"/>
        <w:gridCol w:w="2232"/>
      </w:tblGrid>
      <w:tr w:rsidR="001B14CC" w:rsidTr="000039CE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имя, отчество </w:t>
            </w:r>
            <w:r>
              <w:rPr>
                <w:b/>
              </w:rPr>
              <w:lastRenderedPageBreak/>
              <w:t>муниципального служащего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муниципального служащего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Декларированный годовой доход за </w:t>
            </w:r>
            <w:r>
              <w:rPr>
                <w:b/>
              </w:rPr>
              <w:lastRenderedPageBreak/>
              <w:t>2020 год (руб.)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>
              <w:rPr>
                <w:b/>
                <w:bCs/>
              </w:rPr>
              <w:lastRenderedPageBreak/>
              <w:t>находящихся в пользовании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rStyle w:val="a4"/>
              </w:rPr>
              <w:lastRenderedPageBreak/>
              <w:t xml:space="preserve">Перечень транспортных </w:t>
            </w:r>
            <w:r>
              <w:rPr>
                <w:rStyle w:val="a4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1B14CC" w:rsidTr="000039CE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</w:tr>
      <w:tr w:rsidR="001B14CC" w:rsidTr="00F61F23">
        <w:trPr>
          <w:trHeight w:val="848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4CC" w:rsidRPr="008830B5" w:rsidRDefault="001B14CC">
            <w:pPr>
              <w:jc w:val="center"/>
            </w:pPr>
            <w:r w:rsidRPr="008830B5">
              <w:t>1</w:t>
            </w: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>
            <w:pPr>
              <w:jc w:val="center"/>
            </w:pPr>
          </w:p>
          <w:p w:rsidR="001B14CC" w:rsidRPr="008830B5" w:rsidRDefault="001B14CC" w:rsidP="00F61F23"/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>
            <w:pPr>
              <w:jc w:val="center"/>
            </w:pPr>
          </w:p>
          <w:p w:rsidR="001B14CC" w:rsidRDefault="001B14CC" w:rsidP="00F61F23"/>
          <w:p w:rsidR="001B14CC" w:rsidRPr="008830B5" w:rsidRDefault="001B14CC" w:rsidP="00F85EAE"/>
          <w:p w:rsidR="001B14CC" w:rsidRDefault="001B14CC" w:rsidP="00F61F23"/>
          <w:p w:rsidR="001B14CC" w:rsidRDefault="001B14CC" w:rsidP="00F61F23"/>
          <w:p w:rsidR="001B14CC" w:rsidRDefault="001B14CC" w:rsidP="00F61F23"/>
          <w:p w:rsidR="001B14CC" w:rsidRDefault="001B14CC" w:rsidP="00F61F23"/>
          <w:p w:rsidR="001B14CC" w:rsidRDefault="001B14CC" w:rsidP="00F61F23"/>
          <w:p w:rsidR="001B14CC" w:rsidRDefault="001B14CC" w:rsidP="00F61F23"/>
          <w:p w:rsidR="001B14CC" w:rsidRDefault="001B14CC" w:rsidP="00F61F23"/>
          <w:p w:rsidR="001B14CC" w:rsidRDefault="001B14CC" w:rsidP="00F61F23"/>
          <w:p w:rsidR="001B14CC" w:rsidRDefault="001B14CC" w:rsidP="00F61F23"/>
          <w:p w:rsidR="001B14CC" w:rsidRDefault="001B14CC" w:rsidP="00F61F23"/>
          <w:p w:rsidR="001B14CC" w:rsidRPr="008830B5" w:rsidRDefault="001B14CC" w:rsidP="00F61F23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DB4059">
            <w:r>
              <w:lastRenderedPageBreak/>
              <w:t>Поздникин</w:t>
            </w:r>
          </w:p>
          <w:p w:rsidR="001B14CC" w:rsidRPr="008830B5" w:rsidRDefault="001B14CC" w:rsidP="00DB4059">
            <w:r>
              <w:t>Игорь Александрович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8830B5" w:rsidRDefault="001B14CC" w:rsidP="00DB4059">
            <w:r w:rsidRPr="008830B5">
              <w:t xml:space="preserve">Заместитель председателя </w:t>
            </w:r>
            <w:r>
              <w:t>комитета по безопасности дорожного движения, благоустройству и транспорту</w:t>
            </w:r>
          </w:p>
          <w:p w:rsidR="001B14CC" w:rsidRPr="008830B5" w:rsidRDefault="001B14CC" w:rsidP="00DB40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5E6381" w:rsidRDefault="001B14CC">
            <w:pPr>
              <w:jc w:val="center"/>
            </w:pPr>
            <w:r w:rsidRPr="00181A32">
              <w:t>983526</w:t>
            </w:r>
            <w:r>
              <w:t>,74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AA76B2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AA76B2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1B14CC" w:rsidRPr="00181A32" w:rsidRDefault="001B14CC" w:rsidP="00AA76B2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 w:rsidP="00181A32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181A32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дачного строительства</w:t>
            </w:r>
          </w:p>
          <w:p w:rsidR="001B14CC" w:rsidRPr="00181A32" w:rsidRDefault="001B14CC" w:rsidP="00181A32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 w:rsidP="00AA76B2">
            <w:pPr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1B14CC" w:rsidRPr="00181A32" w:rsidRDefault="001B14CC" w:rsidP="00933F4C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1B14CC" w:rsidRDefault="001B14CC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</w:r>
            <w:r>
              <w:rPr>
                <w:bCs/>
              </w:rPr>
              <w:lastRenderedPageBreak/>
              <w:t>(в пользовании</w:t>
            </w:r>
            <w:r w:rsidRPr="008830B5">
              <w:rPr>
                <w:bCs/>
              </w:rPr>
              <w:t>)</w:t>
            </w:r>
          </w:p>
          <w:p w:rsidR="001B14CC" w:rsidRPr="008830B5" w:rsidRDefault="001B14CC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1B14CC" w:rsidRDefault="001B14CC" w:rsidP="00933F4C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933F4C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1B14CC" w:rsidRPr="00F61F23" w:rsidRDefault="001B14CC" w:rsidP="00F61F2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8830B5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594,0</w:t>
            </w:r>
          </w:p>
          <w:p w:rsidR="001B14CC" w:rsidRPr="008830B5" w:rsidRDefault="001B14CC">
            <w:pPr>
              <w:jc w:val="center"/>
              <w:rPr>
                <w:bCs/>
              </w:rPr>
            </w:pPr>
          </w:p>
          <w:p w:rsidR="001B14CC" w:rsidRPr="008830B5" w:rsidRDefault="001B14CC">
            <w:pPr>
              <w:jc w:val="center"/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181A32">
            <w:pPr>
              <w:jc w:val="center"/>
              <w:rPr>
                <w:bCs/>
              </w:rPr>
            </w:pPr>
            <w:r>
              <w:rPr>
                <w:bCs/>
              </w:rPr>
              <w:t>915,0</w:t>
            </w: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933F4C">
            <w:pPr>
              <w:jc w:val="center"/>
              <w:rPr>
                <w:bCs/>
              </w:rPr>
            </w:pPr>
            <w:r>
              <w:rPr>
                <w:bCs/>
              </w:rPr>
              <w:t>49,0</w:t>
            </w:r>
          </w:p>
          <w:p w:rsidR="001B14CC" w:rsidRDefault="001B14CC" w:rsidP="008A5BC9">
            <w:pPr>
              <w:rPr>
                <w:bCs/>
              </w:rPr>
            </w:pPr>
          </w:p>
          <w:p w:rsidR="001B14CC" w:rsidRPr="008830B5" w:rsidRDefault="001B14CC" w:rsidP="008A5BC9">
            <w:pPr>
              <w:rPr>
                <w:bCs/>
              </w:rPr>
            </w:pPr>
          </w:p>
          <w:p w:rsidR="001B14CC" w:rsidRPr="008830B5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30,6</w:t>
            </w:r>
          </w:p>
          <w:p w:rsidR="001B14CC" w:rsidRPr="008830B5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59,1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47,5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Pr="008830B5" w:rsidRDefault="001B14CC">
            <w:pPr>
              <w:jc w:val="center"/>
              <w:rPr>
                <w:bCs/>
              </w:rPr>
            </w:pPr>
            <w:r>
              <w:rPr>
                <w:bCs/>
              </w:rPr>
              <w:t>531,0</w:t>
            </w:r>
          </w:p>
          <w:p w:rsidR="001B14CC" w:rsidRPr="008830B5" w:rsidRDefault="001B14CC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8830B5" w:rsidRDefault="001B14CC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1B14CC" w:rsidRPr="008830B5" w:rsidRDefault="001B14CC" w:rsidP="00AA76B2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Default="001B14CC" w:rsidP="00181A32">
            <w:pPr>
              <w:jc w:val="center"/>
              <w:rPr>
                <w:bCs/>
              </w:rPr>
            </w:pPr>
          </w:p>
          <w:p w:rsidR="001B14CC" w:rsidRDefault="001B14CC" w:rsidP="00181A32">
            <w:pPr>
              <w:jc w:val="center"/>
              <w:rPr>
                <w:bCs/>
              </w:rPr>
            </w:pPr>
          </w:p>
          <w:p w:rsidR="001B14CC" w:rsidRPr="008830B5" w:rsidRDefault="001B14CC" w:rsidP="00181A3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>
            <w:pPr>
              <w:jc w:val="center"/>
              <w:rPr>
                <w:bCs/>
              </w:rPr>
            </w:pPr>
          </w:p>
          <w:p w:rsidR="001B14CC" w:rsidRPr="008830B5" w:rsidRDefault="001B14CC">
            <w:pPr>
              <w:jc w:val="center"/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Pr="008830B5" w:rsidRDefault="001B14CC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8A5BC9">
            <w:pPr>
              <w:rPr>
                <w:bCs/>
              </w:rPr>
            </w:pPr>
          </w:p>
          <w:p w:rsidR="001B14CC" w:rsidRDefault="001B14CC" w:rsidP="008A5BC9">
            <w:pPr>
              <w:rPr>
                <w:bCs/>
              </w:rPr>
            </w:pPr>
          </w:p>
          <w:p w:rsidR="001B14CC" w:rsidRPr="008830B5" w:rsidRDefault="001B14CC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 w:rsidP="00AA76B2"/>
          <w:p w:rsidR="001B14CC" w:rsidRPr="008830B5" w:rsidRDefault="001B14CC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933F4C">
            <w:pPr>
              <w:jc w:val="center"/>
              <w:rPr>
                <w:bCs/>
              </w:rPr>
            </w:pPr>
          </w:p>
          <w:p w:rsidR="001B14CC" w:rsidRPr="008830B5" w:rsidRDefault="001B14CC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933F4C">
            <w:pPr>
              <w:jc w:val="center"/>
              <w:rPr>
                <w:bCs/>
              </w:rPr>
            </w:pPr>
          </w:p>
          <w:p w:rsidR="001B14CC" w:rsidRPr="008830B5" w:rsidRDefault="001B14CC" w:rsidP="005E638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 w:rsidP="00933F4C"/>
          <w:p w:rsidR="001B14CC" w:rsidRPr="008830B5" w:rsidRDefault="001B14CC" w:rsidP="00AA76B2"/>
          <w:p w:rsidR="001B14CC" w:rsidRPr="008830B5" w:rsidRDefault="001B14CC" w:rsidP="008A5BC9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71583E" w:rsidRDefault="001B14CC" w:rsidP="0071583E">
            <w:pPr>
              <w:jc w:val="center"/>
            </w:pPr>
          </w:p>
        </w:tc>
      </w:tr>
      <w:tr w:rsidR="001B14CC" w:rsidTr="00F61F23">
        <w:trPr>
          <w:trHeight w:val="8060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Pr="008830B5" w:rsidRDefault="001B14CC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8E0E8F">
            <w:r>
              <w:t>с</w:t>
            </w:r>
            <w:r w:rsidRPr="008830B5">
              <w:t>упруга</w:t>
            </w:r>
          </w:p>
          <w:p w:rsidR="001B14CC" w:rsidRDefault="001B14CC" w:rsidP="008E0E8F"/>
          <w:p w:rsidR="001B14CC" w:rsidRDefault="001B14CC" w:rsidP="008E0E8F"/>
          <w:p w:rsidR="001B14CC" w:rsidRDefault="001B14CC" w:rsidP="008E0E8F"/>
          <w:p w:rsidR="001B14CC" w:rsidRDefault="001B14CC" w:rsidP="008E0E8F"/>
          <w:p w:rsidR="001B14CC" w:rsidRPr="008830B5" w:rsidRDefault="001B14CC" w:rsidP="008E0E8F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8830B5" w:rsidRDefault="001B14C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8830B5" w:rsidRDefault="001B14CC" w:rsidP="00F61F23">
            <w:r>
              <w:t>3271080,43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F61F2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5E6381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1B14CC" w:rsidRPr="008830B5" w:rsidRDefault="001B14CC" w:rsidP="005E6381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Pr="008830B5" w:rsidRDefault="001B14CC" w:rsidP="00A3284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Pr="008830B5" w:rsidRDefault="001B14CC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(индивидуальная</w:t>
            </w:r>
          </w:p>
          <w:p w:rsidR="001B14CC" w:rsidRPr="008830B5" w:rsidRDefault="001B14CC" w:rsidP="005E638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собственность)</w:t>
            </w:r>
          </w:p>
          <w:p w:rsidR="001B14CC" w:rsidRPr="008830B5" w:rsidRDefault="001B14CC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</w:p>
          <w:p w:rsidR="001B14CC" w:rsidRDefault="001B14CC" w:rsidP="00F85EAE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</w:t>
            </w:r>
            <w:r w:rsidRPr="008830B5">
              <w:rPr>
                <w:bCs/>
              </w:rPr>
              <w:t>)</w:t>
            </w:r>
          </w:p>
          <w:p w:rsidR="001B14CC" w:rsidRDefault="001B14CC" w:rsidP="00D51CC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1B14CC" w:rsidRDefault="001B14CC" w:rsidP="00E81AE4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E81AE4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1B14CC" w:rsidRPr="00181A32" w:rsidRDefault="001B14CC" w:rsidP="00E81AE4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E81AE4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E81AE4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</w:t>
            </w:r>
            <w:r>
              <w:rPr>
                <w:bCs/>
              </w:rPr>
              <w:lastRenderedPageBreak/>
              <w:t>ного назначения, для дачного строительства</w:t>
            </w:r>
          </w:p>
          <w:p w:rsidR="001B14CC" w:rsidRDefault="001B14CC" w:rsidP="00F85EAE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5C0C02">
            <w:pPr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1B14CC" w:rsidRPr="008830B5" w:rsidRDefault="001B14CC" w:rsidP="00F85EAE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F61F2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531,0</w:t>
            </w: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  <w:r>
              <w:rPr>
                <w:bCs/>
              </w:rPr>
              <w:t>59,1</w:t>
            </w: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Pr="008830B5" w:rsidRDefault="001B14CC" w:rsidP="005E6381">
            <w:pPr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  <w:r>
              <w:rPr>
                <w:bCs/>
              </w:rPr>
              <w:t>47,5</w:t>
            </w: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Pr="008830B5" w:rsidRDefault="001B14CC" w:rsidP="00A32841">
            <w:pPr>
              <w:jc w:val="center"/>
              <w:rPr>
                <w:bCs/>
              </w:rPr>
            </w:pPr>
            <w:r>
              <w:rPr>
                <w:bCs/>
              </w:rPr>
              <w:t>30,6</w:t>
            </w:r>
          </w:p>
          <w:p w:rsidR="001B14CC" w:rsidRPr="008830B5" w:rsidRDefault="001B14CC" w:rsidP="00A32841">
            <w:pPr>
              <w:jc w:val="center"/>
              <w:rPr>
                <w:bCs/>
              </w:rPr>
            </w:pPr>
          </w:p>
          <w:p w:rsidR="001B14CC" w:rsidRPr="008830B5" w:rsidRDefault="001B14CC" w:rsidP="00DB4059">
            <w:pPr>
              <w:jc w:val="center"/>
              <w:rPr>
                <w:bCs/>
              </w:rPr>
            </w:pPr>
            <w:r>
              <w:rPr>
                <w:bCs/>
              </w:rPr>
              <w:t>594,0</w:t>
            </w:r>
          </w:p>
          <w:p w:rsidR="001B14CC" w:rsidRDefault="001B14CC" w:rsidP="00D51CC7">
            <w:pPr>
              <w:jc w:val="center"/>
              <w:rPr>
                <w:bCs/>
              </w:rPr>
            </w:pPr>
          </w:p>
          <w:p w:rsidR="001B14CC" w:rsidRDefault="001B14CC" w:rsidP="00D51CC7">
            <w:pPr>
              <w:jc w:val="center"/>
              <w:rPr>
                <w:bCs/>
              </w:rPr>
            </w:pPr>
          </w:p>
          <w:p w:rsidR="001B14CC" w:rsidRDefault="001B14CC" w:rsidP="00D51CC7">
            <w:pPr>
              <w:jc w:val="center"/>
              <w:rPr>
                <w:bCs/>
              </w:rPr>
            </w:pPr>
          </w:p>
          <w:p w:rsidR="001B14CC" w:rsidRDefault="001B14CC" w:rsidP="00D51CC7">
            <w:pPr>
              <w:jc w:val="center"/>
              <w:rPr>
                <w:bCs/>
              </w:rPr>
            </w:pPr>
          </w:p>
          <w:p w:rsidR="001B14CC" w:rsidRDefault="001B14CC" w:rsidP="00D51CC7">
            <w:pPr>
              <w:jc w:val="center"/>
              <w:rPr>
                <w:bCs/>
              </w:rPr>
            </w:pPr>
          </w:p>
          <w:p w:rsidR="001B14CC" w:rsidRDefault="001B14CC" w:rsidP="00D51CC7">
            <w:pPr>
              <w:jc w:val="center"/>
              <w:rPr>
                <w:bCs/>
              </w:rPr>
            </w:pPr>
            <w:r>
              <w:rPr>
                <w:bCs/>
              </w:rPr>
              <w:t>915,0</w:t>
            </w:r>
          </w:p>
          <w:p w:rsidR="001B14CC" w:rsidRDefault="001B14CC" w:rsidP="00D51CC7">
            <w:pPr>
              <w:jc w:val="center"/>
              <w:rPr>
                <w:bCs/>
              </w:rPr>
            </w:pPr>
          </w:p>
          <w:p w:rsidR="001B14CC" w:rsidRDefault="001B14CC" w:rsidP="00D51CC7">
            <w:pPr>
              <w:jc w:val="center"/>
              <w:rPr>
                <w:bCs/>
              </w:rPr>
            </w:pPr>
          </w:p>
          <w:p w:rsidR="001B14CC" w:rsidRDefault="001B14CC" w:rsidP="00D51CC7">
            <w:pPr>
              <w:jc w:val="center"/>
              <w:rPr>
                <w:bCs/>
              </w:rPr>
            </w:pPr>
          </w:p>
          <w:p w:rsidR="001B14CC" w:rsidRDefault="001B14CC" w:rsidP="00D51CC7">
            <w:pPr>
              <w:jc w:val="center"/>
              <w:rPr>
                <w:bCs/>
              </w:rPr>
            </w:pPr>
          </w:p>
          <w:p w:rsidR="001B14CC" w:rsidRDefault="001B14CC" w:rsidP="00D51CC7">
            <w:pPr>
              <w:jc w:val="center"/>
              <w:rPr>
                <w:bCs/>
              </w:rPr>
            </w:pPr>
          </w:p>
          <w:p w:rsidR="001B14CC" w:rsidRPr="008830B5" w:rsidRDefault="001B14CC" w:rsidP="00D51CC7">
            <w:pPr>
              <w:jc w:val="center"/>
              <w:rPr>
                <w:bCs/>
              </w:rPr>
            </w:pPr>
            <w:r>
              <w:rPr>
                <w:bCs/>
              </w:rPr>
              <w:t>49,0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F61F2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Pr="008830B5" w:rsidRDefault="001B14CC" w:rsidP="005E6381">
            <w:pPr>
              <w:rPr>
                <w:bCs/>
              </w:rPr>
            </w:pPr>
          </w:p>
          <w:p w:rsidR="001B14CC" w:rsidRPr="008830B5" w:rsidRDefault="001B14CC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>
            <w:pPr>
              <w:jc w:val="center"/>
              <w:rPr>
                <w:bCs/>
              </w:rPr>
            </w:pPr>
          </w:p>
          <w:p w:rsidR="001B14CC" w:rsidRPr="008830B5" w:rsidRDefault="001B14CC">
            <w:pPr>
              <w:jc w:val="center"/>
              <w:rPr>
                <w:bCs/>
              </w:rPr>
            </w:pPr>
          </w:p>
          <w:p w:rsidR="001B14CC" w:rsidRPr="008830B5" w:rsidRDefault="001B14CC" w:rsidP="00D51CC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E81AE4">
            <w:pPr>
              <w:jc w:val="center"/>
              <w:rPr>
                <w:bCs/>
              </w:rPr>
            </w:pPr>
          </w:p>
          <w:p w:rsidR="001B14CC" w:rsidRPr="008830B5" w:rsidRDefault="001B14CC" w:rsidP="00E81AE4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D51CC7">
            <w:pPr>
              <w:rPr>
                <w:bCs/>
              </w:rPr>
            </w:pPr>
          </w:p>
          <w:p w:rsidR="001B14CC" w:rsidRDefault="001B14CC" w:rsidP="00D51CC7">
            <w:pPr>
              <w:rPr>
                <w:bCs/>
              </w:rPr>
            </w:pPr>
          </w:p>
          <w:p w:rsidR="001B14CC" w:rsidRDefault="001B14CC" w:rsidP="00D51CC7">
            <w:pPr>
              <w:rPr>
                <w:bCs/>
              </w:rPr>
            </w:pPr>
          </w:p>
          <w:p w:rsidR="001B14CC" w:rsidRDefault="001B14CC" w:rsidP="00D51CC7">
            <w:pPr>
              <w:rPr>
                <w:bCs/>
              </w:rPr>
            </w:pPr>
          </w:p>
          <w:p w:rsidR="001B14CC" w:rsidRDefault="001B14CC" w:rsidP="00D51CC7">
            <w:pPr>
              <w:rPr>
                <w:bCs/>
              </w:rPr>
            </w:pPr>
          </w:p>
          <w:p w:rsidR="001B14CC" w:rsidRDefault="001B14CC" w:rsidP="00E81AE4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E81AE4">
            <w:pPr>
              <w:jc w:val="center"/>
              <w:rPr>
                <w:bCs/>
              </w:rPr>
            </w:pPr>
          </w:p>
          <w:p w:rsidR="001B14CC" w:rsidRDefault="001B14CC" w:rsidP="00E81AE4">
            <w:pPr>
              <w:jc w:val="center"/>
              <w:rPr>
                <w:bCs/>
              </w:rPr>
            </w:pPr>
          </w:p>
          <w:p w:rsidR="001B14CC" w:rsidRDefault="001B14CC" w:rsidP="00E81AE4">
            <w:pPr>
              <w:jc w:val="center"/>
              <w:rPr>
                <w:bCs/>
              </w:rPr>
            </w:pPr>
          </w:p>
          <w:p w:rsidR="001B14CC" w:rsidRDefault="001B14CC" w:rsidP="00E81AE4">
            <w:pPr>
              <w:jc w:val="center"/>
              <w:rPr>
                <w:bCs/>
              </w:rPr>
            </w:pPr>
          </w:p>
          <w:p w:rsidR="001B14CC" w:rsidRDefault="001B14CC" w:rsidP="00E81AE4">
            <w:pPr>
              <w:jc w:val="center"/>
              <w:rPr>
                <w:bCs/>
              </w:rPr>
            </w:pPr>
          </w:p>
          <w:p w:rsidR="001B14CC" w:rsidRPr="008830B5" w:rsidRDefault="001B14CC" w:rsidP="00E81AE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Pr="008830B5" w:rsidRDefault="001B14CC" w:rsidP="00D51CC7">
            <w:pPr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F61F23">
            <w:pPr>
              <w:jc w:val="center"/>
            </w:pPr>
            <w:r>
              <w:lastRenderedPageBreak/>
              <w:t>Легковой автомобиль</w:t>
            </w:r>
          </w:p>
          <w:p w:rsidR="001B14CC" w:rsidRDefault="001B14CC" w:rsidP="00F61F23">
            <w:pPr>
              <w:jc w:val="center"/>
            </w:pPr>
            <w:r>
              <w:t>СУБАРУ Импреза</w:t>
            </w:r>
          </w:p>
          <w:p w:rsidR="001B14CC" w:rsidRDefault="001B14CC" w:rsidP="00F61F23">
            <w:pPr>
              <w:jc w:val="center"/>
            </w:pPr>
            <w:r>
              <w:t>Легковой автомобиль</w:t>
            </w:r>
          </w:p>
          <w:p w:rsidR="001B14CC" w:rsidRPr="00B546F5" w:rsidRDefault="001B14CC" w:rsidP="00F61F23">
            <w:pPr>
              <w:jc w:val="center"/>
            </w:pPr>
            <w:r>
              <w:t>БМВ Х5</w:t>
            </w:r>
          </w:p>
        </w:tc>
      </w:tr>
      <w:tr w:rsidR="001B14CC" w:rsidTr="00F85EAE">
        <w:trPr>
          <w:trHeight w:val="2419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Pr="008830B5" w:rsidRDefault="001B14CC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8830B5" w:rsidRDefault="001B14CC" w:rsidP="008E0E8F">
            <w:r>
              <w:t>сын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8830B5" w:rsidRDefault="001B14C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8830B5" w:rsidRDefault="001B14CC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28177F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1B14CC" w:rsidRDefault="001B14CC" w:rsidP="00EE7766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1B14CC" w:rsidRDefault="001B14CC" w:rsidP="0028177F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  <w:p w:rsidR="001B14CC" w:rsidRDefault="001B14CC" w:rsidP="00EE7766">
            <w:pPr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1B14CC" w:rsidRPr="008830B5" w:rsidRDefault="001B14CC" w:rsidP="00EE776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EE776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EE7766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1B14CC" w:rsidRPr="00181A32" w:rsidRDefault="001B14CC" w:rsidP="00EE776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EE776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EE7766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1B14CC" w:rsidRPr="00181A32" w:rsidRDefault="001B14CC" w:rsidP="00EE776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EE776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EE77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сельскохозяйственного назначения, для дачного </w:t>
            </w:r>
            <w:r>
              <w:rPr>
                <w:bCs/>
              </w:rPr>
              <w:lastRenderedPageBreak/>
              <w:t>строительства</w:t>
            </w:r>
          </w:p>
          <w:p w:rsidR="001B14CC" w:rsidRPr="008830B5" w:rsidRDefault="001B14CC" w:rsidP="00F61F2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53441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47,5</w:t>
            </w:r>
          </w:p>
          <w:p w:rsidR="001B14CC" w:rsidRDefault="001B14CC" w:rsidP="0053441D">
            <w:pPr>
              <w:jc w:val="center"/>
              <w:rPr>
                <w:bCs/>
              </w:rPr>
            </w:pPr>
          </w:p>
          <w:p w:rsidR="001B14CC" w:rsidRPr="008830B5" w:rsidRDefault="001B14CC" w:rsidP="0053441D">
            <w:pPr>
              <w:jc w:val="center"/>
              <w:rPr>
                <w:bCs/>
              </w:rPr>
            </w:pPr>
            <w:r>
              <w:rPr>
                <w:bCs/>
              </w:rPr>
              <w:t>30,6</w:t>
            </w:r>
          </w:p>
          <w:p w:rsidR="001B14CC" w:rsidRPr="008830B5" w:rsidRDefault="001B14CC" w:rsidP="0053441D">
            <w:pPr>
              <w:rPr>
                <w:bCs/>
              </w:rPr>
            </w:pPr>
          </w:p>
          <w:p w:rsidR="001B14CC" w:rsidRPr="008830B5" w:rsidRDefault="001B14CC" w:rsidP="0053441D">
            <w:pPr>
              <w:jc w:val="center"/>
              <w:rPr>
                <w:bCs/>
              </w:rPr>
            </w:pPr>
            <w:r>
              <w:rPr>
                <w:bCs/>
              </w:rPr>
              <w:t>59,1</w:t>
            </w:r>
          </w:p>
          <w:p w:rsidR="001B14CC" w:rsidRPr="008830B5" w:rsidRDefault="001B14CC" w:rsidP="0053441D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  <w:r>
              <w:rPr>
                <w:bCs/>
              </w:rPr>
              <w:t>49,0</w:t>
            </w: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  <w:r>
              <w:rPr>
                <w:bCs/>
              </w:rPr>
              <w:t>594,0</w:t>
            </w: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EE7766">
            <w:pPr>
              <w:jc w:val="center"/>
              <w:rPr>
                <w:bCs/>
              </w:rPr>
            </w:pPr>
            <w:r>
              <w:rPr>
                <w:bCs/>
              </w:rPr>
              <w:t>531,0</w:t>
            </w: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A32841">
            <w:pPr>
              <w:jc w:val="center"/>
              <w:rPr>
                <w:bCs/>
              </w:rPr>
            </w:pPr>
          </w:p>
          <w:p w:rsidR="001B14CC" w:rsidRDefault="001B14CC" w:rsidP="00EE7766">
            <w:pPr>
              <w:jc w:val="center"/>
              <w:rPr>
                <w:bCs/>
              </w:rPr>
            </w:pPr>
            <w:r>
              <w:rPr>
                <w:bCs/>
              </w:rPr>
              <w:t>915,0</w:t>
            </w:r>
          </w:p>
          <w:p w:rsidR="001B14CC" w:rsidRPr="008830B5" w:rsidRDefault="001B14CC" w:rsidP="00A32841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53441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1B14CC" w:rsidRDefault="001B14CC" w:rsidP="0053441D">
            <w:pPr>
              <w:jc w:val="center"/>
              <w:rPr>
                <w:bCs/>
              </w:rPr>
            </w:pPr>
          </w:p>
          <w:p w:rsidR="001B14CC" w:rsidRPr="008830B5" w:rsidRDefault="001B14CC" w:rsidP="0053441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 w:rsidP="0053441D">
            <w:pPr>
              <w:rPr>
                <w:bCs/>
              </w:rPr>
            </w:pPr>
          </w:p>
          <w:p w:rsidR="001B14CC" w:rsidRDefault="001B14CC" w:rsidP="00F85EA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F85EAE">
            <w:pPr>
              <w:jc w:val="center"/>
              <w:rPr>
                <w:bCs/>
              </w:rPr>
            </w:pPr>
          </w:p>
          <w:p w:rsidR="001B14CC" w:rsidRDefault="001B14CC" w:rsidP="00F85EA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F85EAE">
            <w:pPr>
              <w:jc w:val="center"/>
              <w:rPr>
                <w:bCs/>
              </w:rPr>
            </w:pPr>
          </w:p>
          <w:p w:rsidR="001B14CC" w:rsidRDefault="001B14CC" w:rsidP="00F85EA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F85EAE">
            <w:pPr>
              <w:jc w:val="center"/>
              <w:rPr>
                <w:bCs/>
              </w:rPr>
            </w:pPr>
          </w:p>
          <w:p w:rsidR="001B14CC" w:rsidRDefault="001B14CC" w:rsidP="00F85EAE">
            <w:pPr>
              <w:jc w:val="center"/>
              <w:rPr>
                <w:bCs/>
              </w:rPr>
            </w:pPr>
          </w:p>
          <w:p w:rsidR="001B14CC" w:rsidRDefault="001B14CC" w:rsidP="00F85EAE">
            <w:pPr>
              <w:jc w:val="center"/>
              <w:rPr>
                <w:bCs/>
              </w:rPr>
            </w:pPr>
          </w:p>
          <w:p w:rsidR="001B14CC" w:rsidRDefault="001B14CC" w:rsidP="00F85EAE">
            <w:pPr>
              <w:jc w:val="center"/>
              <w:rPr>
                <w:bCs/>
              </w:rPr>
            </w:pPr>
          </w:p>
          <w:p w:rsidR="001B14CC" w:rsidRDefault="001B14CC" w:rsidP="00F85EAE">
            <w:pPr>
              <w:jc w:val="center"/>
              <w:rPr>
                <w:bCs/>
              </w:rPr>
            </w:pPr>
          </w:p>
          <w:p w:rsidR="001B14CC" w:rsidRDefault="001B14CC" w:rsidP="00F85EA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F85EAE">
            <w:pPr>
              <w:jc w:val="center"/>
              <w:rPr>
                <w:bCs/>
              </w:rPr>
            </w:pPr>
          </w:p>
          <w:p w:rsidR="001B14CC" w:rsidRDefault="001B14CC" w:rsidP="00F85EAE">
            <w:pPr>
              <w:jc w:val="center"/>
              <w:rPr>
                <w:bCs/>
              </w:rPr>
            </w:pPr>
          </w:p>
          <w:p w:rsidR="001B14CC" w:rsidRDefault="001B14CC" w:rsidP="00F85EAE">
            <w:pPr>
              <w:jc w:val="center"/>
              <w:rPr>
                <w:bCs/>
              </w:rPr>
            </w:pPr>
          </w:p>
          <w:p w:rsidR="001B14CC" w:rsidRDefault="001B14CC" w:rsidP="00F85EAE">
            <w:pPr>
              <w:jc w:val="center"/>
              <w:rPr>
                <w:bCs/>
              </w:rPr>
            </w:pPr>
          </w:p>
          <w:p w:rsidR="001B14CC" w:rsidRDefault="001B14CC" w:rsidP="00EE7766">
            <w:pPr>
              <w:rPr>
                <w:bCs/>
              </w:rPr>
            </w:pPr>
          </w:p>
          <w:p w:rsidR="001B14CC" w:rsidRPr="008830B5" w:rsidRDefault="001B14CC" w:rsidP="00EE7766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8830B5" w:rsidRDefault="001B14CC" w:rsidP="00F85EAE"/>
        </w:tc>
      </w:tr>
      <w:tr w:rsidR="001B14CC" w:rsidTr="00F61F23">
        <w:trPr>
          <w:trHeight w:val="2419"/>
        </w:trPr>
        <w:tc>
          <w:tcPr>
            <w:tcW w:w="6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14CC" w:rsidRPr="008830B5" w:rsidRDefault="001B14CC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8E0E8F">
            <w:r>
              <w:t>дочь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8830B5" w:rsidRDefault="001B14C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1B14CC" w:rsidRPr="008830B5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1B14CC" w:rsidRPr="00181A32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сельскохозяйственного назначения, для ведения </w:t>
            </w:r>
            <w:r>
              <w:rPr>
                <w:bCs/>
              </w:rPr>
              <w:lastRenderedPageBreak/>
              <w:t>садоводства</w:t>
            </w:r>
          </w:p>
          <w:p w:rsidR="001B14CC" w:rsidRPr="00181A32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дачного строительства</w:t>
            </w:r>
          </w:p>
          <w:p w:rsidR="001B14CC" w:rsidRPr="008830B5" w:rsidRDefault="001B14CC" w:rsidP="00F61F2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47,5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Pr="008830B5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30,6</w:t>
            </w:r>
          </w:p>
          <w:p w:rsidR="001B14CC" w:rsidRPr="008830B5" w:rsidRDefault="001B14CC" w:rsidP="00057EC0">
            <w:pPr>
              <w:rPr>
                <w:bCs/>
              </w:rPr>
            </w:pPr>
          </w:p>
          <w:p w:rsidR="001B14CC" w:rsidRPr="008830B5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59,1</w:t>
            </w:r>
          </w:p>
          <w:p w:rsidR="001B14CC" w:rsidRPr="008830B5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49,0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594,0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531,0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t>915,0</w:t>
            </w:r>
          </w:p>
          <w:p w:rsidR="001B14CC" w:rsidRPr="008830B5" w:rsidRDefault="001B14CC" w:rsidP="00057EC0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057EC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Pr="008830B5" w:rsidRDefault="001B14CC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 w:rsidP="00057EC0">
            <w:pPr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jc w:val="center"/>
              <w:rPr>
                <w:bCs/>
              </w:rPr>
            </w:pPr>
          </w:p>
          <w:p w:rsidR="001B14CC" w:rsidRDefault="001B14CC" w:rsidP="00057EC0">
            <w:pPr>
              <w:rPr>
                <w:bCs/>
              </w:rPr>
            </w:pPr>
          </w:p>
          <w:p w:rsidR="001B14CC" w:rsidRPr="008830B5" w:rsidRDefault="001B14CC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Pr="008830B5" w:rsidRDefault="001B14CC" w:rsidP="00F85EAE"/>
        </w:tc>
      </w:tr>
      <w:tr w:rsidR="001B14CC" w:rsidTr="00F61F23">
        <w:trPr>
          <w:trHeight w:val="2481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 w:rsidP="00F61F23">
            <w:pPr>
              <w:spacing w:after="240"/>
              <w:contextualSpacing/>
            </w:pPr>
            <w:r>
              <w:t>2</w:t>
            </w:r>
          </w:p>
          <w:p w:rsidR="001B14CC" w:rsidRDefault="001B14CC" w:rsidP="00F61F23">
            <w:pPr>
              <w:spacing w:after="240"/>
              <w:contextualSpacing/>
            </w:pPr>
          </w:p>
          <w:p w:rsidR="001B14CC" w:rsidRDefault="001B14CC" w:rsidP="00F61F23">
            <w:pPr>
              <w:spacing w:after="240"/>
              <w:contextualSpacing/>
            </w:pPr>
          </w:p>
          <w:p w:rsidR="001B14CC" w:rsidRDefault="001B14CC" w:rsidP="00F61F23">
            <w:pPr>
              <w:spacing w:after="240"/>
              <w:contextualSpacing/>
            </w:pPr>
          </w:p>
          <w:p w:rsidR="001B14CC" w:rsidRPr="008830B5" w:rsidRDefault="001B14CC" w:rsidP="00F61F23">
            <w:pPr>
              <w:spacing w:after="240"/>
              <w:contextualSpacing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6019F">
            <w:r>
              <w:t>Плавинская Вероника Юлиановна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6019F">
            <w:r w:rsidRPr="008830B5">
              <w:t>Заместитель председателя комитета,</w:t>
            </w:r>
          </w:p>
          <w:p w:rsidR="001B14CC" w:rsidRPr="008830B5" w:rsidRDefault="001B14CC" w:rsidP="00D6019F">
            <w:r w:rsidRPr="008830B5">
              <w:t>начальник управления</w:t>
            </w:r>
          </w:p>
          <w:p w:rsidR="001B14CC" w:rsidRPr="008830B5" w:rsidRDefault="001B14CC" w:rsidP="00D6019F">
            <w:r w:rsidRPr="008830B5">
              <w:t>по экономике,</w:t>
            </w:r>
          </w:p>
          <w:p w:rsidR="001B14CC" w:rsidRPr="008830B5" w:rsidRDefault="001B14CC" w:rsidP="00EC5582">
            <w:r w:rsidRPr="008830B5">
              <w:t>финансированию, бюджетному учету и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2318724,99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(индивидуальная собственность</w:t>
            </w:r>
            <w:r w:rsidRPr="008830B5">
              <w:rPr>
                <w:bCs/>
              </w:rPr>
              <w:t>)</w:t>
            </w:r>
          </w:p>
          <w:p w:rsidR="001B14CC" w:rsidRPr="008830B5" w:rsidRDefault="001B14CC" w:rsidP="00D2711A">
            <w:pPr>
              <w:jc w:val="center"/>
              <w:rPr>
                <w:bCs/>
              </w:rPr>
            </w:pPr>
          </w:p>
          <w:p w:rsidR="001B14CC" w:rsidRPr="008830B5" w:rsidRDefault="001B14CC" w:rsidP="00321B70">
            <w:pPr>
              <w:jc w:val="center"/>
              <w:rPr>
                <w:bCs/>
              </w:rPr>
            </w:pPr>
          </w:p>
          <w:p w:rsidR="001B14CC" w:rsidRPr="008830B5" w:rsidRDefault="001B14CC" w:rsidP="00321B70">
            <w:pPr>
              <w:jc w:val="center"/>
              <w:rPr>
                <w:bCs/>
              </w:rPr>
            </w:pPr>
          </w:p>
          <w:p w:rsidR="001B14CC" w:rsidRPr="008830B5" w:rsidRDefault="001B14CC" w:rsidP="001675A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82,1</w:t>
            </w:r>
          </w:p>
          <w:p w:rsidR="001B14CC" w:rsidRPr="008830B5" w:rsidRDefault="001B14CC" w:rsidP="00D2711A">
            <w:pPr>
              <w:jc w:val="center"/>
              <w:rPr>
                <w:bCs/>
              </w:rPr>
            </w:pPr>
          </w:p>
          <w:p w:rsidR="001B14CC" w:rsidRPr="008830B5" w:rsidRDefault="001B14CC" w:rsidP="00D2711A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 w:rsidP="00D2711A">
            <w:pPr>
              <w:jc w:val="center"/>
              <w:rPr>
                <w:bCs/>
              </w:rPr>
            </w:pPr>
          </w:p>
          <w:p w:rsidR="001B14CC" w:rsidRPr="008830B5" w:rsidRDefault="001B14CC" w:rsidP="00D2711A">
            <w:pPr>
              <w:jc w:val="center"/>
              <w:rPr>
                <w:bCs/>
              </w:rPr>
            </w:pPr>
          </w:p>
          <w:p w:rsidR="001B14CC" w:rsidRPr="008830B5" w:rsidRDefault="001B14CC" w:rsidP="00D2711A">
            <w:pPr>
              <w:jc w:val="center"/>
              <w:rPr>
                <w:bCs/>
              </w:rPr>
            </w:pPr>
          </w:p>
          <w:p w:rsidR="001B14CC" w:rsidRPr="008830B5" w:rsidRDefault="001B14CC" w:rsidP="00D2711A">
            <w:pPr>
              <w:jc w:val="center"/>
              <w:rPr>
                <w:bCs/>
              </w:rPr>
            </w:pPr>
          </w:p>
          <w:p w:rsidR="001B14CC" w:rsidRPr="008830B5" w:rsidRDefault="001B14CC" w:rsidP="00D2711A">
            <w:pPr>
              <w:jc w:val="center"/>
              <w:rPr>
                <w:bCs/>
              </w:rPr>
            </w:pPr>
          </w:p>
          <w:p w:rsidR="001B14CC" w:rsidRPr="008830B5" w:rsidRDefault="001B14CC" w:rsidP="00D2711A">
            <w:pPr>
              <w:jc w:val="center"/>
              <w:rPr>
                <w:bCs/>
              </w:rPr>
            </w:pPr>
          </w:p>
          <w:p w:rsidR="001B14CC" w:rsidRPr="008830B5" w:rsidRDefault="001B14CC" w:rsidP="00F61F23">
            <w:pPr>
              <w:rPr>
                <w:bCs/>
              </w:rPr>
            </w:pPr>
          </w:p>
          <w:p w:rsidR="001B14CC" w:rsidRPr="008830B5" w:rsidRDefault="001B14CC" w:rsidP="00D2711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AC05ED">
            <w:pPr>
              <w:jc w:val="center"/>
            </w:pPr>
            <w:r>
              <w:t>Легковой автомобиль</w:t>
            </w:r>
          </w:p>
          <w:p w:rsidR="001B14CC" w:rsidRPr="006B41B8" w:rsidRDefault="001B14CC" w:rsidP="00AC05ED">
            <w:pPr>
              <w:jc w:val="center"/>
              <w:rPr>
                <w:lang w:val="en-US"/>
              </w:rPr>
            </w:pPr>
            <w:r>
              <w:t>ХУНДАЙ</w:t>
            </w:r>
            <w:r>
              <w:rPr>
                <w:lang w:val="en-US"/>
              </w:rPr>
              <w:t xml:space="preserve"> TUCSAN</w:t>
            </w:r>
          </w:p>
        </w:tc>
      </w:tr>
      <w:tr w:rsidR="001B14CC" w:rsidRPr="00AF218D" w:rsidTr="00F61F23">
        <w:trPr>
          <w:trHeight w:val="605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Pr="008830B5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AF218D" w:rsidRDefault="001B14CC" w:rsidP="00F61F2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F61F23" w:rsidRDefault="001B14CC" w:rsidP="00F61F23">
            <w:pPr>
              <w:jc w:val="center"/>
              <w:rPr>
                <w:bCs/>
              </w:rPr>
            </w:pPr>
            <w:r>
              <w:rPr>
                <w:bCs/>
              </w:rPr>
              <w:t>82,1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AF218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 w:rsidP="00F61F23">
            <w:pPr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AF218D" w:rsidRDefault="001B14CC" w:rsidP="00AF218D">
            <w:pPr>
              <w:jc w:val="center"/>
              <w:rPr>
                <w:lang w:val="en-US"/>
              </w:rPr>
            </w:pPr>
          </w:p>
        </w:tc>
      </w:tr>
      <w:tr w:rsidR="001B14CC" w:rsidTr="00F61F23">
        <w:trPr>
          <w:trHeight w:val="140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 w:rsidRPr="008830B5">
              <w:lastRenderedPageBreak/>
              <w:t>3.</w:t>
            </w:r>
          </w:p>
          <w:p w:rsidR="001B14CC" w:rsidRDefault="001B14CC"/>
          <w:p w:rsidR="001B14CC" w:rsidRDefault="001B14CC"/>
          <w:p w:rsidR="001B14CC" w:rsidRPr="008830B5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Барыбина</w:t>
            </w:r>
          </w:p>
          <w:p w:rsidR="001B14CC" w:rsidRDefault="001B14CC" w:rsidP="00D6019F">
            <w:r>
              <w:t>Елена</w:t>
            </w:r>
          </w:p>
          <w:p w:rsidR="001B14CC" w:rsidRPr="008830B5" w:rsidRDefault="001B14CC" w:rsidP="00D6019F">
            <w:r>
              <w:t>Николаевна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834BB6">
            <w:r>
              <w:t>Начальник отдела по финансированию, бюджетному учету и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844231,22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583FB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(в пользовании)</w:t>
            </w:r>
          </w:p>
          <w:p w:rsidR="001B14CC" w:rsidRPr="008830B5" w:rsidRDefault="001B14CC" w:rsidP="005551B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33,0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583FB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Pr="008830B5" w:rsidRDefault="001B14CC" w:rsidP="00D2711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B14CC" w:rsidTr="00F61F23">
        <w:trPr>
          <w:trHeight w:val="14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Pr="008830B5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6019F">
            <w:r>
              <w:t>супруг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317364">
            <w:pPr>
              <w:jc w:val="center"/>
            </w:pPr>
            <w: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5551B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5551B2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½)</w:t>
            </w:r>
          </w:p>
          <w:p w:rsidR="001B14CC" w:rsidRDefault="001B14CC" w:rsidP="005551B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Pr="008830B5" w:rsidRDefault="001B14CC" w:rsidP="00F61F2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5551B2">
            <w:pPr>
              <w:jc w:val="center"/>
              <w:rPr>
                <w:bCs/>
              </w:rPr>
            </w:pPr>
            <w:r>
              <w:rPr>
                <w:bCs/>
              </w:rPr>
              <w:t>33,0</w:t>
            </w:r>
          </w:p>
          <w:p w:rsidR="001B14CC" w:rsidRDefault="001B14CC" w:rsidP="005551B2">
            <w:pPr>
              <w:jc w:val="center"/>
              <w:rPr>
                <w:bCs/>
              </w:rPr>
            </w:pPr>
          </w:p>
          <w:p w:rsidR="001B14CC" w:rsidRDefault="001B14CC" w:rsidP="005551B2">
            <w:pPr>
              <w:jc w:val="center"/>
              <w:rPr>
                <w:bCs/>
              </w:rPr>
            </w:pPr>
          </w:p>
          <w:p w:rsidR="001B14CC" w:rsidRPr="008830B5" w:rsidRDefault="001B14CC" w:rsidP="005551B2">
            <w:pPr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 w:rsidP="00D2711A">
            <w:pPr>
              <w:jc w:val="center"/>
              <w:rPr>
                <w:bCs/>
              </w:rPr>
            </w:pPr>
          </w:p>
          <w:p w:rsidR="001B14CC" w:rsidRPr="008830B5" w:rsidRDefault="001B14CC" w:rsidP="00D2711A">
            <w:pPr>
              <w:jc w:val="center"/>
              <w:rPr>
                <w:bCs/>
              </w:rPr>
            </w:pPr>
          </w:p>
          <w:p w:rsidR="001B14CC" w:rsidRPr="008830B5" w:rsidRDefault="001B14CC" w:rsidP="00F61F23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4.</w:t>
            </w:r>
          </w:p>
          <w:p w:rsidR="001B14CC" w:rsidRDefault="001B14CC"/>
          <w:p w:rsidR="001B14CC" w:rsidRDefault="001B14CC"/>
          <w:p w:rsidR="001B14CC" w:rsidRDefault="001B14CC"/>
          <w:p w:rsidR="001B14CC" w:rsidRDefault="001B14CC"/>
          <w:p w:rsidR="001B14CC" w:rsidRPr="008830B5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Сперанская Антонина Олеговна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  <w:r>
              <w:t>Начальник отдела по экономике и муниципальному заказу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841083,48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6336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363361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½)</w:t>
            </w:r>
          </w:p>
          <w:p w:rsidR="001B14CC" w:rsidRDefault="001B14CC" w:rsidP="0036336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Pr="008830B5" w:rsidRDefault="001B14CC" w:rsidP="00F61F23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  <w:p w:rsidR="001B14CC" w:rsidRDefault="001B14CC" w:rsidP="00EC0FFA">
            <w:pPr>
              <w:jc w:val="center"/>
              <w:rPr>
                <w:bCs/>
              </w:rPr>
            </w:pPr>
          </w:p>
          <w:p w:rsidR="001B14CC" w:rsidRDefault="001B14CC" w:rsidP="00EC0FFA">
            <w:pPr>
              <w:jc w:val="center"/>
              <w:rPr>
                <w:bCs/>
              </w:rPr>
            </w:pPr>
          </w:p>
          <w:p w:rsidR="001B14CC" w:rsidRPr="008830B5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58,8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36336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EC0FFA">
            <w:pPr>
              <w:jc w:val="center"/>
              <w:rPr>
                <w:bCs/>
              </w:rPr>
            </w:pPr>
          </w:p>
          <w:p w:rsidR="001B14CC" w:rsidRDefault="001B14CC" w:rsidP="00EC0FFA">
            <w:pPr>
              <w:jc w:val="center"/>
              <w:rPr>
                <w:bCs/>
              </w:rPr>
            </w:pPr>
          </w:p>
          <w:p w:rsidR="001B14CC" w:rsidRPr="008830B5" w:rsidRDefault="001B14CC" w:rsidP="0036336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EC0FFA">
            <w:pPr>
              <w:jc w:val="center"/>
              <w:rPr>
                <w:bCs/>
              </w:rPr>
            </w:pPr>
          </w:p>
          <w:p w:rsidR="001B14CC" w:rsidRPr="008830B5" w:rsidRDefault="001B14CC" w:rsidP="00EC0FF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супруг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  <w: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1B14CC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 w:rsidP="0036336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Pr="008830B5" w:rsidRDefault="001B14CC" w:rsidP="00F61F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(долевая </w:t>
            </w:r>
            <w:r>
              <w:rPr>
                <w:bCs/>
              </w:rPr>
              <w:lastRenderedPageBreak/>
              <w:t>собственность 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24,0</w:t>
            </w:r>
          </w:p>
          <w:p w:rsidR="001B14CC" w:rsidRDefault="001B14CC" w:rsidP="00EC0FFA">
            <w:pPr>
              <w:jc w:val="center"/>
              <w:rPr>
                <w:bCs/>
              </w:rPr>
            </w:pPr>
          </w:p>
          <w:p w:rsidR="001B14CC" w:rsidRDefault="001B14CC" w:rsidP="00EC0FFA">
            <w:pPr>
              <w:jc w:val="center"/>
              <w:rPr>
                <w:bCs/>
              </w:rPr>
            </w:pPr>
          </w:p>
          <w:p w:rsidR="001B14CC" w:rsidRPr="008830B5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44,8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6336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363361">
            <w:pPr>
              <w:jc w:val="center"/>
              <w:rPr>
                <w:bCs/>
              </w:rPr>
            </w:pPr>
          </w:p>
          <w:p w:rsidR="001B14CC" w:rsidRPr="008830B5" w:rsidRDefault="001B14CC" w:rsidP="002027DB">
            <w:pPr>
              <w:rPr>
                <w:bCs/>
              </w:rPr>
            </w:pPr>
          </w:p>
          <w:p w:rsidR="001B14CC" w:rsidRPr="008830B5" w:rsidRDefault="001B14CC" w:rsidP="002027D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 w:rsidP="00EC0FF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AF218D" w:rsidRDefault="001B14CC" w:rsidP="002027DB">
            <w:pPr>
              <w:jc w:val="center"/>
              <w:rPr>
                <w:lang w:val="en-US"/>
              </w:rPr>
            </w:pPr>
            <w:r>
              <w:t>Легковой</w:t>
            </w:r>
            <w:r w:rsidRPr="00AF218D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1B14CC" w:rsidRDefault="001B14CC" w:rsidP="002027DB">
            <w:pPr>
              <w:jc w:val="center"/>
            </w:pPr>
            <w:r>
              <w:t>Опель Астра</w:t>
            </w:r>
          </w:p>
          <w:p w:rsidR="001B14CC" w:rsidRPr="00AF218D" w:rsidRDefault="001B14CC" w:rsidP="002027DB">
            <w:pPr>
              <w:jc w:val="center"/>
              <w:rPr>
                <w:lang w:val="en-US"/>
              </w:rPr>
            </w:pPr>
            <w:r>
              <w:t>Легковой</w:t>
            </w:r>
            <w:r w:rsidRPr="00AF218D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1B14CC" w:rsidRPr="002027DB" w:rsidRDefault="001B14CC" w:rsidP="002027DB">
            <w:pPr>
              <w:jc w:val="center"/>
            </w:pPr>
            <w:r>
              <w:lastRenderedPageBreak/>
              <w:t>ВАЗ 21102</w:t>
            </w:r>
          </w:p>
        </w:tc>
      </w:tr>
      <w:tr w:rsidR="001B14CC" w:rsidTr="00F61F23">
        <w:trPr>
          <w:trHeight w:val="834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2027D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Pr="008830B5" w:rsidRDefault="001B14CC" w:rsidP="00F61F23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</w:tr>
      <w:tr w:rsidR="001B14CC" w:rsidTr="00F61F23">
        <w:trPr>
          <w:trHeight w:val="599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160E6E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Pr="008830B5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</w:tr>
      <w:tr w:rsidR="001B14CC" w:rsidTr="00F61F23">
        <w:trPr>
          <w:trHeight w:val="905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5.</w:t>
            </w:r>
          </w:p>
          <w:p w:rsidR="001B14CC" w:rsidRDefault="001B14CC"/>
          <w:p w:rsidR="001B14CC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Мисевичюс Владимир</w:t>
            </w:r>
          </w:p>
          <w:p w:rsidR="001B14CC" w:rsidRDefault="001B14CC" w:rsidP="00D6019F">
            <w:r>
              <w:t>Иозакасович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  <w:r>
              <w:t>Начальник отдела дорожного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1236842,53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6C2A90" w:rsidRDefault="001B14CC" w:rsidP="006C2A9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Pr="008830B5" w:rsidRDefault="001B14CC" w:rsidP="00F61F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(долевая собственность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77,0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6C2A9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 w:rsidP="00EC0FF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AF218D" w:rsidRDefault="001B14CC" w:rsidP="006C2A90">
            <w:pPr>
              <w:jc w:val="center"/>
              <w:rPr>
                <w:lang w:val="en-US"/>
              </w:rPr>
            </w:pPr>
            <w:r>
              <w:t>Легковой</w:t>
            </w:r>
            <w:r w:rsidRPr="00AF218D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1B14CC" w:rsidRPr="006C2A90" w:rsidRDefault="001B14CC" w:rsidP="006C2A90">
            <w:pPr>
              <w:jc w:val="center"/>
            </w:pPr>
            <w:r>
              <w:t>Ниссан Жук</w:t>
            </w:r>
          </w:p>
        </w:tc>
      </w:tr>
      <w:tr w:rsidR="001B14CC" w:rsidTr="00F61F23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541024,54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6C2A90" w:rsidRDefault="001B14CC" w:rsidP="001D1089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Pr="008830B5" w:rsidRDefault="001B14CC" w:rsidP="00F61F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(долевая собственность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77,0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1D1089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 w:rsidP="00EC0FF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</w:tr>
    </w:tbl>
    <w:p w:rsidR="001B14CC" w:rsidRPr="00A32841" w:rsidRDefault="001B14CC">
      <w:pPr>
        <w:rPr>
          <w:b/>
        </w:rPr>
      </w:pPr>
    </w:p>
    <w:p w:rsidR="001B14CC" w:rsidRDefault="001B14CC"/>
    <w:p w:rsidR="001B14CC" w:rsidRDefault="001B14CC"/>
    <w:p w:rsidR="001B14CC" w:rsidRDefault="001B14CC"/>
    <w:p w:rsidR="001B14CC" w:rsidRDefault="001B14CC"/>
    <w:p w:rsidR="001B14CC" w:rsidRDefault="001B14CC"/>
    <w:p w:rsidR="001B14CC" w:rsidRDefault="001B14CC"/>
    <w:p w:rsidR="001B14CC" w:rsidRDefault="001B14CC"/>
    <w:p w:rsidR="001B14CC" w:rsidRDefault="001B14CC" w:rsidP="00F904D8">
      <w:pPr>
        <w:spacing w:after="0"/>
        <w:jc w:val="center"/>
        <w:rPr>
          <w:b/>
          <w:sz w:val="20"/>
          <w:szCs w:val="20"/>
        </w:rPr>
      </w:pPr>
      <w:r w:rsidRPr="009F7C15">
        <w:rPr>
          <w:b/>
          <w:sz w:val="20"/>
          <w:szCs w:val="20"/>
        </w:rPr>
        <w:t>Сведения о доходах за отчетный период с 01 января по 31 декабря 20</w:t>
      </w:r>
      <w:r>
        <w:rPr>
          <w:b/>
          <w:sz w:val="20"/>
          <w:szCs w:val="20"/>
        </w:rPr>
        <w:t>20</w:t>
      </w:r>
      <w:r w:rsidRPr="009F7C15">
        <w:rPr>
          <w:b/>
          <w:sz w:val="20"/>
          <w:szCs w:val="20"/>
        </w:rPr>
        <w:t xml:space="preserve"> года, об имуществе и обязательствах имущественного характера (по состоянию на конец отч</w:t>
      </w:r>
      <w:r>
        <w:rPr>
          <w:b/>
          <w:sz w:val="20"/>
          <w:szCs w:val="20"/>
        </w:rPr>
        <w:t xml:space="preserve">етного периода), представленные муниципальными служащими </w:t>
      </w:r>
    </w:p>
    <w:p w:rsidR="001B14CC" w:rsidRPr="009F7C15" w:rsidRDefault="001B14CC" w:rsidP="00F904D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управления по культуре администрации муниципального образования «Город Саратов»</w:t>
      </w:r>
      <w:r w:rsidRPr="009F7C15">
        <w:rPr>
          <w:b/>
          <w:sz w:val="20"/>
          <w:szCs w:val="20"/>
        </w:rPr>
        <w:t>:</w:t>
      </w:r>
    </w:p>
    <w:tbl>
      <w:tblPr>
        <w:tblW w:w="963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1420"/>
        <w:gridCol w:w="1418"/>
        <w:gridCol w:w="1275"/>
        <w:gridCol w:w="1560"/>
        <w:gridCol w:w="851"/>
        <w:gridCol w:w="1276"/>
        <w:gridCol w:w="1385"/>
      </w:tblGrid>
      <w:tr w:rsidR="001B14CC" w:rsidRPr="00A57A47" w:rsidTr="007A435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2" w:type="dxa"/>
            <w:vMerge w:val="restart"/>
          </w:tcPr>
          <w:p w:rsidR="001B14CC" w:rsidRPr="00A57A47" w:rsidRDefault="001B14CC" w:rsidP="005A1E01">
            <w:pPr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№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B14CC" w:rsidRPr="00A57A47" w:rsidRDefault="001B14CC" w:rsidP="00A7708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 xml:space="preserve">Фамилия, Имя, Отчество </w:t>
            </w:r>
            <w:r>
              <w:rPr>
                <w:b/>
                <w:sz w:val="14"/>
                <w:szCs w:val="16"/>
              </w:rPr>
              <w:t>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14CC" w:rsidRPr="00A57A47" w:rsidRDefault="001B14CC" w:rsidP="00A7708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 xml:space="preserve">Должность </w:t>
            </w:r>
            <w:r>
              <w:rPr>
                <w:b/>
                <w:sz w:val="14"/>
                <w:szCs w:val="16"/>
              </w:rPr>
              <w:t>муниципального служащего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Декларированный годовой доход за 2019 год (руб.)</w:t>
            </w:r>
          </w:p>
        </w:tc>
        <w:tc>
          <w:tcPr>
            <w:tcW w:w="3687" w:type="dxa"/>
            <w:gridSpan w:val="3"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14CC" w:rsidRPr="00A57A47" w:rsidRDefault="001B14CC" w:rsidP="005A1E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транспортных средств, принадлежащих на праве собственности    (вид, марка)</w:t>
            </w:r>
          </w:p>
        </w:tc>
      </w:tr>
      <w:tr w:rsidR="001B14CC" w:rsidRPr="00A57A47" w:rsidTr="007A435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2" w:type="dxa"/>
            <w:vMerge/>
          </w:tcPr>
          <w:p w:rsidR="001B14CC" w:rsidRPr="00A57A47" w:rsidRDefault="001B14CC" w:rsidP="005A1E01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687" w:type="dxa"/>
            <w:gridSpan w:val="3"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Объекты недвижимого имущества</w:t>
            </w:r>
          </w:p>
        </w:tc>
        <w:tc>
          <w:tcPr>
            <w:tcW w:w="1385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rPr>
                <w:b/>
              </w:rPr>
            </w:pPr>
          </w:p>
        </w:tc>
      </w:tr>
      <w:tr w:rsidR="001B14CC" w:rsidRPr="00A57A47" w:rsidTr="007A435F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2" w:type="dxa"/>
            <w:vMerge/>
          </w:tcPr>
          <w:p w:rsidR="001B14CC" w:rsidRPr="00A57A47" w:rsidRDefault="001B14CC" w:rsidP="005A1E01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Страна расположения</w:t>
            </w:r>
          </w:p>
        </w:tc>
        <w:tc>
          <w:tcPr>
            <w:tcW w:w="1385" w:type="dxa"/>
            <w:vMerge/>
            <w:shd w:val="clear" w:color="auto" w:fill="auto"/>
          </w:tcPr>
          <w:p w:rsidR="001B14CC" w:rsidRPr="00A57A47" w:rsidRDefault="001B14CC" w:rsidP="005A1E01">
            <w:pPr>
              <w:spacing w:line="240" w:lineRule="auto"/>
              <w:rPr>
                <w:b/>
              </w:rPr>
            </w:pPr>
          </w:p>
        </w:tc>
      </w:tr>
      <w:tr w:rsidR="001B14CC" w:rsidRPr="00A57A47" w:rsidTr="007A435F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452" w:type="dxa"/>
            <w:vMerge w:val="restart"/>
          </w:tcPr>
          <w:p w:rsidR="001B14CC" w:rsidRPr="00A57A47" w:rsidRDefault="001B14CC" w:rsidP="005A1E01">
            <w:pPr>
              <w:jc w:val="center"/>
              <w:rPr>
                <w:sz w:val="16"/>
                <w:szCs w:val="16"/>
              </w:rPr>
            </w:pPr>
            <w:r w:rsidRPr="00A57A47">
              <w:rPr>
                <w:sz w:val="16"/>
                <w:szCs w:val="16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1B14CC" w:rsidRPr="00B64829" w:rsidRDefault="001B14CC" w:rsidP="00BB02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Толокнова Надежда Анатольевна</w:t>
            </w:r>
          </w:p>
        </w:tc>
        <w:tc>
          <w:tcPr>
            <w:tcW w:w="1418" w:type="dxa"/>
            <w:shd w:val="clear" w:color="auto" w:fill="auto"/>
          </w:tcPr>
          <w:p w:rsidR="001B14CC" w:rsidRPr="00B64829" w:rsidRDefault="001B14CC" w:rsidP="005F36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Управление по культуре администрации муниципального образовании «Город Саратов», заведующий сектором мониторинга целевых программ и нормативно-финансового обеспечения</w:t>
            </w:r>
          </w:p>
        </w:tc>
        <w:tc>
          <w:tcPr>
            <w:tcW w:w="1275" w:type="dxa"/>
            <w:shd w:val="clear" w:color="auto" w:fill="auto"/>
          </w:tcPr>
          <w:p w:rsidR="001B14CC" w:rsidRPr="00B64829" w:rsidRDefault="001B14CC" w:rsidP="00F904D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717 964,51</w:t>
            </w:r>
          </w:p>
        </w:tc>
        <w:tc>
          <w:tcPr>
            <w:tcW w:w="1560" w:type="dxa"/>
            <w:shd w:val="clear" w:color="auto" w:fill="auto"/>
          </w:tcPr>
          <w:p w:rsidR="001B14CC" w:rsidRPr="00B64829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B64829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Нежилое строение садовый домик (индивидуальная)</w:t>
            </w:r>
          </w:p>
          <w:p w:rsidR="001B14CC" w:rsidRPr="00B64829" w:rsidRDefault="001B14CC" w:rsidP="00CD289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Квартира             (1/3 Общая долевая собственность)</w:t>
            </w:r>
          </w:p>
        </w:tc>
        <w:tc>
          <w:tcPr>
            <w:tcW w:w="851" w:type="dxa"/>
            <w:shd w:val="clear" w:color="auto" w:fill="auto"/>
          </w:tcPr>
          <w:p w:rsidR="001B14CC" w:rsidRPr="00B64829" w:rsidRDefault="001B14CC" w:rsidP="00CD2892">
            <w:pPr>
              <w:spacing w:line="240" w:lineRule="auto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 xml:space="preserve">    650,0</w:t>
            </w:r>
          </w:p>
          <w:p w:rsidR="001B14CC" w:rsidRPr="00B64829" w:rsidRDefault="001B14CC" w:rsidP="00CD289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 xml:space="preserve">            22,9</w:t>
            </w:r>
          </w:p>
          <w:p w:rsidR="001B14CC" w:rsidRPr="00B64829" w:rsidRDefault="001B14CC" w:rsidP="00CD289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B64829" w:rsidRDefault="001B14CC" w:rsidP="00CD289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41,4</w:t>
            </w:r>
          </w:p>
          <w:p w:rsidR="001B14CC" w:rsidRPr="00B64829" w:rsidRDefault="001B14CC" w:rsidP="00306E7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1276" w:type="dxa"/>
            <w:shd w:val="clear" w:color="auto" w:fill="auto"/>
          </w:tcPr>
          <w:p w:rsidR="001B14CC" w:rsidRPr="00B64829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Российская Федерация</w:t>
            </w:r>
          </w:p>
          <w:p w:rsidR="001B14CC" w:rsidRPr="00B64829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Российская Федерация</w:t>
            </w:r>
          </w:p>
          <w:p w:rsidR="001B14CC" w:rsidRPr="00B64829" w:rsidRDefault="001B14CC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 xml:space="preserve">                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1B14CC" w:rsidRPr="00B64829" w:rsidRDefault="001B14CC" w:rsidP="004307E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64829">
              <w:rPr>
                <w:b/>
                <w:sz w:val="16"/>
                <w:szCs w:val="16"/>
              </w:rPr>
              <w:t>-</w:t>
            </w:r>
          </w:p>
        </w:tc>
      </w:tr>
      <w:tr w:rsidR="001B14CC" w:rsidRPr="00F904D8" w:rsidTr="007A435F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52" w:type="dxa"/>
            <w:vMerge/>
          </w:tcPr>
          <w:p w:rsidR="001B14CC" w:rsidRPr="00A57A47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</w:tcPr>
          <w:p w:rsidR="001B14CC" w:rsidRPr="00B64829" w:rsidRDefault="001B14CC" w:rsidP="00BB02CB">
            <w:pPr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14CC" w:rsidRPr="00B64829" w:rsidRDefault="001B14CC" w:rsidP="004307EE">
            <w:pPr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B14CC" w:rsidRPr="00B64829" w:rsidRDefault="001B14CC" w:rsidP="00F904D8">
            <w:pPr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311 169,29</w:t>
            </w:r>
          </w:p>
        </w:tc>
        <w:tc>
          <w:tcPr>
            <w:tcW w:w="1560" w:type="dxa"/>
            <w:shd w:val="clear" w:color="auto" w:fill="auto"/>
          </w:tcPr>
          <w:p w:rsidR="001B14CC" w:rsidRPr="00B64829" w:rsidRDefault="001B14CC" w:rsidP="004307EE">
            <w:pPr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1" w:type="dxa"/>
            <w:shd w:val="clear" w:color="auto" w:fill="auto"/>
          </w:tcPr>
          <w:p w:rsidR="001B14CC" w:rsidRPr="00B64829" w:rsidRDefault="001B14CC" w:rsidP="004307EE">
            <w:pPr>
              <w:jc w:val="center"/>
              <w:rPr>
                <w:sz w:val="16"/>
                <w:szCs w:val="16"/>
                <w:lang w:val="en-US"/>
              </w:rPr>
            </w:pPr>
            <w:r w:rsidRPr="00B64829">
              <w:rPr>
                <w:sz w:val="16"/>
                <w:szCs w:val="16"/>
                <w:lang w:val="en-US"/>
              </w:rPr>
              <w:t>41</w:t>
            </w:r>
            <w:r w:rsidRPr="00B64829">
              <w:rPr>
                <w:sz w:val="16"/>
                <w:szCs w:val="16"/>
              </w:rPr>
              <w:t>,</w:t>
            </w:r>
            <w:r w:rsidRPr="00B6482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B14CC" w:rsidRPr="00B64829" w:rsidRDefault="001B14CC" w:rsidP="004307EE">
            <w:pPr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1B14CC" w:rsidRPr="00B64829" w:rsidRDefault="001B14CC" w:rsidP="004307EE">
            <w:pPr>
              <w:jc w:val="center"/>
              <w:rPr>
                <w:sz w:val="16"/>
                <w:szCs w:val="16"/>
              </w:rPr>
            </w:pPr>
            <w:r w:rsidRPr="00B64829">
              <w:rPr>
                <w:sz w:val="16"/>
                <w:szCs w:val="16"/>
              </w:rPr>
              <w:t xml:space="preserve">Легковые автомобили: </w:t>
            </w:r>
            <w:r w:rsidRPr="00B64829">
              <w:rPr>
                <w:sz w:val="16"/>
                <w:szCs w:val="16"/>
                <w:lang w:val="en-US"/>
              </w:rPr>
              <w:t>GREAT</w:t>
            </w:r>
            <w:r w:rsidRPr="00B64829">
              <w:rPr>
                <w:sz w:val="16"/>
                <w:szCs w:val="16"/>
              </w:rPr>
              <w:t xml:space="preserve"> </w:t>
            </w:r>
            <w:r w:rsidRPr="00B64829">
              <w:rPr>
                <w:sz w:val="16"/>
                <w:szCs w:val="16"/>
                <w:lang w:val="en-US"/>
              </w:rPr>
              <w:t>WALL</w:t>
            </w:r>
            <w:r w:rsidRPr="00B64829">
              <w:rPr>
                <w:sz w:val="16"/>
                <w:szCs w:val="16"/>
              </w:rPr>
              <w:t xml:space="preserve"> </w:t>
            </w:r>
            <w:r w:rsidRPr="00B64829">
              <w:rPr>
                <w:sz w:val="16"/>
                <w:szCs w:val="16"/>
                <w:lang w:val="en-US"/>
              </w:rPr>
              <w:t>CC</w:t>
            </w:r>
            <w:r w:rsidRPr="00B64829">
              <w:rPr>
                <w:sz w:val="16"/>
                <w:szCs w:val="16"/>
              </w:rPr>
              <w:t xml:space="preserve"> 6460 </w:t>
            </w:r>
            <w:r w:rsidRPr="00B64829">
              <w:rPr>
                <w:sz w:val="16"/>
                <w:szCs w:val="16"/>
                <w:lang w:val="en-US"/>
              </w:rPr>
              <w:t>KM</w:t>
            </w:r>
            <w:r w:rsidRPr="00B64829">
              <w:rPr>
                <w:sz w:val="16"/>
                <w:szCs w:val="16"/>
              </w:rPr>
              <w:t xml:space="preserve"> 25 </w:t>
            </w:r>
            <w:r w:rsidRPr="00B64829">
              <w:rPr>
                <w:sz w:val="16"/>
                <w:szCs w:val="16"/>
                <w:lang w:val="en-US"/>
              </w:rPr>
              <w:t>Hover</w:t>
            </w:r>
          </w:p>
        </w:tc>
      </w:tr>
      <w:tr w:rsidR="001B14CC" w:rsidRPr="00B64829" w:rsidTr="003A0A8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52" w:type="dxa"/>
            <w:vMerge w:val="restart"/>
          </w:tcPr>
          <w:p w:rsidR="001B14CC" w:rsidRPr="0095411A" w:rsidRDefault="001B14CC" w:rsidP="005A1E01">
            <w:pPr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2</w:t>
            </w:r>
          </w:p>
        </w:tc>
        <w:tc>
          <w:tcPr>
            <w:tcW w:w="1420" w:type="dxa"/>
          </w:tcPr>
          <w:p w:rsidR="001B14CC" w:rsidRPr="0095411A" w:rsidRDefault="001B14CC" w:rsidP="00BB02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Еронина Елена Васильевна</w:t>
            </w:r>
          </w:p>
        </w:tc>
        <w:tc>
          <w:tcPr>
            <w:tcW w:w="1418" w:type="dxa"/>
          </w:tcPr>
          <w:p w:rsidR="001B14CC" w:rsidRPr="0095411A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 xml:space="preserve">Управление по культуре администрации муниципального образовании «Город Саратов», Начальник отдела финансово-экономического </w:t>
            </w:r>
            <w:r w:rsidRPr="0095411A">
              <w:rPr>
                <w:sz w:val="16"/>
                <w:szCs w:val="16"/>
              </w:rPr>
              <w:lastRenderedPageBreak/>
              <w:t>анализа и прогнозирования</w:t>
            </w:r>
          </w:p>
        </w:tc>
        <w:tc>
          <w:tcPr>
            <w:tcW w:w="1275" w:type="dxa"/>
          </w:tcPr>
          <w:p w:rsidR="001B14CC" w:rsidRPr="0095411A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lastRenderedPageBreak/>
              <w:t>990 413,02</w:t>
            </w:r>
          </w:p>
        </w:tc>
        <w:tc>
          <w:tcPr>
            <w:tcW w:w="1560" w:type="dxa"/>
          </w:tcPr>
          <w:p w:rsidR="001B14CC" w:rsidRPr="0095411A" w:rsidRDefault="001B14CC" w:rsidP="003A0A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Земельный участок (индивидуальная)</w:t>
            </w:r>
          </w:p>
          <w:p w:rsidR="001B14CC" w:rsidRPr="0095411A" w:rsidRDefault="001B14CC" w:rsidP="003A0A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Квартира                (1/2 Общая долевая собственность)</w:t>
            </w:r>
          </w:p>
        </w:tc>
        <w:tc>
          <w:tcPr>
            <w:tcW w:w="851" w:type="dxa"/>
          </w:tcPr>
          <w:p w:rsidR="001B14CC" w:rsidRPr="0095411A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500,0</w:t>
            </w:r>
          </w:p>
          <w:p w:rsidR="001B14CC" w:rsidRPr="0095411A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B14CC" w:rsidRPr="0095411A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58,4</w:t>
            </w:r>
          </w:p>
        </w:tc>
        <w:tc>
          <w:tcPr>
            <w:tcW w:w="1276" w:type="dxa"/>
          </w:tcPr>
          <w:p w:rsidR="001B14CC" w:rsidRPr="0095411A" w:rsidRDefault="001B14CC" w:rsidP="009541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 xml:space="preserve">Российская Федерация </w:t>
            </w:r>
          </w:p>
          <w:p w:rsidR="001B14CC" w:rsidRPr="0095411A" w:rsidRDefault="001B14CC" w:rsidP="009541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5411A" w:rsidRDefault="001B14CC" w:rsidP="009541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95411A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Легковые автомобили:</w:t>
            </w:r>
          </w:p>
          <w:p w:rsidR="001B14CC" w:rsidRPr="0095411A" w:rsidRDefault="001B14CC" w:rsidP="005A1E01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5411A">
              <w:rPr>
                <w:sz w:val="16"/>
                <w:szCs w:val="16"/>
              </w:rPr>
              <w:t xml:space="preserve">ВАЗ </w:t>
            </w:r>
            <w:r w:rsidRPr="0095411A">
              <w:rPr>
                <w:sz w:val="16"/>
                <w:szCs w:val="16"/>
                <w:lang w:val="en-US"/>
              </w:rPr>
              <w:t>LADA</w:t>
            </w:r>
            <w:r w:rsidRPr="0095411A">
              <w:rPr>
                <w:sz w:val="16"/>
                <w:szCs w:val="16"/>
              </w:rPr>
              <w:t xml:space="preserve">, </w:t>
            </w:r>
            <w:r w:rsidRPr="0095411A">
              <w:rPr>
                <w:sz w:val="16"/>
                <w:szCs w:val="16"/>
                <w:lang w:val="en-US"/>
              </w:rPr>
              <w:t>217250 PRIORA</w:t>
            </w:r>
          </w:p>
        </w:tc>
      </w:tr>
      <w:tr w:rsidR="001B14CC" w:rsidRPr="00A57A47" w:rsidTr="007A435F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452" w:type="dxa"/>
            <w:vMerge/>
          </w:tcPr>
          <w:p w:rsidR="001B14CC" w:rsidRPr="0095411A" w:rsidRDefault="001B14CC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95411A" w:rsidRDefault="001B14CC" w:rsidP="00BB02CB">
            <w:pPr>
              <w:spacing w:line="240" w:lineRule="auto"/>
              <w:jc w:val="center"/>
              <w:rPr>
                <w:sz w:val="15"/>
                <w:szCs w:val="15"/>
              </w:rPr>
            </w:pPr>
            <w:r w:rsidRPr="0095411A">
              <w:rPr>
                <w:sz w:val="15"/>
                <w:szCs w:val="15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1B14CC" w:rsidRPr="0095411A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95411A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1 528,16</w:t>
            </w:r>
          </w:p>
        </w:tc>
        <w:tc>
          <w:tcPr>
            <w:tcW w:w="1560" w:type="dxa"/>
          </w:tcPr>
          <w:p w:rsidR="001B14CC" w:rsidRPr="0095411A" w:rsidRDefault="001B14CC" w:rsidP="005A1E01">
            <w:pPr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Квартира               (1/2 Общая долевая собственность)</w:t>
            </w:r>
          </w:p>
        </w:tc>
        <w:tc>
          <w:tcPr>
            <w:tcW w:w="851" w:type="dxa"/>
          </w:tcPr>
          <w:p w:rsidR="001B14CC" w:rsidRPr="0095411A" w:rsidRDefault="001B14CC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58,4</w:t>
            </w:r>
          </w:p>
        </w:tc>
        <w:tc>
          <w:tcPr>
            <w:tcW w:w="1276" w:type="dxa"/>
          </w:tcPr>
          <w:p w:rsidR="001B14CC" w:rsidRPr="0095411A" w:rsidRDefault="001B14CC" w:rsidP="005A1E01">
            <w:pPr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95411A" w:rsidRDefault="001B14CC" w:rsidP="005A1E01">
            <w:pPr>
              <w:jc w:val="center"/>
              <w:rPr>
                <w:sz w:val="16"/>
                <w:szCs w:val="16"/>
              </w:rPr>
            </w:pPr>
            <w:r w:rsidRPr="0095411A">
              <w:rPr>
                <w:sz w:val="16"/>
                <w:szCs w:val="16"/>
              </w:rPr>
              <w:t>-</w:t>
            </w:r>
          </w:p>
        </w:tc>
      </w:tr>
    </w:tbl>
    <w:p w:rsidR="001B14CC" w:rsidRPr="00EF545A" w:rsidRDefault="001B14CC" w:rsidP="00EF545A"/>
    <w:p w:rsidR="001B14CC" w:rsidRDefault="001B14CC" w:rsidP="00C028B4">
      <w:pPr>
        <w:rPr>
          <w:b/>
        </w:rPr>
      </w:pPr>
    </w:p>
    <w:p w:rsidR="001B14CC" w:rsidRDefault="001B14CC" w:rsidP="00FF12EB">
      <w:pPr>
        <w:jc w:val="center"/>
        <w:rPr>
          <w:b/>
        </w:rPr>
      </w:pPr>
    </w:p>
    <w:p w:rsidR="001B14CC" w:rsidRDefault="001B14CC" w:rsidP="00903FE2">
      <w:pPr>
        <w:jc w:val="center"/>
        <w:rPr>
          <w:b/>
        </w:rPr>
      </w:pPr>
      <w:r>
        <w:rPr>
          <w:b/>
        </w:rPr>
        <w:t>Сведения о доходах за отчетный период с 01 января по 31 декабря 2020 года, об имуществе и обязательствах имущественного характера (по состоянию на конец отчетного периода), представленные  руководителями муниципальных учреждений и предприятий, подведомственных комитету дорожного хозяйства, благоустройства и транспорта администрации муниципального</w:t>
      </w:r>
    </w:p>
    <w:p w:rsidR="001B14CC" w:rsidRDefault="001B14CC" w:rsidP="00FD5C57">
      <w:pPr>
        <w:jc w:val="center"/>
        <w:rPr>
          <w:b/>
        </w:rPr>
      </w:pPr>
      <w:r>
        <w:rPr>
          <w:b/>
        </w:rPr>
        <w:t>образования  «Город Саратов».</w:t>
      </w:r>
    </w:p>
    <w:p w:rsidR="001B14CC" w:rsidRDefault="001B14CC" w:rsidP="00FF12EB"/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160"/>
        <w:gridCol w:w="2340"/>
        <w:gridCol w:w="2268"/>
        <w:gridCol w:w="2232"/>
        <w:gridCol w:w="1440"/>
        <w:gridCol w:w="2088"/>
        <w:gridCol w:w="2232"/>
      </w:tblGrid>
      <w:tr w:rsidR="001B14CC" w:rsidTr="000039CE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B14CC" w:rsidRDefault="001B14CC">
            <w:pPr>
              <w:jc w:val="center"/>
              <w:rPr>
                <w:b/>
              </w:rPr>
            </w:pPr>
          </w:p>
          <w:p w:rsidR="001B14CC" w:rsidRDefault="001B14CC">
            <w:pPr>
              <w:jc w:val="center"/>
              <w:rPr>
                <w:b/>
              </w:rPr>
            </w:pPr>
          </w:p>
          <w:p w:rsidR="001B14CC" w:rsidRDefault="001B14CC">
            <w:pPr>
              <w:jc w:val="center"/>
              <w:rPr>
                <w:b/>
              </w:rPr>
            </w:pPr>
          </w:p>
          <w:p w:rsidR="001B14CC" w:rsidRDefault="001B14CC">
            <w:pPr>
              <w:jc w:val="center"/>
              <w:rPr>
                <w:b/>
              </w:rPr>
            </w:pPr>
          </w:p>
          <w:p w:rsidR="001B14CC" w:rsidRDefault="001B14CC">
            <w:pPr>
              <w:jc w:val="center"/>
              <w:rPr>
                <w:b/>
              </w:rPr>
            </w:pPr>
          </w:p>
          <w:p w:rsidR="001B14CC" w:rsidRDefault="001B14CC">
            <w:pPr>
              <w:jc w:val="center"/>
              <w:rPr>
                <w:b/>
              </w:rPr>
            </w:pPr>
          </w:p>
          <w:p w:rsidR="001B14CC" w:rsidRDefault="001B14CC">
            <w:pPr>
              <w:jc w:val="center"/>
              <w:rPr>
                <w:b/>
              </w:rPr>
            </w:pPr>
          </w:p>
          <w:p w:rsidR="001B14CC" w:rsidRPr="00EE2AE2" w:rsidRDefault="001B14CC">
            <w:pPr>
              <w:jc w:val="center"/>
            </w:pPr>
            <w:r w:rsidRPr="00EE2AE2"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 w:rsidP="00E839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Фамилия, имя, отчество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1B14CC" w:rsidRDefault="001B14CC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2019 год (руб.)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14CC" w:rsidTr="000039CE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C" w:rsidRDefault="001B14C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pPr>
              <w:rPr>
                <w:b/>
              </w:rPr>
            </w:pPr>
          </w:p>
        </w:tc>
      </w:tr>
      <w:tr w:rsidR="001B14CC" w:rsidTr="00956DF3">
        <w:trPr>
          <w:trHeight w:val="3258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Pr="008830B5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Бровкин</w:t>
            </w:r>
          </w:p>
          <w:p w:rsidR="001B14CC" w:rsidRDefault="001B14CC" w:rsidP="00D6019F">
            <w:r>
              <w:t>Сергей</w:t>
            </w:r>
          </w:p>
          <w:p w:rsidR="001B14CC" w:rsidRPr="008830B5" w:rsidRDefault="001B14CC" w:rsidP="00D6019F">
            <w:r>
              <w:t>Владимирович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9161B8">
            <w:pPr>
              <w:jc w:val="center"/>
            </w:pPr>
            <w:r>
              <w:t>Директор МКУ «Транспортное управление»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F90CFA" w:rsidRDefault="001B14CC" w:rsidP="00D2711A">
            <w:pPr>
              <w:jc w:val="center"/>
            </w:pPr>
            <w:r>
              <w:t>868525,5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(индивидуальная</w:t>
            </w:r>
            <w:r w:rsidRPr="008830B5">
              <w:rPr>
                <w:bCs/>
              </w:rPr>
              <w:t>)</w:t>
            </w:r>
          </w:p>
          <w:p w:rsidR="001B14CC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Pr="00021D7C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½)</w:t>
            </w:r>
          </w:p>
          <w:p w:rsidR="001B14CC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Pr="008830B5" w:rsidRDefault="001B14CC" w:rsidP="00050E95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050E9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050E95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050E9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Pr="008830B5" w:rsidRDefault="001B14CC" w:rsidP="00C52147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101,5</w:t>
            </w: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32,9</w:t>
            </w: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37,6</w:t>
            </w: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Pr="008830B5" w:rsidRDefault="001B14CC" w:rsidP="006832EF">
            <w:pPr>
              <w:jc w:val="center"/>
              <w:rPr>
                <w:bCs/>
              </w:rPr>
            </w:pPr>
            <w:r>
              <w:rPr>
                <w:bCs/>
              </w:rPr>
              <w:t>36,2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Pr="008830B5" w:rsidRDefault="001B14CC" w:rsidP="00AB4C2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AC05ED">
            <w:pPr>
              <w:jc w:val="center"/>
            </w:pPr>
            <w:r>
              <w:t>Легковой автомобиль</w:t>
            </w:r>
          </w:p>
          <w:p w:rsidR="001B14CC" w:rsidRPr="00AB4C25" w:rsidRDefault="001B14CC" w:rsidP="00AC05ED">
            <w:pPr>
              <w:jc w:val="center"/>
            </w:pPr>
            <w:r>
              <w:rPr>
                <w:lang w:val="en-US"/>
              </w:rPr>
              <w:t>NISSAN</w:t>
            </w:r>
            <w:r w:rsidRPr="00AB4C25">
              <w:t xml:space="preserve"> </w:t>
            </w:r>
            <w:r>
              <w:rPr>
                <w:lang w:val="en-US"/>
              </w:rPr>
              <w:t>X</w:t>
            </w:r>
            <w:r w:rsidRPr="00AB4C25">
              <w:t>-</w:t>
            </w:r>
            <w:r>
              <w:rPr>
                <w:lang w:val="en-US"/>
              </w:rPr>
              <w:t>TRAIL</w:t>
            </w:r>
          </w:p>
          <w:p w:rsidR="001B14CC" w:rsidRPr="008830B5" w:rsidRDefault="001B14CC" w:rsidP="00AC05ED">
            <w:pPr>
              <w:jc w:val="center"/>
            </w:pPr>
          </w:p>
        </w:tc>
      </w:tr>
      <w:tr w:rsidR="001B14CC" w:rsidRPr="00AF218D" w:rsidTr="000039CE">
        <w:trPr>
          <w:trHeight w:val="1600"/>
        </w:trPr>
        <w:tc>
          <w:tcPr>
            <w:tcW w:w="6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Pr="008830B5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275825" w:rsidRDefault="001B14CC" w:rsidP="00D2711A">
            <w:pPr>
              <w:jc w:val="center"/>
            </w:pPr>
            <w:r>
              <w:t>516900,64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B346D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B346D0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½)</w:t>
            </w:r>
          </w:p>
          <w:p w:rsidR="001B14CC" w:rsidRDefault="001B14CC" w:rsidP="00B346D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B346D0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(индивидуальная)</w:t>
            </w:r>
          </w:p>
          <w:p w:rsidR="001B14CC" w:rsidRDefault="001B14CC" w:rsidP="00B346D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B346D0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(индивидуальная)</w:t>
            </w:r>
          </w:p>
          <w:p w:rsidR="001B14CC" w:rsidRPr="00AF218D" w:rsidRDefault="001B14CC" w:rsidP="00B346D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461D3A">
            <w:pPr>
              <w:jc w:val="center"/>
              <w:rPr>
                <w:bCs/>
              </w:rPr>
            </w:pPr>
            <w:r>
              <w:rPr>
                <w:bCs/>
              </w:rPr>
              <w:t>101,5</w:t>
            </w:r>
          </w:p>
          <w:p w:rsidR="001B14CC" w:rsidRDefault="001B14CC" w:rsidP="00461D3A">
            <w:pPr>
              <w:jc w:val="center"/>
              <w:rPr>
                <w:bCs/>
              </w:rPr>
            </w:pPr>
          </w:p>
          <w:p w:rsidR="001B14CC" w:rsidRDefault="001B14CC" w:rsidP="00461D3A">
            <w:pPr>
              <w:jc w:val="center"/>
              <w:rPr>
                <w:bCs/>
              </w:rPr>
            </w:pPr>
          </w:p>
          <w:p w:rsidR="001B14CC" w:rsidRDefault="001B14CC" w:rsidP="00461D3A">
            <w:pPr>
              <w:jc w:val="center"/>
              <w:rPr>
                <w:bCs/>
              </w:rPr>
            </w:pPr>
            <w:r>
              <w:rPr>
                <w:bCs/>
              </w:rPr>
              <w:t>37,6</w:t>
            </w:r>
          </w:p>
          <w:p w:rsidR="001B14CC" w:rsidRDefault="001B14CC" w:rsidP="00461D3A">
            <w:pPr>
              <w:jc w:val="center"/>
              <w:rPr>
                <w:bCs/>
              </w:rPr>
            </w:pPr>
          </w:p>
          <w:p w:rsidR="001B14CC" w:rsidRDefault="001B14CC" w:rsidP="00461D3A">
            <w:pPr>
              <w:jc w:val="center"/>
              <w:rPr>
                <w:bCs/>
              </w:rPr>
            </w:pPr>
            <w:r>
              <w:rPr>
                <w:bCs/>
              </w:rPr>
              <w:t>36,2</w:t>
            </w:r>
          </w:p>
          <w:p w:rsidR="001B14CC" w:rsidRDefault="001B14CC" w:rsidP="00461D3A">
            <w:pPr>
              <w:jc w:val="center"/>
              <w:rPr>
                <w:bCs/>
              </w:rPr>
            </w:pPr>
          </w:p>
          <w:p w:rsidR="001B14CC" w:rsidRPr="008830B5" w:rsidRDefault="001B14CC" w:rsidP="00461D3A">
            <w:pPr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AF218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B346D0">
            <w:pPr>
              <w:rPr>
                <w:bCs/>
              </w:rPr>
            </w:pPr>
          </w:p>
          <w:p w:rsidR="001B14CC" w:rsidRDefault="001B14CC" w:rsidP="00B346D0">
            <w:pPr>
              <w:rPr>
                <w:bCs/>
              </w:rPr>
            </w:pPr>
          </w:p>
          <w:p w:rsidR="001B14CC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B346D0">
            <w:pPr>
              <w:rPr>
                <w:bCs/>
              </w:rPr>
            </w:pPr>
          </w:p>
          <w:p w:rsidR="001B14CC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Default="001B14CC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Default="001B14CC" w:rsidP="00D2711A">
            <w:pPr>
              <w:jc w:val="center"/>
              <w:rPr>
                <w:bCs/>
              </w:rPr>
            </w:pPr>
          </w:p>
          <w:p w:rsidR="001B14CC" w:rsidRPr="008830B5" w:rsidRDefault="001B14CC" w:rsidP="00461D3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313577" w:rsidRDefault="001B14CC" w:rsidP="00AF218D">
            <w:pPr>
              <w:jc w:val="center"/>
              <w:rPr>
                <w:lang w:val="en-US"/>
              </w:rPr>
            </w:pPr>
          </w:p>
        </w:tc>
      </w:tr>
      <w:tr w:rsidR="001B14CC" w:rsidTr="000039CE">
        <w:trPr>
          <w:trHeight w:val="1600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Pr="00AF218D" w:rsidRDefault="001B14CC">
            <w:pPr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1B14CC" w:rsidRDefault="001B14CC" w:rsidP="00B346D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B346D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B346D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B346D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Pr="008830B5" w:rsidRDefault="001B14CC" w:rsidP="008F416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A422EB">
            <w:pPr>
              <w:jc w:val="center"/>
              <w:rPr>
                <w:bCs/>
              </w:rPr>
            </w:pPr>
            <w:r>
              <w:rPr>
                <w:bCs/>
              </w:rPr>
              <w:t>101,5</w:t>
            </w:r>
          </w:p>
          <w:p w:rsidR="001B14CC" w:rsidRPr="008830B5" w:rsidRDefault="001B14CC" w:rsidP="00A422EB">
            <w:pPr>
              <w:jc w:val="center"/>
              <w:rPr>
                <w:bCs/>
              </w:rPr>
            </w:pPr>
          </w:p>
          <w:p w:rsidR="001B14CC" w:rsidRDefault="001B14CC" w:rsidP="00A422EB">
            <w:pPr>
              <w:jc w:val="center"/>
              <w:rPr>
                <w:bCs/>
              </w:rPr>
            </w:pPr>
            <w:r>
              <w:rPr>
                <w:bCs/>
              </w:rPr>
              <w:t>37,6</w:t>
            </w:r>
          </w:p>
          <w:p w:rsidR="001B14CC" w:rsidRDefault="001B14CC" w:rsidP="00A422EB">
            <w:pPr>
              <w:jc w:val="center"/>
              <w:rPr>
                <w:bCs/>
              </w:rPr>
            </w:pPr>
          </w:p>
          <w:p w:rsidR="001B14CC" w:rsidRDefault="001B14CC" w:rsidP="00A422EB">
            <w:pPr>
              <w:jc w:val="center"/>
              <w:rPr>
                <w:bCs/>
              </w:rPr>
            </w:pPr>
            <w:r>
              <w:rPr>
                <w:bCs/>
              </w:rPr>
              <w:t>36,2</w:t>
            </w:r>
          </w:p>
          <w:p w:rsidR="001B14CC" w:rsidRDefault="001B14CC" w:rsidP="00A422EB">
            <w:pPr>
              <w:jc w:val="center"/>
              <w:rPr>
                <w:bCs/>
              </w:rPr>
            </w:pPr>
          </w:p>
          <w:p w:rsidR="001B14CC" w:rsidRPr="008830B5" w:rsidRDefault="001B14CC" w:rsidP="00A422EB">
            <w:pPr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A422EB">
            <w:pPr>
              <w:jc w:val="center"/>
              <w:rPr>
                <w:bCs/>
              </w:rPr>
            </w:pPr>
          </w:p>
          <w:p w:rsidR="001B14CC" w:rsidRPr="008830B5" w:rsidRDefault="001B14CC" w:rsidP="00C23F59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A422EB">
            <w:pPr>
              <w:jc w:val="center"/>
              <w:rPr>
                <w:bCs/>
              </w:rPr>
            </w:pPr>
          </w:p>
          <w:p w:rsidR="001B14CC" w:rsidRDefault="001B14CC" w:rsidP="00C23F59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 w:rsidP="00C23F59">
            <w:pPr>
              <w:jc w:val="center"/>
              <w:rPr>
                <w:bCs/>
              </w:rPr>
            </w:pPr>
          </w:p>
          <w:p w:rsidR="001B14CC" w:rsidRPr="008830B5" w:rsidRDefault="001B14CC" w:rsidP="00C23F59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 w:rsidP="008F4167">
            <w:pPr>
              <w:rPr>
                <w:bCs/>
              </w:rPr>
            </w:pPr>
          </w:p>
          <w:p w:rsidR="001B14CC" w:rsidRPr="008830B5" w:rsidRDefault="001B14CC" w:rsidP="00A422EB">
            <w:pPr>
              <w:jc w:val="center"/>
              <w:rPr>
                <w:bCs/>
              </w:rPr>
            </w:pPr>
          </w:p>
          <w:p w:rsidR="001B14CC" w:rsidRPr="008830B5" w:rsidRDefault="001B14CC" w:rsidP="00A422EB">
            <w:pPr>
              <w:jc w:val="center"/>
              <w:rPr>
                <w:bCs/>
              </w:rPr>
            </w:pPr>
          </w:p>
          <w:p w:rsidR="001B14CC" w:rsidRPr="008830B5" w:rsidRDefault="001B14CC" w:rsidP="008F4167">
            <w:pPr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</w:tr>
      <w:tr w:rsidR="001B14CC" w:rsidTr="00956DF3">
        <w:trPr>
          <w:trHeight w:val="2549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Pr="008830B5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106CC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1B14CC" w:rsidRDefault="001B14CC" w:rsidP="00106CC7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106CC7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106CC7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106CC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(в пользовании)</w:t>
            </w:r>
          </w:p>
          <w:p w:rsidR="001B14CC" w:rsidRPr="008830B5" w:rsidRDefault="001B14CC" w:rsidP="00106CC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106CC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101,5</w:t>
            </w:r>
          </w:p>
          <w:p w:rsidR="001B14CC" w:rsidRPr="008830B5" w:rsidRDefault="001B14CC" w:rsidP="00106CC7">
            <w:pPr>
              <w:jc w:val="center"/>
              <w:rPr>
                <w:bCs/>
              </w:rPr>
            </w:pPr>
          </w:p>
          <w:p w:rsidR="001B14CC" w:rsidRDefault="001B14CC" w:rsidP="00106CC7">
            <w:pPr>
              <w:jc w:val="center"/>
              <w:rPr>
                <w:bCs/>
              </w:rPr>
            </w:pPr>
            <w:r>
              <w:rPr>
                <w:bCs/>
              </w:rPr>
              <w:t>37,6</w:t>
            </w:r>
          </w:p>
          <w:p w:rsidR="001B14CC" w:rsidRDefault="001B14CC" w:rsidP="00106CC7">
            <w:pPr>
              <w:jc w:val="center"/>
              <w:rPr>
                <w:bCs/>
              </w:rPr>
            </w:pPr>
          </w:p>
          <w:p w:rsidR="001B14CC" w:rsidRDefault="001B14CC" w:rsidP="00106CC7">
            <w:pPr>
              <w:jc w:val="center"/>
              <w:rPr>
                <w:bCs/>
              </w:rPr>
            </w:pPr>
            <w:r>
              <w:rPr>
                <w:bCs/>
              </w:rPr>
              <w:t>36,2</w:t>
            </w:r>
          </w:p>
          <w:p w:rsidR="001B14CC" w:rsidRDefault="001B14CC" w:rsidP="00106CC7">
            <w:pPr>
              <w:jc w:val="center"/>
              <w:rPr>
                <w:bCs/>
              </w:rPr>
            </w:pPr>
          </w:p>
          <w:p w:rsidR="001B14CC" w:rsidRPr="008830B5" w:rsidRDefault="001B14CC" w:rsidP="00106CC7">
            <w:pPr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8F4167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1B14CC" w:rsidRDefault="001B14CC" w:rsidP="008F4167">
            <w:pPr>
              <w:jc w:val="center"/>
              <w:rPr>
                <w:bCs/>
              </w:rPr>
            </w:pPr>
          </w:p>
          <w:p w:rsidR="001B14CC" w:rsidRPr="008830B5" w:rsidRDefault="001B14CC" w:rsidP="008F416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Default="001B14CC" w:rsidP="008F4167">
            <w:pPr>
              <w:jc w:val="center"/>
              <w:rPr>
                <w:bCs/>
              </w:rPr>
            </w:pPr>
          </w:p>
          <w:p w:rsidR="001B14CC" w:rsidRDefault="001B14CC" w:rsidP="008F416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1B14CC" w:rsidRPr="008830B5" w:rsidRDefault="001B14CC" w:rsidP="008F4167">
            <w:pPr>
              <w:jc w:val="center"/>
              <w:rPr>
                <w:bCs/>
              </w:rPr>
            </w:pPr>
          </w:p>
          <w:p w:rsidR="001B14CC" w:rsidRPr="008830B5" w:rsidRDefault="001B14CC" w:rsidP="00C5214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Pr="008830B5" w:rsidRDefault="001B14CC">
            <w: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Белов</w:t>
            </w:r>
          </w:p>
          <w:p w:rsidR="001B14CC" w:rsidRDefault="001B14CC" w:rsidP="00D6019F">
            <w:r>
              <w:t>Александр</w:t>
            </w:r>
          </w:p>
          <w:p w:rsidR="001B14CC" w:rsidRDefault="001B14CC" w:rsidP="00D6019F">
            <w:r>
              <w:t>Григорьевич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  <w:r>
              <w:t>Директор</w:t>
            </w:r>
          </w:p>
          <w:p w:rsidR="001B14CC" w:rsidRDefault="001B14CC" w:rsidP="00317364">
            <w:pPr>
              <w:jc w:val="center"/>
            </w:pPr>
            <w:r>
              <w:t>МБУ «Служба благоустройства города»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1267776,85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¼)</w:t>
            </w:r>
          </w:p>
          <w:p w:rsidR="001B14CC" w:rsidRDefault="001B14CC" w:rsidP="00BF0CD5">
            <w:pPr>
              <w:jc w:val="center"/>
            </w:pPr>
            <w:r>
              <w:t>Квартира</w:t>
            </w:r>
          </w:p>
          <w:p w:rsidR="001B14CC" w:rsidRDefault="001B14CC" w:rsidP="00BF0CD5">
            <w:pPr>
              <w:jc w:val="center"/>
              <w:rPr>
                <w:bCs/>
              </w:rPr>
            </w:pPr>
            <w: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31,4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75,9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EC0FFA">
            <w:pPr>
              <w:jc w:val="center"/>
              <w:rPr>
                <w:bCs/>
              </w:rPr>
            </w:pPr>
          </w:p>
          <w:p w:rsidR="001B14CC" w:rsidRDefault="001B14CC" w:rsidP="00EC0FFA">
            <w:pPr>
              <w:jc w:val="center"/>
              <w:rPr>
                <w:bCs/>
              </w:rPr>
            </w:pPr>
          </w:p>
          <w:p w:rsidR="001B14CC" w:rsidRPr="008830B5" w:rsidRDefault="001B14CC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BF0CD5">
            <w:pPr>
              <w:jc w:val="center"/>
            </w:pPr>
            <w:r>
              <w:t>Легковой автомобиль</w:t>
            </w:r>
          </w:p>
          <w:p w:rsidR="001B14CC" w:rsidRDefault="001B14CC" w:rsidP="00D2711A">
            <w:pPr>
              <w:jc w:val="center"/>
            </w:pPr>
            <w:r>
              <w:t>ССАНГ ЕНГ Муссо</w:t>
            </w:r>
          </w:p>
          <w:p w:rsidR="001B14CC" w:rsidRDefault="001B14CC" w:rsidP="00D2711A">
            <w:pPr>
              <w:jc w:val="center"/>
            </w:pPr>
            <w:r>
              <w:t>Водный транспорт</w:t>
            </w:r>
          </w:p>
          <w:p w:rsidR="001B14CC" w:rsidRDefault="001B14CC" w:rsidP="00D2711A">
            <w:pPr>
              <w:jc w:val="center"/>
            </w:pPr>
            <w:r>
              <w:t>Гидроцикл Ямаха</w:t>
            </w:r>
          </w:p>
          <w:p w:rsidR="001B14CC" w:rsidRDefault="001B14CC" w:rsidP="00D2711A">
            <w:pPr>
              <w:jc w:val="center"/>
            </w:pPr>
            <w:r>
              <w:t>Моторная лодка</w:t>
            </w:r>
          </w:p>
          <w:p w:rsidR="001B14CC" w:rsidRPr="008830B5" w:rsidRDefault="001B14CC" w:rsidP="00D2711A">
            <w:pPr>
              <w:jc w:val="center"/>
            </w:pPr>
            <w:r>
              <w:t>Квинтрекс 475</w:t>
            </w: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983300,00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BF0CD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BF0CD5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¼)</w:t>
            </w:r>
          </w:p>
          <w:p w:rsidR="001B14CC" w:rsidRDefault="001B14CC" w:rsidP="00A56D44">
            <w:pPr>
              <w:jc w:val="center"/>
            </w:pPr>
            <w:r>
              <w:t>Квартира</w:t>
            </w:r>
          </w:p>
          <w:p w:rsidR="001B14CC" w:rsidRDefault="001B14CC" w:rsidP="00A56D44">
            <w:pPr>
              <w:jc w:val="center"/>
              <w:rPr>
                <w:bCs/>
              </w:rPr>
            </w:pPr>
            <w: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E0229">
            <w:pPr>
              <w:jc w:val="center"/>
              <w:rPr>
                <w:bCs/>
              </w:rPr>
            </w:pPr>
            <w:r>
              <w:rPr>
                <w:bCs/>
              </w:rPr>
              <w:t>31,4</w:t>
            </w:r>
          </w:p>
          <w:p w:rsidR="001B14CC" w:rsidRDefault="001B14CC" w:rsidP="003E0229">
            <w:pPr>
              <w:jc w:val="center"/>
              <w:rPr>
                <w:bCs/>
              </w:rPr>
            </w:pPr>
          </w:p>
          <w:p w:rsidR="001B14CC" w:rsidRDefault="001B14CC" w:rsidP="003E0229">
            <w:pPr>
              <w:jc w:val="center"/>
              <w:rPr>
                <w:bCs/>
              </w:rPr>
            </w:pPr>
          </w:p>
          <w:p w:rsidR="001B14CC" w:rsidRDefault="001B14CC" w:rsidP="003E0229">
            <w:pPr>
              <w:jc w:val="center"/>
              <w:rPr>
                <w:bCs/>
              </w:rPr>
            </w:pPr>
            <w:r>
              <w:rPr>
                <w:bCs/>
              </w:rPr>
              <w:t>75,9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3E0229">
            <w:pPr>
              <w:jc w:val="center"/>
              <w:rPr>
                <w:bCs/>
              </w:rPr>
            </w:pPr>
          </w:p>
          <w:p w:rsidR="001B14CC" w:rsidRDefault="001B14CC" w:rsidP="003E0229">
            <w:pPr>
              <w:jc w:val="center"/>
              <w:rPr>
                <w:bCs/>
              </w:rPr>
            </w:pPr>
          </w:p>
          <w:p w:rsidR="001B14CC" w:rsidRPr="008830B5" w:rsidRDefault="001B14CC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BF0CD5">
            <w:pPr>
              <w:jc w:val="center"/>
            </w:pPr>
            <w:r>
              <w:t>Легковой автомобиль</w:t>
            </w:r>
          </w:p>
          <w:p w:rsidR="001B14CC" w:rsidRDefault="001B14CC" w:rsidP="00D2711A">
            <w:pPr>
              <w:jc w:val="center"/>
            </w:pPr>
            <w:r>
              <w:t>ССАНГ ЙОНГ</w:t>
            </w:r>
          </w:p>
          <w:p w:rsidR="001B14CC" w:rsidRPr="00413572" w:rsidRDefault="001B14CC" w:rsidP="00D2711A">
            <w:pPr>
              <w:jc w:val="center"/>
            </w:pPr>
            <w:r>
              <w:rPr>
                <w:lang w:val="en-US"/>
              </w:rPr>
              <w:t>ACTYON</w:t>
            </w: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7552C6" w:rsidRDefault="001B14CC" w:rsidP="00D6019F">
            <w: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7552C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(долевая собственность ¼)</w:t>
            </w:r>
          </w:p>
          <w:p w:rsidR="001B14CC" w:rsidRDefault="001B14CC" w:rsidP="007552C6">
            <w:pPr>
              <w:jc w:val="center"/>
            </w:pPr>
            <w:r>
              <w:t>Квартира</w:t>
            </w:r>
          </w:p>
          <w:p w:rsidR="001B14CC" w:rsidRDefault="001B14CC" w:rsidP="007552C6">
            <w:pPr>
              <w:jc w:val="center"/>
              <w:rPr>
                <w:bCs/>
              </w:rPr>
            </w:pPr>
            <w: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E0229">
            <w:pPr>
              <w:jc w:val="center"/>
              <w:rPr>
                <w:bCs/>
              </w:rPr>
            </w:pPr>
            <w:r>
              <w:rPr>
                <w:bCs/>
              </w:rPr>
              <w:t>31,4</w:t>
            </w:r>
          </w:p>
          <w:p w:rsidR="001B14CC" w:rsidRDefault="001B14CC" w:rsidP="003E0229">
            <w:pPr>
              <w:jc w:val="center"/>
              <w:rPr>
                <w:bCs/>
              </w:rPr>
            </w:pPr>
          </w:p>
          <w:p w:rsidR="001B14CC" w:rsidRDefault="001B14CC" w:rsidP="003E0229">
            <w:pPr>
              <w:jc w:val="center"/>
              <w:rPr>
                <w:bCs/>
              </w:rPr>
            </w:pPr>
          </w:p>
          <w:p w:rsidR="001B14CC" w:rsidRDefault="001B14CC" w:rsidP="003E0229">
            <w:pPr>
              <w:jc w:val="center"/>
              <w:rPr>
                <w:bCs/>
              </w:rPr>
            </w:pPr>
            <w:r>
              <w:rPr>
                <w:bCs/>
              </w:rPr>
              <w:t>75,9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3E0229">
            <w:pPr>
              <w:jc w:val="center"/>
              <w:rPr>
                <w:bCs/>
              </w:rPr>
            </w:pPr>
          </w:p>
          <w:p w:rsidR="001B14CC" w:rsidRDefault="001B14CC" w:rsidP="003E0229">
            <w:pPr>
              <w:jc w:val="center"/>
              <w:rPr>
                <w:bCs/>
              </w:rPr>
            </w:pPr>
          </w:p>
          <w:p w:rsidR="001B14CC" w:rsidRPr="008830B5" w:rsidRDefault="001B14CC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E0229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(долевая собственность ¼)</w:t>
            </w:r>
          </w:p>
          <w:p w:rsidR="001B14CC" w:rsidRDefault="001B14CC" w:rsidP="003E0229">
            <w:pPr>
              <w:jc w:val="center"/>
            </w:pPr>
            <w:r>
              <w:t>Квартира</w:t>
            </w:r>
          </w:p>
          <w:p w:rsidR="001B14CC" w:rsidRDefault="001B14CC" w:rsidP="003E0229">
            <w:pPr>
              <w:jc w:val="center"/>
              <w:rPr>
                <w:bCs/>
              </w:rPr>
            </w:pPr>
            <w: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E0229">
            <w:pPr>
              <w:jc w:val="center"/>
              <w:rPr>
                <w:bCs/>
              </w:rPr>
            </w:pPr>
            <w:r>
              <w:rPr>
                <w:bCs/>
              </w:rPr>
              <w:t>31,4</w:t>
            </w:r>
          </w:p>
          <w:p w:rsidR="001B14CC" w:rsidRDefault="001B14CC" w:rsidP="003E0229">
            <w:pPr>
              <w:jc w:val="center"/>
              <w:rPr>
                <w:bCs/>
              </w:rPr>
            </w:pPr>
          </w:p>
          <w:p w:rsidR="001B14CC" w:rsidRDefault="001B14CC" w:rsidP="003E0229">
            <w:pPr>
              <w:jc w:val="center"/>
              <w:rPr>
                <w:bCs/>
              </w:rPr>
            </w:pPr>
          </w:p>
          <w:p w:rsidR="001B14CC" w:rsidRDefault="001B14CC" w:rsidP="003E0229">
            <w:pPr>
              <w:jc w:val="center"/>
              <w:rPr>
                <w:bCs/>
              </w:rPr>
            </w:pPr>
            <w:r>
              <w:rPr>
                <w:bCs/>
              </w:rPr>
              <w:t>75,9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3E0229">
            <w:pPr>
              <w:jc w:val="center"/>
              <w:rPr>
                <w:bCs/>
              </w:rPr>
            </w:pPr>
          </w:p>
          <w:p w:rsidR="001B14CC" w:rsidRDefault="001B14CC" w:rsidP="003E0229">
            <w:pPr>
              <w:jc w:val="center"/>
              <w:rPr>
                <w:bCs/>
              </w:rPr>
            </w:pPr>
          </w:p>
          <w:p w:rsidR="001B14CC" w:rsidRPr="008830B5" w:rsidRDefault="001B14CC" w:rsidP="003E02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Мацуцкий</w:t>
            </w:r>
          </w:p>
          <w:p w:rsidR="001B14CC" w:rsidRDefault="001B14CC" w:rsidP="00D6019F">
            <w:r>
              <w:t>Сергей</w:t>
            </w:r>
          </w:p>
          <w:p w:rsidR="001B14CC" w:rsidRDefault="001B14CC" w:rsidP="00D6019F">
            <w:r>
              <w:t>Николаевич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  <w:r>
              <w:t>Директор МУП «Саргорсвет»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1866371,28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277895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277895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 w:rsidP="00277895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B14CC" w:rsidRDefault="001B14CC" w:rsidP="00277895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 w:rsidP="00277895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1B14CC" w:rsidRDefault="001B14CC" w:rsidP="0027789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 w:rsidP="0027789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Pr="007715F0" w:rsidRDefault="001B14CC" w:rsidP="00277895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1000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278,4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57,9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2711A">
            <w:pPr>
              <w:jc w:val="center"/>
            </w:pPr>
            <w:r>
              <w:t>Легковой автомобиль</w:t>
            </w:r>
          </w:p>
          <w:p w:rsidR="001B14CC" w:rsidRPr="004E5362" w:rsidRDefault="001B14CC" w:rsidP="00D2711A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  <w:p w:rsidR="001B14CC" w:rsidRDefault="001B14CC" w:rsidP="001A279C">
            <w:pPr>
              <w:jc w:val="center"/>
            </w:pPr>
            <w:r>
              <w:t>Легковой автомобиль</w:t>
            </w:r>
          </w:p>
          <w:p w:rsidR="001B14CC" w:rsidRDefault="001B14CC" w:rsidP="00D271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CITROEN </w:t>
            </w:r>
          </w:p>
          <w:p w:rsidR="001B14CC" w:rsidRPr="001A279C" w:rsidRDefault="001B14CC" w:rsidP="00D271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BERLINGO</w:t>
            </w: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2562124,00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4E536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B14CC" w:rsidRDefault="001B14CC" w:rsidP="004E5362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собственность)</w:t>
            </w:r>
          </w:p>
          <w:p w:rsidR="001B14CC" w:rsidRDefault="001B14CC" w:rsidP="004E5362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1B14CC" w:rsidRDefault="001B14CC" w:rsidP="004E5362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4E5362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1B14CC" w:rsidRDefault="001B14CC" w:rsidP="004E5362">
            <w:pPr>
              <w:jc w:val="center"/>
              <w:rPr>
                <w:bCs/>
              </w:rPr>
            </w:pPr>
            <w:r>
              <w:rPr>
                <w:bCs/>
              </w:rPr>
              <w:t>(аренда)</w:t>
            </w:r>
          </w:p>
          <w:p w:rsidR="001B14CC" w:rsidRPr="007715F0" w:rsidRDefault="001B14CC" w:rsidP="004E5362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57,9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4E5362">
            <w:pPr>
              <w:rPr>
                <w:bCs/>
              </w:rPr>
            </w:pPr>
          </w:p>
          <w:p w:rsidR="001B14CC" w:rsidRDefault="001B14CC" w:rsidP="004E53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Прохоров</w:t>
            </w:r>
          </w:p>
          <w:p w:rsidR="001B14CC" w:rsidRDefault="001B14CC" w:rsidP="00D6019F">
            <w:r>
              <w:t>Владимир Павлович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  <w:r>
              <w:t>Директор МУПП «Саратовгорэлектротранс»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1437292,27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89262C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(долевая собственность 1/5)</w:t>
            </w:r>
          </w:p>
          <w:p w:rsidR="001B14CC" w:rsidRDefault="001B14CC" w:rsidP="0089262C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B14CC" w:rsidRDefault="001B14CC" w:rsidP="0089262C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89262C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89262C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52,3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139,8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2711A">
            <w:pPr>
              <w:jc w:val="center"/>
            </w:pPr>
            <w:r>
              <w:t>336139,34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89262C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B14CC" w:rsidRDefault="001B14CC" w:rsidP="0089262C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5/6)</w:t>
            </w:r>
          </w:p>
          <w:p w:rsidR="001B14CC" w:rsidRDefault="001B14CC" w:rsidP="00586994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B14CC" w:rsidRDefault="001B14CC" w:rsidP="00586994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 w:rsidP="00872012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872012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5/6)</w:t>
            </w:r>
          </w:p>
          <w:p w:rsidR="001B14CC" w:rsidRDefault="001B14CC" w:rsidP="00872012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872012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 w:rsidP="008926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121,8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139,8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310,0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872012">
            <w:pPr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430745" w:rsidRDefault="001B14CC" w:rsidP="00D2711A">
            <w:pPr>
              <w:jc w:val="center"/>
            </w:pPr>
            <w:r>
              <w:t>Легковой автомобиль</w:t>
            </w:r>
          </w:p>
          <w:p w:rsidR="001B14CC" w:rsidRPr="00430745" w:rsidRDefault="001B14CC" w:rsidP="00D271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QASHGAI</w:t>
            </w: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2711A">
            <w:pPr>
              <w:jc w:val="center"/>
            </w:pPr>
            <w:r>
              <w:t>149000,36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6E743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6E7433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1/6)</w:t>
            </w:r>
          </w:p>
          <w:p w:rsidR="001B14CC" w:rsidRDefault="001B14CC" w:rsidP="006E7433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B14CC" w:rsidRDefault="001B14CC" w:rsidP="006E74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(долевая </w:t>
            </w:r>
            <w:r>
              <w:rPr>
                <w:bCs/>
              </w:rPr>
              <w:lastRenderedPageBreak/>
              <w:t>собственность 1/6)</w:t>
            </w:r>
          </w:p>
          <w:p w:rsidR="001B14CC" w:rsidRDefault="001B14CC" w:rsidP="006E7433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B14CC" w:rsidRDefault="001B14CC" w:rsidP="006E743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6E743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6E743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1B14CC" w:rsidRDefault="001B14CC" w:rsidP="006E7433">
            <w:pPr>
              <w:jc w:val="center"/>
              <w:rPr>
                <w:bCs/>
              </w:rPr>
            </w:pPr>
          </w:p>
          <w:p w:rsidR="001B14CC" w:rsidRDefault="001B14CC" w:rsidP="008926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310,0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121,8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6E7433">
            <w:pPr>
              <w:jc w:val="center"/>
              <w:rPr>
                <w:bCs/>
              </w:rPr>
            </w:pPr>
            <w:r>
              <w:rPr>
                <w:bCs/>
              </w:rPr>
              <w:t>139,8</w:t>
            </w:r>
          </w:p>
          <w:p w:rsidR="001B14CC" w:rsidRDefault="001B14CC" w:rsidP="006E7433">
            <w:pPr>
              <w:jc w:val="center"/>
              <w:rPr>
                <w:bCs/>
              </w:rPr>
            </w:pPr>
          </w:p>
          <w:p w:rsidR="001B14CC" w:rsidRDefault="001B14CC" w:rsidP="006E7433">
            <w:pPr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6E7433">
            <w:pPr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2711A">
            <w:pPr>
              <w:jc w:val="center"/>
            </w:pP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>
            <w: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Носакивский</w:t>
            </w:r>
          </w:p>
          <w:p w:rsidR="001B14CC" w:rsidRDefault="001B14CC" w:rsidP="00D6019F">
            <w:r>
              <w:t>Александр</w:t>
            </w:r>
          </w:p>
          <w:p w:rsidR="001B14CC" w:rsidRDefault="001B14CC" w:rsidP="00D6019F">
            <w:r>
              <w:t>Борисович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  <w:r>
              <w:t>Директор</w:t>
            </w:r>
          </w:p>
          <w:p w:rsidR="001B14CC" w:rsidRDefault="001B14CC" w:rsidP="00317364">
            <w:pPr>
              <w:jc w:val="center"/>
            </w:pPr>
            <w:r>
              <w:t>МУСПП</w:t>
            </w:r>
          </w:p>
          <w:p w:rsidR="001B14CC" w:rsidRDefault="001B14CC" w:rsidP="00317364">
            <w:pPr>
              <w:jc w:val="center"/>
            </w:pPr>
            <w:r>
              <w:t>«Ритуал»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149620,2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A462E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3A462E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 w:rsidP="003A462E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B14CC" w:rsidRDefault="001B14CC" w:rsidP="003A462E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 w:rsidP="003A462E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B14CC" w:rsidRDefault="001B14CC" w:rsidP="003A462E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1B14CC" w:rsidRDefault="001B14CC" w:rsidP="003A462E">
            <w:pPr>
              <w:jc w:val="center"/>
              <w:rPr>
                <w:bCs/>
              </w:rPr>
            </w:pPr>
            <w:r>
              <w:rPr>
                <w:bCs/>
              </w:rPr>
              <w:t>Нежилое здание РСУ</w:t>
            </w:r>
          </w:p>
          <w:p w:rsidR="001B14CC" w:rsidRDefault="001B14CC" w:rsidP="003A462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(индивидуальная </w:t>
            </w:r>
            <w:r>
              <w:rPr>
                <w:bCs/>
              </w:rPr>
              <w:lastRenderedPageBreak/>
              <w:t>собственность)</w:t>
            </w:r>
          </w:p>
          <w:p w:rsidR="001B14CC" w:rsidRDefault="001B14CC" w:rsidP="003A462E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422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563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64,1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346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3A462E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430745" w:rsidRDefault="001B14CC" w:rsidP="003A462E">
            <w:pPr>
              <w:jc w:val="center"/>
            </w:pPr>
            <w:r>
              <w:lastRenderedPageBreak/>
              <w:t>Легковой автомобиль</w:t>
            </w:r>
          </w:p>
          <w:p w:rsidR="001B14CC" w:rsidRDefault="001B14CC" w:rsidP="00D271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Infiniti QX</w:t>
            </w:r>
          </w:p>
          <w:p w:rsidR="001B14CC" w:rsidRDefault="001B14CC" w:rsidP="00D2711A">
            <w:pPr>
              <w:jc w:val="center"/>
            </w:pPr>
            <w:r>
              <w:t>Грузовой автомобиль</w:t>
            </w:r>
          </w:p>
          <w:p w:rsidR="001B14CC" w:rsidRPr="003A462E" w:rsidRDefault="001B14CC" w:rsidP="00D2711A">
            <w:pPr>
              <w:jc w:val="center"/>
            </w:pPr>
            <w:r>
              <w:rPr>
                <w:lang w:val="en-US"/>
              </w:rPr>
              <w:t xml:space="preserve">Renault Premium </w:t>
            </w:r>
            <w:r>
              <w:t>450</w:t>
            </w: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Pr="008830B5" w:rsidRDefault="001B14CC" w:rsidP="00D2711A">
            <w:pPr>
              <w:jc w:val="center"/>
            </w:pPr>
            <w:r>
              <w:t>2478884,7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265714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B14CC" w:rsidRPr="00265714" w:rsidRDefault="001B14CC" w:rsidP="0026571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(</w:t>
            </w:r>
            <w:r>
              <w:rPr>
                <w:bCs/>
              </w:rPr>
              <w:t>в пользовании)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64,1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26571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E62C15">
            <w:pPr>
              <w:jc w:val="center"/>
            </w:pPr>
            <w:r>
              <w:t>Грузовой автомобиль</w:t>
            </w:r>
          </w:p>
          <w:p w:rsidR="001B14CC" w:rsidRDefault="001B14CC" w:rsidP="00E62C15">
            <w:pPr>
              <w:jc w:val="center"/>
            </w:pPr>
            <w:r>
              <w:rPr>
                <w:lang w:val="en-US"/>
              </w:rPr>
              <w:t>Renault</w:t>
            </w:r>
            <w:r w:rsidRPr="00E62C15">
              <w:t xml:space="preserve"> </w:t>
            </w:r>
            <w:r>
              <w:rPr>
                <w:lang w:val="en-US"/>
              </w:rPr>
              <w:t>Premium</w:t>
            </w:r>
            <w:r w:rsidRPr="00E62C15">
              <w:t xml:space="preserve"> </w:t>
            </w:r>
            <w:r>
              <w:t>440</w:t>
            </w:r>
          </w:p>
          <w:p w:rsidR="001B14CC" w:rsidRDefault="001B14CC" w:rsidP="00E62C15">
            <w:pPr>
              <w:jc w:val="center"/>
            </w:pPr>
            <w:r>
              <w:rPr>
                <w:lang w:val="en-US"/>
              </w:rPr>
              <w:t>VOLVO</w:t>
            </w:r>
            <w:r w:rsidRPr="00E62C15">
              <w:t xml:space="preserve"> </w:t>
            </w:r>
            <w:r>
              <w:rPr>
                <w:lang w:val="en-US"/>
              </w:rPr>
              <w:t>VNL</w:t>
            </w:r>
            <w:r w:rsidRPr="00E62C15">
              <w:t xml:space="preserve"> </w:t>
            </w:r>
            <w:r>
              <w:t>670</w:t>
            </w:r>
          </w:p>
          <w:p w:rsidR="001B14CC" w:rsidRDefault="001B14CC" w:rsidP="00E62C15">
            <w:pPr>
              <w:jc w:val="center"/>
            </w:pPr>
            <w:r>
              <w:t>ЗИЛ 33240А</w:t>
            </w:r>
          </w:p>
          <w:p w:rsidR="001B14CC" w:rsidRDefault="001B14CC" w:rsidP="00E62C15">
            <w:pPr>
              <w:jc w:val="center"/>
            </w:pPr>
            <w:r>
              <w:t>Иные транспортные средства</w:t>
            </w:r>
          </w:p>
          <w:p w:rsidR="001B14CC" w:rsidRDefault="001B14CC" w:rsidP="00E62C15">
            <w:pPr>
              <w:jc w:val="center"/>
            </w:pPr>
            <w:r>
              <w:t>Рефрижератор полуприцеп</w:t>
            </w:r>
          </w:p>
          <w:p w:rsidR="001B14CC" w:rsidRDefault="001B14CC" w:rsidP="00E62C15">
            <w:pPr>
              <w:jc w:val="center"/>
            </w:pPr>
            <w:r>
              <w:rPr>
                <w:lang w:val="en-US"/>
              </w:rPr>
              <w:t xml:space="preserve">SCHMITZ SKO </w:t>
            </w:r>
            <w:r>
              <w:t>24</w:t>
            </w:r>
          </w:p>
          <w:p w:rsidR="001B14CC" w:rsidRDefault="001B14CC" w:rsidP="00E62C15">
            <w:pPr>
              <w:jc w:val="center"/>
            </w:pPr>
            <w:r>
              <w:t>Рефрижератор полуприцеп</w:t>
            </w:r>
          </w:p>
          <w:p w:rsidR="001B14CC" w:rsidRPr="00E62C15" w:rsidRDefault="001B14CC" w:rsidP="00E62C15">
            <w:pPr>
              <w:jc w:val="center"/>
            </w:pPr>
            <w:r>
              <w:rPr>
                <w:lang w:val="en-US"/>
              </w:rPr>
              <w:t xml:space="preserve">SCHMITZ SKO </w:t>
            </w:r>
            <w:r>
              <w:t>24</w:t>
            </w:r>
          </w:p>
        </w:tc>
      </w:tr>
      <w:tr w:rsidR="001B14CC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4CC" w:rsidRDefault="001B14CC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6019F">
            <w: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04179D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(долевая собственность 6/11)</w:t>
            </w:r>
          </w:p>
          <w:p w:rsidR="001B14CC" w:rsidRDefault="001B14CC" w:rsidP="00265714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B14CC" w:rsidRPr="00265714" w:rsidRDefault="001B14CC" w:rsidP="0026571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(</w:t>
            </w:r>
            <w:r>
              <w:rPr>
                <w:bCs/>
              </w:rPr>
              <w:t>в пользовании)</w:t>
            </w:r>
          </w:p>
          <w:p w:rsidR="001B14CC" w:rsidRDefault="001B14CC" w:rsidP="0004179D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52,2</w:t>
            </w: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</w:p>
          <w:p w:rsidR="001B14CC" w:rsidRDefault="001B14CC" w:rsidP="00F53CB8">
            <w:pPr>
              <w:jc w:val="center"/>
              <w:rPr>
                <w:bCs/>
              </w:rPr>
            </w:pPr>
            <w:r>
              <w:rPr>
                <w:bCs/>
              </w:rPr>
              <w:t>64,1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</w:p>
          <w:p w:rsidR="001B14CC" w:rsidRDefault="001B14CC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4CC" w:rsidRDefault="001B14CC" w:rsidP="00E62C15">
            <w:pPr>
              <w:jc w:val="center"/>
            </w:pPr>
          </w:p>
        </w:tc>
      </w:tr>
    </w:tbl>
    <w:p w:rsidR="001B14CC" w:rsidRDefault="001B14CC" w:rsidP="003E0229">
      <w:pPr>
        <w:widowControl w:val="0"/>
        <w:spacing w:line="264" w:lineRule="auto"/>
        <w:rPr>
          <w:b/>
          <w:sz w:val="28"/>
        </w:rPr>
      </w:pPr>
    </w:p>
    <w:p w:rsidR="001B14CC" w:rsidRDefault="001B14CC" w:rsidP="009453D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руководителей муниципальных учреждений подведомственных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2020 год</w:t>
      </w:r>
    </w:p>
    <w:tbl>
      <w:tblPr>
        <w:tblStyle w:val="aa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694"/>
        <w:gridCol w:w="1559"/>
        <w:gridCol w:w="2693"/>
        <w:gridCol w:w="1134"/>
        <w:gridCol w:w="1276"/>
        <w:gridCol w:w="2126"/>
        <w:gridCol w:w="1495"/>
        <w:gridCol w:w="64"/>
      </w:tblGrid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</w:tcPr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4" w:type="dxa"/>
            <w:vMerge w:val="restart"/>
          </w:tcPr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1B14CC" w:rsidRPr="00377DF1" w:rsidRDefault="001B14CC" w:rsidP="0097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5" w:type="dxa"/>
            <w:vMerge w:val="restart"/>
          </w:tcPr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1B14CC" w:rsidRPr="00377DF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1B14CC" w:rsidRPr="00DA254F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14CC" w:rsidRPr="00DA254F" w:rsidRDefault="001B14CC" w:rsidP="009724D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1B14CC" w:rsidRPr="00DA254F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5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4CC" w:rsidTr="003C6BA0">
        <w:trPr>
          <w:gridAfter w:val="1"/>
          <w:wAfter w:w="64" w:type="dxa"/>
          <w:trHeight w:val="12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3E7073" w:rsidRDefault="001B14CC" w:rsidP="00F1693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14CC" w:rsidRPr="005011E0" w:rsidRDefault="001B14CC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Каширин </w:t>
            </w:r>
          </w:p>
          <w:p w:rsidR="001B14CC" w:rsidRPr="005011E0" w:rsidRDefault="001B14CC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E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2694" w:type="dxa"/>
          </w:tcPr>
          <w:p w:rsidR="001B14CC" w:rsidRPr="009705A1" w:rsidRDefault="001B14CC" w:rsidP="0054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«Основная </w:t>
            </w:r>
          </w:p>
          <w:p w:rsidR="001B14CC" w:rsidRPr="009705A1" w:rsidRDefault="001B14CC" w:rsidP="0054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14»</w:t>
            </w:r>
          </w:p>
        </w:tc>
        <w:tc>
          <w:tcPr>
            <w:tcW w:w="1559" w:type="dxa"/>
          </w:tcPr>
          <w:p w:rsidR="001B14CC" w:rsidRPr="009705A1" w:rsidRDefault="001B14CC" w:rsidP="005C4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1 032 408,95</w:t>
            </w:r>
          </w:p>
        </w:tc>
        <w:tc>
          <w:tcPr>
            <w:tcW w:w="2693" w:type="dxa"/>
          </w:tcPr>
          <w:p w:rsidR="001B14CC" w:rsidRPr="009705A1" w:rsidRDefault="001B14CC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1B14CC" w:rsidRPr="009705A1" w:rsidRDefault="001B14CC" w:rsidP="00F1693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Pr="009705A1" w:rsidRDefault="001B14CC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в ГСК </w:t>
            </w:r>
          </w:p>
          <w:p w:rsidR="001B14CC" w:rsidRDefault="001B14CC" w:rsidP="0052182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бессрочный, членская книжка)</w:t>
            </w:r>
          </w:p>
          <w:p w:rsidR="001B14CC" w:rsidRPr="009705A1" w:rsidRDefault="001B14CC" w:rsidP="005011E0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4CC" w:rsidRPr="009705A1" w:rsidRDefault="001B14CC" w:rsidP="00F169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1B14CC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B14CC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1B14CC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2E0148" w:rsidRDefault="001B14CC" w:rsidP="00F16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2E0148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B14CC" w:rsidRPr="005011E0" w:rsidRDefault="001B14CC" w:rsidP="00501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Веста»</w:t>
            </w:r>
          </w:p>
        </w:tc>
        <w:tc>
          <w:tcPr>
            <w:tcW w:w="1495" w:type="dxa"/>
            <w:vMerge w:val="restart"/>
          </w:tcPr>
          <w:p w:rsidR="001B14CC" w:rsidRPr="009705A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14CC" w:rsidRPr="009705A1" w:rsidRDefault="001B14CC" w:rsidP="0059109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4" w:type="dxa"/>
          </w:tcPr>
          <w:p w:rsidR="001B14CC" w:rsidRPr="009705A1" w:rsidRDefault="001B14CC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5C4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1 589 108,14</w:t>
            </w:r>
          </w:p>
        </w:tc>
        <w:tc>
          <w:tcPr>
            <w:tcW w:w="2693" w:type="dxa"/>
          </w:tcPr>
          <w:p w:rsidR="001B14CC" w:rsidRPr="009705A1" w:rsidRDefault="001B14CC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1B14CC" w:rsidRPr="009705A1" w:rsidRDefault="001B14CC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1B14CC" w:rsidRPr="009705A1" w:rsidRDefault="001B14CC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1B14CC" w:rsidRPr="009705A1" w:rsidRDefault="001B14CC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Pr="009705A1" w:rsidRDefault="001B14CC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1B14CC" w:rsidRPr="009705A1" w:rsidRDefault="001B14CC" w:rsidP="003206CE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назначение нежилое</w:t>
            </w:r>
          </w:p>
          <w:p w:rsidR="001B14CC" w:rsidRPr="009705A1" w:rsidRDefault="001B14CC" w:rsidP="005011E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B14CC" w:rsidRPr="009705A1" w:rsidRDefault="001B14CC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979</w:t>
            </w:r>
          </w:p>
          <w:p w:rsidR="001B14CC" w:rsidRPr="009705A1" w:rsidRDefault="001B14CC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1B14CC" w:rsidRDefault="001B14CC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206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1/10 от 33,8</w:t>
            </w:r>
          </w:p>
          <w:p w:rsidR="001B14CC" w:rsidRPr="009705A1" w:rsidRDefault="001B14CC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1B14CC" w:rsidRPr="009705A1" w:rsidRDefault="001B14CC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8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8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9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F16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/>
          </w:tcPr>
          <w:p w:rsidR="001B14CC" w:rsidRPr="009705A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2409" w:type="dxa"/>
          </w:tcPr>
          <w:p w:rsidR="001B14CC" w:rsidRDefault="001B14CC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Сухова </w:t>
            </w:r>
          </w:p>
          <w:p w:rsidR="001B14CC" w:rsidRPr="009705A1" w:rsidRDefault="001B14CC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Викторовна</w:t>
            </w:r>
          </w:p>
          <w:p w:rsidR="001B14CC" w:rsidRPr="009705A1" w:rsidRDefault="001B14CC" w:rsidP="00A71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B14CC" w:rsidRPr="009705A1" w:rsidRDefault="001B14CC" w:rsidP="00A47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«Основная </w:t>
            </w:r>
          </w:p>
          <w:p w:rsidR="001B14CC" w:rsidRPr="009705A1" w:rsidRDefault="001B14CC" w:rsidP="00A4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17»</w:t>
            </w:r>
          </w:p>
        </w:tc>
        <w:tc>
          <w:tcPr>
            <w:tcW w:w="1559" w:type="dxa"/>
          </w:tcPr>
          <w:p w:rsidR="001B14CC" w:rsidRPr="009705A1" w:rsidRDefault="001B14CC" w:rsidP="00A9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990 802,09</w:t>
            </w:r>
          </w:p>
        </w:tc>
        <w:tc>
          <w:tcPr>
            <w:tcW w:w="2693" w:type="dxa"/>
          </w:tcPr>
          <w:p w:rsidR="001B14CC" w:rsidRPr="009705A1" w:rsidRDefault="001B14CC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1B14CC" w:rsidRPr="009705A1" w:rsidRDefault="001B14CC" w:rsidP="0006397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(социальный найм, бессрочное пользование)</w:t>
            </w:r>
          </w:p>
          <w:p w:rsidR="001B14CC" w:rsidRDefault="001B14CC" w:rsidP="003C6BA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1B14CC" w:rsidRDefault="001B14CC" w:rsidP="003C6BA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1B14CC" w:rsidRPr="009705A1" w:rsidRDefault="001B14CC" w:rsidP="003C6BA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4CC" w:rsidRPr="009705A1" w:rsidRDefault="001B14CC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1B14CC" w:rsidRPr="009705A1" w:rsidRDefault="001B14CC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C6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от</w:t>
            </w:r>
          </w:p>
          <w:p w:rsidR="001B14CC" w:rsidRDefault="001B14CC" w:rsidP="003C6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1B14CC" w:rsidRDefault="001B14CC" w:rsidP="003C6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C6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от</w:t>
            </w:r>
          </w:p>
          <w:p w:rsidR="001B14CC" w:rsidRPr="009705A1" w:rsidRDefault="001B14CC" w:rsidP="003C6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276" w:type="dxa"/>
          </w:tcPr>
          <w:p w:rsidR="001B14CC" w:rsidRPr="009705A1" w:rsidRDefault="001B14CC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EC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B72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B72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EC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94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1B14CC" w:rsidRPr="009705A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A60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3C6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547 588,23</w:t>
            </w:r>
          </w:p>
        </w:tc>
        <w:tc>
          <w:tcPr>
            <w:tcW w:w="2693" w:type="dxa"/>
          </w:tcPr>
          <w:p w:rsidR="001B14CC" w:rsidRPr="009705A1" w:rsidRDefault="001B14CC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1B14CC" w:rsidRPr="009705A1" w:rsidRDefault="001B14CC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1B14CC" w:rsidRDefault="001B14CC" w:rsidP="003C6BA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EC75A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B14CC" w:rsidRDefault="001B14CC" w:rsidP="00EC75A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</w:p>
          <w:p w:rsidR="001B14CC" w:rsidRPr="009705A1" w:rsidRDefault="001B14CC" w:rsidP="00EC75A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предоставление)</w:t>
            </w:r>
          </w:p>
        </w:tc>
        <w:tc>
          <w:tcPr>
            <w:tcW w:w="1134" w:type="dxa"/>
          </w:tcPr>
          <w:p w:rsidR="001B14CC" w:rsidRPr="009705A1" w:rsidRDefault="001B14CC" w:rsidP="00F22C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1/2 от </w:t>
            </w:r>
          </w:p>
          <w:p w:rsidR="001B14CC" w:rsidRPr="009705A1" w:rsidRDefault="001B14CC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  <w:p w:rsidR="001B14CC" w:rsidRPr="009705A1" w:rsidRDefault="001B14CC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от </w:t>
            </w:r>
          </w:p>
          <w:p w:rsidR="001B14CC" w:rsidRDefault="001B14CC" w:rsidP="00907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1B14CC" w:rsidRPr="009705A1" w:rsidRDefault="001B14CC" w:rsidP="00907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1276" w:type="dxa"/>
          </w:tcPr>
          <w:p w:rsidR="001B14CC" w:rsidRPr="009705A1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B14CC" w:rsidRDefault="001B14CC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3C6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E7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tgtFrame="_blank" w:history="1">
              <w:r w:rsidRPr="009705A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/>
          </w:tcPr>
          <w:p w:rsidR="001B14CC" w:rsidRPr="009705A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c>
          <w:tcPr>
            <w:tcW w:w="568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B9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4CC" w:rsidRPr="009705A1" w:rsidRDefault="001B14CC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12 218,00</w:t>
            </w:r>
          </w:p>
        </w:tc>
        <w:tc>
          <w:tcPr>
            <w:tcW w:w="2693" w:type="dxa"/>
          </w:tcPr>
          <w:p w:rsidR="001B14CC" w:rsidRPr="009705A1" w:rsidRDefault="001B14CC" w:rsidP="00CB72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8D6D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</w:p>
          <w:p w:rsidR="001B14CC" w:rsidRDefault="001B14CC" w:rsidP="008D6D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предоставление)</w:t>
            </w:r>
          </w:p>
          <w:p w:rsidR="001B14CC" w:rsidRDefault="001B14CC" w:rsidP="00EC75A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1B14CC" w:rsidRPr="009705A1" w:rsidRDefault="001B14CC" w:rsidP="00EC75A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C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EC7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от</w:t>
            </w:r>
          </w:p>
          <w:p w:rsidR="001B14CC" w:rsidRDefault="001B14CC" w:rsidP="00EC7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1B14CC" w:rsidRDefault="001B14CC" w:rsidP="00EC7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EC7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от</w:t>
            </w:r>
          </w:p>
          <w:p w:rsidR="001B14CC" w:rsidRPr="009705A1" w:rsidRDefault="001B14CC" w:rsidP="00EC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276" w:type="dxa"/>
          </w:tcPr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C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EC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EC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EC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EC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94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B14CC" w:rsidRPr="009705A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  <w:trHeight w:val="3943"/>
        </w:trPr>
        <w:tc>
          <w:tcPr>
            <w:tcW w:w="568" w:type="dxa"/>
            <w:vMerge w:val="restart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2409" w:type="dxa"/>
          </w:tcPr>
          <w:p w:rsidR="001B14CC" w:rsidRPr="00B602DF" w:rsidRDefault="001B14CC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Паршикова </w:t>
            </w:r>
          </w:p>
          <w:p w:rsidR="001B14CC" w:rsidRPr="00B602DF" w:rsidRDefault="001B14CC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1B14CC" w:rsidRPr="009705A1" w:rsidRDefault="001B14CC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1B14CC" w:rsidRPr="009705A1" w:rsidRDefault="001B14CC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1B14CC" w:rsidRPr="009705A1" w:rsidRDefault="001B14CC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школа № 21 </w:t>
            </w:r>
          </w:p>
          <w:p w:rsidR="001B14CC" w:rsidRPr="009705A1" w:rsidRDefault="001B14CC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им. П.А. Столыпина»</w:t>
            </w:r>
          </w:p>
        </w:tc>
        <w:tc>
          <w:tcPr>
            <w:tcW w:w="1559" w:type="dxa"/>
          </w:tcPr>
          <w:p w:rsidR="001B14CC" w:rsidRPr="009705A1" w:rsidRDefault="001B14CC" w:rsidP="003C6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1 225 877,12</w:t>
            </w:r>
          </w:p>
        </w:tc>
        <w:tc>
          <w:tcPr>
            <w:tcW w:w="2693" w:type="dxa"/>
          </w:tcPr>
          <w:p w:rsidR="001B14CC" w:rsidRPr="009705A1" w:rsidRDefault="001B14CC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1B14CC" w:rsidRPr="009705A1" w:rsidRDefault="001B14CC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B14CC" w:rsidRPr="009705A1" w:rsidRDefault="001B14CC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(дача)</w:t>
            </w:r>
          </w:p>
          <w:p w:rsidR="001B14CC" w:rsidRPr="009705A1" w:rsidRDefault="001B14CC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B14CC" w:rsidRPr="009705A1" w:rsidRDefault="001B14CC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Дом, нежилое строение (дача, индивидуальная)</w:t>
            </w:r>
          </w:p>
          <w:p w:rsidR="001B14CC" w:rsidRPr="009705A1" w:rsidRDefault="001B14CC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1B14CC" w:rsidRPr="009705A1" w:rsidRDefault="001B14CC" w:rsidP="00A7190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B14CC" w:rsidRPr="009705A1" w:rsidRDefault="001B14CC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163C0B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8D6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1B14CC" w:rsidRPr="009705A1" w:rsidRDefault="001B14CC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  <w:p w:rsidR="001B14CC" w:rsidRPr="009705A1" w:rsidRDefault="001B14CC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1B14CC" w:rsidRPr="009705A1" w:rsidRDefault="001B14CC" w:rsidP="00E77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60,1</w:t>
            </w:r>
          </w:p>
        </w:tc>
        <w:tc>
          <w:tcPr>
            <w:tcW w:w="1276" w:type="dxa"/>
          </w:tcPr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3C5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C5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3C5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63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F16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1B14CC" w:rsidRPr="009705A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B602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208.177,05</w:t>
            </w:r>
          </w:p>
        </w:tc>
        <w:tc>
          <w:tcPr>
            <w:tcW w:w="2693" w:type="dxa"/>
          </w:tcPr>
          <w:p w:rsidR="001B14CC" w:rsidRPr="009705A1" w:rsidRDefault="001B14CC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</w:p>
          <w:p w:rsidR="001B14CC" w:rsidRDefault="001B14CC" w:rsidP="00163C0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предоставление)</w:t>
            </w:r>
          </w:p>
          <w:p w:rsidR="001B14CC" w:rsidRDefault="001B14CC" w:rsidP="00055BB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</w:p>
          <w:p w:rsidR="001B14CC" w:rsidRPr="009705A1" w:rsidRDefault="001B14CC" w:rsidP="00055BB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предоставление)</w:t>
            </w:r>
          </w:p>
          <w:p w:rsidR="001B14CC" w:rsidRDefault="001B14CC" w:rsidP="009A06AC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Гараж ГСК (аренда)</w:t>
            </w:r>
          </w:p>
          <w:p w:rsidR="001B14CC" w:rsidRPr="009705A1" w:rsidRDefault="001B14CC" w:rsidP="00163C0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705A1" w:rsidRDefault="001B14CC" w:rsidP="00163C0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Pr="009705A1" w:rsidRDefault="001B14CC" w:rsidP="00163C0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163C0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Pr="009705A1" w:rsidRDefault="001B14CC" w:rsidP="00163C0B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(дача)</w:t>
            </w:r>
          </w:p>
          <w:p w:rsidR="001B14CC" w:rsidRPr="009705A1" w:rsidRDefault="001B14CC" w:rsidP="00163C0B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Pr="009705A1" w:rsidRDefault="001B14CC" w:rsidP="00163C0B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Дом, нежилое строение (дача,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Pr="009705A1" w:rsidRDefault="001B14CC" w:rsidP="00163C0B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1B14CC" w:rsidRPr="009705A1" w:rsidRDefault="001B14CC" w:rsidP="00055BBF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60,1</w:t>
            </w:r>
          </w:p>
          <w:p w:rsidR="001B14CC" w:rsidRPr="009705A1" w:rsidRDefault="001B14CC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1B14CC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1B14CC" w:rsidRPr="009705A1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  <w:p w:rsidR="001B14CC" w:rsidRPr="009705A1" w:rsidRDefault="001B14CC" w:rsidP="00163C0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63C0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55BB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1B14CC" w:rsidRDefault="001B14CC" w:rsidP="00163C0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63C0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1B14CC" w:rsidRDefault="001B14CC" w:rsidP="00163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63C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  <w:p w:rsidR="001B14CC" w:rsidRDefault="001B14CC" w:rsidP="00163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63C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1B14CC" w:rsidRDefault="001B14CC" w:rsidP="00163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173947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Pr="009705A1" w:rsidRDefault="001B14CC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173947" w:rsidRDefault="001B14CC" w:rsidP="0005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Грузопассажирский автомобиль УАЗ-31514-031</w:t>
            </w:r>
          </w:p>
        </w:tc>
        <w:tc>
          <w:tcPr>
            <w:tcW w:w="1495" w:type="dxa"/>
            <w:vMerge/>
          </w:tcPr>
          <w:p w:rsidR="001B14CC" w:rsidRPr="009705A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tcBorders>
              <w:bottom w:val="single" w:sz="4" w:space="0" w:color="000000" w:themeColor="text1"/>
            </w:tcBorders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409" w:type="dxa"/>
          </w:tcPr>
          <w:p w:rsidR="001B14CC" w:rsidRPr="00846812" w:rsidRDefault="001B14CC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Шарга </w:t>
            </w:r>
          </w:p>
          <w:p w:rsidR="001B14CC" w:rsidRPr="00846812" w:rsidRDefault="001B14CC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Ева </w:t>
            </w:r>
          </w:p>
          <w:p w:rsidR="001B14CC" w:rsidRPr="00846812" w:rsidRDefault="001B14CC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2694" w:type="dxa"/>
          </w:tcPr>
          <w:p w:rsidR="001B14CC" w:rsidRPr="009705A1" w:rsidRDefault="001B14CC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1B14CC" w:rsidRPr="009705A1" w:rsidRDefault="001B14CC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 № 24»</w:t>
            </w:r>
          </w:p>
          <w:p w:rsidR="001B14CC" w:rsidRPr="009705A1" w:rsidRDefault="001B14CC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1 534 957,98</w:t>
            </w:r>
          </w:p>
        </w:tc>
        <w:tc>
          <w:tcPr>
            <w:tcW w:w="2693" w:type="dxa"/>
          </w:tcPr>
          <w:p w:rsidR="001B14CC" w:rsidRPr="009705A1" w:rsidRDefault="001B14CC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705A1" w:rsidRDefault="001B14CC" w:rsidP="000F42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0E3F5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</w:t>
            </w:r>
          </w:p>
          <w:p w:rsidR="001B14CC" w:rsidRPr="009705A1" w:rsidRDefault="001B14CC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A01C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32,63</w:t>
            </w:r>
          </w:p>
        </w:tc>
        <w:tc>
          <w:tcPr>
            <w:tcW w:w="1276" w:type="dxa"/>
          </w:tcPr>
          <w:p w:rsidR="001B14CC" w:rsidRPr="009705A1" w:rsidRDefault="001B14CC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A06AC" w:rsidRDefault="001B14CC" w:rsidP="009A0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1B14CC" w:rsidRDefault="001B14CC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Mersedes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B14CC" w:rsidRPr="000E3F57" w:rsidRDefault="001B14CC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CLA200 Sport</w:t>
            </w:r>
          </w:p>
        </w:tc>
        <w:tc>
          <w:tcPr>
            <w:tcW w:w="1495" w:type="dxa"/>
          </w:tcPr>
          <w:p w:rsidR="001B14CC" w:rsidRPr="009705A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045A28" w:rsidTr="003C6BA0">
        <w:trPr>
          <w:gridAfter w:val="1"/>
          <w:wAfter w:w="64" w:type="dxa"/>
        </w:trPr>
        <w:tc>
          <w:tcPr>
            <w:tcW w:w="568" w:type="dxa"/>
            <w:tcBorders>
              <w:bottom w:val="single" w:sz="4" w:space="0" w:color="auto"/>
            </w:tcBorders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Default="001B14CC" w:rsidP="00E77A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Кичаева </w:t>
            </w:r>
          </w:p>
          <w:p w:rsidR="001B14CC" w:rsidRPr="009705A1" w:rsidRDefault="001B14CC" w:rsidP="00E77A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Татьяна Александровна</w:t>
            </w:r>
          </w:p>
        </w:tc>
        <w:tc>
          <w:tcPr>
            <w:tcW w:w="2694" w:type="dxa"/>
          </w:tcPr>
          <w:p w:rsidR="001B14CC" w:rsidRPr="009705A1" w:rsidRDefault="001B14CC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:rsidR="001B14CC" w:rsidRPr="009705A1" w:rsidRDefault="001B14CC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«Гимназия № 31»</w:t>
            </w:r>
          </w:p>
        </w:tc>
        <w:tc>
          <w:tcPr>
            <w:tcW w:w="1559" w:type="dxa"/>
          </w:tcPr>
          <w:p w:rsidR="001B14CC" w:rsidRPr="009705A1" w:rsidRDefault="001B14CC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1 515 941,13</w:t>
            </w:r>
          </w:p>
        </w:tc>
        <w:tc>
          <w:tcPr>
            <w:tcW w:w="2693" w:type="dxa"/>
          </w:tcPr>
          <w:p w:rsidR="001B14CC" w:rsidRPr="009705A1" w:rsidRDefault="001B14CC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705A1" w:rsidRDefault="001B14CC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B14CC" w:rsidRPr="009705A1" w:rsidRDefault="001B14CC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Дом, назначение нежилое</w:t>
            </w:r>
          </w:p>
          <w:p w:rsidR="001B14CC" w:rsidRPr="009705A1" w:rsidRDefault="001B14CC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B14CC" w:rsidRPr="009705A1" w:rsidRDefault="001B14CC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1B14CC" w:rsidRPr="009705A1" w:rsidRDefault="001B14CC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B14CC" w:rsidRPr="009705A1" w:rsidRDefault="001B14CC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9705A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1B14CC" w:rsidRPr="009705A1" w:rsidRDefault="001B14CC" w:rsidP="00722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1B14CC" w:rsidRPr="009705A1" w:rsidRDefault="001B14CC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7394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B14CC" w:rsidRPr="009705A1" w:rsidRDefault="001B14CC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912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1739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</w:rPr>
              <w:t>Легковой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</w:rPr>
              <w:t>универсал</w:t>
            </w:r>
          </w:p>
          <w:p w:rsidR="001B14CC" w:rsidRPr="00846812" w:rsidRDefault="001B14CC" w:rsidP="009A06A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SKODA YETI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1495" w:type="dxa"/>
          </w:tcPr>
          <w:p w:rsidR="001B14CC" w:rsidRPr="00846812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tcBorders>
              <w:top w:val="single" w:sz="4" w:space="0" w:color="auto"/>
            </w:tcBorders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409" w:type="dxa"/>
          </w:tcPr>
          <w:p w:rsidR="001B14CC" w:rsidRDefault="001B14CC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Паршина </w:t>
            </w:r>
          </w:p>
          <w:p w:rsidR="001B14CC" w:rsidRPr="009705A1" w:rsidRDefault="001B14CC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Ярославовна</w:t>
            </w:r>
          </w:p>
        </w:tc>
        <w:tc>
          <w:tcPr>
            <w:tcW w:w="2694" w:type="dxa"/>
          </w:tcPr>
          <w:p w:rsidR="001B14CC" w:rsidRPr="009705A1" w:rsidRDefault="001B14CC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1B14CC" w:rsidRPr="009705A1" w:rsidRDefault="001B14CC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51»</w:t>
            </w:r>
          </w:p>
          <w:p w:rsidR="001B14CC" w:rsidRPr="009705A1" w:rsidRDefault="001B14CC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410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8C0D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576 433,46</w:t>
            </w:r>
          </w:p>
        </w:tc>
        <w:tc>
          <w:tcPr>
            <w:tcW w:w="2693" w:type="dxa"/>
          </w:tcPr>
          <w:p w:rsidR="001B14CC" w:rsidRPr="009705A1" w:rsidRDefault="001B14CC" w:rsidP="003557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B2468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705A1" w:rsidRDefault="001B14CC" w:rsidP="00B2468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B14CC" w:rsidRPr="009705A1" w:rsidRDefault="001B14CC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</w:p>
          <w:p w:rsidR="001B14CC" w:rsidRPr="009705A1" w:rsidRDefault="001B14CC" w:rsidP="008A61F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1B14CC" w:rsidRPr="009705A1" w:rsidRDefault="001B14CC" w:rsidP="00F22C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48,5</w:t>
            </w:r>
          </w:p>
          <w:p w:rsidR="001B14CC" w:rsidRPr="009705A1" w:rsidRDefault="001B14CC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1B14CC" w:rsidRDefault="001B14CC" w:rsidP="00AD66A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AD66A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276" w:type="dxa"/>
          </w:tcPr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B14CC" w:rsidRPr="009705A1" w:rsidRDefault="001B14CC" w:rsidP="00F22C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Россия</w:t>
            </w:r>
          </w:p>
          <w:p w:rsidR="001B14CC" w:rsidRPr="009705A1" w:rsidRDefault="001B14CC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F2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126" w:type="dxa"/>
          </w:tcPr>
          <w:p w:rsidR="001B14CC" w:rsidRDefault="001B14CC" w:rsidP="00AD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хетчбек (КОМБИ)</w:t>
            </w:r>
          </w:p>
          <w:p w:rsidR="001B14CC" w:rsidRPr="00B2468D" w:rsidRDefault="001B14CC" w:rsidP="00AD0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68D">
              <w:rPr>
                <w:rFonts w:ascii="Times New Roman" w:eastAsia="Times New Roman" w:hAnsi="Times New Roman" w:cs="Times New Roman"/>
                <w:sz w:val="24"/>
                <w:szCs w:val="24"/>
              </w:rPr>
              <w:t>Hundai-Getz</w:t>
            </w:r>
          </w:p>
        </w:tc>
        <w:tc>
          <w:tcPr>
            <w:tcW w:w="1495" w:type="dxa"/>
          </w:tcPr>
          <w:p w:rsidR="001B14CC" w:rsidRPr="009705A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2409" w:type="dxa"/>
          </w:tcPr>
          <w:p w:rsidR="001B14CC" w:rsidRDefault="001B14CC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1B14CC" w:rsidRPr="009705A1" w:rsidRDefault="001B14CC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4" w:type="dxa"/>
          </w:tcPr>
          <w:p w:rsidR="001B14CC" w:rsidRPr="009705A1" w:rsidRDefault="001B14CC" w:rsidP="00EB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1B14CC" w:rsidRPr="009705A1" w:rsidRDefault="001B14CC" w:rsidP="00F9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 № 54»</w:t>
            </w:r>
          </w:p>
        </w:tc>
        <w:tc>
          <w:tcPr>
            <w:tcW w:w="1559" w:type="dxa"/>
          </w:tcPr>
          <w:p w:rsidR="001B14CC" w:rsidRPr="009705A1" w:rsidRDefault="001B14CC" w:rsidP="00B24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1 207 166,02</w:t>
            </w:r>
          </w:p>
        </w:tc>
        <w:tc>
          <w:tcPr>
            <w:tcW w:w="2693" w:type="dxa"/>
          </w:tcPr>
          <w:p w:rsidR="001B14CC" w:rsidRPr="009705A1" w:rsidRDefault="001B14CC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B14CC" w:rsidRPr="009705A1" w:rsidRDefault="001B14CC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Дом, назначение не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B525C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ГСК </w:t>
            </w:r>
          </w:p>
          <w:p w:rsidR="001B14CC" w:rsidRDefault="001B14CC" w:rsidP="00AD00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Pr="009705A1" w:rsidRDefault="001B14CC" w:rsidP="00AD00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1006</w:t>
            </w:r>
          </w:p>
          <w:p w:rsidR="001B14CC" w:rsidRPr="009705A1" w:rsidRDefault="001B14CC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63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2/3 от 55,06</w:t>
            </w:r>
          </w:p>
          <w:p w:rsidR="001B14CC" w:rsidRDefault="001B14CC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  <w:p w:rsidR="001B14CC" w:rsidRPr="009705A1" w:rsidRDefault="001B14CC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седан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ENAULT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LOGAN</w:t>
            </w:r>
          </w:p>
        </w:tc>
        <w:tc>
          <w:tcPr>
            <w:tcW w:w="1495" w:type="dxa"/>
          </w:tcPr>
          <w:p w:rsidR="001B14CC" w:rsidRPr="009705A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</w:tcPr>
          <w:p w:rsidR="001B14CC" w:rsidRDefault="001B14CC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2409" w:type="dxa"/>
          </w:tcPr>
          <w:p w:rsidR="001B14CC" w:rsidRDefault="001B14CC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Полянская </w:t>
            </w:r>
          </w:p>
          <w:p w:rsidR="001B14CC" w:rsidRDefault="001B14CC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1B14CC" w:rsidRPr="009705A1" w:rsidRDefault="001B14CC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694" w:type="dxa"/>
          </w:tcPr>
          <w:p w:rsidR="001B14CC" w:rsidRPr="009705A1" w:rsidRDefault="001B14CC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1B14CC" w:rsidRPr="009705A1" w:rsidRDefault="001B14CC" w:rsidP="007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67 им. О.И. Янковского»</w:t>
            </w:r>
          </w:p>
        </w:tc>
        <w:tc>
          <w:tcPr>
            <w:tcW w:w="1559" w:type="dxa"/>
          </w:tcPr>
          <w:p w:rsidR="001B14CC" w:rsidRPr="009705A1" w:rsidRDefault="001B14CC" w:rsidP="00B24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1 494 576,7</w:t>
            </w:r>
          </w:p>
        </w:tc>
        <w:tc>
          <w:tcPr>
            <w:tcW w:w="2693" w:type="dxa"/>
          </w:tcPr>
          <w:p w:rsidR="001B14CC" w:rsidRPr="009705A1" w:rsidRDefault="001B14CC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1B14CC" w:rsidRDefault="001B14CC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Pr="009705A1" w:rsidRDefault="001B14CC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(долевая)</w:t>
            </w:r>
          </w:p>
          <w:p w:rsidR="001B14CC" w:rsidRDefault="001B14CC" w:rsidP="007B6EB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7B6EB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</w:t>
            </w:r>
          </w:p>
          <w:p w:rsidR="001B14CC" w:rsidRPr="009705A1" w:rsidRDefault="001B14CC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B14CC" w:rsidRPr="009705A1" w:rsidRDefault="001B14CC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705A1" w:rsidRDefault="001B14CC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  <w:p w:rsidR="001B14CC" w:rsidRPr="009705A1" w:rsidRDefault="001B14CC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E819F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Хоз. строение нежилое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Default="001B14CC" w:rsidP="00D856A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собственность) </w:t>
            </w:r>
          </w:p>
          <w:p w:rsidR="001B14CC" w:rsidRPr="009705A1" w:rsidRDefault="001B14CC" w:rsidP="00D856A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58,4</w:t>
            </w:r>
          </w:p>
          <w:p w:rsidR="001B14CC" w:rsidRPr="009705A1" w:rsidRDefault="001B14CC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856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54.5</w:t>
            </w:r>
          </w:p>
          <w:p w:rsidR="001B14CC" w:rsidRPr="009705A1" w:rsidRDefault="001B14CC" w:rsidP="00D856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856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856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  <w:p w:rsidR="001B14CC" w:rsidRPr="009705A1" w:rsidRDefault="001B14CC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  <w:p w:rsidR="001B14CC" w:rsidRPr="00D856AA" w:rsidRDefault="001B14CC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  <w:p w:rsidR="001B14CC" w:rsidRPr="009705A1" w:rsidRDefault="001B14CC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  <w:p w:rsidR="001B14CC" w:rsidRPr="009705A1" w:rsidRDefault="001B14CC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универсал HONDA CR-V</w:t>
            </w:r>
          </w:p>
        </w:tc>
        <w:tc>
          <w:tcPr>
            <w:tcW w:w="1495" w:type="dxa"/>
          </w:tcPr>
          <w:p w:rsidR="001B14CC" w:rsidRPr="009705A1" w:rsidRDefault="001B14CC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Default="001B14CC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2409" w:type="dxa"/>
          </w:tcPr>
          <w:p w:rsidR="001B14CC" w:rsidRPr="009705A1" w:rsidRDefault="001B14CC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1B14CC" w:rsidRDefault="001B14CC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1B14CC" w:rsidRPr="009705A1" w:rsidRDefault="001B14CC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694" w:type="dxa"/>
          </w:tcPr>
          <w:p w:rsidR="001B14CC" w:rsidRPr="009705A1" w:rsidRDefault="001B14CC" w:rsidP="007B6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1B14CC" w:rsidRPr="009705A1" w:rsidRDefault="001B14CC" w:rsidP="007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70»</w:t>
            </w:r>
          </w:p>
        </w:tc>
        <w:tc>
          <w:tcPr>
            <w:tcW w:w="1559" w:type="dxa"/>
          </w:tcPr>
          <w:p w:rsidR="001B14CC" w:rsidRPr="009705A1" w:rsidRDefault="001B14CC" w:rsidP="00C4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1 021 870,17</w:t>
            </w:r>
          </w:p>
        </w:tc>
        <w:tc>
          <w:tcPr>
            <w:tcW w:w="2693" w:type="dxa"/>
          </w:tcPr>
          <w:p w:rsidR="001B14CC" w:rsidRPr="009705A1" w:rsidRDefault="001B14CC" w:rsidP="00D322A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C446A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C446A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C446A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собственность)</w:t>
            </w:r>
          </w:p>
        </w:tc>
        <w:tc>
          <w:tcPr>
            <w:tcW w:w="1134" w:type="dxa"/>
          </w:tcPr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1 199</w:t>
            </w:r>
          </w:p>
          <w:p w:rsidR="001B14CC" w:rsidRPr="009705A1" w:rsidRDefault="001B14CC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 от</w:t>
            </w:r>
          </w:p>
          <w:p w:rsidR="001B14CC" w:rsidRDefault="001B14CC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1B14CC" w:rsidRPr="009705A1" w:rsidRDefault="001B14CC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1/8 от 81,4</w:t>
            </w:r>
          </w:p>
        </w:tc>
        <w:tc>
          <w:tcPr>
            <w:tcW w:w="1276" w:type="dxa"/>
          </w:tcPr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1A2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D3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Легковой,</w:t>
            </w:r>
          </w:p>
          <w:p w:rsidR="001B14CC" w:rsidRPr="009705A1" w:rsidRDefault="001B14CC" w:rsidP="00D322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LADA GRANTA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 w:val="restart"/>
          </w:tcPr>
          <w:p w:rsidR="001B14CC" w:rsidRPr="009705A1" w:rsidRDefault="001B14CC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1570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715 084,71</w:t>
            </w:r>
          </w:p>
        </w:tc>
        <w:tc>
          <w:tcPr>
            <w:tcW w:w="2693" w:type="dxa"/>
          </w:tcPr>
          <w:p w:rsidR="001B14CC" w:rsidRPr="009705A1" w:rsidRDefault="001B14CC" w:rsidP="0015703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157035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2941B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Pr="009705A1" w:rsidRDefault="001B14CC" w:rsidP="002941B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в ГСК (безвозмездное пользование)</w:t>
            </w:r>
          </w:p>
        </w:tc>
        <w:tc>
          <w:tcPr>
            <w:tcW w:w="1134" w:type="dxa"/>
          </w:tcPr>
          <w:p w:rsidR="001B14CC" w:rsidRDefault="001B14CC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 от</w:t>
            </w:r>
          </w:p>
          <w:p w:rsidR="001B14CC" w:rsidRPr="009705A1" w:rsidRDefault="001B14CC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1B14CC" w:rsidRPr="009705A1" w:rsidRDefault="001B14CC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 от</w:t>
            </w:r>
          </w:p>
          <w:p w:rsidR="001B14CC" w:rsidRDefault="001B14CC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B14CC" w:rsidRDefault="001B14CC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1B14CC" w:rsidRPr="009705A1" w:rsidRDefault="001B14CC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2941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2941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универсал, </w:t>
            </w:r>
          </w:p>
          <w:p w:rsidR="001B14CC" w:rsidRPr="009705A1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21110</w:t>
            </w:r>
          </w:p>
        </w:tc>
        <w:tc>
          <w:tcPr>
            <w:tcW w:w="1495" w:type="dxa"/>
            <w:vMerge/>
          </w:tcPr>
          <w:p w:rsidR="001B14CC" w:rsidRPr="009705A1" w:rsidRDefault="001B14CC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97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4CC" w:rsidRPr="009705A1" w:rsidRDefault="001B14CC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E8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B14CC" w:rsidRPr="009705A1" w:rsidRDefault="001B14CC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1B14CC" w:rsidRDefault="001B14CC" w:rsidP="00B2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 от</w:t>
            </w:r>
          </w:p>
          <w:p w:rsidR="001B14CC" w:rsidRPr="009705A1" w:rsidRDefault="001B14CC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1B14CC" w:rsidRPr="009705A1" w:rsidRDefault="001B14CC" w:rsidP="00973E7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B14CC" w:rsidRPr="009705A1" w:rsidRDefault="001B14CC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1B14CC" w:rsidRDefault="001B14CC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97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4CC" w:rsidRPr="009705A1" w:rsidRDefault="001B14CC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E8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B14CC" w:rsidRPr="009705A1" w:rsidRDefault="001B14CC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1B14CC" w:rsidRDefault="001B14CC" w:rsidP="00B2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 от</w:t>
            </w:r>
          </w:p>
          <w:p w:rsidR="001B14CC" w:rsidRPr="009705A1" w:rsidRDefault="001B14CC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1B14CC" w:rsidRPr="009705A1" w:rsidRDefault="001B14CC" w:rsidP="00973E7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B14CC" w:rsidRPr="009705A1" w:rsidRDefault="001B14CC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tcBorders>
              <w:bottom w:val="nil"/>
            </w:tcBorders>
          </w:tcPr>
          <w:p w:rsidR="001B14CC" w:rsidRPr="00F16937" w:rsidRDefault="001B14CC" w:rsidP="00F1693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2409" w:type="dxa"/>
          </w:tcPr>
          <w:p w:rsidR="001B14CC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 </w:t>
            </w:r>
          </w:p>
          <w:p w:rsidR="001B14CC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1B14CC" w:rsidRPr="009705A1" w:rsidRDefault="001B14CC" w:rsidP="00D63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694" w:type="dxa"/>
          </w:tcPr>
          <w:p w:rsidR="001B14CC" w:rsidRPr="009705A1" w:rsidRDefault="001B14CC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1B14CC" w:rsidRPr="009705A1" w:rsidRDefault="001B14CC" w:rsidP="0056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71»</w:t>
            </w:r>
          </w:p>
        </w:tc>
        <w:tc>
          <w:tcPr>
            <w:tcW w:w="1559" w:type="dxa"/>
          </w:tcPr>
          <w:p w:rsidR="001B14CC" w:rsidRPr="009705A1" w:rsidRDefault="001B14CC" w:rsidP="00294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1 364 299,32</w:t>
            </w:r>
          </w:p>
        </w:tc>
        <w:tc>
          <w:tcPr>
            <w:tcW w:w="2693" w:type="dxa"/>
          </w:tcPr>
          <w:p w:rsidR="001B14CC" w:rsidRPr="009705A1" w:rsidRDefault="001B14CC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B14CC" w:rsidRPr="009705A1" w:rsidRDefault="001B14CC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B14CC" w:rsidRPr="009705A1" w:rsidRDefault="001B14CC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(баня, индивидуальная собственность)</w:t>
            </w:r>
          </w:p>
          <w:p w:rsidR="001B14CC" w:rsidRPr="009705A1" w:rsidRDefault="001B14CC" w:rsidP="004B17F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(беседка, индивидуальная собственность)</w:t>
            </w:r>
          </w:p>
          <w:p w:rsidR="001B14CC" w:rsidRPr="009705A1" w:rsidRDefault="001B14CC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B14CC" w:rsidRPr="009705A1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9B2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</w:tcPr>
          <w:p w:rsidR="001B14CC" w:rsidRPr="009705A1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F16937">
            <w:pPr>
              <w:shd w:val="clear" w:color="auto" w:fill="FFFFFF"/>
              <w:ind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</w:tcPr>
          <w:p w:rsidR="001B14CC" w:rsidRPr="009705A1" w:rsidRDefault="001B14CC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tcBorders>
              <w:top w:val="nil"/>
            </w:tcBorders>
          </w:tcPr>
          <w:p w:rsidR="001B14CC" w:rsidRDefault="001B14CC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D63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B2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192 659,26</w:t>
            </w:r>
          </w:p>
        </w:tc>
        <w:tc>
          <w:tcPr>
            <w:tcW w:w="2693" w:type="dxa"/>
          </w:tcPr>
          <w:p w:rsidR="001B14CC" w:rsidRPr="009705A1" w:rsidRDefault="001B14CC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FC136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B14CC" w:rsidRPr="009705A1" w:rsidRDefault="001B14CC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Default="001B14CC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1B14CC" w:rsidRDefault="001B14CC" w:rsidP="006D2CF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стр-ва жилого дома (в пользовании, факт.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предоставление)</w:t>
            </w:r>
          </w:p>
          <w:p w:rsidR="001B14CC" w:rsidRDefault="001B14CC" w:rsidP="006D2CF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Жил. дом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1B14CC" w:rsidRDefault="001B14CC" w:rsidP="006D2CF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(баня) (в пользовании, факт-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1B14CC" w:rsidRPr="009705A1" w:rsidRDefault="001B14CC" w:rsidP="006D2CF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(беседка) (в пользовании, факт-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</w:tc>
        <w:tc>
          <w:tcPr>
            <w:tcW w:w="1134" w:type="dxa"/>
          </w:tcPr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  <w:p w:rsidR="001B14CC" w:rsidRPr="009705A1" w:rsidRDefault="001B14CC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  <w:p w:rsidR="001B14CC" w:rsidRPr="009705A1" w:rsidRDefault="001B14CC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  <w:p w:rsidR="001B14CC" w:rsidRDefault="001B14CC" w:rsidP="00B26F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4E503D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76" w:type="dxa"/>
          </w:tcPr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B26F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1178B4" w:rsidRDefault="001B14CC" w:rsidP="006D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1B14CC" w:rsidRPr="00237FBE" w:rsidRDefault="001B14CC" w:rsidP="00237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SPORTTAGE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1B14CC" w:rsidRPr="009705A1" w:rsidRDefault="001B14CC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tcBorders>
              <w:bottom w:val="single" w:sz="4" w:space="0" w:color="000000" w:themeColor="text1"/>
            </w:tcBorders>
          </w:tcPr>
          <w:p w:rsidR="001B14CC" w:rsidRDefault="001B14CC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2409" w:type="dxa"/>
          </w:tcPr>
          <w:p w:rsidR="001B14CC" w:rsidRPr="009C7E5C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E5C">
              <w:rPr>
                <w:rFonts w:ascii="Times New Roman" w:eastAsia="Times New Roman" w:hAnsi="Times New Roman" w:cs="Times New Roman"/>
                <w:sz w:val="24"/>
                <w:szCs w:val="24"/>
              </w:rPr>
              <w:t>Рябцева</w:t>
            </w:r>
          </w:p>
          <w:p w:rsidR="001B14CC" w:rsidRPr="009C7E5C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E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Ольга </w:t>
            </w:r>
          </w:p>
          <w:p w:rsidR="001B14CC" w:rsidRPr="009705A1" w:rsidRDefault="001B14CC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5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694" w:type="dxa"/>
          </w:tcPr>
          <w:p w:rsidR="001B14CC" w:rsidRPr="009705A1" w:rsidRDefault="001B14CC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1B14CC" w:rsidRPr="009705A1" w:rsidRDefault="001B14CC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общеобразовательная школа № 73»</w:t>
            </w:r>
          </w:p>
        </w:tc>
        <w:tc>
          <w:tcPr>
            <w:tcW w:w="1559" w:type="dxa"/>
          </w:tcPr>
          <w:p w:rsidR="001B14CC" w:rsidRPr="009705A1" w:rsidRDefault="001B14CC" w:rsidP="00B2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1 171 971,5</w:t>
            </w:r>
          </w:p>
        </w:tc>
        <w:tc>
          <w:tcPr>
            <w:tcW w:w="2693" w:type="dxa"/>
          </w:tcPr>
          <w:p w:rsidR="001B14CC" w:rsidRPr="009705A1" w:rsidRDefault="001B14CC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B14CC" w:rsidRDefault="001B14CC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Подсобное помещение (возмездное, бессрочное)</w:t>
            </w:r>
          </w:p>
        </w:tc>
        <w:tc>
          <w:tcPr>
            <w:tcW w:w="1134" w:type="dxa"/>
          </w:tcPr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551,0</w:t>
            </w:r>
          </w:p>
          <w:p w:rsidR="001B14CC" w:rsidRPr="009705A1" w:rsidRDefault="001B14CC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  <w:p w:rsidR="001B14CC" w:rsidRDefault="001B14CC" w:rsidP="00362D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  <w:p w:rsidR="001B14CC" w:rsidRDefault="001B14CC" w:rsidP="00362D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362DD3" w:rsidRDefault="001B14CC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276" w:type="dxa"/>
          </w:tcPr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362DD3" w:rsidRDefault="001B14CC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D6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</w:tcPr>
          <w:p w:rsidR="001B14CC" w:rsidRPr="009705A1" w:rsidRDefault="001B14CC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AD54BB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Default="001B14CC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2409" w:type="dxa"/>
          </w:tcPr>
          <w:p w:rsidR="001B14CC" w:rsidRDefault="001B14CC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Перепелицина </w:t>
            </w:r>
          </w:p>
          <w:p w:rsidR="001B14CC" w:rsidRDefault="001B14CC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2694" w:type="dxa"/>
          </w:tcPr>
          <w:p w:rsidR="001B14CC" w:rsidRPr="009705A1" w:rsidRDefault="001B14CC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ОУ «Лицей «Солярис»</w:t>
            </w:r>
          </w:p>
        </w:tc>
        <w:tc>
          <w:tcPr>
            <w:tcW w:w="1559" w:type="dxa"/>
          </w:tcPr>
          <w:p w:rsidR="001B14CC" w:rsidRPr="009705A1" w:rsidRDefault="001B14CC" w:rsidP="00B2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3 320 691,14</w:t>
            </w:r>
          </w:p>
        </w:tc>
        <w:tc>
          <w:tcPr>
            <w:tcW w:w="2693" w:type="dxa"/>
          </w:tcPr>
          <w:p w:rsidR="001B14CC" w:rsidRPr="009705A1" w:rsidRDefault="001B14CC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B14CC" w:rsidRPr="009705A1" w:rsidRDefault="001B14CC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Default="001B14CC" w:rsidP="0038127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ведения садоводства в пользовании, фактическое предоставление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B14CC" w:rsidRPr="009705A1" w:rsidRDefault="001B14CC" w:rsidP="0038127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(индивидуальная)</w:t>
            </w:r>
          </w:p>
        </w:tc>
        <w:tc>
          <w:tcPr>
            <w:tcW w:w="1134" w:type="dxa"/>
          </w:tcPr>
          <w:p w:rsidR="001B14CC" w:rsidRPr="009705A1" w:rsidRDefault="001B14CC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178,8</w:t>
            </w:r>
          </w:p>
          <w:p w:rsidR="001B14CC" w:rsidRPr="009705A1" w:rsidRDefault="001B14CC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1B14CC" w:rsidRPr="009705A1" w:rsidRDefault="001B14CC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1187</w:t>
            </w:r>
          </w:p>
          <w:p w:rsidR="001B14CC" w:rsidRPr="009705A1" w:rsidRDefault="001B14CC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81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2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2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2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222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76" w:type="dxa"/>
          </w:tcPr>
          <w:p w:rsidR="001B14CC" w:rsidRPr="009705A1" w:rsidRDefault="001B14CC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2221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2221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81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2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2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2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222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1B14CC" w:rsidRPr="009705A1" w:rsidRDefault="001B14CC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  <w:p w:rsidR="001B14CC" w:rsidRPr="009705A1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B14CC" w:rsidRPr="009705A1" w:rsidRDefault="001B14CC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FD4F3C" w:rsidTr="003C6BA0">
        <w:trPr>
          <w:gridAfter w:val="1"/>
          <w:wAfter w:w="64" w:type="dxa"/>
        </w:trPr>
        <w:tc>
          <w:tcPr>
            <w:tcW w:w="568" w:type="dxa"/>
            <w:vMerge/>
            <w:tcBorders>
              <w:bottom w:val="nil"/>
            </w:tcBorders>
          </w:tcPr>
          <w:p w:rsidR="001B14CC" w:rsidRDefault="001B14CC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4B7CF4" w:rsidRDefault="001B14CC" w:rsidP="00381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2 716 776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2693" w:type="dxa"/>
          </w:tcPr>
          <w:p w:rsidR="001B14CC" w:rsidRDefault="001B14CC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B14CC" w:rsidRPr="009705A1" w:rsidRDefault="001B14CC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Default="001B14CC" w:rsidP="009042C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в пользовании (факт-е предоставление) </w:t>
            </w:r>
          </w:p>
          <w:p w:rsidR="001B14CC" w:rsidRPr="009705A1" w:rsidRDefault="001B14CC" w:rsidP="004B7CF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 в пользовании (факт-е предоставление) </w:t>
            </w:r>
          </w:p>
        </w:tc>
        <w:tc>
          <w:tcPr>
            <w:tcW w:w="1134" w:type="dxa"/>
          </w:tcPr>
          <w:p w:rsidR="001B14CC" w:rsidRPr="009705A1" w:rsidRDefault="001B14CC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1187</w:t>
            </w:r>
          </w:p>
          <w:p w:rsidR="001B14CC" w:rsidRPr="009705A1" w:rsidRDefault="001B14CC" w:rsidP="00381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4B7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178,8</w:t>
            </w:r>
          </w:p>
          <w:p w:rsidR="001B14CC" w:rsidRDefault="001B14CC" w:rsidP="004B7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4B7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4B7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276" w:type="dxa"/>
          </w:tcPr>
          <w:p w:rsidR="001B14CC" w:rsidRPr="009705A1" w:rsidRDefault="001B14CC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4B7CF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4B7CF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4B7CF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4B7CF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4B7CF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237FBE" w:rsidRDefault="001B14CC" w:rsidP="00700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r w:rsidRPr="00237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универсал</w:t>
            </w:r>
            <w:r w:rsidRPr="00237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37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ROVER</w:t>
            </w:r>
            <w:r w:rsidRPr="00237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</w:t>
            </w:r>
            <w:r w:rsidRPr="00237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:rsidR="001B14CC" w:rsidRPr="00237FBE" w:rsidRDefault="001B14CC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1B14CC" w:rsidRPr="00237FBE" w:rsidRDefault="001B14CC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4CC" w:rsidRPr="00AD54BB" w:rsidTr="003C6BA0">
        <w:trPr>
          <w:gridAfter w:val="1"/>
          <w:wAfter w:w="64" w:type="dxa"/>
        </w:trPr>
        <w:tc>
          <w:tcPr>
            <w:tcW w:w="568" w:type="dxa"/>
          </w:tcPr>
          <w:p w:rsidR="001B14CC" w:rsidRDefault="001B14CC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  <w:p w:rsidR="001B14CC" w:rsidRDefault="001B14CC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B14CC" w:rsidRDefault="001B14CC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Default="001B14CC" w:rsidP="00F2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Суркова</w:t>
            </w:r>
          </w:p>
          <w:p w:rsidR="001B14CC" w:rsidRDefault="001B14CC" w:rsidP="00F2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</w:p>
          <w:p w:rsidR="001B14CC" w:rsidRPr="009705A1" w:rsidRDefault="001B14CC" w:rsidP="00F2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1B14CC" w:rsidRPr="009705A1" w:rsidRDefault="001B14CC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1B14CC" w:rsidRPr="009705A1" w:rsidRDefault="001B14CC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93 имени М.М. Расковой»</w:t>
            </w:r>
          </w:p>
        </w:tc>
        <w:tc>
          <w:tcPr>
            <w:tcW w:w="1559" w:type="dxa"/>
          </w:tcPr>
          <w:p w:rsidR="001B14CC" w:rsidRPr="009705A1" w:rsidRDefault="001B14CC" w:rsidP="00381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835 379,61</w:t>
            </w:r>
          </w:p>
        </w:tc>
        <w:tc>
          <w:tcPr>
            <w:tcW w:w="2693" w:type="dxa"/>
          </w:tcPr>
          <w:p w:rsidR="001B14CC" w:rsidRDefault="001B14CC" w:rsidP="0051291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Default="001B14CC" w:rsidP="0051291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Default="001B14CC" w:rsidP="0051291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нежилой</w:t>
            </w:r>
          </w:p>
          <w:p w:rsidR="001B14CC" w:rsidRPr="009705A1" w:rsidRDefault="001B14CC" w:rsidP="0051291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Default="001B14CC" w:rsidP="0051291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027D83" w:rsidRDefault="001B14CC" w:rsidP="0051291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027D83" w:rsidRDefault="001B14CC" w:rsidP="0051291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4CC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  <w:p w:rsidR="001B14CC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1B14CC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47,9</w:t>
            </w:r>
          </w:p>
          <w:p w:rsidR="001B14CC" w:rsidRPr="009705A1" w:rsidRDefault="001B14CC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1291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4CC" w:rsidRPr="0051291A" w:rsidRDefault="001B14CC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  <w:p w:rsidR="001B14CC" w:rsidRPr="009705A1" w:rsidRDefault="001B14CC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B14CC" w:rsidRPr="009705A1" w:rsidRDefault="001B14CC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Default="001B14CC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2409" w:type="dxa"/>
          </w:tcPr>
          <w:p w:rsidR="001B14CC" w:rsidRDefault="001B14CC" w:rsidP="009146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Романова </w:t>
            </w:r>
          </w:p>
          <w:p w:rsidR="001B14CC" w:rsidRDefault="001B14CC" w:rsidP="009146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Наталия </w:t>
            </w:r>
          </w:p>
          <w:p w:rsidR="001B14CC" w:rsidRPr="009705A1" w:rsidRDefault="001B14CC" w:rsidP="009146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1B14CC" w:rsidRPr="009705A1" w:rsidRDefault="001B14CC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«Лицей математики и информатики» Кировского района </w:t>
            </w:r>
          </w:p>
          <w:p w:rsidR="001B14CC" w:rsidRPr="009705A1" w:rsidRDefault="001B14C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1B14CC" w:rsidRPr="009705A1" w:rsidRDefault="001B14CC" w:rsidP="009C6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1 200 761,9</w:t>
            </w:r>
          </w:p>
        </w:tc>
        <w:tc>
          <w:tcPr>
            <w:tcW w:w="2693" w:type="dxa"/>
          </w:tcPr>
          <w:p w:rsidR="001B14CC" w:rsidRPr="009705A1" w:rsidRDefault="001B14CC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1B14CC" w:rsidRPr="009705A1" w:rsidRDefault="001B14CC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</w:p>
          <w:p w:rsidR="001B14CC" w:rsidRPr="009705A1" w:rsidRDefault="001B14CC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(членская книжка с 1992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бессрочный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Pr="009705A1" w:rsidRDefault="001B14CC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</w:t>
            </w:r>
          </w:p>
          <w:p w:rsidR="001B14CC" w:rsidRPr="009705A1" w:rsidRDefault="001B14CC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(член ГСК с 1992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бессрочный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55,8</w:t>
            </w:r>
          </w:p>
          <w:p w:rsidR="001B14CC" w:rsidRPr="009705A1" w:rsidRDefault="001B14CC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  <w:p w:rsidR="001B14CC" w:rsidRPr="009705A1" w:rsidRDefault="001B14CC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F3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1B14CC" w:rsidRPr="009705A1" w:rsidRDefault="001B14CC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0965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F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F3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D6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1B14CC" w:rsidRPr="009705A1" w:rsidRDefault="001B14CC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1C4518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1754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381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347 847,3</w:t>
            </w:r>
          </w:p>
        </w:tc>
        <w:tc>
          <w:tcPr>
            <w:tcW w:w="2693" w:type="dxa"/>
          </w:tcPr>
          <w:p w:rsidR="001B14CC" w:rsidRPr="009705A1" w:rsidRDefault="001B14CC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38127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предоставление)</w:t>
            </w:r>
          </w:p>
          <w:p w:rsidR="001B14CC" w:rsidRPr="009705A1" w:rsidRDefault="001B14CC" w:rsidP="00751C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</w:p>
          <w:p w:rsidR="001B14CC" w:rsidRPr="009705A1" w:rsidRDefault="001B14CC" w:rsidP="00751C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(членская книжка с 1992 года бессрочный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Pr="009705A1" w:rsidRDefault="001B14CC" w:rsidP="00751C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</w:t>
            </w:r>
          </w:p>
          <w:p w:rsidR="001B14CC" w:rsidRPr="00027D83" w:rsidRDefault="001B14CC" w:rsidP="00751C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(член ГСК с 1992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бессрочный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Pr="00027D83" w:rsidRDefault="001B14CC" w:rsidP="00751C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4CC" w:rsidRPr="00751C29" w:rsidRDefault="001B14CC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  <w:p w:rsidR="001B14CC" w:rsidRPr="00751C29" w:rsidRDefault="001B14CC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751C29" w:rsidRDefault="001B14CC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751C29" w:rsidRDefault="001B14CC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751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  <w:p w:rsidR="001B14CC" w:rsidRDefault="001B14CC" w:rsidP="00751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751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751C29" w:rsidRDefault="001B14CC" w:rsidP="00751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1B14CC" w:rsidRPr="00751C29" w:rsidRDefault="001B14CC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751C29" w:rsidRDefault="001B14CC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8127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8127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751C29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751C29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751C29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751C29" w:rsidRDefault="001B14CC" w:rsidP="00751C29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096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1B14CC" w:rsidRPr="00751C29" w:rsidRDefault="001B14CC" w:rsidP="0009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51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95" w:type="dxa"/>
            <w:vMerge/>
          </w:tcPr>
          <w:p w:rsidR="001B14CC" w:rsidRPr="00751C29" w:rsidRDefault="001B14CC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Pr="00751C29" w:rsidRDefault="001B14CC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1C29"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2409" w:type="dxa"/>
          </w:tcPr>
          <w:p w:rsidR="001B14CC" w:rsidRPr="009705A1" w:rsidRDefault="001B14CC" w:rsidP="007C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Щепетнова</w:t>
            </w:r>
          </w:p>
          <w:p w:rsidR="001B14CC" w:rsidRPr="00F42583" w:rsidRDefault="001B14CC" w:rsidP="007C36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Александра Витальевна</w:t>
            </w:r>
          </w:p>
        </w:tc>
        <w:tc>
          <w:tcPr>
            <w:tcW w:w="2694" w:type="dxa"/>
          </w:tcPr>
          <w:p w:rsidR="001B14CC" w:rsidRPr="009705A1" w:rsidRDefault="001B14CC" w:rsidP="00F4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директор 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1B14CC" w:rsidRPr="009705A1" w:rsidRDefault="001B14CC" w:rsidP="00F42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«Аврора»</w:t>
            </w:r>
          </w:p>
        </w:tc>
        <w:tc>
          <w:tcPr>
            <w:tcW w:w="1559" w:type="dxa"/>
          </w:tcPr>
          <w:p w:rsidR="001B14CC" w:rsidRDefault="001B14CC" w:rsidP="00291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1 467 769,93</w:t>
            </w:r>
          </w:p>
        </w:tc>
        <w:tc>
          <w:tcPr>
            <w:tcW w:w="2693" w:type="dxa"/>
          </w:tcPr>
          <w:p w:rsidR="001B14CC" w:rsidRPr="009705A1" w:rsidRDefault="001B14CC" w:rsidP="007C365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FD4F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предоставление)</w:t>
            </w:r>
          </w:p>
        </w:tc>
        <w:tc>
          <w:tcPr>
            <w:tcW w:w="1134" w:type="dxa"/>
          </w:tcPr>
          <w:p w:rsidR="001B14CC" w:rsidRPr="009705A1" w:rsidRDefault="001B14CC" w:rsidP="007C365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1B14CC" w:rsidRPr="005D71D6" w:rsidRDefault="001B14CC" w:rsidP="00904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Pr="009705A1" w:rsidRDefault="001B14CC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042CD" w:rsidRDefault="001B14CC" w:rsidP="00291DD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042CD" w:rsidRDefault="001B14CC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51291A" w:rsidRDefault="001B14CC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Default="001B14CC" w:rsidP="008C6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18 204,34</w:t>
            </w:r>
          </w:p>
        </w:tc>
        <w:tc>
          <w:tcPr>
            <w:tcW w:w="2693" w:type="dxa"/>
          </w:tcPr>
          <w:p w:rsidR="001B14CC" w:rsidRPr="009705A1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B14CC" w:rsidRPr="0051291A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B14CC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1/6 от 44,0</w:t>
            </w:r>
          </w:p>
          <w:p w:rsidR="001B14CC" w:rsidRPr="005D71D6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76" w:type="dxa"/>
          </w:tcPr>
          <w:p w:rsidR="001B14CC" w:rsidRPr="009705A1" w:rsidRDefault="001B14CC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042CD" w:rsidRDefault="001B14CC" w:rsidP="00291DD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комби, ВАЗ 1111</w:t>
            </w: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B46E44" w:rsidRDefault="001B14CC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4CC" w:rsidRPr="009705A1" w:rsidRDefault="001B14CC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Default="001B14CC" w:rsidP="008C6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B14CC" w:rsidRPr="009705A1" w:rsidRDefault="001B14CC" w:rsidP="00291DD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291DD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1B14CC" w:rsidRPr="009705A1" w:rsidRDefault="001B14CC" w:rsidP="00291DD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291DD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</w:tc>
        <w:tc>
          <w:tcPr>
            <w:tcW w:w="1134" w:type="dxa"/>
          </w:tcPr>
          <w:p w:rsidR="001B14CC" w:rsidRDefault="001B14CC" w:rsidP="00291DD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  <w:p w:rsidR="001B14CC" w:rsidRPr="00F21705" w:rsidRDefault="001B14CC" w:rsidP="0029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9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9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291DD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1B14CC" w:rsidRDefault="001B14CC" w:rsidP="0029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5D71D6" w:rsidRDefault="001B14CC" w:rsidP="00291DD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Pr="009705A1" w:rsidRDefault="001B14CC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042CD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B46E44" w:rsidRDefault="001B14CC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4CC" w:rsidRPr="009705A1" w:rsidRDefault="001B14CC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Default="001B14CC" w:rsidP="008C6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B14CC" w:rsidRPr="009705A1" w:rsidRDefault="001B14CC" w:rsidP="004E56C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</w:tc>
        <w:tc>
          <w:tcPr>
            <w:tcW w:w="1134" w:type="dxa"/>
          </w:tcPr>
          <w:p w:rsidR="001B14CC" w:rsidRPr="005D71D6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76" w:type="dxa"/>
          </w:tcPr>
          <w:p w:rsidR="001B14CC" w:rsidRPr="009705A1" w:rsidRDefault="001B14CC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4E5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042CD" w:rsidRDefault="001B14CC" w:rsidP="009C68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Default="001B14CC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2409" w:type="dxa"/>
          </w:tcPr>
          <w:p w:rsidR="001B14CC" w:rsidRPr="00B46E44" w:rsidRDefault="001B14CC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Инна Викторовна</w:t>
            </w:r>
          </w:p>
        </w:tc>
        <w:tc>
          <w:tcPr>
            <w:tcW w:w="2694" w:type="dxa"/>
          </w:tcPr>
          <w:p w:rsidR="001B14CC" w:rsidRPr="009705A1" w:rsidRDefault="001B14CC" w:rsidP="00C471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B14CC" w:rsidRDefault="001B14CC" w:rsidP="0090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968 835,13</w:t>
            </w:r>
          </w:p>
        </w:tc>
        <w:tc>
          <w:tcPr>
            <w:tcW w:w="2693" w:type="dxa"/>
          </w:tcPr>
          <w:p w:rsidR="001B14CC" w:rsidRPr="009705A1" w:rsidRDefault="001B14CC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1B14CC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3/4от </w:t>
            </w: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276" w:type="dxa"/>
          </w:tcPr>
          <w:p w:rsidR="001B14CC" w:rsidRPr="009705A1" w:rsidRDefault="001B14CC" w:rsidP="009C091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3812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B46E44" w:rsidRDefault="001B14CC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Default="001B14CC" w:rsidP="0090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B14CC" w:rsidRPr="009705A1" w:rsidRDefault="001B14CC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705A1" w:rsidRDefault="001B14CC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(долевая собственность)</w:t>
            </w:r>
          </w:p>
          <w:p w:rsidR="001B14CC" w:rsidRDefault="001B14CC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B14CC" w:rsidRPr="009705A1" w:rsidRDefault="001B14CC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4CC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1B14CC" w:rsidRDefault="001B14CC" w:rsidP="009C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C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1/4 от</w:t>
            </w:r>
          </w:p>
          <w:p w:rsidR="001B14CC" w:rsidRDefault="001B14CC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  <w:p w:rsidR="001B14CC" w:rsidRPr="009C091E" w:rsidRDefault="001B14CC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276" w:type="dxa"/>
          </w:tcPr>
          <w:p w:rsidR="001B14CC" w:rsidRPr="009705A1" w:rsidRDefault="001B14CC" w:rsidP="009C091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C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Default="001B14CC" w:rsidP="009C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C091E" w:rsidRDefault="001B14CC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Default="001B14CC" w:rsidP="00414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VOLKSWAGEN</w:t>
            </w:r>
            <w:r w:rsidRPr="00832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GOLF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легковой;</w:t>
            </w:r>
          </w:p>
          <w:p w:rsidR="001B14CC" w:rsidRDefault="001B14CC" w:rsidP="00414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хетчбек ВАЗ 321083</w:t>
            </w:r>
          </w:p>
          <w:p w:rsidR="001B14CC" w:rsidRPr="009C091E" w:rsidRDefault="001B14CC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</w:tcPr>
          <w:p w:rsidR="001B14CC" w:rsidRDefault="001B14CC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2409" w:type="dxa"/>
          </w:tcPr>
          <w:p w:rsidR="001B14CC" w:rsidRPr="00B46E44" w:rsidRDefault="001B14CC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Клевцова </w:t>
            </w:r>
          </w:p>
          <w:p w:rsidR="001B14CC" w:rsidRPr="00B46E44" w:rsidRDefault="001B14CC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1B14CC" w:rsidRPr="009705A1" w:rsidRDefault="001B14CC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Львовна</w:t>
            </w:r>
          </w:p>
        </w:tc>
        <w:tc>
          <w:tcPr>
            <w:tcW w:w="2694" w:type="dxa"/>
          </w:tcPr>
          <w:p w:rsidR="001B14CC" w:rsidRPr="009705A1" w:rsidRDefault="001B14CC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</w:t>
            </w:r>
          </w:p>
          <w:p w:rsidR="001B14CC" w:rsidRPr="009705A1" w:rsidRDefault="001B14CC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«Прогимназия Кристаллик»</w:t>
            </w:r>
          </w:p>
        </w:tc>
        <w:tc>
          <w:tcPr>
            <w:tcW w:w="1559" w:type="dxa"/>
          </w:tcPr>
          <w:p w:rsidR="001B14CC" w:rsidRPr="00414DB7" w:rsidRDefault="001B14CC" w:rsidP="00907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917 726,63</w:t>
            </w:r>
          </w:p>
        </w:tc>
        <w:tc>
          <w:tcPr>
            <w:tcW w:w="2693" w:type="dxa"/>
          </w:tcPr>
          <w:p w:rsidR="001B14CC" w:rsidRPr="009705A1" w:rsidRDefault="001B14CC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705A1" w:rsidRDefault="001B14CC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90777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90777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F320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1B14CC" w:rsidRPr="009705A1" w:rsidRDefault="001B14CC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1B14CC" w:rsidRPr="009705A1" w:rsidRDefault="001B14CC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Хозяйственное нежилое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строение</w:t>
            </w:r>
          </w:p>
          <w:p w:rsidR="001B14CC" w:rsidRPr="009705A1" w:rsidRDefault="001B14CC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 (индивидуальная собственность)</w:t>
            </w:r>
          </w:p>
        </w:tc>
        <w:tc>
          <w:tcPr>
            <w:tcW w:w="1134" w:type="dxa"/>
          </w:tcPr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617</w:t>
            </w: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1B14CC" w:rsidRPr="009705A1" w:rsidRDefault="001B14CC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  <w:p w:rsidR="001B14CC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1B14CC" w:rsidRPr="009705A1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B14CC" w:rsidRPr="009705A1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1B14CC" w:rsidRPr="009705A1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9077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077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07771" w:rsidRDefault="001B14CC" w:rsidP="00907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седан</w:t>
            </w:r>
          </w:p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HUNDAI SOLARIS</w:t>
            </w: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Default="001B14CC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2409" w:type="dxa"/>
          </w:tcPr>
          <w:p w:rsidR="001B14CC" w:rsidRPr="009705A1" w:rsidRDefault="001B14CC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Кристина Александровна</w:t>
            </w:r>
          </w:p>
        </w:tc>
        <w:tc>
          <w:tcPr>
            <w:tcW w:w="2694" w:type="dxa"/>
          </w:tcPr>
          <w:p w:rsidR="001B14CC" w:rsidRPr="009705A1" w:rsidRDefault="001B14CC" w:rsidP="00221B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</w:t>
            </w:r>
          </w:p>
          <w:p w:rsidR="001B14CC" w:rsidRPr="009705A1" w:rsidRDefault="001B14CC" w:rsidP="00221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«Прогимн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азия Олимпионик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B14CC" w:rsidRPr="009705A1" w:rsidRDefault="001B14CC" w:rsidP="00A21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1 232 581,94</w:t>
            </w:r>
          </w:p>
        </w:tc>
        <w:tc>
          <w:tcPr>
            <w:tcW w:w="2693" w:type="dxa"/>
          </w:tcPr>
          <w:p w:rsidR="001B14CC" w:rsidRPr="009705A1" w:rsidRDefault="001B14CC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705A1" w:rsidRDefault="001B14CC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Default="001B14CC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без права регистрации</w:t>
            </w:r>
          </w:p>
          <w:p w:rsidR="001B14CC" w:rsidRDefault="001B14CC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Default="001B14CC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(индивидуальная собственность)</w:t>
            </w:r>
          </w:p>
          <w:p w:rsidR="001B14CC" w:rsidRPr="009705A1" w:rsidRDefault="001B14CC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</w:tc>
        <w:tc>
          <w:tcPr>
            <w:tcW w:w="1134" w:type="dxa"/>
          </w:tcPr>
          <w:p w:rsidR="001B14CC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89,8</w:t>
            </w:r>
          </w:p>
          <w:p w:rsidR="001B14CC" w:rsidRDefault="001B14CC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1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1B14CC" w:rsidRDefault="001B14CC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1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57,6</w:t>
            </w:r>
          </w:p>
          <w:p w:rsidR="001B14CC" w:rsidRDefault="001B14CC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  <w:p w:rsidR="001B14CC" w:rsidRDefault="001B14CC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405E55" w:rsidRDefault="001B14CC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32,63</w:t>
            </w:r>
          </w:p>
        </w:tc>
        <w:tc>
          <w:tcPr>
            <w:tcW w:w="1276" w:type="dxa"/>
          </w:tcPr>
          <w:p w:rsidR="001B14CC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Default="001B14CC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1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221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405E55" w:rsidRDefault="001B14CC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1B14CC" w:rsidRPr="00405E55" w:rsidRDefault="001B14CC" w:rsidP="009F1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4CC" w:rsidRPr="009705A1" w:rsidRDefault="001B14CC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A21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B14CC" w:rsidRPr="009705A1" w:rsidRDefault="001B14CC" w:rsidP="00405E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405E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1B14CC" w:rsidRPr="00405E55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  <w:r w:rsidRPr="00405E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1B14CC" w:rsidRPr="009705A1" w:rsidRDefault="001B14CC" w:rsidP="00405E5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9F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</w:tcPr>
          <w:p w:rsidR="001B14CC" w:rsidRDefault="001B14CC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409" w:type="dxa"/>
          </w:tcPr>
          <w:p w:rsidR="001B14CC" w:rsidRPr="00405E55" w:rsidRDefault="001B14CC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Жижина </w:t>
            </w:r>
          </w:p>
          <w:p w:rsidR="001B14CC" w:rsidRPr="009705A1" w:rsidRDefault="001B14CC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94" w:type="dxa"/>
          </w:tcPr>
          <w:p w:rsidR="001B14CC" w:rsidRPr="009705A1" w:rsidRDefault="001B14CC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МАУ</w:t>
            </w:r>
          </w:p>
          <w:p w:rsidR="001B14CC" w:rsidRPr="009705A1" w:rsidRDefault="001B14CC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детского творчества» Кировского района</w:t>
            </w:r>
          </w:p>
          <w:p w:rsidR="001B14CC" w:rsidRPr="009705A1" w:rsidRDefault="001B14CC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Саратова</w:t>
            </w:r>
          </w:p>
        </w:tc>
        <w:tc>
          <w:tcPr>
            <w:tcW w:w="1559" w:type="dxa"/>
          </w:tcPr>
          <w:p w:rsidR="001B14CC" w:rsidRPr="009705A1" w:rsidRDefault="001B14CC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808 608,08</w:t>
            </w:r>
          </w:p>
        </w:tc>
        <w:tc>
          <w:tcPr>
            <w:tcW w:w="2693" w:type="dxa"/>
          </w:tcPr>
          <w:p w:rsidR="001B14CC" w:rsidRPr="009705A1" w:rsidRDefault="001B14CC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705A1" w:rsidRDefault="001B14CC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(индивидуальная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14CC" w:rsidRPr="009705A1" w:rsidRDefault="001B14CC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1C451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1C451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B14CC" w:rsidRPr="009705A1" w:rsidRDefault="001B14CC" w:rsidP="00624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1B14CC" w:rsidRPr="009705A1" w:rsidRDefault="001B14CC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</w:tcPr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624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9F1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универсал,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</w:tcPr>
          <w:p w:rsidR="001B14CC" w:rsidRDefault="001B14CC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2409" w:type="dxa"/>
          </w:tcPr>
          <w:p w:rsidR="001B14CC" w:rsidRDefault="001B14CC" w:rsidP="0060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Калинкина </w:t>
            </w:r>
          </w:p>
          <w:p w:rsidR="001B14CC" w:rsidRPr="009705A1" w:rsidRDefault="001B14CC" w:rsidP="00602D5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694" w:type="dxa"/>
          </w:tcPr>
          <w:p w:rsidR="001B14CC" w:rsidRPr="009705A1" w:rsidRDefault="001B14CC" w:rsidP="00AE76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1B14CC" w:rsidRPr="009705A1" w:rsidRDefault="001B14CC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5»</w:t>
            </w:r>
          </w:p>
        </w:tc>
        <w:tc>
          <w:tcPr>
            <w:tcW w:w="1559" w:type="dxa"/>
          </w:tcPr>
          <w:p w:rsidR="001B14CC" w:rsidRPr="009705A1" w:rsidRDefault="001B14CC" w:rsidP="00C4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663 411,7</w:t>
            </w:r>
          </w:p>
        </w:tc>
        <w:tc>
          <w:tcPr>
            <w:tcW w:w="2693" w:type="dxa"/>
          </w:tcPr>
          <w:p w:rsidR="001B14CC" w:rsidRPr="009705A1" w:rsidRDefault="001B14CC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705A1" w:rsidRDefault="001B14CC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705A1" w:rsidRDefault="001B14CC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602D5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705A1" w:rsidRDefault="001B14CC" w:rsidP="00602D5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1B14CC" w:rsidRPr="009705A1" w:rsidRDefault="001B14CC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B14CC" w:rsidRPr="009705A1" w:rsidRDefault="001B14CC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1B14CC" w:rsidRPr="009705A1" w:rsidRDefault="001B14CC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+/-9</w:t>
            </w: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90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107,7</w:t>
            </w:r>
          </w:p>
          <w:p w:rsidR="001B14CC" w:rsidRPr="009705A1" w:rsidRDefault="001B14CC" w:rsidP="0060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39,3</w:t>
            </w:r>
          </w:p>
        </w:tc>
        <w:tc>
          <w:tcPr>
            <w:tcW w:w="1276" w:type="dxa"/>
          </w:tcPr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39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9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390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универсал,</w:t>
            </w:r>
          </w:p>
          <w:p w:rsidR="001B14CC" w:rsidRPr="009705A1" w:rsidRDefault="001B14CC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</w:t>
            </w:r>
          </w:p>
          <w:p w:rsidR="001B14CC" w:rsidRPr="009705A1" w:rsidRDefault="001B14CC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ASX 1,6;</w:t>
            </w:r>
          </w:p>
          <w:p w:rsidR="001B14CC" w:rsidRPr="009705A1" w:rsidRDefault="001B14CC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МЛ Амур-2</w:t>
            </w: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  <w:trHeight w:val="70"/>
        </w:trPr>
        <w:tc>
          <w:tcPr>
            <w:tcW w:w="568" w:type="dxa"/>
          </w:tcPr>
          <w:p w:rsidR="001B14CC" w:rsidRPr="00522D0D" w:rsidRDefault="001B14CC" w:rsidP="00D534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2409" w:type="dxa"/>
          </w:tcPr>
          <w:p w:rsidR="001B14CC" w:rsidRPr="009705A1" w:rsidRDefault="001B14CC" w:rsidP="00486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Разина </w:t>
            </w:r>
          </w:p>
          <w:p w:rsidR="001B14CC" w:rsidRDefault="001B14CC" w:rsidP="00486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1B14CC" w:rsidRPr="009705A1" w:rsidRDefault="001B14CC" w:rsidP="0048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Арнольдовна</w:t>
            </w:r>
          </w:p>
        </w:tc>
        <w:tc>
          <w:tcPr>
            <w:tcW w:w="2694" w:type="dxa"/>
          </w:tcPr>
          <w:p w:rsidR="001B14CC" w:rsidRPr="009705A1" w:rsidRDefault="001B14CC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1B14CC" w:rsidRPr="009705A1" w:rsidRDefault="001B14CC" w:rsidP="0014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«ЦРР - 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18 «Город Чудес»</w:t>
            </w:r>
          </w:p>
        </w:tc>
        <w:tc>
          <w:tcPr>
            <w:tcW w:w="1559" w:type="dxa"/>
          </w:tcPr>
          <w:p w:rsidR="001B14CC" w:rsidRPr="009705A1" w:rsidRDefault="001B14CC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850 624,51</w:t>
            </w:r>
          </w:p>
        </w:tc>
        <w:tc>
          <w:tcPr>
            <w:tcW w:w="2693" w:type="dxa"/>
          </w:tcPr>
          <w:p w:rsidR="001B14CC" w:rsidRPr="009705A1" w:rsidRDefault="001B14CC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1B14CC" w:rsidRPr="009705A1" w:rsidRDefault="001B14CC" w:rsidP="00A6190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34" w:type="dxa"/>
          </w:tcPr>
          <w:p w:rsidR="001B14CC" w:rsidRDefault="001B14CC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3/5 от</w:t>
            </w:r>
          </w:p>
          <w:p w:rsidR="001B14CC" w:rsidRPr="009705A1" w:rsidRDefault="001B14CC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1B14CC" w:rsidRPr="009705A1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603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Легковой,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PIKANTO TA</w:t>
            </w:r>
          </w:p>
        </w:tc>
        <w:tc>
          <w:tcPr>
            <w:tcW w:w="1495" w:type="dxa"/>
          </w:tcPr>
          <w:p w:rsidR="001B14CC" w:rsidRPr="009705A1" w:rsidRDefault="001B14CC" w:rsidP="0052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Default="001B14CC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2409" w:type="dxa"/>
          </w:tcPr>
          <w:p w:rsidR="001B14CC" w:rsidRPr="009705A1" w:rsidRDefault="001B14CC" w:rsidP="00075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Галина Александровна</w:t>
            </w:r>
          </w:p>
        </w:tc>
        <w:tc>
          <w:tcPr>
            <w:tcW w:w="2694" w:type="dxa"/>
          </w:tcPr>
          <w:p w:rsidR="001B14CC" w:rsidRPr="009705A1" w:rsidRDefault="001B14CC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1B14CC" w:rsidRPr="009705A1" w:rsidRDefault="001B14CC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30»</w:t>
            </w:r>
          </w:p>
          <w:p w:rsidR="001B14CC" w:rsidRPr="009705A1" w:rsidRDefault="001B14CC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C53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462 159,45</w:t>
            </w:r>
          </w:p>
        </w:tc>
        <w:tc>
          <w:tcPr>
            <w:tcW w:w="2693" w:type="dxa"/>
          </w:tcPr>
          <w:p w:rsidR="001B14CC" w:rsidRPr="009705A1" w:rsidRDefault="001B14CC" w:rsidP="000753B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0753BE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1B14CC" w:rsidRPr="009705A1" w:rsidRDefault="001B14CC" w:rsidP="000753B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0753BE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1B14CC" w:rsidRDefault="001B14CC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  <w:p w:rsidR="001B14CC" w:rsidRDefault="001B14CC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0753BE" w:rsidRDefault="001B14CC" w:rsidP="00075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:rsidR="001B14CC" w:rsidRPr="009705A1" w:rsidRDefault="001B14CC" w:rsidP="000753B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753B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0753BE" w:rsidRDefault="001B14CC" w:rsidP="00075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3BE">
              <w:rPr>
                <w:rFonts w:ascii="Times New Roman" w:eastAsia="Times New Roman" w:hAnsi="Times New Roman" w:cs="Times New Roman"/>
                <w:sz w:val="24"/>
                <w:szCs w:val="24"/>
              </w:rPr>
              <w:t>ВАЗ –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093, легковой;</w:t>
            </w: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3BE">
              <w:rPr>
                <w:rFonts w:ascii="Times New Roman" w:eastAsia="Times New Roman" w:hAnsi="Times New Roman" w:cs="Times New Roman"/>
                <w:sz w:val="24"/>
                <w:szCs w:val="24"/>
              </w:rPr>
              <w:t>ВАЗ 321102, легковой седан</w:t>
            </w:r>
          </w:p>
        </w:tc>
        <w:tc>
          <w:tcPr>
            <w:tcW w:w="1495" w:type="dxa"/>
            <w:vMerge w:val="restart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694" w:type="dxa"/>
          </w:tcPr>
          <w:p w:rsidR="001B14CC" w:rsidRPr="009705A1" w:rsidRDefault="001B14CC" w:rsidP="00AC6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48 520,00</w:t>
            </w:r>
          </w:p>
        </w:tc>
        <w:tc>
          <w:tcPr>
            <w:tcW w:w="2693" w:type="dxa"/>
          </w:tcPr>
          <w:p w:rsidR="001B14CC" w:rsidRPr="009705A1" w:rsidRDefault="001B14CC" w:rsidP="000753B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0753BE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фактическое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  <w:p w:rsidR="001B14CC" w:rsidRPr="009705A1" w:rsidRDefault="001B14CC" w:rsidP="000753B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0753BE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1B14CC" w:rsidRDefault="001B14CC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37,2</w:t>
            </w:r>
          </w:p>
          <w:p w:rsidR="001B14CC" w:rsidRDefault="001B14CC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0753BE" w:rsidRDefault="001B14CC" w:rsidP="00075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76" w:type="dxa"/>
          </w:tcPr>
          <w:p w:rsidR="001B14CC" w:rsidRPr="009705A1" w:rsidRDefault="001B14CC" w:rsidP="000753B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Default="001B14CC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753B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0753BE" w:rsidRDefault="001B14CC" w:rsidP="00075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5C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4CC" w:rsidRPr="009705A1" w:rsidRDefault="001B14CC" w:rsidP="00AC6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B14CC" w:rsidRPr="009705A1" w:rsidRDefault="001B14CC" w:rsidP="005C45C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5C45C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1B14CC" w:rsidRPr="009705A1" w:rsidRDefault="001B14CC" w:rsidP="005C45C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5C45C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1B14CC" w:rsidRDefault="001B14CC" w:rsidP="005C45C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  <w:p w:rsidR="001B14CC" w:rsidRDefault="001B14CC" w:rsidP="005C4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5C4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5C4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0753BE" w:rsidRDefault="001B14CC" w:rsidP="005C45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:rsidR="001B14CC" w:rsidRPr="009705A1" w:rsidRDefault="001B14CC" w:rsidP="005C45C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5C45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5C4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5C4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C45C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0753BE" w:rsidRDefault="001B14CC" w:rsidP="005C45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Default="001B14CC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2409" w:type="dxa"/>
          </w:tcPr>
          <w:p w:rsidR="001B14CC" w:rsidRDefault="001B14CC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Малянова </w:t>
            </w:r>
          </w:p>
          <w:p w:rsidR="001B14CC" w:rsidRDefault="001B14CC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1B14CC" w:rsidRPr="009705A1" w:rsidRDefault="001B14CC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694" w:type="dxa"/>
          </w:tcPr>
          <w:p w:rsidR="001B14CC" w:rsidRPr="009705A1" w:rsidRDefault="001B14CC" w:rsidP="00AC6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 «Детский сад № 55»</w:t>
            </w:r>
          </w:p>
        </w:tc>
        <w:tc>
          <w:tcPr>
            <w:tcW w:w="1559" w:type="dxa"/>
          </w:tcPr>
          <w:p w:rsidR="001B14CC" w:rsidRPr="009705A1" w:rsidRDefault="001B14CC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423 203,79</w:t>
            </w:r>
          </w:p>
        </w:tc>
        <w:tc>
          <w:tcPr>
            <w:tcW w:w="2693" w:type="dxa"/>
          </w:tcPr>
          <w:p w:rsidR="001B14CC" w:rsidRPr="009705A1" w:rsidRDefault="001B14CC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1B14CC" w:rsidRPr="009705A1" w:rsidRDefault="001B14C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1B14CC" w:rsidRPr="009705A1" w:rsidRDefault="001B14CC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1B14CC" w:rsidRPr="009705A1" w:rsidRDefault="001B14C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B14CC" w:rsidRPr="009705A1" w:rsidRDefault="001B14CC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1B14CC" w:rsidRPr="009705A1" w:rsidRDefault="001B14CC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 /2 от 486</w:t>
            </w:r>
          </w:p>
          <w:p w:rsidR="001B14CC" w:rsidRPr="009705A1" w:rsidRDefault="001B14CC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66,3</w:t>
            </w:r>
          </w:p>
          <w:p w:rsidR="001B14CC" w:rsidRPr="009705A1" w:rsidRDefault="001B14CC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450</w:t>
            </w:r>
          </w:p>
          <w:p w:rsidR="001B14CC" w:rsidRPr="009705A1" w:rsidRDefault="001B14CC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65,9</w:t>
            </w:r>
          </w:p>
        </w:tc>
        <w:tc>
          <w:tcPr>
            <w:tcW w:w="1276" w:type="dxa"/>
          </w:tcPr>
          <w:p w:rsidR="001B14CC" w:rsidRPr="009705A1" w:rsidRDefault="001B14CC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B9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4CC" w:rsidRPr="009705A1" w:rsidRDefault="001B14CC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4 800,00</w:t>
            </w:r>
          </w:p>
        </w:tc>
        <w:tc>
          <w:tcPr>
            <w:tcW w:w="2693" w:type="dxa"/>
          </w:tcPr>
          <w:p w:rsidR="001B14CC" w:rsidRPr="009705A1" w:rsidRDefault="001B14C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1B14CC" w:rsidRPr="009705A1" w:rsidRDefault="001B14CC" w:rsidP="00D568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з-е пользование,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фактич-е предоставл-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прописке</w:t>
            </w:r>
          </w:p>
        </w:tc>
        <w:tc>
          <w:tcPr>
            <w:tcW w:w="1134" w:type="dxa"/>
          </w:tcPr>
          <w:p w:rsidR="001B14CC" w:rsidRPr="009705A1" w:rsidRDefault="001B14CC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65,9</w:t>
            </w:r>
          </w:p>
        </w:tc>
        <w:tc>
          <w:tcPr>
            <w:tcW w:w="1276" w:type="dxa"/>
          </w:tcPr>
          <w:p w:rsidR="001B14CC" w:rsidRPr="009705A1" w:rsidRDefault="001B14CC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95" w:type="dxa"/>
            <w:vMerge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</w:tcPr>
          <w:p w:rsidR="001B14CC" w:rsidRDefault="001B14CC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</w:tc>
        <w:tc>
          <w:tcPr>
            <w:tcW w:w="2409" w:type="dxa"/>
          </w:tcPr>
          <w:p w:rsidR="001B14CC" w:rsidRDefault="001B14CC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Филатова </w:t>
            </w:r>
          </w:p>
          <w:p w:rsidR="001B14CC" w:rsidRPr="009705A1" w:rsidRDefault="001B14CC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694" w:type="dxa"/>
          </w:tcPr>
          <w:p w:rsidR="001B14CC" w:rsidRPr="009705A1" w:rsidRDefault="001B14CC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1B14CC" w:rsidRPr="009705A1" w:rsidRDefault="001B14CC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«Детский сад комбинированного вида № 65» Кировского района </w:t>
            </w:r>
          </w:p>
          <w:p w:rsidR="001B14CC" w:rsidRPr="009705A1" w:rsidRDefault="001B14CC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1B14CC" w:rsidRPr="009705A1" w:rsidRDefault="001B14CC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732 305,68</w:t>
            </w:r>
          </w:p>
        </w:tc>
        <w:tc>
          <w:tcPr>
            <w:tcW w:w="2693" w:type="dxa"/>
          </w:tcPr>
          <w:p w:rsidR="001B14CC" w:rsidRPr="009705A1" w:rsidRDefault="001B14CC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Default="001B14CC" w:rsidP="00E126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  <w:p w:rsidR="001B14CC" w:rsidRPr="009705A1" w:rsidRDefault="001B14CC" w:rsidP="00967C4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9705A1" w:rsidRDefault="001B14CC" w:rsidP="00967C4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967C4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(индивидуальная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64,2</w:t>
            </w:r>
          </w:p>
          <w:p w:rsidR="001B14CC" w:rsidRPr="009705A1" w:rsidRDefault="001B14C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  <w:p w:rsidR="001B14CC" w:rsidRDefault="001B14CC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1043</w:t>
            </w:r>
          </w:p>
          <w:p w:rsidR="001B14CC" w:rsidRDefault="001B14CC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67C4F" w:rsidRDefault="001B14CC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249,7</w:t>
            </w:r>
          </w:p>
        </w:tc>
        <w:tc>
          <w:tcPr>
            <w:tcW w:w="1276" w:type="dxa"/>
          </w:tcPr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67C4F" w:rsidRDefault="001B14CC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452D61" w:rsidRDefault="001B14CC" w:rsidP="00AA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D61">
              <w:rPr>
                <w:rFonts w:ascii="Times New Roman" w:hAnsi="Times New Roman" w:cs="Times New Roman"/>
              </w:rPr>
              <w:t>ШЕВРОЛЕ НИВА 212300-55</w:t>
            </w: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tcBorders>
              <w:bottom w:val="nil"/>
            </w:tcBorders>
          </w:tcPr>
          <w:p w:rsidR="001B14CC" w:rsidRDefault="001B14CC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</w:t>
            </w:r>
          </w:p>
        </w:tc>
        <w:tc>
          <w:tcPr>
            <w:tcW w:w="2409" w:type="dxa"/>
          </w:tcPr>
          <w:p w:rsidR="001B14CC" w:rsidRDefault="001B14CC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Елизарова </w:t>
            </w:r>
          </w:p>
          <w:p w:rsidR="001B14CC" w:rsidRDefault="001B14CC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1B14CC" w:rsidRPr="009705A1" w:rsidRDefault="001B14CC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1B14CC" w:rsidRPr="009705A1" w:rsidRDefault="001B14CC" w:rsidP="005F4F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1B14CC" w:rsidRPr="009705A1" w:rsidRDefault="001B14CC" w:rsidP="005F4F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102"</w:t>
            </w:r>
          </w:p>
        </w:tc>
        <w:tc>
          <w:tcPr>
            <w:tcW w:w="1559" w:type="dxa"/>
          </w:tcPr>
          <w:p w:rsidR="001B14CC" w:rsidRPr="009705A1" w:rsidRDefault="001B14CC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445 147,76</w:t>
            </w:r>
          </w:p>
        </w:tc>
        <w:tc>
          <w:tcPr>
            <w:tcW w:w="2693" w:type="dxa"/>
          </w:tcPr>
          <w:p w:rsidR="001B14CC" w:rsidRPr="009705A1" w:rsidRDefault="001B14CC" w:rsidP="005F4F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D4682E" w:rsidRDefault="001B14CC" w:rsidP="005F4F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B14CC" w:rsidRPr="009705A1" w:rsidRDefault="001B14CC" w:rsidP="005F4F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  <w:p w:rsidR="001B14CC" w:rsidRPr="009705A1" w:rsidRDefault="001B14CC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Pr="009705A1" w:rsidRDefault="001B14CC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5F4F15" w:rsidRDefault="001B14CC" w:rsidP="00D46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bottom w:val="nil"/>
            </w:tcBorders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  <w:trHeight w:val="1347"/>
        </w:trPr>
        <w:tc>
          <w:tcPr>
            <w:tcW w:w="568" w:type="dxa"/>
            <w:tcBorders>
              <w:bottom w:val="nil"/>
            </w:tcBorders>
          </w:tcPr>
          <w:p w:rsidR="001B14CC" w:rsidRPr="00C71F12" w:rsidRDefault="001B14CC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1F12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C71F1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409" w:type="dxa"/>
          </w:tcPr>
          <w:p w:rsidR="001B14CC" w:rsidRPr="009705A1" w:rsidRDefault="001B14CC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1B14CC" w:rsidRPr="009705A1" w:rsidRDefault="001B14CC" w:rsidP="005F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694" w:type="dxa"/>
          </w:tcPr>
          <w:p w:rsidR="001B14CC" w:rsidRPr="009705A1" w:rsidRDefault="001B14CC" w:rsidP="000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122»</w:t>
            </w:r>
          </w:p>
        </w:tc>
        <w:tc>
          <w:tcPr>
            <w:tcW w:w="1559" w:type="dxa"/>
          </w:tcPr>
          <w:p w:rsidR="001B14CC" w:rsidRPr="00E30E17" w:rsidRDefault="001B14CC" w:rsidP="0002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491 463,93</w:t>
            </w:r>
          </w:p>
        </w:tc>
        <w:tc>
          <w:tcPr>
            <w:tcW w:w="2693" w:type="dxa"/>
          </w:tcPr>
          <w:p w:rsidR="001B14CC" w:rsidRPr="009705A1" w:rsidRDefault="001B14CC" w:rsidP="005F4F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B14CC" w:rsidRPr="009705A1" w:rsidRDefault="001B14CC" w:rsidP="005F4F15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5F4F15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  <w:p w:rsidR="001B14CC" w:rsidRPr="009705A1" w:rsidRDefault="001B14CC" w:rsidP="005F4F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B14CC" w:rsidRPr="009705A1" w:rsidRDefault="001B14CC" w:rsidP="005F4F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34" w:type="dxa"/>
          </w:tcPr>
          <w:p w:rsidR="001B14CC" w:rsidRPr="009705A1" w:rsidRDefault="001B14CC" w:rsidP="005F4F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127,5</w:t>
            </w:r>
          </w:p>
          <w:p w:rsidR="001B14CC" w:rsidRPr="009705A1" w:rsidRDefault="001B14CC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100,7</w:t>
            </w:r>
          </w:p>
          <w:p w:rsidR="001B14CC" w:rsidRPr="009705A1" w:rsidRDefault="001B14CC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F4F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276" w:type="dxa"/>
          </w:tcPr>
          <w:p w:rsidR="001B14CC" w:rsidRPr="009705A1" w:rsidRDefault="001B14CC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0C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Легковой седан,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LADA PRIORA</w:t>
            </w: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  <w:trHeight w:val="1347"/>
        </w:trPr>
        <w:tc>
          <w:tcPr>
            <w:tcW w:w="568" w:type="dxa"/>
            <w:tcBorders>
              <w:bottom w:val="nil"/>
            </w:tcBorders>
          </w:tcPr>
          <w:p w:rsidR="001B14CC" w:rsidRPr="00C71F12" w:rsidRDefault="001B14CC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0C5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Default="001B14CC" w:rsidP="0002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600 000,0</w:t>
            </w:r>
          </w:p>
        </w:tc>
        <w:tc>
          <w:tcPr>
            <w:tcW w:w="2693" w:type="dxa"/>
          </w:tcPr>
          <w:p w:rsidR="001B14CC" w:rsidRPr="009705A1" w:rsidRDefault="001B14CC" w:rsidP="005F4F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пользование, фактич-е предоставление)</w:t>
            </w:r>
          </w:p>
        </w:tc>
        <w:tc>
          <w:tcPr>
            <w:tcW w:w="1134" w:type="dxa"/>
          </w:tcPr>
          <w:p w:rsidR="001B14CC" w:rsidRDefault="001B14CC" w:rsidP="005F4F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  <w:p w:rsidR="001B14CC" w:rsidRPr="009705A1" w:rsidRDefault="001B14CC" w:rsidP="005F4F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Default="001B14CC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0C5B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VOLKSWAGEN JETTA</w:t>
            </w:r>
            <w:r>
              <w:rPr>
                <w:rFonts w:ascii="Times New Roman" w:eastAsia="Times New Roman" w:hAnsi="Times New Roman" w:cs="Times New Roman"/>
              </w:rPr>
              <w:t>, легковой</w:t>
            </w: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  <w:trHeight w:val="1347"/>
        </w:trPr>
        <w:tc>
          <w:tcPr>
            <w:tcW w:w="568" w:type="dxa"/>
            <w:tcBorders>
              <w:bottom w:val="nil"/>
            </w:tcBorders>
          </w:tcPr>
          <w:p w:rsidR="001B14CC" w:rsidRPr="00C71F12" w:rsidRDefault="001B14CC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Default="001B14CC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4CC" w:rsidRPr="009705A1" w:rsidRDefault="001B14CC" w:rsidP="000C5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Default="001B14CC" w:rsidP="0002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B14CC" w:rsidRDefault="001B14CC" w:rsidP="005F4F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пользование, фактич-е предоставление)</w:t>
            </w:r>
          </w:p>
        </w:tc>
        <w:tc>
          <w:tcPr>
            <w:tcW w:w="1134" w:type="dxa"/>
          </w:tcPr>
          <w:p w:rsidR="001B14CC" w:rsidRDefault="001B14CC" w:rsidP="005F4F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  <w:p w:rsidR="001B14CC" w:rsidRDefault="001B14CC" w:rsidP="005F4F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Default="001B14CC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Default="001B14CC" w:rsidP="000C5B6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Default="001B14CC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27. </w:t>
            </w:r>
          </w:p>
        </w:tc>
        <w:tc>
          <w:tcPr>
            <w:tcW w:w="2409" w:type="dxa"/>
          </w:tcPr>
          <w:p w:rsidR="001B14CC" w:rsidRDefault="001B14CC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Квашнева </w:t>
            </w:r>
          </w:p>
          <w:p w:rsidR="001B14CC" w:rsidRDefault="001B14CC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Алевтина </w:t>
            </w:r>
          </w:p>
          <w:p w:rsidR="001B14CC" w:rsidRPr="009705A1" w:rsidRDefault="001B14CC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694" w:type="dxa"/>
          </w:tcPr>
          <w:p w:rsidR="001B14CC" w:rsidRPr="009705A1" w:rsidRDefault="001B14CC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МАДОУ </w:t>
            </w:r>
          </w:p>
          <w:p w:rsidR="001B14CC" w:rsidRPr="009705A1" w:rsidRDefault="001B14CC" w:rsidP="00A4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 развития ребёнка - детский сад № 123 «Планета детства»</w:t>
            </w:r>
          </w:p>
        </w:tc>
        <w:tc>
          <w:tcPr>
            <w:tcW w:w="1559" w:type="dxa"/>
          </w:tcPr>
          <w:p w:rsidR="001B14CC" w:rsidRPr="009705A1" w:rsidRDefault="001B14CC" w:rsidP="00562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572 578,09</w:t>
            </w:r>
          </w:p>
        </w:tc>
        <w:tc>
          <w:tcPr>
            <w:tcW w:w="2693" w:type="dxa"/>
          </w:tcPr>
          <w:p w:rsidR="001B14CC" w:rsidRPr="009705A1" w:rsidRDefault="001B14CC" w:rsidP="00655F8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5625F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1B14CC" w:rsidRPr="009705A1" w:rsidRDefault="001B14CC" w:rsidP="0031476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 по прописке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</w:tc>
        <w:tc>
          <w:tcPr>
            <w:tcW w:w="1134" w:type="dxa"/>
          </w:tcPr>
          <w:p w:rsidR="001B14CC" w:rsidRDefault="001B14CC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1B14CC" w:rsidRDefault="001B14C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31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5625FA" w:rsidRDefault="001B14CC" w:rsidP="0031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1B14CC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655F8C" w:rsidRDefault="001B14CC" w:rsidP="0031476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778 309,85</w:t>
            </w:r>
          </w:p>
        </w:tc>
        <w:tc>
          <w:tcPr>
            <w:tcW w:w="2693" w:type="dxa"/>
          </w:tcPr>
          <w:p w:rsidR="001B14CC" w:rsidRPr="009705A1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1B14CC" w:rsidRPr="009705A1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 по прописке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</w:tc>
        <w:tc>
          <w:tcPr>
            <w:tcW w:w="1134" w:type="dxa"/>
          </w:tcPr>
          <w:p w:rsidR="001B14CC" w:rsidRDefault="001B14CC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1B14CC" w:rsidRDefault="001B14CC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1B14CC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5625FA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655F8C" w:rsidRDefault="001B14CC" w:rsidP="00DA1204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</w:tcPr>
          <w:p w:rsidR="001B14CC" w:rsidRDefault="001B14CC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4CC" w:rsidRPr="009705A1" w:rsidRDefault="001B14CC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Default="001B14CC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B14CC" w:rsidRPr="009705A1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1B14CC" w:rsidRPr="009705A1" w:rsidRDefault="001B14CC" w:rsidP="0031476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 по прописке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</w:tc>
        <w:tc>
          <w:tcPr>
            <w:tcW w:w="1134" w:type="dxa"/>
          </w:tcPr>
          <w:p w:rsidR="001B14CC" w:rsidRDefault="001B14CC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1B14CC" w:rsidRDefault="001B14CC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1B14CC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5625FA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DA120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655F8C" w:rsidRDefault="001B14CC" w:rsidP="00DA1204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tcBorders>
              <w:bottom w:val="nil"/>
            </w:tcBorders>
          </w:tcPr>
          <w:p w:rsidR="001B14CC" w:rsidRPr="00E94AE5" w:rsidRDefault="001B14CC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</w:t>
            </w:r>
          </w:p>
        </w:tc>
        <w:tc>
          <w:tcPr>
            <w:tcW w:w="2409" w:type="dxa"/>
          </w:tcPr>
          <w:p w:rsidR="001B14CC" w:rsidRDefault="001B14CC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Матвеева </w:t>
            </w:r>
          </w:p>
          <w:p w:rsidR="001B14CC" w:rsidRDefault="001B14CC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1B14CC" w:rsidRPr="009705A1" w:rsidRDefault="001B14CC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694" w:type="dxa"/>
          </w:tcPr>
          <w:p w:rsidR="001B14CC" w:rsidRPr="009705A1" w:rsidRDefault="001B14CC" w:rsidP="00387965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1B14CC" w:rsidRPr="009705A1" w:rsidRDefault="001B14CC" w:rsidP="00E94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комбинированного вида № 131»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Кир. р-на</w:t>
            </w:r>
          </w:p>
        </w:tc>
        <w:tc>
          <w:tcPr>
            <w:tcW w:w="1559" w:type="dxa"/>
          </w:tcPr>
          <w:p w:rsidR="001B14CC" w:rsidRPr="009705A1" w:rsidRDefault="001B14CC" w:rsidP="00275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556 448,32</w:t>
            </w:r>
          </w:p>
        </w:tc>
        <w:tc>
          <w:tcPr>
            <w:tcW w:w="2693" w:type="dxa"/>
          </w:tcPr>
          <w:p w:rsidR="001B14CC" w:rsidRPr="009705A1" w:rsidRDefault="001B14CC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AA746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1B14CC" w:rsidRPr="009705A1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bottom w:val="nil"/>
            </w:tcBorders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tcBorders>
              <w:top w:val="nil"/>
              <w:bottom w:val="nil"/>
            </w:tcBorders>
          </w:tcPr>
          <w:p w:rsidR="001B14CC" w:rsidRDefault="001B14CC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Default="001B14CC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387965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Default="001B14CC" w:rsidP="00275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1 408 185,16</w:t>
            </w:r>
          </w:p>
        </w:tc>
        <w:tc>
          <w:tcPr>
            <w:tcW w:w="2693" w:type="dxa"/>
          </w:tcPr>
          <w:p w:rsidR="001B14CC" w:rsidRPr="009705A1" w:rsidRDefault="001B14CC" w:rsidP="00EF2BF1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B14CC" w:rsidRPr="009705A1" w:rsidRDefault="001B14CC" w:rsidP="00EF2BF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</w:t>
            </w:r>
          </w:p>
          <w:p w:rsidR="001B14CC" w:rsidRDefault="001B14CC" w:rsidP="00EF2BF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7A0C0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</w:p>
          <w:p w:rsidR="001B14CC" w:rsidRPr="009705A1" w:rsidRDefault="001B14CC" w:rsidP="007A0C0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Pr="009705A1" w:rsidRDefault="001B14CC" w:rsidP="00EF2BF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EF2BF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B14CC" w:rsidRDefault="001B14CC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1B14CC" w:rsidRDefault="001B14CC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7A0C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Хоз. постройка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134" w:type="dxa"/>
          </w:tcPr>
          <w:p w:rsidR="001B14CC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871+/-</w:t>
            </w:r>
          </w:p>
          <w:p w:rsidR="001B14CC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10,33</w:t>
            </w:r>
          </w:p>
          <w:p w:rsidR="001B14CC" w:rsidRDefault="001B14CC" w:rsidP="00EF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7A0C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  <w:p w:rsidR="001B14CC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от 75,0</w:t>
            </w:r>
          </w:p>
          <w:p w:rsidR="001B14CC" w:rsidRDefault="001B14CC" w:rsidP="00EF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1B14CC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EF2BF1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76" w:type="dxa"/>
          </w:tcPr>
          <w:p w:rsidR="001B14CC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846812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4CC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Легковой,</w:t>
            </w:r>
          </w:p>
          <w:p w:rsidR="001B14CC" w:rsidRPr="00276473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21213</w:t>
            </w:r>
          </w:p>
          <w:p w:rsidR="001B14CC" w:rsidRPr="00EF2BF1" w:rsidRDefault="001B14CC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Default="001B14CC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</w:t>
            </w:r>
          </w:p>
        </w:tc>
        <w:tc>
          <w:tcPr>
            <w:tcW w:w="2409" w:type="dxa"/>
          </w:tcPr>
          <w:p w:rsidR="001B14CC" w:rsidRDefault="001B14CC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Куксина </w:t>
            </w:r>
          </w:p>
          <w:p w:rsidR="001B14CC" w:rsidRDefault="001B14CC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1B14CC" w:rsidRPr="00A5434D" w:rsidRDefault="001B14CC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1B14CC" w:rsidRPr="009705A1" w:rsidRDefault="001B14CC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1B14CC" w:rsidRPr="009705A1" w:rsidRDefault="001B14CC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комбинированного вида № 136»</w:t>
            </w:r>
          </w:p>
        </w:tc>
        <w:tc>
          <w:tcPr>
            <w:tcW w:w="1559" w:type="dxa"/>
          </w:tcPr>
          <w:p w:rsidR="001B14CC" w:rsidRPr="009705A1" w:rsidRDefault="001B14CC" w:rsidP="00B92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541 964,45</w:t>
            </w:r>
          </w:p>
        </w:tc>
        <w:tc>
          <w:tcPr>
            <w:tcW w:w="2693" w:type="dxa"/>
          </w:tcPr>
          <w:p w:rsidR="001B14CC" w:rsidRDefault="001B14CC" w:rsidP="00A5434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B14CC" w:rsidRDefault="001B14CC" w:rsidP="00354B8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1B14CC" w:rsidRPr="009705A1" w:rsidRDefault="001B14CC" w:rsidP="00354B8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34" w:type="dxa"/>
          </w:tcPr>
          <w:p w:rsidR="001B14CC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666</w:t>
            </w:r>
          </w:p>
          <w:p w:rsidR="001B14CC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A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  <w:p w:rsidR="001B14CC" w:rsidRDefault="001B14CC" w:rsidP="00A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A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A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64</w:t>
            </w:r>
          </w:p>
        </w:tc>
        <w:tc>
          <w:tcPr>
            <w:tcW w:w="1276" w:type="dxa"/>
          </w:tcPr>
          <w:p w:rsidR="001B14CC" w:rsidRPr="009705A1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A5434D" w:rsidRDefault="001B14C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  <w:trHeight w:val="853"/>
        </w:trPr>
        <w:tc>
          <w:tcPr>
            <w:tcW w:w="568" w:type="dxa"/>
            <w:vMerge/>
          </w:tcPr>
          <w:p w:rsidR="001B14CC" w:rsidRDefault="001B14CC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A5434D" w:rsidRDefault="001B14CC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34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Default="001B14CC" w:rsidP="00B33C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186 982,58</w:t>
            </w:r>
          </w:p>
        </w:tc>
        <w:tc>
          <w:tcPr>
            <w:tcW w:w="2693" w:type="dxa"/>
          </w:tcPr>
          <w:p w:rsidR="001B14CC" w:rsidRPr="009705A1" w:rsidRDefault="001B14CC" w:rsidP="00A5434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A0110B" w:rsidRDefault="001B14CC" w:rsidP="00E97FF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1B14CC" w:rsidRPr="009705A1" w:rsidRDefault="001B14CC" w:rsidP="00B46E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1B14CC" w:rsidRPr="009705A1" w:rsidRDefault="001B14C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Default="001B14CC" w:rsidP="00A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Легковой, </w:t>
            </w:r>
          </w:p>
          <w:p w:rsidR="001B14CC" w:rsidRDefault="001B14CC" w:rsidP="00A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54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A54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E97FF1">
              <w:rPr>
                <w:rFonts w:ascii="Times New Roman" w:eastAsia="Times New Roman" w:hAnsi="Times New Roman" w:cs="Times New Roman"/>
                <w:sz w:val="24"/>
                <w:szCs w:val="24"/>
              </w:rPr>
              <w:t>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4CC" w:rsidRPr="00E97FF1" w:rsidRDefault="001B14CC" w:rsidP="00A5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 ГАЗ 3302</w:t>
            </w: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  <w:trHeight w:val="853"/>
        </w:trPr>
        <w:tc>
          <w:tcPr>
            <w:tcW w:w="568" w:type="dxa"/>
            <w:vMerge w:val="restart"/>
          </w:tcPr>
          <w:p w:rsidR="001B14CC" w:rsidRDefault="001B14CC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</w:t>
            </w:r>
          </w:p>
        </w:tc>
        <w:tc>
          <w:tcPr>
            <w:tcW w:w="2409" w:type="dxa"/>
          </w:tcPr>
          <w:p w:rsidR="001B14CC" w:rsidRPr="000F4DF4" w:rsidRDefault="001B14CC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Каширина </w:t>
            </w:r>
          </w:p>
          <w:p w:rsidR="001B14CC" w:rsidRPr="000F4DF4" w:rsidRDefault="001B14CC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  <w:r w:rsidRPr="000F4DF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1B14CC" w:rsidRPr="009705A1" w:rsidRDefault="001B14CC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1B14CC" w:rsidRPr="009705A1" w:rsidRDefault="001B14CC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144"</w:t>
            </w:r>
          </w:p>
        </w:tc>
        <w:tc>
          <w:tcPr>
            <w:tcW w:w="1559" w:type="dxa"/>
          </w:tcPr>
          <w:p w:rsidR="001B14CC" w:rsidRPr="009705A1" w:rsidRDefault="001B14CC" w:rsidP="00B923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692 303,36</w:t>
            </w:r>
          </w:p>
        </w:tc>
        <w:tc>
          <w:tcPr>
            <w:tcW w:w="2693" w:type="dxa"/>
          </w:tcPr>
          <w:p w:rsidR="001B14CC" w:rsidRPr="00A0110B" w:rsidRDefault="001B14CC" w:rsidP="00B46E44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енность)</w:t>
            </w:r>
          </w:p>
          <w:p w:rsidR="001B14CC" w:rsidRPr="009705A1" w:rsidRDefault="001B14CC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в СНТ «Прибор-2000)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1B14CC" w:rsidRDefault="001B14CC" w:rsidP="002079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1B14CC" w:rsidRDefault="001B14CC" w:rsidP="002079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  <w:p w:rsidR="001B14CC" w:rsidRPr="002079B3" w:rsidRDefault="001B14CC" w:rsidP="00E97F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1B14CC" w:rsidRDefault="001B14C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2079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0F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седан,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95" w:type="dxa"/>
            <w:vMerge w:val="restart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  <w:trHeight w:val="853"/>
        </w:trPr>
        <w:tc>
          <w:tcPr>
            <w:tcW w:w="568" w:type="dxa"/>
            <w:vMerge/>
          </w:tcPr>
          <w:p w:rsidR="001B14CC" w:rsidRDefault="001B14CC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B46E44" w:rsidRDefault="001B14CC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CC6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657 449,57</w:t>
            </w:r>
          </w:p>
        </w:tc>
        <w:tc>
          <w:tcPr>
            <w:tcW w:w="2693" w:type="dxa"/>
          </w:tcPr>
          <w:p w:rsidR="001B14CC" w:rsidRPr="009705A1" w:rsidRDefault="001B14CC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1B14CC" w:rsidRPr="009705A1" w:rsidRDefault="001B14CC" w:rsidP="00D5340A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в СНТ «Прибор-2000)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1B14CC" w:rsidRPr="009705A1" w:rsidRDefault="001B14CC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  <w:p w:rsidR="001B14CC" w:rsidRPr="009705A1" w:rsidRDefault="001B14CC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E97F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1/4от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  <w:p w:rsidR="001B14CC" w:rsidRPr="009705A1" w:rsidRDefault="001B14CC" w:rsidP="00E97F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76" w:type="dxa"/>
          </w:tcPr>
          <w:p w:rsidR="001B14CC" w:rsidRPr="009705A1" w:rsidRDefault="001B14CC" w:rsidP="00FC4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E97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E97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E97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CB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B46E44">
            <w:pPr>
              <w:autoSpaceDE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694" w:type="dxa"/>
          </w:tcPr>
          <w:p w:rsidR="001B14CC" w:rsidRPr="009705A1" w:rsidRDefault="001B14CC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B14CC" w:rsidRPr="00A0110B" w:rsidRDefault="001B14CC" w:rsidP="00A0110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(долевая собственность)</w:t>
            </w:r>
          </w:p>
        </w:tc>
        <w:tc>
          <w:tcPr>
            <w:tcW w:w="1134" w:type="dxa"/>
          </w:tcPr>
          <w:p w:rsidR="001B14CC" w:rsidRPr="00A0110B" w:rsidRDefault="001B14CC" w:rsidP="002079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B14CC" w:rsidRPr="009705A1" w:rsidRDefault="001B14C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A01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CB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Default="001B14CC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</w:t>
            </w:r>
          </w:p>
        </w:tc>
        <w:tc>
          <w:tcPr>
            <w:tcW w:w="2409" w:type="dxa"/>
          </w:tcPr>
          <w:p w:rsidR="001B14CC" w:rsidRDefault="001B14CC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Макарчева </w:t>
            </w:r>
          </w:p>
          <w:p w:rsidR="001B14CC" w:rsidRPr="009705A1" w:rsidRDefault="001B14CC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2694" w:type="dxa"/>
          </w:tcPr>
          <w:p w:rsidR="001B14CC" w:rsidRPr="009705A1" w:rsidRDefault="001B14CC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148»</w:t>
            </w:r>
          </w:p>
        </w:tc>
        <w:tc>
          <w:tcPr>
            <w:tcW w:w="1559" w:type="dxa"/>
          </w:tcPr>
          <w:p w:rsidR="001B14CC" w:rsidRPr="009705A1" w:rsidRDefault="001B14CC" w:rsidP="00C53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500 574,40</w:t>
            </w:r>
          </w:p>
        </w:tc>
        <w:tc>
          <w:tcPr>
            <w:tcW w:w="2693" w:type="dxa"/>
          </w:tcPr>
          <w:p w:rsidR="001B14CC" w:rsidRPr="009705A1" w:rsidRDefault="001B14CC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C5313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B14CC" w:rsidRDefault="001B14CC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B14CC" w:rsidRPr="009705A1" w:rsidRDefault="001B14CC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C53138" w:rsidRDefault="001B14CC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звозмездное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</w:tc>
        <w:tc>
          <w:tcPr>
            <w:tcW w:w="1134" w:type="dxa"/>
          </w:tcPr>
          <w:p w:rsidR="001B14CC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1B14CC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E1157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  <w:p w:rsidR="001B14CC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  <w:p w:rsidR="001B14CC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Default="001B14CC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E11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C53138" w:rsidRDefault="001B14CC" w:rsidP="00C53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4CC" w:rsidRPr="009705A1" w:rsidRDefault="001B14CC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Default="001B14CC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B14CC" w:rsidRPr="009705A1" w:rsidRDefault="001B14CC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91202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F207B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F207B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1B14CC" w:rsidRPr="0051291A" w:rsidRDefault="001B14CC" w:rsidP="0051291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бессрочно фактическо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1B14CC" w:rsidRPr="009705A1" w:rsidRDefault="001B14CC" w:rsidP="00F207B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4CC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½ от </w:t>
            </w:r>
          </w:p>
          <w:p w:rsidR="001B14CC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  <w:p w:rsidR="001B14CC" w:rsidRDefault="001B14CC" w:rsidP="00F207B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1B14CC" w:rsidRDefault="001B14CC" w:rsidP="00F207B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F207B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F207B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F207B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  <w:p w:rsidR="001B14CC" w:rsidRPr="00F207B5" w:rsidRDefault="001B14CC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Pr="009705A1" w:rsidRDefault="001B14CC" w:rsidP="00C53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F207B5" w:rsidRDefault="001B14CC" w:rsidP="00F207B5">
            <w:pPr>
              <w:tabs>
                <w:tab w:val="left" w:pos="8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1B14CC" w:rsidRPr="009705A1" w:rsidRDefault="001B14C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Default="001B14CC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32.</w:t>
            </w:r>
          </w:p>
        </w:tc>
        <w:tc>
          <w:tcPr>
            <w:tcW w:w="2409" w:type="dxa"/>
          </w:tcPr>
          <w:p w:rsidR="001B14CC" w:rsidRPr="009705A1" w:rsidRDefault="001B14CC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Ерешкина</w:t>
            </w:r>
          </w:p>
          <w:p w:rsidR="001B14CC" w:rsidRPr="009705A1" w:rsidRDefault="001B14CC" w:rsidP="003A3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Лариса </w:t>
            </w: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694" w:type="dxa"/>
          </w:tcPr>
          <w:p w:rsidR="001B14CC" w:rsidRPr="009705A1" w:rsidRDefault="001B14CC" w:rsidP="00BF199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МАДОУ «Детский сад № 215 «Капельки солнца»</w:t>
            </w:r>
          </w:p>
        </w:tc>
        <w:tc>
          <w:tcPr>
            <w:tcW w:w="1559" w:type="dxa"/>
          </w:tcPr>
          <w:p w:rsidR="001B14CC" w:rsidRPr="009705A1" w:rsidRDefault="001B14CC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700 201,71</w:t>
            </w:r>
          </w:p>
        </w:tc>
        <w:tc>
          <w:tcPr>
            <w:tcW w:w="2693" w:type="dxa"/>
          </w:tcPr>
          <w:p w:rsidR="001B14CC" w:rsidRPr="009705A1" w:rsidRDefault="001B14CC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1B14CC" w:rsidRPr="009705A1" w:rsidRDefault="001B14CC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9705A1" w:rsidRDefault="001B14CC" w:rsidP="00F207B5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F207B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B14CC" w:rsidRPr="009705A1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74,1</w:t>
            </w:r>
          </w:p>
          <w:p w:rsidR="001B14CC" w:rsidRPr="009705A1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52,2</w:t>
            </w:r>
          </w:p>
          <w:p w:rsidR="001B14CC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76" w:type="dxa"/>
          </w:tcPr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F2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F2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F207B5" w:rsidRDefault="001B14CC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1B14CC" w:rsidRPr="009705A1" w:rsidRDefault="001B14CC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405C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4CC" w:rsidRPr="009705A1" w:rsidRDefault="001B14CC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13 930,85</w:t>
            </w:r>
          </w:p>
        </w:tc>
        <w:tc>
          <w:tcPr>
            <w:tcW w:w="2693" w:type="dxa"/>
          </w:tcPr>
          <w:p w:rsidR="001B14CC" w:rsidRPr="009705A1" w:rsidRDefault="001B14CC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D10B2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FD4F3C" w:rsidRDefault="001B14CC" w:rsidP="00E1157C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1B14CC" w:rsidRPr="00FD4F3C" w:rsidRDefault="001B14CC" w:rsidP="00E1157C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4CC" w:rsidRPr="009705A1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1/6 от 63,8</w:t>
            </w:r>
          </w:p>
          <w:p w:rsidR="001B14CC" w:rsidRPr="009705A1" w:rsidRDefault="001B14CC" w:rsidP="00F35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276" w:type="dxa"/>
          </w:tcPr>
          <w:p w:rsidR="001B14CC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Default="001B14CC" w:rsidP="00F35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F35F39" w:rsidRDefault="001B14CC" w:rsidP="00F35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1B14CC" w:rsidRPr="009705A1" w:rsidRDefault="001B14CC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 w:val="restart"/>
          </w:tcPr>
          <w:p w:rsidR="001B14CC" w:rsidRDefault="001B14CC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33.</w:t>
            </w:r>
          </w:p>
        </w:tc>
        <w:tc>
          <w:tcPr>
            <w:tcW w:w="2409" w:type="dxa"/>
          </w:tcPr>
          <w:p w:rsidR="001B14CC" w:rsidRPr="006551B4" w:rsidRDefault="001B14CC" w:rsidP="00340A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Цаплина</w:t>
            </w:r>
          </w:p>
          <w:p w:rsidR="001B14CC" w:rsidRPr="006551B4" w:rsidRDefault="001B14CC" w:rsidP="00340A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 Владимировна</w:t>
            </w:r>
          </w:p>
        </w:tc>
        <w:tc>
          <w:tcPr>
            <w:tcW w:w="2694" w:type="dxa"/>
          </w:tcPr>
          <w:p w:rsidR="001B14CC" w:rsidRPr="009705A1" w:rsidRDefault="001B14CC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 № 226»</w:t>
            </w:r>
          </w:p>
        </w:tc>
        <w:tc>
          <w:tcPr>
            <w:tcW w:w="1559" w:type="dxa"/>
          </w:tcPr>
          <w:p w:rsidR="001B14CC" w:rsidRPr="009705A1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653 814,71</w:t>
            </w:r>
          </w:p>
        </w:tc>
        <w:tc>
          <w:tcPr>
            <w:tcW w:w="2693" w:type="dxa"/>
          </w:tcPr>
          <w:p w:rsidR="001B14CC" w:rsidRPr="009705A1" w:rsidRDefault="001B14CC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1B14CC" w:rsidRPr="009705A1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45,3</w:t>
            </w:r>
          </w:p>
          <w:p w:rsidR="001B14CC" w:rsidRPr="009705A1" w:rsidRDefault="001B14CC" w:rsidP="00D13F9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52,3</w:t>
            </w:r>
          </w:p>
        </w:tc>
        <w:tc>
          <w:tcPr>
            <w:tcW w:w="1276" w:type="dxa"/>
          </w:tcPr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1B14CC" w:rsidRPr="009705A1" w:rsidRDefault="001B14CC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405C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B14CC" w:rsidRPr="009705A1" w:rsidRDefault="001B14CC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181 703,34</w:t>
            </w:r>
          </w:p>
        </w:tc>
        <w:tc>
          <w:tcPr>
            <w:tcW w:w="2693" w:type="dxa"/>
          </w:tcPr>
          <w:p w:rsidR="001B14CC" w:rsidRPr="009705A1" w:rsidRDefault="001B14CC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1B14CC" w:rsidRPr="009705A1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1B14CC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 от 52,3</w:t>
            </w:r>
          </w:p>
          <w:p w:rsidR="001B14CC" w:rsidRDefault="001B14CC" w:rsidP="00E64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32,6</w:t>
            </w:r>
          </w:p>
          <w:p w:rsidR="001B14CC" w:rsidRPr="00DA1204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14CC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E64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DA1204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D10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95" w:type="dxa"/>
            <w:vMerge/>
          </w:tcPr>
          <w:p w:rsidR="001B14CC" w:rsidRPr="009705A1" w:rsidRDefault="001B14CC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C6BA0">
        <w:trPr>
          <w:gridAfter w:val="1"/>
          <w:wAfter w:w="64" w:type="dxa"/>
        </w:trPr>
        <w:tc>
          <w:tcPr>
            <w:tcW w:w="568" w:type="dxa"/>
            <w:vMerge/>
          </w:tcPr>
          <w:p w:rsidR="001B14CC" w:rsidRDefault="001B14CC" w:rsidP="00405C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B14CC" w:rsidRPr="009705A1" w:rsidRDefault="001B14CC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4CC" w:rsidRPr="009705A1" w:rsidRDefault="001B14CC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4CC" w:rsidRPr="009705A1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B14CC" w:rsidRPr="009705A1" w:rsidRDefault="001B14CC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9705A1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1B14CC" w:rsidRPr="009705A1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  <w:p w:rsidR="001B14CC" w:rsidRPr="009705A1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6551B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1B14CC" w:rsidRPr="009705A1" w:rsidRDefault="001B14CC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DA1204">
        <w:trPr>
          <w:gridAfter w:val="1"/>
          <w:wAfter w:w="64" w:type="dxa"/>
          <w:trHeight w:val="1998"/>
        </w:trPr>
        <w:tc>
          <w:tcPr>
            <w:tcW w:w="568" w:type="dxa"/>
          </w:tcPr>
          <w:p w:rsidR="001B14CC" w:rsidRDefault="001B14CC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34.</w:t>
            </w:r>
          </w:p>
        </w:tc>
        <w:tc>
          <w:tcPr>
            <w:tcW w:w="2409" w:type="dxa"/>
          </w:tcPr>
          <w:p w:rsidR="001B14CC" w:rsidRDefault="001B14CC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 </w:t>
            </w:r>
          </w:p>
          <w:p w:rsidR="001B14CC" w:rsidRDefault="001B14CC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1B14CC" w:rsidRPr="009705A1" w:rsidRDefault="001B14CC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694" w:type="dxa"/>
          </w:tcPr>
          <w:p w:rsidR="001B14CC" w:rsidRPr="009705A1" w:rsidRDefault="001B14CC" w:rsidP="00B87B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МКУ «Централизованная бухгалтерия </w:t>
            </w:r>
          </w:p>
          <w:p w:rsidR="001B14CC" w:rsidRPr="009705A1" w:rsidRDefault="001B14CC" w:rsidP="00B033C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образования Кировского района города Саратова»</w:t>
            </w:r>
          </w:p>
        </w:tc>
        <w:tc>
          <w:tcPr>
            <w:tcW w:w="1559" w:type="dxa"/>
          </w:tcPr>
          <w:p w:rsidR="001B14CC" w:rsidRPr="009705A1" w:rsidRDefault="001B14CC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713 395,86</w:t>
            </w:r>
          </w:p>
        </w:tc>
        <w:tc>
          <w:tcPr>
            <w:tcW w:w="2693" w:type="dxa"/>
          </w:tcPr>
          <w:p w:rsidR="001B14CC" w:rsidRPr="009705A1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DA1204" w:rsidRDefault="001B14CC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1B14CC" w:rsidRPr="009705A1" w:rsidRDefault="001B14CC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1B14CC" w:rsidRPr="009705A1" w:rsidRDefault="001B14CC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4CC" w:rsidRPr="009705A1" w:rsidRDefault="001B14CC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14CC" w:rsidRPr="009705A1" w:rsidRDefault="001B14CC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9705A1" w:rsidRDefault="001B14CC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Default="001B14CC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DA1204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4CC" w:rsidRPr="00DA1204" w:rsidRDefault="001B14CC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9705A1" w:rsidRDefault="001B14CC" w:rsidP="006D68BF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1B14CC" w:rsidRPr="009705A1" w:rsidRDefault="001B14CC" w:rsidP="006D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4CC" w:rsidRDefault="001B14CC" w:rsidP="00377DF1">
      <w:pPr>
        <w:spacing w:after="0"/>
        <w:rPr>
          <w:sz w:val="28"/>
        </w:rPr>
      </w:pPr>
    </w:p>
    <w:p w:rsidR="001B14CC" w:rsidRDefault="001B14CC" w:rsidP="00377DF1">
      <w:pPr>
        <w:spacing w:after="0"/>
        <w:rPr>
          <w:sz w:val="28"/>
        </w:rPr>
      </w:pPr>
    </w:p>
    <w:p w:rsidR="001B14CC" w:rsidRDefault="001B14CC" w:rsidP="006D68BF">
      <w:pPr>
        <w:spacing w:after="0" w:line="240" w:lineRule="auto"/>
        <w:rPr>
          <w:sz w:val="28"/>
        </w:rPr>
      </w:pPr>
      <w:r>
        <w:rPr>
          <w:sz w:val="28"/>
        </w:rPr>
        <w:t xml:space="preserve">Консультант отдела </w:t>
      </w:r>
    </w:p>
    <w:p w:rsidR="001B14CC" w:rsidRPr="00633D8F" w:rsidRDefault="001B14CC" w:rsidP="00633D8F">
      <w:pPr>
        <w:spacing w:after="0" w:line="240" w:lineRule="auto"/>
        <w:rPr>
          <w:sz w:val="28"/>
        </w:rPr>
      </w:pPr>
      <w:r>
        <w:rPr>
          <w:sz w:val="28"/>
        </w:rPr>
        <w:t>правовой и</w:t>
      </w:r>
      <w:r w:rsidRPr="006D68BF">
        <w:rPr>
          <w:sz w:val="28"/>
        </w:rPr>
        <w:t xml:space="preserve"> кадровой работы</w:t>
      </w:r>
      <w:r>
        <w:rPr>
          <w:sz w:val="28"/>
        </w:rPr>
        <w:t xml:space="preserve">                                           И.В. Проценко </w:t>
      </w:r>
    </w:p>
    <w:p w:rsidR="001B14CC" w:rsidRDefault="001B14CC" w:rsidP="006D68BF">
      <w:pPr>
        <w:spacing w:after="0" w:line="240" w:lineRule="auto"/>
        <w:rPr>
          <w:sz w:val="28"/>
        </w:rPr>
      </w:pPr>
      <w:r w:rsidRPr="006D68BF">
        <w:rPr>
          <w:sz w:val="28"/>
        </w:rPr>
        <w:t xml:space="preserve">                   </w:t>
      </w:r>
      <w:r>
        <w:rPr>
          <w:sz w:val="28"/>
        </w:rPr>
        <w:t xml:space="preserve">                                                        </w:t>
      </w:r>
      <w:r w:rsidRPr="006D68BF">
        <w:rPr>
          <w:sz w:val="28"/>
        </w:rPr>
        <w:t xml:space="preserve">      </w:t>
      </w:r>
    </w:p>
    <w:p w:rsidR="001B14CC" w:rsidRDefault="001B14CC" w:rsidP="0033304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за отчетный период с 1 января 2020 года по 31 декабря 2020 года, об имуществе и обязательствах имущественного характера (по состоянию на конец отчетного периода), представленные муниципальными </w:t>
      </w:r>
    </w:p>
    <w:p w:rsidR="001B14CC" w:rsidRDefault="001B14CC" w:rsidP="0033304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служащими управления по физической культуре и спорту администрации муниципального образования «Город Саратов»</w:t>
      </w:r>
    </w:p>
    <w:p w:rsidR="001B14CC" w:rsidRDefault="001B14CC" w:rsidP="0033304C">
      <w:pPr>
        <w:spacing w:after="0"/>
        <w:jc w:val="center"/>
        <w:rPr>
          <w:b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2126"/>
        <w:gridCol w:w="2268"/>
        <w:gridCol w:w="1701"/>
        <w:gridCol w:w="1701"/>
        <w:gridCol w:w="1985"/>
      </w:tblGrid>
      <w:tr w:rsidR="001B14CC" w:rsidRPr="00BF5805" w:rsidTr="00BF5805">
        <w:tc>
          <w:tcPr>
            <w:tcW w:w="534" w:type="dxa"/>
            <w:vMerge w:val="restart"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№</w:t>
            </w:r>
          </w:p>
        </w:tc>
        <w:tc>
          <w:tcPr>
            <w:tcW w:w="2268" w:type="dxa"/>
            <w:vMerge w:val="restart"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2551" w:type="dxa"/>
            <w:vMerge w:val="restart"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Должность муниципального служащего</w:t>
            </w:r>
          </w:p>
        </w:tc>
        <w:tc>
          <w:tcPr>
            <w:tcW w:w="2126" w:type="dxa"/>
            <w:vMerge w:val="restart"/>
          </w:tcPr>
          <w:p w:rsidR="001B14CC" w:rsidRPr="00BF5805" w:rsidRDefault="001B14CC" w:rsidP="00E460B3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Декларированный годовой доход за 20</w:t>
            </w:r>
            <w:r>
              <w:rPr>
                <w:b/>
              </w:rPr>
              <w:t>20</w:t>
            </w:r>
            <w:r w:rsidRPr="00BF5805">
              <w:rPr>
                <w:b/>
              </w:rPr>
              <w:t xml:space="preserve"> год (руб.)</w:t>
            </w:r>
          </w:p>
        </w:tc>
        <w:tc>
          <w:tcPr>
            <w:tcW w:w="5670" w:type="dxa"/>
            <w:gridSpan w:val="3"/>
          </w:tcPr>
          <w:p w:rsidR="001B14CC" w:rsidRPr="00BF5805" w:rsidRDefault="001B14CC" w:rsidP="00E460B3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 на 31.12.20</w:t>
            </w:r>
            <w:r>
              <w:rPr>
                <w:b/>
              </w:rPr>
              <w:t>20</w:t>
            </w:r>
          </w:p>
        </w:tc>
        <w:tc>
          <w:tcPr>
            <w:tcW w:w="1985" w:type="dxa"/>
            <w:vMerge w:val="restart"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Перечень транспортных средств, принадлежащи</w:t>
            </w:r>
            <w:r w:rsidRPr="00BF5805">
              <w:rPr>
                <w:b/>
              </w:rPr>
              <w:lastRenderedPageBreak/>
              <w:t>х на праве собственности (вид, марка)</w:t>
            </w:r>
          </w:p>
        </w:tc>
      </w:tr>
      <w:tr w:rsidR="001B14CC" w:rsidRPr="00BF5805" w:rsidTr="00BF5805">
        <w:tc>
          <w:tcPr>
            <w:tcW w:w="534" w:type="dxa"/>
            <w:vMerge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0" w:type="dxa"/>
            <w:gridSpan w:val="3"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Объекты недвижимого имущества</w:t>
            </w:r>
          </w:p>
        </w:tc>
        <w:tc>
          <w:tcPr>
            <w:tcW w:w="1985" w:type="dxa"/>
            <w:vMerge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B14CC" w:rsidRPr="00BF5805" w:rsidTr="00BF5805">
        <w:tc>
          <w:tcPr>
            <w:tcW w:w="534" w:type="dxa"/>
            <w:vMerge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Вид объектов недвижимого имущества</w:t>
            </w:r>
          </w:p>
        </w:tc>
        <w:tc>
          <w:tcPr>
            <w:tcW w:w="1701" w:type="dxa"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Площадь (кв.м.)</w:t>
            </w:r>
          </w:p>
        </w:tc>
        <w:tc>
          <w:tcPr>
            <w:tcW w:w="1701" w:type="dxa"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  <w:r w:rsidRPr="00BF5805">
              <w:rPr>
                <w:b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1B14CC" w:rsidRPr="00BF5805" w:rsidRDefault="001B14CC" w:rsidP="00BF580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B14CC" w:rsidRPr="00BF5805" w:rsidTr="00BF5805">
        <w:tc>
          <w:tcPr>
            <w:tcW w:w="534" w:type="dxa"/>
          </w:tcPr>
          <w:p w:rsidR="001B14CC" w:rsidRPr="00BF5805" w:rsidRDefault="001B14CC" w:rsidP="00BF5805">
            <w:pPr>
              <w:spacing w:after="0" w:line="240" w:lineRule="auto"/>
              <w:jc w:val="center"/>
            </w:pPr>
            <w:r w:rsidRPr="00BF5805">
              <w:t>1.</w:t>
            </w:r>
          </w:p>
        </w:tc>
        <w:tc>
          <w:tcPr>
            <w:tcW w:w="2268" w:type="dxa"/>
          </w:tcPr>
          <w:p w:rsidR="001B14CC" w:rsidRPr="00BF5805" w:rsidRDefault="001B14CC" w:rsidP="00BF5805">
            <w:pPr>
              <w:spacing w:after="0" w:line="240" w:lineRule="auto"/>
            </w:pPr>
            <w:r>
              <w:t>Бедрицкая Анна Алексеевна</w:t>
            </w:r>
          </w:p>
        </w:tc>
        <w:tc>
          <w:tcPr>
            <w:tcW w:w="2551" w:type="dxa"/>
          </w:tcPr>
          <w:p w:rsidR="001B14CC" w:rsidRPr="00BF5805" w:rsidRDefault="001B14CC" w:rsidP="00BF5805">
            <w:pPr>
              <w:spacing w:after="0" w:line="240" w:lineRule="auto"/>
            </w:pPr>
            <w:r w:rsidRPr="00E460B3">
              <w:rPr>
                <w:highlight w:val="yellow"/>
              </w:rPr>
              <w:t>Заведующий финансово-экономическим сектором</w:t>
            </w:r>
          </w:p>
        </w:tc>
        <w:tc>
          <w:tcPr>
            <w:tcW w:w="2126" w:type="dxa"/>
          </w:tcPr>
          <w:p w:rsidR="001B14CC" w:rsidRPr="00BF5805" w:rsidRDefault="001B14CC" w:rsidP="00BF5805">
            <w:pPr>
              <w:spacing w:after="0" w:line="240" w:lineRule="auto"/>
              <w:jc w:val="center"/>
            </w:pPr>
            <w:r>
              <w:t>952737,20</w:t>
            </w:r>
          </w:p>
        </w:tc>
        <w:tc>
          <w:tcPr>
            <w:tcW w:w="2268" w:type="dxa"/>
          </w:tcPr>
          <w:p w:rsidR="001B14CC" w:rsidRDefault="001B14CC" w:rsidP="001B41D2">
            <w:pPr>
              <w:spacing w:after="0" w:line="240" w:lineRule="auto"/>
              <w:jc w:val="center"/>
            </w:pPr>
            <w:r w:rsidRPr="00BF5805">
              <w:t>Квартира (</w:t>
            </w:r>
            <w:r>
              <w:t xml:space="preserve">общая долевая ½ </w:t>
            </w:r>
            <w:r w:rsidRPr="00BF5805">
              <w:t>)</w:t>
            </w:r>
          </w:p>
          <w:p w:rsidR="001B14CC" w:rsidRDefault="001B14CC" w:rsidP="001B41D2">
            <w:pPr>
              <w:spacing w:after="0" w:line="240" w:lineRule="auto"/>
              <w:jc w:val="center"/>
            </w:pPr>
          </w:p>
          <w:p w:rsidR="001B14CC" w:rsidRDefault="001B14CC" w:rsidP="001B41D2">
            <w:pPr>
              <w:spacing w:after="0" w:line="240" w:lineRule="auto"/>
              <w:jc w:val="center"/>
            </w:pPr>
            <w:r w:rsidRPr="00BF5805">
              <w:t>Квартира (</w:t>
            </w:r>
            <w:r>
              <w:t>общая долевая 1/3</w:t>
            </w:r>
            <w:r w:rsidRPr="00BF5805">
              <w:t>)</w:t>
            </w:r>
          </w:p>
          <w:p w:rsidR="001B14CC" w:rsidRDefault="001B14CC" w:rsidP="001B41D2">
            <w:pPr>
              <w:spacing w:after="0" w:line="240" w:lineRule="auto"/>
              <w:jc w:val="center"/>
            </w:pPr>
          </w:p>
          <w:p w:rsidR="001B14CC" w:rsidRDefault="001B14CC" w:rsidP="00E460B3">
            <w:pPr>
              <w:spacing w:after="0" w:line="240" w:lineRule="auto"/>
              <w:jc w:val="center"/>
            </w:pPr>
            <w:r w:rsidRPr="00BF5805">
              <w:t>Квартира (</w:t>
            </w:r>
            <w:r>
              <w:t>индивидуальная</w:t>
            </w:r>
            <w:r w:rsidRPr="00BF5805">
              <w:t>)</w:t>
            </w:r>
          </w:p>
          <w:p w:rsidR="001B14CC" w:rsidRPr="00BF5805" w:rsidRDefault="001B14CC" w:rsidP="001B41D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B14CC" w:rsidRDefault="001B14CC" w:rsidP="00BF5805">
            <w:pPr>
              <w:spacing w:after="0" w:line="240" w:lineRule="auto"/>
              <w:jc w:val="center"/>
            </w:pPr>
            <w:r>
              <w:t>53,1</w:t>
            </w:r>
          </w:p>
          <w:p w:rsidR="001B14CC" w:rsidRDefault="001B14CC" w:rsidP="00BF5805">
            <w:pPr>
              <w:spacing w:after="0" w:line="240" w:lineRule="auto"/>
              <w:jc w:val="center"/>
            </w:pPr>
          </w:p>
          <w:p w:rsidR="001B14CC" w:rsidRDefault="001B14CC" w:rsidP="00BF5805">
            <w:pPr>
              <w:spacing w:after="0" w:line="240" w:lineRule="auto"/>
              <w:jc w:val="center"/>
            </w:pPr>
          </w:p>
          <w:p w:rsidR="001B14CC" w:rsidRDefault="001B14CC" w:rsidP="00BF5805">
            <w:pPr>
              <w:spacing w:after="0" w:line="240" w:lineRule="auto"/>
              <w:jc w:val="center"/>
            </w:pPr>
            <w:r>
              <w:t>31,1</w:t>
            </w:r>
          </w:p>
          <w:p w:rsidR="001B14CC" w:rsidRDefault="001B14CC" w:rsidP="00BF5805">
            <w:pPr>
              <w:spacing w:after="0" w:line="240" w:lineRule="auto"/>
              <w:jc w:val="center"/>
            </w:pPr>
          </w:p>
          <w:p w:rsidR="001B14CC" w:rsidRDefault="001B14CC" w:rsidP="00BF5805">
            <w:pPr>
              <w:spacing w:after="0" w:line="240" w:lineRule="auto"/>
              <w:jc w:val="center"/>
            </w:pPr>
          </w:p>
          <w:p w:rsidR="001B14CC" w:rsidRPr="00BF5805" w:rsidRDefault="001B14CC" w:rsidP="00BF580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1B14CC" w:rsidRDefault="001B14CC" w:rsidP="00BF5805">
            <w:pPr>
              <w:spacing w:after="0" w:line="240" w:lineRule="auto"/>
              <w:jc w:val="center"/>
            </w:pPr>
            <w:r w:rsidRPr="00BF5805">
              <w:t>Российская Федерация</w:t>
            </w:r>
          </w:p>
          <w:p w:rsidR="001B14CC" w:rsidRDefault="001B14CC" w:rsidP="00BF5805">
            <w:pPr>
              <w:spacing w:after="0" w:line="240" w:lineRule="auto"/>
              <w:jc w:val="center"/>
            </w:pPr>
          </w:p>
          <w:p w:rsidR="001B14CC" w:rsidRDefault="001B14CC" w:rsidP="00BF5805">
            <w:pPr>
              <w:spacing w:after="0" w:line="240" w:lineRule="auto"/>
              <w:jc w:val="center"/>
            </w:pPr>
            <w:r w:rsidRPr="00BF5805">
              <w:t>Российская Федерация</w:t>
            </w:r>
          </w:p>
          <w:p w:rsidR="001B14CC" w:rsidRDefault="001B14CC" w:rsidP="00BF5805">
            <w:pPr>
              <w:spacing w:after="0" w:line="240" w:lineRule="auto"/>
              <w:jc w:val="center"/>
            </w:pPr>
          </w:p>
          <w:p w:rsidR="001B14CC" w:rsidRDefault="001B14CC" w:rsidP="00E460B3">
            <w:pPr>
              <w:spacing w:after="0" w:line="240" w:lineRule="auto"/>
              <w:jc w:val="center"/>
            </w:pPr>
            <w:r w:rsidRPr="00BF5805">
              <w:t>Российская Федерация</w:t>
            </w:r>
          </w:p>
          <w:p w:rsidR="001B14CC" w:rsidRPr="00BF5805" w:rsidRDefault="001B14CC" w:rsidP="00BF5805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B14CC" w:rsidRPr="00BF5805" w:rsidRDefault="001B14CC" w:rsidP="00BF5805">
            <w:pPr>
              <w:spacing w:after="0" w:line="240" w:lineRule="auto"/>
              <w:jc w:val="center"/>
            </w:pPr>
            <w:r w:rsidRPr="00BF5805">
              <w:t>Нет</w:t>
            </w:r>
          </w:p>
        </w:tc>
      </w:tr>
    </w:tbl>
    <w:p w:rsidR="001B14CC" w:rsidRPr="0033304C" w:rsidRDefault="001B14CC" w:rsidP="00435F85">
      <w:pPr>
        <w:spacing w:after="0"/>
        <w:rPr>
          <w:b/>
          <w:szCs w:val="24"/>
        </w:rPr>
      </w:pPr>
    </w:p>
    <w:p w:rsidR="001B14CC" w:rsidRPr="009F7C15" w:rsidRDefault="001B14CC" w:rsidP="00973486">
      <w:pPr>
        <w:spacing w:after="0" w:line="240" w:lineRule="auto"/>
        <w:jc w:val="center"/>
        <w:rPr>
          <w:b/>
          <w:sz w:val="20"/>
          <w:szCs w:val="20"/>
        </w:rPr>
      </w:pPr>
      <w:r w:rsidRPr="009F7C15">
        <w:rPr>
          <w:b/>
          <w:sz w:val="20"/>
          <w:szCs w:val="20"/>
        </w:rPr>
        <w:t>Сведения о доходах за отчетный период с 01 января по 31 декабря 20</w:t>
      </w:r>
      <w:r>
        <w:rPr>
          <w:b/>
          <w:sz w:val="20"/>
          <w:szCs w:val="20"/>
        </w:rPr>
        <w:t>20</w:t>
      </w:r>
      <w:r w:rsidRPr="009F7C15">
        <w:rPr>
          <w:b/>
          <w:sz w:val="20"/>
          <w:szCs w:val="20"/>
        </w:rPr>
        <w:t xml:space="preserve"> года, об имуществе и обязательствах имущественного характера (по состоянию на конец отчетного периода), представленные руководителями муниципальных учреждений, подведомственных управлению по </w:t>
      </w:r>
      <w:r>
        <w:rPr>
          <w:b/>
          <w:sz w:val="20"/>
          <w:szCs w:val="20"/>
        </w:rPr>
        <w:t xml:space="preserve">физической </w:t>
      </w:r>
      <w:r w:rsidRPr="009F7C15">
        <w:rPr>
          <w:b/>
          <w:sz w:val="20"/>
          <w:szCs w:val="20"/>
        </w:rPr>
        <w:t>культуре</w:t>
      </w:r>
      <w:r>
        <w:rPr>
          <w:b/>
          <w:sz w:val="20"/>
          <w:szCs w:val="20"/>
        </w:rPr>
        <w:t xml:space="preserve"> и спорту</w:t>
      </w:r>
      <w:r w:rsidRPr="009F7C15">
        <w:rPr>
          <w:b/>
          <w:sz w:val="20"/>
          <w:szCs w:val="20"/>
        </w:rPr>
        <w:t xml:space="preserve"> администрации</w:t>
      </w:r>
      <w:r>
        <w:rPr>
          <w:b/>
          <w:sz w:val="20"/>
          <w:szCs w:val="20"/>
        </w:rPr>
        <w:t xml:space="preserve"> муниципального образования «Город Саратов»</w:t>
      </w:r>
      <w:r w:rsidRPr="009F7C15">
        <w:rPr>
          <w:b/>
          <w:sz w:val="20"/>
          <w:szCs w:val="20"/>
        </w:rPr>
        <w:t>:</w:t>
      </w:r>
    </w:p>
    <w:tbl>
      <w:tblPr>
        <w:tblW w:w="963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1420"/>
        <w:gridCol w:w="1418"/>
        <w:gridCol w:w="1275"/>
        <w:gridCol w:w="1560"/>
        <w:gridCol w:w="851"/>
        <w:gridCol w:w="1276"/>
        <w:gridCol w:w="1385"/>
      </w:tblGrid>
      <w:tr w:rsidR="001B14CC" w:rsidRPr="00A57A47" w:rsidTr="007A435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2" w:type="dxa"/>
            <w:vMerge w:val="restart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№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Фамилия, Имя, Отчество Руководителя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Должность Руководителя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14CC" w:rsidRPr="00A57A47" w:rsidRDefault="001B14CC" w:rsidP="00743427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Декларированный годовой доход за 20</w:t>
            </w:r>
            <w:r>
              <w:rPr>
                <w:b/>
                <w:sz w:val="14"/>
                <w:szCs w:val="16"/>
              </w:rPr>
              <w:t>20</w:t>
            </w:r>
            <w:r w:rsidRPr="00A57A47">
              <w:rPr>
                <w:b/>
                <w:sz w:val="14"/>
                <w:szCs w:val="16"/>
              </w:rPr>
              <w:t xml:space="preserve"> год (руб.)</w:t>
            </w:r>
          </w:p>
        </w:tc>
        <w:tc>
          <w:tcPr>
            <w:tcW w:w="3687" w:type="dxa"/>
            <w:gridSpan w:val="3"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транспортных средств, принадлежащих на праве собственности    (вид, марка)</w:t>
            </w:r>
          </w:p>
        </w:tc>
      </w:tr>
      <w:tr w:rsidR="001B14CC" w:rsidRPr="00A57A47" w:rsidTr="007A435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2" w:type="dxa"/>
            <w:vMerge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687" w:type="dxa"/>
            <w:gridSpan w:val="3"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Объекты недвижимого имущества</w:t>
            </w:r>
          </w:p>
        </w:tc>
        <w:tc>
          <w:tcPr>
            <w:tcW w:w="1385" w:type="dxa"/>
            <w:vMerge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rPr>
                <w:b/>
              </w:rPr>
            </w:pPr>
          </w:p>
        </w:tc>
      </w:tr>
      <w:tr w:rsidR="001B14CC" w:rsidRPr="00A57A47" w:rsidTr="007A435F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2" w:type="dxa"/>
            <w:vMerge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Страна расположения</w:t>
            </w:r>
          </w:p>
        </w:tc>
        <w:tc>
          <w:tcPr>
            <w:tcW w:w="1385" w:type="dxa"/>
            <w:vMerge/>
            <w:shd w:val="clear" w:color="auto" w:fill="auto"/>
          </w:tcPr>
          <w:p w:rsidR="001B14CC" w:rsidRPr="00A57A47" w:rsidRDefault="001B14CC" w:rsidP="00973486">
            <w:pPr>
              <w:spacing w:after="0" w:line="240" w:lineRule="auto"/>
              <w:rPr>
                <w:b/>
              </w:rPr>
            </w:pP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452" w:type="dxa"/>
            <w:vMerge w:val="restart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Игорь Валериевич</w:t>
            </w:r>
          </w:p>
        </w:tc>
        <w:tc>
          <w:tcPr>
            <w:tcW w:w="1418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автономное учреждение «</w:t>
            </w:r>
            <w:r>
              <w:rPr>
                <w:sz w:val="16"/>
                <w:szCs w:val="16"/>
              </w:rPr>
              <w:t>Спортивная школа олимпийского резерва № 14 «Волга</w:t>
            </w:r>
            <w:r w:rsidRPr="00433253">
              <w:rPr>
                <w:sz w:val="16"/>
                <w:szCs w:val="16"/>
              </w:rPr>
              <w:t>» - Директор</w:t>
            </w:r>
          </w:p>
        </w:tc>
        <w:tc>
          <w:tcPr>
            <w:tcW w:w="1275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788923,55</w:t>
            </w:r>
          </w:p>
        </w:tc>
        <w:tc>
          <w:tcPr>
            <w:tcW w:w="1560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33253">
              <w:rPr>
                <w:sz w:val="16"/>
                <w:szCs w:val="16"/>
              </w:rPr>
              <w:t>(индивидуальная)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33253">
              <w:rPr>
                <w:sz w:val="16"/>
                <w:szCs w:val="16"/>
              </w:rPr>
              <w:t>(индивидуальная)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имущество: нежилое Помещение № 2, </w:t>
            </w:r>
            <w:r w:rsidRPr="00433253">
              <w:rPr>
                <w:sz w:val="16"/>
                <w:szCs w:val="16"/>
              </w:rPr>
              <w:t>(индивидуальная)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083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Помещение № </w:t>
            </w:r>
            <w:r>
              <w:rPr>
                <w:sz w:val="16"/>
                <w:szCs w:val="16"/>
                <w:lang w:val="en-US"/>
              </w:rPr>
              <w:t>IV</w:t>
            </w:r>
            <w:r>
              <w:rPr>
                <w:sz w:val="16"/>
                <w:szCs w:val="16"/>
              </w:rPr>
              <w:t>, нежилое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851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3325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4</w:t>
            </w:r>
            <w:r w:rsidRPr="004332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035FDD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128.6</w:t>
            </w:r>
          </w:p>
        </w:tc>
        <w:tc>
          <w:tcPr>
            <w:tcW w:w="1276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973486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1B14CC" w:rsidRPr="00035FDD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5FDD">
              <w:rPr>
                <w:sz w:val="16"/>
                <w:szCs w:val="16"/>
              </w:rPr>
              <w:t>Легковые автомобили:</w:t>
            </w:r>
            <w:r>
              <w:rPr>
                <w:sz w:val="16"/>
                <w:szCs w:val="16"/>
              </w:rPr>
              <w:t xml:space="preserve"> B</w:t>
            </w:r>
            <w:r>
              <w:rPr>
                <w:sz w:val="16"/>
                <w:szCs w:val="16"/>
                <w:lang w:val="en-US"/>
              </w:rPr>
              <w:t>MW</w:t>
            </w:r>
            <w:r w:rsidRPr="00035F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035FDD">
              <w:rPr>
                <w:sz w:val="16"/>
                <w:szCs w:val="16"/>
              </w:rPr>
              <w:t xml:space="preserve"> 4 </w:t>
            </w:r>
            <w:r>
              <w:rPr>
                <w:sz w:val="16"/>
                <w:szCs w:val="16"/>
                <w:lang w:val="en-US"/>
              </w:rPr>
              <w:t>drave</w:t>
            </w:r>
            <w:r>
              <w:rPr>
                <w:sz w:val="16"/>
                <w:szCs w:val="16"/>
              </w:rPr>
              <w:t xml:space="preserve">, легковой седан 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52" w:type="dxa"/>
            <w:vMerge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2472927,00</w:t>
            </w:r>
          </w:p>
        </w:tc>
        <w:tc>
          <w:tcPr>
            <w:tcW w:w="1560" w:type="dxa"/>
            <w:shd w:val="clear" w:color="auto" w:fill="auto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(в пользовании)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1" w:type="dxa"/>
            <w:shd w:val="clear" w:color="auto" w:fill="auto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1B14CC" w:rsidRPr="0063389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AUDI</w:t>
            </w:r>
            <w:r w:rsidRPr="006338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</w:t>
            </w:r>
            <w:r w:rsidRPr="0063389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, универсал легковой  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52" w:type="dxa"/>
            <w:vMerge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1" w:type="dxa"/>
            <w:shd w:val="clear" w:color="auto" w:fill="auto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1276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52" w:type="dxa"/>
            <w:vMerge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1" w:type="dxa"/>
            <w:shd w:val="clear" w:color="auto" w:fill="auto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1276" w:type="dxa"/>
            <w:shd w:val="clear" w:color="auto" w:fill="auto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  <w:shd w:val="clear" w:color="auto" w:fill="auto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52" w:type="dxa"/>
            <w:vMerge w:val="restart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</w:p>
        </w:tc>
        <w:tc>
          <w:tcPr>
            <w:tcW w:w="1420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Сурков Анатолий Валентинович</w:t>
            </w:r>
          </w:p>
        </w:tc>
        <w:tc>
          <w:tcPr>
            <w:tcW w:w="1418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«</w:t>
            </w:r>
            <w:r>
              <w:rPr>
                <w:sz w:val="16"/>
                <w:szCs w:val="16"/>
              </w:rPr>
              <w:t>Спортивная школа олимпийского резерва № 3</w:t>
            </w:r>
            <w:r w:rsidRPr="00433253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г. Саратова</w:t>
            </w:r>
            <w:r w:rsidRPr="00433253">
              <w:rPr>
                <w:sz w:val="16"/>
                <w:szCs w:val="16"/>
              </w:rPr>
              <w:t xml:space="preserve"> - Директор</w:t>
            </w:r>
          </w:p>
        </w:tc>
        <w:tc>
          <w:tcPr>
            <w:tcW w:w="1275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805309,74</w:t>
            </w:r>
          </w:p>
        </w:tc>
        <w:tc>
          <w:tcPr>
            <w:tcW w:w="1560" w:type="dxa"/>
          </w:tcPr>
          <w:p w:rsidR="001B14CC" w:rsidRPr="00433253" w:rsidRDefault="001B14CC" w:rsidP="00083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083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  <w:p w:rsidR="001B14CC" w:rsidRDefault="001B14CC" w:rsidP="00083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(индивидуальная)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пользование)</w:t>
            </w:r>
          </w:p>
        </w:tc>
        <w:tc>
          <w:tcPr>
            <w:tcW w:w="851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B804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0,9</w:t>
            </w:r>
          </w:p>
        </w:tc>
        <w:tc>
          <w:tcPr>
            <w:tcW w:w="1276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52" w:type="dxa"/>
            <w:vMerge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591074,16</w:t>
            </w:r>
          </w:p>
        </w:tc>
        <w:tc>
          <w:tcPr>
            <w:tcW w:w="1560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851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1276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 w:rsidRPr="00433253">
              <w:rPr>
                <w:sz w:val="16"/>
                <w:szCs w:val="16"/>
                <w:lang w:val="en-US"/>
              </w:rPr>
              <w:t>HYNDAI SOLARIS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67710A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  <w:lang w:val="en-US"/>
              </w:rPr>
              <w:t>MITSUBISHI</w:t>
            </w:r>
            <w:r>
              <w:rPr>
                <w:sz w:val="16"/>
                <w:szCs w:val="16"/>
                <w:lang w:val="en-US"/>
              </w:rPr>
              <w:t xml:space="preserve"> ASX</w:t>
            </w:r>
          </w:p>
        </w:tc>
      </w:tr>
      <w:tr w:rsidR="001B14CC" w:rsidRPr="00433253" w:rsidTr="00F531C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52" w:type="dxa"/>
            <w:vMerge w:val="restart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</w:p>
        </w:tc>
        <w:tc>
          <w:tcPr>
            <w:tcW w:w="1420" w:type="dxa"/>
          </w:tcPr>
          <w:p w:rsidR="001B14CC" w:rsidRPr="0067710A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Ушаков Дмитрий Геннадиевич </w:t>
            </w:r>
          </w:p>
        </w:tc>
        <w:tc>
          <w:tcPr>
            <w:tcW w:w="1418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автономное учреждение «</w:t>
            </w:r>
            <w:r>
              <w:rPr>
                <w:sz w:val="16"/>
                <w:szCs w:val="16"/>
              </w:rPr>
              <w:t>Дирекция физкультурно-оздоровительных и спортивных сооружений</w:t>
            </w:r>
            <w:r w:rsidRPr="00433253">
              <w:rPr>
                <w:sz w:val="16"/>
                <w:szCs w:val="16"/>
              </w:rPr>
              <w:t xml:space="preserve">» - </w:t>
            </w: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275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1815482,14</w:t>
            </w:r>
          </w:p>
        </w:tc>
        <w:tc>
          <w:tcPr>
            <w:tcW w:w="1560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ом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  <w:r>
              <w:rPr>
                <w:sz w:val="16"/>
                <w:szCs w:val="16"/>
              </w:rPr>
              <w:t xml:space="preserve">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 xml:space="preserve">)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</w:t>
            </w:r>
            <w:r>
              <w:rPr>
                <w:sz w:val="16"/>
                <w:szCs w:val="16"/>
              </w:rPr>
              <w:t>долевая, ½</w:t>
            </w:r>
            <w:r w:rsidRPr="0043325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(долевая, ½)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имущество в многоквартирном доме (общая доля)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Баня, хозблок</w:t>
            </w:r>
          </w:p>
          <w:p w:rsidR="001B14CC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1B14CC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Гаражи:</w:t>
            </w:r>
          </w:p>
          <w:p w:rsidR="001B14CC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индивидуальная собственность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2. </w:t>
            </w: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индивидуальная собственность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AE3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43325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индивидуальная собственность</w:t>
            </w:r>
            <w:r w:rsidRPr="00433253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581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общей долевой соб-ти пропорц. площади кв. № 28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 xml:space="preserve">Российская Федерация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FC66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FC66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FC66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1B14CC" w:rsidRDefault="001B14CC" w:rsidP="00FC66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FC66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433253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Hyundai</w:t>
            </w:r>
            <w:r w:rsidRPr="00F531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F531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  <w:r>
              <w:rPr>
                <w:sz w:val="16"/>
                <w:szCs w:val="16"/>
              </w:rPr>
              <w:t>, внедорожник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2" w:type="dxa"/>
            <w:vMerge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433253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433253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B14CC" w:rsidRPr="00433253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1" w:type="dxa"/>
          </w:tcPr>
          <w:p w:rsidR="001B14CC" w:rsidRPr="00F531CA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50,7</w:t>
            </w:r>
          </w:p>
        </w:tc>
        <w:tc>
          <w:tcPr>
            <w:tcW w:w="1276" w:type="dxa"/>
          </w:tcPr>
          <w:p w:rsidR="001B14CC" w:rsidRPr="00433253" w:rsidRDefault="001B14CC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F531CA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452" w:type="dxa"/>
            <w:vMerge w:val="restart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</w:t>
            </w:r>
          </w:p>
        </w:tc>
        <w:tc>
          <w:tcPr>
            <w:tcW w:w="1420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Шамсулвараев Магомед Абдулкадырович</w:t>
            </w:r>
          </w:p>
        </w:tc>
        <w:tc>
          <w:tcPr>
            <w:tcW w:w="1418" w:type="dxa"/>
          </w:tcPr>
          <w:p w:rsidR="001B14CC" w:rsidRPr="00433253" w:rsidRDefault="001B14CC" w:rsidP="003B4C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«</w:t>
            </w:r>
            <w:r>
              <w:rPr>
                <w:sz w:val="16"/>
                <w:szCs w:val="16"/>
              </w:rPr>
              <w:t>Центральная спортивная школа олимпийского резерва</w:t>
            </w:r>
            <w:r w:rsidRPr="00433253">
              <w:rPr>
                <w:sz w:val="16"/>
                <w:szCs w:val="16"/>
              </w:rPr>
              <w:t>» - Директор</w:t>
            </w:r>
          </w:p>
        </w:tc>
        <w:tc>
          <w:tcPr>
            <w:tcW w:w="1275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682503,91</w:t>
            </w:r>
          </w:p>
        </w:tc>
        <w:tc>
          <w:tcPr>
            <w:tcW w:w="1560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     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  <w:r w:rsidRPr="00433253">
              <w:rPr>
                <w:sz w:val="16"/>
                <w:szCs w:val="16"/>
              </w:rPr>
              <w:t xml:space="preserve">                     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 пользование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 пользование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Российская Федерация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EA7F39" w:rsidRDefault="001B14CC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EA7F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COROLA</w:t>
            </w:r>
            <w:r>
              <w:rPr>
                <w:sz w:val="16"/>
                <w:szCs w:val="16"/>
              </w:rPr>
              <w:t>, легковой седан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452" w:type="dxa"/>
            <w:vMerge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103936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(индивидуальная)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  <w:p w:rsidR="001B14CC" w:rsidRDefault="001B14CC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(индивидуальная)</w:t>
            </w:r>
          </w:p>
          <w:p w:rsidR="001B14CC" w:rsidRDefault="001B14CC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пользование)</w:t>
            </w:r>
          </w:p>
          <w:p w:rsidR="001B14CC" w:rsidRDefault="001B14CC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  <w:r w:rsidRPr="00433253">
              <w:rPr>
                <w:sz w:val="16"/>
                <w:szCs w:val="16"/>
              </w:rPr>
              <w:t xml:space="preserve">                      (</w:t>
            </w:r>
            <w:r>
              <w:rPr>
                <w:sz w:val="16"/>
                <w:szCs w:val="16"/>
              </w:rPr>
              <w:t>в пользование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Pr="00103936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276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1B14CC" w:rsidRPr="00433253" w:rsidTr="00C24EA7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452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Сергеева Ольга Константиновна</w:t>
            </w:r>
          </w:p>
        </w:tc>
        <w:tc>
          <w:tcPr>
            <w:tcW w:w="1418" w:type="dxa"/>
          </w:tcPr>
          <w:p w:rsidR="001B14CC" w:rsidRPr="00433253" w:rsidRDefault="001B14CC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Муниципальное </w:t>
            </w:r>
            <w:r>
              <w:rPr>
                <w:sz w:val="16"/>
                <w:szCs w:val="16"/>
              </w:rPr>
              <w:t xml:space="preserve">казенное </w:t>
            </w:r>
            <w:r w:rsidRPr="00433253">
              <w:rPr>
                <w:sz w:val="16"/>
                <w:szCs w:val="16"/>
              </w:rPr>
              <w:t>учреждение «</w:t>
            </w:r>
            <w:r>
              <w:rPr>
                <w:sz w:val="16"/>
                <w:szCs w:val="16"/>
              </w:rPr>
              <w:t>Спортивная школа олимпийского резерва № 11</w:t>
            </w:r>
            <w:r w:rsidRPr="00433253">
              <w:rPr>
                <w:sz w:val="16"/>
                <w:szCs w:val="16"/>
              </w:rPr>
              <w:t>» - Директор</w:t>
            </w:r>
          </w:p>
        </w:tc>
        <w:tc>
          <w:tcPr>
            <w:tcW w:w="1275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802710,92</w:t>
            </w: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B14CC" w:rsidRDefault="001B14CC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(индивидуальная)</w:t>
            </w:r>
          </w:p>
          <w:p w:rsidR="001B14CC" w:rsidRDefault="001B14CC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1B1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</w:t>
            </w:r>
            <w:r w:rsidRPr="00433253">
              <w:rPr>
                <w:sz w:val="16"/>
                <w:szCs w:val="16"/>
              </w:rPr>
              <w:t>членство в автокооперативе)</w:t>
            </w:r>
          </w:p>
        </w:tc>
        <w:tc>
          <w:tcPr>
            <w:tcW w:w="851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</w:tcPr>
          <w:p w:rsidR="001B14CC" w:rsidRPr="00EA7F39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EA7F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>, легковой седан</w:t>
            </w: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52" w:type="dxa"/>
            <w:vMerge w:val="restart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Вера Алексеевна</w:t>
            </w:r>
          </w:p>
        </w:tc>
        <w:tc>
          <w:tcPr>
            <w:tcW w:w="1418" w:type="dxa"/>
          </w:tcPr>
          <w:p w:rsidR="001B14CC" w:rsidRPr="00433253" w:rsidRDefault="001B14CC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Муниципальное </w:t>
            </w:r>
            <w:r>
              <w:rPr>
                <w:sz w:val="16"/>
                <w:szCs w:val="16"/>
              </w:rPr>
              <w:t xml:space="preserve">казенное </w:t>
            </w:r>
            <w:r w:rsidRPr="00433253">
              <w:rPr>
                <w:sz w:val="16"/>
                <w:szCs w:val="16"/>
              </w:rPr>
              <w:t>учреждение «</w:t>
            </w:r>
            <w:r>
              <w:rPr>
                <w:sz w:val="16"/>
                <w:szCs w:val="16"/>
              </w:rPr>
              <w:t>Спортивная школа олимпийского резерва № 6</w:t>
            </w:r>
            <w:r w:rsidRPr="00433253">
              <w:rPr>
                <w:sz w:val="16"/>
                <w:szCs w:val="16"/>
              </w:rPr>
              <w:t>» - Директор</w:t>
            </w:r>
          </w:p>
        </w:tc>
        <w:tc>
          <w:tcPr>
            <w:tcW w:w="1275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713437,74</w:t>
            </w:r>
          </w:p>
        </w:tc>
        <w:tc>
          <w:tcPr>
            <w:tcW w:w="1560" w:type="dxa"/>
          </w:tcPr>
          <w:p w:rsidR="001B14CC" w:rsidRPr="00433253" w:rsidRDefault="001B14CC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Дача, жилое строение</w:t>
            </w:r>
            <w:r w:rsidRPr="0043325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 строение</w:t>
            </w:r>
            <w:r w:rsidRPr="0043325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1B1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Квартира </w:t>
            </w:r>
            <w:r w:rsidRPr="00433253">
              <w:rPr>
                <w:sz w:val="16"/>
                <w:szCs w:val="16"/>
              </w:rPr>
              <w:lastRenderedPageBreak/>
              <w:t>(индивидуальная)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b/>
              </w:rPr>
            </w:pPr>
            <w:r w:rsidRPr="00433253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           </w:t>
            </w:r>
            <w:r w:rsidRPr="00433253">
              <w:rPr>
                <w:sz w:val="16"/>
                <w:szCs w:val="16"/>
              </w:rPr>
              <w:t>(членство в автокооперативе)</w:t>
            </w:r>
          </w:p>
        </w:tc>
        <w:tc>
          <w:tcPr>
            <w:tcW w:w="851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480</w:t>
            </w: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143,2</w:t>
            </w: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 xml:space="preserve">               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677C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Российска</w:t>
            </w:r>
            <w:r>
              <w:rPr>
                <w:sz w:val="16"/>
                <w:szCs w:val="16"/>
              </w:rPr>
              <w:t>я Федерации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</w:t>
            </w:r>
            <w:r w:rsidRPr="00433253">
              <w:rPr>
                <w:sz w:val="16"/>
                <w:szCs w:val="16"/>
              </w:rPr>
              <w:lastRenderedPageBreak/>
              <w:t xml:space="preserve">Федерация 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1B18FB" w:rsidRDefault="001B14CC" w:rsidP="001B18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lastRenderedPageBreak/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EA7F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1B18FB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t>, внедорожник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52" w:type="dxa"/>
            <w:vMerge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</w:tcPr>
          <w:p w:rsidR="001B14CC" w:rsidRPr="00433253" w:rsidRDefault="001B14CC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82331,00</w:t>
            </w:r>
          </w:p>
        </w:tc>
        <w:tc>
          <w:tcPr>
            <w:tcW w:w="1560" w:type="dxa"/>
          </w:tcPr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Квартира (индивидуальная) </w:t>
            </w: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(в пользование)</w:t>
            </w: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(в пользование)</w:t>
            </w: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Дача, жилое строение</w:t>
            </w:r>
            <w:r w:rsidRPr="00433253">
              <w:rPr>
                <w:sz w:val="16"/>
                <w:szCs w:val="16"/>
              </w:rPr>
              <w:t xml:space="preserve"> </w:t>
            </w:r>
          </w:p>
          <w:p w:rsidR="001B14CC" w:rsidRPr="00433253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(в пользование)</w:t>
            </w: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 строение</w:t>
            </w: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(в пользование)</w:t>
            </w: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Квартира </w:t>
            </w: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(в пользование)</w:t>
            </w: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           </w:t>
            </w:r>
          </w:p>
          <w:p w:rsidR="001B14CC" w:rsidRPr="00433253" w:rsidRDefault="001B14CC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(в пользование)</w:t>
            </w:r>
          </w:p>
        </w:tc>
        <w:tc>
          <w:tcPr>
            <w:tcW w:w="851" w:type="dxa"/>
          </w:tcPr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  <w:p w:rsidR="001B14CC" w:rsidRPr="00433253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  <w:p w:rsidR="001B14CC" w:rsidRPr="00433253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143,2</w:t>
            </w:r>
          </w:p>
          <w:p w:rsidR="001B14CC" w:rsidRPr="00433253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               </w:t>
            </w: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</w:t>
            </w:r>
            <w:r>
              <w:rPr>
                <w:sz w:val="16"/>
                <w:szCs w:val="16"/>
              </w:rPr>
              <w:t>я Федерации</w:t>
            </w: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Pr="00433253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Default="001B14CC" w:rsidP="001B1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14CC" w:rsidRPr="00433253" w:rsidTr="006719EA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452" w:type="dxa"/>
            <w:vMerge w:val="restart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 Александр Михайлович</w:t>
            </w:r>
          </w:p>
        </w:tc>
        <w:tc>
          <w:tcPr>
            <w:tcW w:w="1418" w:type="dxa"/>
          </w:tcPr>
          <w:p w:rsidR="001B14CC" w:rsidRPr="00433253" w:rsidRDefault="001B14CC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Муниципальное </w:t>
            </w:r>
            <w:r>
              <w:rPr>
                <w:sz w:val="16"/>
                <w:szCs w:val="16"/>
              </w:rPr>
              <w:t xml:space="preserve">автономное </w:t>
            </w:r>
            <w:r w:rsidRPr="00433253">
              <w:rPr>
                <w:sz w:val="16"/>
                <w:szCs w:val="16"/>
              </w:rPr>
              <w:t>учреждение</w:t>
            </w:r>
            <w:r>
              <w:rPr>
                <w:sz w:val="16"/>
                <w:szCs w:val="16"/>
              </w:rPr>
              <w:t xml:space="preserve"> дополнительного образования</w:t>
            </w:r>
            <w:r w:rsidRPr="00433253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Детский оздоровительно-образовательный спортивный центр</w:t>
            </w:r>
            <w:r w:rsidRPr="00433253">
              <w:rPr>
                <w:sz w:val="16"/>
                <w:szCs w:val="16"/>
              </w:rPr>
              <w:t>» - Директор</w:t>
            </w:r>
          </w:p>
        </w:tc>
        <w:tc>
          <w:tcPr>
            <w:tcW w:w="1275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1584019,21</w:t>
            </w:r>
          </w:p>
        </w:tc>
        <w:tc>
          <w:tcPr>
            <w:tcW w:w="1560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 4/10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1276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Pr="00EA7F39" w:rsidRDefault="001B14CC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Skoda</w:t>
            </w:r>
            <w:r w:rsidRPr="00245C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Octavia</w:t>
            </w:r>
            <w:r>
              <w:rPr>
                <w:sz w:val="16"/>
                <w:szCs w:val="16"/>
              </w:rPr>
              <w:t>, хетчбек</w:t>
            </w: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B14CC" w:rsidRPr="00433253" w:rsidTr="006719EA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452" w:type="dxa"/>
            <w:vMerge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</w:tcPr>
          <w:p w:rsidR="001B14CC" w:rsidRPr="00433253" w:rsidRDefault="001B14CC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40000,00</w:t>
            </w:r>
          </w:p>
        </w:tc>
        <w:tc>
          <w:tcPr>
            <w:tcW w:w="1560" w:type="dxa"/>
          </w:tcPr>
          <w:p w:rsidR="001B14CC" w:rsidRDefault="001B14CC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 4/10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 (в пользование)</w:t>
            </w: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276" w:type="dxa"/>
          </w:tcPr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5" w:type="dxa"/>
          </w:tcPr>
          <w:p w:rsidR="001B14CC" w:rsidRDefault="001B14CC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14CC" w:rsidRPr="00433253" w:rsidTr="006719EA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452" w:type="dxa"/>
            <w:vMerge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433253" w:rsidRDefault="001B14CC" w:rsidP="0002054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433253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433253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177442,00</w:t>
            </w:r>
          </w:p>
        </w:tc>
        <w:tc>
          <w:tcPr>
            <w:tcW w:w="1560" w:type="dxa"/>
          </w:tcPr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 4/10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             (в пользовании)</w:t>
            </w:r>
          </w:p>
        </w:tc>
        <w:tc>
          <w:tcPr>
            <w:tcW w:w="851" w:type="dxa"/>
          </w:tcPr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276" w:type="dxa"/>
          </w:tcPr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Pr="00433253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</w:tcPr>
          <w:p w:rsidR="001B14CC" w:rsidRPr="00433253" w:rsidRDefault="001B14CC" w:rsidP="0002054D">
            <w:pPr>
              <w:spacing w:after="0" w:line="240" w:lineRule="auto"/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1B14CC" w:rsidRPr="00433253" w:rsidTr="007A435F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52" w:type="dxa"/>
            <w:vMerge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14CC" w:rsidRPr="00433253" w:rsidRDefault="001B14CC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 4/10</w:t>
            </w:r>
            <w:r w:rsidRPr="00433253">
              <w:rPr>
                <w:sz w:val="16"/>
                <w:szCs w:val="16"/>
              </w:rPr>
              <w:t>)</w:t>
            </w:r>
          </w:p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Квартира               </w:t>
            </w:r>
            <w:r w:rsidRPr="00433253">
              <w:rPr>
                <w:sz w:val="16"/>
                <w:szCs w:val="16"/>
              </w:rPr>
              <w:lastRenderedPageBreak/>
              <w:t>(в пользовании)</w:t>
            </w:r>
          </w:p>
        </w:tc>
        <w:tc>
          <w:tcPr>
            <w:tcW w:w="851" w:type="dxa"/>
          </w:tcPr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59,2</w:t>
            </w:r>
          </w:p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Pr="00433253" w:rsidRDefault="001B14CC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276" w:type="dxa"/>
          </w:tcPr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14CC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</w:t>
            </w:r>
            <w:r w:rsidRPr="00433253">
              <w:rPr>
                <w:sz w:val="16"/>
                <w:szCs w:val="16"/>
              </w:rPr>
              <w:lastRenderedPageBreak/>
              <w:t>Федерация</w:t>
            </w:r>
          </w:p>
          <w:p w:rsidR="001B14CC" w:rsidRPr="00433253" w:rsidRDefault="001B14CC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</w:tcPr>
          <w:p w:rsidR="001B14CC" w:rsidRPr="00433253" w:rsidRDefault="001B14CC" w:rsidP="0002054D">
            <w:pPr>
              <w:spacing w:after="0" w:line="240" w:lineRule="auto"/>
              <w:jc w:val="center"/>
              <w:rPr>
                <w:b/>
              </w:rPr>
            </w:pPr>
            <w:r w:rsidRPr="00433253">
              <w:rPr>
                <w:b/>
              </w:rPr>
              <w:lastRenderedPageBreak/>
              <w:t>-</w:t>
            </w:r>
          </w:p>
        </w:tc>
      </w:tr>
    </w:tbl>
    <w:p w:rsidR="001B14CC" w:rsidRDefault="001B14CC" w:rsidP="00973486">
      <w:pPr>
        <w:spacing w:after="0" w:line="240" w:lineRule="auto"/>
        <w:jc w:val="center"/>
        <w:rPr>
          <w:b/>
        </w:rPr>
      </w:pPr>
    </w:p>
    <w:p w:rsidR="001B14CC" w:rsidRPr="00EF545A" w:rsidRDefault="001B14CC" w:rsidP="00973486">
      <w:pPr>
        <w:spacing w:after="0" w:line="240" w:lineRule="auto"/>
      </w:pPr>
    </w:p>
    <w:p w:rsidR="001B14CC" w:rsidRDefault="001B14CC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14CC" w:rsidRDefault="001B14CC" w:rsidP="0059400D">
      <w:pPr>
        <w:ind w:right="710"/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(по состоянию на конец отчетного периода), представленные</w:t>
      </w:r>
      <w:r w:rsidRPr="00F16094">
        <w:rPr>
          <w:b/>
          <w:sz w:val="28"/>
        </w:rPr>
        <w:t xml:space="preserve"> муниципальны</w:t>
      </w:r>
      <w:r>
        <w:rPr>
          <w:b/>
          <w:sz w:val="28"/>
        </w:rPr>
        <w:t>ми</w:t>
      </w:r>
      <w:r w:rsidRPr="00F16094">
        <w:rPr>
          <w:b/>
          <w:sz w:val="28"/>
        </w:rPr>
        <w:t xml:space="preserve"> служащи</w:t>
      </w:r>
      <w:r>
        <w:rPr>
          <w:b/>
          <w:sz w:val="28"/>
        </w:rPr>
        <w:t xml:space="preserve">ми </w:t>
      </w:r>
    </w:p>
    <w:p w:rsidR="001B14CC" w:rsidRDefault="001B14CC" w:rsidP="0059400D">
      <w:pPr>
        <w:ind w:right="71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управления по труду и социальному развитию администрации</w:t>
      </w:r>
      <w:r w:rsidRPr="00F16094">
        <w:rPr>
          <w:b/>
          <w:sz w:val="28"/>
          <w:u w:val="single"/>
        </w:rPr>
        <w:t xml:space="preserve"> муниципально</w:t>
      </w:r>
      <w:r>
        <w:rPr>
          <w:b/>
          <w:sz w:val="28"/>
          <w:u w:val="single"/>
        </w:rPr>
        <w:t xml:space="preserve">го образования </w:t>
      </w:r>
      <w:r>
        <w:rPr>
          <w:b/>
          <w:sz w:val="28"/>
          <w:u w:val="single"/>
        </w:rPr>
        <w:br/>
        <w:t>«Город Саратов»</w:t>
      </w:r>
    </w:p>
    <w:p w:rsidR="001B14CC" w:rsidRDefault="001B14CC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2020 года по 31 декабря 2020 года</w:t>
      </w:r>
    </w:p>
    <w:p w:rsidR="001B14CC" w:rsidRDefault="001B14CC" w:rsidP="0059400D">
      <w:pPr>
        <w:ind w:right="710"/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980"/>
        <w:gridCol w:w="1800"/>
        <w:gridCol w:w="2812"/>
        <w:gridCol w:w="1800"/>
        <w:gridCol w:w="1800"/>
        <w:gridCol w:w="2597"/>
      </w:tblGrid>
      <w:tr w:rsidR="001B14CC" w:rsidRPr="00FF67DB" w:rsidTr="00FF67DB">
        <w:trPr>
          <w:trHeight w:val="55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5E7F63" w:rsidRDefault="001B14CC" w:rsidP="00FF67DB">
            <w:pPr>
              <w:jc w:val="center"/>
            </w:pPr>
            <w:r w:rsidRPr="005E7F63">
              <w:t>Ф.И.О. муниципального служащего</w:t>
            </w:r>
          </w:p>
          <w:p w:rsidR="001B14CC" w:rsidRPr="005E7F63" w:rsidRDefault="001B14CC" w:rsidP="00BF0D3F">
            <w:r w:rsidRPr="005E7F63"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FF67DB">
            <w:pPr>
              <w:jc w:val="center"/>
            </w:pPr>
            <w:r w:rsidRPr="005E7F63">
              <w:t>Должность</w:t>
            </w:r>
          </w:p>
          <w:p w:rsidR="001B14CC" w:rsidRPr="005E7F63" w:rsidRDefault="001B14CC" w:rsidP="00FF67DB">
            <w:pPr>
              <w:jc w:val="center"/>
            </w:pPr>
            <w:r>
              <w:t>муниципального служащего</w:t>
            </w:r>
          </w:p>
          <w:p w:rsidR="001B14CC" w:rsidRPr="005E7F63" w:rsidRDefault="001B14CC" w:rsidP="00BF0D3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5E7F63" w:rsidRDefault="001B14CC" w:rsidP="00FF67DB">
            <w:pPr>
              <w:jc w:val="center"/>
            </w:pPr>
            <w:r>
              <w:t>Декларирован-ный годовой доход  за</w:t>
            </w:r>
          </w:p>
          <w:p w:rsidR="001B14CC" w:rsidRDefault="001B14CC" w:rsidP="00FF67DB">
            <w:pPr>
              <w:jc w:val="center"/>
            </w:pPr>
            <w:r w:rsidRPr="005E7F63">
              <w:t>20</w:t>
            </w:r>
            <w:r>
              <w:t>20</w:t>
            </w:r>
            <w:r w:rsidRPr="005E7F63">
              <w:t xml:space="preserve"> год</w:t>
            </w:r>
          </w:p>
          <w:p w:rsidR="001B14CC" w:rsidRPr="005E7F63" w:rsidRDefault="001B14CC" w:rsidP="00FF67DB">
            <w:pPr>
              <w:jc w:val="center"/>
            </w:pPr>
            <w:r w:rsidRPr="005E7F63">
              <w:t>(руб.)</w:t>
            </w:r>
          </w:p>
          <w:p w:rsidR="001B14CC" w:rsidRPr="005E7F63" w:rsidRDefault="001B14CC" w:rsidP="00BF0D3F"/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E7F63" w:rsidRDefault="001B14CC" w:rsidP="00FF67DB">
            <w:pPr>
              <w:jc w:val="center"/>
            </w:pPr>
            <w:r w:rsidRPr="005E7F6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5E7F63" w:rsidRDefault="001B14CC" w:rsidP="00FF67DB">
            <w:pPr>
              <w:ind w:left="3184"/>
            </w:pPr>
            <w:r w:rsidRPr="005E7F63">
              <w:t xml:space="preserve"> </w:t>
            </w:r>
          </w:p>
          <w:p w:rsidR="001B14CC" w:rsidRPr="005E7F63" w:rsidRDefault="001B14CC" w:rsidP="00FF67DB">
            <w:pPr>
              <w:jc w:val="center"/>
            </w:pPr>
            <w:r w:rsidRPr="005E7F63">
              <w:t>Перечень транспортных средств, принадлежа-</w:t>
            </w:r>
          </w:p>
          <w:p w:rsidR="001B14CC" w:rsidRPr="005E7F63" w:rsidRDefault="001B14CC" w:rsidP="00FF67DB">
            <w:pPr>
              <w:jc w:val="center"/>
            </w:pPr>
            <w:r w:rsidRPr="005E7F63">
              <w:t>щих на праве собственности</w:t>
            </w:r>
          </w:p>
          <w:p w:rsidR="001B14CC" w:rsidRPr="005E7F63" w:rsidRDefault="001B14CC" w:rsidP="00FF67DB">
            <w:pPr>
              <w:jc w:val="center"/>
            </w:pPr>
            <w:r w:rsidRPr="005E7F63">
              <w:t>(вид, марка)</w:t>
            </w:r>
          </w:p>
        </w:tc>
      </w:tr>
      <w:tr w:rsidR="001B14CC" w:rsidRPr="00FF67DB" w:rsidTr="00FF67DB">
        <w:trPr>
          <w:trHeight w:val="26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5E7F63" w:rsidRDefault="001B14CC" w:rsidP="00FF67DB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5E7F63" w:rsidRDefault="001B14CC" w:rsidP="00FF67D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FF67DB">
            <w:pPr>
              <w:jc w:val="center"/>
            </w:pP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E7F63" w:rsidRDefault="001B14CC" w:rsidP="00FF67DB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5E7F63" w:rsidRDefault="001B14CC" w:rsidP="00FF67DB">
            <w:pPr>
              <w:ind w:left="3184"/>
            </w:pPr>
          </w:p>
        </w:tc>
      </w:tr>
      <w:tr w:rsidR="001B14CC" w:rsidRPr="00FF67DB" w:rsidTr="00FF67DB">
        <w:trPr>
          <w:trHeight w:val="886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F0D3F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C47DA" w:rsidRDefault="001B14CC" w:rsidP="00BF0D3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F0D3F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E7F63" w:rsidRDefault="001B14CC" w:rsidP="00FF67DB">
            <w:pPr>
              <w:jc w:val="center"/>
            </w:pPr>
            <w:r>
              <w:t>в</w:t>
            </w:r>
            <w:r w:rsidRPr="005E7F63">
              <w:t>ид объектов недвижимо</w:t>
            </w:r>
            <w:r>
              <w:t>го имущества</w:t>
            </w:r>
          </w:p>
          <w:p w:rsidR="001B14CC" w:rsidRPr="005E7F63" w:rsidRDefault="001B14CC" w:rsidP="00FF67D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E7F63" w:rsidRDefault="001B14CC" w:rsidP="00FF67DB">
            <w:pPr>
              <w:jc w:val="center"/>
            </w:pPr>
            <w:r>
              <w:t>п</w:t>
            </w:r>
            <w:r w:rsidRPr="005E7F63">
              <w:t>лощадь</w:t>
            </w:r>
          </w:p>
          <w:p w:rsidR="001B14CC" w:rsidRPr="005E7F63" w:rsidRDefault="001B14CC" w:rsidP="00FF67DB">
            <w:pPr>
              <w:jc w:val="center"/>
            </w:pPr>
            <w:r w:rsidRPr="005E7F63"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E7F63" w:rsidRDefault="001B14CC" w:rsidP="00FF67DB">
            <w:pPr>
              <w:jc w:val="center"/>
            </w:pPr>
            <w:r>
              <w:t>с</w:t>
            </w:r>
            <w:r w:rsidRPr="005E7F63">
              <w:t>трана</w:t>
            </w:r>
          </w:p>
          <w:p w:rsidR="001B14CC" w:rsidRPr="005E7F63" w:rsidRDefault="001B14CC" w:rsidP="00FF67DB">
            <w:pPr>
              <w:jc w:val="center"/>
            </w:pPr>
            <w:r w:rsidRPr="005E7F63">
              <w:t>располо-</w:t>
            </w:r>
          </w:p>
          <w:p w:rsidR="001B14CC" w:rsidRPr="005E7F63" w:rsidRDefault="001B14CC" w:rsidP="00FF67DB">
            <w:pPr>
              <w:jc w:val="center"/>
            </w:pPr>
            <w:r w:rsidRPr="005E7F63">
              <w:t>жения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156C23" w:rsidRDefault="001B14CC" w:rsidP="00BF0D3F"/>
        </w:tc>
      </w:tr>
      <w:tr w:rsidR="001B14CC" w:rsidRPr="00CC47DA" w:rsidTr="00FF67DB">
        <w:trPr>
          <w:trHeight w:val="1596"/>
        </w:trPr>
        <w:tc>
          <w:tcPr>
            <w:tcW w:w="2628" w:type="dxa"/>
          </w:tcPr>
          <w:p w:rsidR="001B14CC" w:rsidRPr="00FF67DB" w:rsidRDefault="001B14CC" w:rsidP="00482ABE">
            <w:pPr>
              <w:rPr>
                <w:b/>
              </w:rPr>
            </w:pPr>
            <w:r w:rsidRPr="003332E7">
              <w:t>1</w:t>
            </w:r>
            <w:r>
              <w:t xml:space="preserve">. </w:t>
            </w:r>
            <w:r>
              <w:rPr>
                <w:b/>
              </w:rPr>
              <w:t>Рыженкова</w:t>
            </w:r>
          </w:p>
          <w:p w:rsidR="001B14CC" w:rsidRDefault="001B14CC" w:rsidP="00E66128">
            <w:r>
              <w:rPr>
                <w:b/>
              </w:rPr>
              <w:t xml:space="preserve">    Наталья </w:t>
            </w:r>
            <w:r w:rsidRPr="00FF67DB">
              <w:rPr>
                <w:b/>
              </w:rPr>
              <w:t xml:space="preserve">    В</w:t>
            </w:r>
            <w:r>
              <w:rPr>
                <w:b/>
              </w:rPr>
              <w:t>ладимировна</w:t>
            </w:r>
          </w:p>
        </w:tc>
        <w:tc>
          <w:tcPr>
            <w:tcW w:w="1980" w:type="dxa"/>
            <w:shd w:val="clear" w:color="auto" w:fill="auto"/>
          </w:tcPr>
          <w:p w:rsidR="001B14CC" w:rsidRPr="00CC47DA" w:rsidRDefault="001B14CC" w:rsidP="00E66128">
            <w:r>
              <w:t>Начальник финансово - экономического отдела</w:t>
            </w:r>
          </w:p>
        </w:tc>
        <w:tc>
          <w:tcPr>
            <w:tcW w:w="1800" w:type="dxa"/>
          </w:tcPr>
          <w:p w:rsidR="001B14CC" w:rsidRDefault="001B14CC" w:rsidP="00E66128">
            <w:pPr>
              <w:jc w:val="center"/>
            </w:pPr>
            <w:r>
              <w:t>755972,12</w:t>
            </w:r>
          </w:p>
        </w:tc>
        <w:tc>
          <w:tcPr>
            <w:tcW w:w="2812" w:type="dxa"/>
          </w:tcPr>
          <w:p w:rsidR="001B14CC" w:rsidRDefault="001B14CC" w:rsidP="00482ABE">
            <w:r>
              <w:t>- земельный участок под домовладение</w:t>
            </w:r>
          </w:p>
          <w:p w:rsidR="001B14CC" w:rsidRDefault="001B14CC" w:rsidP="00482ABE">
            <w:r>
              <w:t>(общая долевая 10/11);</w:t>
            </w:r>
          </w:p>
          <w:p w:rsidR="001B14CC" w:rsidRDefault="001B14CC" w:rsidP="00482ABE">
            <w:r>
              <w:t xml:space="preserve">- жилой дом (общая долевая 10/11)  </w:t>
            </w:r>
          </w:p>
          <w:p w:rsidR="001B14CC" w:rsidRPr="00BD6309" w:rsidRDefault="001B14CC" w:rsidP="00482ABE"/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lastRenderedPageBreak/>
              <w:t>495,0</w:t>
            </w:r>
          </w:p>
          <w:p w:rsidR="001B14CC" w:rsidRDefault="001B14CC" w:rsidP="00FF67DB">
            <w:pPr>
              <w:jc w:val="center"/>
            </w:pPr>
          </w:p>
          <w:p w:rsidR="001B14CC" w:rsidRDefault="001B14CC" w:rsidP="00FF67DB">
            <w:pPr>
              <w:jc w:val="center"/>
            </w:pPr>
          </w:p>
          <w:p w:rsidR="001B14CC" w:rsidRDefault="001B14CC" w:rsidP="00E66128">
            <w:pPr>
              <w:jc w:val="center"/>
            </w:pPr>
            <w:r>
              <w:t>349,9</w:t>
            </w:r>
          </w:p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t>Российская Федерация</w:t>
            </w:r>
          </w:p>
          <w:p w:rsidR="001B14CC" w:rsidRDefault="001B14CC" w:rsidP="00FF67DB">
            <w:pPr>
              <w:jc w:val="center"/>
            </w:pPr>
          </w:p>
          <w:p w:rsidR="001B14CC" w:rsidRDefault="001B14CC" w:rsidP="00FF67DB">
            <w:pPr>
              <w:jc w:val="center"/>
            </w:pPr>
            <w:r>
              <w:t>Российская Федерация</w:t>
            </w:r>
          </w:p>
          <w:p w:rsidR="001B14CC" w:rsidRDefault="001B14CC" w:rsidP="00FF67DB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2597" w:type="dxa"/>
          </w:tcPr>
          <w:p w:rsidR="001B14CC" w:rsidRPr="00734283" w:rsidRDefault="001B14CC" w:rsidP="005834D3">
            <w:pPr>
              <w:jc w:val="center"/>
            </w:pPr>
            <w:r>
              <w:lastRenderedPageBreak/>
              <w:t>не имеет</w:t>
            </w:r>
          </w:p>
        </w:tc>
      </w:tr>
      <w:tr w:rsidR="001B14CC" w:rsidRPr="001933E5" w:rsidTr="00FF67DB">
        <w:trPr>
          <w:trHeight w:val="528"/>
        </w:trPr>
        <w:tc>
          <w:tcPr>
            <w:tcW w:w="2628" w:type="dxa"/>
          </w:tcPr>
          <w:p w:rsidR="001B14CC" w:rsidRDefault="001B14CC" w:rsidP="00482ABE">
            <w:r>
              <w:t xml:space="preserve">   несовершеннолетний</w:t>
            </w:r>
          </w:p>
          <w:p w:rsidR="001B14CC" w:rsidRDefault="001B14CC" w:rsidP="00482ABE">
            <w:r>
              <w:t xml:space="preserve">   ребенок</w:t>
            </w:r>
          </w:p>
        </w:tc>
        <w:tc>
          <w:tcPr>
            <w:tcW w:w="1980" w:type="dxa"/>
          </w:tcPr>
          <w:p w:rsidR="001B14CC" w:rsidRDefault="001B14CC" w:rsidP="00482ABE"/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>0,12</w:t>
            </w:r>
          </w:p>
        </w:tc>
        <w:tc>
          <w:tcPr>
            <w:tcW w:w="2812" w:type="dxa"/>
          </w:tcPr>
          <w:p w:rsidR="001B14CC" w:rsidRDefault="001B14CC" w:rsidP="005834D3">
            <w:r>
              <w:t>- земельный участок под домовладение</w:t>
            </w:r>
          </w:p>
          <w:p w:rsidR="001B14CC" w:rsidRDefault="001B14CC" w:rsidP="005834D3">
            <w:r>
              <w:t>(общая долевая 1/22);</w:t>
            </w:r>
          </w:p>
          <w:p w:rsidR="001B14CC" w:rsidRDefault="001B14CC" w:rsidP="005834D3">
            <w:r>
              <w:t>- жилой дом (общая долевая 1/22)</w:t>
            </w:r>
          </w:p>
          <w:p w:rsidR="001B14CC" w:rsidRPr="00FF67DB" w:rsidRDefault="001B14CC" w:rsidP="001B32BD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1B14CC" w:rsidRDefault="001B14CC" w:rsidP="00B143EC">
            <w:pPr>
              <w:jc w:val="center"/>
            </w:pPr>
            <w:r>
              <w:t>495,0</w:t>
            </w:r>
          </w:p>
          <w:p w:rsidR="001B14CC" w:rsidRDefault="001B14CC" w:rsidP="00B143EC">
            <w:pPr>
              <w:jc w:val="center"/>
            </w:pPr>
          </w:p>
          <w:p w:rsidR="001B14CC" w:rsidRDefault="001B14CC" w:rsidP="00B143EC">
            <w:pPr>
              <w:jc w:val="center"/>
            </w:pPr>
          </w:p>
          <w:p w:rsidR="001B14CC" w:rsidRDefault="001B14CC" w:rsidP="00B143EC">
            <w:pPr>
              <w:jc w:val="center"/>
            </w:pPr>
            <w:r>
              <w:t>349,9</w:t>
            </w:r>
          </w:p>
        </w:tc>
        <w:tc>
          <w:tcPr>
            <w:tcW w:w="1800" w:type="dxa"/>
          </w:tcPr>
          <w:p w:rsidR="001B14CC" w:rsidRDefault="001B14CC" w:rsidP="00B143EC">
            <w:pPr>
              <w:jc w:val="center"/>
            </w:pPr>
            <w:r>
              <w:t>Российская Федерация</w:t>
            </w:r>
          </w:p>
          <w:p w:rsidR="001B14CC" w:rsidRDefault="001B14CC" w:rsidP="00B143EC">
            <w:pPr>
              <w:jc w:val="center"/>
            </w:pPr>
          </w:p>
          <w:p w:rsidR="001B14CC" w:rsidRDefault="001B14CC" w:rsidP="00B143EC">
            <w:pPr>
              <w:jc w:val="center"/>
            </w:pPr>
            <w:r>
              <w:t>Российская Федерация</w:t>
            </w:r>
          </w:p>
          <w:p w:rsidR="001B14CC" w:rsidRDefault="001B14CC" w:rsidP="00B143EC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1B14CC" w:rsidRDefault="001B14CC" w:rsidP="00FF67DB">
            <w:pPr>
              <w:jc w:val="center"/>
            </w:pPr>
            <w:r>
              <w:t>не имеет</w:t>
            </w: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Default="001B14CC" w:rsidP="00482ABE">
            <w:r>
              <w:t xml:space="preserve">   несовершеннолетний</w:t>
            </w:r>
          </w:p>
          <w:p w:rsidR="001B14CC" w:rsidRDefault="001B14CC" w:rsidP="00482ABE">
            <w:r>
              <w:t xml:space="preserve">   ребенок</w:t>
            </w:r>
          </w:p>
        </w:tc>
        <w:tc>
          <w:tcPr>
            <w:tcW w:w="1980" w:type="dxa"/>
          </w:tcPr>
          <w:p w:rsidR="001B14CC" w:rsidRDefault="001B14CC" w:rsidP="00482ABE"/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1B14CC" w:rsidRPr="00D51DA0" w:rsidRDefault="001B14CC" w:rsidP="005834D3">
            <w:r>
              <w:t xml:space="preserve"> </w:t>
            </w:r>
            <w:r w:rsidRPr="00D51DA0">
              <w:t>- земельный участок под домовладение</w:t>
            </w:r>
          </w:p>
          <w:p w:rsidR="001B14CC" w:rsidRPr="00D51DA0" w:rsidRDefault="001B14CC" w:rsidP="005834D3">
            <w:r w:rsidRPr="00D51DA0">
              <w:t>(общая долевая 1/22);</w:t>
            </w:r>
          </w:p>
          <w:p w:rsidR="001B14CC" w:rsidRDefault="001B14CC" w:rsidP="005834D3">
            <w:r w:rsidRPr="00D51DA0">
              <w:t>- жилой дом (общая долевая 1/22)</w:t>
            </w:r>
          </w:p>
          <w:p w:rsidR="001B14CC" w:rsidRPr="007745B1" w:rsidRDefault="001B14CC" w:rsidP="001B32BD"/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 xml:space="preserve">  495,0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  <w:r>
              <w:t>349,9</w:t>
            </w:r>
          </w:p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 xml:space="preserve"> Российская Федерация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  <w:r>
              <w:t>Российская Федерация</w:t>
            </w:r>
          </w:p>
          <w:p w:rsidR="001B14CC" w:rsidRDefault="001B14CC" w:rsidP="00FF67DB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FF67DB">
            <w:pPr>
              <w:jc w:val="center"/>
            </w:pPr>
            <w:r>
              <w:t>не имеет</w:t>
            </w: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Pr="00DA1A74" w:rsidRDefault="001B14CC" w:rsidP="00482ABE">
            <w:pPr>
              <w:rPr>
                <w:b/>
              </w:rPr>
            </w:pPr>
            <w:r w:rsidRPr="00DA1A74">
              <w:rPr>
                <w:b/>
              </w:rPr>
              <w:t xml:space="preserve">2. Баринова </w:t>
            </w:r>
          </w:p>
          <w:p w:rsidR="001B14CC" w:rsidRPr="00DA1A74" w:rsidRDefault="001B14CC" w:rsidP="00482ABE">
            <w:pPr>
              <w:rPr>
                <w:b/>
              </w:rPr>
            </w:pPr>
            <w:r w:rsidRPr="00DA1A74">
              <w:rPr>
                <w:b/>
              </w:rPr>
              <w:t xml:space="preserve">    Виктория</w:t>
            </w:r>
          </w:p>
          <w:p w:rsidR="001B14CC" w:rsidRDefault="001B14CC" w:rsidP="00482ABE">
            <w:r w:rsidRPr="00DA1A74">
              <w:rPr>
                <w:b/>
              </w:rPr>
              <w:t xml:space="preserve">    Георгиевна</w:t>
            </w:r>
          </w:p>
        </w:tc>
        <w:tc>
          <w:tcPr>
            <w:tcW w:w="1980" w:type="dxa"/>
          </w:tcPr>
          <w:p w:rsidR="001B14CC" w:rsidRDefault="001B14CC" w:rsidP="00482ABE">
            <w:r>
              <w:t xml:space="preserve">Начальник отдела по организации предоставления и предоставлению гражданам субсидий на оплату жилого </w:t>
            </w:r>
            <w:r>
              <w:lastRenderedPageBreak/>
              <w:t>помещения и коммунальных услуг</w:t>
            </w:r>
          </w:p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lastRenderedPageBreak/>
              <w:t>742421,96</w:t>
            </w:r>
          </w:p>
        </w:tc>
        <w:tc>
          <w:tcPr>
            <w:tcW w:w="2812" w:type="dxa"/>
          </w:tcPr>
          <w:p w:rsidR="001B14CC" w:rsidRDefault="001B14CC" w:rsidP="0059483D">
            <w:r>
              <w:t>- квартира (безвозмездное пользование)</w:t>
            </w:r>
          </w:p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>33,2</w:t>
            </w:r>
          </w:p>
        </w:tc>
        <w:tc>
          <w:tcPr>
            <w:tcW w:w="1800" w:type="dxa"/>
          </w:tcPr>
          <w:p w:rsidR="001B14CC" w:rsidRDefault="001B14CC" w:rsidP="00060D3C">
            <w:pPr>
              <w:jc w:val="center"/>
            </w:pPr>
            <w:r>
              <w:t>Российская Федерация</w:t>
            </w:r>
          </w:p>
          <w:p w:rsidR="001B14CC" w:rsidRDefault="001B14CC" w:rsidP="005834D3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FF67DB">
            <w:pPr>
              <w:jc w:val="center"/>
            </w:pPr>
            <w:r>
              <w:t>не имеет</w:t>
            </w: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 xml:space="preserve">3. Седова </w:t>
            </w:r>
          </w:p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 xml:space="preserve">    Оксана </w:t>
            </w:r>
          </w:p>
          <w:p w:rsidR="001B14CC" w:rsidRPr="00DA1A74" w:rsidRDefault="001B14CC" w:rsidP="00482ABE">
            <w:pPr>
              <w:rPr>
                <w:b/>
              </w:rPr>
            </w:pPr>
            <w:r>
              <w:rPr>
                <w:b/>
              </w:rPr>
              <w:t xml:space="preserve">    Михайловна</w:t>
            </w:r>
          </w:p>
        </w:tc>
        <w:tc>
          <w:tcPr>
            <w:tcW w:w="1980" w:type="dxa"/>
          </w:tcPr>
          <w:p w:rsidR="001B14CC" w:rsidRDefault="001B14CC" w:rsidP="00482ABE">
            <w:r>
              <w:t>Заместитель начальника управления</w:t>
            </w:r>
          </w:p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t>3622495,45</w:t>
            </w:r>
          </w:p>
        </w:tc>
        <w:tc>
          <w:tcPr>
            <w:tcW w:w="2812" w:type="dxa"/>
          </w:tcPr>
          <w:p w:rsidR="001B14CC" w:rsidRDefault="001B14CC" w:rsidP="005834D3">
            <w:r>
              <w:t>- земельный участок, находящийся в составе дачных, садоводческих и огороднических объединений</w:t>
            </w:r>
          </w:p>
          <w:p w:rsidR="001B14CC" w:rsidRDefault="001B14CC" w:rsidP="003D6660">
            <w:r>
              <w:t>(индивидуальная собственность)</w:t>
            </w:r>
          </w:p>
          <w:p w:rsidR="001B14CC" w:rsidRDefault="001B14CC" w:rsidP="003D6660">
            <w:r>
              <w:t xml:space="preserve">- дом </w:t>
            </w:r>
          </w:p>
          <w:p w:rsidR="001B14CC" w:rsidRDefault="001B14CC" w:rsidP="003D6660">
            <w:r>
              <w:t>(индивидуальная собственность)</w:t>
            </w:r>
          </w:p>
          <w:p w:rsidR="001B14CC" w:rsidRDefault="001B14CC" w:rsidP="005B5677">
            <w:r>
              <w:t>- квартира (индивидуальная собственность)</w:t>
            </w:r>
          </w:p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>610,0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  <w:r>
              <w:t>60,0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  <w:r>
              <w:t>28,9</w:t>
            </w:r>
          </w:p>
          <w:p w:rsidR="001B14CC" w:rsidRDefault="001B14CC" w:rsidP="005834D3">
            <w:pPr>
              <w:jc w:val="center"/>
            </w:pPr>
          </w:p>
        </w:tc>
        <w:tc>
          <w:tcPr>
            <w:tcW w:w="1800" w:type="dxa"/>
          </w:tcPr>
          <w:p w:rsidR="001B14CC" w:rsidRDefault="001B14CC" w:rsidP="00CB15ED">
            <w:pPr>
              <w:jc w:val="center"/>
            </w:pPr>
            <w:r>
              <w:t>Российская Федерация</w:t>
            </w:r>
          </w:p>
          <w:p w:rsidR="001B14CC" w:rsidRDefault="001B14CC" w:rsidP="00CB15ED">
            <w:pPr>
              <w:jc w:val="center"/>
            </w:pPr>
          </w:p>
          <w:p w:rsidR="001B14CC" w:rsidRDefault="001B14CC" w:rsidP="00CB15ED">
            <w:pPr>
              <w:jc w:val="center"/>
            </w:pPr>
          </w:p>
          <w:p w:rsidR="001B14CC" w:rsidRDefault="001B14CC" w:rsidP="00CB15ED">
            <w:pPr>
              <w:jc w:val="center"/>
            </w:pPr>
          </w:p>
          <w:p w:rsidR="001B14CC" w:rsidRDefault="001B14CC" w:rsidP="00CB15ED">
            <w:pPr>
              <w:jc w:val="center"/>
            </w:pPr>
          </w:p>
          <w:p w:rsidR="001B14CC" w:rsidRDefault="001B14CC" w:rsidP="00CB15ED">
            <w:pPr>
              <w:jc w:val="center"/>
            </w:pPr>
          </w:p>
          <w:p w:rsidR="001B14CC" w:rsidRDefault="001B14CC" w:rsidP="003D6660">
            <w:pPr>
              <w:jc w:val="center"/>
            </w:pPr>
            <w:r>
              <w:t>Российская Федерация</w:t>
            </w:r>
          </w:p>
          <w:p w:rsidR="001B14CC" w:rsidRDefault="001B14CC" w:rsidP="00CB15ED">
            <w:pPr>
              <w:jc w:val="center"/>
            </w:pPr>
          </w:p>
          <w:p w:rsidR="001B14CC" w:rsidRDefault="001B14CC" w:rsidP="003D6660">
            <w:pPr>
              <w:jc w:val="center"/>
            </w:pPr>
            <w:r>
              <w:t>Российская Федерация</w:t>
            </w:r>
          </w:p>
          <w:p w:rsidR="001B14CC" w:rsidRDefault="001B14CC" w:rsidP="005B5677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FF67DB">
            <w:pPr>
              <w:jc w:val="center"/>
            </w:pPr>
            <w:r>
              <w:t>- автомобиль легковой ПЕЖО 2008</w:t>
            </w: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4. Касьянова Светлана Александровна</w:t>
            </w:r>
          </w:p>
        </w:tc>
        <w:tc>
          <w:tcPr>
            <w:tcW w:w="1980" w:type="dxa"/>
          </w:tcPr>
          <w:p w:rsidR="001B14CC" w:rsidRDefault="001B14CC" w:rsidP="00482ABE">
            <w:r>
              <w:t xml:space="preserve">Заместитель начальника управления, начальник отдела социальной поддержки отдельных </w:t>
            </w:r>
            <w:r>
              <w:lastRenderedPageBreak/>
              <w:t>категорий граждан</w:t>
            </w:r>
          </w:p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lastRenderedPageBreak/>
              <w:t>1008869,17</w:t>
            </w:r>
          </w:p>
        </w:tc>
        <w:tc>
          <w:tcPr>
            <w:tcW w:w="2812" w:type="dxa"/>
          </w:tcPr>
          <w:p w:rsidR="001B14CC" w:rsidRDefault="001B14CC" w:rsidP="00A3391C">
            <w:r>
              <w:t>- квартира (индивидуальная собственность)</w:t>
            </w:r>
          </w:p>
          <w:p w:rsidR="001B14CC" w:rsidRDefault="001B14CC" w:rsidP="0059483D">
            <w:r>
              <w:t>- квартира (безвозмездное пользование)</w:t>
            </w:r>
          </w:p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>47,3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  <w:r>
              <w:t>98,1</w:t>
            </w:r>
          </w:p>
        </w:tc>
        <w:tc>
          <w:tcPr>
            <w:tcW w:w="1800" w:type="dxa"/>
          </w:tcPr>
          <w:p w:rsidR="001B14CC" w:rsidRDefault="001B14CC" w:rsidP="00A3391C">
            <w:pPr>
              <w:jc w:val="center"/>
            </w:pPr>
            <w:r>
              <w:t>Российская Федерация</w:t>
            </w:r>
          </w:p>
          <w:p w:rsidR="001B14CC" w:rsidRDefault="001B14CC" w:rsidP="00A3391C">
            <w:pPr>
              <w:jc w:val="center"/>
            </w:pPr>
          </w:p>
          <w:p w:rsidR="001B14CC" w:rsidRDefault="001B14CC" w:rsidP="002A6589">
            <w:pPr>
              <w:jc w:val="center"/>
            </w:pPr>
            <w:r>
              <w:t>Российская Федерация</w:t>
            </w:r>
          </w:p>
          <w:p w:rsidR="001B14CC" w:rsidRDefault="001B14CC" w:rsidP="00A3391C">
            <w:pPr>
              <w:jc w:val="center"/>
            </w:pPr>
          </w:p>
          <w:p w:rsidR="001B14CC" w:rsidRDefault="001B14CC" w:rsidP="00CB15ED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FF67DB">
            <w:pPr>
              <w:jc w:val="center"/>
            </w:pPr>
            <w:r>
              <w:lastRenderedPageBreak/>
              <w:t>не имеет</w:t>
            </w: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Pr="00576D39" w:rsidRDefault="001B14CC" w:rsidP="00482ABE">
            <w:r w:rsidRPr="00576D39">
              <w:t>супруг</w:t>
            </w:r>
          </w:p>
        </w:tc>
        <w:tc>
          <w:tcPr>
            <w:tcW w:w="1980" w:type="dxa"/>
          </w:tcPr>
          <w:p w:rsidR="001B14CC" w:rsidRDefault="001B14CC" w:rsidP="00482ABE"/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t>1754769,70</w:t>
            </w:r>
          </w:p>
        </w:tc>
        <w:tc>
          <w:tcPr>
            <w:tcW w:w="2812" w:type="dxa"/>
          </w:tcPr>
          <w:p w:rsidR="001B14CC" w:rsidRDefault="001B14CC" w:rsidP="002A6589">
            <w:r>
              <w:t>- квартира (индивидуальная собственность)</w:t>
            </w:r>
          </w:p>
          <w:p w:rsidR="001B14CC" w:rsidRPr="002A6589" w:rsidRDefault="001B14CC" w:rsidP="0059483D">
            <w:r w:rsidRPr="002A6589">
              <w:t xml:space="preserve">- </w:t>
            </w:r>
            <w:r>
              <w:t>гараж (безвозмездное пользование)</w:t>
            </w:r>
          </w:p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>98,1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  <w:r>
              <w:t>24,0</w:t>
            </w:r>
          </w:p>
        </w:tc>
        <w:tc>
          <w:tcPr>
            <w:tcW w:w="1800" w:type="dxa"/>
          </w:tcPr>
          <w:p w:rsidR="001B14CC" w:rsidRDefault="001B14CC" w:rsidP="002A6589">
            <w:pPr>
              <w:jc w:val="center"/>
            </w:pPr>
            <w:r>
              <w:t>Российская Федерация</w:t>
            </w:r>
          </w:p>
          <w:p w:rsidR="001B14CC" w:rsidRDefault="001B14CC" w:rsidP="00CB15ED">
            <w:pPr>
              <w:jc w:val="center"/>
            </w:pPr>
          </w:p>
          <w:p w:rsidR="001B14CC" w:rsidRDefault="001B14CC" w:rsidP="002A6589">
            <w:pPr>
              <w:jc w:val="center"/>
            </w:pPr>
            <w:r>
              <w:t>Российская Федерация</w:t>
            </w:r>
          </w:p>
          <w:p w:rsidR="001B14CC" w:rsidRDefault="001B14CC" w:rsidP="00CB15ED">
            <w:pPr>
              <w:jc w:val="center"/>
            </w:pPr>
          </w:p>
        </w:tc>
        <w:tc>
          <w:tcPr>
            <w:tcW w:w="2597" w:type="dxa"/>
          </w:tcPr>
          <w:p w:rsidR="001B14CC" w:rsidRPr="00A03C71" w:rsidRDefault="001B14CC" w:rsidP="00FF67DB">
            <w:pPr>
              <w:jc w:val="center"/>
            </w:pPr>
            <w:r>
              <w:t xml:space="preserve">- автомобиль легковой ХОНДА </w:t>
            </w:r>
            <w:r>
              <w:rPr>
                <w:lang w:val="en-US"/>
              </w:rPr>
              <w:t>CR</w:t>
            </w:r>
            <w:r w:rsidRPr="002A6589">
              <w:t>-</w:t>
            </w:r>
            <w:r>
              <w:rPr>
                <w:lang w:val="en-US"/>
              </w:rPr>
              <w:t>V</w:t>
            </w:r>
            <w:r>
              <w:t>;</w:t>
            </w:r>
          </w:p>
          <w:p w:rsidR="001B14CC" w:rsidRPr="002A6589" w:rsidRDefault="001B14CC" w:rsidP="002A6589">
            <w:pPr>
              <w:jc w:val="center"/>
            </w:pPr>
            <w:r>
              <w:t xml:space="preserve">- автомобиль легковой ХОНДА </w:t>
            </w:r>
            <w:r>
              <w:rPr>
                <w:lang w:val="en-US"/>
              </w:rPr>
              <w:t>CR</w:t>
            </w:r>
            <w:r w:rsidRPr="002A6589">
              <w:t>-</w:t>
            </w:r>
            <w:r>
              <w:rPr>
                <w:lang w:val="en-US"/>
              </w:rPr>
              <w:t>V</w:t>
            </w:r>
          </w:p>
          <w:p w:rsidR="001B14CC" w:rsidRPr="002A6589" w:rsidRDefault="001B14CC" w:rsidP="00FF67DB">
            <w:pPr>
              <w:jc w:val="center"/>
            </w:pP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Default="001B14CC" w:rsidP="002A6589">
            <w:pPr>
              <w:rPr>
                <w:b/>
              </w:rPr>
            </w:pPr>
            <w:r>
              <w:rPr>
                <w:b/>
              </w:rPr>
              <w:t>5. Морозова Лариса Валерьевна</w:t>
            </w:r>
          </w:p>
        </w:tc>
        <w:tc>
          <w:tcPr>
            <w:tcW w:w="1980" w:type="dxa"/>
          </w:tcPr>
          <w:p w:rsidR="001B14CC" w:rsidRDefault="001B14CC" w:rsidP="00482ABE">
            <w:r>
              <w:t>Заведующий сектором муниципальных закупок – контрактной службы</w:t>
            </w:r>
          </w:p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t>712521,10</w:t>
            </w:r>
          </w:p>
        </w:tc>
        <w:tc>
          <w:tcPr>
            <w:tcW w:w="2812" w:type="dxa"/>
          </w:tcPr>
          <w:p w:rsidR="001B14CC" w:rsidRDefault="001B14CC" w:rsidP="002A6589">
            <w:r>
              <w:t>- земельный участок для ведения личного подсобного хозяйства (индивидуальная собственность)</w:t>
            </w:r>
          </w:p>
          <w:p w:rsidR="001B14CC" w:rsidRDefault="001B14CC" w:rsidP="00A974C8">
            <w:r>
              <w:t>- жилой дом с пристройкой и тамбуром и хозяйственными и бытовыми строениями и сооружениями (индивидуальная собственность)</w:t>
            </w:r>
          </w:p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>2200,0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  <w:r>
              <w:t>56,7</w:t>
            </w:r>
          </w:p>
        </w:tc>
        <w:tc>
          <w:tcPr>
            <w:tcW w:w="1800" w:type="dxa"/>
          </w:tcPr>
          <w:p w:rsidR="001B14CC" w:rsidRDefault="001B14CC" w:rsidP="002A6589">
            <w:pPr>
              <w:jc w:val="center"/>
            </w:pPr>
            <w:r>
              <w:t>Российская Федерация</w:t>
            </w:r>
          </w:p>
          <w:p w:rsidR="001B14CC" w:rsidRDefault="001B14CC" w:rsidP="002A6589">
            <w:pPr>
              <w:jc w:val="center"/>
            </w:pPr>
          </w:p>
          <w:p w:rsidR="001B14CC" w:rsidRDefault="001B14CC" w:rsidP="002A6589">
            <w:pPr>
              <w:jc w:val="center"/>
            </w:pPr>
          </w:p>
          <w:p w:rsidR="001B14CC" w:rsidRDefault="001B14CC" w:rsidP="002A6589">
            <w:pPr>
              <w:jc w:val="center"/>
            </w:pPr>
          </w:p>
          <w:p w:rsidR="001B14CC" w:rsidRDefault="001B14CC" w:rsidP="00717E8D">
            <w:pPr>
              <w:jc w:val="center"/>
            </w:pPr>
            <w:r>
              <w:t>Российская Федерация</w:t>
            </w:r>
          </w:p>
          <w:p w:rsidR="001B14CC" w:rsidRDefault="001B14CC" w:rsidP="002A6589">
            <w:pPr>
              <w:jc w:val="center"/>
            </w:pPr>
          </w:p>
          <w:p w:rsidR="001B14CC" w:rsidRDefault="001B14CC" w:rsidP="002A6589">
            <w:pPr>
              <w:jc w:val="center"/>
            </w:pPr>
          </w:p>
        </w:tc>
        <w:tc>
          <w:tcPr>
            <w:tcW w:w="2597" w:type="dxa"/>
          </w:tcPr>
          <w:p w:rsidR="001B14CC" w:rsidRPr="00622B19" w:rsidRDefault="001B14CC" w:rsidP="00A974C8">
            <w:pPr>
              <w:jc w:val="center"/>
            </w:pPr>
            <w:r>
              <w:t xml:space="preserve">- автомобиль легковой </w:t>
            </w: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Outlander 3</w:t>
            </w:r>
            <w:r>
              <w:t>.</w:t>
            </w:r>
            <w:r>
              <w:rPr>
                <w:lang w:val="en-US"/>
              </w:rPr>
              <w:t>0</w:t>
            </w:r>
            <w:r>
              <w:t>.</w:t>
            </w: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6. Быкова Лариса Николаевна</w:t>
            </w:r>
          </w:p>
        </w:tc>
        <w:tc>
          <w:tcPr>
            <w:tcW w:w="1980" w:type="dxa"/>
          </w:tcPr>
          <w:p w:rsidR="001B14CC" w:rsidRDefault="001B14CC" w:rsidP="00482ABE">
            <w:r>
              <w:t xml:space="preserve">Заведующий сектором субсидий по Заводскому району отдела по организации предоставления </w:t>
            </w:r>
            <w:r>
              <w:lastRenderedPageBreak/>
              <w:t>и предоставлению гражданам субсидий на оплату жилого помещения и коммунальных услуг</w:t>
            </w:r>
          </w:p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lastRenderedPageBreak/>
              <w:t>1537657,88</w:t>
            </w:r>
          </w:p>
        </w:tc>
        <w:tc>
          <w:tcPr>
            <w:tcW w:w="2812" w:type="dxa"/>
          </w:tcPr>
          <w:p w:rsidR="001B14CC" w:rsidRDefault="001B14CC" w:rsidP="00110E53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1B14CC" w:rsidRDefault="001B14CC" w:rsidP="00374035">
            <w:pPr>
              <w:jc w:val="center"/>
            </w:pPr>
            <w:r>
              <w:t>Российская Федерация</w:t>
            </w:r>
          </w:p>
          <w:p w:rsidR="001B14CC" w:rsidRDefault="001B14CC" w:rsidP="002A6589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FF67DB">
            <w:pPr>
              <w:jc w:val="center"/>
            </w:pPr>
            <w:r>
              <w:t>не имеет</w:t>
            </w: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Pr="00576D39" w:rsidRDefault="001B14CC" w:rsidP="00482ABE">
            <w:r w:rsidRPr="00576D39">
              <w:t>супруг</w:t>
            </w:r>
          </w:p>
        </w:tc>
        <w:tc>
          <w:tcPr>
            <w:tcW w:w="1980" w:type="dxa"/>
          </w:tcPr>
          <w:p w:rsidR="001B14CC" w:rsidRDefault="001B14CC" w:rsidP="00482ABE"/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t>443234,03</w:t>
            </w:r>
          </w:p>
        </w:tc>
        <w:tc>
          <w:tcPr>
            <w:tcW w:w="2812" w:type="dxa"/>
          </w:tcPr>
          <w:p w:rsidR="001B14CC" w:rsidRDefault="001B14CC" w:rsidP="002A6589">
            <w:r>
              <w:t xml:space="preserve">- квартира (общая долевая собственность 1/3) </w:t>
            </w:r>
          </w:p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>58,9</w:t>
            </w:r>
          </w:p>
        </w:tc>
        <w:tc>
          <w:tcPr>
            <w:tcW w:w="1800" w:type="dxa"/>
          </w:tcPr>
          <w:p w:rsidR="001B14CC" w:rsidRDefault="001B14CC" w:rsidP="00374035">
            <w:pPr>
              <w:jc w:val="center"/>
            </w:pPr>
            <w:r>
              <w:t>Российская Федерация</w:t>
            </w:r>
          </w:p>
          <w:p w:rsidR="001B14CC" w:rsidRDefault="001B14CC" w:rsidP="002A6589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FF67DB">
            <w:pPr>
              <w:jc w:val="center"/>
            </w:pPr>
            <w:r>
              <w:t>- автомобиль легковой ОПЕЛЬ Астра</w:t>
            </w: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7. Евдокимова Ольга Александровна</w:t>
            </w:r>
          </w:p>
        </w:tc>
        <w:tc>
          <w:tcPr>
            <w:tcW w:w="1980" w:type="dxa"/>
          </w:tcPr>
          <w:p w:rsidR="001B14CC" w:rsidRDefault="001B14CC" w:rsidP="00482ABE">
            <w:r>
              <w:t>Заведующий сектором по Волжскому, Кировскому, Октябрьскому и Фрунзенскому районам отдела по организации предоставления и предоставлению гражданам субсидий на оплату жилого помещения и коммунальных услуг</w:t>
            </w:r>
          </w:p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t>680381,01</w:t>
            </w:r>
          </w:p>
        </w:tc>
        <w:tc>
          <w:tcPr>
            <w:tcW w:w="2812" w:type="dxa"/>
          </w:tcPr>
          <w:p w:rsidR="001B14CC" w:rsidRDefault="001B14CC" w:rsidP="00374035">
            <w:r>
              <w:t xml:space="preserve">- квартира (общая долевая собственность 1/5) </w:t>
            </w:r>
          </w:p>
          <w:p w:rsidR="001B14CC" w:rsidRDefault="001B14CC" w:rsidP="00374035">
            <w:r>
              <w:t>- квартира (общая долевая собственность 1/2)</w:t>
            </w:r>
          </w:p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>55,0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  <w:r>
              <w:t>52,6</w:t>
            </w:r>
          </w:p>
        </w:tc>
        <w:tc>
          <w:tcPr>
            <w:tcW w:w="1800" w:type="dxa"/>
          </w:tcPr>
          <w:p w:rsidR="001B14CC" w:rsidRDefault="001B14CC" w:rsidP="00374035">
            <w:pPr>
              <w:jc w:val="center"/>
            </w:pPr>
            <w:r>
              <w:t>Российская Федерация</w:t>
            </w:r>
          </w:p>
          <w:p w:rsidR="001B14CC" w:rsidRDefault="001B14CC" w:rsidP="00374035">
            <w:pPr>
              <w:jc w:val="center"/>
            </w:pPr>
          </w:p>
          <w:p w:rsidR="001B14CC" w:rsidRDefault="001B14CC" w:rsidP="00374035">
            <w:pPr>
              <w:jc w:val="center"/>
            </w:pPr>
            <w:r>
              <w:t>Российская Федерация</w:t>
            </w:r>
          </w:p>
          <w:p w:rsidR="001B14CC" w:rsidRDefault="001B14CC" w:rsidP="00374035">
            <w:pPr>
              <w:jc w:val="center"/>
            </w:pPr>
          </w:p>
          <w:p w:rsidR="001B14CC" w:rsidRDefault="001B14CC" w:rsidP="00374035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FF67DB">
            <w:pPr>
              <w:jc w:val="center"/>
            </w:pPr>
            <w:r>
              <w:t>не имеет</w:t>
            </w: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Pr="00576D39" w:rsidRDefault="001B14CC" w:rsidP="00482ABE">
            <w:r w:rsidRPr="00576D39">
              <w:lastRenderedPageBreak/>
              <w:t>супруг</w:t>
            </w:r>
          </w:p>
        </w:tc>
        <w:tc>
          <w:tcPr>
            <w:tcW w:w="1980" w:type="dxa"/>
          </w:tcPr>
          <w:p w:rsidR="001B14CC" w:rsidRDefault="001B14CC" w:rsidP="00482ABE"/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t>989843,34</w:t>
            </w:r>
          </w:p>
        </w:tc>
        <w:tc>
          <w:tcPr>
            <w:tcW w:w="2812" w:type="dxa"/>
          </w:tcPr>
          <w:p w:rsidR="001B14CC" w:rsidRDefault="001B14CC" w:rsidP="002A6589">
            <w:r>
              <w:t>- земельный участок для сельскохозяйственного использования (индивидуальная собственность)</w:t>
            </w:r>
          </w:p>
          <w:p w:rsidR="001B14CC" w:rsidRDefault="001B14CC" w:rsidP="002A6589">
            <w:r>
              <w:t>- земельный участок для размещения домов индивидуальной жилой застройки (общая долевая собственность 1/2)</w:t>
            </w:r>
          </w:p>
          <w:p w:rsidR="001B14CC" w:rsidRDefault="001B14CC" w:rsidP="002A6589">
            <w:r>
              <w:t>- жилой дом (общая долевая собственность 1/2)</w:t>
            </w:r>
          </w:p>
          <w:p w:rsidR="001B14CC" w:rsidRDefault="001B14CC" w:rsidP="00374035">
            <w:r>
              <w:t>- квартира (общая долевая собственность 1/2)</w:t>
            </w:r>
          </w:p>
          <w:p w:rsidR="001B14CC" w:rsidRDefault="001B14CC" w:rsidP="00374035">
            <w:r>
              <w:t>- квартира (индивидуальная собственность)</w:t>
            </w:r>
          </w:p>
          <w:p w:rsidR="001B14CC" w:rsidRDefault="001B14CC" w:rsidP="00374035">
            <w:r>
              <w:t>- квартира (индивидуальная собственность)</w:t>
            </w:r>
          </w:p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>465,0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  <w:r>
              <w:t>762,0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F23288">
            <w:pPr>
              <w:jc w:val="center"/>
            </w:pPr>
            <w:r>
              <w:t>82,8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  <w:r>
              <w:t>52,6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  <w:r>
              <w:t>37,1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  <w:r>
              <w:t>62,9</w:t>
            </w:r>
          </w:p>
        </w:tc>
        <w:tc>
          <w:tcPr>
            <w:tcW w:w="1800" w:type="dxa"/>
          </w:tcPr>
          <w:p w:rsidR="001B14CC" w:rsidRDefault="001B14CC" w:rsidP="00374035">
            <w:pPr>
              <w:jc w:val="center"/>
            </w:pPr>
            <w:r>
              <w:lastRenderedPageBreak/>
              <w:t>Российская Федерация</w:t>
            </w:r>
          </w:p>
          <w:p w:rsidR="001B14CC" w:rsidRDefault="001B14CC" w:rsidP="00374035">
            <w:pPr>
              <w:jc w:val="center"/>
            </w:pPr>
          </w:p>
          <w:p w:rsidR="001B14CC" w:rsidRDefault="001B14CC" w:rsidP="00374035">
            <w:pPr>
              <w:jc w:val="center"/>
            </w:pPr>
          </w:p>
          <w:p w:rsidR="001B14CC" w:rsidRDefault="001B14CC" w:rsidP="00374035">
            <w:pPr>
              <w:jc w:val="center"/>
            </w:pPr>
          </w:p>
          <w:p w:rsidR="001B14CC" w:rsidRDefault="001B14CC" w:rsidP="00374035">
            <w:pPr>
              <w:jc w:val="center"/>
            </w:pPr>
            <w:r>
              <w:t>Российская Федерация</w:t>
            </w:r>
          </w:p>
          <w:p w:rsidR="001B14CC" w:rsidRDefault="001B14CC" w:rsidP="00374035">
            <w:pPr>
              <w:jc w:val="center"/>
            </w:pPr>
          </w:p>
          <w:p w:rsidR="001B14CC" w:rsidRDefault="001B14CC" w:rsidP="00374035">
            <w:pPr>
              <w:jc w:val="center"/>
            </w:pPr>
          </w:p>
          <w:p w:rsidR="001B14CC" w:rsidRDefault="001B14CC" w:rsidP="00374035">
            <w:pPr>
              <w:jc w:val="center"/>
            </w:pPr>
          </w:p>
          <w:p w:rsidR="001B14CC" w:rsidRDefault="001B14CC" w:rsidP="00374035">
            <w:pPr>
              <w:jc w:val="center"/>
            </w:pPr>
          </w:p>
          <w:p w:rsidR="001B14CC" w:rsidRDefault="001B14CC" w:rsidP="00374035">
            <w:pPr>
              <w:jc w:val="center"/>
            </w:pPr>
            <w:r>
              <w:t>Российская Федерация</w:t>
            </w:r>
          </w:p>
          <w:p w:rsidR="001B14CC" w:rsidRDefault="001B14CC" w:rsidP="00374035">
            <w:pPr>
              <w:jc w:val="center"/>
            </w:pPr>
          </w:p>
          <w:p w:rsidR="001B14CC" w:rsidRDefault="001B14CC" w:rsidP="00374035">
            <w:pPr>
              <w:jc w:val="center"/>
            </w:pPr>
            <w:r>
              <w:t>Российская Федерация</w:t>
            </w:r>
          </w:p>
          <w:p w:rsidR="001B14CC" w:rsidRDefault="001B14CC" w:rsidP="00374035">
            <w:pPr>
              <w:jc w:val="center"/>
            </w:pPr>
          </w:p>
          <w:p w:rsidR="001B14CC" w:rsidRDefault="001B14CC" w:rsidP="00C56095">
            <w:pPr>
              <w:jc w:val="center"/>
            </w:pPr>
            <w:r>
              <w:t>Российская Федерация</w:t>
            </w:r>
          </w:p>
          <w:p w:rsidR="001B14CC" w:rsidRDefault="001B14CC" w:rsidP="00374035">
            <w:pPr>
              <w:jc w:val="center"/>
            </w:pPr>
          </w:p>
          <w:p w:rsidR="001B14CC" w:rsidRDefault="001B14CC" w:rsidP="00C56095">
            <w:pPr>
              <w:jc w:val="center"/>
            </w:pPr>
            <w:r>
              <w:t>Российская Федерация</w:t>
            </w:r>
          </w:p>
          <w:p w:rsidR="001B14CC" w:rsidRDefault="001B14CC" w:rsidP="00374035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FF67DB">
            <w:pPr>
              <w:jc w:val="center"/>
            </w:pPr>
            <w:r>
              <w:lastRenderedPageBreak/>
              <w:t>- автомобиль легковой ШЕВРОЛЕ НИВА 212300-55</w:t>
            </w: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Default="001B14CC" w:rsidP="00576D39">
            <w:r>
              <w:t>несовершеннолетний</w:t>
            </w:r>
          </w:p>
          <w:p w:rsidR="001B14CC" w:rsidRDefault="001B14CC" w:rsidP="00576D39">
            <w:pPr>
              <w:rPr>
                <w:b/>
              </w:rPr>
            </w:pPr>
            <w:r>
              <w:t>ребенок</w:t>
            </w:r>
          </w:p>
        </w:tc>
        <w:tc>
          <w:tcPr>
            <w:tcW w:w="1980" w:type="dxa"/>
          </w:tcPr>
          <w:p w:rsidR="001B14CC" w:rsidRDefault="001B14CC" w:rsidP="00482ABE"/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t xml:space="preserve">не имеет </w:t>
            </w:r>
          </w:p>
        </w:tc>
        <w:tc>
          <w:tcPr>
            <w:tcW w:w="2812" w:type="dxa"/>
          </w:tcPr>
          <w:p w:rsidR="001B14CC" w:rsidRDefault="001B14CC" w:rsidP="007A2C5E">
            <w:r>
              <w:t>- квартира (безвозмездное пользование по прописке, фактическое предоставление)</w:t>
            </w:r>
          </w:p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>55,0</w:t>
            </w:r>
          </w:p>
        </w:tc>
        <w:tc>
          <w:tcPr>
            <w:tcW w:w="1800" w:type="dxa"/>
          </w:tcPr>
          <w:p w:rsidR="001B14CC" w:rsidRDefault="001B14CC" w:rsidP="007A2C5E">
            <w:pPr>
              <w:jc w:val="center"/>
            </w:pPr>
            <w:r>
              <w:t>Российская Федерация</w:t>
            </w:r>
          </w:p>
          <w:p w:rsidR="001B14CC" w:rsidRDefault="001B14CC" w:rsidP="00374035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FF67DB">
            <w:pPr>
              <w:jc w:val="center"/>
            </w:pPr>
            <w:r>
              <w:t>не имеет</w:t>
            </w: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8. Мартьянова Наталия Алексеевна</w:t>
            </w:r>
          </w:p>
        </w:tc>
        <w:tc>
          <w:tcPr>
            <w:tcW w:w="1980" w:type="dxa"/>
          </w:tcPr>
          <w:p w:rsidR="001B14CC" w:rsidRDefault="001B14CC" w:rsidP="00482ABE">
            <w:r>
              <w:t>Заведующий сектором субсидий по Ленинскому району отдела по организации предоставления и предоставлению гражданам субсидий на оплату жилого помещения и коммунальных услуг</w:t>
            </w:r>
          </w:p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t>628057,68</w:t>
            </w:r>
          </w:p>
        </w:tc>
        <w:tc>
          <w:tcPr>
            <w:tcW w:w="2812" w:type="dxa"/>
          </w:tcPr>
          <w:p w:rsidR="001B14CC" w:rsidRDefault="001B14CC" w:rsidP="002A6589">
            <w:r>
              <w:t>- земельный участок, земли сельскохозяйственного назначения, для ведения садоводства (индивидуальная собственность)</w:t>
            </w:r>
          </w:p>
          <w:p w:rsidR="001B14CC" w:rsidRDefault="001B14CC" w:rsidP="000C72E7">
            <w:r>
              <w:t>- жилой дом (индивидуальная собственность)</w:t>
            </w:r>
          </w:p>
          <w:p w:rsidR="001B14CC" w:rsidRDefault="001B14CC" w:rsidP="001B0B83">
            <w:r>
              <w:t>- квартира (общая долевая собственность 1/4)</w:t>
            </w:r>
          </w:p>
          <w:p w:rsidR="001B14CC" w:rsidRDefault="001B14CC" w:rsidP="000C72E7"/>
          <w:p w:rsidR="001B14CC" w:rsidRDefault="001B14CC" w:rsidP="002A6589">
            <w:r>
              <w:t xml:space="preserve"> </w:t>
            </w:r>
          </w:p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>611,0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0C72E7">
            <w:pPr>
              <w:jc w:val="center"/>
            </w:pPr>
            <w:r>
              <w:t>28,0</w:t>
            </w:r>
          </w:p>
          <w:p w:rsidR="001B14CC" w:rsidRDefault="001B14CC" w:rsidP="000C72E7">
            <w:pPr>
              <w:jc w:val="center"/>
            </w:pPr>
          </w:p>
          <w:p w:rsidR="001B14CC" w:rsidRDefault="001B14CC" w:rsidP="000C72E7">
            <w:pPr>
              <w:jc w:val="center"/>
            </w:pPr>
          </w:p>
          <w:p w:rsidR="001B14CC" w:rsidRDefault="001B14CC" w:rsidP="000C72E7">
            <w:pPr>
              <w:jc w:val="center"/>
            </w:pPr>
            <w:r>
              <w:t>59,5</w:t>
            </w:r>
          </w:p>
        </w:tc>
        <w:tc>
          <w:tcPr>
            <w:tcW w:w="1800" w:type="dxa"/>
          </w:tcPr>
          <w:p w:rsidR="001B14CC" w:rsidRDefault="001B14CC" w:rsidP="000C72E7">
            <w:pPr>
              <w:jc w:val="center"/>
            </w:pPr>
            <w:r>
              <w:t>Российская Федерация</w:t>
            </w:r>
          </w:p>
          <w:p w:rsidR="001B14CC" w:rsidRDefault="001B14CC" w:rsidP="009E3734">
            <w:pPr>
              <w:jc w:val="center"/>
            </w:pPr>
          </w:p>
          <w:p w:rsidR="001B14CC" w:rsidRDefault="001B14CC" w:rsidP="009E3734">
            <w:pPr>
              <w:jc w:val="center"/>
            </w:pPr>
          </w:p>
          <w:p w:rsidR="001B14CC" w:rsidRDefault="001B14CC" w:rsidP="009E3734">
            <w:pPr>
              <w:jc w:val="center"/>
            </w:pPr>
          </w:p>
          <w:p w:rsidR="001B14CC" w:rsidRDefault="001B14CC" w:rsidP="009E3734">
            <w:pPr>
              <w:jc w:val="center"/>
            </w:pPr>
          </w:p>
          <w:p w:rsidR="001B14CC" w:rsidRDefault="001B14CC" w:rsidP="009E3734">
            <w:pPr>
              <w:jc w:val="center"/>
            </w:pPr>
          </w:p>
          <w:p w:rsidR="001B14CC" w:rsidRDefault="001B14CC" w:rsidP="009E3734">
            <w:pPr>
              <w:jc w:val="center"/>
            </w:pPr>
            <w:r>
              <w:t>Российская Федерация</w:t>
            </w:r>
          </w:p>
          <w:p w:rsidR="001B14CC" w:rsidRDefault="001B14CC" w:rsidP="009E3734">
            <w:pPr>
              <w:jc w:val="center"/>
            </w:pPr>
          </w:p>
          <w:p w:rsidR="001B14CC" w:rsidRDefault="001B14CC" w:rsidP="009E3734">
            <w:pPr>
              <w:jc w:val="center"/>
            </w:pPr>
            <w:r>
              <w:t>Российская Федерация</w:t>
            </w:r>
          </w:p>
          <w:p w:rsidR="001B14CC" w:rsidRDefault="001B14CC" w:rsidP="00374035">
            <w:pPr>
              <w:jc w:val="center"/>
            </w:pPr>
          </w:p>
        </w:tc>
        <w:tc>
          <w:tcPr>
            <w:tcW w:w="2597" w:type="dxa"/>
          </w:tcPr>
          <w:p w:rsidR="001B14CC" w:rsidRPr="001B0B83" w:rsidRDefault="001B14CC" w:rsidP="00FF67DB">
            <w:pPr>
              <w:jc w:val="center"/>
            </w:pPr>
            <w:r>
              <w:t xml:space="preserve">- автомобиль легковой </w:t>
            </w:r>
            <w:r>
              <w:rPr>
                <w:lang w:val="en-US"/>
              </w:rPr>
              <w:t>FIAT</w:t>
            </w:r>
            <w:r w:rsidRPr="001B0B83">
              <w:t xml:space="preserve"> 178</w:t>
            </w:r>
            <w:r>
              <w:rPr>
                <w:lang w:val="en-US"/>
              </w:rPr>
              <w:t>CYN</w:t>
            </w:r>
            <w:r w:rsidRPr="001B0B83">
              <w:t>1</w:t>
            </w:r>
            <w:r>
              <w:rPr>
                <w:lang w:val="en-US"/>
              </w:rPr>
              <w:t>A</w:t>
            </w:r>
            <w:r w:rsidRPr="001B0B83">
              <w:t xml:space="preserve"> </w:t>
            </w:r>
            <w:r>
              <w:rPr>
                <w:lang w:val="en-US"/>
              </w:rPr>
              <w:t>FIAT</w:t>
            </w:r>
            <w:r w:rsidRPr="001B0B83">
              <w:t xml:space="preserve"> </w:t>
            </w:r>
            <w:r>
              <w:rPr>
                <w:lang w:val="en-US"/>
              </w:rPr>
              <w:t>Albea</w:t>
            </w: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Pr="00903138" w:rsidRDefault="001B14CC" w:rsidP="00482ABE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980" w:type="dxa"/>
          </w:tcPr>
          <w:p w:rsidR="001B14CC" w:rsidRDefault="001B14CC" w:rsidP="00482ABE"/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t>672905,24</w:t>
            </w:r>
          </w:p>
        </w:tc>
        <w:tc>
          <w:tcPr>
            <w:tcW w:w="2812" w:type="dxa"/>
          </w:tcPr>
          <w:p w:rsidR="001B14CC" w:rsidRDefault="001B14CC" w:rsidP="009E3734">
            <w:r>
              <w:t>- квартира (общая долевая собственность 1/4)</w:t>
            </w:r>
          </w:p>
          <w:p w:rsidR="001B14CC" w:rsidRDefault="001B14CC" w:rsidP="002A6589"/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lastRenderedPageBreak/>
              <w:t>59,5</w:t>
            </w:r>
          </w:p>
        </w:tc>
        <w:tc>
          <w:tcPr>
            <w:tcW w:w="1800" w:type="dxa"/>
          </w:tcPr>
          <w:p w:rsidR="001B14CC" w:rsidRDefault="001B14CC" w:rsidP="009E3734">
            <w:pPr>
              <w:jc w:val="center"/>
            </w:pPr>
            <w:r>
              <w:t>Российская Федерация</w:t>
            </w:r>
          </w:p>
          <w:p w:rsidR="001B14CC" w:rsidRDefault="001B14CC" w:rsidP="000C72E7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FF67DB">
            <w:pPr>
              <w:jc w:val="center"/>
            </w:pPr>
            <w:r>
              <w:lastRenderedPageBreak/>
              <w:t>- автомобиль легковой ВАЗ 21102</w:t>
            </w:r>
          </w:p>
        </w:tc>
      </w:tr>
      <w:tr w:rsidR="001B14CC" w:rsidRPr="001933E5" w:rsidTr="00FF67DB">
        <w:trPr>
          <w:trHeight w:val="707"/>
        </w:trPr>
        <w:tc>
          <w:tcPr>
            <w:tcW w:w="2628" w:type="dxa"/>
          </w:tcPr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9. Рокотянская Елена Геннадиевна</w:t>
            </w:r>
          </w:p>
        </w:tc>
        <w:tc>
          <w:tcPr>
            <w:tcW w:w="1980" w:type="dxa"/>
          </w:tcPr>
          <w:p w:rsidR="001B14CC" w:rsidRDefault="001B14CC" w:rsidP="00482ABE">
            <w:r>
              <w:t>Заведующий сектором по Волжскому, Кировскому, Октябрьскому и Фрунзенскому районам отдела по организации предоставления и предоставлению гражданам субсидий на оплату жилого помещения и коммунальных услуг</w:t>
            </w:r>
          </w:p>
        </w:tc>
        <w:tc>
          <w:tcPr>
            <w:tcW w:w="1800" w:type="dxa"/>
          </w:tcPr>
          <w:p w:rsidR="001B14CC" w:rsidRDefault="001B14CC" w:rsidP="00FF67DB">
            <w:pPr>
              <w:jc w:val="center"/>
            </w:pPr>
            <w:r>
              <w:t>614258,72</w:t>
            </w:r>
          </w:p>
        </w:tc>
        <w:tc>
          <w:tcPr>
            <w:tcW w:w="2812" w:type="dxa"/>
          </w:tcPr>
          <w:p w:rsidR="001B14CC" w:rsidRDefault="001B14CC" w:rsidP="009E3734">
            <w:r>
              <w:t>- садовый земельный участок (индивидуальная собственность)</w:t>
            </w:r>
          </w:p>
          <w:p w:rsidR="001B14CC" w:rsidRDefault="001B14CC" w:rsidP="00F80776">
            <w:r>
              <w:t>- жилой дом (индивидуальная собственность)</w:t>
            </w:r>
          </w:p>
          <w:p w:rsidR="001B14CC" w:rsidRDefault="001B14CC" w:rsidP="00F80776">
            <w:r>
              <w:t>- квартира (индивидуальная собственность)</w:t>
            </w:r>
          </w:p>
          <w:p w:rsidR="001B14CC" w:rsidRDefault="001B14CC" w:rsidP="00F80776"/>
          <w:p w:rsidR="001B14CC" w:rsidRDefault="001B14CC" w:rsidP="009E3734"/>
        </w:tc>
        <w:tc>
          <w:tcPr>
            <w:tcW w:w="1800" w:type="dxa"/>
          </w:tcPr>
          <w:p w:rsidR="001B14CC" w:rsidRDefault="001B14CC" w:rsidP="005834D3">
            <w:pPr>
              <w:jc w:val="center"/>
            </w:pPr>
            <w:r>
              <w:t>900,0</w:t>
            </w: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5834D3">
            <w:pPr>
              <w:jc w:val="center"/>
            </w:pPr>
          </w:p>
          <w:p w:rsidR="001B14CC" w:rsidRDefault="001B14CC" w:rsidP="00F80776">
            <w:pPr>
              <w:jc w:val="center"/>
            </w:pPr>
            <w:r>
              <w:t>61,5</w:t>
            </w:r>
          </w:p>
          <w:p w:rsidR="001B14CC" w:rsidRDefault="001B14CC" w:rsidP="00F80776">
            <w:pPr>
              <w:jc w:val="center"/>
            </w:pPr>
          </w:p>
          <w:p w:rsidR="001B14CC" w:rsidRDefault="001B14CC" w:rsidP="00F80776">
            <w:pPr>
              <w:jc w:val="center"/>
            </w:pPr>
          </w:p>
          <w:p w:rsidR="001B14CC" w:rsidRDefault="001B14CC" w:rsidP="00F80776">
            <w:pPr>
              <w:jc w:val="center"/>
            </w:pPr>
            <w:r>
              <w:t>39,8</w:t>
            </w:r>
          </w:p>
        </w:tc>
        <w:tc>
          <w:tcPr>
            <w:tcW w:w="1800" w:type="dxa"/>
          </w:tcPr>
          <w:p w:rsidR="001B14CC" w:rsidRDefault="001B14CC" w:rsidP="00F80776">
            <w:pPr>
              <w:jc w:val="center"/>
            </w:pPr>
            <w:r>
              <w:t>Российская Федерация</w:t>
            </w:r>
          </w:p>
          <w:p w:rsidR="001B14CC" w:rsidRDefault="001B14CC" w:rsidP="00F80776">
            <w:pPr>
              <w:jc w:val="center"/>
            </w:pPr>
          </w:p>
          <w:p w:rsidR="001B14CC" w:rsidRDefault="001B14CC" w:rsidP="00F80776">
            <w:pPr>
              <w:jc w:val="center"/>
            </w:pPr>
          </w:p>
          <w:p w:rsidR="001B14CC" w:rsidRDefault="001B14CC" w:rsidP="00F80776">
            <w:pPr>
              <w:jc w:val="center"/>
            </w:pPr>
            <w:r>
              <w:t>Российская Федерация</w:t>
            </w:r>
          </w:p>
          <w:p w:rsidR="001B14CC" w:rsidRDefault="001B14CC" w:rsidP="00F80776">
            <w:pPr>
              <w:jc w:val="center"/>
            </w:pPr>
          </w:p>
          <w:p w:rsidR="001B14CC" w:rsidRDefault="001B14CC" w:rsidP="00F80776">
            <w:pPr>
              <w:jc w:val="center"/>
            </w:pPr>
            <w:r>
              <w:t>Российская Федерация</w:t>
            </w:r>
          </w:p>
          <w:p w:rsidR="001B14CC" w:rsidRDefault="001B14CC" w:rsidP="009E3734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FF67DB">
            <w:pPr>
              <w:jc w:val="center"/>
            </w:pPr>
            <w:r>
              <w:t>не имеет</w:t>
            </w:r>
          </w:p>
        </w:tc>
      </w:tr>
    </w:tbl>
    <w:p w:rsidR="001B14CC" w:rsidRPr="001933E5" w:rsidRDefault="001B14CC">
      <w:r w:rsidRPr="001933E5">
        <w:t xml:space="preserve">        </w:t>
      </w:r>
    </w:p>
    <w:p w:rsidR="001B14CC" w:rsidRPr="00914058" w:rsidRDefault="001B14CC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Сведения </w:t>
      </w:r>
    </w:p>
    <w:p w:rsidR="001B14CC" w:rsidRDefault="001B14CC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за отчетный период с 1 января по 31 декабря 2020 года, </w:t>
      </w:r>
    </w:p>
    <w:p w:rsidR="001B14CC" w:rsidRPr="00914058" w:rsidRDefault="001B14CC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>об имуществе и обязател</w:t>
      </w:r>
      <w:r>
        <w:rPr>
          <w:b/>
          <w:sz w:val="26"/>
          <w:szCs w:val="26"/>
        </w:rPr>
        <w:t>ьствах имущественного характера (по состоянию на конец отчетного периода),</w:t>
      </w:r>
    </w:p>
    <w:p w:rsidR="001B14CC" w:rsidRDefault="001B14CC" w:rsidP="0091405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представленные </w:t>
      </w:r>
      <w:r w:rsidRPr="00914058">
        <w:rPr>
          <w:b/>
          <w:sz w:val="26"/>
          <w:szCs w:val="26"/>
        </w:rPr>
        <w:t>муниципальны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служащи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администрации муниципального образования «Город Саратов»</w:t>
      </w:r>
      <w:r>
        <w:rPr>
          <w:b/>
          <w:sz w:val="26"/>
          <w:szCs w:val="26"/>
        </w:rPr>
        <w:t xml:space="preserve"> </w:t>
      </w:r>
    </w:p>
    <w:p w:rsidR="001B14CC" w:rsidRPr="00CF4ADC" w:rsidRDefault="001B14CC" w:rsidP="00556F47">
      <w:pPr>
        <w:ind w:firstLine="709"/>
        <w:jc w:val="center"/>
        <w:rPr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1843"/>
        <w:gridCol w:w="3119"/>
        <w:gridCol w:w="1703"/>
        <w:gridCol w:w="1840"/>
        <w:gridCol w:w="2127"/>
      </w:tblGrid>
      <w:tr w:rsidR="001B14CC" w:rsidRPr="009A312A" w:rsidTr="00994BAF">
        <w:tc>
          <w:tcPr>
            <w:tcW w:w="2410" w:type="dxa"/>
            <w:vMerge w:val="restart"/>
          </w:tcPr>
          <w:p w:rsidR="001B14CC" w:rsidRPr="0010547D" w:rsidRDefault="001B14CC" w:rsidP="009A312A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t xml:space="preserve">Фамилия имя </w:t>
            </w:r>
            <w:r w:rsidRPr="0010547D">
              <w:rPr>
                <w:szCs w:val="24"/>
              </w:rPr>
              <w:lastRenderedPageBreak/>
              <w:t xml:space="preserve">отчество </w:t>
            </w:r>
          </w:p>
        </w:tc>
        <w:tc>
          <w:tcPr>
            <w:tcW w:w="2126" w:type="dxa"/>
            <w:vMerge w:val="restart"/>
          </w:tcPr>
          <w:p w:rsidR="001B14CC" w:rsidRPr="0010547D" w:rsidRDefault="001B14CC" w:rsidP="00000B87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lastRenderedPageBreak/>
              <w:t>Должность</w:t>
            </w:r>
            <w:r w:rsidRPr="0010547D">
              <w:rPr>
                <w:bCs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B14CC" w:rsidRPr="0010547D" w:rsidRDefault="001B14CC" w:rsidP="00821242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Декларирован</w:t>
            </w:r>
            <w:r>
              <w:rPr>
                <w:bCs/>
                <w:szCs w:val="24"/>
              </w:rPr>
              <w:t>-</w:t>
            </w:r>
            <w:r w:rsidRPr="0010547D">
              <w:rPr>
                <w:bCs/>
                <w:szCs w:val="24"/>
              </w:rPr>
              <w:lastRenderedPageBreak/>
              <w:t xml:space="preserve">ный годовой доход </w:t>
            </w:r>
            <w:r>
              <w:rPr>
                <w:bCs/>
                <w:szCs w:val="24"/>
              </w:rPr>
              <w:br/>
              <w:t>за 2020</w:t>
            </w:r>
            <w:r w:rsidRPr="0010547D">
              <w:rPr>
                <w:bCs/>
                <w:szCs w:val="24"/>
              </w:rPr>
              <w:t xml:space="preserve"> г. (руб.)</w:t>
            </w:r>
          </w:p>
        </w:tc>
        <w:tc>
          <w:tcPr>
            <w:tcW w:w="6662" w:type="dxa"/>
            <w:gridSpan w:val="3"/>
          </w:tcPr>
          <w:p w:rsidR="001B14CC" w:rsidRPr="0010547D" w:rsidRDefault="001B14CC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lastRenderedPageBreak/>
              <w:t xml:space="preserve">Перечень объектов недвижимого имущества, принадлежащих </w:t>
            </w:r>
            <w:r w:rsidRPr="0010547D">
              <w:rPr>
                <w:bCs/>
                <w:szCs w:val="24"/>
              </w:rPr>
              <w:lastRenderedPageBreak/>
              <w:t>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1B14CC" w:rsidRPr="0010547D" w:rsidRDefault="001B14CC" w:rsidP="009A312A">
            <w:pPr>
              <w:jc w:val="center"/>
              <w:rPr>
                <w:szCs w:val="24"/>
              </w:rPr>
            </w:pPr>
            <w:r w:rsidRPr="0010547D">
              <w:rPr>
                <w:rStyle w:val="a4"/>
                <w:b w:val="0"/>
                <w:szCs w:val="24"/>
              </w:rPr>
              <w:lastRenderedPageBreak/>
              <w:t xml:space="preserve">Перечень </w:t>
            </w:r>
            <w:r w:rsidRPr="0010547D">
              <w:rPr>
                <w:rStyle w:val="a4"/>
                <w:b w:val="0"/>
                <w:szCs w:val="24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1B14CC" w:rsidRPr="009A312A" w:rsidTr="00994BAF">
        <w:tc>
          <w:tcPr>
            <w:tcW w:w="2410" w:type="dxa"/>
            <w:vMerge/>
          </w:tcPr>
          <w:p w:rsidR="001B14CC" w:rsidRPr="00AD0700" w:rsidRDefault="001B14CC" w:rsidP="009A312A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1B14CC" w:rsidRPr="00AD0700" w:rsidRDefault="001B14CC" w:rsidP="009A312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1B14CC" w:rsidRPr="00AD0700" w:rsidRDefault="001B14CC" w:rsidP="009A312A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3"/>
          </w:tcPr>
          <w:p w:rsidR="001B14CC" w:rsidRPr="00AD0700" w:rsidRDefault="001B14CC" w:rsidP="009A312A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127" w:type="dxa"/>
            <w:vMerge/>
          </w:tcPr>
          <w:p w:rsidR="001B14CC" w:rsidRPr="00AD0700" w:rsidRDefault="001B14CC" w:rsidP="009A312A">
            <w:pPr>
              <w:jc w:val="center"/>
              <w:rPr>
                <w:b/>
              </w:rPr>
            </w:pPr>
          </w:p>
        </w:tc>
      </w:tr>
      <w:tr w:rsidR="001B14CC" w:rsidRPr="009A312A" w:rsidTr="00994BAF">
        <w:tc>
          <w:tcPr>
            <w:tcW w:w="2410" w:type="dxa"/>
            <w:vMerge/>
          </w:tcPr>
          <w:p w:rsidR="001B14CC" w:rsidRPr="00AD0700" w:rsidRDefault="001B14CC" w:rsidP="009A312A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1B14CC" w:rsidRPr="00AD0700" w:rsidRDefault="001B14CC" w:rsidP="009A312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1B14CC" w:rsidRPr="00AD0700" w:rsidRDefault="001B14CC" w:rsidP="009A312A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1B14CC" w:rsidRPr="0010547D" w:rsidRDefault="001B14CC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Вид объектов недвижимости</w:t>
            </w:r>
          </w:p>
        </w:tc>
        <w:tc>
          <w:tcPr>
            <w:tcW w:w="1703" w:type="dxa"/>
          </w:tcPr>
          <w:p w:rsidR="001B14CC" w:rsidRPr="0010547D" w:rsidRDefault="001B14CC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Площадь (кв.м.)</w:t>
            </w:r>
          </w:p>
        </w:tc>
        <w:tc>
          <w:tcPr>
            <w:tcW w:w="1840" w:type="dxa"/>
          </w:tcPr>
          <w:p w:rsidR="001B14CC" w:rsidRPr="0010547D" w:rsidRDefault="001B14CC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1B14CC" w:rsidRPr="00AD0700" w:rsidRDefault="001B14CC" w:rsidP="009A312A">
            <w:pPr>
              <w:jc w:val="center"/>
              <w:rPr>
                <w:b/>
              </w:rPr>
            </w:pPr>
          </w:p>
        </w:tc>
      </w:tr>
      <w:tr w:rsidR="001B14CC" w:rsidRPr="00D23E73" w:rsidTr="00994BAF">
        <w:tc>
          <w:tcPr>
            <w:tcW w:w="2410" w:type="dxa"/>
            <w:vMerge w:val="restart"/>
          </w:tcPr>
          <w:p w:rsidR="001B14CC" w:rsidRPr="00D23E73" w:rsidRDefault="001B14CC" w:rsidP="001B029C">
            <w:pPr>
              <w:rPr>
                <w:szCs w:val="24"/>
              </w:rPr>
            </w:pPr>
            <w:r w:rsidRPr="00D23E73">
              <w:rPr>
                <w:szCs w:val="24"/>
              </w:rPr>
              <w:t>Пилипенко Сергей Владимирович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43177F">
            <w:pPr>
              <w:rPr>
                <w:szCs w:val="24"/>
              </w:rPr>
            </w:pPr>
            <w:r w:rsidRPr="00D23E73">
              <w:rPr>
                <w:szCs w:val="24"/>
              </w:rPr>
              <w:t>глава администрации Кировского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EB17C8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1 327 636,26</w:t>
            </w:r>
          </w:p>
        </w:tc>
        <w:tc>
          <w:tcPr>
            <w:tcW w:w="3119" w:type="dxa"/>
          </w:tcPr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в составе дачных, садоводческих и огороднических объединений</w:t>
            </w:r>
          </w:p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532,0</w:t>
            </w:r>
          </w:p>
        </w:tc>
        <w:tc>
          <w:tcPr>
            <w:tcW w:w="1840" w:type="dxa"/>
          </w:tcPr>
          <w:p w:rsidR="001B14CC" w:rsidRPr="00D23E73" w:rsidRDefault="001B14CC" w:rsidP="00EE2EF6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C15556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а</w:t>
            </w:r>
            <w:r w:rsidRPr="00D23E73">
              <w:rPr>
                <w:szCs w:val="24"/>
                <w:lang w:val="en-US"/>
              </w:rPr>
              <w:t>/</w:t>
            </w:r>
            <w:r w:rsidRPr="00D23E73">
              <w:rPr>
                <w:szCs w:val="24"/>
              </w:rPr>
              <w:t>м</w:t>
            </w:r>
            <w:r w:rsidRPr="00D23E73">
              <w:rPr>
                <w:szCs w:val="24"/>
                <w:lang w:val="en-US"/>
              </w:rPr>
              <w:t xml:space="preserve"> KIA SPORTAGE SLS</w:t>
            </w:r>
          </w:p>
        </w:tc>
      </w:tr>
      <w:tr w:rsidR="001B14CC" w:rsidRPr="00D23E73" w:rsidTr="00994BAF">
        <w:trPr>
          <w:trHeight w:val="318"/>
        </w:trPr>
        <w:tc>
          <w:tcPr>
            <w:tcW w:w="2410" w:type="dxa"/>
            <w:vMerge/>
          </w:tcPr>
          <w:p w:rsidR="001B14CC" w:rsidRPr="00D23E73" w:rsidRDefault="001B14CC" w:rsidP="00DB41D4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C42EC3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B517F8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817BE8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90,1</w:t>
            </w:r>
          </w:p>
        </w:tc>
        <w:tc>
          <w:tcPr>
            <w:tcW w:w="1840" w:type="dxa"/>
          </w:tcPr>
          <w:p w:rsidR="001B14CC" w:rsidRPr="00D23E73" w:rsidRDefault="001B14CC" w:rsidP="00EE2EF6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F23478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165"/>
        </w:trPr>
        <w:tc>
          <w:tcPr>
            <w:tcW w:w="2410" w:type="dxa"/>
          </w:tcPr>
          <w:p w:rsidR="001B14CC" w:rsidRPr="00D23E73" w:rsidRDefault="001B14CC" w:rsidP="00DB41D4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C42EC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817BE8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817BE8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817BE8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90,1</w:t>
            </w:r>
          </w:p>
        </w:tc>
        <w:tc>
          <w:tcPr>
            <w:tcW w:w="1840" w:type="dxa"/>
          </w:tcPr>
          <w:p w:rsidR="001B14CC" w:rsidRPr="00D23E73" w:rsidRDefault="001B14CC" w:rsidP="00EE2EF6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F23478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1087"/>
        </w:trPr>
        <w:tc>
          <w:tcPr>
            <w:tcW w:w="2410" w:type="dxa"/>
            <w:vMerge w:val="restart"/>
          </w:tcPr>
          <w:p w:rsidR="001B14CC" w:rsidRPr="00D23E73" w:rsidRDefault="001B14CC" w:rsidP="00DB41D4">
            <w:pPr>
              <w:rPr>
                <w:szCs w:val="24"/>
              </w:rPr>
            </w:pPr>
            <w:r w:rsidRPr="00D23E73">
              <w:rPr>
                <w:szCs w:val="24"/>
              </w:rPr>
              <w:t>Мокроусова Лада Михайловна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2E7E15">
            <w:pPr>
              <w:ind w:right="-110"/>
              <w:rPr>
                <w:szCs w:val="24"/>
              </w:rPr>
            </w:pPr>
            <w:r w:rsidRPr="00D23E73">
              <w:rPr>
                <w:szCs w:val="24"/>
              </w:rPr>
              <w:t>глава администрации Ленинского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0F399E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1 394 148,20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0B0038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0B0038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490,0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D13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B53D62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не имеет</w:t>
            </w:r>
          </w:p>
          <w:p w:rsidR="001B14CC" w:rsidRPr="00D23E73" w:rsidRDefault="001B14CC" w:rsidP="00B53D62">
            <w:pPr>
              <w:rPr>
                <w:szCs w:val="24"/>
                <w:lang w:val="en-US"/>
              </w:rPr>
            </w:pPr>
          </w:p>
          <w:p w:rsidR="001B14CC" w:rsidRPr="00D23E73" w:rsidRDefault="001B14CC" w:rsidP="00512D30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421"/>
        </w:trPr>
        <w:tc>
          <w:tcPr>
            <w:tcW w:w="2410" w:type="dxa"/>
            <w:vMerge/>
          </w:tcPr>
          <w:p w:rsidR="001B14CC" w:rsidRPr="00D23E73" w:rsidRDefault="001B14CC" w:rsidP="00DB41D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5A5D08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дом</w:t>
            </w:r>
          </w:p>
          <w:p w:rsidR="001B14CC" w:rsidRPr="00D23E73" w:rsidRDefault="001B14CC" w:rsidP="005A5D08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128,7</w:t>
            </w:r>
          </w:p>
        </w:tc>
        <w:tc>
          <w:tcPr>
            <w:tcW w:w="1840" w:type="dxa"/>
          </w:tcPr>
          <w:p w:rsidR="001B14CC" w:rsidRPr="00D23E73" w:rsidRDefault="001B14CC" w:rsidP="008A00AD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DB41D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332244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332244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98,9</w:t>
            </w:r>
          </w:p>
        </w:tc>
        <w:tc>
          <w:tcPr>
            <w:tcW w:w="1840" w:type="dxa"/>
          </w:tcPr>
          <w:p w:rsidR="001B14CC" w:rsidRPr="00D23E73" w:rsidRDefault="001B14CC" w:rsidP="008A00AD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A47EFA">
        <w:trPr>
          <w:trHeight w:val="1066"/>
        </w:trPr>
        <w:tc>
          <w:tcPr>
            <w:tcW w:w="2410" w:type="dxa"/>
            <w:vMerge w:val="restart"/>
          </w:tcPr>
          <w:p w:rsidR="001B14CC" w:rsidRPr="00D23E73" w:rsidRDefault="001B14CC" w:rsidP="00DB41D4">
            <w:pPr>
              <w:rPr>
                <w:szCs w:val="24"/>
              </w:rPr>
            </w:pPr>
            <w:r w:rsidRPr="00D23E73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0F399E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323 200,00</w:t>
            </w:r>
          </w:p>
        </w:tc>
        <w:tc>
          <w:tcPr>
            <w:tcW w:w="3119" w:type="dxa"/>
          </w:tcPr>
          <w:p w:rsidR="001B14CC" w:rsidRPr="00D23E73" w:rsidRDefault="001B14CC" w:rsidP="00332244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2E2EB0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98,9</w:t>
            </w:r>
          </w:p>
        </w:tc>
        <w:tc>
          <w:tcPr>
            <w:tcW w:w="1840" w:type="dxa"/>
          </w:tcPr>
          <w:p w:rsidR="001B14CC" w:rsidRPr="00D23E73" w:rsidRDefault="001B14CC" w:rsidP="002E2EB0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t>а</w:t>
            </w:r>
            <w:r w:rsidRPr="00D23E73">
              <w:rPr>
                <w:szCs w:val="24"/>
                <w:lang w:val="en-US"/>
              </w:rPr>
              <w:t>/</w:t>
            </w:r>
            <w:r w:rsidRPr="00D23E73">
              <w:rPr>
                <w:szCs w:val="24"/>
              </w:rPr>
              <w:t>м</w:t>
            </w:r>
            <w:r w:rsidRPr="00D23E73">
              <w:rPr>
                <w:szCs w:val="24"/>
                <w:lang w:val="en-US"/>
              </w:rPr>
              <w:t xml:space="preserve"> Jeep Grant CHEROKEE Limited;</w:t>
            </w:r>
          </w:p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t>а/м МАЗ-650</w:t>
            </w:r>
          </w:p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t>1 В9-420-031;</w:t>
            </w:r>
          </w:p>
          <w:p w:rsidR="001B14CC" w:rsidRPr="00D23E73" w:rsidRDefault="001B14CC" w:rsidP="001E490F">
            <w:pPr>
              <w:rPr>
                <w:szCs w:val="24"/>
              </w:rPr>
            </w:pPr>
          </w:p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прицеп к </w:t>
            </w:r>
          </w:p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легковому автомобилю </w:t>
            </w:r>
          </w:p>
        </w:tc>
      </w:tr>
      <w:tr w:rsidR="001B14CC" w:rsidRPr="00D23E73" w:rsidTr="00994BAF">
        <w:trPr>
          <w:trHeight w:val="403"/>
        </w:trPr>
        <w:tc>
          <w:tcPr>
            <w:tcW w:w="2410" w:type="dxa"/>
            <w:vMerge/>
          </w:tcPr>
          <w:p w:rsidR="001B14CC" w:rsidRPr="00D23E73" w:rsidRDefault="001B14CC" w:rsidP="00DB41D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332244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дом</w:t>
            </w:r>
          </w:p>
          <w:p w:rsidR="001B14CC" w:rsidRPr="00D23E73" w:rsidRDefault="001B14CC" w:rsidP="00332244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128,7</w:t>
            </w:r>
          </w:p>
        </w:tc>
        <w:tc>
          <w:tcPr>
            <w:tcW w:w="1840" w:type="dxa"/>
          </w:tcPr>
          <w:p w:rsidR="001B14CC" w:rsidRPr="00D23E73" w:rsidRDefault="001B14CC" w:rsidP="002E2EB0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A47EFA">
        <w:trPr>
          <w:trHeight w:val="1074"/>
        </w:trPr>
        <w:tc>
          <w:tcPr>
            <w:tcW w:w="2410" w:type="dxa"/>
          </w:tcPr>
          <w:p w:rsidR="001B14CC" w:rsidRPr="00D23E73" w:rsidRDefault="001B14CC" w:rsidP="00DB41D4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B14CC" w:rsidRPr="00D23E73" w:rsidRDefault="001B14CC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2E2EB0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332244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  <w:p w:rsidR="001B14CC" w:rsidRPr="00D23E73" w:rsidRDefault="001B14CC" w:rsidP="00332244">
            <w:pPr>
              <w:ind w:firstLine="5"/>
              <w:rPr>
                <w:szCs w:val="24"/>
              </w:rPr>
            </w:pP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490,0</w:t>
            </w:r>
          </w:p>
        </w:tc>
        <w:tc>
          <w:tcPr>
            <w:tcW w:w="1840" w:type="dxa"/>
          </w:tcPr>
          <w:p w:rsidR="001B14CC" w:rsidRPr="00D23E73" w:rsidRDefault="001B14CC" w:rsidP="002E2EB0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 w:val="restart"/>
          </w:tcPr>
          <w:p w:rsidR="001B14CC" w:rsidRPr="00D23E73" w:rsidRDefault="001B14CC" w:rsidP="00DB41D4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2E2EB0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A47EFA">
            <w:pPr>
              <w:ind w:firstLine="5"/>
              <w:rPr>
                <w:sz w:val="6"/>
                <w:szCs w:val="6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2E2EB0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98,9</w:t>
            </w:r>
          </w:p>
        </w:tc>
        <w:tc>
          <w:tcPr>
            <w:tcW w:w="1840" w:type="dxa"/>
          </w:tcPr>
          <w:p w:rsidR="001B14CC" w:rsidRPr="00D23E73" w:rsidRDefault="001B14CC" w:rsidP="002E2EB0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DB41D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2E2EB0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дом</w:t>
            </w:r>
          </w:p>
          <w:p w:rsidR="001B14CC" w:rsidRPr="00D23E73" w:rsidRDefault="001B14CC" w:rsidP="00A47EFA">
            <w:pPr>
              <w:ind w:firstLine="5"/>
              <w:rPr>
                <w:sz w:val="6"/>
                <w:szCs w:val="6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2E2EB0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128,7</w:t>
            </w:r>
          </w:p>
        </w:tc>
        <w:tc>
          <w:tcPr>
            <w:tcW w:w="1840" w:type="dxa"/>
          </w:tcPr>
          <w:p w:rsidR="001B14CC" w:rsidRPr="00D23E73" w:rsidRDefault="001B14CC" w:rsidP="002E2EB0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DB41D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2E2EB0">
            <w:pPr>
              <w:ind w:firstLine="5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A47EFA">
            <w:pPr>
              <w:ind w:firstLine="5"/>
              <w:rPr>
                <w:sz w:val="6"/>
                <w:szCs w:val="6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2E2EB0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490,0</w:t>
            </w:r>
          </w:p>
        </w:tc>
        <w:tc>
          <w:tcPr>
            <w:tcW w:w="1840" w:type="dxa"/>
          </w:tcPr>
          <w:p w:rsidR="001B14CC" w:rsidRPr="00D23E73" w:rsidRDefault="001B14CC" w:rsidP="002E2EB0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270"/>
        </w:trPr>
        <w:tc>
          <w:tcPr>
            <w:tcW w:w="2410" w:type="dxa"/>
            <w:vMerge w:val="restart"/>
          </w:tcPr>
          <w:p w:rsidR="001B14CC" w:rsidRPr="00D23E73" w:rsidRDefault="001B14CC" w:rsidP="00020D76">
            <w:pPr>
              <w:rPr>
                <w:szCs w:val="24"/>
              </w:rPr>
            </w:pPr>
            <w:r w:rsidRPr="00D23E73">
              <w:rPr>
                <w:szCs w:val="24"/>
              </w:rPr>
              <w:t>Молчанов Игорь Александрович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FE1E33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глава администрации Октябрьского района </w:t>
            </w:r>
            <w:r w:rsidRPr="00D23E73">
              <w:rPr>
                <w:szCs w:val="24"/>
              </w:rPr>
              <w:lastRenderedPageBreak/>
              <w:t>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EE5754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1 427 199,53</w:t>
            </w:r>
          </w:p>
        </w:tc>
        <w:tc>
          <w:tcPr>
            <w:tcW w:w="3119" w:type="dxa"/>
          </w:tcPr>
          <w:p w:rsidR="001B14CC" w:rsidRPr="00D23E73" w:rsidRDefault="001B14CC" w:rsidP="007C7923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земельный участок под индивидуальное жилищное строительство (индивидуальная </w:t>
            </w:r>
            <w:r w:rsidRPr="00D23E73">
              <w:rPr>
                <w:szCs w:val="24"/>
              </w:rPr>
              <w:lastRenderedPageBreak/>
              <w:t xml:space="preserve">собственность) </w:t>
            </w:r>
          </w:p>
        </w:tc>
        <w:tc>
          <w:tcPr>
            <w:tcW w:w="1703" w:type="dxa"/>
          </w:tcPr>
          <w:p w:rsidR="001B14CC" w:rsidRPr="00D23E73" w:rsidRDefault="001B14CC" w:rsidP="00421509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1702,0</w:t>
            </w:r>
          </w:p>
        </w:tc>
        <w:tc>
          <w:tcPr>
            <w:tcW w:w="1840" w:type="dxa"/>
          </w:tcPr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1E490F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а</w:t>
            </w:r>
            <w:r w:rsidRPr="00D23E73">
              <w:rPr>
                <w:szCs w:val="24"/>
                <w:lang w:val="en-US"/>
              </w:rPr>
              <w:t>/</w:t>
            </w:r>
            <w:r w:rsidRPr="00D23E73">
              <w:rPr>
                <w:szCs w:val="24"/>
              </w:rPr>
              <w:t>м</w:t>
            </w:r>
            <w:r w:rsidRPr="00D23E73">
              <w:rPr>
                <w:szCs w:val="24"/>
                <w:lang w:val="en-US"/>
              </w:rPr>
              <w:t xml:space="preserve"> Mitsubishi  </w:t>
            </w:r>
            <w:r w:rsidRPr="00D23E73">
              <w:rPr>
                <w:szCs w:val="24"/>
              </w:rPr>
              <w:t>О</w:t>
            </w:r>
            <w:r w:rsidRPr="00D23E73">
              <w:rPr>
                <w:szCs w:val="24"/>
                <w:lang w:val="en-US"/>
              </w:rPr>
              <w:t>utlander;</w:t>
            </w:r>
          </w:p>
          <w:p w:rsidR="001B14CC" w:rsidRPr="00D23E73" w:rsidRDefault="001B14CC" w:rsidP="001E490F">
            <w:pPr>
              <w:rPr>
                <w:sz w:val="16"/>
                <w:szCs w:val="16"/>
                <w:lang w:val="en-US"/>
              </w:rPr>
            </w:pPr>
          </w:p>
          <w:p w:rsidR="001B14CC" w:rsidRPr="00D23E73" w:rsidRDefault="001B14CC" w:rsidP="00EE5754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lastRenderedPageBreak/>
              <w:t>а</w:t>
            </w:r>
            <w:r w:rsidRPr="00D23E73">
              <w:rPr>
                <w:szCs w:val="24"/>
                <w:lang w:val="en-US"/>
              </w:rPr>
              <w:t>/</w:t>
            </w:r>
            <w:r w:rsidRPr="00D23E73">
              <w:rPr>
                <w:szCs w:val="24"/>
              </w:rPr>
              <w:t>м</w:t>
            </w:r>
            <w:r w:rsidRPr="00D23E73">
              <w:rPr>
                <w:szCs w:val="24"/>
                <w:lang w:val="en-US"/>
              </w:rPr>
              <w:t xml:space="preserve"> Mazda CX-5</w:t>
            </w:r>
          </w:p>
        </w:tc>
      </w:tr>
      <w:tr w:rsidR="001B14CC" w:rsidRPr="00D23E73" w:rsidTr="00994BAF">
        <w:trPr>
          <w:trHeight w:val="23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717ABF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703" w:type="dxa"/>
          </w:tcPr>
          <w:p w:rsidR="001B14CC" w:rsidRPr="00D23E73" w:rsidRDefault="001B14CC" w:rsidP="00717ABF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908,0</w:t>
            </w:r>
          </w:p>
        </w:tc>
        <w:tc>
          <w:tcPr>
            <w:tcW w:w="1840" w:type="dxa"/>
          </w:tcPr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717ABF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земельный участок </w:t>
            </w:r>
          </w:p>
          <w:p w:rsidR="001B14CC" w:rsidRPr="00D23E73" w:rsidRDefault="001B14CC" w:rsidP="00717ABF">
            <w:pPr>
              <w:rPr>
                <w:szCs w:val="24"/>
              </w:rPr>
            </w:pPr>
            <w:r w:rsidRPr="00D23E73">
              <w:rPr>
                <w:szCs w:val="24"/>
              </w:rPr>
              <w:t>для размещения гаража и автостоянок</w:t>
            </w:r>
          </w:p>
          <w:p w:rsidR="001B14CC" w:rsidRPr="00D23E73" w:rsidRDefault="001B14CC" w:rsidP="007E2E5D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717ABF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23,0</w:t>
            </w:r>
          </w:p>
        </w:tc>
        <w:tc>
          <w:tcPr>
            <w:tcW w:w="1840" w:type="dxa"/>
          </w:tcPr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23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717ABF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жилой дом </w:t>
            </w:r>
          </w:p>
          <w:p w:rsidR="001B14CC" w:rsidRPr="00D23E73" w:rsidRDefault="001B14CC" w:rsidP="00A47EFA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717ABF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157,8</w:t>
            </w:r>
          </w:p>
        </w:tc>
        <w:tc>
          <w:tcPr>
            <w:tcW w:w="1840" w:type="dxa"/>
          </w:tcPr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717ABF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жилой дом </w:t>
            </w:r>
          </w:p>
          <w:p w:rsidR="001B14CC" w:rsidRPr="00D23E73" w:rsidRDefault="001B14CC" w:rsidP="00717ABF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717ABF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90,7</w:t>
            </w:r>
          </w:p>
        </w:tc>
        <w:tc>
          <w:tcPr>
            <w:tcW w:w="1840" w:type="dxa"/>
          </w:tcPr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090464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717ABF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EE5754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63,8</w:t>
            </w:r>
          </w:p>
        </w:tc>
        <w:tc>
          <w:tcPr>
            <w:tcW w:w="1840" w:type="dxa"/>
          </w:tcPr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717ABF">
            <w:pPr>
              <w:rPr>
                <w:szCs w:val="24"/>
              </w:rPr>
            </w:pPr>
            <w:r w:rsidRPr="00D23E73">
              <w:rPr>
                <w:szCs w:val="24"/>
              </w:rPr>
              <w:t>гараж</w:t>
            </w:r>
          </w:p>
          <w:p w:rsidR="001B14CC" w:rsidRPr="00D23E73" w:rsidRDefault="001B14CC" w:rsidP="00717ABF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717ABF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20,8</w:t>
            </w:r>
          </w:p>
        </w:tc>
        <w:tc>
          <w:tcPr>
            <w:tcW w:w="1840" w:type="dxa"/>
          </w:tcPr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 w:val="restart"/>
          </w:tcPr>
          <w:p w:rsidR="001B14CC" w:rsidRPr="00D23E73" w:rsidRDefault="001B14CC" w:rsidP="007C7923">
            <w:pPr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Постнов Алексей Николаевич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DA5918">
            <w:pPr>
              <w:rPr>
                <w:szCs w:val="24"/>
              </w:rPr>
            </w:pPr>
            <w:r w:rsidRPr="00D23E73">
              <w:rPr>
                <w:szCs w:val="24"/>
              </w:rPr>
              <w:t>глава администрации Фрунзенского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C52DAB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1 640 091,73</w:t>
            </w:r>
          </w:p>
        </w:tc>
        <w:tc>
          <w:tcPr>
            <w:tcW w:w="3119" w:type="dxa"/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4015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526,0</w:t>
            </w:r>
          </w:p>
        </w:tc>
        <w:tc>
          <w:tcPr>
            <w:tcW w:w="1840" w:type="dxa"/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t>а</w:t>
            </w:r>
            <w:r w:rsidRPr="00D23E73">
              <w:rPr>
                <w:szCs w:val="24"/>
                <w:lang w:val="en-US"/>
              </w:rPr>
              <w:t>/</w:t>
            </w:r>
            <w:r w:rsidRPr="00D23E73">
              <w:rPr>
                <w:szCs w:val="24"/>
              </w:rPr>
              <w:t>м</w:t>
            </w:r>
            <w:r w:rsidRPr="00D23E73">
              <w:rPr>
                <w:szCs w:val="24"/>
                <w:lang w:val="en-US"/>
              </w:rPr>
              <w:t xml:space="preserve"> Nissan Teana;</w:t>
            </w:r>
          </w:p>
          <w:p w:rsidR="001B14CC" w:rsidRPr="00D23E73" w:rsidRDefault="001B14CC" w:rsidP="001E490F">
            <w:pPr>
              <w:rPr>
                <w:szCs w:val="24"/>
              </w:rPr>
            </w:pPr>
          </w:p>
          <w:p w:rsidR="001B14CC" w:rsidRPr="00D23E73" w:rsidRDefault="001B14CC" w:rsidP="00AA196E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D23E73">
              <w:rPr>
                <w:b w:val="0"/>
                <w:sz w:val="24"/>
                <w:szCs w:val="24"/>
              </w:rPr>
              <w:t>а</w:t>
            </w:r>
            <w:r w:rsidRPr="00D23E73">
              <w:rPr>
                <w:b w:val="0"/>
                <w:sz w:val="24"/>
                <w:szCs w:val="24"/>
                <w:lang w:val="en-US"/>
              </w:rPr>
              <w:t>/</w:t>
            </w:r>
            <w:r w:rsidRPr="00D23E73">
              <w:rPr>
                <w:b w:val="0"/>
                <w:sz w:val="24"/>
                <w:szCs w:val="24"/>
              </w:rPr>
              <w:t>м</w:t>
            </w:r>
            <w:r w:rsidRPr="00D23E73">
              <w:rPr>
                <w:b w:val="0"/>
                <w:sz w:val="24"/>
                <w:szCs w:val="24"/>
                <w:lang w:val="en-US"/>
              </w:rPr>
              <w:t xml:space="preserve"> Renault Duster</w:t>
            </w:r>
          </w:p>
          <w:p w:rsidR="001B14CC" w:rsidRPr="00D23E73" w:rsidRDefault="001B14CC" w:rsidP="001E490F">
            <w:pPr>
              <w:rPr>
                <w:szCs w:val="24"/>
                <w:lang w:val="en-US"/>
              </w:rPr>
            </w:pPr>
          </w:p>
          <w:p w:rsidR="001B14CC" w:rsidRPr="00D23E73" w:rsidRDefault="001B14CC" w:rsidP="001E490F">
            <w:pPr>
              <w:rPr>
                <w:szCs w:val="24"/>
                <w:lang w:val="en-US"/>
              </w:rPr>
            </w:pPr>
          </w:p>
          <w:p w:rsidR="001B14CC" w:rsidRPr="00D23E73" w:rsidRDefault="001B14CC" w:rsidP="001E490F">
            <w:pPr>
              <w:rPr>
                <w:szCs w:val="24"/>
                <w:lang w:val="en-US"/>
              </w:rPr>
            </w:pPr>
          </w:p>
          <w:p w:rsidR="001B14CC" w:rsidRPr="00D23E73" w:rsidRDefault="001B14CC" w:rsidP="00736CD5">
            <w:pPr>
              <w:rPr>
                <w:szCs w:val="24"/>
                <w:lang w:val="en-US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дом 2-х этажный</w:t>
            </w:r>
          </w:p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72,0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39,8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42,3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 xml:space="preserve">машиноместо </w:t>
            </w:r>
          </w:p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баня</w:t>
            </w:r>
          </w:p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24,0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131,0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гараж</w:t>
            </w:r>
          </w:p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25,4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AA196E">
        <w:trPr>
          <w:trHeight w:val="60"/>
        </w:trPr>
        <w:tc>
          <w:tcPr>
            <w:tcW w:w="2410" w:type="dxa"/>
            <w:vMerge w:val="restart"/>
          </w:tcPr>
          <w:p w:rsidR="001B14CC" w:rsidRPr="00D23E73" w:rsidRDefault="001B14CC" w:rsidP="00020D76">
            <w:pPr>
              <w:rPr>
                <w:szCs w:val="24"/>
              </w:rPr>
            </w:pPr>
            <w:r w:rsidRPr="00D23E73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C52DAB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273 079,88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131,0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Российская </w:t>
            </w:r>
            <w:r w:rsidRPr="00D23E73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AA196E">
            <w:pPr>
              <w:pStyle w:val="1"/>
              <w:rPr>
                <w:b w:val="0"/>
                <w:sz w:val="24"/>
                <w:szCs w:val="24"/>
              </w:rPr>
            </w:pPr>
            <w:r w:rsidRPr="00D23E73">
              <w:rPr>
                <w:b w:val="0"/>
                <w:sz w:val="24"/>
                <w:szCs w:val="24"/>
              </w:rPr>
              <w:lastRenderedPageBreak/>
              <w:t>а/м Mercedes-</w:t>
            </w:r>
            <w:r w:rsidRPr="00D23E73">
              <w:rPr>
                <w:b w:val="0"/>
                <w:sz w:val="24"/>
                <w:szCs w:val="24"/>
              </w:rPr>
              <w:lastRenderedPageBreak/>
              <w:t>Benz</w:t>
            </w:r>
          </w:p>
          <w:p w:rsidR="001B14CC" w:rsidRPr="00D23E73" w:rsidRDefault="001B14CC" w:rsidP="00AA196E">
            <w:pPr>
              <w:rPr>
                <w:szCs w:val="24"/>
                <w:lang w:val="en-US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гараж </w:t>
            </w:r>
          </w:p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25,4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0351F5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земельный участок </w:t>
            </w:r>
          </w:p>
          <w:p w:rsidR="001B14CC" w:rsidRPr="00D23E73" w:rsidRDefault="001B14CC" w:rsidP="000351F5">
            <w:pPr>
              <w:rPr>
                <w:szCs w:val="24"/>
              </w:rPr>
            </w:pPr>
            <w:r w:rsidRPr="00D23E73">
              <w:rPr>
                <w:szCs w:val="24"/>
              </w:rPr>
              <w:t>для ведения садоводства</w:t>
            </w:r>
          </w:p>
          <w:p w:rsidR="001B14CC" w:rsidRPr="00D23E73" w:rsidRDefault="001B14CC" w:rsidP="000351F5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526,0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070428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дом 2-х этажный</w:t>
            </w:r>
          </w:p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72,0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 w:val="restart"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39,8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6F2C33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6F2C33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42,3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машиноместо</w:t>
            </w:r>
          </w:p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1B14CC" w:rsidRPr="00D23E73" w:rsidRDefault="001B14CC" w:rsidP="00020D76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баня </w:t>
            </w:r>
          </w:p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24,0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4015D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89"/>
        </w:trPr>
        <w:tc>
          <w:tcPr>
            <w:tcW w:w="2410" w:type="dxa"/>
          </w:tcPr>
          <w:p w:rsidR="001B14CC" w:rsidRPr="00D23E73" w:rsidRDefault="001B14CC" w:rsidP="00020D76">
            <w:pPr>
              <w:rPr>
                <w:szCs w:val="24"/>
              </w:rPr>
            </w:pPr>
            <w:r w:rsidRPr="00D23E73">
              <w:rPr>
                <w:szCs w:val="24"/>
              </w:rPr>
              <w:t>Сиденко Максим Алексеевич</w:t>
            </w:r>
          </w:p>
        </w:tc>
        <w:tc>
          <w:tcPr>
            <w:tcW w:w="2126" w:type="dxa"/>
          </w:tcPr>
          <w:p w:rsidR="001B14CC" w:rsidRPr="00D23E73" w:rsidRDefault="001B14CC" w:rsidP="00DA5918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глава администрации Заводского </w:t>
            </w:r>
            <w:r w:rsidRPr="00D23E73">
              <w:rPr>
                <w:szCs w:val="24"/>
              </w:rPr>
              <w:lastRenderedPageBreak/>
              <w:t>района муниципального образования «Город Саратов»</w:t>
            </w:r>
          </w:p>
        </w:tc>
        <w:tc>
          <w:tcPr>
            <w:tcW w:w="1843" w:type="dxa"/>
          </w:tcPr>
          <w:p w:rsidR="001B14CC" w:rsidRPr="00D23E73" w:rsidRDefault="001B14CC" w:rsidP="008A4C4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1 876 898,34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6D7BBA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3033C4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6D7BB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100,00</w:t>
            </w:r>
          </w:p>
        </w:tc>
        <w:tc>
          <w:tcPr>
            <w:tcW w:w="1840" w:type="dxa"/>
          </w:tcPr>
          <w:p w:rsidR="001B14CC" w:rsidRPr="00D23E73" w:rsidRDefault="001B14CC" w:rsidP="00B142FA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EE2EF6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113"/>
        </w:trPr>
        <w:tc>
          <w:tcPr>
            <w:tcW w:w="2410" w:type="dxa"/>
          </w:tcPr>
          <w:p w:rsidR="001B14CC" w:rsidRPr="00D23E73" w:rsidRDefault="001B14CC" w:rsidP="00020D76">
            <w:pPr>
              <w:rPr>
                <w:szCs w:val="24"/>
              </w:rPr>
            </w:pPr>
            <w:r w:rsidRPr="00D23E73"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1B14CC" w:rsidRPr="00D23E73" w:rsidRDefault="001B14CC" w:rsidP="00DA5918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EE2EF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3033C4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3033C4">
            <w:pPr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3033C4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2/5 от 100,0</w:t>
            </w:r>
          </w:p>
        </w:tc>
        <w:tc>
          <w:tcPr>
            <w:tcW w:w="1840" w:type="dxa"/>
          </w:tcPr>
          <w:p w:rsidR="001B14CC" w:rsidRPr="00D23E73" w:rsidRDefault="001B14CC" w:rsidP="003033C4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3033C4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а/м SKODA OKTAVIA</w:t>
            </w: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 w:val="restart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Никитин Алексей Иванович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заместитель главы администрации муниципального образования «Город Саратов» по экономическим вопросам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1 770 817,40</w:t>
            </w: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земельный участок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под индивидуальное жилищное строительство 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земельный участок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под индивидуальное жилищное строительство 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A47EFA">
            <w:pPr>
              <w:rPr>
                <w:szCs w:val="24"/>
              </w:rPr>
            </w:pPr>
            <w:r w:rsidRPr="00D23E73">
              <w:rPr>
                <w:szCs w:val="24"/>
              </w:rPr>
              <w:t>жилой дом с террасой 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491,7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нежилое подвальное помещение 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181,0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Российская </w:t>
            </w:r>
            <w:r w:rsidRPr="00D23E73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 w:val="restart"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нежилое подвальное помещение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 w:val="restart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32 400,00</w:t>
            </w: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9900D1">
            <w:pPr>
              <w:pStyle w:val="1"/>
              <w:rPr>
                <w:sz w:val="24"/>
                <w:szCs w:val="24"/>
              </w:rPr>
            </w:pPr>
            <w:r w:rsidRPr="00D23E73">
              <w:rPr>
                <w:b w:val="0"/>
                <w:sz w:val="24"/>
                <w:szCs w:val="24"/>
              </w:rPr>
              <w:t>а/м</w:t>
            </w:r>
            <w:r w:rsidRPr="00D23E73">
              <w:rPr>
                <w:sz w:val="24"/>
                <w:szCs w:val="24"/>
              </w:rPr>
              <w:t xml:space="preserve"> </w:t>
            </w:r>
            <w:r w:rsidRPr="00D23E73">
              <w:rPr>
                <w:b w:val="0"/>
                <w:sz w:val="24"/>
                <w:szCs w:val="24"/>
              </w:rPr>
              <w:t>Volkswagen Touareg</w:t>
            </w:r>
          </w:p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(индивидуальная </w:t>
            </w:r>
            <w:r w:rsidRPr="00D23E73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117,9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нежилое подвальное помещение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земельный участок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под индивидуальное жилищное строительство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земельный участок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под индивидуальное жилищное строительство 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 w:val="restart"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жилой дом с террасой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491,7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900D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нежилое подвальное помещение</w:t>
            </w:r>
          </w:p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8F16B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8F16B1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  <w:p w:rsidR="001B14CC" w:rsidRPr="00D23E73" w:rsidRDefault="001B14CC" w:rsidP="008F16B1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1B14CC" w:rsidRPr="00D23E73" w:rsidRDefault="001B14CC" w:rsidP="008F16B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1B14CC" w:rsidRPr="00D23E73" w:rsidRDefault="001B14CC" w:rsidP="008F16B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74"/>
        </w:trPr>
        <w:tc>
          <w:tcPr>
            <w:tcW w:w="2410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9900D1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9900D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8F16B1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8F16B1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8F16B1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1B14CC" w:rsidRPr="00D23E73" w:rsidRDefault="001B14CC" w:rsidP="008F16B1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9900D1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749"/>
        </w:trPr>
        <w:tc>
          <w:tcPr>
            <w:tcW w:w="2410" w:type="dxa"/>
            <w:vMerge w:val="restart"/>
          </w:tcPr>
          <w:p w:rsidR="001B14CC" w:rsidRPr="00D23E73" w:rsidRDefault="001B14CC" w:rsidP="008D4B8B">
            <w:pPr>
              <w:rPr>
                <w:szCs w:val="24"/>
              </w:rPr>
            </w:pPr>
            <w:r w:rsidRPr="00D23E73">
              <w:rPr>
                <w:szCs w:val="24"/>
              </w:rPr>
              <w:t>Леонов Максим Геннадьевич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646D3C">
            <w:pPr>
              <w:rPr>
                <w:szCs w:val="24"/>
              </w:rPr>
            </w:pPr>
            <w:r w:rsidRPr="00D23E73">
              <w:rPr>
                <w:szCs w:val="24"/>
              </w:rPr>
              <w:t>заместитель главы администрации муниципального образования «Город Саратов» по взаимодействию с органами государственной власти и местного самоуправления, председатель комитета правового обеспечения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D3641B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1 641 951,71</w:t>
            </w:r>
          </w:p>
        </w:tc>
        <w:tc>
          <w:tcPr>
            <w:tcW w:w="3119" w:type="dxa"/>
          </w:tcPr>
          <w:p w:rsidR="001B14CC" w:rsidRPr="00D23E73" w:rsidRDefault="001B14CC" w:rsidP="008A2AFE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8A2AFE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94,3</w:t>
            </w:r>
          </w:p>
        </w:tc>
        <w:tc>
          <w:tcPr>
            <w:tcW w:w="1840" w:type="dxa"/>
          </w:tcPr>
          <w:p w:rsidR="001B14CC" w:rsidRPr="00D23E73" w:rsidRDefault="001B14CC" w:rsidP="008D4B8B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A178DE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а</w:t>
            </w:r>
            <w:r w:rsidRPr="00D23E73">
              <w:rPr>
                <w:szCs w:val="24"/>
                <w:lang w:val="en-US"/>
              </w:rPr>
              <w:t>/</w:t>
            </w:r>
            <w:r w:rsidRPr="00D23E73">
              <w:rPr>
                <w:szCs w:val="24"/>
              </w:rPr>
              <w:t>м</w:t>
            </w:r>
            <w:r w:rsidRPr="00D23E73">
              <w:rPr>
                <w:szCs w:val="24"/>
                <w:lang w:val="en-US"/>
              </w:rPr>
              <w:t xml:space="preserve"> KIA SLS Sportage, SL,SLS</w:t>
            </w:r>
          </w:p>
        </w:tc>
      </w:tr>
      <w:tr w:rsidR="001B14CC" w:rsidRPr="00D23E73" w:rsidTr="00994BAF">
        <w:trPr>
          <w:trHeight w:val="748"/>
        </w:trPr>
        <w:tc>
          <w:tcPr>
            <w:tcW w:w="2410" w:type="dxa"/>
            <w:vMerge/>
          </w:tcPr>
          <w:p w:rsidR="001B14CC" w:rsidRPr="00D23E73" w:rsidRDefault="001B14CC" w:rsidP="008D4B8B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A178DE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A178DE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A178DE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39,3</w:t>
            </w:r>
          </w:p>
        </w:tc>
        <w:tc>
          <w:tcPr>
            <w:tcW w:w="1840" w:type="dxa"/>
          </w:tcPr>
          <w:p w:rsidR="001B14CC" w:rsidRPr="00D23E73" w:rsidRDefault="001B14CC" w:rsidP="00A178DE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A6243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34"/>
        </w:trPr>
        <w:tc>
          <w:tcPr>
            <w:tcW w:w="2410" w:type="dxa"/>
            <w:vMerge/>
          </w:tcPr>
          <w:p w:rsidR="001B14CC" w:rsidRPr="00D23E73" w:rsidRDefault="001B14CC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8A2AFE">
            <w:pPr>
              <w:rPr>
                <w:szCs w:val="24"/>
              </w:rPr>
            </w:pPr>
            <w:r w:rsidRPr="00D23E73">
              <w:rPr>
                <w:szCs w:val="24"/>
              </w:rPr>
              <w:t>жилой дом</w:t>
            </w:r>
          </w:p>
          <w:p w:rsidR="001B14CC" w:rsidRPr="00D23E73" w:rsidRDefault="001B14CC" w:rsidP="008A2AFE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302,0</w:t>
            </w:r>
          </w:p>
        </w:tc>
        <w:tc>
          <w:tcPr>
            <w:tcW w:w="1840" w:type="dxa"/>
          </w:tcPr>
          <w:p w:rsidR="001B14CC" w:rsidRPr="00D23E73" w:rsidRDefault="001B14CC" w:rsidP="00A178DE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A6243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48"/>
        </w:trPr>
        <w:tc>
          <w:tcPr>
            <w:tcW w:w="2410" w:type="dxa"/>
            <w:vMerge/>
          </w:tcPr>
          <w:p w:rsidR="001B14CC" w:rsidRPr="00D23E73" w:rsidRDefault="001B14CC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8A2AFE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1B14CC" w:rsidRPr="00D23E73" w:rsidRDefault="001B14CC" w:rsidP="008A2AFE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1562,0</w:t>
            </w:r>
          </w:p>
        </w:tc>
        <w:tc>
          <w:tcPr>
            <w:tcW w:w="1840" w:type="dxa"/>
          </w:tcPr>
          <w:p w:rsidR="001B14CC" w:rsidRPr="00D23E73" w:rsidRDefault="001B14CC" w:rsidP="008D4B8B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A6243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155"/>
        </w:trPr>
        <w:tc>
          <w:tcPr>
            <w:tcW w:w="2410" w:type="dxa"/>
            <w:vMerge w:val="restart"/>
          </w:tcPr>
          <w:p w:rsidR="001B14CC" w:rsidRPr="00D23E73" w:rsidRDefault="001B14CC" w:rsidP="008D4B8B">
            <w:pPr>
              <w:rPr>
                <w:szCs w:val="24"/>
              </w:rPr>
            </w:pPr>
            <w:r w:rsidRPr="00D23E73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646D3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D3641B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174 746,22</w:t>
            </w:r>
          </w:p>
        </w:tc>
        <w:tc>
          <w:tcPr>
            <w:tcW w:w="3119" w:type="dxa"/>
          </w:tcPr>
          <w:p w:rsidR="001B14CC" w:rsidRPr="00D23E73" w:rsidRDefault="001B14CC" w:rsidP="0090212E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90212E">
            <w:pPr>
              <w:rPr>
                <w:szCs w:val="24"/>
              </w:rPr>
            </w:pPr>
            <w:r w:rsidRPr="00D23E73">
              <w:rPr>
                <w:szCs w:val="24"/>
              </w:rPr>
              <w:t>(</w:t>
            </w:r>
            <w:r w:rsidRPr="00D23E73">
              <w:rPr>
                <w:szCs w:val="24"/>
                <w:lang w:val="en-US"/>
              </w:rPr>
              <w:t>в пользовании</w:t>
            </w:r>
            <w:r w:rsidRPr="00D23E73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1B14CC" w:rsidRPr="00D23E73" w:rsidRDefault="001B14CC" w:rsidP="0090212E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94,3</w:t>
            </w:r>
          </w:p>
        </w:tc>
        <w:tc>
          <w:tcPr>
            <w:tcW w:w="1840" w:type="dxa"/>
          </w:tcPr>
          <w:p w:rsidR="001B14CC" w:rsidRPr="00D23E73" w:rsidRDefault="001B14CC" w:rsidP="0090212E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8A6243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154"/>
        </w:trPr>
        <w:tc>
          <w:tcPr>
            <w:tcW w:w="2410" w:type="dxa"/>
            <w:vMerge/>
          </w:tcPr>
          <w:p w:rsidR="001B14CC" w:rsidRPr="00D23E73" w:rsidRDefault="001B14CC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0212E">
            <w:pPr>
              <w:rPr>
                <w:szCs w:val="24"/>
              </w:rPr>
            </w:pPr>
            <w:r w:rsidRPr="00D23E73">
              <w:rPr>
                <w:szCs w:val="24"/>
              </w:rPr>
              <w:t>жилой дом</w:t>
            </w:r>
          </w:p>
          <w:p w:rsidR="001B14CC" w:rsidRPr="00D23E73" w:rsidRDefault="001B14CC" w:rsidP="0090212E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0212E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302,0</w:t>
            </w:r>
          </w:p>
        </w:tc>
        <w:tc>
          <w:tcPr>
            <w:tcW w:w="1840" w:type="dxa"/>
          </w:tcPr>
          <w:p w:rsidR="001B14CC" w:rsidRPr="00D23E73" w:rsidRDefault="001B14CC" w:rsidP="0090212E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A6243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154"/>
        </w:trPr>
        <w:tc>
          <w:tcPr>
            <w:tcW w:w="2410" w:type="dxa"/>
            <w:vMerge/>
          </w:tcPr>
          <w:p w:rsidR="001B14CC" w:rsidRPr="00D23E73" w:rsidRDefault="001B14CC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0212E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земельный участок для размещения домов индивидуальной жилой </w:t>
            </w:r>
            <w:r w:rsidRPr="00D23E73">
              <w:rPr>
                <w:szCs w:val="24"/>
              </w:rPr>
              <w:lastRenderedPageBreak/>
              <w:t>застройки</w:t>
            </w:r>
          </w:p>
          <w:p w:rsidR="001B14CC" w:rsidRPr="00D23E73" w:rsidRDefault="001B14CC" w:rsidP="0090212E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0212E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1562,0</w:t>
            </w:r>
          </w:p>
        </w:tc>
        <w:tc>
          <w:tcPr>
            <w:tcW w:w="1840" w:type="dxa"/>
          </w:tcPr>
          <w:p w:rsidR="001B14CC" w:rsidRPr="00D23E73" w:rsidRDefault="001B14CC" w:rsidP="0090212E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A6243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155"/>
        </w:trPr>
        <w:tc>
          <w:tcPr>
            <w:tcW w:w="2410" w:type="dxa"/>
            <w:vMerge w:val="restart"/>
          </w:tcPr>
          <w:p w:rsidR="001B14CC" w:rsidRPr="00D23E73" w:rsidRDefault="001B14CC" w:rsidP="008D4B8B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646D3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(</w:t>
            </w:r>
            <w:r w:rsidRPr="00D23E73">
              <w:rPr>
                <w:szCs w:val="24"/>
                <w:lang w:val="en-US"/>
              </w:rPr>
              <w:t>в пользовании</w:t>
            </w:r>
            <w:r w:rsidRPr="00D23E73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1B14CC" w:rsidRPr="00D23E73" w:rsidRDefault="001B14CC" w:rsidP="00662F1E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94,3</w:t>
            </w:r>
          </w:p>
        </w:tc>
        <w:tc>
          <w:tcPr>
            <w:tcW w:w="1840" w:type="dxa"/>
          </w:tcPr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8A6243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154"/>
        </w:trPr>
        <w:tc>
          <w:tcPr>
            <w:tcW w:w="2410" w:type="dxa"/>
            <w:vMerge/>
          </w:tcPr>
          <w:p w:rsidR="001B14CC" w:rsidRPr="00D23E73" w:rsidRDefault="001B14CC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жилой дом</w:t>
            </w:r>
          </w:p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662F1E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302,0</w:t>
            </w:r>
          </w:p>
        </w:tc>
        <w:tc>
          <w:tcPr>
            <w:tcW w:w="1840" w:type="dxa"/>
          </w:tcPr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A6243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154"/>
        </w:trPr>
        <w:tc>
          <w:tcPr>
            <w:tcW w:w="2410" w:type="dxa"/>
            <w:vMerge/>
          </w:tcPr>
          <w:p w:rsidR="001B14CC" w:rsidRPr="00D23E73" w:rsidRDefault="001B14CC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662F1E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1562,0</w:t>
            </w:r>
          </w:p>
        </w:tc>
        <w:tc>
          <w:tcPr>
            <w:tcW w:w="1840" w:type="dxa"/>
          </w:tcPr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A6243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5"/>
        </w:trPr>
        <w:tc>
          <w:tcPr>
            <w:tcW w:w="2410" w:type="dxa"/>
            <w:vMerge w:val="restart"/>
          </w:tcPr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662F1E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662F1E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(</w:t>
            </w:r>
            <w:r w:rsidRPr="00D23E73">
              <w:rPr>
                <w:szCs w:val="24"/>
                <w:lang w:val="en-US"/>
              </w:rPr>
              <w:t>в пользовании</w:t>
            </w:r>
            <w:r w:rsidRPr="00D23E73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1B14CC" w:rsidRPr="00D23E73" w:rsidRDefault="001B14CC" w:rsidP="00662F1E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94,3</w:t>
            </w:r>
          </w:p>
        </w:tc>
        <w:tc>
          <w:tcPr>
            <w:tcW w:w="1840" w:type="dxa"/>
          </w:tcPr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8A6243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75"/>
        </w:trPr>
        <w:tc>
          <w:tcPr>
            <w:tcW w:w="2410" w:type="dxa"/>
            <w:vMerge/>
          </w:tcPr>
          <w:p w:rsidR="001B14CC" w:rsidRPr="00D23E73" w:rsidRDefault="001B14CC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жилой дом</w:t>
            </w:r>
          </w:p>
          <w:p w:rsidR="001B14CC" w:rsidRPr="00D23E73" w:rsidRDefault="001B14CC" w:rsidP="008A2AFE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302,0</w:t>
            </w:r>
          </w:p>
        </w:tc>
        <w:tc>
          <w:tcPr>
            <w:tcW w:w="1840" w:type="dxa"/>
          </w:tcPr>
          <w:p w:rsidR="001B14CC" w:rsidRPr="00D23E73" w:rsidRDefault="001B14CC" w:rsidP="008D4B8B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A6243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5"/>
        </w:trPr>
        <w:tc>
          <w:tcPr>
            <w:tcW w:w="2410" w:type="dxa"/>
            <w:vMerge/>
          </w:tcPr>
          <w:p w:rsidR="001B14CC" w:rsidRPr="00D23E73" w:rsidRDefault="001B14CC" w:rsidP="008D4B8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662F1E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1B14CC" w:rsidRPr="00D23E73" w:rsidRDefault="001B14CC" w:rsidP="008A2AFE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1562,0</w:t>
            </w:r>
          </w:p>
        </w:tc>
        <w:tc>
          <w:tcPr>
            <w:tcW w:w="1840" w:type="dxa"/>
          </w:tcPr>
          <w:p w:rsidR="001B14CC" w:rsidRPr="00D23E73" w:rsidRDefault="001B14CC" w:rsidP="008D4B8B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A6243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808"/>
        </w:trPr>
        <w:tc>
          <w:tcPr>
            <w:tcW w:w="2410" w:type="dxa"/>
            <w:vMerge w:val="restart"/>
          </w:tcPr>
          <w:p w:rsidR="001B14CC" w:rsidRPr="00D23E73" w:rsidRDefault="001B14CC" w:rsidP="008D4B8B">
            <w:pPr>
              <w:rPr>
                <w:szCs w:val="24"/>
              </w:rPr>
            </w:pPr>
            <w:r w:rsidRPr="00D23E73">
              <w:rPr>
                <w:szCs w:val="24"/>
              </w:rPr>
              <w:t>Бурмак Александр Владимирович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646D3C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заместитель главы администрации </w:t>
            </w:r>
            <w:r w:rsidRPr="00D23E73">
              <w:rPr>
                <w:szCs w:val="24"/>
              </w:rPr>
              <w:lastRenderedPageBreak/>
              <w:t>муниципального образования «Город Саратов» по социальной сфере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B94CA7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1 878 059,21</w:t>
            </w:r>
          </w:p>
        </w:tc>
        <w:tc>
          <w:tcPr>
            <w:tcW w:w="3119" w:type="dxa"/>
          </w:tcPr>
          <w:p w:rsidR="001B14CC" w:rsidRPr="00D23E73" w:rsidRDefault="001B14CC" w:rsidP="008A2AFE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Default="001B14CC" w:rsidP="007A45F5">
            <w:pPr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 xml:space="preserve">социальный найм </w:t>
            </w:r>
          </w:p>
          <w:p w:rsidR="001B14CC" w:rsidRPr="00D23E73" w:rsidRDefault="001B14CC" w:rsidP="007A45F5">
            <w:pPr>
              <w:rPr>
                <w:szCs w:val="24"/>
              </w:rPr>
            </w:pPr>
            <w:r>
              <w:rPr>
                <w:szCs w:val="24"/>
              </w:rPr>
              <w:t>жилого помещения</w:t>
            </w:r>
            <w:r w:rsidRPr="00D23E73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1B14CC" w:rsidRPr="00D23E73" w:rsidRDefault="001B14CC" w:rsidP="00CD43AB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62,0</w:t>
            </w:r>
          </w:p>
        </w:tc>
        <w:tc>
          <w:tcPr>
            <w:tcW w:w="1840" w:type="dxa"/>
          </w:tcPr>
          <w:p w:rsidR="001B14CC" w:rsidRPr="00D23E73" w:rsidRDefault="001B14CC" w:rsidP="00CD43AB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A47EFA">
            <w:pPr>
              <w:pStyle w:val="1"/>
              <w:rPr>
                <w:b w:val="0"/>
                <w:sz w:val="24"/>
                <w:szCs w:val="24"/>
              </w:rPr>
            </w:pPr>
            <w:r w:rsidRPr="00D23E73">
              <w:rPr>
                <w:b w:val="0"/>
                <w:sz w:val="24"/>
                <w:szCs w:val="24"/>
              </w:rPr>
              <w:t>а</w:t>
            </w:r>
            <w:r w:rsidRPr="00D23E73">
              <w:rPr>
                <w:b w:val="0"/>
                <w:sz w:val="24"/>
                <w:szCs w:val="24"/>
                <w:lang w:val="en-US"/>
              </w:rPr>
              <w:t>/</w:t>
            </w:r>
            <w:r w:rsidRPr="00D23E73">
              <w:rPr>
                <w:b w:val="0"/>
                <w:sz w:val="24"/>
                <w:szCs w:val="24"/>
              </w:rPr>
              <w:t>м</w:t>
            </w:r>
            <w:r w:rsidRPr="00D23E73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D23E73">
              <w:rPr>
                <w:b w:val="0"/>
                <w:sz w:val="24"/>
                <w:szCs w:val="24"/>
              </w:rPr>
              <w:t>TОYO</w:t>
            </w:r>
            <w:r w:rsidRPr="00D23E73">
              <w:rPr>
                <w:b w:val="0"/>
                <w:sz w:val="24"/>
                <w:szCs w:val="24"/>
                <w:lang w:val="en-US"/>
              </w:rPr>
              <w:t>TA</w:t>
            </w:r>
            <w:r w:rsidRPr="00D23E73">
              <w:rPr>
                <w:b w:val="0"/>
                <w:sz w:val="24"/>
                <w:szCs w:val="24"/>
              </w:rPr>
              <w:t xml:space="preserve"> </w:t>
            </w:r>
            <w:r w:rsidRPr="00D23E73">
              <w:rPr>
                <w:b w:val="0"/>
                <w:sz w:val="24"/>
                <w:szCs w:val="24"/>
              </w:rPr>
              <w:lastRenderedPageBreak/>
              <w:t>Camry</w:t>
            </w:r>
          </w:p>
          <w:p w:rsidR="001B14CC" w:rsidRPr="00D23E73" w:rsidRDefault="001B14CC" w:rsidP="00A47EFA">
            <w:pPr>
              <w:rPr>
                <w:szCs w:val="24"/>
                <w:lang w:val="en-US"/>
              </w:rPr>
            </w:pPr>
          </w:p>
        </w:tc>
      </w:tr>
      <w:tr w:rsidR="001B14CC" w:rsidRPr="00D23E73" w:rsidTr="00994BAF">
        <w:trPr>
          <w:trHeight w:val="807"/>
        </w:trPr>
        <w:tc>
          <w:tcPr>
            <w:tcW w:w="2410" w:type="dxa"/>
            <w:vMerge/>
          </w:tcPr>
          <w:p w:rsidR="001B14CC" w:rsidRPr="00D23E73" w:rsidRDefault="001B14CC" w:rsidP="008D4B8B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8A2AFE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8A2AFE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63,0</w:t>
            </w:r>
          </w:p>
        </w:tc>
        <w:tc>
          <w:tcPr>
            <w:tcW w:w="1840" w:type="dxa"/>
          </w:tcPr>
          <w:p w:rsidR="001B14CC" w:rsidRPr="00D23E73" w:rsidRDefault="001B14CC" w:rsidP="00CD43AB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A6243">
            <w:pPr>
              <w:rPr>
                <w:szCs w:val="24"/>
                <w:lang w:val="en-US"/>
              </w:rPr>
            </w:pPr>
          </w:p>
        </w:tc>
      </w:tr>
      <w:tr w:rsidR="001B14CC" w:rsidRPr="00D23E73" w:rsidTr="00994BAF">
        <w:trPr>
          <w:trHeight w:val="226"/>
        </w:trPr>
        <w:tc>
          <w:tcPr>
            <w:tcW w:w="2410" w:type="dxa"/>
          </w:tcPr>
          <w:p w:rsidR="001B14CC" w:rsidRPr="00D23E73" w:rsidRDefault="001B14CC" w:rsidP="008D4B8B">
            <w:pPr>
              <w:rPr>
                <w:szCs w:val="24"/>
              </w:rPr>
            </w:pPr>
            <w:r w:rsidRPr="00D23E73"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1B14CC" w:rsidRPr="00D23E73" w:rsidRDefault="001B14CC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B14CC" w:rsidRPr="00D23E73" w:rsidRDefault="001B14CC" w:rsidP="00CC0E82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85 194,00</w:t>
            </w:r>
          </w:p>
        </w:tc>
        <w:tc>
          <w:tcPr>
            <w:tcW w:w="3119" w:type="dxa"/>
          </w:tcPr>
          <w:p w:rsidR="001B14CC" w:rsidRPr="00D23E73" w:rsidRDefault="001B14CC" w:rsidP="00D63009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A757C1">
            <w:pPr>
              <w:rPr>
                <w:sz w:val="10"/>
                <w:szCs w:val="10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004289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5/12 от 63,0</w:t>
            </w:r>
          </w:p>
        </w:tc>
        <w:tc>
          <w:tcPr>
            <w:tcW w:w="1840" w:type="dxa"/>
          </w:tcPr>
          <w:p w:rsidR="001B14CC" w:rsidRPr="00D23E73" w:rsidRDefault="001B14CC" w:rsidP="00D63009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8A6243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226"/>
        </w:trPr>
        <w:tc>
          <w:tcPr>
            <w:tcW w:w="2410" w:type="dxa"/>
          </w:tcPr>
          <w:p w:rsidR="001B14CC" w:rsidRPr="00D23E73" w:rsidRDefault="001B14CC" w:rsidP="008D4B8B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B14CC" w:rsidRPr="00D23E73" w:rsidRDefault="001B14CC" w:rsidP="00CC0E82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0,01</w:t>
            </w:r>
          </w:p>
        </w:tc>
        <w:tc>
          <w:tcPr>
            <w:tcW w:w="3119" w:type="dxa"/>
          </w:tcPr>
          <w:p w:rsidR="001B14CC" w:rsidRPr="00D23E73" w:rsidRDefault="001B14CC" w:rsidP="00004289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004289">
            <w:pPr>
              <w:rPr>
                <w:szCs w:val="24"/>
              </w:rPr>
            </w:pPr>
            <w:r w:rsidRPr="00D23E73">
              <w:rPr>
                <w:szCs w:val="24"/>
              </w:rPr>
              <w:t>(</w:t>
            </w:r>
            <w:r w:rsidRPr="00D23E73">
              <w:rPr>
                <w:szCs w:val="24"/>
                <w:lang w:val="en-US"/>
              </w:rPr>
              <w:t>в пользовании</w:t>
            </w:r>
            <w:r w:rsidRPr="00D23E73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1B14CC" w:rsidRPr="00D23E73" w:rsidRDefault="001B14CC" w:rsidP="00004289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62,0</w:t>
            </w:r>
          </w:p>
        </w:tc>
        <w:tc>
          <w:tcPr>
            <w:tcW w:w="1840" w:type="dxa"/>
          </w:tcPr>
          <w:p w:rsidR="001B14CC" w:rsidRPr="00D23E73" w:rsidRDefault="001B14CC" w:rsidP="00004289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8A6243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226"/>
        </w:trPr>
        <w:tc>
          <w:tcPr>
            <w:tcW w:w="2410" w:type="dxa"/>
          </w:tcPr>
          <w:p w:rsidR="001B14CC" w:rsidRPr="00D23E73" w:rsidRDefault="001B14CC" w:rsidP="008D4B8B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B14CC" w:rsidRPr="00D23E73" w:rsidRDefault="001B14CC" w:rsidP="00CC0E82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004289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004289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004289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63,0</w:t>
            </w:r>
          </w:p>
        </w:tc>
        <w:tc>
          <w:tcPr>
            <w:tcW w:w="1840" w:type="dxa"/>
          </w:tcPr>
          <w:p w:rsidR="001B14CC" w:rsidRPr="00D23E73" w:rsidRDefault="001B14CC" w:rsidP="00004289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8A6243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484"/>
        </w:trPr>
        <w:tc>
          <w:tcPr>
            <w:tcW w:w="2410" w:type="dxa"/>
            <w:vMerge w:val="restart"/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Максимова</w:t>
            </w:r>
          </w:p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Екатерина</w:t>
            </w:r>
          </w:p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Андреевна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руководитель аппарата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75594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1 524 660,53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755943">
            <w:pPr>
              <w:ind w:left="-47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755943">
            <w:pPr>
              <w:ind w:left="-47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75594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60,9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484"/>
        </w:trPr>
        <w:tc>
          <w:tcPr>
            <w:tcW w:w="2410" w:type="dxa"/>
            <w:vMerge/>
          </w:tcPr>
          <w:p w:rsidR="001B14CC" w:rsidRPr="00D23E73" w:rsidRDefault="001B14CC" w:rsidP="00755943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755943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755943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помещение</w:t>
            </w:r>
          </w:p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75594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755943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484"/>
        </w:trPr>
        <w:tc>
          <w:tcPr>
            <w:tcW w:w="2410" w:type="dxa"/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1B14CC" w:rsidRPr="00D23E73" w:rsidRDefault="001B14CC" w:rsidP="0075594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75594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308 608,37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75594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60,9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а/м </w:t>
            </w:r>
            <w:r w:rsidRPr="00D23E73">
              <w:rPr>
                <w:szCs w:val="24"/>
                <w:lang w:val="en-US"/>
              </w:rPr>
              <w:t>Volkswagen Polo</w:t>
            </w:r>
          </w:p>
        </w:tc>
      </w:tr>
      <w:tr w:rsidR="001B14CC" w:rsidRPr="00D23E73" w:rsidTr="00994BAF">
        <w:trPr>
          <w:trHeight w:val="484"/>
        </w:trPr>
        <w:tc>
          <w:tcPr>
            <w:tcW w:w="2410" w:type="dxa"/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75594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75594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 </w:t>
            </w:r>
            <w:r w:rsidRPr="00D23E73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75594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60,9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755943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 w:val="restart"/>
          </w:tcPr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Кознова Евгения Сергеевна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t>председатель комитета по общественным отношениям, анализу и информации администрации муниципального образования «Город Саратов»</w:t>
            </w:r>
          </w:p>
          <w:p w:rsidR="001B14CC" w:rsidRPr="00D23E73" w:rsidRDefault="001B14CC" w:rsidP="001E490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BC1664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1 189 811,42</w:t>
            </w:r>
          </w:p>
        </w:tc>
        <w:tc>
          <w:tcPr>
            <w:tcW w:w="3119" w:type="dxa"/>
          </w:tcPr>
          <w:p w:rsidR="001B14CC" w:rsidRPr="00D23E73" w:rsidRDefault="001B14CC" w:rsidP="008F0F78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D2302F">
            <w:pPr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  <w:p w:rsidR="001B14CC" w:rsidRPr="00D23E73" w:rsidRDefault="001B14CC" w:rsidP="00D2302F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1B14CC" w:rsidRPr="00D23E73" w:rsidRDefault="001B14CC" w:rsidP="00BC1664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1/3 от 48,5</w:t>
            </w:r>
          </w:p>
        </w:tc>
        <w:tc>
          <w:tcPr>
            <w:tcW w:w="1840" w:type="dxa"/>
          </w:tcPr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6A54FF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  <w:p w:rsidR="001B14CC" w:rsidRPr="00D23E73" w:rsidRDefault="001B14CC" w:rsidP="00D2302F">
            <w:pPr>
              <w:rPr>
                <w:szCs w:val="24"/>
                <w:lang w:val="en-US"/>
              </w:rPr>
            </w:pPr>
          </w:p>
        </w:tc>
      </w:tr>
      <w:tr w:rsidR="001B14CC" w:rsidRPr="00D23E73" w:rsidTr="00994BAF">
        <w:tc>
          <w:tcPr>
            <w:tcW w:w="2410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1E490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D2302F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D2302F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BC1664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48,7</w:t>
            </w:r>
          </w:p>
        </w:tc>
        <w:tc>
          <w:tcPr>
            <w:tcW w:w="1840" w:type="dxa"/>
          </w:tcPr>
          <w:p w:rsidR="001B14CC" w:rsidRPr="00D23E73" w:rsidRDefault="001B14CC" w:rsidP="001E490F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F0F78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60"/>
        </w:trPr>
        <w:tc>
          <w:tcPr>
            <w:tcW w:w="2410" w:type="dxa"/>
            <w:vMerge w:val="restart"/>
          </w:tcPr>
          <w:p w:rsidR="001B14CC" w:rsidRPr="00D23E73" w:rsidRDefault="001B14CC" w:rsidP="00BC1664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BC1664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BC1664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B14CC" w:rsidRPr="00D23E73" w:rsidRDefault="001B14CC" w:rsidP="00BC1664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BC1664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B14CC" w:rsidRPr="00D23E73" w:rsidRDefault="001B14CC" w:rsidP="00BC1664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48,5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1B14CC" w:rsidRPr="00D23E73" w:rsidRDefault="001B14CC" w:rsidP="00BC1664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6A54FF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  <w:p w:rsidR="001B14CC" w:rsidRPr="00D23E73" w:rsidRDefault="001B14CC" w:rsidP="008F0F78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54"/>
        </w:trPr>
        <w:tc>
          <w:tcPr>
            <w:tcW w:w="2410" w:type="dxa"/>
            <w:vMerge/>
          </w:tcPr>
          <w:p w:rsidR="001B14CC" w:rsidRPr="00D23E73" w:rsidRDefault="001B14CC" w:rsidP="00BC166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BC166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BC1664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BC1664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BC1664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BC1664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48,7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BC1664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F0F78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41"/>
        </w:trPr>
        <w:tc>
          <w:tcPr>
            <w:tcW w:w="2410" w:type="dxa"/>
            <w:vMerge w:val="restart"/>
          </w:tcPr>
          <w:p w:rsidR="001B14CC" w:rsidRPr="00D23E73" w:rsidRDefault="001B14CC" w:rsidP="001D0A36">
            <w:pPr>
              <w:rPr>
                <w:szCs w:val="24"/>
              </w:rPr>
            </w:pPr>
            <w:r w:rsidRPr="00D23E73">
              <w:rPr>
                <w:szCs w:val="24"/>
              </w:rPr>
              <w:t>Струков Александр Сергеевич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1D0A36">
            <w:pPr>
              <w:rPr>
                <w:szCs w:val="24"/>
              </w:rPr>
            </w:pPr>
            <w:r w:rsidRPr="00D23E73">
              <w:rPr>
                <w:szCs w:val="24"/>
              </w:rPr>
              <w:t>председатель комитета по финансам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1D0A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1 503 152,21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471942">
            <w:pPr>
              <w:ind w:left="34" w:right="-110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471942">
            <w:pPr>
              <w:ind w:left="34" w:right="-110"/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¼ от 65,1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1D0A36">
            <w:pPr>
              <w:rPr>
                <w:szCs w:val="24"/>
                <w:lang w:val="en-US"/>
              </w:rPr>
            </w:pPr>
            <w:r w:rsidRPr="00D23E73">
              <w:rPr>
                <w:szCs w:val="24"/>
                <w:lang w:val="en-US"/>
              </w:rPr>
              <w:t>а/м KIA RIO</w:t>
            </w:r>
          </w:p>
        </w:tc>
      </w:tr>
      <w:tr w:rsidR="001B14CC" w:rsidRPr="00D23E73" w:rsidTr="00994BAF">
        <w:trPr>
          <w:trHeight w:val="641"/>
        </w:trPr>
        <w:tc>
          <w:tcPr>
            <w:tcW w:w="2410" w:type="dxa"/>
            <w:vMerge/>
          </w:tcPr>
          <w:p w:rsidR="001B14CC" w:rsidRPr="00D23E73" w:rsidRDefault="001B14CC" w:rsidP="001D0A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1D0A3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1D0A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ind w:right="-110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1D0A36">
            <w:pPr>
              <w:ind w:right="-110"/>
              <w:rPr>
                <w:szCs w:val="24"/>
              </w:rPr>
            </w:pPr>
            <w:r w:rsidRPr="00D23E73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ind w:right="-110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74,5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ind w:right="-110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1D0A3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41"/>
        </w:trPr>
        <w:tc>
          <w:tcPr>
            <w:tcW w:w="2410" w:type="dxa"/>
          </w:tcPr>
          <w:p w:rsidR="001B14CC" w:rsidRPr="00D23E73" w:rsidRDefault="001B14CC" w:rsidP="001D0A36">
            <w:pPr>
              <w:rPr>
                <w:szCs w:val="24"/>
              </w:rPr>
            </w:pPr>
            <w:r w:rsidRPr="00D23E73"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1B14CC" w:rsidRPr="00D23E73" w:rsidRDefault="001B14CC" w:rsidP="001D0A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1D0A36">
            <w:pPr>
              <w:ind w:left="30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498 065,97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1D0A36">
            <w:pPr>
              <w:ind w:left="-48" w:right="-110"/>
              <w:rPr>
                <w:szCs w:val="24"/>
              </w:rPr>
            </w:pPr>
            <w:r w:rsidRPr="00D23E73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ind w:right="-110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74,5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ind w:right="-110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1D0A36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641"/>
        </w:trPr>
        <w:tc>
          <w:tcPr>
            <w:tcW w:w="2410" w:type="dxa"/>
          </w:tcPr>
          <w:p w:rsidR="001B14CC" w:rsidRPr="00D23E73" w:rsidRDefault="001B14CC" w:rsidP="001D0A36">
            <w:pPr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1D0A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1D0A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ind w:left="-108" w:firstLine="141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1D0A36">
            <w:pPr>
              <w:ind w:left="-108" w:firstLine="141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ind w:left="30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74,5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ind w:right="-110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1D0A36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641"/>
        </w:trPr>
        <w:tc>
          <w:tcPr>
            <w:tcW w:w="2410" w:type="dxa"/>
          </w:tcPr>
          <w:p w:rsidR="001B14CC" w:rsidRPr="00D23E73" w:rsidRDefault="001B14CC" w:rsidP="001D0A36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1D0A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1D0A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ind w:left="-108" w:firstLine="141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1D0A36">
            <w:pPr>
              <w:ind w:left="-108" w:firstLine="141"/>
              <w:rPr>
                <w:sz w:val="10"/>
                <w:szCs w:val="10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ind w:left="30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74,5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ind w:right="-110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1D0A36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641"/>
        </w:trPr>
        <w:tc>
          <w:tcPr>
            <w:tcW w:w="2410" w:type="dxa"/>
          </w:tcPr>
          <w:p w:rsidR="001B14CC" w:rsidRPr="00D23E73" w:rsidRDefault="001B14CC" w:rsidP="001D0A36">
            <w:pPr>
              <w:rPr>
                <w:bCs/>
                <w:szCs w:val="24"/>
              </w:rPr>
            </w:pPr>
            <w:r w:rsidRPr="00D23E73">
              <w:rPr>
                <w:bCs/>
                <w:szCs w:val="24"/>
              </w:rPr>
              <w:t xml:space="preserve">Даниленко </w:t>
            </w:r>
          </w:p>
          <w:p w:rsidR="001B14CC" w:rsidRPr="00D23E73" w:rsidRDefault="001B14CC" w:rsidP="001D0A36">
            <w:pPr>
              <w:rPr>
                <w:bCs/>
                <w:szCs w:val="24"/>
              </w:rPr>
            </w:pPr>
            <w:r w:rsidRPr="00D23E73">
              <w:rPr>
                <w:bCs/>
                <w:szCs w:val="24"/>
              </w:rPr>
              <w:t>Наталия Борисовна</w:t>
            </w:r>
          </w:p>
        </w:tc>
        <w:tc>
          <w:tcPr>
            <w:tcW w:w="2126" w:type="dxa"/>
          </w:tcPr>
          <w:p w:rsidR="001B14CC" w:rsidRPr="00D23E73" w:rsidRDefault="001B14CC" w:rsidP="001D0A36">
            <w:pPr>
              <w:rPr>
                <w:bCs/>
                <w:szCs w:val="24"/>
              </w:rPr>
            </w:pPr>
            <w:r w:rsidRPr="00D23E73">
              <w:rPr>
                <w:bCs/>
                <w:szCs w:val="24"/>
              </w:rPr>
              <w:t>председатель комитета по жилищно-коммунальному хозяйству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1B14CC" w:rsidRPr="00D23E73" w:rsidRDefault="001B14CC" w:rsidP="001D0A36">
            <w:pPr>
              <w:jc w:val="center"/>
              <w:rPr>
                <w:bCs/>
                <w:szCs w:val="24"/>
              </w:rPr>
            </w:pPr>
            <w:r w:rsidRPr="00D23E73">
              <w:rPr>
                <w:bCs/>
                <w:szCs w:val="24"/>
              </w:rPr>
              <w:t>1 328 071,28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1D0A36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½ от 74,7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1D0A36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не имеет </w:t>
            </w:r>
          </w:p>
        </w:tc>
      </w:tr>
      <w:tr w:rsidR="001B14CC" w:rsidRPr="00D23E73" w:rsidTr="00994BAF">
        <w:trPr>
          <w:trHeight w:val="641"/>
        </w:trPr>
        <w:tc>
          <w:tcPr>
            <w:tcW w:w="2410" w:type="dxa"/>
          </w:tcPr>
          <w:p w:rsidR="001B14CC" w:rsidRPr="00D23E73" w:rsidRDefault="001B14CC" w:rsidP="001D0A36">
            <w:pPr>
              <w:rPr>
                <w:bCs/>
                <w:szCs w:val="24"/>
              </w:rPr>
            </w:pPr>
            <w:r w:rsidRPr="00D23E73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1D0A36">
            <w:pPr>
              <w:rPr>
                <w:bCs/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1D0A36">
            <w:pPr>
              <w:jc w:val="center"/>
              <w:rPr>
                <w:bCs/>
                <w:szCs w:val="24"/>
              </w:rPr>
            </w:pPr>
            <w:r w:rsidRPr="00D23E73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1D0A36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74,7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1D0A36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1D0A36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 w:val="restart"/>
          </w:tcPr>
          <w:p w:rsidR="001B14CC" w:rsidRPr="00D23E73" w:rsidRDefault="001B14CC" w:rsidP="00B04339">
            <w:pPr>
              <w:rPr>
                <w:szCs w:val="24"/>
              </w:rPr>
            </w:pPr>
            <w:r w:rsidRPr="00D23E73">
              <w:rPr>
                <w:szCs w:val="24"/>
              </w:rPr>
              <w:t>Гусев Александр Александрович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FF3961">
            <w:pPr>
              <w:rPr>
                <w:szCs w:val="24"/>
              </w:rPr>
            </w:pPr>
            <w:r w:rsidRPr="00D23E73">
              <w:rPr>
                <w:szCs w:val="24"/>
              </w:rPr>
              <w:t>председатель комитета дорожного хозяйства, благоустройства и транспорта</w:t>
            </w:r>
            <w:r w:rsidRPr="00D23E73">
              <w:rPr>
                <w:sz w:val="16"/>
                <w:szCs w:val="16"/>
              </w:rPr>
              <w:t xml:space="preserve"> </w:t>
            </w:r>
            <w:r w:rsidRPr="00D23E73">
              <w:rPr>
                <w:szCs w:val="24"/>
              </w:rPr>
              <w:t>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6E70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1 191 017,05</w:t>
            </w:r>
          </w:p>
        </w:tc>
        <w:tc>
          <w:tcPr>
            <w:tcW w:w="3119" w:type="dxa"/>
          </w:tcPr>
          <w:p w:rsidR="001B14CC" w:rsidRPr="00D23E73" w:rsidRDefault="001B14CC" w:rsidP="00EC09C2">
            <w:pPr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1B14CC" w:rsidRPr="00D23E73" w:rsidRDefault="001B14CC" w:rsidP="006E7036">
            <w:pPr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600,0</w:t>
            </w:r>
          </w:p>
        </w:tc>
        <w:tc>
          <w:tcPr>
            <w:tcW w:w="1840" w:type="dxa"/>
          </w:tcPr>
          <w:p w:rsidR="001B14CC" w:rsidRPr="00D23E73" w:rsidRDefault="001B14CC" w:rsidP="00B04339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6E7036">
            <w:pPr>
              <w:pStyle w:val="1"/>
              <w:rPr>
                <w:b w:val="0"/>
                <w:sz w:val="24"/>
                <w:szCs w:val="24"/>
              </w:rPr>
            </w:pPr>
            <w:r w:rsidRPr="00D23E73">
              <w:rPr>
                <w:b w:val="0"/>
                <w:sz w:val="24"/>
                <w:szCs w:val="24"/>
              </w:rPr>
              <w:t>а</w:t>
            </w:r>
            <w:r w:rsidRPr="00D23E73">
              <w:rPr>
                <w:b w:val="0"/>
                <w:sz w:val="24"/>
                <w:szCs w:val="24"/>
                <w:lang w:val="en-US"/>
              </w:rPr>
              <w:t>/</w:t>
            </w:r>
            <w:r w:rsidRPr="00D23E73">
              <w:rPr>
                <w:b w:val="0"/>
                <w:sz w:val="24"/>
                <w:szCs w:val="24"/>
              </w:rPr>
              <w:t>м</w:t>
            </w:r>
            <w:r w:rsidRPr="00D23E73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D23E73">
              <w:rPr>
                <w:b w:val="0"/>
                <w:sz w:val="24"/>
                <w:szCs w:val="24"/>
              </w:rPr>
              <w:t>Hyundai Sonata</w:t>
            </w:r>
          </w:p>
          <w:p w:rsidR="001B14CC" w:rsidRPr="00D23E73" w:rsidRDefault="001B14CC" w:rsidP="006E7036">
            <w:pPr>
              <w:rPr>
                <w:szCs w:val="24"/>
              </w:rPr>
            </w:pPr>
          </w:p>
          <w:p w:rsidR="001B14CC" w:rsidRPr="00D23E73" w:rsidRDefault="001B14CC" w:rsidP="00C1555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B043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C11481">
            <w:pPr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жилой дом</w:t>
            </w:r>
          </w:p>
          <w:p w:rsidR="001B14CC" w:rsidRPr="00D23E73" w:rsidRDefault="001B14CC" w:rsidP="006E7036">
            <w:pPr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229,5</w:t>
            </w:r>
          </w:p>
        </w:tc>
        <w:tc>
          <w:tcPr>
            <w:tcW w:w="1840" w:type="dxa"/>
          </w:tcPr>
          <w:p w:rsidR="001B14CC" w:rsidRPr="00D23E73" w:rsidRDefault="001B14CC" w:rsidP="00B04339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B04339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B043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4718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C11481">
            <w:pPr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C11481">
            <w:pPr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820EEA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36,6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B04339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B04339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271"/>
        </w:trPr>
        <w:tc>
          <w:tcPr>
            <w:tcW w:w="2410" w:type="dxa"/>
          </w:tcPr>
          <w:p w:rsidR="001B14CC" w:rsidRPr="00D23E73" w:rsidRDefault="001B14CC" w:rsidP="00B04339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B0433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6E7036">
            <w:pPr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6E7036">
            <w:pPr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6E70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72,4</w:t>
            </w:r>
          </w:p>
        </w:tc>
        <w:tc>
          <w:tcPr>
            <w:tcW w:w="1840" w:type="dxa"/>
          </w:tcPr>
          <w:p w:rsidR="001B14CC" w:rsidRPr="00D23E73" w:rsidRDefault="001B14CC" w:rsidP="006E7036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B04339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840"/>
        </w:trPr>
        <w:tc>
          <w:tcPr>
            <w:tcW w:w="2410" w:type="dxa"/>
            <w:vMerge w:val="restart"/>
          </w:tcPr>
          <w:p w:rsidR="001B14CC" w:rsidRPr="00D23E73" w:rsidRDefault="001B14CC" w:rsidP="00FB34A7">
            <w:pPr>
              <w:rPr>
                <w:szCs w:val="24"/>
                <w:lang w:val="en-US"/>
              </w:rPr>
            </w:pPr>
            <w:r w:rsidRPr="00D23E73">
              <w:rPr>
                <w:bCs/>
                <w:szCs w:val="24"/>
              </w:rPr>
              <w:t>Чеконова Светлана Николаевна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8D035C">
            <w:pPr>
              <w:rPr>
                <w:szCs w:val="24"/>
              </w:rPr>
            </w:pPr>
            <w:r w:rsidRPr="00D23E73">
              <w:rPr>
                <w:bCs/>
                <w:szCs w:val="24"/>
              </w:rPr>
              <w:t>председатель комитета по управлению имуществом города Саратова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265A4D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2 836 467,58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B14CC" w:rsidRPr="00D23E73" w:rsidRDefault="001B14CC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B14CC" w:rsidRPr="00D23E73" w:rsidRDefault="001B14CC" w:rsidP="00265A4D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40,2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1B14CC" w:rsidRPr="00D23E73" w:rsidRDefault="001B14CC" w:rsidP="00312A93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084CA6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860"/>
        </w:trPr>
        <w:tc>
          <w:tcPr>
            <w:tcW w:w="2410" w:type="dxa"/>
            <w:vMerge/>
          </w:tcPr>
          <w:p w:rsidR="001B14CC" w:rsidRPr="00D23E73" w:rsidRDefault="001B14CC" w:rsidP="00FB34A7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8D035C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265A4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C965AB">
            <w:pPr>
              <w:rPr>
                <w:sz w:val="6"/>
                <w:szCs w:val="6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700,0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084CA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11"/>
        </w:trPr>
        <w:tc>
          <w:tcPr>
            <w:tcW w:w="2410" w:type="dxa"/>
            <w:vMerge/>
          </w:tcPr>
          <w:p w:rsidR="001B14CC" w:rsidRPr="00D23E73" w:rsidRDefault="001B14CC" w:rsidP="00FB34A7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8D035C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265A4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C965AB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62,3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084CA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91"/>
        </w:trPr>
        <w:tc>
          <w:tcPr>
            <w:tcW w:w="2410" w:type="dxa"/>
            <w:vMerge/>
          </w:tcPr>
          <w:p w:rsidR="001B14CC" w:rsidRPr="00D23E73" w:rsidRDefault="001B14CC" w:rsidP="00FB34A7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8D035C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265A4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C965AB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64,9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084CA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840"/>
        </w:trPr>
        <w:tc>
          <w:tcPr>
            <w:tcW w:w="2410" w:type="dxa"/>
            <w:vMerge/>
          </w:tcPr>
          <w:p w:rsidR="001B14CC" w:rsidRPr="00D23E73" w:rsidRDefault="001B14CC" w:rsidP="00FB34A7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8D035C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265A4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C965AB">
            <w:pPr>
              <w:rPr>
                <w:sz w:val="6"/>
                <w:szCs w:val="6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443,0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084CA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0"/>
        </w:trPr>
        <w:tc>
          <w:tcPr>
            <w:tcW w:w="2410" w:type="dxa"/>
            <w:vMerge/>
          </w:tcPr>
          <w:p w:rsidR="001B14CC" w:rsidRPr="00D23E73" w:rsidRDefault="001B14CC" w:rsidP="00FB34A7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8D035C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265A4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C965AB">
            <w:pPr>
              <w:rPr>
                <w:szCs w:val="24"/>
              </w:rPr>
            </w:pPr>
            <w:r w:rsidRPr="00D23E73">
              <w:rPr>
                <w:szCs w:val="24"/>
              </w:rPr>
              <w:t>хозяйственное строение</w:t>
            </w:r>
          </w:p>
          <w:p w:rsidR="001B14CC" w:rsidRPr="00D23E73" w:rsidRDefault="001B14CC" w:rsidP="00C965AB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C965AB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C965AB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084CA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1080"/>
        </w:trPr>
        <w:tc>
          <w:tcPr>
            <w:tcW w:w="2410" w:type="dxa"/>
            <w:vMerge w:val="restart"/>
          </w:tcPr>
          <w:p w:rsidR="001B14CC" w:rsidRPr="00D23E73" w:rsidRDefault="001B14CC" w:rsidP="00FB34A7">
            <w:pPr>
              <w:rPr>
                <w:bCs/>
                <w:szCs w:val="24"/>
              </w:rPr>
            </w:pPr>
            <w:r w:rsidRPr="00D23E73">
              <w:rPr>
                <w:bCs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3D415D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C965AB">
            <w:pPr>
              <w:jc w:val="center"/>
              <w:rPr>
                <w:bCs/>
                <w:szCs w:val="24"/>
              </w:rPr>
            </w:pPr>
            <w:r w:rsidRPr="00D23E73">
              <w:rPr>
                <w:bCs/>
                <w:szCs w:val="24"/>
              </w:rPr>
              <w:t>974 944,37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B14CC" w:rsidRPr="00D23E73" w:rsidRDefault="001B14CC" w:rsidP="00C965AB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C965AB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B14CC" w:rsidRPr="00D23E73" w:rsidRDefault="001B14CC" w:rsidP="00312A93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700,0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1B14CC" w:rsidRPr="00D23E73" w:rsidRDefault="001B14CC" w:rsidP="00312A93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084CA6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а</w:t>
            </w:r>
            <w:r w:rsidRPr="00D23E73">
              <w:rPr>
                <w:szCs w:val="24"/>
                <w:lang w:val="en-US"/>
              </w:rPr>
              <w:t>/</w:t>
            </w:r>
            <w:r w:rsidRPr="00D23E73">
              <w:rPr>
                <w:szCs w:val="24"/>
              </w:rPr>
              <w:t>м</w:t>
            </w:r>
            <w:r w:rsidRPr="00D23E73">
              <w:rPr>
                <w:szCs w:val="24"/>
                <w:lang w:val="en-US"/>
              </w:rPr>
              <w:t xml:space="preserve"> KIA Magentis/Optima/MG</w:t>
            </w:r>
          </w:p>
        </w:tc>
      </w:tr>
      <w:tr w:rsidR="001B14CC" w:rsidRPr="00D23E73" w:rsidTr="00570733">
        <w:trPr>
          <w:trHeight w:val="357"/>
        </w:trPr>
        <w:tc>
          <w:tcPr>
            <w:tcW w:w="2410" w:type="dxa"/>
            <w:vMerge/>
          </w:tcPr>
          <w:p w:rsidR="001B14CC" w:rsidRPr="00D23E73" w:rsidRDefault="001B14CC" w:rsidP="00FB34A7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D415D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C965AB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C965AB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443,0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084CA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806"/>
        </w:trPr>
        <w:tc>
          <w:tcPr>
            <w:tcW w:w="2410" w:type="dxa"/>
            <w:vMerge/>
          </w:tcPr>
          <w:p w:rsidR="001B14CC" w:rsidRPr="00D23E73" w:rsidRDefault="001B14CC" w:rsidP="00FB34A7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D415D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C965A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хозяйственное строение </w:t>
            </w:r>
          </w:p>
          <w:p w:rsidR="001B14CC" w:rsidRPr="00D23E73" w:rsidRDefault="001B14CC" w:rsidP="00C965AB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C965AB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084CA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89"/>
        </w:trPr>
        <w:tc>
          <w:tcPr>
            <w:tcW w:w="2410" w:type="dxa"/>
            <w:vMerge/>
          </w:tcPr>
          <w:p w:rsidR="001B14CC" w:rsidRPr="00D23E73" w:rsidRDefault="001B14CC" w:rsidP="00FB34A7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D415D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C965A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7A5D23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7A5D23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7A5D23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64,9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7A5D23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084CA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830"/>
        </w:trPr>
        <w:tc>
          <w:tcPr>
            <w:tcW w:w="2410" w:type="dxa"/>
            <w:vMerge w:val="restart"/>
          </w:tcPr>
          <w:p w:rsidR="001B14CC" w:rsidRPr="00D23E73" w:rsidRDefault="001B14CC" w:rsidP="004027D1">
            <w:pPr>
              <w:rPr>
                <w:bCs/>
                <w:szCs w:val="24"/>
              </w:rPr>
            </w:pPr>
            <w:r w:rsidRPr="00D23E73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4027D1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4027D1">
            <w:pPr>
              <w:jc w:val="center"/>
              <w:rPr>
                <w:bCs/>
                <w:szCs w:val="24"/>
              </w:rPr>
            </w:pPr>
            <w:r w:rsidRPr="00D23E73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B14CC" w:rsidRPr="00D23E73" w:rsidRDefault="001B14CC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B14CC" w:rsidRPr="00D23E73" w:rsidRDefault="001B14CC" w:rsidP="007A5D23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1/3 от 62,3</w:t>
            </w:r>
          </w:p>
          <w:p w:rsidR="001B14CC" w:rsidRPr="00D23E73" w:rsidRDefault="001B14CC" w:rsidP="007A5D23">
            <w:pPr>
              <w:spacing w:line="235" w:lineRule="auto"/>
              <w:jc w:val="center"/>
              <w:rPr>
                <w:szCs w:val="24"/>
              </w:rPr>
            </w:pPr>
          </w:p>
          <w:p w:rsidR="001B14CC" w:rsidRPr="00D23E73" w:rsidRDefault="001B14CC" w:rsidP="007A5D23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1B14CC" w:rsidRPr="00D23E73" w:rsidRDefault="001B14CC" w:rsidP="00312A93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4027D1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591"/>
        </w:trPr>
        <w:tc>
          <w:tcPr>
            <w:tcW w:w="2410" w:type="dxa"/>
            <w:vMerge/>
          </w:tcPr>
          <w:p w:rsidR="001B14CC" w:rsidRPr="00D23E73" w:rsidRDefault="001B14CC" w:rsidP="004027D1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4027D1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4027D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7A5D23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7A5D23">
            <w:pPr>
              <w:spacing w:line="235" w:lineRule="auto"/>
              <w:ind w:left="-47" w:right="-110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7A5D23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64,9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7A5D23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4027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800"/>
        </w:trPr>
        <w:tc>
          <w:tcPr>
            <w:tcW w:w="2410" w:type="dxa"/>
            <w:vMerge/>
          </w:tcPr>
          <w:p w:rsidR="001B14CC" w:rsidRPr="00D23E73" w:rsidRDefault="001B14CC" w:rsidP="004027D1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4027D1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4027D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7A5D23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7A5D23">
            <w:pPr>
              <w:rPr>
                <w:sz w:val="6"/>
                <w:szCs w:val="6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7A5D2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700,0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7A5D23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4027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850"/>
        </w:trPr>
        <w:tc>
          <w:tcPr>
            <w:tcW w:w="2410" w:type="dxa"/>
            <w:vMerge/>
          </w:tcPr>
          <w:p w:rsidR="001B14CC" w:rsidRPr="00D23E73" w:rsidRDefault="001B14CC" w:rsidP="004027D1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4027D1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4027D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7A5D23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7A5D23">
            <w:pPr>
              <w:rPr>
                <w:sz w:val="6"/>
                <w:szCs w:val="6"/>
              </w:rPr>
            </w:pPr>
            <w:r w:rsidRPr="00D23E73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7A5D2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443,0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7A5D23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4027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/>
          </w:tcPr>
          <w:p w:rsidR="001B14CC" w:rsidRPr="00D23E73" w:rsidRDefault="001B14CC" w:rsidP="004027D1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4027D1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4027D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7A5D23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хозяйственное строение </w:t>
            </w:r>
          </w:p>
          <w:p w:rsidR="001B14CC" w:rsidRPr="00D23E73" w:rsidRDefault="001B14CC" w:rsidP="007A5D23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7A5D2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7A5D23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4027D1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Сергеева Елена Андреевна</w:t>
            </w:r>
          </w:p>
        </w:tc>
        <w:tc>
          <w:tcPr>
            <w:tcW w:w="2126" w:type="dxa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начальник управления развития потребительского рынка и защиты прав потребителей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1 096 876,50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ind w:right="-108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3E7136">
            <w:pPr>
              <w:ind w:right="-108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74,6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3E7136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3E7136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ind w:right="-108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3E7136">
            <w:pPr>
              <w:ind w:right="-108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117,0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 w:val="restart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Марусов Андрей Николаевич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начальник управления муниципального контроля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1 393 248,48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61,0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а/м Toyota Camry</w:t>
            </w:r>
            <w:r w:rsidRPr="00D23E73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 </w:t>
            </w: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77,2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машиноместо</w:t>
            </w:r>
          </w:p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15,5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</w:tcPr>
          <w:p w:rsidR="001B14CC" w:rsidRPr="00D23E73" w:rsidRDefault="001B14CC" w:rsidP="003E7136">
            <w:pPr>
              <w:spacing w:line="235" w:lineRule="auto"/>
              <w:rPr>
                <w:szCs w:val="24"/>
                <w:highlight w:val="yellow"/>
              </w:rPr>
            </w:pPr>
            <w:r w:rsidRPr="00D23E73">
              <w:rPr>
                <w:szCs w:val="24"/>
              </w:rPr>
              <w:lastRenderedPageBreak/>
              <w:t>Яксанова Надежда Николаевна</w:t>
            </w:r>
          </w:p>
        </w:tc>
        <w:tc>
          <w:tcPr>
            <w:tcW w:w="2126" w:type="dxa"/>
          </w:tcPr>
          <w:p w:rsidR="001B14CC" w:rsidRPr="00D23E73" w:rsidRDefault="001B14CC" w:rsidP="003E7136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начальник управления по стратегическому планированию и инвестициям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1B14CC" w:rsidRPr="00D23E73" w:rsidRDefault="001B14CC" w:rsidP="003E7136">
            <w:pPr>
              <w:spacing w:line="235" w:lineRule="auto"/>
              <w:jc w:val="center"/>
              <w:rPr>
                <w:szCs w:val="24"/>
                <w:highlight w:val="yellow"/>
              </w:rPr>
            </w:pPr>
            <w:r w:rsidRPr="00D23E73">
              <w:rPr>
                <w:szCs w:val="24"/>
              </w:rPr>
              <w:t>1 140 147,25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FE0D8F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30,6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3E7136">
            <w:pPr>
              <w:spacing w:line="235" w:lineRule="auto"/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FE0D8F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30,6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3E7136">
            <w:pPr>
              <w:rPr>
                <w:szCs w:val="24"/>
                <w:highlight w:val="yellow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 w:val="restart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Пономарев Андрей Васильевич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начальник управления защиты населения и территорий города от чрезвычайных ситуаций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1 238 949,39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садовый</w:t>
            </w:r>
          </w:p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  <w:p w:rsidR="001B14CC" w:rsidRPr="00D23E73" w:rsidRDefault="001B14CC" w:rsidP="003E713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½ от 556,0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41536F">
            <w:pPr>
              <w:pStyle w:val="1"/>
              <w:rPr>
                <w:rStyle w:val="u-break-word"/>
                <w:b w:val="0"/>
                <w:sz w:val="24"/>
                <w:szCs w:val="24"/>
                <w:lang w:val="en-US"/>
              </w:rPr>
            </w:pPr>
            <w:r w:rsidRPr="00D23E73">
              <w:rPr>
                <w:b w:val="0"/>
                <w:sz w:val="24"/>
                <w:szCs w:val="24"/>
              </w:rPr>
              <w:t>а</w:t>
            </w:r>
            <w:r w:rsidRPr="00D23E73">
              <w:rPr>
                <w:b w:val="0"/>
                <w:sz w:val="24"/>
                <w:szCs w:val="24"/>
                <w:lang w:val="en-US"/>
              </w:rPr>
              <w:t>/</w:t>
            </w:r>
            <w:r w:rsidRPr="00D23E73">
              <w:rPr>
                <w:b w:val="0"/>
                <w:sz w:val="24"/>
                <w:szCs w:val="24"/>
              </w:rPr>
              <w:t>м</w:t>
            </w:r>
            <w:r w:rsidRPr="00D23E73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D23E73">
              <w:rPr>
                <w:rStyle w:val="u-break-word"/>
                <w:b w:val="0"/>
                <w:sz w:val="24"/>
                <w:szCs w:val="24"/>
                <w:lang w:val="en-US"/>
              </w:rPr>
              <w:t>Chevrolet  klan;</w:t>
            </w:r>
          </w:p>
          <w:p w:rsidR="001B14CC" w:rsidRPr="00D23E73" w:rsidRDefault="001B14CC" w:rsidP="0041536F"/>
          <w:p w:rsidR="001B14CC" w:rsidRPr="00D23E73" w:rsidRDefault="001B14CC" w:rsidP="0041536F">
            <w:pPr>
              <w:rPr>
                <w:szCs w:val="24"/>
              </w:rPr>
            </w:pPr>
            <w:r w:rsidRPr="00D23E73">
              <w:rPr>
                <w:szCs w:val="24"/>
              </w:rPr>
              <w:t>а/м ВАЗ 21213</w:t>
            </w:r>
          </w:p>
          <w:p w:rsidR="001B14CC" w:rsidRPr="00D23E73" w:rsidRDefault="001B14CC" w:rsidP="0041536F">
            <w:pPr>
              <w:rPr>
                <w:szCs w:val="24"/>
                <w:lang w:val="en-US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/>
          </w:tcPr>
          <w:p w:rsidR="001B14CC" w:rsidRPr="00D23E73" w:rsidRDefault="001B14CC" w:rsidP="003E7136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E7136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3E713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FE0D8F">
            <w:pPr>
              <w:rPr>
                <w:szCs w:val="24"/>
              </w:rPr>
            </w:pPr>
            <w:r w:rsidRPr="00D23E73">
              <w:rPr>
                <w:szCs w:val="24"/>
              </w:rPr>
              <w:t>дом</w:t>
            </w:r>
          </w:p>
          <w:p w:rsidR="001B14CC" w:rsidRPr="00D23E73" w:rsidRDefault="001B14CC" w:rsidP="00FE0D8F">
            <w:pPr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  <w:p w:rsidR="001B14CC" w:rsidRPr="00D23E73" w:rsidRDefault="001B14CC" w:rsidP="003E7136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½ от 30,0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3E7136">
            <w:pPr>
              <w:rPr>
                <w:szCs w:val="24"/>
                <w:lang w:val="en-US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FE0D8F">
            <w:pPr>
              <w:rPr>
                <w:szCs w:val="24"/>
              </w:rPr>
            </w:pPr>
            <w:r w:rsidRPr="00D23E73">
              <w:rPr>
                <w:szCs w:val="24"/>
              </w:rPr>
              <w:t>дом</w:t>
            </w:r>
          </w:p>
          <w:p w:rsidR="001B14CC" w:rsidRPr="00D23E73" w:rsidRDefault="001B14CC" w:rsidP="00FE0D8F">
            <w:pPr>
              <w:rPr>
                <w:szCs w:val="24"/>
              </w:rPr>
            </w:pPr>
            <w:r w:rsidRPr="00D23E73">
              <w:rPr>
                <w:szCs w:val="24"/>
              </w:rPr>
              <w:t>(общая долевая  собственность)</w:t>
            </w:r>
          </w:p>
          <w:p w:rsidR="001B14CC" w:rsidRPr="00D23E73" w:rsidRDefault="001B14CC" w:rsidP="00FE0D8F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FE0D8F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½ от 102,2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41536F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41536F">
            <w:pPr>
              <w:rPr>
                <w:szCs w:val="24"/>
              </w:rPr>
            </w:pPr>
            <w:r w:rsidRPr="00D23E73">
              <w:rPr>
                <w:szCs w:val="24"/>
              </w:rPr>
              <w:t>(общая долевая  собственность)</w:t>
            </w:r>
          </w:p>
          <w:p w:rsidR="001B14CC" w:rsidRPr="00D23E73" w:rsidRDefault="001B14CC" w:rsidP="00FE0D8F">
            <w:pPr>
              <w:rPr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FE0D8F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½ от 58,4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41536F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41536F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под индивидуальное жилое строительство</w:t>
            </w:r>
          </w:p>
          <w:p w:rsidR="001B14CC" w:rsidRPr="00D23E73" w:rsidRDefault="001B14CC" w:rsidP="00826F10">
            <w:pPr>
              <w:rPr>
                <w:szCs w:val="24"/>
              </w:rPr>
            </w:pPr>
            <w:r w:rsidRPr="00D23E73">
              <w:rPr>
                <w:szCs w:val="24"/>
              </w:rPr>
              <w:t>(</w:t>
            </w:r>
            <w:r>
              <w:rPr>
                <w:szCs w:val="24"/>
              </w:rPr>
              <w:t>аренда</w:t>
            </w:r>
            <w:r w:rsidRPr="00D23E73">
              <w:rPr>
                <w:szCs w:val="24"/>
              </w:rPr>
              <w:t xml:space="preserve">) 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FE0D8F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239,0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41536F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390 444,95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41536F">
            <w:pPr>
              <w:rPr>
                <w:szCs w:val="24"/>
              </w:rPr>
            </w:pPr>
            <w:r w:rsidRPr="00D23E73">
              <w:rPr>
                <w:szCs w:val="24"/>
              </w:rPr>
              <w:t>дом</w:t>
            </w:r>
          </w:p>
          <w:p w:rsidR="001B14CC" w:rsidRPr="00D23E73" w:rsidRDefault="001B14CC" w:rsidP="0041536F">
            <w:pPr>
              <w:rPr>
                <w:szCs w:val="24"/>
              </w:rPr>
            </w:pPr>
            <w:r w:rsidRPr="00D23E73">
              <w:rPr>
                <w:szCs w:val="24"/>
              </w:rPr>
              <w:t>(общая долевая  собственность)</w:t>
            </w:r>
          </w:p>
          <w:p w:rsidR="001B14CC" w:rsidRPr="00D23E73" w:rsidRDefault="001B14CC" w:rsidP="0041536F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41536F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½ от 102,2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41536F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 w:val="restart"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41536F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41536F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41536F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34,7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41536F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41536F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под индивидуальное жилое строительство</w:t>
            </w:r>
          </w:p>
          <w:p w:rsidR="001B14CC" w:rsidRPr="00D23E73" w:rsidRDefault="001B14CC" w:rsidP="00826F10">
            <w:pPr>
              <w:rPr>
                <w:szCs w:val="24"/>
              </w:rPr>
            </w:pPr>
            <w:r w:rsidRPr="00D23E73">
              <w:rPr>
                <w:szCs w:val="24"/>
              </w:rPr>
              <w:t>(</w:t>
            </w:r>
            <w:r>
              <w:rPr>
                <w:szCs w:val="24"/>
              </w:rPr>
              <w:t>аренда</w:t>
            </w:r>
            <w:r w:rsidRPr="00D23E73">
              <w:rPr>
                <w:szCs w:val="24"/>
              </w:rPr>
              <w:t xml:space="preserve">) 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41536F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239,0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41536F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457"/>
        </w:trPr>
        <w:tc>
          <w:tcPr>
            <w:tcW w:w="2410" w:type="dxa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Михайловский Максим Игоревич</w:t>
            </w:r>
          </w:p>
          <w:p w:rsidR="001B14CC" w:rsidRPr="00D23E73" w:rsidRDefault="001B14CC" w:rsidP="00EE2080">
            <w:pPr>
              <w:rPr>
                <w:szCs w:val="24"/>
              </w:rPr>
            </w:pPr>
          </w:p>
          <w:p w:rsidR="001B14CC" w:rsidRPr="00D23E73" w:rsidRDefault="001B14CC" w:rsidP="00EE2080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B14CC" w:rsidRPr="00D23E73" w:rsidRDefault="001B14CC" w:rsidP="00EE2080">
            <w:pPr>
              <w:rPr>
                <w:szCs w:val="24"/>
              </w:rPr>
            </w:pPr>
            <w:r w:rsidRPr="00D23E73">
              <w:rPr>
                <w:szCs w:val="24"/>
              </w:rPr>
              <w:t>начальник управления по труду и социальному развитию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1 222 692,79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3E7136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61,7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972515">
            <w:pPr>
              <w:pStyle w:val="1"/>
              <w:rPr>
                <w:b w:val="0"/>
                <w:sz w:val="24"/>
                <w:szCs w:val="24"/>
              </w:rPr>
            </w:pPr>
            <w:r w:rsidRPr="00D23E73">
              <w:rPr>
                <w:b w:val="0"/>
                <w:sz w:val="24"/>
                <w:szCs w:val="24"/>
              </w:rPr>
              <w:t>а</w:t>
            </w:r>
            <w:r w:rsidRPr="00D23E73">
              <w:rPr>
                <w:b w:val="0"/>
                <w:sz w:val="24"/>
                <w:szCs w:val="24"/>
                <w:lang w:val="en-US"/>
              </w:rPr>
              <w:t>/</w:t>
            </w:r>
            <w:r w:rsidRPr="00D23E73">
              <w:rPr>
                <w:b w:val="0"/>
                <w:sz w:val="24"/>
                <w:szCs w:val="24"/>
              </w:rPr>
              <w:t>м</w:t>
            </w:r>
            <w:r w:rsidRPr="00D23E73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D23E73">
              <w:rPr>
                <w:rStyle w:val="title-info-title-text"/>
                <w:b w:val="0"/>
                <w:sz w:val="24"/>
                <w:szCs w:val="24"/>
              </w:rPr>
              <w:t>Opel Astra GTC</w:t>
            </w:r>
          </w:p>
          <w:p w:rsidR="001B14CC" w:rsidRPr="00D23E73" w:rsidRDefault="001B14CC" w:rsidP="0097251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 w:val="restart"/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856 042,11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4C27A7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32,3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972515">
            <w:pPr>
              <w:pStyle w:val="1"/>
              <w:rPr>
                <w:b w:val="0"/>
                <w:sz w:val="24"/>
                <w:szCs w:val="24"/>
              </w:rPr>
            </w:pPr>
            <w:r w:rsidRPr="00D23E73">
              <w:rPr>
                <w:b w:val="0"/>
                <w:sz w:val="24"/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3E7136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61,7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3E7136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3E7136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</w:tcPr>
          <w:p w:rsidR="001B14CC" w:rsidRPr="00D23E73" w:rsidRDefault="001B14CC" w:rsidP="00B32908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B32908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B32908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B32908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B32908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  <w:p w:rsidR="001B14CC" w:rsidRPr="00D23E73" w:rsidRDefault="001B14CC" w:rsidP="00B32908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B32908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61,7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B32908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B32908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Кузнецов Николай Викторович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начальник управления по физической культуре и спорту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1 062 182,41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погреб</w:t>
            </w:r>
          </w:p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691 601,01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 xml:space="preserve">погреб </w:t>
            </w:r>
          </w:p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  <w:p w:rsidR="001B14CC" w:rsidRPr="00D23E73" w:rsidRDefault="001B14CC" w:rsidP="0097251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  <w:p w:rsidR="001B14CC" w:rsidRPr="00D23E73" w:rsidRDefault="001B14CC" w:rsidP="0097251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66,5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29225E">
            <w:pPr>
              <w:jc w:val="both"/>
              <w:rPr>
                <w:sz w:val="10"/>
                <w:szCs w:val="10"/>
              </w:rPr>
            </w:pPr>
            <w:r w:rsidRPr="00D23E73">
              <w:rPr>
                <w:szCs w:val="24"/>
              </w:rPr>
              <w:lastRenderedPageBreak/>
              <w:t xml:space="preserve">(в пользовании) 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89,1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 xml:space="preserve">Российская </w:t>
            </w:r>
            <w:r w:rsidRPr="00D23E73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599"/>
        </w:trPr>
        <w:tc>
          <w:tcPr>
            <w:tcW w:w="241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29225E">
            <w:pPr>
              <w:jc w:val="both"/>
              <w:rPr>
                <w:sz w:val="6"/>
                <w:szCs w:val="6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972515">
            <w:pPr>
              <w:jc w:val="both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29225E">
        <w:trPr>
          <w:trHeight w:val="1509"/>
        </w:trPr>
        <w:tc>
          <w:tcPr>
            <w:tcW w:w="2410" w:type="dxa"/>
            <w:vMerge w:val="restart"/>
          </w:tcPr>
          <w:p w:rsidR="001B14CC" w:rsidRPr="00D23E73" w:rsidRDefault="001B14CC" w:rsidP="00236472">
            <w:pPr>
              <w:rPr>
                <w:szCs w:val="24"/>
              </w:rPr>
            </w:pPr>
            <w:r w:rsidRPr="00D23E73">
              <w:rPr>
                <w:szCs w:val="24"/>
              </w:rPr>
              <w:t>Макуров Максим Викторович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FF6E24">
            <w:pPr>
              <w:rPr>
                <w:szCs w:val="24"/>
              </w:rPr>
            </w:pPr>
            <w:r w:rsidRPr="00D23E73">
              <w:rPr>
                <w:szCs w:val="24"/>
              </w:rPr>
              <w:t>начальник управления по культуре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A5778D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1 116 585,57</w:t>
            </w:r>
          </w:p>
          <w:p w:rsidR="001B14CC" w:rsidRPr="00D23E73" w:rsidRDefault="001B14CC" w:rsidP="00A5778D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312A93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1B14CC" w:rsidRPr="00D23E73" w:rsidRDefault="001B14CC" w:rsidP="00421AC5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3/8 от 540,0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312A93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C520A4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882"/>
        </w:trPr>
        <w:tc>
          <w:tcPr>
            <w:tcW w:w="2410" w:type="dxa"/>
            <w:vMerge/>
          </w:tcPr>
          <w:p w:rsidR="001B14CC" w:rsidRPr="00D23E73" w:rsidRDefault="001B14CC" w:rsidP="0023647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FF6E2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312A93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жилой дом</w:t>
            </w:r>
          </w:p>
          <w:p w:rsidR="001B14CC" w:rsidRPr="00D23E73" w:rsidRDefault="001B14CC" w:rsidP="00421AC5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 xml:space="preserve">3/8 от 209,7 </w:t>
            </w:r>
          </w:p>
        </w:tc>
        <w:tc>
          <w:tcPr>
            <w:tcW w:w="1840" w:type="dxa"/>
          </w:tcPr>
          <w:p w:rsidR="001B14CC" w:rsidRPr="00D23E73" w:rsidRDefault="001B14CC" w:rsidP="00312A93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FF6E24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882"/>
        </w:trPr>
        <w:tc>
          <w:tcPr>
            <w:tcW w:w="2410" w:type="dxa"/>
            <w:vMerge/>
          </w:tcPr>
          <w:p w:rsidR="001B14CC" w:rsidRPr="00D23E73" w:rsidRDefault="001B14CC" w:rsidP="0023647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FF6E2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312A93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C520A4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A5778D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½ от 53,3</w:t>
            </w:r>
          </w:p>
        </w:tc>
        <w:tc>
          <w:tcPr>
            <w:tcW w:w="1840" w:type="dxa"/>
          </w:tcPr>
          <w:p w:rsidR="001B14CC" w:rsidRPr="00D23E73" w:rsidRDefault="001B14CC" w:rsidP="00312A93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FF6E24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822"/>
        </w:trPr>
        <w:tc>
          <w:tcPr>
            <w:tcW w:w="2410" w:type="dxa"/>
            <w:vMerge/>
          </w:tcPr>
          <w:p w:rsidR="001B14CC" w:rsidRPr="00D23E73" w:rsidRDefault="001B14CC" w:rsidP="0023647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FF6E2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B14CC" w:rsidRPr="00D23E73" w:rsidRDefault="001B14CC" w:rsidP="00312A93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312A93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B14CC" w:rsidRPr="00D23E73" w:rsidRDefault="001B14CC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27,0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1B14CC" w:rsidRPr="00D23E73" w:rsidRDefault="001B14CC" w:rsidP="00312A93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FF6E24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94"/>
        </w:trPr>
        <w:tc>
          <w:tcPr>
            <w:tcW w:w="2410" w:type="dxa"/>
            <w:vMerge/>
          </w:tcPr>
          <w:p w:rsidR="001B14CC" w:rsidRPr="00D23E73" w:rsidRDefault="001B14CC" w:rsidP="0023647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FF6E2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A5778D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A5778D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A5778D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1/4 от 53,3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A5778D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FF6E24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 w:val="restart"/>
          </w:tcPr>
          <w:p w:rsidR="001B14CC" w:rsidRPr="00D23E73" w:rsidRDefault="001B14CC" w:rsidP="00B25AB7">
            <w:pPr>
              <w:rPr>
                <w:szCs w:val="24"/>
              </w:rPr>
            </w:pPr>
            <w:r w:rsidRPr="00D23E73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23647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A5778D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894 983,80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C520A4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1B14CC" w:rsidRPr="00D23E73" w:rsidRDefault="001B14CC" w:rsidP="00C520A4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 xml:space="preserve">(общая долевая </w:t>
            </w:r>
            <w:r w:rsidRPr="00D23E73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C520A4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3/8 от 540,0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C520A4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C520A4">
            <w:pPr>
              <w:pStyle w:val="1"/>
              <w:rPr>
                <w:b w:val="0"/>
                <w:sz w:val="24"/>
                <w:szCs w:val="24"/>
              </w:rPr>
            </w:pPr>
            <w:r w:rsidRPr="00D23E73">
              <w:rPr>
                <w:b w:val="0"/>
                <w:sz w:val="24"/>
                <w:szCs w:val="24"/>
              </w:rPr>
              <w:t>а/м Hyundai Creta;</w:t>
            </w:r>
          </w:p>
          <w:p w:rsidR="001B14CC" w:rsidRPr="00D23E73" w:rsidRDefault="001B14CC" w:rsidP="00C520A4">
            <w:pPr>
              <w:pStyle w:val="1"/>
              <w:rPr>
                <w:b w:val="0"/>
                <w:sz w:val="24"/>
                <w:szCs w:val="24"/>
              </w:rPr>
            </w:pPr>
          </w:p>
          <w:p w:rsidR="001B14CC" w:rsidRPr="00D23E73" w:rsidRDefault="001B14CC" w:rsidP="00C520A4">
            <w:pPr>
              <w:pStyle w:val="1"/>
              <w:rPr>
                <w:b w:val="0"/>
                <w:sz w:val="24"/>
                <w:szCs w:val="24"/>
              </w:rPr>
            </w:pPr>
            <w:r w:rsidRPr="00D23E73">
              <w:rPr>
                <w:b w:val="0"/>
                <w:sz w:val="24"/>
                <w:szCs w:val="24"/>
              </w:rPr>
              <w:t xml:space="preserve">а/м ВАЗ 21124 </w:t>
            </w:r>
          </w:p>
          <w:p w:rsidR="001B14CC" w:rsidRPr="00D23E73" w:rsidRDefault="001B14CC" w:rsidP="00236472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0"/>
        </w:trPr>
        <w:tc>
          <w:tcPr>
            <w:tcW w:w="2410" w:type="dxa"/>
            <w:vMerge/>
          </w:tcPr>
          <w:p w:rsidR="001B14CC" w:rsidRPr="00D23E73" w:rsidRDefault="001B14CC" w:rsidP="00B25AB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B14CC" w:rsidRPr="00D23E73" w:rsidRDefault="001B14CC" w:rsidP="00C520A4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жилой дом</w:t>
            </w:r>
          </w:p>
          <w:p w:rsidR="001B14CC" w:rsidRPr="00D23E73" w:rsidRDefault="001B14CC" w:rsidP="00C520A4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B14CC" w:rsidRPr="00D23E73" w:rsidRDefault="001B14CC" w:rsidP="00C520A4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 xml:space="preserve">3/8 от 209,70 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1B14CC" w:rsidRPr="00D23E73" w:rsidRDefault="001B14CC" w:rsidP="00C520A4">
            <w:pPr>
              <w:spacing w:line="235" w:lineRule="auto"/>
              <w:ind w:left="-45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236472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Сарайкина </w:t>
            </w:r>
          </w:p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Оксана Алексеевна</w:t>
            </w:r>
          </w:p>
        </w:tc>
        <w:tc>
          <w:tcPr>
            <w:tcW w:w="2126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заместитель руководителя аппарата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1 007 831,23</w:t>
            </w: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79,3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972515">
            <w:pPr>
              <w:pStyle w:val="1"/>
              <w:rPr>
                <w:b w:val="0"/>
                <w:sz w:val="24"/>
                <w:szCs w:val="24"/>
              </w:rPr>
            </w:pPr>
            <w:r w:rsidRPr="00D23E73">
              <w:rPr>
                <w:b w:val="0"/>
                <w:sz w:val="24"/>
                <w:szCs w:val="24"/>
              </w:rPr>
              <w:t>а/м Hyundai Creta</w:t>
            </w:r>
          </w:p>
          <w:p w:rsidR="001B14CC" w:rsidRPr="00D23E73" w:rsidRDefault="001B14CC" w:rsidP="00972515">
            <w:pPr>
              <w:rPr>
                <w:szCs w:val="24"/>
                <w:lang w:val="en-US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451 872,00</w:t>
            </w:r>
          </w:p>
        </w:tc>
        <w:tc>
          <w:tcPr>
            <w:tcW w:w="3119" w:type="dxa"/>
          </w:tcPr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F12C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55,1</w:t>
            </w:r>
          </w:p>
        </w:tc>
        <w:tc>
          <w:tcPr>
            <w:tcW w:w="1840" w:type="dxa"/>
          </w:tcPr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972515">
            <w:pPr>
              <w:pStyle w:val="1"/>
              <w:rPr>
                <w:b w:val="0"/>
                <w:sz w:val="24"/>
                <w:szCs w:val="24"/>
              </w:rPr>
            </w:pPr>
            <w:r w:rsidRPr="00D23E73">
              <w:rPr>
                <w:b w:val="0"/>
                <w:sz w:val="24"/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F12C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79,3</w:t>
            </w:r>
          </w:p>
        </w:tc>
        <w:tc>
          <w:tcPr>
            <w:tcW w:w="1840" w:type="dxa"/>
          </w:tcPr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F12C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79,3</w:t>
            </w:r>
          </w:p>
        </w:tc>
        <w:tc>
          <w:tcPr>
            <w:tcW w:w="1840" w:type="dxa"/>
          </w:tcPr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972515">
            <w:pPr>
              <w:pStyle w:val="1"/>
              <w:rPr>
                <w:b w:val="0"/>
                <w:sz w:val="24"/>
                <w:szCs w:val="24"/>
              </w:rPr>
            </w:pPr>
            <w:r w:rsidRPr="00D23E73">
              <w:rPr>
                <w:b w:val="0"/>
                <w:sz w:val="24"/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Еременков Алексей Александрович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заместитель руководителя аппарата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837 435,67</w:t>
            </w:r>
          </w:p>
        </w:tc>
        <w:tc>
          <w:tcPr>
            <w:tcW w:w="3119" w:type="dxa"/>
          </w:tcPr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</w:t>
            </w:r>
          </w:p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под индивидуальное жилищное строительство</w:t>
            </w:r>
          </w:p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F12C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1/3 от 3600,00</w:t>
            </w:r>
          </w:p>
        </w:tc>
        <w:tc>
          <w:tcPr>
            <w:tcW w:w="1840" w:type="dxa"/>
          </w:tcPr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972515">
            <w:pPr>
              <w:pStyle w:val="1"/>
              <w:rPr>
                <w:b w:val="0"/>
                <w:sz w:val="24"/>
                <w:szCs w:val="24"/>
              </w:rPr>
            </w:pPr>
            <w:r w:rsidRPr="00D23E73">
              <w:rPr>
                <w:b w:val="0"/>
                <w:sz w:val="24"/>
                <w:szCs w:val="24"/>
              </w:rPr>
              <w:t>а/м ВАЗ 211440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 xml:space="preserve">домовладение, состоящее из жилого дома полезной площадью 54,5 кв. м. </w:t>
            </w:r>
            <w:r w:rsidRPr="00D23E73">
              <w:rPr>
                <w:szCs w:val="24"/>
              </w:rPr>
              <w:br/>
              <w:t xml:space="preserve">с кирпичным сараем </w:t>
            </w:r>
            <w:r w:rsidRPr="00D23E73">
              <w:rPr>
                <w:szCs w:val="24"/>
              </w:rPr>
              <w:br/>
            </w:r>
            <w:r w:rsidRPr="00D23E73">
              <w:rPr>
                <w:szCs w:val="24"/>
              </w:rPr>
              <w:lastRenderedPageBreak/>
              <w:t>и сооружениями</w:t>
            </w:r>
          </w:p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F12C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1/3 от 54,5</w:t>
            </w:r>
          </w:p>
        </w:tc>
        <w:tc>
          <w:tcPr>
            <w:tcW w:w="1840" w:type="dxa"/>
          </w:tcPr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F12CD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31,6</w:t>
            </w:r>
          </w:p>
        </w:tc>
        <w:tc>
          <w:tcPr>
            <w:tcW w:w="1840" w:type="dxa"/>
          </w:tcPr>
          <w:p w:rsidR="001B14CC" w:rsidRPr="00D23E73" w:rsidRDefault="001B14CC" w:rsidP="00F12CD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Савенков Олег Владимирович</w:t>
            </w:r>
          </w:p>
        </w:tc>
        <w:tc>
          <w:tcPr>
            <w:tcW w:w="2126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заместитель председателя комитета по экономике администрации муниципального образования «Город Саратов», начальник управления прогнозирования и целевых программ</w:t>
            </w:r>
          </w:p>
        </w:tc>
        <w:tc>
          <w:tcPr>
            <w:tcW w:w="184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1 076 259,86</w:t>
            </w:r>
          </w:p>
        </w:tc>
        <w:tc>
          <w:tcPr>
            <w:tcW w:w="3119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972515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а/м Skoda Octavia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482 425,59</w:t>
            </w:r>
          </w:p>
        </w:tc>
        <w:tc>
          <w:tcPr>
            <w:tcW w:w="3119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43,0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н</w:t>
            </w:r>
            <w:r w:rsidRPr="00D23E73">
              <w:rPr>
                <w:szCs w:val="24"/>
                <w:lang w:val="en-US"/>
              </w:rPr>
              <w:t xml:space="preserve">есовершеннолетний </w:t>
            </w:r>
            <w:r w:rsidRPr="00D23E73">
              <w:rPr>
                <w:szCs w:val="24"/>
              </w:rPr>
              <w:t>ребенок</w:t>
            </w:r>
          </w:p>
        </w:tc>
        <w:tc>
          <w:tcPr>
            <w:tcW w:w="2126" w:type="dxa"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81,6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н</w:t>
            </w:r>
            <w:r w:rsidRPr="00D23E73">
              <w:rPr>
                <w:szCs w:val="24"/>
                <w:lang w:val="en-US"/>
              </w:rPr>
              <w:t xml:space="preserve">есовершеннолетний </w:t>
            </w:r>
            <w:r w:rsidRPr="00D23E73">
              <w:rPr>
                <w:szCs w:val="24"/>
              </w:rPr>
              <w:t>ребенок</w:t>
            </w:r>
          </w:p>
        </w:tc>
        <w:tc>
          <w:tcPr>
            <w:tcW w:w="2126" w:type="dxa"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Лукьянова </w:t>
            </w:r>
          </w:p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Елена Александровна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заместитель председателя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1 160 641,62</w:t>
            </w: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972515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417,0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жилой дом</w:t>
            </w:r>
          </w:p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129,6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жилой дом</w:t>
            </w:r>
          </w:p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30,7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баня</w:t>
            </w:r>
          </w:p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гараж</w:t>
            </w:r>
          </w:p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19,0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Российская </w:t>
            </w:r>
            <w:r w:rsidRPr="00D23E73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хозяйственный блок</w:t>
            </w:r>
          </w:p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8,4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972515">
            <w:pPr>
              <w:tabs>
                <w:tab w:val="center" w:pos="813"/>
              </w:tabs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3 669 379,62</w:t>
            </w:r>
          </w:p>
        </w:tc>
        <w:tc>
          <w:tcPr>
            <w:tcW w:w="3119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972515">
            <w:pPr>
              <w:pStyle w:val="1"/>
              <w:rPr>
                <w:b w:val="0"/>
                <w:sz w:val="24"/>
                <w:szCs w:val="24"/>
              </w:rPr>
            </w:pPr>
            <w:r w:rsidRPr="00D23E73">
              <w:rPr>
                <w:b w:val="0"/>
                <w:sz w:val="24"/>
                <w:szCs w:val="24"/>
              </w:rPr>
              <w:t>а</w:t>
            </w:r>
            <w:r w:rsidRPr="00D23E73">
              <w:rPr>
                <w:b w:val="0"/>
                <w:sz w:val="24"/>
                <w:szCs w:val="24"/>
                <w:lang w:val="en-US"/>
              </w:rPr>
              <w:t>/</w:t>
            </w:r>
            <w:r w:rsidRPr="00D23E73">
              <w:rPr>
                <w:b w:val="0"/>
                <w:sz w:val="24"/>
                <w:szCs w:val="24"/>
              </w:rPr>
              <w:t>м</w:t>
            </w:r>
            <w:r w:rsidRPr="00D23E73">
              <w:rPr>
                <w:b w:val="0"/>
                <w:sz w:val="24"/>
                <w:szCs w:val="24"/>
                <w:lang w:val="en-US"/>
              </w:rPr>
              <w:t xml:space="preserve"> Toyota Land Cruiser 200;</w:t>
            </w:r>
          </w:p>
          <w:p w:rsidR="001B14CC" w:rsidRPr="00D23E73" w:rsidRDefault="001B14CC" w:rsidP="00C65E82"/>
          <w:p w:rsidR="001B14CC" w:rsidRPr="00D23E73" w:rsidRDefault="001B14CC" w:rsidP="00C65E82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прицеп</w:t>
            </w:r>
            <w:r w:rsidRPr="00D23E73">
              <w:rPr>
                <w:szCs w:val="24"/>
                <w:lang w:val="en-US"/>
              </w:rPr>
              <w:t xml:space="preserve"> KARAVAN </w:t>
            </w:r>
          </w:p>
          <w:p w:rsidR="001B14CC" w:rsidRPr="00D23E73" w:rsidRDefault="001B14CC" w:rsidP="00C65E82">
            <w:pPr>
              <w:rPr>
                <w:szCs w:val="24"/>
                <w:lang w:val="en-US"/>
              </w:rPr>
            </w:pPr>
            <w:r w:rsidRPr="00D23E73">
              <w:rPr>
                <w:szCs w:val="24"/>
                <w:lang w:val="en-US"/>
              </w:rPr>
              <w:t>USM-2200-74-ST;</w:t>
            </w:r>
          </w:p>
          <w:p w:rsidR="001B14CC" w:rsidRPr="00D23E73" w:rsidRDefault="001B14CC" w:rsidP="00C65E82">
            <w:pPr>
              <w:rPr>
                <w:szCs w:val="24"/>
              </w:rPr>
            </w:pPr>
          </w:p>
          <w:p w:rsidR="001B14CC" w:rsidRPr="00D23E73" w:rsidRDefault="001B14CC" w:rsidP="00C65E82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прицеп</w:t>
            </w:r>
            <w:r w:rsidRPr="00D23E73">
              <w:rPr>
                <w:szCs w:val="24"/>
                <w:lang w:val="en-US"/>
              </w:rPr>
              <w:t xml:space="preserve"> 829450 829450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972515">
            <w:pPr>
              <w:spacing w:line="235" w:lineRule="auto"/>
              <w:rPr>
                <w:sz w:val="10"/>
                <w:szCs w:val="10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 w:val="restart"/>
          </w:tcPr>
          <w:p w:rsidR="001B14CC" w:rsidRPr="00D23E73" w:rsidRDefault="001B14CC" w:rsidP="00972515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1B14CC" w:rsidRPr="00D23E73" w:rsidRDefault="001B14CC" w:rsidP="00972515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97251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972515">
            <w:pPr>
              <w:spacing w:line="235" w:lineRule="auto"/>
              <w:rPr>
                <w:sz w:val="10"/>
                <w:szCs w:val="10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417,0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 xml:space="preserve">жилой дом 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129,6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 xml:space="preserve">жилой дом 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30,7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нежилое помещение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53,2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баня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гараж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19,0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 xml:space="preserve">хозяйственный блок 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8,4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97251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72515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1B14CC" w:rsidRPr="00D23E73" w:rsidRDefault="001B14CC" w:rsidP="00972515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972515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 w:val="restart"/>
          </w:tcPr>
          <w:p w:rsidR="001B14CC" w:rsidRPr="00D23E73" w:rsidRDefault="001B14CC" w:rsidP="00B24C42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B24C42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B24C42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B24C42">
            <w:pPr>
              <w:spacing w:line="235" w:lineRule="auto"/>
              <w:rPr>
                <w:sz w:val="6"/>
                <w:szCs w:val="6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B24C42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1B14CC" w:rsidRPr="00D23E73" w:rsidRDefault="001B14CC" w:rsidP="00B24C42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B24C42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B24C42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B24C42">
            <w:pPr>
              <w:spacing w:line="235" w:lineRule="auto"/>
              <w:rPr>
                <w:sz w:val="6"/>
                <w:szCs w:val="6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B24C42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1B14CC" w:rsidRPr="00D23E73" w:rsidRDefault="001B14CC" w:rsidP="00B24C42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B24C42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B24C42">
            <w:pPr>
              <w:spacing w:line="235" w:lineRule="auto"/>
              <w:rPr>
                <w:sz w:val="6"/>
                <w:szCs w:val="6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B24C42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1B14CC" w:rsidRPr="00D23E73" w:rsidRDefault="001B14CC" w:rsidP="00B24C42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B24C42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B24C42">
            <w:pPr>
              <w:spacing w:line="235" w:lineRule="auto"/>
              <w:rPr>
                <w:sz w:val="6"/>
                <w:szCs w:val="6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B24C42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417,0</w:t>
            </w:r>
          </w:p>
        </w:tc>
        <w:tc>
          <w:tcPr>
            <w:tcW w:w="1840" w:type="dxa"/>
          </w:tcPr>
          <w:p w:rsidR="001B14CC" w:rsidRPr="00D23E73" w:rsidRDefault="001B14CC" w:rsidP="00B24C42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B24C42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жилой дом </w:t>
            </w:r>
          </w:p>
          <w:p w:rsidR="001B14CC" w:rsidRPr="00D23E73" w:rsidRDefault="001B14CC" w:rsidP="00B24C42">
            <w:pPr>
              <w:rPr>
                <w:sz w:val="6"/>
                <w:szCs w:val="6"/>
              </w:rPr>
            </w:pPr>
            <w:r w:rsidRPr="00D23E73">
              <w:rPr>
                <w:szCs w:val="24"/>
              </w:rPr>
              <w:lastRenderedPageBreak/>
              <w:t xml:space="preserve">(в пользовании) </w:t>
            </w:r>
          </w:p>
        </w:tc>
        <w:tc>
          <w:tcPr>
            <w:tcW w:w="1703" w:type="dxa"/>
          </w:tcPr>
          <w:p w:rsidR="001B14CC" w:rsidRPr="00D23E73" w:rsidRDefault="001B14CC" w:rsidP="00B24C42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129,6</w:t>
            </w:r>
          </w:p>
        </w:tc>
        <w:tc>
          <w:tcPr>
            <w:tcW w:w="1840" w:type="dxa"/>
          </w:tcPr>
          <w:p w:rsidR="001B14CC" w:rsidRPr="00D23E73" w:rsidRDefault="001B14CC" w:rsidP="00B24C42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 w:val="restart"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B24C42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жилой дом </w:t>
            </w:r>
          </w:p>
          <w:p w:rsidR="001B14CC" w:rsidRPr="00D23E73" w:rsidRDefault="001B14CC" w:rsidP="00B24C42">
            <w:pPr>
              <w:rPr>
                <w:sz w:val="6"/>
                <w:szCs w:val="6"/>
              </w:rPr>
            </w:pPr>
            <w:r w:rsidRPr="00D23E73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1B14CC" w:rsidRPr="00D23E73" w:rsidRDefault="001B14CC" w:rsidP="00B24C42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30,7</w:t>
            </w:r>
          </w:p>
        </w:tc>
        <w:tc>
          <w:tcPr>
            <w:tcW w:w="1840" w:type="dxa"/>
          </w:tcPr>
          <w:p w:rsidR="001B14CC" w:rsidRPr="00D23E73" w:rsidRDefault="001B14CC" w:rsidP="00B24C42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B24C42">
            <w:pPr>
              <w:rPr>
                <w:szCs w:val="24"/>
              </w:rPr>
            </w:pPr>
            <w:r w:rsidRPr="00D23E73">
              <w:rPr>
                <w:szCs w:val="24"/>
              </w:rPr>
              <w:t>баня</w:t>
            </w:r>
          </w:p>
          <w:p w:rsidR="001B14CC" w:rsidRPr="00D23E73" w:rsidRDefault="001B14CC" w:rsidP="00B24C42">
            <w:pPr>
              <w:rPr>
                <w:sz w:val="6"/>
                <w:szCs w:val="6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B24C42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1B14CC" w:rsidRPr="00D23E73" w:rsidRDefault="001B14CC" w:rsidP="00B24C42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B24C4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C65E82">
            <w:pPr>
              <w:rPr>
                <w:szCs w:val="24"/>
              </w:rPr>
            </w:pPr>
            <w:r w:rsidRPr="00D23E73">
              <w:rPr>
                <w:szCs w:val="24"/>
              </w:rPr>
              <w:t>хозяйственный блок</w:t>
            </w:r>
          </w:p>
          <w:p w:rsidR="001B14CC" w:rsidRPr="00D23E73" w:rsidRDefault="001B14CC" w:rsidP="00C65E82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C65E82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8,4</w:t>
            </w:r>
          </w:p>
        </w:tc>
        <w:tc>
          <w:tcPr>
            <w:tcW w:w="1840" w:type="dxa"/>
          </w:tcPr>
          <w:p w:rsidR="001B14CC" w:rsidRPr="00D23E73" w:rsidRDefault="001B14CC" w:rsidP="00C65E82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 w:val="restart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Якушева Екатерина Николаевна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заместитель председателя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1 079 415,05</w:t>
            </w:r>
          </w:p>
        </w:tc>
        <w:tc>
          <w:tcPr>
            <w:tcW w:w="3119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1/6 от 78,3</w:t>
            </w:r>
          </w:p>
        </w:tc>
        <w:tc>
          <w:tcPr>
            <w:tcW w:w="1840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AF6874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а</w:t>
            </w:r>
            <w:r w:rsidRPr="00D23E73">
              <w:rPr>
                <w:szCs w:val="24"/>
                <w:lang w:val="en-US"/>
              </w:rPr>
              <w:t>/</w:t>
            </w:r>
            <w:r w:rsidRPr="00D23E73">
              <w:rPr>
                <w:szCs w:val="24"/>
              </w:rPr>
              <w:t>м</w:t>
            </w:r>
            <w:r w:rsidRPr="00D23E73">
              <w:rPr>
                <w:szCs w:val="24"/>
                <w:lang w:val="en-US"/>
              </w:rPr>
              <w:t xml:space="preserve"> Opel Zafira;</w:t>
            </w:r>
          </w:p>
          <w:p w:rsidR="001B14CC" w:rsidRPr="00D23E73" w:rsidRDefault="001B14CC" w:rsidP="00AF6874">
            <w:pPr>
              <w:rPr>
                <w:szCs w:val="24"/>
                <w:lang w:val="en-US"/>
              </w:rPr>
            </w:pPr>
          </w:p>
          <w:p w:rsidR="001B14CC" w:rsidRPr="00D23E73" w:rsidRDefault="001B14CC" w:rsidP="00AF6874">
            <w:pPr>
              <w:rPr>
                <w:szCs w:val="24"/>
              </w:rPr>
            </w:pPr>
            <w:r w:rsidRPr="00D23E73">
              <w:rPr>
                <w:szCs w:val="24"/>
                <w:lang w:val="en-US"/>
              </w:rPr>
              <w:t>а/м Seat Ibiza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3D480C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D480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3D480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B14CC" w:rsidRPr="00D23E73" w:rsidRDefault="001B14CC" w:rsidP="003D480C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41,6</w:t>
            </w:r>
          </w:p>
        </w:tc>
        <w:tc>
          <w:tcPr>
            <w:tcW w:w="1840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садовый</w:t>
            </w:r>
          </w:p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1032,0</w:t>
            </w:r>
          </w:p>
        </w:tc>
        <w:tc>
          <w:tcPr>
            <w:tcW w:w="1840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B24C42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Иванова Наталья Николаевна</w:t>
            </w:r>
          </w:p>
        </w:tc>
        <w:tc>
          <w:tcPr>
            <w:tcW w:w="2126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заместитель председателя комитета правового обеспечения администрации муниципального образования </w:t>
            </w:r>
            <w:r w:rsidRPr="00D23E73">
              <w:rPr>
                <w:szCs w:val="24"/>
              </w:rPr>
              <w:lastRenderedPageBreak/>
              <w:t>«Город Саратов»</w:t>
            </w:r>
          </w:p>
        </w:tc>
        <w:tc>
          <w:tcPr>
            <w:tcW w:w="1843" w:type="dxa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1 159 151,60</w:t>
            </w:r>
          </w:p>
        </w:tc>
        <w:tc>
          <w:tcPr>
            <w:tcW w:w="3119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Default="001B14CC" w:rsidP="00A4527B">
            <w:pPr>
              <w:rPr>
                <w:szCs w:val="24"/>
              </w:rPr>
            </w:pPr>
            <w:r w:rsidRPr="00D23E73">
              <w:rPr>
                <w:szCs w:val="24"/>
              </w:rPr>
              <w:t>(</w:t>
            </w:r>
            <w:r>
              <w:rPr>
                <w:szCs w:val="24"/>
              </w:rPr>
              <w:t xml:space="preserve">социальный найм </w:t>
            </w:r>
          </w:p>
          <w:p w:rsidR="001B14CC" w:rsidRPr="00D23E73" w:rsidRDefault="001B14CC" w:rsidP="00A4527B">
            <w:pPr>
              <w:rPr>
                <w:szCs w:val="24"/>
              </w:rPr>
            </w:pPr>
            <w:r>
              <w:rPr>
                <w:szCs w:val="24"/>
              </w:rPr>
              <w:t>жилого помещения</w:t>
            </w:r>
            <w:r w:rsidRPr="00D23E73">
              <w:rPr>
                <w:szCs w:val="24"/>
              </w:rPr>
              <w:t xml:space="preserve">) </w:t>
            </w:r>
          </w:p>
        </w:tc>
        <w:tc>
          <w:tcPr>
            <w:tcW w:w="1703" w:type="dxa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33,4</w:t>
            </w:r>
          </w:p>
        </w:tc>
        <w:tc>
          <w:tcPr>
            <w:tcW w:w="1840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а/м ВАЗ 21120</w:t>
            </w:r>
          </w:p>
          <w:p w:rsidR="001B14CC" w:rsidRPr="00D23E73" w:rsidRDefault="001B14CC" w:rsidP="003D480C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н</w:t>
            </w:r>
            <w:r w:rsidRPr="00D23E73">
              <w:rPr>
                <w:szCs w:val="24"/>
                <w:lang w:val="en-US"/>
              </w:rPr>
              <w:t xml:space="preserve">есовершеннолетний </w:t>
            </w:r>
            <w:r w:rsidRPr="00D23E73">
              <w:rPr>
                <w:szCs w:val="24"/>
              </w:rPr>
              <w:t>ребенок</w:t>
            </w:r>
          </w:p>
        </w:tc>
        <w:tc>
          <w:tcPr>
            <w:tcW w:w="2126" w:type="dxa"/>
          </w:tcPr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 )</w:t>
            </w:r>
          </w:p>
        </w:tc>
        <w:tc>
          <w:tcPr>
            <w:tcW w:w="1703" w:type="dxa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33,4</w:t>
            </w:r>
          </w:p>
        </w:tc>
        <w:tc>
          <w:tcPr>
            <w:tcW w:w="1840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 w:val="restart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Мусафирова Светлана Сергеевна</w:t>
            </w: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заместитель председателя комитета по общественным отношениям, анализу и информации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1 089 </w:t>
            </w:r>
            <w:r>
              <w:rPr>
                <w:szCs w:val="24"/>
              </w:rPr>
              <w:t>809</w:t>
            </w:r>
            <w:r w:rsidRPr="00D23E73">
              <w:rPr>
                <w:szCs w:val="24"/>
              </w:rPr>
              <w:t>,69</w:t>
            </w: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дачный</w:t>
            </w:r>
          </w:p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590,0</w:t>
            </w:r>
          </w:p>
        </w:tc>
        <w:tc>
          <w:tcPr>
            <w:tcW w:w="1840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  <w:p w:rsidR="001B14CC" w:rsidRPr="00D23E73" w:rsidRDefault="001B14CC" w:rsidP="003D480C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  <w:p w:rsidR="001B14CC" w:rsidRPr="00D23E73" w:rsidRDefault="001B14CC" w:rsidP="003D480C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49,2</w:t>
            </w: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1840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3D480C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 w:val="restart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465 267,58</w:t>
            </w:r>
          </w:p>
          <w:p w:rsidR="001B14CC" w:rsidRPr="00D23E73" w:rsidRDefault="001B14CC" w:rsidP="003D480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37,1</w:t>
            </w:r>
          </w:p>
          <w:p w:rsidR="001B14CC" w:rsidRPr="00D23E73" w:rsidRDefault="001B14CC" w:rsidP="003D480C">
            <w:pPr>
              <w:rPr>
                <w:szCs w:val="24"/>
              </w:rPr>
            </w:pPr>
          </w:p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1840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3D480C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 xml:space="preserve">а/м </w:t>
            </w:r>
            <w:r w:rsidRPr="00D23E73">
              <w:rPr>
                <w:szCs w:val="24"/>
                <w:lang w:val="en-US"/>
              </w:rPr>
              <w:t>Nissan Note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  <w:lang w:val="en-US"/>
              </w:rPr>
              <w:t>49</w:t>
            </w:r>
            <w:r w:rsidRPr="00D23E73">
              <w:rPr>
                <w:szCs w:val="24"/>
              </w:rPr>
              <w:t>,2</w:t>
            </w:r>
          </w:p>
        </w:tc>
        <w:tc>
          <w:tcPr>
            <w:tcW w:w="1840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3D480C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3D480C">
            <w:pPr>
              <w:rPr>
                <w:sz w:val="10"/>
                <w:szCs w:val="10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3D480C">
            <w:pPr>
              <w:jc w:val="center"/>
              <w:rPr>
                <w:szCs w:val="24"/>
              </w:rPr>
            </w:pPr>
            <w:r w:rsidRPr="00D23E73">
              <w:rPr>
                <w:szCs w:val="24"/>
                <w:lang w:val="en-US"/>
              </w:rPr>
              <w:t>49</w:t>
            </w:r>
            <w:r w:rsidRPr="00D23E73">
              <w:rPr>
                <w:szCs w:val="24"/>
              </w:rPr>
              <w:t>,2</w:t>
            </w:r>
          </w:p>
        </w:tc>
        <w:tc>
          <w:tcPr>
            <w:tcW w:w="1840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 w:val="restart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Руденкова </w:t>
            </w:r>
          </w:p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Ирина Александровна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3D480C">
            <w:pPr>
              <w:spacing w:line="228" w:lineRule="auto"/>
              <w:rPr>
                <w:szCs w:val="24"/>
              </w:rPr>
            </w:pPr>
            <w:r w:rsidRPr="00D23E73">
              <w:rPr>
                <w:szCs w:val="24"/>
              </w:rPr>
              <w:t>начальник управления развития муниципального сектора экономики комитета по экономике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3D480C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1 893 027,43</w:t>
            </w:r>
          </w:p>
        </w:tc>
        <w:tc>
          <w:tcPr>
            <w:tcW w:w="3119" w:type="dxa"/>
          </w:tcPr>
          <w:p w:rsidR="001B14CC" w:rsidRPr="00D23E73" w:rsidRDefault="001B14CC" w:rsidP="003D480C">
            <w:pPr>
              <w:spacing w:line="235" w:lineRule="auto"/>
              <w:ind w:left="-48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3D480C">
            <w:pPr>
              <w:spacing w:line="235" w:lineRule="auto"/>
              <w:ind w:left="-48"/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3D480C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1/3 от 46,9</w:t>
            </w:r>
          </w:p>
        </w:tc>
        <w:tc>
          <w:tcPr>
            <w:tcW w:w="1840" w:type="dxa"/>
          </w:tcPr>
          <w:p w:rsidR="001B14CC" w:rsidRPr="00D23E73" w:rsidRDefault="001B14CC" w:rsidP="003D480C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3D480C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351"/>
        </w:trPr>
        <w:tc>
          <w:tcPr>
            <w:tcW w:w="2410" w:type="dxa"/>
            <w:vMerge/>
          </w:tcPr>
          <w:p w:rsidR="001B14CC" w:rsidRPr="00D23E73" w:rsidRDefault="001B14CC" w:rsidP="003D480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3D480C">
            <w:pPr>
              <w:spacing w:line="228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3D480C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1B14CC" w:rsidRPr="00D23E73" w:rsidRDefault="001B14CC" w:rsidP="00AE6A1B">
            <w:pPr>
              <w:spacing w:line="235" w:lineRule="auto"/>
              <w:ind w:left="-48"/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AE6A1B">
            <w:pPr>
              <w:spacing w:line="235" w:lineRule="auto"/>
              <w:ind w:left="-48"/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AE6A1B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2/3 от 46,9</w:t>
            </w:r>
          </w:p>
        </w:tc>
        <w:tc>
          <w:tcPr>
            <w:tcW w:w="1840" w:type="dxa"/>
          </w:tcPr>
          <w:p w:rsidR="001B14CC" w:rsidRPr="00D23E73" w:rsidRDefault="001B14CC" w:rsidP="00AE6A1B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3D480C">
            <w:pPr>
              <w:rPr>
                <w:szCs w:val="24"/>
              </w:rPr>
            </w:pPr>
          </w:p>
        </w:tc>
      </w:tr>
      <w:tr w:rsidR="001B14CC" w:rsidRPr="00D23E73" w:rsidTr="007A45F5">
        <w:trPr>
          <w:trHeight w:val="1935"/>
        </w:trPr>
        <w:tc>
          <w:tcPr>
            <w:tcW w:w="2410" w:type="dxa"/>
            <w:vMerge w:val="restart"/>
          </w:tcPr>
          <w:p w:rsidR="001B14CC" w:rsidRPr="00D23E73" w:rsidRDefault="001B14CC" w:rsidP="00F001CC">
            <w:pPr>
              <w:rPr>
                <w:szCs w:val="24"/>
              </w:rPr>
            </w:pPr>
            <w:r w:rsidRPr="00D23E73">
              <w:rPr>
                <w:szCs w:val="24"/>
              </w:rPr>
              <w:t>Звигольская Екатерина Валерьевна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5540CD">
            <w:pPr>
              <w:rPr>
                <w:szCs w:val="24"/>
              </w:rPr>
            </w:pPr>
            <w:r w:rsidRPr="00D23E73">
              <w:rPr>
                <w:szCs w:val="24"/>
              </w:rPr>
              <w:t>заместитель начальника управления муниципального контроля администрации муниципального образования «Город Саратов», начальник отдела анализа, мониторинга и профилактики нарушений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F001C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891 146,25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281860">
            <w:pPr>
              <w:tabs>
                <w:tab w:val="left" w:pos="1928"/>
              </w:tabs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281860">
            <w:pPr>
              <w:tabs>
                <w:tab w:val="left" w:pos="1928"/>
              </w:tabs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281860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2/3 от 58,9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281860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  <w:p w:rsidR="001B14CC" w:rsidRPr="00D23E73" w:rsidRDefault="001B14CC" w:rsidP="00281860">
            <w:pPr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B14CC" w:rsidRPr="00D23E73" w:rsidRDefault="001B14CC" w:rsidP="00F001CC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7A45F5">
        <w:trPr>
          <w:trHeight w:val="1066"/>
        </w:trPr>
        <w:tc>
          <w:tcPr>
            <w:tcW w:w="2410" w:type="dxa"/>
            <w:vMerge/>
          </w:tcPr>
          <w:p w:rsidR="001B14CC" w:rsidRPr="00D23E73" w:rsidRDefault="001B14CC" w:rsidP="00F001C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5540CD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F001C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7A45F5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7A45F5">
            <w:pPr>
              <w:tabs>
                <w:tab w:val="left" w:pos="1928"/>
              </w:tabs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B14CC" w:rsidRPr="00D23E73" w:rsidRDefault="001B14CC" w:rsidP="00281860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50,8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1B14CC" w:rsidRPr="00D23E73" w:rsidRDefault="001B14CC" w:rsidP="007A45F5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  <w:p w:rsidR="001B14CC" w:rsidRPr="00D23E73" w:rsidRDefault="001B14CC" w:rsidP="00281860">
            <w:pPr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1B14CC" w:rsidRPr="00D23E73" w:rsidRDefault="001B14CC" w:rsidP="00F001CC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850"/>
        </w:trPr>
        <w:tc>
          <w:tcPr>
            <w:tcW w:w="2410" w:type="dxa"/>
          </w:tcPr>
          <w:p w:rsidR="001B14CC" w:rsidRPr="00D23E73" w:rsidRDefault="001B14CC" w:rsidP="00265A4D">
            <w:pPr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Жаднов Михаил Валерьевич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EB17C8">
            <w:pPr>
              <w:rPr>
                <w:szCs w:val="24"/>
              </w:rPr>
            </w:pPr>
            <w:r w:rsidRPr="00D23E73">
              <w:rPr>
                <w:szCs w:val="24"/>
              </w:rPr>
              <w:t>начальник отдела муниципального контроля за соблюдением требований, установленных муниципальными правовыми актами, принятыми по вопросам местного значения, управления муниципального контроля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1B14CC" w:rsidRPr="00D23E73" w:rsidRDefault="001B14CC" w:rsidP="00265A4D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920 116,04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B14CC" w:rsidRPr="00D23E73" w:rsidRDefault="001B14CC" w:rsidP="00A111C4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A111C4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B14CC" w:rsidRPr="00D23E73" w:rsidRDefault="001B14CC" w:rsidP="00A111C4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65,6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1B14CC" w:rsidRPr="00D23E73" w:rsidRDefault="001B14CC" w:rsidP="00A111C4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265A4D">
            <w:pPr>
              <w:rPr>
                <w:szCs w:val="24"/>
                <w:lang w:val="en-US"/>
              </w:rPr>
            </w:pPr>
            <w:r w:rsidRPr="00D23E73">
              <w:rPr>
                <w:szCs w:val="24"/>
              </w:rPr>
              <w:t>а</w:t>
            </w:r>
            <w:r w:rsidRPr="00D23E73">
              <w:rPr>
                <w:szCs w:val="24"/>
                <w:lang w:val="en-US"/>
              </w:rPr>
              <w:t>/</w:t>
            </w:r>
            <w:r w:rsidRPr="00D23E73">
              <w:rPr>
                <w:szCs w:val="24"/>
              </w:rPr>
              <w:t>м</w:t>
            </w:r>
            <w:r w:rsidRPr="00D23E73">
              <w:rPr>
                <w:szCs w:val="24"/>
                <w:lang w:val="en-US"/>
              </w:rPr>
              <w:t xml:space="preserve"> BMW 528I X DRIVE</w:t>
            </w:r>
          </w:p>
          <w:p w:rsidR="001B14CC" w:rsidRPr="00D23E73" w:rsidRDefault="001B14CC" w:rsidP="00EB17C8">
            <w:pPr>
              <w:rPr>
                <w:szCs w:val="24"/>
              </w:rPr>
            </w:pPr>
          </w:p>
          <w:p w:rsidR="001B14CC" w:rsidRPr="00D23E73" w:rsidRDefault="001B14CC" w:rsidP="00EB17C8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моторное судно </w:t>
            </w:r>
            <w:r w:rsidRPr="00D23E73">
              <w:rPr>
                <w:szCs w:val="24"/>
                <w:lang w:val="en-US"/>
              </w:rPr>
              <w:t>SLIDER</w:t>
            </w:r>
            <w:r w:rsidRPr="00D23E73">
              <w:rPr>
                <w:szCs w:val="24"/>
              </w:rPr>
              <w:t xml:space="preserve"> 180</w:t>
            </w:r>
          </w:p>
        </w:tc>
      </w:tr>
      <w:tr w:rsidR="001B14CC" w:rsidRPr="00D23E73" w:rsidTr="00994BAF">
        <w:trPr>
          <w:trHeight w:val="3290"/>
        </w:trPr>
        <w:tc>
          <w:tcPr>
            <w:tcW w:w="2410" w:type="dxa"/>
          </w:tcPr>
          <w:p w:rsidR="001B14CC" w:rsidRPr="00D23E73" w:rsidRDefault="001B14CC" w:rsidP="00265A4D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A111C4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B14CC" w:rsidRPr="00D23E73" w:rsidRDefault="001B14CC" w:rsidP="00265A4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EB17C8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EB17C8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EB17C8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59,1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EB17C8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265A4D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800"/>
        </w:trPr>
        <w:tc>
          <w:tcPr>
            <w:tcW w:w="2410" w:type="dxa"/>
            <w:vMerge w:val="restart"/>
          </w:tcPr>
          <w:p w:rsidR="001B14CC" w:rsidRPr="00D23E73" w:rsidRDefault="001B14CC" w:rsidP="00265A4D">
            <w:pPr>
              <w:rPr>
                <w:szCs w:val="24"/>
              </w:rPr>
            </w:pPr>
            <w:r w:rsidRPr="00D23E73">
              <w:rPr>
                <w:szCs w:val="24"/>
              </w:rPr>
              <w:t>Анохина Вероника Валерьевна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A111C4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начальник отдела муниципального контроля за соблюдением </w:t>
            </w:r>
            <w:r w:rsidRPr="00D23E73">
              <w:rPr>
                <w:szCs w:val="24"/>
              </w:rPr>
              <w:lastRenderedPageBreak/>
              <w:t>сохранности автомобильных дорог местного значения управления муниципального контроля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265A4D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856 274,24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5557BD">
            <w:pPr>
              <w:tabs>
                <w:tab w:val="left" w:pos="1928"/>
              </w:tabs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5557BD">
            <w:pPr>
              <w:tabs>
                <w:tab w:val="left" w:pos="1928"/>
              </w:tabs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5557BD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8/10 от 72,9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5557BD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  <w:p w:rsidR="001B14CC" w:rsidRPr="00D23E73" w:rsidRDefault="001B14CC" w:rsidP="005557BD">
            <w:pPr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B14CC" w:rsidRPr="00D23E73" w:rsidRDefault="001B14CC" w:rsidP="00265A4D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а/м </w:t>
            </w:r>
            <w:r w:rsidRPr="00D23E73">
              <w:rPr>
                <w:szCs w:val="24"/>
                <w:lang w:val="en-US"/>
              </w:rPr>
              <w:t>Mazda CX-5</w:t>
            </w:r>
          </w:p>
        </w:tc>
      </w:tr>
      <w:tr w:rsidR="001B14CC" w:rsidRPr="00D23E73" w:rsidTr="00994BAF">
        <w:trPr>
          <w:trHeight w:val="3340"/>
        </w:trPr>
        <w:tc>
          <w:tcPr>
            <w:tcW w:w="2410" w:type="dxa"/>
            <w:vMerge/>
          </w:tcPr>
          <w:p w:rsidR="001B14CC" w:rsidRPr="00D23E73" w:rsidRDefault="001B14CC" w:rsidP="00265A4D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A111C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265A4D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5557BD">
            <w:pPr>
              <w:tabs>
                <w:tab w:val="left" w:pos="1928"/>
              </w:tabs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5557BD">
            <w:pPr>
              <w:tabs>
                <w:tab w:val="left" w:pos="1928"/>
              </w:tabs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5557BD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1/4 от 63,7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5557BD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  <w:p w:rsidR="001B14CC" w:rsidRPr="00D23E73" w:rsidRDefault="001B14CC" w:rsidP="005557BD">
            <w:pPr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1B14CC" w:rsidRPr="00D23E73" w:rsidRDefault="001B14CC" w:rsidP="00265A4D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88"/>
        </w:trPr>
        <w:tc>
          <w:tcPr>
            <w:tcW w:w="2410" w:type="dxa"/>
          </w:tcPr>
          <w:p w:rsidR="001B14CC" w:rsidRPr="00D23E73" w:rsidRDefault="001B14CC" w:rsidP="00DD4A5C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DD4A5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DD4A5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DD4A5C">
            <w:pPr>
              <w:tabs>
                <w:tab w:val="left" w:pos="1928"/>
              </w:tabs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DD4A5C">
            <w:pPr>
              <w:tabs>
                <w:tab w:val="left" w:pos="1928"/>
              </w:tabs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DD4A5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1/10 от 72,9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DD4A5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  <w:p w:rsidR="001B14CC" w:rsidRPr="00D23E73" w:rsidRDefault="001B14CC" w:rsidP="00DD4A5C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1B14CC" w:rsidRPr="00D23E73" w:rsidRDefault="001B14CC" w:rsidP="00DD4A5C">
            <w:pPr>
              <w:rPr>
                <w:szCs w:val="24"/>
                <w:highlight w:val="yellow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810"/>
        </w:trPr>
        <w:tc>
          <w:tcPr>
            <w:tcW w:w="2410" w:type="dxa"/>
            <w:vMerge w:val="restart"/>
          </w:tcPr>
          <w:p w:rsidR="001B14CC" w:rsidRPr="00D23E73" w:rsidRDefault="001B14CC" w:rsidP="00DD4A5C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DD4A5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D23E73" w:rsidRDefault="001B14CC" w:rsidP="00DD4A5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DD4A5C">
            <w:pPr>
              <w:tabs>
                <w:tab w:val="left" w:pos="1928"/>
              </w:tabs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DD4A5C">
            <w:pPr>
              <w:tabs>
                <w:tab w:val="left" w:pos="1928"/>
              </w:tabs>
              <w:rPr>
                <w:szCs w:val="24"/>
              </w:rPr>
            </w:pPr>
            <w:r w:rsidRPr="00D23E7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DD4A5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1/10 от 72,9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DD4A5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  <w:p w:rsidR="001B14CC" w:rsidRPr="00D23E73" w:rsidRDefault="001B14CC" w:rsidP="00DD4A5C">
            <w:pPr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B14CC" w:rsidRPr="00D23E73" w:rsidRDefault="001B14CC" w:rsidP="00DD4A5C">
            <w:pPr>
              <w:rPr>
                <w:szCs w:val="24"/>
                <w:highlight w:val="yellow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529"/>
        </w:trPr>
        <w:tc>
          <w:tcPr>
            <w:tcW w:w="2410" w:type="dxa"/>
            <w:vMerge/>
          </w:tcPr>
          <w:p w:rsidR="001B14CC" w:rsidRPr="00D23E73" w:rsidRDefault="001B14CC" w:rsidP="00DD4A5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DD4A5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DD4A5C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DD4A5C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DD4A5C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B743D3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127,9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DD4A5C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DD4A5C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641"/>
        </w:trPr>
        <w:tc>
          <w:tcPr>
            <w:tcW w:w="2410" w:type="dxa"/>
          </w:tcPr>
          <w:p w:rsidR="001B14CC" w:rsidRPr="00D23E73" w:rsidRDefault="001B14CC" w:rsidP="00601244">
            <w:pPr>
              <w:rPr>
                <w:szCs w:val="24"/>
              </w:rPr>
            </w:pPr>
            <w:r w:rsidRPr="00D23E73">
              <w:rPr>
                <w:szCs w:val="24"/>
              </w:rPr>
              <w:t>Рагузов Дмитрий Александрович</w:t>
            </w:r>
          </w:p>
        </w:tc>
        <w:tc>
          <w:tcPr>
            <w:tcW w:w="2126" w:type="dxa"/>
          </w:tcPr>
          <w:p w:rsidR="001B14CC" w:rsidRPr="00D23E73" w:rsidRDefault="001B14CC" w:rsidP="00601244">
            <w:pPr>
              <w:spacing w:line="228" w:lineRule="auto"/>
              <w:rPr>
                <w:szCs w:val="24"/>
              </w:rPr>
            </w:pPr>
            <w:r w:rsidRPr="00D23E73">
              <w:rPr>
                <w:szCs w:val="24"/>
              </w:rPr>
              <w:t xml:space="preserve">начальник отдела муниципального жилищного контроля управления муниципального контроля администрации муниципального образования </w:t>
            </w:r>
            <w:r w:rsidRPr="00D23E73">
              <w:rPr>
                <w:szCs w:val="24"/>
              </w:rPr>
              <w:lastRenderedPageBreak/>
              <w:t>«Город Саратов»</w:t>
            </w:r>
          </w:p>
        </w:tc>
        <w:tc>
          <w:tcPr>
            <w:tcW w:w="1843" w:type="dxa"/>
          </w:tcPr>
          <w:p w:rsidR="001B14CC" w:rsidRPr="00D23E73" w:rsidRDefault="001B14CC" w:rsidP="00DD4A5C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756 304,77</w:t>
            </w:r>
          </w:p>
        </w:tc>
        <w:tc>
          <w:tcPr>
            <w:tcW w:w="3119" w:type="dxa"/>
          </w:tcPr>
          <w:p w:rsidR="001B14CC" w:rsidRPr="00D23E73" w:rsidRDefault="001B14CC" w:rsidP="008E5663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квартира </w:t>
            </w:r>
          </w:p>
          <w:p w:rsidR="001B14CC" w:rsidRPr="00D23E73" w:rsidRDefault="001B14CC" w:rsidP="008E5663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8E566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66,3</w:t>
            </w:r>
          </w:p>
        </w:tc>
        <w:tc>
          <w:tcPr>
            <w:tcW w:w="1840" w:type="dxa"/>
          </w:tcPr>
          <w:p w:rsidR="001B14CC" w:rsidRPr="00D23E73" w:rsidRDefault="001B14CC" w:rsidP="00F27AD7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601244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641"/>
        </w:trPr>
        <w:tc>
          <w:tcPr>
            <w:tcW w:w="2410" w:type="dxa"/>
          </w:tcPr>
          <w:p w:rsidR="001B14CC" w:rsidRPr="00D23E73" w:rsidRDefault="001B14CC" w:rsidP="00F27AD7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601244">
            <w:pPr>
              <w:spacing w:line="228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DD4A5C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F27AD7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F27AD7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8E566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66,3</w:t>
            </w:r>
          </w:p>
        </w:tc>
        <w:tc>
          <w:tcPr>
            <w:tcW w:w="1840" w:type="dxa"/>
          </w:tcPr>
          <w:p w:rsidR="001B14CC" w:rsidRPr="00D23E73" w:rsidRDefault="001B14CC" w:rsidP="008E5663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F27AD7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641"/>
        </w:trPr>
        <w:tc>
          <w:tcPr>
            <w:tcW w:w="2410" w:type="dxa"/>
          </w:tcPr>
          <w:p w:rsidR="001B14CC" w:rsidRPr="00D23E73" w:rsidRDefault="001B14CC" w:rsidP="0090097C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90097C">
            <w:pPr>
              <w:spacing w:line="228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90097C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90097C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90097C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0097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66,3</w:t>
            </w:r>
          </w:p>
        </w:tc>
        <w:tc>
          <w:tcPr>
            <w:tcW w:w="1840" w:type="dxa"/>
          </w:tcPr>
          <w:p w:rsidR="001B14CC" w:rsidRPr="00D23E73" w:rsidRDefault="001B14CC" w:rsidP="0090097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90097C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641"/>
        </w:trPr>
        <w:tc>
          <w:tcPr>
            <w:tcW w:w="2410" w:type="dxa"/>
          </w:tcPr>
          <w:p w:rsidR="001B14CC" w:rsidRPr="00D23E73" w:rsidRDefault="001B14CC" w:rsidP="00601244">
            <w:pPr>
              <w:rPr>
                <w:szCs w:val="24"/>
              </w:rPr>
            </w:pPr>
            <w:r w:rsidRPr="00D23E73">
              <w:rPr>
                <w:szCs w:val="24"/>
              </w:rPr>
              <w:t>Шарыпкин Илья Сергеевич</w:t>
            </w:r>
          </w:p>
        </w:tc>
        <w:tc>
          <w:tcPr>
            <w:tcW w:w="2126" w:type="dxa"/>
          </w:tcPr>
          <w:p w:rsidR="001B14CC" w:rsidRPr="00D23E73" w:rsidRDefault="001B14CC" w:rsidP="00601244">
            <w:pPr>
              <w:spacing w:line="228" w:lineRule="auto"/>
              <w:rPr>
                <w:szCs w:val="24"/>
              </w:rPr>
            </w:pPr>
            <w:r w:rsidRPr="00D23E73">
              <w:rPr>
                <w:szCs w:val="24"/>
              </w:rPr>
              <w:t>начальник отдела закупок для обеспечения муниципальных нужд управления развития муниципального сектора экономики комитета по экономике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1B14CC" w:rsidRPr="00D23E73" w:rsidRDefault="001B14CC" w:rsidP="0090097C">
            <w:pPr>
              <w:tabs>
                <w:tab w:val="center" w:pos="813"/>
              </w:tabs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681 161,79</w:t>
            </w:r>
          </w:p>
        </w:tc>
        <w:tc>
          <w:tcPr>
            <w:tcW w:w="3119" w:type="dxa"/>
          </w:tcPr>
          <w:p w:rsidR="001B14CC" w:rsidRPr="00D23E73" w:rsidRDefault="001B14CC" w:rsidP="008E5663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8E5663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1B14CC" w:rsidRPr="00D23E73" w:rsidRDefault="001B14CC" w:rsidP="008E566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48,8</w:t>
            </w:r>
          </w:p>
        </w:tc>
        <w:tc>
          <w:tcPr>
            <w:tcW w:w="1840" w:type="dxa"/>
          </w:tcPr>
          <w:p w:rsidR="001B14CC" w:rsidRPr="00D23E73" w:rsidRDefault="001B14CC" w:rsidP="008E5663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601244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641"/>
        </w:trPr>
        <w:tc>
          <w:tcPr>
            <w:tcW w:w="2410" w:type="dxa"/>
          </w:tcPr>
          <w:p w:rsidR="001B14CC" w:rsidRPr="00D23E73" w:rsidRDefault="001B14CC" w:rsidP="00601244">
            <w:pPr>
              <w:rPr>
                <w:szCs w:val="24"/>
              </w:rPr>
            </w:pPr>
            <w:r w:rsidRPr="00D23E73"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1B14CC" w:rsidRPr="00D23E73" w:rsidRDefault="001B14CC" w:rsidP="00601244">
            <w:pPr>
              <w:spacing w:line="228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DD4A5C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650 462,40</w:t>
            </w:r>
          </w:p>
        </w:tc>
        <w:tc>
          <w:tcPr>
            <w:tcW w:w="3119" w:type="dxa"/>
          </w:tcPr>
          <w:p w:rsidR="001B14CC" w:rsidRPr="00D23E73" w:rsidRDefault="001B14CC" w:rsidP="008E5663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8E5663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8E5663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48,8</w:t>
            </w:r>
          </w:p>
        </w:tc>
        <w:tc>
          <w:tcPr>
            <w:tcW w:w="1840" w:type="dxa"/>
          </w:tcPr>
          <w:p w:rsidR="001B14CC" w:rsidRPr="00D23E73" w:rsidRDefault="001B14CC" w:rsidP="008E5663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8E5663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641"/>
        </w:trPr>
        <w:tc>
          <w:tcPr>
            <w:tcW w:w="2410" w:type="dxa"/>
          </w:tcPr>
          <w:p w:rsidR="001B14CC" w:rsidRPr="00D23E73" w:rsidRDefault="001B14CC" w:rsidP="00601244">
            <w:pPr>
              <w:rPr>
                <w:szCs w:val="24"/>
              </w:rPr>
            </w:pPr>
            <w:r w:rsidRPr="00D23E7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B14CC" w:rsidRPr="00D23E73" w:rsidRDefault="001B14CC" w:rsidP="00601244">
            <w:pPr>
              <w:spacing w:line="228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D23E73" w:rsidRDefault="001B14CC" w:rsidP="00DD4A5C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1B14CC" w:rsidRPr="00D23E73" w:rsidRDefault="001B14CC" w:rsidP="0090097C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90097C">
            <w:pPr>
              <w:rPr>
                <w:szCs w:val="24"/>
              </w:rPr>
            </w:pPr>
            <w:r w:rsidRPr="00D23E7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1B14CC" w:rsidRPr="00D23E73" w:rsidRDefault="001B14CC" w:rsidP="0090097C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48,8</w:t>
            </w:r>
          </w:p>
        </w:tc>
        <w:tc>
          <w:tcPr>
            <w:tcW w:w="1840" w:type="dxa"/>
          </w:tcPr>
          <w:p w:rsidR="001B14CC" w:rsidRPr="00D23E73" w:rsidRDefault="001B14CC" w:rsidP="0090097C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1B14CC" w:rsidRPr="00D23E73" w:rsidRDefault="001B14CC" w:rsidP="0090097C">
            <w:pPr>
              <w:rPr>
                <w:szCs w:val="24"/>
              </w:rPr>
            </w:pPr>
            <w:r w:rsidRPr="00D23E73">
              <w:rPr>
                <w:szCs w:val="24"/>
              </w:rPr>
              <w:t>не имеет</w:t>
            </w:r>
          </w:p>
        </w:tc>
      </w:tr>
      <w:tr w:rsidR="001B14CC" w:rsidRPr="00D23E73" w:rsidTr="00994BAF">
        <w:trPr>
          <w:trHeight w:val="1050"/>
        </w:trPr>
        <w:tc>
          <w:tcPr>
            <w:tcW w:w="2410" w:type="dxa"/>
            <w:vMerge w:val="restart"/>
          </w:tcPr>
          <w:p w:rsidR="001B14CC" w:rsidRPr="00D23E73" w:rsidRDefault="001B14CC" w:rsidP="00601244">
            <w:pPr>
              <w:rPr>
                <w:szCs w:val="24"/>
              </w:rPr>
            </w:pPr>
            <w:r w:rsidRPr="00D23E73">
              <w:rPr>
                <w:szCs w:val="24"/>
              </w:rPr>
              <w:t>Бутунина Анна Петровна</w:t>
            </w:r>
          </w:p>
        </w:tc>
        <w:tc>
          <w:tcPr>
            <w:tcW w:w="2126" w:type="dxa"/>
            <w:vMerge w:val="restart"/>
          </w:tcPr>
          <w:p w:rsidR="001B14CC" w:rsidRPr="00D23E73" w:rsidRDefault="001B14CC" w:rsidP="00601244">
            <w:pPr>
              <w:spacing w:line="228" w:lineRule="auto"/>
              <w:rPr>
                <w:szCs w:val="24"/>
              </w:rPr>
            </w:pPr>
            <w:r w:rsidRPr="00D23E73">
              <w:rPr>
                <w:szCs w:val="24"/>
              </w:rPr>
              <w:t xml:space="preserve">начальник финансово-экономического отдела </w:t>
            </w:r>
            <w:r w:rsidRPr="00D23E73">
              <w:rPr>
                <w:szCs w:val="24"/>
              </w:rPr>
              <w:lastRenderedPageBreak/>
              <w:t>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1B14CC" w:rsidRPr="00D23E73" w:rsidRDefault="001B14CC" w:rsidP="00DD4A5C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1 052 529,84</w:t>
            </w:r>
          </w:p>
          <w:p w:rsidR="001B14CC" w:rsidRPr="00D23E73" w:rsidRDefault="001B14CC" w:rsidP="00005140">
            <w:pPr>
              <w:rPr>
                <w:szCs w:val="24"/>
              </w:rPr>
            </w:pPr>
          </w:p>
          <w:p w:rsidR="001B14CC" w:rsidRPr="00D23E73" w:rsidRDefault="001B14CC" w:rsidP="00005140">
            <w:pPr>
              <w:rPr>
                <w:szCs w:val="24"/>
              </w:rPr>
            </w:pPr>
          </w:p>
          <w:p w:rsidR="001B14CC" w:rsidRPr="00D23E73" w:rsidRDefault="001B14CC" w:rsidP="00005140">
            <w:pPr>
              <w:rPr>
                <w:szCs w:val="24"/>
              </w:rPr>
            </w:pPr>
          </w:p>
          <w:p w:rsidR="001B14CC" w:rsidRPr="00D23E73" w:rsidRDefault="001B14CC" w:rsidP="00005140">
            <w:pPr>
              <w:rPr>
                <w:szCs w:val="24"/>
              </w:rPr>
            </w:pPr>
          </w:p>
          <w:p w:rsidR="001B14CC" w:rsidRPr="00D23E73" w:rsidRDefault="001B14CC" w:rsidP="00005140">
            <w:pPr>
              <w:rPr>
                <w:szCs w:val="24"/>
              </w:rPr>
            </w:pPr>
          </w:p>
          <w:p w:rsidR="001B14CC" w:rsidRPr="00D23E73" w:rsidRDefault="001B14CC" w:rsidP="00005140">
            <w:pPr>
              <w:rPr>
                <w:szCs w:val="24"/>
              </w:rPr>
            </w:pPr>
          </w:p>
          <w:p w:rsidR="001B14CC" w:rsidRPr="00D23E73" w:rsidRDefault="001B14CC" w:rsidP="00005140">
            <w:pPr>
              <w:rPr>
                <w:szCs w:val="24"/>
              </w:rPr>
            </w:pPr>
          </w:p>
          <w:p w:rsidR="001B14CC" w:rsidRPr="00D23E73" w:rsidRDefault="001B14CC" w:rsidP="00005140">
            <w:pPr>
              <w:rPr>
                <w:szCs w:val="24"/>
              </w:rPr>
            </w:pPr>
          </w:p>
          <w:p w:rsidR="001B14CC" w:rsidRPr="00D23E73" w:rsidRDefault="001B14CC" w:rsidP="00005140">
            <w:pPr>
              <w:rPr>
                <w:szCs w:val="24"/>
              </w:rPr>
            </w:pPr>
          </w:p>
          <w:p w:rsidR="001B14CC" w:rsidRPr="00D23E73" w:rsidRDefault="001B14CC" w:rsidP="00005140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B14CC" w:rsidRPr="00D23E73" w:rsidRDefault="001B14CC" w:rsidP="00005140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земельный участок для ведения садоводства</w:t>
            </w:r>
          </w:p>
          <w:p w:rsidR="001B14CC" w:rsidRPr="00D23E73" w:rsidRDefault="001B14CC" w:rsidP="00005140">
            <w:pPr>
              <w:spacing w:line="235" w:lineRule="auto"/>
              <w:rPr>
                <w:sz w:val="10"/>
                <w:szCs w:val="10"/>
              </w:rPr>
            </w:pPr>
            <w:r w:rsidRPr="00D23E73">
              <w:rPr>
                <w:szCs w:val="24"/>
              </w:rPr>
              <w:t xml:space="preserve">(индивидуальная </w:t>
            </w:r>
            <w:r w:rsidRPr="00D23E73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B14CC" w:rsidRPr="00D23E73" w:rsidRDefault="001B14CC" w:rsidP="00005140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lastRenderedPageBreak/>
              <w:t>563,0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1B14CC" w:rsidRPr="00D23E73" w:rsidRDefault="001B14CC" w:rsidP="00005140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1B14CC" w:rsidRPr="00D23E73" w:rsidRDefault="001B14CC" w:rsidP="005D288E">
            <w:pPr>
              <w:rPr>
                <w:szCs w:val="24"/>
              </w:rPr>
            </w:pPr>
            <w:r w:rsidRPr="00D23E73">
              <w:rPr>
                <w:szCs w:val="24"/>
              </w:rPr>
              <w:t>а/м Haval H6</w:t>
            </w:r>
          </w:p>
        </w:tc>
      </w:tr>
      <w:tr w:rsidR="001B14CC" w:rsidRPr="00D23E73" w:rsidTr="00994BAF">
        <w:trPr>
          <w:trHeight w:val="1044"/>
        </w:trPr>
        <w:tc>
          <w:tcPr>
            <w:tcW w:w="2410" w:type="dxa"/>
            <w:vMerge/>
          </w:tcPr>
          <w:p w:rsidR="001B14CC" w:rsidRPr="00D23E73" w:rsidRDefault="001B14CC" w:rsidP="0060124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601244">
            <w:pPr>
              <w:spacing w:line="228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DD4A5C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005140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земельный участок для ведения садоводства</w:t>
            </w:r>
          </w:p>
          <w:p w:rsidR="001B14CC" w:rsidRPr="00D23E73" w:rsidRDefault="001B14CC" w:rsidP="00005140">
            <w:pPr>
              <w:spacing w:line="235" w:lineRule="auto"/>
              <w:rPr>
                <w:sz w:val="10"/>
                <w:szCs w:val="10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005140">
            <w:pPr>
              <w:spacing w:line="235" w:lineRule="auto"/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466,0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005140">
            <w:pPr>
              <w:spacing w:line="235" w:lineRule="auto"/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E5663">
            <w:pPr>
              <w:rPr>
                <w:szCs w:val="24"/>
              </w:rPr>
            </w:pPr>
          </w:p>
        </w:tc>
      </w:tr>
      <w:tr w:rsidR="001B14CC" w:rsidRPr="00D23E73" w:rsidTr="0029225E">
        <w:trPr>
          <w:trHeight w:val="790"/>
        </w:trPr>
        <w:tc>
          <w:tcPr>
            <w:tcW w:w="2410" w:type="dxa"/>
            <w:vMerge/>
          </w:tcPr>
          <w:p w:rsidR="001B14CC" w:rsidRPr="00D23E73" w:rsidRDefault="001B14CC" w:rsidP="0060124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601244">
            <w:pPr>
              <w:spacing w:line="228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DD4A5C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005140">
            <w:pPr>
              <w:rPr>
                <w:szCs w:val="24"/>
              </w:rPr>
            </w:pPr>
            <w:r w:rsidRPr="00D23E73">
              <w:rPr>
                <w:szCs w:val="24"/>
              </w:rPr>
              <w:t>квартира</w:t>
            </w:r>
          </w:p>
          <w:p w:rsidR="001B14CC" w:rsidRPr="00D23E73" w:rsidRDefault="001B14CC" w:rsidP="00005140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005140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50,0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B14CC" w:rsidRPr="00D23E73" w:rsidRDefault="001B14CC" w:rsidP="00005140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E5663">
            <w:pPr>
              <w:rPr>
                <w:szCs w:val="24"/>
              </w:rPr>
            </w:pPr>
          </w:p>
        </w:tc>
      </w:tr>
      <w:tr w:rsidR="001B14CC" w:rsidRPr="00D23E73" w:rsidTr="00994BAF">
        <w:trPr>
          <w:trHeight w:val="790"/>
        </w:trPr>
        <w:tc>
          <w:tcPr>
            <w:tcW w:w="2410" w:type="dxa"/>
            <w:vMerge/>
          </w:tcPr>
          <w:p w:rsidR="001B14CC" w:rsidRPr="00D23E73" w:rsidRDefault="001B14CC" w:rsidP="00601244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D23E73" w:rsidRDefault="001B14CC" w:rsidP="00601244">
            <w:pPr>
              <w:spacing w:line="228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D23E73" w:rsidRDefault="001B14CC" w:rsidP="00DD4A5C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B14CC" w:rsidRPr="00D23E73" w:rsidRDefault="001B14CC" w:rsidP="00005140">
            <w:pPr>
              <w:rPr>
                <w:szCs w:val="24"/>
              </w:rPr>
            </w:pPr>
            <w:r w:rsidRPr="00D23E73">
              <w:rPr>
                <w:szCs w:val="24"/>
              </w:rPr>
              <w:t xml:space="preserve">жилой дом </w:t>
            </w:r>
          </w:p>
          <w:p w:rsidR="001B14CC" w:rsidRPr="00D23E73" w:rsidRDefault="001B14CC" w:rsidP="00005140">
            <w:pPr>
              <w:rPr>
                <w:szCs w:val="24"/>
              </w:rPr>
            </w:pPr>
            <w:r w:rsidRPr="00D23E7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B14CC" w:rsidRPr="00D23E73" w:rsidRDefault="001B14CC" w:rsidP="00005140">
            <w:pPr>
              <w:jc w:val="center"/>
              <w:rPr>
                <w:szCs w:val="24"/>
              </w:rPr>
            </w:pPr>
            <w:r w:rsidRPr="00D23E73">
              <w:rPr>
                <w:szCs w:val="24"/>
              </w:rPr>
              <w:t>84,6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B14CC" w:rsidRPr="00D23E73" w:rsidRDefault="001B14CC" w:rsidP="00005140">
            <w:pPr>
              <w:rPr>
                <w:szCs w:val="24"/>
              </w:rPr>
            </w:pPr>
            <w:r w:rsidRPr="00D23E7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1B14CC" w:rsidRPr="00D23E73" w:rsidRDefault="001B14CC" w:rsidP="008E5663">
            <w:pPr>
              <w:rPr>
                <w:szCs w:val="24"/>
              </w:rPr>
            </w:pPr>
          </w:p>
        </w:tc>
      </w:tr>
    </w:tbl>
    <w:p w:rsidR="001B14CC" w:rsidRPr="00D23E73" w:rsidRDefault="001B14CC">
      <w:pPr>
        <w:rPr>
          <w:szCs w:val="24"/>
        </w:rPr>
      </w:pPr>
    </w:p>
    <w:p w:rsidR="001B14CC" w:rsidRDefault="001B14CC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14CC" w:rsidRDefault="001B14CC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1B14CC" w:rsidRDefault="001B14CC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служащих, замещавших должности муниципальных службы в управлении защиты населения и территорий города от чрезвычайных ситуаций администрации муниципального образования «Город Саратов», </w:t>
      </w:r>
    </w:p>
    <w:p w:rsidR="001B14CC" w:rsidRDefault="001B14CC">
      <w:pPr>
        <w:jc w:val="center"/>
        <w:rPr>
          <w:b/>
          <w:sz w:val="28"/>
        </w:rPr>
      </w:pPr>
      <w:r>
        <w:rPr>
          <w:b/>
          <w:sz w:val="28"/>
        </w:rPr>
        <w:t xml:space="preserve">их супруг (-ов) и несовершеннолетних детей </w:t>
      </w:r>
    </w:p>
    <w:p w:rsidR="001B14CC" w:rsidRDefault="001B14CC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2020 года по 31 декабря 2020 года</w:t>
      </w:r>
    </w:p>
    <w:p w:rsidR="001B14CC" w:rsidRDefault="001B14CC">
      <w:pPr>
        <w:jc w:val="center"/>
        <w:rPr>
          <w:b/>
          <w:sz w:val="28"/>
        </w:rPr>
      </w:pPr>
    </w:p>
    <w:tbl>
      <w:tblPr>
        <w:tblW w:w="1538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72"/>
        <w:gridCol w:w="1823"/>
        <w:gridCol w:w="1754"/>
        <w:gridCol w:w="2183"/>
        <w:gridCol w:w="1620"/>
        <w:gridCol w:w="1620"/>
        <w:gridCol w:w="2039"/>
        <w:gridCol w:w="1824"/>
      </w:tblGrid>
      <w:tr w:rsidR="001B14CC">
        <w:tc>
          <w:tcPr>
            <w:tcW w:w="648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lastRenderedPageBreak/>
              <w:t>пп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1B14CC" w:rsidRDefault="001B14CC">
            <w:pPr>
              <w:ind w:left="-36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Ф.И.О.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Общая сумма </w:t>
            </w:r>
            <w:r>
              <w:rPr>
                <w:b/>
                <w:szCs w:val="24"/>
              </w:rPr>
              <w:lastRenderedPageBreak/>
              <w:t>декларированного годового дохода за 2020 год (руб)</w:t>
            </w:r>
          </w:p>
        </w:tc>
        <w:tc>
          <w:tcPr>
            <w:tcW w:w="5423" w:type="dxa"/>
            <w:gridSpan w:val="3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Перечень объектов недвиж. имущества, </w:t>
            </w:r>
            <w:r>
              <w:rPr>
                <w:b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Перечень </w:t>
            </w:r>
            <w:r>
              <w:rPr>
                <w:b/>
                <w:szCs w:val="24"/>
              </w:rPr>
              <w:lastRenderedPageBreak/>
              <w:t xml:space="preserve">транспортных средств, принадлежащих на праве собственности </w:t>
            </w:r>
          </w:p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Согласие на </w:t>
            </w:r>
            <w:r>
              <w:rPr>
                <w:b/>
                <w:szCs w:val="24"/>
              </w:rPr>
              <w:lastRenderedPageBreak/>
              <w:t xml:space="preserve">размещение указанных сведений </w:t>
            </w:r>
          </w:p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(дата, подпись)</w:t>
            </w:r>
          </w:p>
        </w:tc>
      </w:tr>
      <w:tr w:rsidR="001B14CC">
        <w:tc>
          <w:tcPr>
            <w:tcW w:w="648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sz w:val="2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sz w:val="28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sz w:val="28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sz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039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sz w:val="28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sz w:val="28"/>
              </w:rPr>
            </w:pPr>
          </w:p>
        </w:tc>
      </w:tr>
      <w:tr w:rsidR="001B14CC">
        <w:tc>
          <w:tcPr>
            <w:tcW w:w="648" w:type="dxa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823" w:type="dxa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183" w:type="dxa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2039" w:type="dxa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824" w:type="dxa"/>
            <w:shd w:val="clear" w:color="auto" w:fill="auto"/>
          </w:tcPr>
          <w:p w:rsidR="001B14CC" w:rsidRDefault="001B14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</w:tr>
      <w:tr w:rsidR="001B14CC">
        <w:tc>
          <w:tcPr>
            <w:tcW w:w="648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Пономарев Андрей Васильевич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Начальник управления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1238949,39</w:t>
            </w:r>
          </w:p>
        </w:tc>
        <w:tc>
          <w:tcPr>
            <w:tcW w:w="2183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(аренда)</w:t>
            </w:r>
          </w:p>
        </w:tc>
        <w:tc>
          <w:tcPr>
            <w:tcW w:w="1620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556,0</w:t>
            </w:r>
          </w:p>
          <w:p w:rsidR="001B14CC" w:rsidRDefault="001B14CC">
            <w:pPr>
              <w:jc w:val="center"/>
              <w:rPr>
                <w:bCs/>
                <w:szCs w:val="24"/>
              </w:rPr>
            </w:pPr>
          </w:p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239,0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Российская Федерация</w:t>
            </w:r>
          </w:p>
        </w:tc>
        <w:tc>
          <w:tcPr>
            <w:tcW w:w="2039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21213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25.05.2021</w:t>
            </w:r>
          </w:p>
        </w:tc>
      </w:tr>
      <w:tr w:rsidR="001B14CC">
        <w:tc>
          <w:tcPr>
            <w:tcW w:w="648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Дом (1/2 общедолевой собственности)</w:t>
            </w:r>
          </w:p>
        </w:tc>
        <w:tc>
          <w:tcPr>
            <w:tcW w:w="1620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30,0</w:t>
            </w:r>
          </w:p>
        </w:tc>
        <w:tc>
          <w:tcPr>
            <w:tcW w:w="1620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39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ШЕВРОЛЕ клан</w:t>
            </w:r>
          </w:p>
        </w:tc>
        <w:tc>
          <w:tcPr>
            <w:tcW w:w="1824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</w:tr>
      <w:tr w:rsidR="001B14CC">
        <w:tc>
          <w:tcPr>
            <w:tcW w:w="648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(1/2 общедолевой собственности)</w:t>
            </w:r>
          </w:p>
        </w:tc>
        <w:tc>
          <w:tcPr>
            <w:tcW w:w="1620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102,2</w:t>
            </w:r>
          </w:p>
        </w:tc>
        <w:tc>
          <w:tcPr>
            <w:tcW w:w="1620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</w:tr>
      <w:tr w:rsidR="001B14CC">
        <w:tc>
          <w:tcPr>
            <w:tcW w:w="648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(1/2 общедолевой собственности)</w:t>
            </w:r>
          </w:p>
        </w:tc>
        <w:tc>
          <w:tcPr>
            <w:tcW w:w="1620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58,4</w:t>
            </w:r>
          </w:p>
        </w:tc>
        <w:tc>
          <w:tcPr>
            <w:tcW w:w="1620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</w:tr>
      <w:tr w:rsidR="001B14CC">
        <w:tc>
          <w:tcPr>
            <w:tcW w:w="648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Медицинский регистратор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390444,95</w:t>
            </w:r>
          </w:p>
        </w:tc>
        <w:tc>
          <w:tcPr>
            <w:tcW w:w="2183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(1/2 общедолевой собственности)</w:t>
            </w:r>
          </w:p>
        </w:tc>
        <w:tc>
          <w:tcPr>
            <w:tcW w:w="1620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102,2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Российская Федерация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1824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</w:tr>
      <w:tr w:rsidR="001B14CC">
        <w:tc>
          <w:tcPr>
            <w:tcW w:w="648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34,7</w:t>
            </w:r>
          </w:p>
        </w:tc>
        <w:tc>
          <w:tcPr>
            <w:tcW w:w="1620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</w:tr>
      <w:tr w:rsidR="001B14CC">
        <w:tc>
          <w:tcPr>
            <w:tcW w:w="648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(аренда)</w:t>
            </w:r>
          </w:p>
        </w:tc>
        <w:tc>
          <w:tcPr>
            <w:tcW w:w="1620" w:type="dxa"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239,0</w:t>
            </w:r>
          </w:p>
        </w:tc>
        <w:tc>
          <w:tcPr>
            <w:tcW w:w="1620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1B14CC" w:rsidRDefault="001B14CC">
            <w:pPr>
              <w:jc w:val="center"/>
              <w:rPr>
                <w:bCs/>
                <w:szCs w:val="24"/>
              </w:rPr>
            </w:pPr>
          </w:p>
        </w:tc>
      </w:tr>
    </w:tbl>
    <w:p w:rsidR="001B14CC" w:rsidRDefault="001B14CC"/>
    <w:p w:rsidR="001B14CC" w:rsidRPr="00E60343" w:rsidRDefault="001B14CC" w:rsidP="00BE78A6">
      <w:pPr>
        <w:jc w:val="center"/>
        <w:rPr>
          <w:sz w:val="28"/>
        </w:rPr>
      </w:pPr>
      <w:r>
        <w:rPr>
          <w:b/>
          <w:sz w:val="28"/>
        </w:rPr>
        <w:t xml:space="preserve">УТОЧНЕННЫЕ </w:t>
      </w:r>
      <w:r w:rsidRPr="00E60343">
        <w:rPr>
          <w:b/>
          <w:sz w:val="28"/>
        </w:rPr>
        <w:t>СВЕДЕНИЯ</w:t>
      </w:r>
    </w:p>
    <w:p w:rsidR="001B14CC" w:rsidRPr="00990A7D" w:rsidRDefault="001B14CC" w:rsidP="00BE78A6">
      <w:pPr>
        <w:jc w:val="center"/>
        <w:rPr>
          <w:b/>
          <w:sz w:val="28"/>
        </w:rPr>
      </w:pPr>
      <w:r w:rsidRPr="00E60343">
        <w:rPr>
          <w:b/>
          <w:sz w:val="28"/>
        </w:rPr>
        <w:t>о доходах за отчетный период с 1 января по 31 декабря 2020 года, об имуществе и обязательствах имущественного характера (по состоянию на конец отчетного периода), представленные муниципальными служащими комитета по управлению имуществом города Саратова</w:t>
      </w:r>
    </w:p>
    <w:p w:rsidR="001B14CC" w:rsidRDefault="001B14CC" w:rsidP="00BE78A6">
      <w:pPr>
        <w:jc w:val="center"/>
        <w:rPr>
          <w:sz w:val="28"/>
        </w:rPr>
      </w:pPr>
    </w:p>
    <w:p w:rsidR="001B14CC" w:rsidRDefault="001B14CC" w:rsidP="00BE78A6">
      <w:pPr>
        <w:jc w:val="center"/>
        <w:rPr>
          <w:sz w:val="28"/>
        </w:rPr>
      </w:pPr>
    </w:p>
    <w:tbl>
      <w:tblPr>
        <w:tblW w:w="149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78"/>
        <w:gridCol w:w="2092"/>
        <w:gridCol w:w="2310"/>
        <w:gridCol w:w="1100"/>
        <w:gridCol w:w="1980"/>
        <w:gridCol w:w="2268"/>
      </w:tblGrid>
      <w:tr w:rsidR="001B14CC" w:rsidRPr="00A90D82" w:rsidTr="00625FAD">
        <w:trPr>
          <w:cantSplit/>
          <w:trHeight w:val="20"/>
        </w:trPr>
        <w:tc>
          <w:tcPr>
            <w:tcW w:w="2088" w:type="dxa"/>
            <w:vMerge w:val="restart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Фамилия, имя, отчество муниципаль-ного служащего</w:t>
            </w:r>
          </w:p>
        </w:tc>
        <w:tc>
          <w:tcPr>
            <w:tcW w:w="3078" w:type="dxa"/>
            <w:vMerge w:val="restart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Должность муниципального служащего</w:t>
            </w:r>
          </w:p>
        </w:tc>
        <w:tc>
          <w:tcPr>
            <w:tcW w:w="2092" w:type="dxa"/>
            <w:vMerge w:val="restart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Декларирован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 xml:space="preserve">ный годовой доход за </w:t>
            </w:r>
            <w:r>
              <w:rPr>
                <w:sz w:val="28"/>
              </w:rPr>
              <w:t xml:space="preserve">               </w:t>
            </w:r>
            <w:r w:rsidRPr="00A90D82">
              <w:rPr>
                <w:sz w:val="28"/>
              </w:rPr>
              <w:t>20</w:t>
            </w:r>
            <w:r>
              <w:rPr>
                <w:sz w:val="28"/>
              </w:rPr>
              <w:t xml:space="preserve">20 </w:t>
            </w:r>
            <w:r w:rsidRPr="00A90D82">
              <w:rPr>
                <w:sz w:val="28"/>
              </w:rPr>
              <w:t>год (руб.)</w:t>
            </w:r>
          </w:p>
        </w:tc>
        <w:tc>
          <w:tcPr>
            <w:tcW w:w="5390" w:type="dxa"/>
            <w:gridSpan w:val="3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14CC" w:rsidRPr="00A90D82" w:rsidTr="00625FAD">
        <w:trPr>
          <w:cantSplit/>
          <w:trHeight w:val="20"/>
        </w:trPr>
        <w:tc>
          <w:tcPr>
            <w:tcW w:w="208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5390" w:type="dxa"/>
            <w:gridSpan w:val="3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объекты недвижимого имущества</w:t>
            </w:r>
          </w:p>
        </w:tc>
        <w:tc>
          <w:tcPr>
            <w:tcW w:w="226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20"/>
        </w:trPr>
        <w:tc>
          <w:tcPr>
            <w:tcW w:w="208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00" w:type="dxa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площадь (кв.м)</w:t>
            </w:r>
          </w:p>
        </w:tc>
        <w:tc>
          <w:tcPr>
            <w:tcW w:w="1980" w:type="dxa"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>ния</w:t>
            </w:r>
          </w:p>
        </w:tc>
        <w:tc>
          <w:tcPr>
            <w:tcW w:w="2268" w:type="dxa"/>
            <w:vMerge/>
            <w:vAlign w:val="center"/>
          </w:tcPr>
          <w:p w:rsidR="001B14CC" w:rsidRPr="00A90D82" w:rsidRDefault="001B14CC" w:rsidP="00A90D82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1289"/>
        </w:trPr>
        <w:tc>
          <w:tcPr>
            <w:tcW w:w="2088" w:type="dxa"/>
            <w:vMerge/>
          </w:tcPr>
          <w:p w:rsidR="001B14CC" w:rsidRPr="007E3D25" w:rsidRDefault="001B14CC" w:rsidP="00CC7E7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9D7F17" w:rsidRDefault="001B14CC" w:rsidP="009D7F17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индивидуальной жилой застройки</w:t>
            </w:r>
            <w:r w:rsidRPr="008F6F46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360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2149"/>
        </w:trPr>
        <w:tc>
          <w:tcPr>
            <w:tcW w:w="2088" w:type="dxa"/>
            <w:vMerge w:val="restart"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Тарасова</w:t>
            </w:r>
          </w:p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Алена</w:t>
            </w:r>
          </w:p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Викторовна </w:t>
            </w:r>
          </w:p>
        </w:tc>
        <w:tc>
          <w:tcPr>
            <w:tcW w:w="3078" w:type="dxa"/>
            <w:vMerge w:val="restart"/>
          </w:tcPr>
          <w:p w:rsidR="001B14CC" w:rsidRPr="00FE12B6" w:rsidRDefault="001B14CC" w:rsidP="00FE12B6">
            <w:pPr>
              <w:jc w:val="center"/>
              <w:rPr>
                <w:sz w:val="28"/>
              </w:rPr>
            </w:pPr>
            <w:r w:rsidRPr="00FE12B6">
              <w:rPr>
                <w:sz w:val="28"/>
              </w:rPr>
              <w:t>начальник отде</w:t>
            </w:r>
            <w:r>
              <w:rPr>
                <w:sz w:val="28"/>
              </w:rPr>
              <w:t>ла по управлению нежилым фондом</w:t>
            </w:r>
          </w:p>
          <w:p w:rsidR="001B14CC" w:rsidRPr="008F6F46" w:rsidRDefault="001B14CC" w:rsidP="009D7F17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739697,81</w:t>
            </w:r>
          </w:p>
        </w:tc>
        <w:tc>
          <w:tcPr>
            <w:tcW w:w="2310" w:type="dxa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600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  <w:p w:rsidR="001B14CC" w:rsidRPr="008F6F46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1B14CC" w:rsidRPr="00A90D82" w:rsidTr="00625FAD">
        <w:trPr>
          <w:cantSplit/>
          <w:trHeight w:val="2149"/>
        </w:trPr>
        <w:tc>
          <w:tcPr>
            <w:tcW w:w="2088" w:type="dxa"/>
            <w:vMerge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FE12B6" w:rsidRDefault="001B14CC" w:rsidP="00FE12B6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линия электропередач (ВЛ-0,4 кВ) от существующей ВЛ до потребителей</w:t>
            </w:r>
          </w:p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протяженностью </w:t>
            </w:r>
            <w:smartTag w:uri="urn:schemas-microsoft-com:office:smarttags" w:element="metricconverter">
              <w:smartTagPr>
                <w:attr w:name="ProductID" w:val="447 м"/>
              </w:smartTagPr>
              <w:r>
                <w:rPr>
                  <w:color w:val="000000"/>
                  <w:sz w:val="28"/>
                </w:rPr>
                <w:t>447 м</w:t>
              </w:r>
            </w:smartTag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6/100</w:t>
            </w:r>
          </w:p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 протяжен-ности </w:t>
            </w:r>
            <w:smartTag w:uri="urn:schemas-microsoft-com:office:smarttags" w:element="metricconverter">
              <w:smartTagPr>
                <w:attr w:name="ProductID" w:val="447 м"/>
              </w:smartTagPr>
              <w:r>
                <w:rPr>
                  <w:color w:val="000000"/>
                  <w:sz w:val="28"/>
                </w:rPr>
                <w:t>447 м</w:t>
              </w:r>
            </w:smartTag>
          </w:p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FE12B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2149"/>
        </w:trPr>
        <w:tc>
          <w:tcPr>
            <w:tcW w:w="2088" w:type="dxa"/>
            <w:vMerge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1B14CC" w:rsidRPr="00FE12B6" w:rsidRDefault="001B14CC" w:rsidP="00FE12B6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1B14CC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1B14CC" w:rsidRDefault="001B14CC" w:rsidP="001F74F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63,3</w:t>
            </w:r>
          </w:p>
        </w:tc>
        <w:tc>
          <w:tcPr>
            <w:tcW w:w="1980" w:type="dxa"/>
            <w:shd w:val="clear" w:color="auto" w:fill="auto"/>
          </w:tcPr>
          <w:p w:rsidR="001B14CC" w:rsidRPr="008F6F46" w:rsidRDefault="001B14CC" w:rsidP="00FE12B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B14CC" w:rsidRPr="008F6F46" w:rsidRDefault="001B14CC" w:rsidP="00080A5A">
            <w:pPr>
              <w:jc w:val="center"/>
              <w:rPr>
                <w:sz w:val="28"/>
              </w:rPr>
            </w:pPr>
          </w:p>
        </w:tc>
      </w:tr>
      <w:tr w:rsidR="001B14CC" w:rsidRPr="00A90D82" w:rsidTr="00625FAD">
        <w:trPr>
          <w:cantSplit/>
          <w:trHeight w:val="847"/>
        </w:trPr>
        <w:tc>
          <w:tcPr>
            <w:tcW w:w="2088" w:type="dxa"/>
          </w:tcPr>
          <w:p w:rsidR="001B14CC" w:rsidRPr="007E3D25" w:rsidRDefault="001B14CC" w:rsidP="00080A5A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супруг</w:t>
            </w:r>
          </w:p>
        </w:tc>
        <w:tc>
          <w:tcPr>
            <w:tcW w:w="3078" w:type="dxa"/>
          </w:tcPr>
          <w:p w:rsidR="001B14CC" w:rsidRPr="00FE12B6" w:rsidRDefault="001B14CC" w:rsidP="00FE12B6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170361,55</w:t>
            </w:r>
          </w:p>
        </w:tc>
        <w:tc>
          <w:tcPr>
            <w:tcW w:w="2310" w:type="dxa"/>
          </w:tcPr>
          <w:p w:rsidR="001B14CC" w:rsidRDefault="001B14CC" w:rsidP="00F84A61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</w:tcPr>
          <w:p w:rsidR="001B14CC" w:rsidRDefault="001B14CC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63,3</w:t>
            </w:r>
          </w:p>
        </w:tc>
        <w:tc>
          <w:tcPr>
            <w:tcW w:w="1980" w:type="dxa"/>
          </w:tcPr>
          <w:p w:rsidR="001B14CC" w:rsidRPr="008F6F46" w:rsidRDefault="001B14CC" w:rsidP="00FE12B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1B14CC" w:rsidRPr="008F6F46" w:rsidRDefault="001B14CC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ФОРД «Фокус»</w:t>
            </w:r>
          </w:p>
        </w:tc>
      </w:tr>
      <w:tr w:rsidR="001B14CC" w:rsidRPr="00A90D82" w:rsidTr="00625FAD">
        <w:trPr>
          <w:cantSplit/>
          <w:trHeight w:val="847"/>
        </w:trPr>
        <w:tc>
          <w:tcPr>
            <w:tcW w:w="2088" w:type="dxa"/>
          </w:tcPr>
          <w:p w:rsidR="001B14CC" w:rsidRPr="00AB7035" w:rsidRDefault="001B14CC" w:rsidP="00080A5A">
            <w:pPr>
              <w:jc w:val="center"/>
              <w:rPr>
                <w:sz w:val="28"/>
              </w:rPr>
            </w:pPr>
            <w:r w:rsidRPr="00AB7035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1B14CC" w:rsidRPr="00AB7035" w:rsidRDefault="001B14CC" w:rsidP="00080A5A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1B14CC" w:rsidRPr="00AB7035" w:rsidRDefault="001B14CC" w:rsidP="00080A5A">
            <w:pPr>
              <w:jc w:val="center"/>
              <w:rPr>
                <w:sz w:val="28"/>
              </w:rPr>
            </w:pPr>
            <w:r w:rsidRPr="00AB7035">
              <w:rPr>
                <w:sz w:val="28"/>
              </w:rPr>
              <w:t>не имеет</w:t>
            </w:r>
          </w:p>
        </w:tc>
        <w:tc>
          <w:tcPr>
            <w:tcW w:w="2310" w:type="dxa"/>
          </w:tcPr>
          <w:p w:rsidR="001B14CC" w:rsidRPr="00AB7035" w:rsidRDefault="001B14CC" w:rsidP="00080A5A">
            <w:pPr>
              <w:jc w:val="center"/>
              <w:rPr>
                <w:color w:val="000000"/>
                <w:sz w:val="28"/>
              </w:rPr>
            </w:pPr>
            <w:r w:rsidRPr="00AB7035">
              <w:rPr>
                <w:color w:val="000000"/>
                <w:sz w:val="28"/>
              </w:rPr>
              <w:t xml:space="preserve">квартира  </w:t>
            </w:r>
          </w:p>
          <w:p w:rsidR="001B14CC" w:rsidRPr="00AB7035" w:rsidRDefault="001B14CC" w:rsidP="00080A5A">
            <w:pPr>
              <w:jc w:val="center"/>
              <w:rPr>
                <w:color w:val="000000"/>
                <w:sz w:val="28"/>
              </w:rPr>
            </w:pPr>
            <w:r w:rsidRPr="00AB7035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100" w:type="dxa"/>
          </w:tcPr>
          <w:p w:rsidR="001B14CC" w:rsidRPr="00AB7035" w:rsidRDefault="001B14CC" w:rsidP="00080A5A">
            <w:pPr>
              <w:jc w:val="center"/>
              <w:rPr>
                <w:sz w:val="28"/>
              </w:rPr>
            </w:pPr>
            <w:r w:rsidRPr="00AB7035">
              <w:rPr>
                <w:sz w:val="28"/>
              </w:rPr>
              <w:t>63,3</w:t>
            </w:r>
          </w:p>
        </w:tc>
        <w:tc>
          <w:tcPr>
            <w:tcW w:w="1980" w:type="dxa"/>
          </w:tcPr>
          <w:p w:rsidR="001B14CC" w:rsidRPr="00AB7035" w:rsidRDefault="001B14CC" w:rsidP="00080A5A">
            <w:pPr>
              <w:jc w:val="center"/>
              <w:rPr>
                <w:sz w:val="28"/>
              </w:rPr>
            </w:pPr>
            <w:r w:rsidRPr="00AB7035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1B14CC" w:rsidRPr="00AB7035" w:rsidRDefault="001B14CC" w:rsidP="00080A5A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AB7035">
              <w:rPr>
                <w:sz w:val="28"/>
              </w:rPr>
              <w:t>не имеет</w:t>
            </w:r>
          </w:p>
        </w:tc>
      </w:tr>
    </w:tbl>
    <w:p w:rsidR="001B14CC" w:rsidRPr="00663416" w:rsidRDefault="001B14CC" w:rsidP="00B41F59">
      <w:pPr>
        <w:jc w:val="center"/>
        <w:rPr>
          <w:highlight w:val="magenta"/>
        </w:rPr>
      </w:pPr>
    </w:p>
    <w:p w:rsidR="001B14CC" w:rsidRDefault="001B14CC" w:rsidP="0050139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1B14CC" w:rsidRDefault="001B14CC" w:rsidP="0050139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за отчетный период с 1 января по 31 декабря 2020 года, </w:t>
      </w:r>
    </w:p>
    <w:p w:rsidR="001B14CC" w:rsidRDefault="001B14CC" w:rsidP="0050139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имуществе и обязательствах имущественного характера (по состоянию на конец отчетного периода),</w:t>
      </w:r>
    </w:p>
    <w:p w:rsidR="001B14CC" w:rsidRDefault="001B14CC" w:rsidP="0050139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представленные руководителями муниципальных предприятий, подведомственных администрации муниципального образования «Город Саратов» </w:t>
      </w:r>
    </w:p>
    <w:p w:rsidR="001B14CC" w:rsidRDefault="001B14CC" w:rsidP="00501393">
      <w:pPr>
        <w:ind w:firstLine="709"/>
        <w:jc w:val="center"/>
        <w:rPr>
          <w:b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7"/>
        <w:gridCol w:w="1843"/>
        <w:gridCol w:w="2410"/>
        <w:gridCol w:w="1417"/>
        <w:gridCol w:w="1843"/>
        <w:gridCol w:w="2552"/>
      </w:tblGrid>
      <w:tr w:rsidR="001B14CC" w:rsidRPr="0010547D" w:rsidTr="00CB43F8">
        <w:tc>
          <w:tcPr>
            <w:tcW w:w="2410" w:type="dxa"/>
            <w:vMerge w:val="restart"/>
          </w:tcPr>
          <w:p w:rsidR="001B14CC" w:rsidRPr="0010547D" w:rsidRDefault="001B14CC" w:rsidP="00360B87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t xml:space="preserve">Фамилия имя отчество </w:t>
            </w:r>
          </w:p>
        </w:tc>
        <w:tc>
          <w:tcPr>
            <w:tcW w:w="2267" w:type="dxa"/>
            <w:vMerge w:val="restart"/>
          </w:tcPr>
          <w:p w:rsidR="001B14CC" w:rsidRPr="0010547D" w:rsidRDefault="001B14CC" w:rsidP="00360B87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t>Должность</w:t>
            </w:r>
            <w:r w:rsidRPr="0010547D">
              <w:rPr>
                <w:bCs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B14CC" w:rsidRPr="0010547D" w:rsidRDefault="001B14CC" w:rsidP="00360B87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Декларирован</w:t>
            </w:r>
            <w:r>
              <w:rPr>
                <w:bCs/>
                <w:szCs w:val="24"/>
              </w:rPr>
              <w:t>-</w:t>
            </w:r>
            <w:r w:rsidRPr="0010547D">
              <w:rPr>
                <w:bCs/>
                <w:szCs w:val="24"/>
              </w:rPr>
              <w:t xml:space="preserve">ный годовой доход </w:t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lastRenderedPageBreak/>
              <w:t>за 2020</w:t>
            </w:r>
            <w:r w:rsidRPr="0010547D">
              <w:rPr>
                <w:bCs/>
                <w:szCs w:val="24"/>
              </w:rPr>
              <w:t xml:space="preserve"> г. (руб.)</w:t>
            </w:r>
          </w:p>
        </w:tc>
        <w:tc>
          <w:tcPr>
            <w:tcW w:w="5670" w:type="dxa"/>
            <w:gridSpan w:val="3"/>
          </w:tcPr>
          <w:p w:rsidR="001B14CC" w:rsidRPr="0010547D" w:rsidRDefault="001B14CC" w:rsidP="00360B87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1B14CC" w:rsidRPr="0010547D" w:rsidRDefault="001B14CC" w:rsidP="00360B87">
            <w:pPr>
              <w:jc w:val="center"/>
              <w:rPr>
                <w:szCs w:val="24"/>
              </w:rPr>
            </w:pPr>
            <w:r w:rsidRPr="0010547D">
              <w:rPr>
                <w:rStyle w:val="a4"/>
                <w:szCs w:val="24"/>
              </w:rPr>
              <w:t xml:space="preserve">Перечень транспортных средств, </w:t>
            </w:r>
            <w:r w:rsidRPr="0010547D">
              <w:rPr>
                <w:rStyle w:val="a4"/>
                <w:szCs w:val="24"/>
              </w:rPr>
              <w:lastRenderedPageBreak/>
              <w:t>принадлежащих на праве собственности (вид, марка)</w:t>
            </w:r>
          </w:p>
        </w:tc>
      </w:tr>
      <w:tr w:rsidR="001B14CC" w:rsidRPr="00AD0700" w:rsidTr="00CB43F8">
        <w:tc>
          <w:tcPr>
            <w:tcW w:w="2410" w:type="dxa"/>
            <w:vMerge/>
          </w:tcPr>
          <w:p w:rsidR="001B14CC" w:rsidRPr="00AD0700" w:rsidRDefault="001B14CC" w:rsidP="00360B87">
            <w:pPr>
              <w:jc w:val="center"/>
              <w:rPr>
                <w:b/>
              </w:rPr>
            </w:pPr>
          </w:p>
        </w:tc>
        <w:tc>
          <w:tcPr>
            <w:tcW w:w="2267" w:type="dxa"/>
            <w:vMerge/>
          </w:tcPr>
          <w:p w:rsidR="001B14CC" w:rsidRPr="00AD0700" w:rsidRDefault="001B14CC" w:rsidP="00360B8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1B14CC" w:rsidRPr="00AD0700" w:rsidRDefault="001B14CC" w:rsidP="00360B87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3"/>
          </w:tcPr>
          <w:p w:rsidR="001B14CC" w:rsidRPr="00AD0700" w:rsidRDefault="001B14CC" w:rsidP="00360B87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552" w:type="dxa"/>
            <w:vMerge/>
          </w:tcPr>
          <w:p w:rsidR="001B14CC" w:rsidRPr="00AD0700" w:rsidRDefault="001B14CC" w:rsidP="00360B87">
            <w:pPr>
              <w:jc w:val="center"/>
              <w:rPr>
                <w:b/>
              </w:rPr>
            </w:pPr>
          </w:p>
        </w:tc>
      </w:tr>
      <w:tr w:rsidR="001B14CC" w:rsidRPr="00AD0700" w:rsidTr="00CB43F8">
        <w:tc>
          <w:tcPr>
            <w:tcW w:w="2410" w:type="dxa"/>
            <w:vMerge/>
          </w:tcPr>
          <w:p w:rsidR="001B14CC" w:rsidRPr="00AD0700" w:rsidRDefault="001B14CC" w:rsidP="00360B87">
            <w:pPr>
              <w:jc w:val="center"/>
              <w:rPr>
                <w:b/>
              </w:rPr>
            </w:pPr>
          </w:p>
        </w:tc>
        <w:tc>
          <w:tcPr>
            <w:tcW w:w="2267" w:type="dxa"/>
            <w:vMerge/>
          </w:tcPr>
          <w:p w:rsidR="001B14CC" w:rsidRPr="00AD0700" w:rsidRDefault="001B14CC" w:rsidP="00360B8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1B14CC" w:rsidRPr="00AD0700" w:rsidRDefault="001B14CC" w:rsidP="00360B87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B14CC" w:rsidRPr="0010547D" w:rsidRDefault="001B14CC" w:rsidP="00360B87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1B14CC" w:rsidRPr="0010547D" w:rsidRDefault="001B14CC" w:rsidP="00360B87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1B14CC" w:rsidRPr="0010547D" w:rsidRDefault="001B14CC" w:rsidP="00360B87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1B14CC" w:rsidRPr="00AD0700" w:rsidRDefault="001B14CC" w:rsidP="00360B87">
            <w:pPr>
              <w:jc w:val="center"/>
              <w:rPr>
                <w:b/>
              </w:rPr>
            </w:pPr>
          </w:p>
        </w:tc>
      </w:tr>
      <w:tr w:rsidR="001B14CC" w:rsidRPr="00501393" w:rsidTr="00CB43F8">
        <w:tc>
          <w:tcPr>
            <w:tcW w:w="2410" w:type="dxa"/>
            <w:vMerge w:val="restart"/>
          </w:tcPr>
          <w:p w:rsidR="001B14CC" w:rsidRPr="00BB4C2D" w:rsidRDefault="001B14CC" w:rsidP="00501393">
            <w:pPr>
              <w:rPr>
                <w:szCs w:val="24"/>
              </w:rPr>
            </w:pPr>
            <w:r w:rsidRPr="00BB4C2D">
              <w:rPr>
                <w:szCs w:val="24"/>
              </w:rPr>
              <w:t>Заграничная Екатерина Вячеславовна</w:t>
            </w:r>
          </w:p>
        </w:tc>
        <w:tc>
          <w:tcPr>
            <w:tcW w:w="2267" w:type="dxa"/>
            <w:vMerge w:val="restart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 xml:space="preserve">директор муниципального унитарного предприятия «Ремонтно-эксплуатационное предприятие № 17» Фрунзенского района </w:t>
            </w:r>
          </w:p>
        </w:tc>
        <w:tc>
          <w:tcPr>
            <w:tcW w:w="1843" w:type="dxa"/>
            <w:vMerge w:val="restart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595 500,78</w:t>
            </w:r>
          </w:p>
        </w:tc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 xml:space="preserve">квартира </w:t>
            </w:r>
          </w:p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62,8</w:t>
            </w:r>
          </w:p>
        </w:tc>
        <w:tc>
          <w:tcPr>
            <w:tcW w:w="1843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не имеет</w:t>
            </w:r>
          </w:p>
        </w:tc>
      </w:tr>
      <w:tr w:rsidR="001B14CC" w:rsidRPr="00501393" w:rsidTr="00CB43F8">
        <w:tc>
          <w:tcPr>
            <w:tcW w:w="2410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 xml:space="preserve">квартира </w:t>
            </w:r>
          </w:p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32,5</w:t>
            </w:r>
          </w:p>
        </w:tc>
        <w:tc>
          <w:tcPr>
            <w:tcW w:w="1843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</w:tr>
      <w:tr w:rsidR="001B14CC" w:rsidRPr="00501393" w:rsidTr="00CB43F8">
        <w:trPr>
          <w:trHeight w:val="535"/>
        </w:trPr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супруг</w:t>
            </w:r>
          </w:p>
        </w:tc>
        <w:tc>
          <w:tcPr>
            <w:tcW w:w="2267" w:type="dxa"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435 271,03</w:t>
            </w:r>
          </w:p>
        </w:tc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 xml:space="preserve">квартира </w:t>
            </w:r>
          </w:p>
          <w:p w:rsidR="001B14CC" w:rsidRPr="00BB4C2D" w:rsidRDefault="001B14CC" w:rsidP="00960023">
            <w:pPr>
              <w:rPr>
                <w:szCs w:val="24"/>
              </w:rPr>
            </w:pPr>
            <w:r w:rsidRPr="00BB4C2D">
              <w:rPr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62,8</w:t>
            </w:r>
          </w:p>
        </w:tc>
        <w:tc>
          <w:tcPr>
            <w:tcW w:w="1843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1B14CC" w:rsidRPr="00BB4C2D" w:rsidRDefault="001B14CC" w:rsidP="00960023">
            <w:pPr>
              <w:pStyle w:val="1"/>
              <w:rPr>
                <w:sz w:val="24"/>
                <w:szCs w:val="24"/>
              </w:rPr>
            </w:pPr>
            <w:r w:rsidRPr="00BB4C2D">
              <w:rPr>
                <w:b w:val="0"/>
                <w:sz w:val="24"/>
                <w:szCs w:val="24"/>
              </w:rPr>
              <w:t>а/м</w:t>
            </w:r>
            <w:r w:rsidRPr="00BB4C2D">
              <w:rPr>
                <w:sz w:val="24"/>
                <w:szCs w:val="24"/>
              </w:rPr>
              <w:t xml:space="preserve"> </w:t>
            </w:r>
            <w:r w:rsidRPr="00BB4C2D">
              <w:rPr>
                <w:b w:val="0"/>
                <w:sz w:val="24"/>
                <w:szCs w:val="24"/>
              </w:rPr>
              <w:t>Niva Chevrolet</w:t>
            </w:r>
          </w:p>
        </w:tc>
      </w:tr>
      <w:tr w:rsidR="001B14CC" w:rsidRPr="00501393" w:rsidTr="00CB43F8">
        <w:tc>
          <w:tcPr>
            <w:tcW w:w="2410" w:type="dxa"/>
            <w:vMerge w:val="restart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Горчаков Дмитрий Александрович</w:t>
            </w:r>
          </w:p>
        </w:tc>
        <w:tc>
          <w:tcPr>
            <w:tcW w:w="2267" w:type="dxa"/>
            <w:vMerge w:val="restart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главный врач муниципального медицинского унитарного предприятия «Лечебно-консультативный центр г. Саратова»</w:t>
            </w:r>
          </w:p>
        </w:tc>
        <w:tc>
          <w:tcPr>
            <w:tcW w:w="1843" w:type="dxa"/>
            <w:vMerge w:val="restart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4 563 486,29</w:t>
            </w:r>
          </w:p>
        </w:tc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 xml:space="preserve">земельный участок для ведения садоводства </w:t>
            </w:r>
          </w:p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1059,0</w:t>
            </w:r>
          </w:p>
        </w:tc>
        <w:tc>
          <w:tcPr>
            <w:tcW w:w="1843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не имеет</w:t>
            </w:r>
          </w:p>
        </w:tc>
      </w:tr>
      <w:tr w:rsidR="001B14CC" w:rsidRPr="00501393" w:rsidTr="00CB43F8">
        <w:tc>
          <w:tcPr>
            <w:tcW w:w="2410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 xml:space="preserve">жилое строение </w:t>
            </w:r>
            <w:r w:rsidRPr="00BB4C2D">
              <w:rPr>
                <w:szCs w:val="24"/>
              </w:rPr>
              <w:br/>
              <w:t xml:space="preserve">без права регистрации проживания </w:t>
            </w:r>
          </w:p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42,0</w:t>
            </w:r>
          </w:p>
        </w:tc>
        <w:tc>
          <w:tcPr>
            <w:tcW w:w="1843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</w:tr>
      <w:tr w:rsidR="001B14CC" w:rsidRPr="00501393" w:rsidTr="00CB43F8">
        <w:tc>
          <w:tcPr>
            <w:tcW w:w="2410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квартира</w:t>
            </w:r>
          </w:p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64,8</w:t>
            </w:r>
          </w:p>
        </w:tc>
        <w:tc>
          <w:tcPr>
            <w:tcW w:w="1843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</w:tr>
      <w:tr w:rsidR="001B14CC" w:rsidRPr="00501393" w:rsidTr="00CB43F8">
        <w:tc>
          <w:tcPr>
            <w:tcW w:w="2410" w:type="dxa"/>
            <w:vMerge w:val="restart"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квартира</w:t>
            </w:r>
          </w:p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37,1</w:t>
            </w:r>
          </w:p>
        </w:tc>
        <w:tc>
          <w:tcPr>
            <w:tcW w:w="1843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</w:tr>
      <w:tr w:rsidR="001B14CC" w:rsidRPr="00501393" w:rsidTr="00CB43F8">
        <w:tc>
          <w:tcPr>
            <w:tcW w:w="2410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квартира</w:t>
            </w:r>
          </w:p>
          <w:p w:rsidR="001B14CC" w:rsidRPr="00BB4C2D" w:rsidRDefault="001B14CC" w:rsidP="003E298E">
            <w:pPr>
              <w:rPr>
                <w:szCs w:val="24"/>
              </w:rPr>
            </w:pPr>
            <w:r w:rsidRPr="00BB4C2D">
              <w:rPr>
                <w:szCs w:val="24"/>
              </w:rPr>
              <w:t>(общая долевая собственность)</w:t>
            </w:r>
          </w:p>
        </w:tc>
        <w:tc>
          <w:tcPr>
            <w:tcW w:w="1417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½ от 113,6</w:t>
            </w:r>
          </w:p>
        </w:tc>
        <w:tc>
          <w:tcPr>
            <w:tcW w:w="1843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</w:tr>
      <w:tr w:rsidR="001B14CC" w:rsidRPr="00501393" w:rsidTr="00CB43F8">
        <w:tc>
          <w:tcPr>
            <w:tcW w:w="2410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хозяйственное строение</w:t>
            </w:r>
          </w:p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10,0</w:t>
            </w:r>
          </w:p>
        </w:tc>
        <w:tc>
          <w:tcPr>
            <w:tcW w:w="1843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</w:tr>
      <w:tr w:rsidR="001B14CC" w:rsidRPr="00501393" w:rsidTr="00CB43F8"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супруга</w:t>
            </w:r>
          </w:p>
        </w:tc>
        <w:tc>
          <w:tcPr>
            <w:tcW w:w="2267" w:type="dxa"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635 415,89</w:t>
            </w:r>
          </w:p>
        </w:tc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квартира</w:t>
            </w:r>
          </w:p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(общая долевая собственность)</w:t>
            </w:r>
          </w:p>
        </w:tc>
        <w:tc>
          <w:tcPr>
            <w:tcW w:w="1417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½ от 113,6</w:t>
            </w:r>
          </w:p>
        </w:tc>
        <w:tc>
          <w:tcPr>
            <w:tcW w:w="1843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1B14CC" w:rsidRPr="00BB4C2D" w:rsidRDefault="001B14CC" w:rsidP="003E298E">
            <w:pPr>
              <w:pStyle w:val="1"/>
              <w:rPr>
                <w:b w:val="0"/>
                <w:sz w:val="24"/>
                <w:szCs w:val="24"/>
              </w:rPr>
            </w:pPr>
            <w:r w:rsidRPr="00BB4C2D">
              <w:rPr>
                <w:b w:val="0"/>
                <w:sz w:val="24"/>
                <w:szCs w:val="24"/>
              </w:rPr>
              <w:t>а/м</w:t>
            </w:r>
            <w:r w:rsidRPr="00BB4C2D">
              <w:rPr>
                <w:sz w:val="24"/>
                <w:szCs w:val="24"/>
              </w:rPr>
              <w:t xml:space="preserve"> </w:t>
            </w:r>
            <w:r w:rsidRPr="00BB4C2D">
              <w:rPr>
                <w:b w:val="0"/>
                <w:sz w:val="24"/>
                <w:szCs w:val="24"/>
              </w:rPr>
              <w:t>Hyundai Creta</w:t>
            </w:r>
          </w:p>
          <w:p w:rsidR="001B14CC" w:rsidRPr="00BB4C2D" w:rsidRDefault="001B14CC" w:rsidP="00360B87">
            <w:pPr>
              <w:rPr>
                <w:szCs w:val="24"/>
              </w:rPr>
            </w:pPr>
          </w:p>
        </w:tc>
      </w:tr>
      <w:tr w:rsidR="001B14CC" w:rsidRPr="00BB4C2D" w:rsidTr="00CB43F8"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Каргин Андрей Павлович</w:t>
            </w:r>
          </w:p>
        </w:tc>
        <w:tc>
          <w:tcPr>
            <w:tcW w:w="2267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генеральный директор муниципального унитарного предприятия «Физкультурно-спортивный комплекс»</w:t>
            </w:r>
          </w:p>
        </w:tc>
        <w:tc>
          <w:tcPr>
            <w:tcW w:w="1843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774 929,20</w:t>
            </w:r>
          </w:p>
        </w:tc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квартира</w:t>
            </w:r>
          </w:p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(общая долевая собственность)</w:t>
            </w:r>
          </w:p>
        </w:tc>
        <w:tc>
          <w:tcPr>
            <w:tcW w:w="1417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¾ от 77,8</w:t>
            </w:r>
          </w:p>
        </w:tc>
        <w:tc>
          <w:tcPr>
            <w:tcW w:w="1843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1B14CC" w:rsidRPr="00BB4C2D" w:rsidRDefault="001B14CC" w:rsidP="00360B87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r w:rsidRPr="00BB4C2D">
              <w:rPr>
                <w:b w:val="0"/>
                <w:sz w:val="24"/>
                <w:szCs w:val="24"/>
              </w:rPr>
              <w:t>а/м ГАЗ А64Р42 ;</w:t>
            </w:r>
          </w:p>
          <w:p w:rsidR="001B14CC" w:rsidRPr="00BB4C2D" w:rsidRDefault="001B14CC" w:rsidP="00360B87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r w:rsidRPr="00BB4C2D">
              <w:rPr>
                <w:b w:val="0"/>
                <w:sz w:val="24"/>
                <w:szCs w:val="24"/>
              </w:rPr>
              <w:t>а/м ГАЗ А64Р42;</w:t>
            </w:r>
          </w:p>
          <w:p w:rsidR="001B14CC" w:rsidRPr="00BB4C2D" w:rsidRDefault="001B14CC" w:rsidP="00360B87">
            <w:pPr>
              <w:pStyle w:val="1"/>
              <w:spacing w:before="0"/>
              <w:rPr>
                <w:b w:val="0"/>
                <w:sz w:val="24"/>
                <w:szCs w:val="24"/>
                <w:lang w:val="en-US"/>
              </w:rPr>
            </w:pPr>
            <w:r w:rsidRPr="00BB4C2D">
              <w:rPr>
                <w:b w:val="0"/>
                <w:sz w:val="24"/>
                <w:szCs w:val="24"/>
              </w:rPr>
              <w:t>а</w:t>
            </w:r>
            <w:r w:rsidRPr="00BB4C2D">
              <w:rPr>
                <w:b w:val="0"/>
                <w:sz w:val="24"/>
                <w:szCs w:val="24"/>
                <w:lang w:val="en-US"/>
              </w:rPr>
              <w:t>/</w:t>
            </w:r>
            <w:r w:rsidRPr="00BB4C2D">
              <w:rPr>
                <w:b w:val="0"/>
                <w:sz w:val="24"/>
                <w:szCs w:val="24"/>
              </w:rPr>
              <w:t>м</w:t>
            </w:r>
            <w:r w:rsidRPr="00BB4C2D">
              <w:rPr>
                <w:b w:val="0"/>
                <w:sz w:val="24"/>
                <w:szCs w:val="24"/>
                <w:lang w:val="en-US"/>
              </w:rPr>
              <w:t xml:space="preserve"> Volkswagen Golf;</w:t>
            </w:r>
          </w:p>
          <w:p w:rsidR="001B14CC" w:rsidRPr="00BB4C2D" w:rsidRDefault="001B14CC" w:rsidP="00360B87">
            <w:pPr>
              <w:pStyle w:val="1"/>
              <w:spacing w:before="0"/>
              <w:rPr>
                <w:b w:val="0"/>
                <w:sz w:val="24"/>
                <w:szCs w:val="24"/>
                <w:lang w:val="en-US"/>
              </w:rPr>
            </w:pPr>
            <w:r w:rsidRPr="00BB4C2D">
              <w:rPr>
                <w:b w:val="0"/>
                <w:sz w:val="24"/>
                <w:szCs w:val="24"/>
              </w:rPr>
              <w:t>а</w:t>
            </w:r>
            <w:r w:rsidRPr="00BB4C2D">
              <w:rPr>
                <w:b w:val="0"/>
                <w:sz w:val="24"/>
                <w:szCs w:val="24"/>
                <w:lang w:val="en-US"/>
              </w:rPr>
              <w:t>/</w:t>
            </w:r>
            <w:r w:rsidRPr="00BB4C2D">
              <w:rPr>
                <w:b w:val="0"/>
                <w:sz w:val="24"/>
                <w:szCs w:val="24"/>
              </w:rPr>
              <w:t>м</w:t>
            </w:r>
            <w:r w:rsidRPr="00BB4C2D">
              <w:rPr>
                <w:b w:val="0"/>
                <w:sz w:val="24"/>
                <w:szCs w:val="24"/>
                <w:lang w:val="en-US"/>
              </w:rPr>
              <w:t xml:space="preserve"> Lexus RX300</w:t>
            </w:r>
          </w:p>
          <w:p w:rsidR="001B14CC" w:rsidRPr="00BB4C2D" w:rsidRDefault="001B14CC" w:rsidP="00360B87">
            <w:pPr>
              <w:pStyle w:val="1"/>
              <w:spacing w:before="0"/>
              <w:rPr>
                <w:b w:val="0"/>
                <w:sz w:val="24"/>
                <w:szCs w:val="24"/>
                <w:lang w:val="en-US"/>
              </w:rPr>
            </w:pPr>
          </w:p>
          <w:p w:rsidR="001B14CC" w:rsidRPr="00BB4C2D" w:rsidRDefault="001B14CC" w:rsidP="003E298E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B14CC" w:rsidRPr="00501393" w:rsidTr="00CB43F8"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lastRenderedPageBreak/>
              <w:t>супруга</w:t>
            </w:r>
          </w:p>
        </w:tc>
        <w:tc>
          <w:tcPr>
            <w:tcW w:w="2267" w:type="dxa"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604 694,05</w:t>
            </w:r>
          </w:p>
        </w:tc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квартира</w:t>
            </w:r>
          </w:p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77,8</w:t>
            </w:r>
          </w:p>
        </w:tc>
        <w:tc>
          <w:tcPr>
            <w:tcW w:w="1843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1B14CC" w:rsidRPr="00BB4C2D" w:rsidRDefault="001B14CC" w:rsidP="00BB4C2D">
            <w:pPr>
              <w:pStyle w:val="1"/>
              <w:rPr>
                <w:b w:val="0"/>
              </w:rPr>
            </w:pPr>
            <w:r w:rsidRPr="00BB4C2D">
              <w:rPr>
                <w:b w:val="0"/>
                <w:sz w:val="24"/>
                <w:szCs w:val="24"/>
              </w:rPr>
              <w:t>а/м Suzuki SX4</w:t>
            </w:r>
          </w:p>
          <w:p w:rsidR="001B14CC" w:rsidRPr="00BB4C2D" w:rsidRDefault="001B14CC" w:rsidP="003E298E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B14CC" w:rsidRPr="00501393" w:rsidTr="00CB43F8">
        <w:tc>
          <w:tcPr>
            <w:tcW w:w="2410" w:type="dxa"/>
          </w:tcPr>
          <w:p w:rsidR="001B14CC" w:rsidRPr="00BB4C2D" w:rsidRDefault="001B14CC" w:rsidP="00360B87">
            <w:pPr>
              <w:rPr>
                <w:szCs w:val="24"/>
              </w:rPr>
            </w:pPr>
            <w:r w:rsidRPr="00BB4C2D">
              <w:rPr>
                <w:szCs w:val="24"/>
              </w:rPr>
              <w:t>несовершеннолетний ребенок</w:t>
            </w:r>
          </w:p>
        </w:tc>
        <w:tc>
          <w:tcPr>
            <w:tcW w:w="2267" w:type="dxa"/>
          </w:tcPr>
          <w:p w:rsidR="001B14CC" w:rsidRPr="00BB4C2D" w:rsidRDefault="001B14CC" w:rsidP="00360B87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B14CC" w:rsidRPr="00BB4C2D" w:rsidRDefault="001B14CC" w:rsidP="00360B87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4CC" w:rsidRPr="00BB4C2D" w:rsidRDefault="001B14CC" w:rsidP="00A50049">
            <w:pPr>
              <w:rPr>
                <w:szCs w:val="24"/>
              </w:rPr>
            </w:pPr>
            <w:r w:rsidRPr="00BB4C2D">
              <w:rPr>
                <w:szCs w:val="24"/>
              </w:rPr>
              <w:t>квартира</w:t>
            </w:r>
          </w:p>
          <w:p w:rsidR="001B14CC" w:rsidRPr="00BB4C2D" w:rsidRDefault="001B14CC" w:rsidP="00A50049">
            <w:pPr>
              <w:rPr>
                <w:szCs w:val="24"/>
              </w:rPr>
            </w:pPr>
            <w:r w:rsidRPr="00BB4C2D">
              <w:rPr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B14CC" w:rsidRPr="00BB4C2D" w:rsidRDefault="001B14CC" w:rsidP="00A50049">
            <w:pPr>
              <w:jc w:val="center"/>
              <w:rPr>
                <w:szCs w:val="24"/>
              </w:rPr>
            </w:pPr>
            <w:r w:rsidRPr="00BB4C2D">
              <w:rPr>
                <w:szCs w:val="24"/>
              </w:rPr>
              <w:t>77,8</w:t>
            </w:r>
          </w:p>
        </w:tc>
        <w:tc>
          <w:tcPr>
            <w:tcW w:w="1843" w:type="dxa"/>
          </w:tcPr>
          <w:p w:rsidR="001B14CC" w:rsidRPr="00BB4C2D" w:rsidRDefault="001B14CC" w:rsidP="00A50049">
            <w:pPr>
              <w:rPr>
                <w:szCs w:val="24"/>
              </w:rPr>
            </w:pPr>
            <w:r w:rsidRPr="00BB4C2D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1B14CC" w:rsidRPr="00BB4C2D" w:rsidRDefault="001B14CC" w:rsidP="003E298E">
            <w:pPr>
              <w:pStyle w:val="1"/>
              <w:rPr>
                <w:b w:val="0"/>
                <w:sz w:val="24"/>
                <w:szCs w:val="24"/>
              </w:rPr>
            </w:pPr>
            <w:r w:rsidRPr="00BB4C2D">
              <w:rPr>
                <w:b w:val="0"/>
                <w:sz w:val="24"/>
                <w:szCs w:val="24"/>
              </w:rPr>
              <w:t>не имеет</w:t>
            </w:r>
          </w:p>
        </w:tc>
      </w:tr>
    </w:tbl>
    <w:p w:rsidR="001B14CC" w:rsidRPr="00501393" w:rsidRDefault="001B14CC"/>
    <w:p w:rsidR="001B14CC" w:rsidRPr="00FA1D98" w:rsidRDefault="001B14CC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>СВЕДЕНИЯ</w:t>
      </w:r>
    </w:p>
    <w:p w:rsidR="001B14CC" w:rsidRPr="00FA1D98" w:rsidRDefault="001B14CC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>о доходах за отчетный пери</w:t>
      </w:r>
      <w:r>
        <w:rPr>
          <w:b/>
          <w:sz w:val="28"/>
        </w:rPr>
        <w:t>од с 01 января по 31 декабря 2020</w:t>
      </w:r>
      <w:r w:rsidRPr="00FA1D98">
        <w:rPr>
          <w:b/>
          <w:sz w:val="28"/>
        </w:rPr>
        <w:t xml:space="preserve"> года, об имуществе и обязательствах </w:t>
      </w:r>
    </w:p>
    <w:p w:rsidR="001B14CC" w:rsidRPr="00FA1D98" w:rsidRDefault="001B14CC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 xml:space="preserve">имущественного характера (по состоянию на конец отчетного периода), </w:t>
      </w:r>
    </w:p>
    <w:p w:rsidR="001B14CC" w:rsidRPr="00FA1D98" w:rsidRDefault="001B14CC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 xml:space="preserve">представленные муниципальными служащими администрации Ленинского района </w:t>
      </w:r>
    </w:p>
    <w:p w:rsidR="001B14CC" w:rsidRPr="00FA1D98" w:rsidRDefault="001B14CC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>муниципального образования «Город Саратов»</w:t>
      </w:r>
    </w:p>
    <w:p w:rsidR="001B14CC" w:rsidRDefault="001B14CC" w:rsidP="00A21F2F">
      <w:pPr>
        <w:spacing w:after="0" w:line="240" w:lineRule="auto"/>
        <w:jc w:val="center"/>
        <w:rPr>
          <w:sz w:val="28"/>
        </w:rPr>
      </w:pPr>
    </w:p>
    <w:p w:rsidR="001B14CC" w:rsidRDefault="001B14CC" w:rsidP="00A21F2F">
      <w:pPr>
        <w:spacing w:after="0" w:line="240" w:lineRule="auto"/>
        <w:jc w:val="center"/>
        <w:rPr>
          <w:sz w:val="28"/>
        </w:rPr>
      </w:pPr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465"/>
        <w:gridCol w:w="2447"/>
        <w:gridCol w:w="60"/>
        <w:gridCol w:w="1933"/>
        <w:gridCol w:w="2004"/>
        <w:gridCol w:w="9"/>
        <w:gridCol w:w="2127"/>
        <w:gridCol w:w="1133"/>
        <w:gridCol w:w="1774"/>
        <w:gridCol w:w="2927"/>
      </w:tblGrid>
      <w:tr w:rsidR="001B14CC" w:rsidTr="0036147B">
        <w:tc>
          <w:tcPr>
            <w:tcW w:w="465" w:type="dxa"/>
            <w:vMerge w:val="restart"/>
          </w:tcPr>
          <w:p w:rsidR="001B14CC" w:rsidRPr="0016385A" w:rsidRDefault="001B14CC" w:rsidP="00052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47" w:type="dxa"/>
            <w:vMerge w:val="restart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993" w:type="dxa"/>
            <w:gridSpan w:val="2"/>
            <w:vMerge w:val="restart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2004" w:type="dxa"/>
            <w:vMerge w:val="restart"/>
          </w:tcPr>
          <w:p w:rsidR="001B14CC" w:rsidRDefault="001B14CC" w:rsidP="0022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Декл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арированный годовой доход за 2020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043" w:type="dxa"/>
            <w:gridSpan w:val="4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927" w:type="dxa"/>
            <w:vMerge w:val="restart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1B14CC" w:rsidTr="0036147B">
        <w:tc>
          <w:tcPr>
            <w:tcW w:w="465" w:type="dxa"/>
            <w:vMerge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  <w:gridSpan w:val="4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2927" w:type="dxa"/>
            <w:vMerge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Tr="0036147B">
        <w:tc>
          <w:tcPr>
            <w:tcW w:w="465" w:type="dxa"/>
            <w:vMerge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2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3" w:type="dxa"/>
          </w:tcPr>
          <w:p w:rsidR="001B14CC" w:rsidRPr="00C37ADD" w:rsidRDefault="001B14CC" w:rsidP="00052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774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1B14CC" w:rsidRDefault="001B14CC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927" w:type="dxa"/>
            <w:vMerge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F65800" w:rsidTr="0036147B">
        <w:tc>
          <w:tcPr>
            <w:tcW w:w="465" w:type="dxa"/>
            <w:vMerge w:val="restart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7" w:type="dxa"/>
          </w:tcPr>
          <w:p w:rsidR="001B14CC" w:rsidRPr="0055160E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E">
              <w:rPr>
                <w:rFonts w:ascii="Times New Roman" w:hAnsi="Times New Roman" w:cs="Times New Roman"/>
                <w:sz w:val="24"/>
                <w:szCs w:val="24"/>
              </w:rPr>
              <w:t xml:space="preserve">Чубуков 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E"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1993" w:type="dxa"/>
            <w:gridSpan w:val="2"/>
            <w:vMerge w:val="restart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 главы администрации Ленинского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«Город Саратов» </w:t>
            </w:r>
          </w:p>
        </w:tc>
        <w:tc>
          <w:tcPr>
            <w:tcW w:w="2013" w:type="dxa"/>
            <w:gridSpan w:val="2"/>
          </w:tcPr>
          <w:p w:rsidR="001B14CC" w:rsidRPr="00F65800" w:rsidRDefault="001B14CC" w:rsidP="0022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1 229 314,73</w:t>
            </w:r>
          </w:p>
        </w:tc>
        <w:tc>
          <w:tcPr>
            <w:tcW w:w="2127" w:type="dxa"/>
          </w:tcPr>
          <w:p w:rsidR="001B14CC" w:rsidRPr="00FF1248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Pr="00FF1248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Pr="00FF1248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FF1248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1B14CC" w:rsidRPr="00FF1248" w:rsidRDefault="001B14CC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B14CC" w:rsidRPr="00FF1248" w:rsidRDefault="001B14CC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  <w:p w:rsidR="001B14CC" w:rsidRDefault="001B14CC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Default="001B14CC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Pr="00F65800" w:rsidRDefault="001B14CC" w:rsidP="00300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80,4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от 38,6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1B14CC" w:rsidRDefault="001B14CC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1B14CC" w:rsidRPr="00300665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1B14CC" w:rsidRPr="00F65800" w:rsidTr="0036147B">
        <w:tc>
          <w:tcPr>
            <w:tcW w:w="465" w:type="dxa"/>
            <w:vMerge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141 252,73</w:t>
            </w:r>
          </w:p>
        </w:tc>
        <w:tc>
          <w:tcPr>
            <w:tcW w:w="2127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F65800" w:rsidRDefault="001B14CC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F65800" w:rsidRDefault="001B14CC" w:rsidP="0090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Pr="00F65800" w:rsidRDefault="001B14CC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1B14CC" w:rsidRPr="00F628F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</w:tr>
      <w:tr w:rsidR="001B14CC" w:rsidRPr="00F65800" w:rsidTr="0036147B">
        <w:tc>
          <w:tcPr>
            <w:tcW w:w="465" w:type="dxa"/>
            <w:vMerge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93" w:type="dxa"/>
            <w:gridSpan w:val="2"/>
            <w:vMerge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774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F65800" w:rsidTr="0036147B">
        <w:tc>
          <w:tcPr>
            <w:tcW w:w="465" w:type="dxa"/>
            <w:vMerge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3" w:type="dxa"/>
            <w:gridSpan w:val="2"/>
            <w:vMerge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774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F65800" w:rsidTr="0036147B">
        <w:tc>
          <w:tcPr>
            <w:tcW w:w="465" w:type="dxa"/>
            <w:vMerge w:val="restart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1B14CC" w:rsidRPr="0055160E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E">
              <w:rPr>
                <w:rFonts w:ascii="Times New Roman" w:hAnsi="Times New Roman" w:cs="Times New Roman"/>
                <w:sz w:val="24"/>
                <w:szCs w:val="24"/>
              </w:rPr>
              <w:t xml:space="preserve">Луконкина </w:t>
            </w:r>
          </w:p>
          <w:p w:rsidR="001B14CC" w:rsidRPr="0055160E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E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E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993" w:type="dxa"/>
            <w:gridSpan w:val="2"/>
            <w:vMerge w:val="restart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Ленинского района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«Город Саратов»  по социальной сфере</w:t>
            </w:r>
          </w:p>
        </w:tc>
        <w:tc>
          <w:tcPr>
            <w:tcW w:w="2013" w:type="dxa"/>
            <w:gridSpan w:val="2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1 058 038,84</w:t>
            </w:r>
          </w:p>
        </w:tc>
        <w:tc>
          <w:tcPr>
            <w:tcW w:w="2127" w:type="dxa"/>
          </w:tcPr>
          <w:p w:rsidR="001B14CC" w:rsidRPr="00685BD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  <w:p w:rsidR="001B14CC" w:rsidRPr="00685BD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(индивидуальная </w:t>
            </w:r>
            <w:r w:rsidRPr="00685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1B14CC" w:rsidRPr="00685BD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1B14CC" w:rsidRPr="00685BD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1B14CC" w:rsidRPr="00685BD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B14CC" w:rsidRPr="00685BD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D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пользовании) жилое строение без права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проживания 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1/5 от 78,2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298,2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1259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629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621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774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Российская Федерация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1B14CC" w:rsidRPr="009C4E4D" w:rsidRDefault="001B14CC" w:rsidP="00052AA5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Mitsubishi Pagero Sport</w:t>
            </w:r>
          </w:p>
          <w:p w:rsidR="001B14CC" w:rsidRPr="009C4E4D" w:rsidRDefault="001B14CC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B14CC" w:rsidRPr="00F65800" w:rsidRDefault="001B14CC" w:rsidP="00052AA5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55160E" w:rsidTr="0036147B">
        <w:tc>
          <w:tcPr>
            <w:tcW w:w="465" w:type="dxa"/>
            <w:vMerge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B14CC" w:rsidRPr="00371F01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504 808,62</w:t>
            </w:r>
          </w:p>
        </w:tc>
        <w:tc>
          <w:tcPr>
            <w:tcW w:w="2127" w:type="dxa"/>
          </w:tcPr>
          <w:p w:rsidR="001B14CC" w:rsidRPr="001070B4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1B14CC" w:rsidRPr="001070B4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1B14CC" w:rsidRPr="001070B4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B14CC" w:rsidRPr="001070B4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1B14CC" w:rsidRPr="001070B4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жилое строение без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проживания (индивидуальная собственность)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 жилой дом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68,4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629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621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1435</w:t>
            </w:r>
          </w:p>
          <w:p w:rsidR="001B14CC" w:rsidRDefault="001B14CC" w:rsidP="00052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298,2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1774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1B14CC" w:rsidRPr="00504BF7" w:rsidRDefault="001B14CC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 xml:space="preserve">TOYOTA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CAMRY</w:t>
            </w:r>
          </w:p>
          <w:p w:rsidR="001B14CC" w:rsidRPr="00504BF7" w:rsidRDefault="001B14CC" w:rsidP="00052AA5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1B14CC" w:rsidRPr="00504BF7" w:rsidRDefault="001B14CC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VOLKSWAGEN TRANS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PORTER</w:t>
            </w:r>
          </w:p>
          <w:p w:rsidR="001B14CC" w:rsidRPr="00504BF7" w:rsidRDefault="001B14CC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1B14CC" w:rsidRPr="00504BF7" w:rsidRDefault="001B14CC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Лодка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ПВХ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Ротан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1B14CC" w:rsidRPr="00504BF7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4CC" w:rsidRPr="00F65800" w:rsidTr="0036147B">
        <w:tc>
          <w:tcPr>
            <w:tcW w:w="465" w:type="dxa"/>
            <w:vMerge w:val="restart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7" w:type="dxa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Кислица Артем Александрович</w:t>
            </w:r>
          </w:p>
        </w:tc>
        <w:tc>
          <w:tcPr>
            <w:tcW w:w="1993" w:type="dxa"/>
            <w:gridSpan w:val="2"/>
            <w:vMerge w:val="restart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муниципального образования «Город Саратов» по благоустройству</w:t>
            </w:r>
          </w:p>
        </w:tc>
        <w:tc>
          <w:tcPr>
            <w:tcW w:w="2013" w:type="dxa"/>
            <w:gridSpan w:val="2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679 437,54</w:t>
            </w:r>
          </w:p>
        </w:tc>
        <w:tc>
          <w:tcPr>
            <w:tcW w:w="2127" w:type="dxa"/>
          </w:tcPr>
          <w:p w:rsidR="001B14CC" w:rsidRPr="004506FD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B14CC" w:rsidRPr="004506FD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FD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133" w:type="dxa"/>
          </w:tcPr>
          <w:p w:rsidR="001B14CC" w:rsidRPr="004506FD" w:rsidRDefault="001B14CC" w:rsidP="00450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FD">
              <w:rPr>
                <w:rFonts w:ascii="Times New Roman" w:hAnsi="Times New Roman" w:cs="Times New Roman"/>
                <w:sz w:val="24"/>
                <w:szCs w:val="24"/>
              </w:rPr>
              <w:t>1/2 от 42,3</w:t>
            </w:r>
          </w:p>
        </w:tc>
        <w:tc>
          <w:tcPr>
            <w:tcW w:w="1774" w:type="dxa"/>
          </w:tcPr>
          <w:p w:rsidR="001B14CC" w:rsidRPr="004506FD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1B14CC" w:rsidRPr="004506FD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F65800" w:rsidTr="0036147B">
        <w:tc>
          <w:tcPr>
            <w:tcW w:w="465" w:type="dxa"/>
            <w:vMerge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B14CC" w:rsidRPr="00F80481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271 366,31</w:t>
            </w:r>
          </w:p>
        </w:tc>
        <w:tc>
          <w:tcPr>
            <w:tcW w:w="2127" w:type="dxa"/>
          </w:tcPr>
          <w:p w:rsidR="001B14CC" w:rsidRPr="00F80481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B14CC" w:rsidRPr="00F80481" w:rsidRDefault="001B14CC" w:rsidP="00F8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81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Pr="00F80481" w:rsidRDefault="001B14CC" w:rsidP="00F8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F80481" w:rsidRDefault="001B14CC" w:rsidP="00F8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81">
              <w:rPr>
                <w:rFonts w:ascii="Times New Roman" w:hAnsi="Times New Roman" w:cs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3" w:type="dxa"/>
          </w:tcPr>
          <w:p w:rsidR="001B14CC" w:rsidRPr="00F80481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81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1B14CC" w:rsidRPr="00F80481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F80481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81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74" w:type="dxa"/>
          </w:tcPr>
          <w:p w:rsidR="001B14CC" w:rsidRPr="00F80481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Pr="00F80481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7" w:type="dxa"/>
          </w:tcPr>
          <w:p w:rsidR="001B14CC" w:rsidRPr="00F80481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E77A0A" w:rsidTr="0055160E">
        <w:tc>
          <w:tcPr>
            <w:tcW w:w="465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7" w:type="dxa"/>
            <w:gridSpan w:val="2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E">
              <w:rPr>
                <w:rFonts w:ascii="Times New Roman" w:hAnsi="Times New Roman" w:cs="Times New Roman"/>
                <w:sz w:val="24"/>
                <w:szCs w:val="24"/>
              </w:rPr>
              <w:t>Боркун Илья Алексеевич</w:t>
            </w:r>
          </w:p>
        </w:tc>
        <w:tc>
          <w:tcPr>
            <w:tcW w:w="1933" w:type="dxa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экономике и торговле</w:t>
            </w:r>
          </w:p>
        </w:tc>
        <w:tc>
          <w:tcPr>
            <w:tcW w:w="2013" w:type="dxa"/>
            <w:gridSpan w:val="2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984 861,62</w:t>
            </w:r>
          </w:p>
        </w:tc>
        <w:tc>
          <w:tcPr>
            <w:tcW w:w="2127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3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54,2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BB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B14CC" w:rsidRPr="00BB2C8F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210540</w:t>
            </w:r>
          </w:p>
        </w:tc>
      </w:tr>
    </w:tbl>
    <w:p w:rsidR="001B14CC" w:rsidRDefault="001B14CC" w:rsidP="00AB3B95">
      <w:pPr>
        <w:rPr>
          <w:lang w:val="en-US"/>
        </w:rPr>
      </w:pPr>
    </w:p>
    <w:p w:rsidR="001B14CC" w:rsidRPr="00AB3B95" w:rsidRDefault="001B14CC" w:rsidP="00A21F2F">
      <w:pPr>
        <w:spacing w:after="0" w:line="240" w:lineRule="auto"/>
        <w:rPr>
          <w:szCs w:val="24"/>
          <w:lang w:val="en-US"/>
        </w:rPr>
      </w:pPr>
    </w:p>
    <w:p w:rsidR="001B14CC" w:rsidRPr="002544B3" w:rsidRDefault="001B14CC" w:rsidP="00A21F2F">
      <w:pPr>
        <w:spacing w:after="0" w:line="240" w:lineRule="auto"/>
        <w:rPr>
          <w:b/>
          <w:sz w:val="28"/>
          <w:lang w:val="en-US"/>
        </w:rPr>
      </w:pPr>
    </w:p>
    <w:p w:rsidR="001B14CC" w:rsidRDefault="001B14CC" w:rsidP="00A21F2F">
      <w:pPr>
        <w:rPr>
          <w:lang w:val="en-US"/>
        </w:rPr>
      </w:pP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523"/>
        <w:gridCol w:w="2733"/>
        <w:gridCol w:w="2126"/>
        <w:gridCol w:w="2268"/>
        <w:gridCol w:w="2410"/>
        <w:gridCol w:w="1275"/>
        <w:gridCol w:w="1560"/>
        <w:gridCol w:w="2126"/>
      </w:tblGrid>
      <w:tr w:rsidR="001B14CC" w:rsidRPr="00592C80" w:rsidTr="00F740BE">
        <w:trPr>
          <w:trHeight w:val="2208"/>
        </w:trPr>
        <w:tc>
          <w:tcPr>
            <w:tcW w:w="523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3" w:type="dxa"/>
          </w:tcPr>
          <w:p w:rsidR="001B14CC" w:rsidRPr="00F6580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E">
              <w:rPr>
                <w:rFonts w:ascii="Times New Roman" w:hAnsi="Times New Roman" w:cs="Times New Roman"/>
                <w:sz w:val="24"/>
                <w:szCs w:val="24"/>
              </w:rPr>
              <w:t>Нарышкина Ирина Юрьевна</w:t>
            </w:r>
          </w:p>
        </w:tc>
        <w:tc>
          <w:tcPr>
            <w:tcW w:w="2126" w:type="dxa"/>
            <w:vMerge w:val="restart"/>
          </w:tcPr>
          <w:p w:rsidR="001B14CC" w:rsidRPr="00F65800" w:rsidRDefault="001B14CC" w:rsidP="00AB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администрации Ленинского района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 Саратов»</w:t>
            </w:r>
          </w:p>
        </w:tc>
        <w:tc>
          <w:tcPr>
            <w:tcW w:w="2268" w:type="dxa"/>
          </w:tcPr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1 138 949,43</w:t>
            </w:r>
          </w:p>
        </w:tc>
        <w:tc>
          <w:tcPr>
            <w:tcW w:w="2410" w:type="dxa"/>
          </w:tcPr>
          <w:p w:rsidR="001B14CC" w:rsidRDefault="001B14CC" w:rsidP="0059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59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Default="001B14CC" w:rsidP="0059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F65800" w:rsidRDefault="001B14CC" w:rsidP="0059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59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Pr="00F6580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592C80" w:rsidRDefault="001B14CC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</w:tr>
      <w:tr w:rsidR="001B14CC" w:rsidRPr="008F3E49" w:rsidTr="00AB3B95">
        <w:tc>
          <w:tcPr>
            <w:tcW w:w="523" w:type="dxa"/>
          </w:tcPr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1B14CC" w:rsidRPr="006A4623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/>
          </w:tcPr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14CC" w:rsidRDefault="001B14CC" w:rsidP="00DC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1 482 292,51</w:t>
            </w:r>
          </w:p>
        </w:tc>
        <w:tc>
          <w:tcPr>
            <w:tcW w:w="2410" w:type="dxa"/>
          </w:tcPr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Pr="00F6580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1921,0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TOYTA FORTUNER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MITSHUMISHI OUTLANDER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Внедорожник</w:t>
            </w:r>
            <w:r w:rsidRPr="00FF1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Viking 540IV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Внедорожник Снегоход Буран</w:t>
            </w:r>
          </w:p>
        </w:tc>
      </w:tr>
      <w:tr w:rsidR="001B14CC" w:rsidRPr="008F3E49" w:rsidTr="00AB3B95">
        <w:tc>
          <w:tcPr>
            <w:tcW w:w="523" w:type="dxa"/>
            <w:vMerge w:val="restart"/>
          </w:tcPr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3" w:type="dxa"/>
          </w:tcPr>
          <w:p w:rsidR="001B14CC" w:rsidRPr="00592C8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Шумилова Юлия Сергеевна</w:t>
            </w:r>
          </w:p>
        </w:tc>
        <w:tc>
          <w:tcPr>
            <w:tcW w:w="2126" w:type="dxa"/>
            <w:vMerge w:val="restart"/>
          </w:tcPr>
          <w:p w:rsidR="001B14CC" w:rsidRPr="00F6580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2268" w:type="dxa"/>
          </w:tcPr>
          <w:p w:rsidR="001B14CC" w:rsidRPr="00F6580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630 090,52</w:t>
            </w:r>
          </w:p>
        </w:tc>
        <w:tc>
          <w:tcPr>
            <w:tcW w:w="2410" w:type="dxa"/>
          </w:tcPr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14CC" w:rsidRPr="00F6580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275" w:type="dxa"/>
          </w:tcPr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1B14CC" w:rsidRPr="00F65800" w:rsidRDefault="001B14CC" w:rsidP="006A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Pr="00F65800" w:rsidRDefault="001B14CC" w:rsidP="006A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8F3E49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</w:tr>
      <w:tr w:rsidR="001B14CC" w:rsidRPr="00F65800" w:rsidTr="00AB3B95">
        <w:trPr>
          <w:trHeight w:val="1125"/>
        </w:trPr>
        <w:tc>
          <w:tcPr>
            <w:tcW w:w="523" w:type="dxa"/>
            <w:vMerge/>
          </w:tcPr>
          <w:p w:rsidR="001B14CC" w:rsidRPr="00F6580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1B14CC" w:rsidRPr="00F6580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B14CC" w:rsidRPr="00F6580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B14CC" w:rsidRPr="00F6580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14CC" w:rsidRPr="002723C9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558 820,56</w:t>
            </w:r>
          </w:p>
        </w:tc>
        <w:tc>
          <w:tcPr>
            <w:tcW w:w="2410" w:type="dxa"/>
          </w:tcPr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B14CC" w:rsidRPr="00F6580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F6580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14CC" w:rsidRPr="00F6580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4CC" w:rsidRPr="00F65800" w:rsidRDefault="001B14CC" w:rsidP="006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1B14CC" w:rsidRDefault="001B14CC" w:rsidP="00AB3B95">
      <w:pPr>
        <w:spacing w:after="0" w:line="240" w:lineRule="auto"/>
        <w:rPr>
          <w:sz w:val="28"/>
        </w:rPr>
      </w:pPr>
    </w:p>
    <w:p w:rsidR="001B14CC" w:rsidRPr="00FA1D98" w:rsidRDefault="001B14CC" w:rsidP="00FA1D98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Глава </w:t>
      </w:r>
      <w:r w:rsidRPr="00FA1D98">
        <w:rPr>
          <w:b/>
          <w:szCs w:val="24"/>
        </w:rPr>
        <w:t xml:space="preserve">администрации Ленинского района </w:t>
      </w:r>
    </w:p>
    <w:p w:rsidR="001B14CC" w:rsidRPr="00E268B1" w:rsidRDefault="001B14CC" w:rsidP="002F2087">
      <w:pPr>
        <w:spacing w:after="0" w:line="240" w:lineRule="auto"/>
        <w:rPr>
          <w:b/>
          <w:szCs w:val="24"/>
        </w:rPr>
      </w:pPr>
      <w:r w:rsidRPr="00FA1D98">
        <w:rPr>
          <w:b/>
          <w:szCs w:val="24"/>
        </w:rPr>
        <w:t xml:space="preserve">муниципального образования «Город Саратов»                                                                                                               </w:t>
      </w:r>
      <w:r>
        <w:rPr>
          <w:b/>
          <w:szCs w:val="24"/>
        </w:rPr>
        <w:t xml:space="preserve">          Л.М. Мокроусова</w:t>
      </w:r>
    </w:p>
    <w:p w:rsidR="001B14CC" w:rsidRDefault="001B14C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B14CC" w:rsidRDefault="001B14CC">
      <w:pPr>
        <w:spacing w:after="0" w:line="240" w:lineRule="auto"/>
        <w:jc w:val="center"/>
        <w:rPr>
          <w:b/>
          <w:sz w:val="28"/>
        </w:rPr>
      </w:pPr>
    </w:p>
    <w:p w:rsidR="001B14CC" w:rsidRDefault="001B14C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 за отчетный период с 01 января 2020 года по 31 декабря 2020 года, об имуществе и обязательствах </w:t>
      </w:r>
    </w:p>
    <w:p w:rsidR="001B14CC" w:rsidRDefault="001B14C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имущественного характера (по состоянию на конец отчетного периода), </w:t>
      </w:r>
    </w:p>
    <w:p w:rsidR="001B14CC" w:rsidRDefault="001B14C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представленные руководителями муниципальных учреждений Ленинского района города Саратова.</w:t>
      </w:r>
    </w:p>
    <w:p w:rsidR="001B14CC" w:rsidRDefault="001B14CC">
      <w:pPr>
        <w:spacing w:after="0" w:line="240" w:lineRule="auto"/>
        <w:jc w:val="center"/>
        <w:rPr>
          <w:sz w:val="28"/>
        </w:rPr>
      </w:pPr>
    </w:p>
    <w:tbl>
      <w:tblPr>
        <w:tblStyle w:val="aa"/>
        <w:tblW w:w="164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417"/>
        <w:gridCol w:w="1843"/>
        <w:gridCol w:w="2268"/>
        <w:gridCol w:w="1294"/>
        <w:gridCol w:w="2299"/>
        <w:gridCol w:w="2219"/>
        <w:gridCol w:w="1310"/>
      </w:tblGrid>
      <w:tr w:rsidR="001B14CC">
        <w:trPr>
          <w:gridAfter w:val="1"/>
          <w:wAfter w:w="1310" w:type="dxa"/>
        </w:trPr>
        <w:tc>
          <w:tcPr>
            <w:tcW w:w="2268" w:type="dxa"/>
            <w:vMerge w:val="restart"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560" w:type="dxa"/>
            <w:vMerge w:val="restart"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417" w:type="dxa"/>
            <w:vMerge w:val="restart"/>
          </w:tcPr>
          <w:p w:rsidR="001B14CC" w:rsidRDefault="001B14C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руководителя</w:t>
            </w:r>
          </w:p>
        </w:tc>
        <w:tc>
          <w:tcPr>
            <w:tcW w:w="1843" w:type="dxa"/>
            <w:vMerge w:val="restart"/>
          </w:tcPr>
          <w:p w:rsidR="001B14CC" w:rsidRDefault="001B14C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за </w:t>
            </w:r>
          </w:p>
          <w:p w:rsidR="001B14CC" w:rsidRDefault="001B14CC" w:rsidP="00482D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 год (руб.)</w:t>
            </w:r>
          </w:p>
        </w:tc>
        <w:tc>
          <w:tcPr>
            <w:tcW w:w="5861" w:type="dxa"/>
            <w:gridSpan w:val="3"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219" w:type="dxa"/>
            <w:vMerge w:val="restart"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14CC">
        <w:trPr>
          <w:gridAfter w:val="1"/>
          <w:wAfter w:w="1310" w:type="dxa"/>
        </w:trPr>
        <w:tc>
          <w:tcPr>
            <w:tcW w:w="2268" w:type="dxa"/>
            <w:vMerge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1" w:type="dxa"/>
            <w:gridSpan w:val="3"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219" w:type="dxa"/>
            <w:vMerge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>
        <w:trPr>
          <w:gridAfter w:val="1"/>
          <w:wAfter w:w="1310" w:type="dxa"/>
        </w:trPr>
        <w:tc>
          <w:tcPr>
            <w:tcW w:w="2268" w:type="dxa"/>
            <w:vMerge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94" w:type="dxa"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2299" w:type="dxa"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1B14CC" w:rsidRDefault="001B1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19" w:type="dxa"/>
            <w:vMerge/>
          </w:tcPr>
          <w:p w:rsidR="001B14CC" w:rsidRDefault="001B1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CC" w:rsidRPr="00147485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«Медико-биологический лицей»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Сыромолотова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1 495 752,66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44,38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495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1B14CC" w:rsidRPr="00B55CAF" w:rsidRDefault="001B14CC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«Лицей № 36» Ленинского района</w:t>
            </w:r>
          </w:p>
          <w:p w:rsidR="001B14CC" w:rsidRPr="00B55CAF" w:rsidRDefault="001B14CC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Лобанова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1 092 059,79</w:t>
            </w:r>
          </w:p>
        </w:tc>
        <w:tc>
          <w:tcPr>
            <w:tcW w:w="2268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 w:rsidP="00953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3685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13/27 от 1000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13/27 от 438,2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126,9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953688">
            <w:pPr>
              <w:tabs>
                <w:tab w:val="left" w:pos="10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953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51/100 от 1820</w:t>
            </w:r>
          </w:p>
        </w:tc>
        <w:tc>
          <w:tcPr>
            <w:tcW w:w="2299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1B14CC" w:rsidRPr="00B55CAF" w:rsidRDefault="001B14CC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99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F8040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41»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Ленинского района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Гнатенко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Елена Александровна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1 166 567,45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46,1</w:t>
            </w:r>
          </w:p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759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44» Ленинского района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Вавилина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Галия Маратовна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1 015 382,73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7C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7C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7C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290,9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635E34">
        <w:trPr>
          <w:gridAfter w:val="1"/>
          <w:wAfter w:w="1310" w:type="dxa"/>
          <w:trHeight w:val="860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pStyle w:val="ad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367 797,26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 w:rsidP="007C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290,9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 (Sport age)</w:t>
            </w:r>
          </w:p>
        </w:tc>
      </w:tr>
      <w:tr w:rsidR="001B14CC" w:rsidRPr="00AF11ED">
        <w:trPr>
          <w:gridAfter w:val="1"/>
          <w:wAfter w:w="1310" w:type="dxa"/>
          <w:trHeight w:val="692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46» Ленинского района                   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Самохина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Анжела Ивановна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901 664,26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Жилое строение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725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552"/>
        </w:trPr>
        <w:tc>
          <w:tcPr>
            <w:tcW w:w="2268" w:type="dxa"/>
            <w:vMerge/>
          </w:tcPr>
          <w:p w:rsidR="001B14CC" w:rsidRPr="00B55CAF" w:rsidRDefault="001B14CC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1 973 840,18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Жилое строение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60,9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CC" w:rsidRPr="00AF11ED">
        <w:trPr>
          <w:gridAfter w:val="1"/>
          <w:wAfter w:w="1310" w:type="dxa"/>
          <w:trHeight w:val="402"/>
        </w:trPr>
        <w:tc>
          <w:tcPr>
            <w:tcW w:w="2268" w:type="dxa"/>
            <w:vMerge/>
          </w:tcPr>
          <w:p w:rsidR="001B14CC" w:rsidRPr="00B55CAF" w:rsidRDefault="001B14CC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3 600,00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Жилое строении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trHeight w:val="647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«Лицей № 47» Ленинского района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Антипина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1 347 365,72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½ от 57,3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310" w:type="dxa"/>
            <w:vMerge w:val="restart"/>
            <w:tcBorders>
              <w:top w:val="nil"/>
            </w:tcBorders>
          </w:tcPr>
          <w:p w:rsidR="001B14CC" w:rsidRPr="00AF11ED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CC" w:rsidRPr="00AF11ED">
        <w:trPr>
          <w:trHeight w:val="268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221 009,78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совместная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 от 57,3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41,8</w:t>
            </w: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1B14CC" w:rsidRPr="00AF11ED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CC" w:rsidRPr="00F11A3E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48» Ленинского района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Горбанева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Лариса Геннадиевна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1 774 527,45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ведения садоводства 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Жилое строение на садовом участке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Хозблок № 94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1B14CC" w:rsidRPr="00AF11ED">
        <w:trPr>
          <w:gridAfter w:val="1"/>
          <w:wAfter w:w="1310" w:type="dxa"/>
          <w:trHeight w:val="624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общеобразовательное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49» Ленинского района города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Донских 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Ольга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2 958 299,21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197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49,6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9/100 от 282,9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C7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4CC" w:rsidRPr="00AF11ED">
        <w:trPr>
          <w:gridAfter w:val="1"/>
          <w:wAfter w:w="1310" w:type="dxa"/>
          <w:trHeight w:val="487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333 684,29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 собственность)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(индивидуальная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101,8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9/100 от 282,9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LEXUS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ГАЗ-2705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ГАЗ-33023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УАЗ-3962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ПАЗ-32050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УАЗ-396255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САР-33280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CC" w:rsidRPr="00AF11ED" w:rsidTr="000C1496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50» Ленинского района 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Шалак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 Тасбулатовна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1 092 910,64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(индивидуальная собственность)</w:t>
            </w:r>
          </w:p>
          <w:p w:rsidR="001B14CC" w:rsidRPr="00B55CAF" w:rsidRDefault="001B14CC" w:rsidP="000C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от 52,2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C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368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579 973,98</w:t>
            </w:r>
          </w:p>
        </w:tc>
        <w:tc>
          <w:tcPr>
            <w:tcW w:w="2268" w:type="dxa"/>
          </w:tcPr>
          <w:p w:rsidR="001B14CC" w:rsidRPr="00B55CAF" w:rsidRDefault="001B14CC" w:rsidP="004B1319">
            <w:pPr>
              <w:pStyle w:val="ad"/>
              <w:ind w:leftChars="13" w:lef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 от 52,2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1B14CC" w:rsidRPr="00AF11ED">
        <w:trPr>
          <w:gridAfter w:val="1"/>
          <w:wAfter w:w="1310" w:type="dxa"/>
          <w:trHeight w:val="547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52» Ленинского района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Баграмян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Гаяне Самвеловна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1 140 096,53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(общая совместная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Hundai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reta</w:t>
            </w:r>
          </w:p>
        </w:tc>
      </w:tr>
      <w:tr w:rsidR="001B14CC" w:rsidRPr="00AF11ED">
        <w:trPr>
          <w:gridAfter w:val="1"/>
          <w:wAfter w:w="1310" w:type="dxa"/>
          <w:trHeight w:val="283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(общая совместная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 w:rsidTr="000C1496">
        <w:trPr>
          <w:gridAfter w:val="1"/>
          <w:wAfter w:w="1310" w:type="dxa"/>
          <w:trHeight w:val="1174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55»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Ленинского района города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Черноскова 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1 621 684,15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 Квартира</w:t>
            </w:r>
          </w:p>
          <w:p w:rsidR="001B14CC" w:rsidRPr="00B55CAF" w:rsidRDefault="001B14CC" w:rsidP="000C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QLE (SPORTAGE)</w:t>
            </w:r>
          </w:p>
        </w:tc>
      </w:tr>
      <w:tr w:rsidR="001B14CC" w:rsidRPr="00AF11ED">
        <w:trPr>
          <w:gridAfter w:val="1"/>
          <w:wAfter w:w="1310" w:type="dxa"/>
          <w:trHeight w:val="331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854 474,92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GRANTA </w:t>
            </w:r>
          </w:p>
        </w:tc>
      </w:tr>
      <w:tr w:rsidR="001B14CC" w:rsidRPr="00AF11ED">
        <w:trPr>
          <w:gridAfter w:val="1"/>
          <w:wAfter w:w="1310" w:type="dxa"/>
          <w:trHeight w:val="352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Несовершенно-летний 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1B14CC" w:rsidRPr="00B55CAF" w:rsidRDefault="001B14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1B14CC" w:rsidRPr="00AF11ED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56» 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Угрюмова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Оксана Валерьевна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960 185,10</w:t>
            </w:r>
          </w:p>
        </w:tc>
        <w:tc>
          <w:tcPr>
            <w:tcW w:w="2268" w:type="dxa"/>
          </w:tcPr>
          <w:p w:rsidR="001B14CC" w:rsidRPr="00B55CAF" w:rsidRDefault="001B14CC">
            <w:pPr>
              <w:pStyle w:val="a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>
            <w:pPr>
              <w:pStyle w:val="a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>
            <w:pPr>
              <w:pStyle w:val="a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B14CC" w:rsidRPr="00B55CAF" w:rsidRDefault="001B14CC">
            <w:pPr>
              <w:pStyle w:val="ad"/>
              <w:ind w:left="12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Баня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1866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64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636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>
            <w:pPr>
              <w:pStyle w:val="a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14CC" w:rsidRPr="00B55CAF" w:rsidRDefault="001B14CC">
            <w:pPr>
              <w:pStyle w:val="a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>
            <w:pPr>
              <w:pStyle w:val="a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1B14CC" w:rsidRPr="00B55CAF" w:rsidRDefault="001B14CC" w:rsidP="003111B5">
            <w:pPr>
              <w:pStyle w:val="a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Баня (индивидуальная собственность) Квартира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1866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1B14CC" w:rsidRPr="00B55CAF" w:rsidRDefault="001B14CC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 w:rsidP="008467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57» Ленинского района города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Волохова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1 267 251,05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41,5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43,4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128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60 имени Героя Советского Союза П.Ф. Батавина» Ленинского района города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Тотфалушина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1 366 456,17</w:t>
            </w:r>
          </w:p>
        </w:tc>
        <w:tc>
          <w:tcPr>
            <w:tcW w:w="2268" w:type="dxa"/>
          </w:tcPr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 (индивидуальная собственность)</w:t>
            </w: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58,35</w:t>
            </w: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2299" w:type="dxa"/>
          </w:tcPr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452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669 708,76</w:t>
            </w:r>
          </w:p>
        </w:tc>
        <w:tc>
          <w:tcPr>
            <w:tcW w:w="2268" w:type="dxa"/>
          </w:tcPr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 (пользование)</w:t>
            </w: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дом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58,35</w:t>
            </w: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2299" w:type="dxa"/>
          </w:tcPr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703"/>
        </w:trPr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61-образовательный комплекс» Ленинского района города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Зузлова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Вячеславовна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1 313 011,65</w:t>
            </w:r>
          </w:p>
        </w:tc>
        <w:tc>
          <w:tcPr>
            <w:tcW w:w="2268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Жилое помещение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2299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562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Ионов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1 336 201,05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63,7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900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642 380,00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63,7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860"/>
        </w:trPr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64 имени Героя Советского Союза И.В. Панфилова» Ленинского района</w:t>
            </w:r>
          </w:p>
          <w:p w:rsidR="001B14CC" w:rsidRPr="00B55CAF" w:rsidRDefault="001B14CC" w:rsidP="002175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города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Аксенова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1 068 150,97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(индивидуальная) собственность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627"/>
        </w:trPr>
        <w:tc>
          <w:tcPr>
            <w:tcW w:w="2268" w:type="dxa"/>
            <w:vMerge w:val="restart"/>
          </w:tcPr>
          <w:p w:rsidR="001B14CC" w:rsidRPr="00B55CAF" w:rsidRDefault="001B14CC" w:rsidP="00E377B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 «Средняя общеобразовательная школа № 69 имени дважды Героя Советского Союза Скоморохова Н.М.»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Микова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Владимировна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702 422,12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306,1</w:t>
            </w: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B14CC" w:rsidRPr="00AF11ED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306,1</w:t>
            </w: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1B14CC" w:rsidRPr="00AF11ED" w:rsidTr="004228B4">
        <w:trPr>
          <w:gridAfter w:val="1"/>
          <w:wAfter w:w="1310" w:type="dxa"/>
          <w:trHeight w:val="562"/>
        </w:trPr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школа № 72» Ленинского района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Артемова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Татьяна Сергеевна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1 171 663,47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Дачный земельный участок (индивидуальная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Дачный дом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  <w:p w:rsidR="001B14CC" w:rsidRPr="00B55CAF" w:rsidRDefault="001B14CC" w:rsidP="000C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от 61,4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78"/>
        </w:trPr>
        <w:tc>
          <w:tcPr>
            <w:tcW w:w="2268" w:type="dxa"/>
            <w:tcBorders>
              <w:top w:val="nil"/>
            </w:tcBorders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</w:tcBorders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749 411,41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Дачный земельный участок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Дачный домик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61,4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 w:rsidP="00007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 75 имени Д.М. Карбышева» Ленинского района города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Алтунин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Артем Николаевич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1 675 652,83</w:t>
            </w:r>
          </w:p>
        </w:tc>
        <w:tc>
          <w:tcPr>
            <w:tcW w:w="2268" w:type="dxa"/>
          </w:tcPr>
          <w:p w:rsidR="001B14CC" w:rsidRPr="00B55CAF" w:rsidRDefault="001B14CC" w:rsidP="0047008C">
            <w:pPr>
              <w:pStyle w:val="ad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47008C">
            <w:pPr>
              <w:tabs>
                <w:tab w:val="left" w:pos="3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377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76» Ленинского района города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Вехова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1 028 050,26</w:t>
            </w:r>
          </w:p>
        </w:tc>
        <w:tc>
          <w:tcPr>
            <w:tcW w:w="2268" w:type="dxa"/>
          </w:tcPr>
          <w:p w:rsidR="001B14CC" w:rsidRPr="00B55CAF" w:rsidRDefault="001B14C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1B14CC" w:rsidRPr="00B55CAF" w:rsidRDefault="001B14C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Жилое строение (индивидуальная собственность)</w:t>
            </w:r>
          </w:p>
          <w:p w:rsidR="001B14CC" w:rsidRPr="00B55CAF" w:rsidRDefault="001B14C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14CC" w:rsidRPr="00B55CAF" w:rsidRDefault="001B14C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B14CC" w:rsidRPr="00B55CAF" w:rsidRDefault="001B14C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2/3 от 50,4</w:t>
            </w: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HYUNDAI GRETA</w:t>
            </w:r>
          </w:p>
        </w:tc>
      </w:tr>
      <w:tr w:rsidR="001B14CC" w:rsidRPr="00AF11ED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1B14CC" w:rsidRPr="00B55CAF" w:rsidRDefault="001B14CC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2 720,34</w:t>
            </w:r>
          </w:p>
        </w:tc>
        <w:tc>
          <w:tcPr>
            <w:tcW w:w="2268" w:type="dxa"/>
          </w:tcPr>
          <w:p w:rsidR="001B14CC" w:rsidRPr="00B55CAF" w:rsidRDefault="001B14CC">
            <w:pPr>
              <w:pStyle w:val="ad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50,4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общеобразовательное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86» Ленинского района города Саратова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pStyle w:val="21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lastRenderedPageBreak/>
              <w:t>Васильева</w:t>
            </w:r>
          </w:p>
          <w:p w:rsidR="001B14CC" w:rsidRPr="00B55CAF" w:rsidRDefault="001B14CC">
            <w:pPr>
              <w:pStyle w:val="21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lastRenderedPageBreak/>
              <w:t>Лариса</w:t>
            </w:r>
          </w:p>
          <w:p w:rsidR="001B14CC" w:rsidRPr="00B55CAF" w:rsidRDefault="001B14CC">
            <w:pPr>
              <w:pStyle w:val="21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1 070 023,35</w:t>
            </w:r>
          </w:p>
        </w:tc>
        <w:tc>
          <w:tcPr>
            <w:tcW w:w="2268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2299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12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561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 87»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Кошеварова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Эльвира Анатольевна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1 152 242,67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(общая совместная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86,8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1B14CC" w:rsidRPr="00AF11ED">
        <w:trPr>
          <w:gridAfter w:val="1"/>
          <w:wAfter w:w="1310" w:type="dxa"/>
          <w:trHeight w:val="713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143 102,82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86,8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420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№89» Ленинского района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Астахова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1 431 585,62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14CC" w:rsidRPr="00B55CAF" w:rsidRDefault="001B14CC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(общая долевая 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46,6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1/2 от 49,3</w:t>
            </w:r>
          </w:p>
          <w:p w:rsidR="001B14CC" w:rsidRPr="00B55CAF" w:rsidRDefault="001B14CC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592</w:t>
            </w:r>
          </w:p>
          <w:p w:rsidR="001B14CC" w:rsidRPr="00B55CAF" w:rsidRDefault="001B14CC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Рено Каптур</w:t>
            </w:r>
          </w:p>
        </w:tc>
      </w:tr>
      <w:tr w:rsidR="001B14CC" w:rsidRPr="00AF11ED">
        <w:trPr>
          <w:gridAfter w:val="1"/>
          <w:wAfter w:w="1310" w:type="dxa"/>
          <w:trHeight w:val="385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B06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574 519,99</w:t>
            </w:r>
          </w:p>
        </w:tc>
        <w:tc>
          <w:tcPr>
            <w:tcW w:w="2268" w:type="dxa"/>
          </w:tcPr>
          <w:p w:rsidR="001B14CC" w:rsidRPr="00B55CAF" w:rsidRDefault="001B14CC">
            <w:pPr>
              <w:pStyle w:val="ad"/>
              <w:ind w:left="5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1B14CC" w:rsidRPr="00B55CAF" w:rsidRDefault="001B14CC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(индивидуальная собственность)</w:t>
            </w:r>
          </w:p>
          <w:p w:rsidR="001B14CC" w:rsidRPr="00B55CAF" w:rsidRDefault="001B14CC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06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49,3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418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94» Ленинского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Карпова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843" w:type="dxa"/>
          </w:tcPr>
          <w:p w:rsidR="001B14CC" w:rsidRPr="00B55CAF" w:rsidRDefault="001B14C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962 028,89</w:t>
            </w:r>
          </w:p>
        </w:tc>
        <w:tc>
          <w:tcPr>
            <w:tcW w:w="2268" w:type="dxa"/>
          </w:tcPr>
          <w:p w:rsidR="001B14CC" w:rsidRPr="00B55CAF" w:rsidRDefault="001B14CC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Сreta</w:t>
            </w:r>
          </w:p>
        </w:tc>
      </w:tr>
      <w:tr w:rsidR="001B14CC" w:rsidRPr="00AF11ED">
        <w:trPr>
          <w:gridAfter w:val="1"/>
          <w:wAfter w:w="1310" w:type="dxa"/>
          <w:trHeight w:val="519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181 257,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</w:tcPr>
          <w:p w:rsidR="001B14CC" w:rsidRPr="00B55CAF" w:rsidRDefault="001B14CC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14CC" w:rsidRPr="00B55CAF" w:rsidRDefault="001B14CC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Газ 310200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Газ 33021</w:t>
            </w:r>
          </w:p>
        </w:tc>
      </w:tr>
      <w:tr w:rsidR="001B14CC" w:rsidRPr="00AF11ED">
        <w:trPr>
          <w:gridAfter w:val="1"/>
          <w:wAfter w:w="1310" w:type="dxa"/>
          <w:trHeight w:val="402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20 126,72</w:t>
            </w:r>
          </w:p>
        </w:tc>
        <w:tc>
          <w:tcPr>
            <w:tcW w:w="2268" w:type="dxa"/>
          </w:tcPr>
          <w:p w:rsidR="001B14CC" w:rsidRPr="00B55CAF" w:rsidRDefault="001B14CC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100» Ленинского района </w:t>
            </w:r>
          </w:p>
          <w:p w:rsidR="001B14CC" w:rsidRPr="00B55CAF" w:rsidRDefault="001B14CC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  <w:p w:rsidR="001B14CC" w:rsidRPr="00B55CAF" w:rsidRDefault="001B14CC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Семенов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Антон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1 902 085,75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635E34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pStyle w:val="21"/>
              <w:rPr>
                <w:rFonts w:eastAsia="Calibri"/>
                <w:sz w:val="20"/>
                <w:szCs w:val="20"/>
              </w:rPr>
            </w:pPr>
            <w:r w:rsidRPr="00B55CAF">
              <w:rPr>
                <w:rFonts w:eastAsia="Calibri"/>
                <w:sz w:val="20"/>
                <w:szCs w:val="20"/>
              </w:rPr>
              <w:t>«Средняя общеобразовательная школа № 101» Ленинского района</w:t>
            </w:r>
          </w:p>
          <w:p w:rsidR="001B14CC" w:rsidRPr="00B55CAF" w:rsidRDefault="001B14CC">
            <w:pPr>
              <w:pStyle w:val="21"/>
              <w:rPr>
                <w:rFonts w:eastAsia="Calibri"/>
                <w:sz w:val="20"/>
                <w:szCs w:val="20"/>
              </w:rPr>
            </w:pPr>
            <w:r w:rsidRPr="00B55CAF">
              <w:rPr>
                <w:rFonts w:eastAsia="Calibri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pStyle w:val="21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Ляпина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Валентина Михайловна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1 253 375,60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от 57,3</w:t>
            </w:r>
          </w:p>
          <w:p w:rsidR="001B14CC" w:rsidRPr="00B55CAF" w:rsidRDefault="001B14CC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600,0</w:t>
            </w:r>
          </w:p>
          <w:p w:rsidR="001B14CC" w:rsidRPr="00B55CAF" w:rsidRDefault="001B14CC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1B14CC" w:rsidRPr="00B55CAF" w:rsidRDefault="001B14CC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Lada, GEL 110, Lada Vesta</w:t>
            </w:r>
          </w:p>
        </w:tc>
      </w:tr>
      <w:tr w:rsidR="001B14CC" w:rsidRPr="00AF11ED">
        <w:trPr>
          <w:trHeight w:val="659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43 671,00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от 55,2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1B14CC" w:rsidRPr="00AF11ED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CC" w:rsidRPr="00AF11ED">
        <w:trPr>
          <w:gridAfter w:val="1"/>
          <w:wAfter w:w="1310" w:type="dxa"/>
          <w:trHeight w:val="1781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102» Ленинского района</w:t>
            </w:r>
          </w:p>
          <w:p w:rsidR="001B14CC" w:rsidRPr="00B55CAF" w:rsidRDefault="001B14CC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pStyle w:val="af7"/>
              <w:rPr>
                <w:szCs w:val="20"/>
              </w:rPr>
            </w:pPr>
            <w:r w:rsidRPr="00B55CAF">
              <w:rPr>
                <w:szCs w:val="20"/>
              </w:rPr>
              <w:t>Кожевникова</w:t>
            </w:r>
          </w:p>
          <w:p w:rsidR="001B14CC" w:rsidRPr="00B55CAF" w:rsidRDefault="001B14CC">
            <w:pPr>
              <w:pStyle w:val="af7"/>
              <w:rPr>
                <w:szCs w:val="20"/>
              </w:rPr>
            </w:pPr>
            <w:r w:rsidRPr="00B55CAF">
              <w:rPr>
                <w:szCs w:val="20"/>
              </w:rPr>
              <w:t>Наталия</w:t>
            </w:r>
          </w:p>
          <w:p w:rsidR="001B14CC" w:rsidRPr="00B55CAF" w:rsidRDefault="001B14CC">
            <w:pPr>
              <w:pStyle w:val="af7"/>
              <w:rPr>
                <w:szCs w:val="20"/>
              </w:rPr>
            </w:pPr>
            <w:r w:rsidRPr="00B55CAF">
              <w:rPr>
                <w:szCs w:val="20"/>
              </w:rPr>
              <w:t>Юрьевна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954 808,58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59,2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692,0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60,0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>РЕНО САНДЕРО</w:t>
            </w:r>
          </w:p>
        </w:tc>
      </w:tr>
      <w:tr w:rsidR="001B14CC" w:rsidRPr="00AF11ED">
        <w:trPr>
          <w:gridAfter w:val="1"/>
          <w:wAfter w:w="1310" w:type="dxa"/>
          <w:trHeight w:val="401"/>
        </w:trPr>
        <w:tc>
          <w:tcPr>
            <w:tcW w:w="2268" w:type="dxa"/>
            <w:vMerge/>
          </w:tcPr>
          <w:p w:rsidR="001B14CC" w:rsidRPr="00B55CAF" w:rsidRDefault="001B14CC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581 175,25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(пользование);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(пользование);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(пользование);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Баня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59,2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692,0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60,0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40,8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Ваз-21112,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Прицеп ГКБ-8183</w:t>
            </w:r>
          </w:p>
        </w:tc>
      </w:tr>
      <w:tr w:rsidR="001B14CC" w:rsidRPr="00AF11ED">
        <w:trPr>
          <w:gridAfter w:val="1"/>
          <w:wAfter w:w="1310" w:type="dxa"/>
          <w:trHeight w:val="401"/>
        </w:trPr>
        <w:tc>
          <w:tcPr>
            <w:tcW w:w="2268" w:type="dxa"/>
          </w:tcPr>
          <w:p w:rsidR="001B14CC" w:rsidRPr="00B55CAF" w:rsidRDefault="001B14CC" w:rsidP="006B588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общеобразовательное учреждение «Средняя общеобразовательная школа № 103» Ленинского района </w:t>
            </w:r>
          </w:p>
          <w:p w:rsidR="001B14CC" w:rsidRPr="00B55CAF" w:rsidRDefault="001B14CC" w:rsidP="006B588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Рощина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1 695 776,69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1/408 от 29 920 000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376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105» Ленинского района города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Шувалова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 Семеновна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879 762,92</w:t>
            </w:r>
          </w:p>
        </w:tc>
        <w:tc>
          <w:tcPr>
            <w:tcW w:w="2268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А (индивидуальная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Б (индивидуальная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2299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219170</w:t>
            </w:r>
          </w:p>
        </w:tc>
      </w:tr>
      <w:tr w:rsidR="001B14CC" w:rsidRPr="00AF11ED">
        <w:trPr>
          <w:gridAfter w:val="1"/>
          <w:wAfter w:w="1310" w:type="dxa"/>
          <w:trHeight w:val="318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285 736,35</w:t>
            </w:r>
          </w:p>
        </w:tc>
        <w:tc>
          <w:tcPr>
            <w:tcW w:w="2268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А (пользование)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Б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(пользование)</w:t>
            </w:r>
          </w:p>
        </w:tc>
        <w:tc>
          <w:tcPr>
            <w:tcW w:w="1294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2299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1B14CC" w:rsidRPr="000D2A3B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 108» Ленинского района города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Куприянова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Наталья Александровна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8 176 185,59</w:t>
            </w:r>
          </w:p>
        </w:tc>
        <w:tc>
          <w:tcPr>
            <w:tcW w:w="2268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0D2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99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D2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«Вечерняя (сменная) общеобразовательная школа № 10» Ленинского района 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Петряков 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Владимир 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Константинович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332 135,84</w:t>
            </w:r>
          </w:p>
        </w:tc>
        <w:tc>
          <w:tcPr>
            <w:tcW w:w="2268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(пользование, член ГСК)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(пользование, член ГСК)</w:t>
            </w:r>
          </w:p>
        </w:tc>
        <w:tc>
          <w:tcPr>
            <w:tcW w:w="1294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299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404 123,13</w:t>
            </w:r>
          </w:p>
        </w:tc>
        <w:tc>
          <w:tcPr>
            <w:tcW w:w="2268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29,0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299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E82B56">
        <w:trPr>
          <w:gridAfter w:val="1"/>
          <w:wAfter w:w="1310" w:type="dxa"/>
          <w:trHeight w:val="938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1B14CC" w:rsidRPr="00B55CAF" w:rsidRDefault="001B14CC" w:rsidP="00DE68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«Вечерняя (сменная) общеобразовательная школа № 35»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Каримбаев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Сергей Булатпекович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965 054,62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E82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</w:p>
          <w:p w:rsidR="001B14CC" w:rsidRPr="00B55CAF" w:rsidRDefault="001B14CC" w:rsidP="00E82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1B14CC" w:rsidRPr="00E82B56">
        <w:trPr>
          <w:gridAfter w:val="1"/>
          <w:wAfter w:w="1310" w:type="dxa"/>
          <w:trHeight w:val="477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111 844,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2268" w:type="dxa"/>
          </w:tcPr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 (пользование)</w:t>
            </w:r>
          </w:p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E82B56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70,6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0D2A3B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учреждение дополнительного образования 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«Центр детского творчества» 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Тихонова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Раисовна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632 739,91</w:t>
            </w:r>
          </w:p>
        </w:tc>
        <w:tc>
          <w:tcPr>
            <w:tcW w:w="2268" w:type="dxa"/>
          </w:tcPr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B14CC" w:rsidRPr="00B55CAF" w:rsidRDefault="001B14C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64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600 +/-8,57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CA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B55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B55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CAF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фургон </w:t>
            </w:r>
            <w:r w:rsidRPr="00B55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B55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Traffic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CC" w:rsidRPr="00B55CAF" w:rsidRDefault="001B14CC">
            <w:pPr>
              <w:jc w:val="center"/>
            </w:pPr>
          </w:p>
        </w:tc>
      </w:tr>
      <w:tr w:rsidR="001B14CC" w:rsidRPr="00AF11ED">
        <w:trPr>
          <w:gridAfter w:val="1"/>
          <w:wAfter w:w="1310" w:type="dxa"/>
          <w:trHeight w:val="1290"/>
        </w:trPr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учреждение дополнительного образования «Дом детского творчества «Солнечный» Ленинского района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Суркова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909 221,18</w:t>
            </w:r>
          </w:p>
        </w:tc>
        <w:tc>
          <w:tcPr>
            <w:tcW w:w="2268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  <w:p w:rsidR="001B14CC" w:rsidRPr="00B55CAF" w:rsidRDefault="001B14CC" w:rsidP="0096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96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96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299" w:type="dxa"/>
          </w:tcPr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96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 w:rsidP="0096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F7</w:t>
            </w:r>
          </w:p>
        </w:tc>
      </w:tr>
      <w:tr w:rsidR="001B14CC" w:rsidRPr="00AF11ED">
        <w:trPr>
          <w:gridAfter w:val="1"/>
          <w:wAfter w:w="1310" w:type="dxa"/>
          <w:trHeight w:val="900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комбинированного вида № 17» Ленинского района 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Неженская Анастасия Владимировна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550 838,90</w:t>
            </w:r>
          </w:p>
        </w:tc>
        <w:tc>
          <w:tcPr>
            <w:tcW w:w="2268" w:type="dxa"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совместная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pStyle w:val="ad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от 81,7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46,4</w:t>
            </w:r>
          </w:p>
        </w:tc>
        <w:tc>
          <w:tcPr>
            <w:tcW w:w="2299" w:type="dxa"/>
          </w:tcPr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804"/>
        </w:trPr>
        <w:tc>
          <w:tcPr>
            <w:tcW w:w="2268" w:type="dxa"/>
            <w:vMerge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1 109 500,07</w:t>
            </w:r>
          </w:p>
        </w:tc>
        <w:tc>
          <w:tcPr>
            <w:tcW w:w="2268" w:type="dxa"/>
          </w:tcPr>
          <w:p w:rsidR="001B14CC" w:rsidRPr="00B55CAF" w:rsidRDefault="001B14CC">
            <w:pPr>
              <w:pStyle w:val="ad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(общая долевая собственность) </w:t>
            </w:r>
          </w:p>
          <w:p w:rsidR="001B14CC" w:rsidRPr="00B55CAF" w:rsidRDefault="001B14CC">
            <w:pPr>
              <w:pStyle w:val="ad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(общая долевая собственность)</w:t>
            </w:r>
          </w:p>
          <w:p w:rsidR="001B14CC" w:rsidRPr="00B55CAF" w:rsidRDefault="001B14CC">
            <w:pPr>
              <w:pStyle w:val="ad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совместная собственность)</w:t>
            </w:r>
          </w:p>
          <w:p w:rsidR="001B14CC" w:rsidRPr="00B55CAF" w:rsidRDefault="001B14CC">
            <w:pPr>
              <w:pStyle w:val="ad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557,0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 84,5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299" w:type="dxa"/>
          </w:tcPr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</w:rPr>
            </w:pPr>
            <w:r w:rsidRPr="00B55CAF">
              <w:rPr>
                <w:rStyle w:val="aff3"/>
                <w:rFonts w:ascii="Times New Roman" w:hAnsi="Times New Roman" w:cs="Times New Roman"/>
                <w:bCs/>
                <w:caps/>
                <w:sz w:val="20"/>
                <w:szCs w:val="20"/>
                <w:shd w:val="clear" w:color="auto" w:fill="FFFFFF"/>
              </w:rPr>
              <w:t>Mitsubishi</w:t>
            </w:r>
            <w:r w:rsidRPr="00B55CAF"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</w:rPr>
              <w:t> 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</w:rPr>
            </w:pPr>
            <w:r w:rsidRPr="00B55CAF"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</w:rPr>
              <w:t>outlander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FZ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1B14CC" w:rsidRPr="00B55CAF" w:rsidRDefault="001B14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CC" w:rsidRPr="00AF11ED">
        <w:trPr>
          <w:gridAfter w:val="1"/>
          <w:wAfter w:w="1310" w:type="dxa"/>
          <w:trHeight w:val="136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46» Ленинского района 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Ломакина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403 386,18</w:t>
            </w:r>
          </w:p>
        </w:tc>
        <w:tc>
          <w:tcPr>
            <w:tcW w:w="2268" w:type="dxa"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  (индивидуальная собственность)</w:t>
            </w:r>
          </w:p>
          <w:p w:rsidR="001B14CC" w:rsidRPr="00B55CAF" w:rsidRDefault="001B14CC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Гаражный бокс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50,1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49,8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368"/>
        </w:trPr>
        <w:tc>
          <w:tcPr>
            <w:tcW w:w="2268" w:type="dxa"/>
            <w:vMerge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226 213,93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1B14CC" w:rsidRPr="00B55CAF" w:rsidRDefault="001B14CC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          участок (индивидуальная собственность)</w:t>
            </w:r>
          </w:p>
          <w:p w:rsidR="001B14CC" w:rsidRPr="00B55CAF" w:rsidRDefault="001B14CC">
            <w:pPr>
              <w:tabs>
                <w:tab w:val="center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Гаражный бокс</w:t>
            </w:r>
          </w:p>
          <w:p w:rsidR="001B14CC" w:rsidRPr="00B55CAF" w:rsidRDefault="001B14CC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42,7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tabs>
                <w:tab w:val="center" w:pos="7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>
            <w:pPr>
              <w:tabs>
                <w:tab w:val="center" w:pos="7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Fluency</w:t>
            </w:r>
          </w:p>
        </w:tc>
      </w:tr>
      <w:tr w:rsidR="001B14CC" w:rsidRPr="009B471E">
        <w:trPr>
          <w:gridAfter w:val="1"/>
          <w:wAfter w:w="1310" w:type="dxa"/>
          <w:trHeight w:val="278"/>
        </w:trPr>
        <w:tc>
          <w:tcPr>
            <w:tcW w:w="2268" w:type="dxa"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48» Ленинского района 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Скоробогатова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Лариса Александровна 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417 505,65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Жилое строение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42,1</w:t>
            </w:r>
          </w:p>
          <w:p w:rsidR="001B14CC" w:rsidRPr="00B55CAF" w:rsidRDefault="001B14CC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44,9 </w:t>
            </w:r>
          </w:p>
          <w:p w:rsidR="001B14CC" w:rsidRPr="00B55CAF" w:rsidRDefault="001B14CC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  <w:p w:rsidR="001B14CC" w:rsidRPr="00B55CAF" w:rsidRDefault="001B14CC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ВАЗ 2101</w:t>
            </w:r>
          </w:p>
        </w:tc>
      </w:tr>
      <w:tr w:rsidR="001B14CC" w:rsidRPr="00AF11ED">
        <w:trPr>
          <w:gridAfter w:val="1"/>
          <w:wAfter w:w="1310" w:type="dxa"/>
          <w:trHeight w:val="569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53»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Острикова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Петровна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576 335,01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нежилой</w:t>
            </w:r>
          </w:p>
          <w:p w:rsidR="001B14CC" w:rsidRPr="00B55CAF" w:rsidRDefault="001B14CC" w:rsidP="00981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536"/>
        </w:trPr>
        <w:tc>
          <w:tcPr>
            <w:tcW w:w="2268" w:type="dxa"/>
            <w:vMerge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684 966,95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9812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ом нежилой  (индивидуальная собственность)</w:t>
            </w:r>
          </w:p>
          <w:p w:rsidR="001B14CC" w:rsidRPr="00B55CAF" w:rsidRDefault="001B14CC" w:rsidP="009812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¼ от 66,3</w:t>
            </w:r>
          </w:p>
          <w:p w:rsidR="001B14CC" w:rsidRPr="00B55CAF" w:rsidRDefault="001B14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770,0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Россия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CA49CC" w:rsidTr="00636D69">
        <w:trPr>
          <w:gridAfter w:val="1"/>
          <w:wAfter w:w="1310" w:type="dxa"/>
          <w:trHeight w:val="136"/>
        </w:trPr>
        <w:tc>
          <w:tcPr>
            <w:tcW w:w="2268" w:type="dxa"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69»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Слепова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Евгения Владимировна</w:t>
            </w:r>
          </w:p>
        </w:tc>
        <w:tc>
          <w:tcPr>
            <w:tcW w:w="1417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326 879,97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индивидуального жилого дома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(общая долевая собственность)</w:t>
            </w:r>
          </w:p>
          <w:p w:rsidR="001B14CC" w:rsidRPr="00B55CAF" w:rsidRDefault="001B14CC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½ от 204 </w:t>
            </w:r>
          </w:p>
          <w:p w:rsidR="001B14CC" w:rsidRPr="00B55CAF" w:rsidRDefault="001B14CC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+/-5</w:t>
            </w:r>
          </w:p>
          <w:p w:rsidR="001B14CC" w:rsidRPr="00B55CAF" w:rsidRDefault="001B14CC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44,7</w:t>
            </w:r>
          </w:p>
          <w:p w:rsidR="001B14CC" w:rsidRPr="00B55CAF" w:rsidRDefault="001B14CC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58,2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1B14CC" w:rsidRPr="00AF11ED">
        <w:trPr>
          <w:gridAfter w:val="1"/>
          <w:wAfter w:w="1310" w:type="dxa"/>
          <w:trHeight w:val="840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73»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Казанцева 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55CAF">
              <w:rPr>
                <w:rFonts w:ascii="Times New Roman" w:hAnsi="Times New Roman" w:cs="Times New Roman"/>
                <w:sz w:val="21"/>
                <w:szCs w:val="21"/>
              </w:rPr>
              <w:t>280 414,74</w:t>
            </w:r>
          </w:p>
        </w:tc>
        <w:tc>
          <w:tcPr>
            <w:tcW w:w="2268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Общежитие призывного пункта (пользование)</w:t>
            </w:r>
          </w:p>
        </w:tc>
        <w:tc>
          <w:tcPr>
            <w:tcW w:w="1294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63,0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2299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840"/>
        </w:trPr>
        <w:tc>
          <w:tcPr>
            <w:tcW w:w="2268" w:type="dxa"/>
            <w:vMerge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55CAF">
              <w:rPr>
                <w:rFonts w:ascii="Times New Roman" w:eastAsia="Calibri" w:hAnsi="Times New Roman" w:cs="Times New Roman"/>
                <w:sz w:val="21"/>
                <w:szCs w:val="21"/>
              </w:rPr>
              <w:t>1 107 024,60</w:t>
            </w:r>
          </w:p>
        </w:tc>
        <w:tc>
          <w:tcPr>
            <w:tcW w:w="2268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Общежитие призывного пункта (пользование)</w:t>
            </w:r>
          </w:p>
        </w:tc>
        <w:tc>
          <w:tcPr>
            <w:tcW w:w="1294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63,0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2299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</w:tr>
      <w:tr w:rsidR="001B14CC" w:rsidRPr="00AF11ED">
        <w:trPr>
          <w:gridAfter w:val="1"/>
          <w:wAfter w:w="1310" w:type="dxa"/>
          <w:trHeight w:val="540"/>
        </w:trPr>
        <w:tc>
          <w:tcPr>
            <w:tcW w:w="2268" w:type="dxa"/>
            <w:vMerge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Общежитие призывного пункта (пользование)</w:t>
            </w:r>
          </w:p>
        </w:tc>
        <w:tc>
          <w:tcPr>
            <w:tcW w:w="1294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63,0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2299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D3B84">
        <w:trPr>
          <w:gridAfter w:val="1"/>
          <w:wAfter w:w="1310" w:type="dxa"/>
          <w:trHeight w:val="1252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 дошкольное образовательное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учреждение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75» Ленинского района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Еремина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297 414,62</w:t>
            </w:r>
          </w:p>
        </w:tc>
        <w:tc>
          <w:tcPr>
            <w:tcW w:w="2268" w:type="dxa"/>
          </w:tcPr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Земельный участок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lastRenderedPageBreak/>
              <w:t>Жилой дом (индивидуальная собственность) 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lastRenderedPageBreak/>
              <w:t>539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67,5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42,1</w:t>
            </w:r>
          </w:p>
        </w:tc>
        <w:tc>
          <w:tcPr>
            <w:tcW w:w="2299" w:type="dxa"/>
          </w:tcPr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</w:tr>
      <w:tr w:rsidR="001B14CC" w:rsidRPr="00AD3B84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81 299,89</w:t>
            </w:r>
          </w:p>
        </w:tc>
        <w:tc>
          <w:tcPr>
            <w:tcW w:w="2268" w:type="dxa"/>
          </w:tcPr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Комната (общая долевая собственность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Земельный участок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18,9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1017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42,1</w:t>
            </w:r>
          </w:p>
        </w:tc>
        <w:tc>
          <w:tcPr>
            <w:tcW w:w="2299" w:type="dxa"/>
          </w:tcPr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 xml:space="preserve">Россия 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</w:p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pStyle w:val="af1"/>
              <w:jc w:val="center"/>
              <w:rPr>
                <w:sz w:val="20"/>
                <w:szCs w:val="20"/>
              </w:rPr>
            </w:pPr>
            <w:r w:rsidRPr="00B55CAF">
              <w:rPr>
                <w:sz w:val="20"/>
                <w:szCs w:val="20"/>
              </w:rPr>
              <w:t>ВАЗ 21124</w:t>
            </w:r>
          </w:p>
        </w:tc>
      </w:tr>
      <w:tr w:rsidR="001B14CC" w:rsidRPr="00AF11ED">
        <w:trPr>
          <w:gridAfter w:val="1"/>
          <w:wAfter w:w="1310" w:type="dxa"/>
          <w:trHeight w:val="2106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76» Ленинского района                  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Февралева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378 447,18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 для ведения садоводства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57,9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708"/>
        </w:trPr>
        <w:tc>
          <w:tcPr>
            <w:tcW w:w="2268" w:type="dxa"/>
            <w:vMerge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234 569,90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1B14CC" w:rsidRPr="00B55CAF" w:rsidRDefault="001B14CC" w:rsidP="001B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CC" w:rsidRPr="00AF11ED">
        <w:trPr>
          <w:gridAfter w:val="1"/>
          <w:wAfter w:w="1310" w:type="dxa"/>
          <w:trHeight w:val="113"/>
        </w:trPr>
        <w:tc>
          <w:tcPr>
            <w:tcW w:w="2268" w:type="dxa"/>
            <w:vMerge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BatangChe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BatangChe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BatangChe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BatangChe" w:hAnsi="Times New Roman" w:cs="Times New Roman"/>
                <w:sz w:val="20"/>
                <w:szCs w:val="20"/>
              </w:rPr>
              <w:t>Дом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BatangChe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BatangChe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pStyle w:val="ad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 58,1</w:t>
            </w:r>
          </w:p>
          <w:p w:rsidR="001B14CC" w:rsidRPr="00B55CAF" w:rsidRDefault="001B14CC">
            <w:pPr>
              <w:pStyle w:val="ad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pStyle w:val="ad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pStyle w:val="ad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1B14CC" w:rsidRPr="00B55CAF" w:rsidRDefault="001B14CC">
            <w:pPr>
              <w:pStyle w:val="ad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1B14CC" w:rsidRPr="00B55CAF" w:rsidRDefault="001B14CC">
            <w:pPr>
              <w:pStyle w:val="ad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:rsidR="001B14CC" w:rsidRPr="00B55CAF" w:rsidRDefault="001B14CC">
            <w:pPr>
              <w:pStyle w:val="ad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pStyle w:val="ad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806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77»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Кабанова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343 386,45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½ от 50,2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47,8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</w:tc>
      </w:tr>
      <w:tr w:rsidR="001B14CC" w:rsidRPr="00AF11ED">
        <w:trPr>
          <w:gridAfter w:val="1"/>
          <w:wAfter w:w="1310" w:type="dxa"/>
          <w:trHeight w:val="251"/>
        </w:trPr>
        <w:tc>
          <w:tcPr>
            <w:tcW w:w="2268" w:type="dxa"/>
            <w:vMerge/>
          </w:tcPr>
          <w:p w:rsidR="001B14CC" w:rsidRPr="00B55CAF" w:rsidRDefault="001B14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493 167,35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47,8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30,0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731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образовательное учреждение  «Начальная общеобразовательная  школа № 78»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Полупанова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Валерьевна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577 978,24</w:t>
            </w:r>
          </w:p>
        </w:tc>
        <w:tc>
          <w:tcPr>
            <w:tcW w:w="2268" w:type="dxa"/>
          </w:tcPr>
          <w:p w:rsidR="001B14CC" w:rsidRPr="00B55CAF" w:rsidRDefault="001B14CC">
            <w:pPr>
              <w:pStyle w:val="ad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1B14CC" w:rsidRPr="00B55CAF" w:rsidRDefault="001B14C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44,4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397"/>
        </w:trPr>
        <w:tc>
          <w:tcPr>
            <w:tcW w:w="2268" w:type="dxa"/>
            <w:vMerge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450 452,78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Земельная доля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1/3 от 44,4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1/751 от 6838307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1981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24,2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34,6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14CC" w:rsidRPr="00635E34">
        <w:trPr>
          <w:gridAfter w:val="1"/>
          <w:wAfter w:w="1310" w:type="dxa"/>
          <w:trHeight w:val="626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</w:p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83»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143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Долгощинова Светлана Юрьевна</w:t>
            </w:r>
          </w:p>
          <w:p w:rsidR="001B14CC" w:rsidRPr="00B55CAF" w:rsidRDefault="001B14CC" w:rsidP="00143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1 232 667,89</w:t>
            </w:r>
          </w:p>
        </w:tc>
        <w:tc>
          <w:tcPr>
            <w:tcW w:w="2268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 (индивидуальная собственность)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2299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Ascona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Swift</w:t>
            </w:r>
          </w:p>
        </w:tc>
      </w:tr>
      <w:tr w:rsidR="001B14CC" w:rsidRPr="00E60E32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1B14CC" w:rsidRPr="00B55CAF" w:rsidRDefault="001B14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383 670,13</w:t>
            </w:r>
          </w:p>
        </w:tc>
        <w:tc>
          <w:tcPr>
            <w:tcW w:w="2268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62,1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1045,0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99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1B14CC" w:rsidRPr="00B55CAF" w:rsidRDefault="001B14CC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Geely Emgrand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</w:t>
            </w:r>
          </w:p>
          <w:p w:rsidR="001B14CC" w:rsidRPr="00B55CAF" w:rsidRDefault="001B14CC" w:rsidP="00E60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Emgrand 7</w:t>
            </w:r>
          </w:p>
        </w:tc>
      </w:tr>
      <w:tr w:rsidR="001B14CC" w:rsidRPr="00AF11ED">
        <w:trPr>
          <w:gridAfter w:val="1"/>
          <w:wAfter w:w="1310" w:type="dxa"/>
          <w:trHeight w:val="1128"/>
        </w:trPr>
        <w:tc>
          <w:tcPr>
            <w:tcW w:w="2268" w:type="dxa"/>
            <w:vMerge w:val="restart"/>
          </w:tcPr>
          <w:p w:rsidR="001B14CC" w:rsidRPr="00B55CAF" w:rsidRDefault="001B14C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84»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Юмаева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Раися</w:t>
            </w:r>
          </w:p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Рышатовна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346 065,34</w:t>
            </w:r>
          </w:p>
        </w:tc>
        <w:tc>
          <w:tcPr>
            <w:tcW w:w="2268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278,7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952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REHAULT SANDERO</w:t>
            </w:r>
          </w:p>
        </w:tc>
      </w:tr>
      <w:tr w:rsidR="001B14CC" w:rsidRPr="00AF11ED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1B14CC" w:rsidRPr="00B55CAF" w:rsidRDefault="001B14C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869 008,20</w:t>
            </w:r>
          </w:p>
        </w:tc>
        <w:tc>
          <w:tcPr>
            <w:tcW w:w="2268" w:type="dxa"/>
          </w:tcPr>
          <w:p w:rsidR="001B14CC" w:rsidRPr="00B55CAF" w:rsidRDefault="001B14CC" w:rsidP="00CD6B1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B14CC" w:rsidRPr="00B55CAF" w:rsidRDefault="001B14CC" w:rsidP="00CD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278,7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229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1B14CC" w:rsidRPr="00B55CAF" w:rsidRDefault="001B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</w:tc>
      </w:tr>
      <w:tr w:rsidR="001B14CC" w:rsidRPr="004F5229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«Центр развития ребенка - детский сад № 85» Ленинского района 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Сергиенко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341 070,14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</w:t>
            </w:r>
          </w:p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71,3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10,0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85,2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1300+/-12,62</w:t>
            </w:r>
          </w:p>
          <w:p w:rsidR="001B14CC" w:rsidRPr="00B55CAF" w:rsidRDefault="001B14CC" w:rsidP="004F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Автомобиль 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4CC" w:rsidRPr="004F5229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1B14CC" w:rsidRPr="00B55CAF" w:rsidRDefault="001B14CC" w:rsidP="004F522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567 897,88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Комната</w:t>
            </w:r>
          </w:p>
          <w:p w:rsidR="001B14CC" w:rsidRPr="00B55CAF" w:rsidRDefault="001B14CC" w:rsidP="004F522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85,2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2100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1300+/-12,62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 211340</w:t>
            </w:r>
          </w:p>
        </w:tc>
      </w:tr>
      <w:tr w:rsidR="001B14CC" w:rsidRPr="00AF11ED">
        <w:trPr>
          <w:gridAfter w:val="1"/>
          <w:wAfter w:w="1310" w:type="dxa"/>
          <w:trHeight w:val="837"/>
        </w:trPr>
        <w:tc>
          <w:tcPr>
            <w:tcW w:w="2268" w:type="dxa"/>
            <w:vMerge w:val="restart"/>
          </w:tcPr>
          <w:p w:rsidR="001B14CC" w:rsidRPr="00B55CAF" w:rsidRDefault="001B14CC" w:rsidP="004B74E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            общеобразовательное учреждение «Начальная общеобразовательная  школа № 88»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Ершова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Анна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568 290,01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 xml:space="preserve">Жилой дом (индивидуальная </w:t>
            </w:r>
            <w:r w:rsidRPr="00B55C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собственность) 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Двухкомнатная 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1200 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 w:rsidTr="000C1496">
        <w:trPr>
          <w:gridAfter w:val="1"/>
          <w:wAfter w:w="1310" w:type="dxa"/>
          <w:trHeight w:val="274"/>
        </w:trPr>
        <w:tc>
          <w:tcPr>
            <w:tcW w:w="2268" w:type="dxa"/>
            <w:vMerge/>
          </w:tcPr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562 831,74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 w:rsidP="000C1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 xml:space="preserve">Жилой дом (пользован) 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1/3 от 44,7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0C1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CC" w:rsidRPr="00B55CAF" w:rsidRDefault="001B14CC" w:rsidP="000C1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ВАЗ 21110</w:t>
            </w:r>
          </w:p>
        </w:tc>
      </w:tr>
      <w:tr w:rsidR="001B14CC" w:rsidRPr="00AF11ED">
        <w:trPr>
          <w:gridAfter w:val="1"/>
          <w:wAfter w:w="1310" w:type="dxa"/>
          <w:trHeight w:val="1616"/>
        </w:trPr>
        <w:tc>
          <w:tcPr>
            <w:tcW w:w="2268" w:type="dxa"/>
            <w:vMerge w:val="restart"/>
          </w:tcPr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</w:p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«Детский сад № 95» Ленинского района </w:t>
            </w:r>
          </w:p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Мордовина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428 650,07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(нежилое помещение)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</w:tr>
      <w:tr w:rsidR="001B14CC" w:rsidRPr="00AF11ED" w:rsidTr="00C85EB3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1B14CC" w:rsidRPr="00B55CAF" w:rsidRDefault="001B14CC" w:rsidP="004F522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(нежилое помещение) (пользование)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«Детский сад № 106» Ленинского района 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</w:t>
            </w: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Банникова</w:t>
            </w:r>
          </w:p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449 281,84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762"/>
        </w:trPr>
        <w:tc>
          <w:tcPr>
            <w:tcW w:w="2268" w:type="dxa"/>
            <w:vMerge w:val="restart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114» Ленинского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Серебрякова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452 568,66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46,9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78,5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471"/>
        </w:trPr>
        <w:tc>
          <w:tcPr>
            <w:tcW w:w="2268" w:type="dxa"/>
            <w:vMerge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31 500,00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от 78,5</w:t>
            </w:r>
          </w:p>
          <w:p w:rsidR="001B14CC" w:rsidRPr="00B55CAF" w:rsidRDefault="001B14CC" w:rsidP="004F5229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46,9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1B14CC" w:rsidRPr="00AF11ED">
        <w:trPr>
          <w:gridAfter w:val="1"/>
          <w:wAfter w:w="1310" w:type="dxa"/>
          <w:trHeight w:val="607"/>
        </w:trPr>
        <w:tc>
          <w:tcPr>
            <w:tcW w:w="2268" w:type="dxa"/>
            <w:vMerge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78,5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147485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117» Ленинского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Пленкина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497 969,94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62,4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1B14CC" w:rsidRPr="00C0493F">
        <w:trPr>
          <w:gridAfter w:val="1"/>
          <w:wAfter w:w="1310" w:type="dxa"/>
          <w:trHeight w:val="2262"/>
        </w:trPr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118»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Рябинина</w:t>
            </w:r>
          </w:p>
          <w:p w:rsidR="001B14CC" w:rsidRPr="00B55CAF" w:rsidRDefault="001B14CC" w:rsidP="00C049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Марина Валериевна</w:t>
            </w:r>
          </w:p>
        </w:tc>
        <w:tc>
          <w:tcPr>
            <w:tcW w:w="1417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263 236,36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Хозяйственное строение (нежилое)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634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Автомобиль 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 - Trail</w:t>
            </w:r>
          </w:p>
        </w:tc>
      </w:tr>
      <w:tr w:rsidR="001B14CC" w:rsidRPr="00AF11ED">
        <w:trPr>
          <w:gridAfter w:val="1"/>
          <w:wAfter w:w="1310" w:type="dxa"/>
          <w:trHeight w:val="871"/>
        </w:trPr>
        <w:tc>
          <w:tcPr>
            <w:tcW w:w="2268" w:type="dxa"/>
            <w:vMerge w:val="restart"/>
          </w:tcPr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125» Ленинского района  г. Саратова</w:t>
            </w: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797 605,58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58,7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</w:tc>
      </w:tr>
      <w:tr w:rsidR="001B14CC" w:rsidRPr="00AF11ED">
        <w:trPr>
          <w:gridAfter w:val="1"/>
          <w:wAfter w:w="1310" w:type="dxa"/>
          <w:trHeight w:val="284"/>
        </w:trPr>
        <w:tc>
          <w:tcPr>
            <w:tcW w:w="2268" w:type="dxa"/>
            <w:vMerge/>
          </w:tcPr>
          <w:p w:rsidR="001B14CC" w:rsidRPr="00B55CAF" w:rsidRDefault="001B14CC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pStyle w:val="ad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B14CC" w:rsidRPr="00B55CAF" w:rsidRDefault="001B14CC" w:rsidP="004F5229">
            <w:pPr>
              <w:pStyle w:val="ad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1B14CC" w:rsidRPr="00B55CAF" w:rsidRDefault="001B14CC" w:rsidP="004F5229">
            <w:pPr>
              <w:pStyle w:val="ad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495/600 от 100,2</w:t>
            </w:r>
          </w:p>
          <w:p w:rsidR="001B14CC" w:rsidRPr="00B55CAF" w:rsidRDefault="001B14CC" w:rsidP="004F5229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58,7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128»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Андреева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Светлана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1B14CC" w:rsidRPr="00B55CAF" w:rsidRDefault="001B14CC" w:rsidP="004F52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311 108,16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(общая долевая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(общая долевая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582,0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100,0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30,2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 GL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132»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Касьянова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415 605,46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CA49CC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«Центр развития ребенка – детский сад № 135» Ленинского района 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Лешова 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Юлия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346 990,93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887"/>
        </w:trPr>
        <w:tc>
          <w:tcPr>
            <w:tcW w:w="2268" w:type="dxa"/>
            <w:vMerge w:val="restart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138»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Мандрусова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Оксана</w:t>
            </w:r>
          </w:p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337 856,50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</w:tr>
      <w:tr w:rsidR="001B14CC" w:rsidRPr="00AF11ED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657 583,57</w:t>
            </w:r>
          </w:p>
        </w:tc>
        <w:tc>
          <w:tcPr>
            <w:tcW w:w="2268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(индивидуальная собственность)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229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234"/>
        </w:trPr>
        <w:tc>
          <w:tcPr>
            <w:tcW w:w="2268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142» Ленинского района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Иванова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Алевтина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310 414,77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садоводства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(пользование) </w:t>
            </w: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от 57,7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723,0</w:t>
            </w: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441 006,16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57,7</w:t>
            </w: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Tucson 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 «Детский сад № 150»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CA513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Евдокимова</w:t>
            </w:r>
          </w:p>
          <w:p w:rsidR="001B14CC" w:rsidRPr="00B55CAF" w:rsidRDefault="001B14CC" w:rsidP="00CA513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417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506 112,08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соственность)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60,7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153» Ленинского района г. Саратова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Колычева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361 009,68</w:t>
            </w:r>
          </w:p>
          <w:p w:rsidR="001B14CC" w:rsidRPr="00B55CAF" w:rsidRDefault="001B14CC" w:rsidP="00CA51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 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69,7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Автомобили 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ВАЗ 21093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ВАЗ 111930</w:t>
            </w:r>
          </w:p>
        </w:tc>
      </w:tr>
      <w:tr w:rsidR="001B14CC" w:rsidRPr="00AF11ED">
        <w:trPr>
          <w:gridAfter w:val="1"/>
          <w:wAfter w:w="1310" w:type="dxa"/>
          <w:trHeight w:val="714"/>
        </w:trPr>
        <w:tc>
          <w:tcPr>
            <w:tcW w:w="2268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№ 155» 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1B14CC" w:rsidRPr="00B55CAF" w:rsidRDefault="001B14CC" w:rsidP="00CA513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Сенаторова</w:t>
            </w:r>
          </w:p>
          <w:p w:rsidR="001B14CC" w:rsidRPr="00B55CAF" w:rsidRDefault="001B14CC" w:rsidP="00CA513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Вячеславовна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460 901,08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Погреб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1/3 от 55,2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39,8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761"/>
        </w:trPr>
        <w:tc>
          <w:tcPr>
            <w:tcW w:w="2268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4 849 621,44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1B14CC" w:rsidRPr="00B55CAF" w:rsidRDefault="001B14CC" w:rsidP="00CA513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Погреб (индивидуальная собственность)</w:t>
            </w:r>
          </w:p>
          <w:p w:rsidR="001B14CC" w:rsidRPr="00B55CAF" w:rsidRDefault="001B14CC" w:rsidP="00CA513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CA513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81,1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(сын)</w:t>
            </w:r>
          </w:p>
        </w:tc>
        <w:tc>
          <w:tcPr>
            <w:tcW w:w="1417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Погреб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39,8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55,2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C0493F">
        <w:trPr>
          <w:gridAfter w:val="1"/>
          <w:wAfter w:w="1310" w:type="dxa"/>
          <w:trHeight w:val="562"/>
        </w:trPr>
        <w:tc>
          <w:tcPr>
            <w:tcW w:w="2268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 дошкольное образовательное учреждение «Детский сад комбинированного вида № 156» Ленинского района 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Адкина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Святославовна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537 870,42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55C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вартира (общая долевая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59,5</w:t>
            </w:r>
          </w:p>
          <w:p w:rsidR="001B14CC" w:rsidRPr="00B55CAF" w:rsidRDefault="001B14CC" w:rsidP="00CA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1B14CC" w:rsidRPr="00B55CAF" w:rsidRDefault="001B14CC" w:rsidP="00CA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Автомобиль SYZYKI</w:t>
            </w:r>
            <w:r w:rsidRPr="00B55C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55CA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GRAND</w:t>
            </w:r>
            <w:r w:rsidRPr="00B55C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55CA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VITARA</w:t>
            </w:r>
          </w:p>
        </w:tc>
      </w:tr>
      <w:tr w:rsidR="001B14CC" w:rsidRPr="00C0493F">
        <w:trPr>
          <w:gridAfter w:val="1"/>
          <w:wAfter w:w="1310" w:type="dxa"/>
          <w:trHeight w:val="562"/>
        </w:trPr>
        <w:tc>
          <w:tcPr>
            <w:tcW w:w="2268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502 543,89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55C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вартира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33,5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59,5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53,4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Автомобиль HYUNDAI</w:t>
            </w:r>
            <w:r w:rsidRPr="00B55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SANTA</w:t>
            </w:r>
            <w:r w:rsidRPr="00B55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55CA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1B14CC" w:rsidRPr="00AF11ED">
        <w:trPr>
          <w:gridAfter w:val="1"/>
          <w:wAfter w:w="1310" w:type="dxa"/>
          <w:trHeight w:val="2941"/>
        </w:trPr>
        <w:tc>
          <w:tcPr>
            <w:tcW w:w="2268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комбинированного вида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№ 158» Ленинского района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Шарикова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1 974 267,28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Жилое строение   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Помещение нежилое                   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2/3 от 78,9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1B14CC" w:rsidRPr="00AF11ED">
        <w:trPr>
          <w:gridAfter w:val="1"/>
          <w:wAfter w:w="1310" w:type="dxa"/>
          <w:trHeight w:val="502"/>
        </w:trPr>
        <w:tc>
          <w:tcPr>
            <w:tcW w:w="2268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178 686,84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Жилое строение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нежилое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от  84,94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1B14CC" w:rsidRPr="00B55CAF" w:rsidRDefault="001B14CC" w:rsidP="00CA513B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  <w:p w:rsidR="001B14CC" w:rsidRPr="00B55CAF" w:rsidRDefault="001B14CC" w:rsidP="00CA513B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CC" w:rsidRPr="00AF11ED">
        <w:trPr>
          <w:gridAfter w:val="1"/>
          <w:wAfter w:w="1310" w:type="dxa"/>
          <w:trHeight w:val="1695"/>
        </w:trPr>
        <w:tc>
          <w:tcPr>
            <w:tcW w:w="2268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160» Ленинского района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CA513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605 739,78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9) Земельный участок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11)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12)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13)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14)Земельный участок (индивидуальная 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15) Дом (индивидуальная 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16) Квартира (пользования)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17)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18)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19)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20)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22)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23)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24) Земельный участок (пользования)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25) Земельный участок (пользования)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26)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27) Земельный участок (пользования)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28)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29)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31) 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121,5 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2) 538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3) 10000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4) 19000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5) 7333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6) 19000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7) 5000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8) 5000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9) 10000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10) 2073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11) 23000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12) 5260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13) 1300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14) 2000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15) 84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5001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15557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12943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5129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6600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4299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2416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637"/>
        </w:trPr>
        <w:tc>
          <w:tcPr>
            <w:tcW w:w="2268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CA513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4 540 997,42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3) Земельный участок (индивидуальная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9) Земельный участок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11)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12)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13) Земельный участок (индивидуальная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14)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15)Земельный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16) 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17) Квартира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18)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19)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20)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21)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22)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23)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25)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27)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28)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29)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30) Земельный участок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31) Дом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42,1 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2) 5000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3) 5001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4) 9999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5) 25000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6) 22000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7) 4000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8) 15557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9) 12943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10) 5500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11) 5129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12) 6600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13) 4299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14) 7500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15) 30000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16) 2416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17) 121,5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18) 538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19) 10000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20) 19000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21) 7333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22) 19000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23) 5000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24) 5000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25) 10000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26) 2073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27) 23000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28) 5260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29) 1300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30) 2000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31) 84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Volkswagen Polo 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IMPREZA XY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Нерпа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1B14CC" w:rsidRPr="00965D8B">
        <w:trPr>
          <w:gridAfter w:val="1"/>
          <w:wAfter w:w="1310" w:type="dxa"/>
          <w:trHeight w:val="705"/>
        </w:trPr>
        <w:tc>
          <w:tcPr>
            <w:tcW w:w="2268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 № 162» Ленинского района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Волкова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Александрова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362 944,32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CA513B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1B14CC" w:rsidRPr="00B55CAF" w:rsidRDefault="001B14CC" w:rsidP="00CA513B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/>
                <w:sz w:val="20"/>
                <w:szCs w:val="20"/>
                <w:lang w:val="en-US"/>
              </w:rPr>
              <w:t>Lada Largus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CC" w:rsidRPr="00AF11ED">
        <w:trPr>
          <w:gridAfter w:val="1"/>
          <w:wAfter w:w="1310" w:type="dxa"/>
          <w:trHeight w:val="401"/>
        </w:trPr>
        <w:tc>
          <w:tcPr>
            <w:tcW w:w="2268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984 850,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549"/>
        </w:trPr>
        <w:tc>
          <w:tcPr>
            <w:tcW w:w="2268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Дачный дом 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1B14CC" w:rsidRPr="00B55CAF" w:rsidRDefault="001B14CC" w:rsidP="00CA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604"/>
        </w:trPr>
        <w:tc>
          <w:tcPr>
            <w:tcW w:w="2268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720"/>
        </w:trPr>
        <w:tc>
          <w:tcPr>
            <w:tcW w:w="2268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164» Ленинского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Давыдова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421 143,01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Хозяйственный блок (бессрочное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 член кооператива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от 43,18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7A160E">
        <w:trPr>
          <w:gridAfter w:val="1"/>
          <w:wAfter w:w="1310" w:type="dxa"/>
          <w:trHeight w:val="653"/>
        </w:trPr>
        <w:tc>
          <w:tcPr>
            <w:tcW w:w="2268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546 966,61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1/3 от 43,18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ССТ 7132-03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165»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Пушкина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Наталия Владимировна</w:t>
            </w:r>
          </w:p>
        </w:tc>
        <w:tc>
          <w:tcPr>
            <w:tcW w:w="1417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332 725,21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1/2 от  49,8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КИА РИО</w:t>
            </w:r>
          </w:p>
        </w:tc>
      </w:tr>
      <w:tr w:rsidR="001B14CC" w:rsidRPr="00AF11ED">
        <w:trPr>
          <w:gridAfter w:val="1"/>
          <w:wAfter w:w="1310" w:type="dxa"/>
          <w:trHeight w:val="657"/>
        </w:trPr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167»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Марченко Нина Алексеевна</w:t>
            </w:r>
          </w:p>
        </w:tc>
        <w:tc>
          <w:tcPr>
            <w:tcW w:w="1417" w:type="dxa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CA513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477 967,99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14CC" w:rsidRPr="00B55CAF" w:rsidRDefault="001B14CC" w:rsidP="00CA513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CA513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CA513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1B14CC" w:rsidRPr="00B55CAF" w:rsidRDefault="001B14CC" w:rsidP="00CA513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CA513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 w:rsidTr="00232E26">
        <w:trPr>
          <w:gridAfter w:val="1"/>
          <w:wAfter w:w="1310" w:type="dxa"/>
          <w:trHeight w:val="416"/>
        </w:trPr>
        <w:tc>
          <w:tcPr>
            <w:tcW w:w="2268" w:type="dxa"/>
            <w:vMerge w:val="restart"/>
          </w:tcPr>
          <w:p w:rsidR="001B14CC" w:rsidRPr="00B55CAF" w:rsidRDefault="001B14CC" w:rsidP="00AB38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168»</w:t>
            </w:r>
          </w:p>
          <w:p w:rsidR="001B14CC" w:rsidRPr="00B55CAF" w:rsidRDefault="001B14CC" w:rsidP="00AB38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Ленинского района</w:t>
            </w:r>
          </w:p>
          <w:p w:rsidR="001B14CC" w:rsidRPr="00B55CAF" w:rsidRDefault="001B14CC" w:rsidP="00AB38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Воробьева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Оксана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317 954,30</w:t>
            </w:r>
          </w:p>
        </w:tc>
        <w:tc>
          <w:tcPr>
            <w:tcW w:w="2268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244 +/-5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</w:tr>
      <w:tr w:rsidR="001B14CC" w:rsidRPr="00AF11ED" w:rsidTr="000D2A3B">
        <w:trPr>
          <w:gridAfter w:val="1"/>
          <w:wAfter w:w="1310" w:type="dxa"/>
          <w:trHeight w:val="1555"/>
        </w:trPr>
        <w:tc>
          <w:tcPr>
            <w:tcW w:w="2268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381 948,29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244 +/-5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CC" w:rsidRPr="00AF11ED" w:rsidTr="000D2A3B">
        <w:trPr>
          <w:gridAfter w:val="1"/>
          <w:wAfter w:w="1310" w:type="dxa"/>
          <w:trHeight w:val="866"/>
        </w:trPr>
        <w:tc>
          <w:tcPr>
            <w:tcW w:w="2268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1B14CC" w:rsidRPr="00B55CAF" w:rsidRDefault="001B14CC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244 +/-5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</w:tcPr>
          <w:p w:rsidR="001B14CC" w:rsidRPr="00B55CAF" w:rsidRDefault="001B14CC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 </w:t>
            </w:r>
          </w:p>
        </w:tc>
      </w:tr>
      <w:tr w:rsidR="001B14CC" w:rsidRPr="00AF11ED" w:rsidTr="000D2A3B">
        <w:trPr>
          <w:gridAfter w:val="1"/>
          <w:wAfter w:w="1310" w:type="dxa"/>
          <w:trHeight w:val="866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244 +/-5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 </w:t>
            </w:r>
          </w:p>
        </w:tc>
      </w:tr>
      <w:tr w:rsidR="001B14CC" w:rsidRPr="00062E2A">
        <w:trPr>
          <w:gridAfter w:val="1"/>
          <w:wAfter w:w="1310" w:type="dxa"/>
          <w:trHeight w:val="517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комбинированного вида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№ 172»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г. Саратова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Кузнецова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641 291,77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pStyle w:val="ad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pStyle w:val="ad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pStyle w:val="ad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57,6</w:t>
            </w:r>
          </w:p>
          <w:p w:rsidR="001B14CC" w:rsidRPr="00B55CAF" w:rsidRDefault="001B14CC" w:rsidP="000141AB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1B14CC" w:rsidRPr="00B55CAF" w:rsidRDefault="001B14CC" w:rsidP="000141AB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60,2</w:t>
            </w:r>
          </w:p>
          <w:p w:rsidR="001B14CC" w:rsidRPr="00B55CAF" w:rsidRDefault="001B14CC" w:rsidP="000141AB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107 </w:t>
            </w:r>
          </w:p>
        </w:tc>
      </w:tr>
      <w:tr w:rsidR="001B14CC" w:rsidRPr="00062E2A">
        <w:trPr>
          <w:gridAfter w:val="1"/>
          <w:wAfter w:w="1310" w:type="dxa"/>
          <w:trHeight w:val="966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272 841,78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60,4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57,6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</w:tc>
      </w:tr>
      <w:tr w:rsidR="001B14CC" w:rsidRPr="00AF11ED">
        <w:trPr>
          <w:gridAfter w:val="1"/>
          <w:wAfter w:w="1310" w:type="dxa"/>
          <w:trHeight w:val="626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175»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Постолаки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311 535,03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1/5 от 79,4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34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268 381,71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217130 PRIORA</w:t>
            </w:r>
          </w:p>
        </w:tc>
      </w:tr>
      <w:tr w:rsidR="001B14CC" w:rsidRPr="00AF11ED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13 581,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 от 79,4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597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tcBorders>
              <w:top w:val="nil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921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№177» Ленинского района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Невейкина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Наталия Витальевна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599 949,90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14CC" w:rsidRPr="00B55CAF" w:rsidRDefault="001B14CC" w:rsidP="000141AB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 w:rsidP="000141AB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0141AB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2/3 от  34,1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QASQAI+2</w:t>
            </w:r>
          </w:p>
        </w:tc>
      </w:tr>
      <w:tr w:rsidR="001B14CC" w:rsidRPr="00AF11ED">
        <w:trPr>
          <w:gridAfter w:val="1"/>
          <w:wAfter w:w="1310" w:type="dxa"/>
          <w:trHeight w:val="1122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249 897,44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1B14CC" w:rsidRPr="00B55CAF" w:rsidRDefault="001B14CC" w:rsidP="000141AB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14CC" w:rsidRPr="00B55CAF" w:rsidRDefault="001B14CC" w:rsidP="000141AB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687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компенсирующего вида № 179» Ленинского района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Блинова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Вера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638 827,13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52,3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707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583 690,12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52,3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707"/>
        </w:trPr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183» Ленинского района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Злобенко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Марина 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540 453,25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38,1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635E34">
        <w:trPr>
          <w:gridAfter w:val="1"/>
          <w:wAfter w:w="1310" w:type="dxa"/>
          <w:trHeight w:val="1380"/>
        </w:trPr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185» Ленинского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Борисенко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324 264,83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Автомобили RENAULT  Meganne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1B14CC" w:rsidRPr="00AF11ED" w:rsidTr="00E1175F">
        <w:trPr>
          <w:gridAfter w:val="1"/>
          <w:wAfter w:w="1310" w:type="dxa"/>
          <w:trHeight w:val="278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187» Ленинского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Молчанова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Юлия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409 363,38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(индивидуальная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52,9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43,6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½ от 39,1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601 326,56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(пользование)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½ от 39,1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 NOUT</w:t>
            </w:r>
          </w:p>
        </w:tc>
      </w:tr>
      <w:tr w:rsidR="001B14CC" w:rsidRPr="00AF11ED">
        <w:trPr>
          <w:gridAfter w:val="1"/>
          <w:wAfter w:w="1310" w:type="dxa"/>
          <w:trHeight w:val="159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½ от 39,1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146682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«Центр развития ребенка – детский сад № 188» Ленинского района 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Гольденберг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Маргарита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785 287,90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C82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686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191»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Юлия Михайловна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844 760,51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1B14CC" w:rsidRPr="00B55CAF" w:rsidRDefault="001B14CC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1B14CC" w:rsidRPr="00B55CAF" w:rsidRDefault="001B14CC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 (индивидуальная собственность)</w:t>
            </w:r>
          </w:p>
          <w:p w:rsidR="001B14CC" w:rsidRPr="00B55CAF" w:rsidRDefault="001B14CC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¼  от 38,3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ВАЗ 211340</w:t>
            </w:r>
          </w:p>
        </w:tc>
      </w:tr>
      <w:tr w:rsidR="001B14CC" w:rsidRPr="00AF11ED">
        <w:trPr>
          <w:gridAfter w:val="1"/>
          <w:wAfter w:w="1310" w:type="dxa"/>
          <w:trHeight w:val="385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956 789,66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Гараж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¼ от 38,3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48,3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64,9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¼ от 38,3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089"/>
        </w:trPr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193»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Маслова 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261 360,65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¼ от 499</w:t>
            </w:r>
          </w:p>
          <w:p w:rsidR="001B14CC" w:rsidRPr="00B55CAF" w:rsidRDefault="001B14CC" w:rsidP="000141AB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¼ от 120,2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212140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CC" w:rsidRPr="00685211">
        <w:trPr>
          <w:gridAfter w:val="1"/>
          <w:wAfter w:w="1310" w:type="dxa"/>
          <w:trHeight w:val="1089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194»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Мельникова 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474 638,85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FH12 340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FRUEHAUF</w:t>
            </w:r>
          </w:p>
        </w:tc>
      </w:tr>
      <w:tr w:rsidR="001B14CC" w:rsidRPr="00AF11ED">
        <w:trPr>
          <w:gridAfter w:val="1"/>
          <w:wAfter w:w="1310" w:type="dxa"/>
          <w:trHeight w:val="1089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BADGER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1B14CC" w:rsidRPr="00AF11ED">
        <w:trPr>
          <w:gridAfter w:val="1"/>
          <w:wAfter w:w="1310" w:type="dxa"/>
          <w:trHeight w:val="1089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B14CC" w:rsidRPr="00B55CAF" w:rsidRDefault="001B14CC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272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195»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</w:rPr>
              <w:t>Майорова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306 933,79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52,66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217050</w:t>
            </w:r>
          </w:p>
        </w:tc>
      </w:tr>
      <w:tr w:rsidR="001B14CC" w:rsidRPr="00AF11ED">
        <w:trPr>
          <w:gridAfter w:val="1"/>
          <w:wAfter w:w="1310" w:type="dxa"/>
          <w:trHeight w:val="409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5CAF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575 329,79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062E2A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0141AB">
            <w:pPr>
              <w:ind w:left="-108" w:right="-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           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 198»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Меньшонкова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Алла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417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288 283,67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pStyle w:val="ad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 w:rsidP="00C82C1A">
            <w:pPr>
              <w:pStyle w:val="ad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1B14CC" w:rsidRPr="00B55CAF" w:rsidRDefault="001B14CC" w:rsidP="00C82C1A">
            <w:pPr>
              <w:pStyle w:val="ad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0141AB">
            <w:pPr>
              <w:pStyle w:val="ad"/>
              <w:ind w:left="-198" w:right="-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43,3</w:t>
            </w:r>
          </w:p>
          <w:p w:rsidR="001B14CC" w:rsidRPr="00B55CAF" w:rsidRDefault="001B14CC" w:rsidP="000141A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Автомобиль RENAULT SR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199» Ленинского района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Кованцова 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Галина Сергеевна</w:t>
            </w:r>
          </w:p>
        </w:tc>
        <w:tc>
          <w:tcPr>
            <w:tcW w:w="1417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746 758,04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10/200 от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2000000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</w:tr>
      <w:tr w:rsidR="001B14CC" w:rsidRPr="00AF11ED">
        <w:trPr>
          <w:gridAfter w:val="1"/>
          <w:wAfter w:w="1310" w:type="dxa"/>
          <w:trHeight w:val="855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200»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Куприй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Татьяна Альбертовна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339 698,70</w:t>
            </w:r>
          </w:p>
          <w:p w:rsidR="001B14CC" w:rsidRPr="00B55CAF" w:rsidRDefault="001B14CC" w:rsidP="000141AB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Испания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635E34">
        <w:trPr>
          <w:gridAfter w:val="1"/>
          <w:wAfter w:w="1310" w:type="dxa"/>
          <w:trHeight w:val="510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991 821,90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x 60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</w:tr>
      <w:tr w:rsidR="001B14CC" w:rsidRPr="00AF11ED" w:rsidTr="00E064D1">
        <w:trPr>
          <w:gridAfter w:val="1"/>
          <w:wAfter w:w="1310" w:type="dxa"/>
          <w:trHeight w:val="1292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202»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Липатова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449080360"/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</w:t>
            </w:r>
            <w:bookmarkEnd w:id="0"/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98 583,13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26,5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 w:rsidTr="00D636EC">
        <w:trPr>
          <w:gridAfter w:val="1"/>
          <w:wAfter w:w="1310" w:type="dxa"/>
          <w:trHeight w:val="1278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 w:rsidTr="000C1496">
        <w:trPr>
          <w:gridAfter w:val="1"/>
          <w:wAfter w:w="1310" w:type="dxa"/>
          <w:trHeight w:val="689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14CC" w:rsidRPr="00B55CAF" w:rsidRDefault="001B14CC" w:rsidP="000C14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810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204»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Рогова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Дарья Валерьевна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343 592,24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(долевое участие в строительстве)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79,8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</w:tr>
      <w:tr w:rsidR="001B14CC" w:rsidRPr="00AF11ED">
        <w:trPr>
          <w:gridAfter w:val="1"/>
          <w:wAfter w:w="1310" w:type="dxa"/>
          <w:trHeight w:val="330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177 550,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210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4F5229">
        <w:trPr>
          <w:gridAfter w:val="1"/>
          <w:wAfter w:w="1310" w:type="dxa"/>
          <w:trHeight w:val="529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206»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Буланова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604 728,34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258,9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4F5229">
        <w:trPr>
          <w:gridAfter w:val="1"/>
          <w:wAfter w:w="1310" w:type="dxa"/>
          <w:trHeight w:val="682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310 078,48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258,9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  <w:p w:rsidR="001B14CC" w:rsidRPr="00B55CAF" w:rsidRDefault="001B14CC" w:rsidP="000141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БМВ 3181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207»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Щукина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324 224,27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¼ от 44,9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992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208»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Геранина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434 329,49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(член ГСК)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59,8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680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399 238,54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59,8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KIA SLS</w:t>
            </w:r>
          </w:p>
        </w:tc>
      </w:tr>
      <w:tr w:rsidR="001B14CC" w:rsidRPr="003B1CC9">
        <w:trPr>
          <w:gridAfter w:val="1"/>
          <w:wAfter w:w="1310" w:type="dxa"/>
          <w:trHeight w:val="770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209»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Сосина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333 694,84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0C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44,7</w:t>
            </w:r>
          </w:p>
          <w:p w:rsidR="001B14CC" w:rsidRPr="00B55CAF" w:rsidRDefault="001B14CC" w:rsidP="000C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C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3B1CC9">
        <w:trPr>
          <w:gridAfter w:val="1"/>
          <w:wAfter w:w="1310" w:type="dxa"/>
          <w:trHeight w:val="603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425 046,77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44,7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845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210»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Баринова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 Дмитриевна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505 767,32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2/3 от 41,1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2/3 от 43,18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14CC" w:rsidRPr="00B55CAF" w:rsidRDefault="001B14CC" w:rsidP="000141AB">
            <w:pPr>
              <w:jc w:val="center"/>
              <w:rPr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Лада 219010 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</w:tr>
      <w:tr w:rsidR="001B14CC" w:rsidRPr="00AF11ED">
        <w:trPr>
          <w:gridAfter w:val="1"/>
          <w:wAfter w:w="1310" w:type="dxa"/>
          <w:trHeight w:val="870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 (дочь)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2/3 от 41,1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2/3 от 43,18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0141AB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«Центр развития ребенка – детский сад № 211»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Иванова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Алла Анатольевна</w:t>
            </w:r>
          </w:p>
        </w:tc>
        <w:tc>
          <w:tcPr>
            <w:tcW w:w="1417" w:type="dxa"/>
          </w:tcPr>
          <w:p w:rsidR="001B14CC" w:rsidRPr="00B55CAF" w:rsidRDefault="001B14CC" w:rsidP="000141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720 068,88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653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216» Ленинского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Синтина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291 964,96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66,5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4,2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217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1 556 947,30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½ от 66,5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ВАЗ 21121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1B14CC" w:rsidRPr="00AF11ED">
        <w:trPr>
          <w:gridAfter w:val="1"/>
          <w:wAfter w:w="1310" w:type="dxa"/>
          <w:trHeight w:val="235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66,5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733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217» Ленинского района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Павлинова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Галина Геннадиевна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929 161,27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614+/-17,35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576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tabs>
                <w:tab w:val="left" w:pos="218"/>
                <w:tab w:val="center" w:pos="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179 437,98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614+/-17,35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CC" w:rsidRPr="00AF11ED">
        <w:trPr>
          <w:gridAfter w:val="1"/>
          <w:wAfter w:w="1310" w:type="dxa"/>
          <w:trHeight w:val="3220"/>
        </w:trPr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комбинированного вида № 222» Ленинского района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Чернова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648 405,22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садоводства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Дача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Земли сельскохозяйственных назначений (общая долевая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Квартира (индивидуальная)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¾ от 49,7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½ от 568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½ от 45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1/132 от 21790000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671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230»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Ленинского района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Суворова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705 419,51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ведения садоводства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(пользование) </w:t>
            </w:r>
          </w:p>
          <w:p w:rsidR="001B14CC" w:rsidRPr="00B55CAF" w:rsidRDefault="001B14CC" w:rsidP="000C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C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954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319 768,37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Гараж, членство в кооперативе (пользование)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Tiguan </w:t>
            </w:r>
          </w:p>
        </w:tc>
      </w:tr>
      <w:tr w:rsidR="001B14CC" w:rsidRPr="00AF11ED">
        <w:trPr>
          <w:gridAfter w:val="1"/>
          <w:wAfter w:w="1310" w:type="dxa"/>
          <w:trHeight w:val="661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образовательное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учреждение «Начальная общеобразовательная школа № 238» Ленинского района  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Кулешова Ирина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725 365,19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B55CAF">
              <w:rPr>
                <w:rFonts w:ascii="Times New Roman" w:hAnsi="Times New Roman"/>
                <w:sz w:val="20"/>
                <w:szCs w:val="20"/>
                <w:lang w:val="en-US"/>
              </w:rPr>
              <w:t>Volkswagen Tiguan</w:t>
            </w:r>
          </w:p>
        </w:tc>
      </w:tr>
      <w:tr w:rsidR="001B14CC" w:rsidRPr="00AF11ED">
        <w:trPr>
          <w:gridAfter w:val="1"/>
          <w:wAfter w:w="1310" w:type="dxa"/>
          <w:trHeight w:val="680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66 612,25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pStyle w:val="ad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0141AB">
            <w:pPr>
              <w:pStyle w:val="ad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  <w:p w:rsidR="001B14CC" w:rsidRPr="00B55CAF" w:rsidRDefault="001B14CC" w:rsidP="000141AB">
            <w:pPr>
              <w:pStyle w:val="ad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pStyle w:val="ad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0141AB">
            <w:pPr>
              <w:pStyle w:val="ad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1B14CC" w:rsidRPr="00B55CAF" w:rsidRDefault="001B14CC" w:rsidP="000141AB">
            <w:pPr>
              <w:pStyle w:val="ad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pStyle w:val="ad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pStyle w:val="ad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C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B14CC" w:rsidRPr="00F43CDE">
        <w:trPr>
          <w:gridAfter w:val="1"/>
          <w:wAfter w:w="1310" w:type="dxa"/>
          <w:trHeight w:val="420"/>
        </w:trPr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239» 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Ленинского района 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Погребнова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1B14CC" w:rsidRPr="00B55CAF" w:rsidRDefault="001B14CC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1 426 926,98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4CC" w:rsidRPr="00AF11ED">
        <w:trPr>
          <w:gridAfter w:val="1"/>
          <w:wAfter w:w="1310" w:type="dxa"/>
        </w:trPr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242»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Ленинского района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Русина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Бэлла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Нисоновна</w:t>
            </w:r>
          </w:p>
        </w:tc>
        <w:tc>
          <w:tcPr>
            <w:tcW w:w="1417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979 640,05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участок(индивидуальная 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  <w:p w:rsidR="001B14CC" w:rsidRPr="00B55CAF" w:rsidRDefault="001B14CC" w:rsidP="00C82C1A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Помещение (индивидуальная собственность)</w:t>
            </w:r>
          </w:p>
          <w:p w:rsidR="001B14CC" w:rsidRPr="00B55CAF" w:rsidRDefault="001B14CC" w:rsidP="00C82C1A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52,9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1398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Автомобили: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14CC" w:rsidRPr="00B55CAF" w:rsidRDefault="001B14CC" w:rsidP="000141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4CC" w:rsidRPr="00AB381B">
        <w:trPr>
          <w:gridAfter w:val="1"/>
          <w:wAfter w:w="1310" w:type="dxa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«Центр развития ребенка – детский сад № 255» </w:t>
            </w: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Ленинского района 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Гусева 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Наталья 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493 605,76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48,9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QASHQAJ</w:t>
            </w:r>
          </w:p>
        </w:tc>
      </w:tr>
      <w:tr w:rsidR="001B14CC" w:rsidRPr="00AB381B">
        <w:trPr>
          <w:gridAfter w:val="1"/>
          <w:wAfter w:w="1310" w:type="dxa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510 419.95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1/3 от 48,9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MPV</w:t>
            </w:r>
          </w:p>
        </w:tc>
      </w:tr>
      <w:tr w:rsidR="001B14CC" w:rsidRPr="00AF11ED">
        <w:trPr>
          <w:gridAfter w:val="1"/>
          <w:wAfter w:w="1310" w:type="dxa"/>
          <w:trHeight w:val="1356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учреждение дополнительного образования «Детский оздоровительно-образовательный центр «Мечта»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Карцева Оксана Вячеславовна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350 345,13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4906F5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4906F5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45,41</w:t>
            </w:r>
          </w:p>
          <w:p w:rsidR="001B14CC" w:rsidRPr="00B55CAF" w:rsidRDefault="001B14CC" w:rsidP="004906F5">
            <w:pPr>
              <w:tabs>
                <w:tab w:val="left" w:pos="1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4906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356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5 070 538,85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45,41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ТОЙОТА Королла,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CC" w:rsidRPr="00AF11ED">
        <w:trPr>
          <w:gridAfter w:val="1"/>
          <w:wAfter w:w="1310" w:type="dxa"/>
          <w:trHeight w:val="251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B14CC" w:rsidRPr="00B55CAF" w:rsidRDefault="001B14CC" w:rsidP="004906F5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48,3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45,41</w:t>
            </w:r>
          </w:p>
          <w:p w:rsidR="001B14CC" w:rsidRPr="00B55CAF" w:rsidRDefault="001B14CC" w:rsidP="004906F5">
            <w:pPr>
              <w:tabs>
                <w:tab w:val="left" w:pos="1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490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1305"/>
        </w:trPr>
        <w:tc>
          <w:tcPr>
            <w:tcW w:w="2268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«Централизованная бухгалтерия учреждений образования Ленинского района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Саратова»</w:t>
            </w: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</w:t>
            </w:r>
          </w:p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884 582,45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CA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B14CC" w:rsidRPr="00AF11ED">
        <w:trPr>
          <w:gridAfter w:val="1"/>
          <w:wAfter w:w="1310" w:type="dxa"/>
          <w:trHeight w:val="794"/>
        </w:trPr>
        <w:tc>
          <w:tcPr>
            <w:tcW w:w="2268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B14CC" w:rsidRPr="00B55CAF" w:rsidRDefault="001B14CC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1 210 133,15</w:t>
            </w:r>
          </w:p>
        </w:tc>
        <w:tc>
          <w:tcPr>
            <w:tcW w:w="2268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(пользование)</w:t>
            </w:r>
          </w:p>
        </w:tc>
        <w:tc>
          <w:tcPr>
            <w:tcW w:w="1294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B14CC" w:rsidRPr="00B55CAF" w:rsidRDefault="001B14CC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CA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B55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</w:tr>
    </w:tbl>
    <w:p w:rsidR="001B14CC" w:rsidRPr="00AF11ED" w:rsidRDefault="001B14CC">
      <w:pPr>
        <w:spacing w:after="0" w:line="240" w:lineRule="auto"/>
        <w:rPr>
          <w:sz w:val="32"/>
          <w:szCs w:val="32"/>
        </w:rPr>
      </w:pPr>
    </w:p>
    <w:p w:rsidR="001B14CC" w:rsidRPr="00AF11ED" w:rsidRDefault="001B14CC">
      <w:pPr>
        <w:spacing w:after="0" w:line="240" w:lineRule="auto"/>
        <w:rPr>
          <w:sz w:val="28"/>
        </w:rPr>
      </w:pPr>
    </w:p>
    <w:p w:rsidR="001B14CC" w:rsidRDefault="001B14C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Глава администрации Ленинского района</w:t>
      </w:r>
    </w:p>
    <w:p w:rsidR="001B14CC" w:rsidRDefault="001B14C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муниципального образования «Город Саратов»                                                                                         Л.М. Мокроусова</w:t>
      </w:r>
    </w:p>
    <w:p w:rsidR="001B14CC" w:rsidRDefault="001B14CC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14CC" w:rsidRDefault="001B14CC" w:rsidP="0059400D">
      <w:pPr>
        <w:ind w:right="710"/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(по состоянию на конец отчетного периода), представленные </w:t>
      </w:r>
      <w:r w:rsidRPr="00F16094">
        <w:rPr>
          <w:b/>
          <w:sz w:val="28"/>
        </w:rPr>
        <w:t xml:space="preserve"> муниципальны</w:t>
      </w:r>
      <w:r>
        <w:rPr>
          <w:b/>
          <w:sz w:val="28"/>
        </w:rPr>
        <w:t xml:space="preserve">ми </w:t>
      </w:r>
      <w:r w:rsidRPr="00F16094">
        <w:rPr>
          <w:b/>
          <w:sz w:val="28"/>
        </w:rPr>
        <w:t xml:space="preserve"> служащи</w:t>
      </w:r>
      <w:r>
        <w:rPr>
          <w:b/>
          <w:sz w:val="28"/>
        </w:rPr>
        <w:t xml:space="preserve">ми </w:t>
      </w:r>
    </w:p>
    <w:p w:rsidR="001B14CC" w:rsidRDefault="001B14CC" w:rsidP="0059400D">
      <w:pPr>
        <w:ind w:right="710"/>
        <w:jc w:val="center"/>
        <w:rPr>
          <w:b/>
          <w:sz w:val="28"/>
          <w:u w:val="single"/>
        </w:rPr>
      </w:pPr>
      <w:r w:rsidRPr="00F16094">
        <w:rPr>
          <w:b/>
          <w:sz w:val="28"/>
          <w:u w:val="single"/>
        </w:rPr>
        <w:t>администрации Октябрьского района муниципально</w:t>
      </w:r>
      <w:r>
        <w:rPr>
          <w:b/>
          <w:sz w:val="28"/>
          <w:u w:val="single"/>
        </w:rPr>
        <w:t>го образования «Город Саратов»</w:t>
      </w:r>
    </w:p>
    <w:p w:rsidR="001B14CC" w:rsidRPr="00F16094" w:rsidRDefault="001B14CC" w:rsidP="0059400D">
      <w:pPr>
        <w:ind w:right="710"/>
        <w:jc w:val="center"/>
        <w:rPr>
          <w:b/>
          <w:sz w:val="28"/>
          <w:u w:val="single"/>
        </w:rPr>
      </w:pPr>
      <w:r>
        <w:rPr>
          <w:b/>
          <w:sz w:val="28"/>
        </w:rPr>
        <w:t>за отчетный период с 01 января 2020 года по 31 декабря 2020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980"/>
        <w:gridCol w:w="1800"/>
        <w:gridCol w:w="2812"/>
        <w:gridCol w:w="1800"/>
        <w:gridCol w:w="1800"/>
        <w:gridCol w:w="2597"/>
      </w:tblGrid>
      <w:tr w:rsidR="001B14CC" w:rsidRPr="00B806E3" w:rsidTr="00B806E3">
        <w:trPr>
          <w:trHeight w:val="55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5E7F63" w:rsidRDefault="001B14CC" w:rsidP="00B806E3">
            <w:pPr>
              <w:jc w:val="center"/>
            </w:pPr>
            <w:r w:rsidRPr="005E7F63">
              <w:lastRenderedPageBreak/>
              <w:t>Ф.И.О. муниципального служащего</w:t>
            </w:r>
          </w:p>
          <w:p w:rsidR="001B14CC" w:rsidRPr="005E7F63" w:rsidRDefault="001B14CC" w:rsidP="00BF0D3F">
            <w:r w:rsidRPr="005E7F63"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Default="001B14CC" w:rsidP="00B806E3">
            <w:pPr>
              <w:jc w:val="center"/>
            </w:pPr>
            <w:r w:rsidRPr="005E7F63">
              <w:t>Должность</w:t>
            </w:r>
          </w:p>
          <w:p w:rsidR="001B14CC" w:rsidRPr="005E7F63" w:rsidRDefault="001B14CC" w:rsidP="00B806E3">
            <w:pPr>
              <w:jc w:val="center"/>
            </w:pPr>
            <w:r>
              <w:t>муниципального служащего</w:t>
            </w:r>
          </w:p>
          <w:p w:rsidR="001B14CC" w:rsidRPr="005E7F63" w:rsidRDefault="001B14CC" w:rsidP="00BF0D3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5E7F63" w:rsidRDefault="001B14CC" w:rsidP="00B806E3">
            <w:pPr>
              <w:jc w:val="center"/>
            </w:pPr>
            <w:r>
              <w:t>Декларирован-ный годовой доход  за</w:t>
            </w:r>
          </w:p>
          <w:p w:rsidR="001B14CC" w:rsidRDefault="001B14CC" w:rsidP="00B806E3">
            <w:pPr>
              <w:jc w:val="center"/>
            </w:pPr>
            <w:r w:rsidRPr="005E7F63">
              <w:t>201</w:t>
            </w:r>
            <w:r>
              <w:t>5</w:t>
            </w:r>
            <w:r w:rsidRPr="005E7F63">
              <w:t xml:space="preserve"> год</w:t>
            </w:r>
          </w:p>
          <w:p w:rsidR="001B14CC" w:rsidRPr="005E7F63" w:rsidRDefault="001B14CC" w:rsidP="00B806E3">
            <w:pPr>
              <w:jc w:val="center"/>
            </w:pPr>
            <w:r w:rsidRPr="005E7F63">
              <w:t>(руб.)</w:t>
            </w:r>
          </w:p>
          <w:p w:rsidR="001B14CC" w:rsidRPr="005E7F63" w:rsidRDefault="001B14CC" w:rsidP="00BF0D3F"/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E7F63" w:rsidRDefault="001B14CC" w:rsidP="00B806E3">
            <w:pPr>
              <w:jc w:val="center"/>
            </w:pPr>
            <w:r w:rsidRPr="005E7F6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5E7F63" w:rsidRDefault="001B14CC" w:rsidP="00B806E3">
            <w:pPr>
              <w:ind w:left="3184"/>
            </w:pPr>
            <w:r w:rsidRPr="005E7F63">
              <w:t xml:space="preserve"> </w:t>
            </w:r>
          </w:p>
          <w:p w:rsidR="001B14CC" w:rsidRPr="005E7F63" w:rsidRDefault="001B14CC" w:rsidP="00B806E3">
            <w:pPr>
              <w:jc w:val="center"/>
            </w:pPr>
            <w:r w:rsidRPr="005E7F63">
              <w:t>Перечень транспортных средств, принадлежа-</w:t>
            </w:r>
          </w:p>
          <w:p w:rsidR="001B14CC" w:rsidRPr="005E7F63" w:rsidRDefault="001B14CC" w:rsidP="00B806E3">
            <w:pPr>
              <w:jc w:val="center"/>
            </w:pPr>
            <w:r w:rsidRPr="005E7F63">
              <w:t>щих на праве собственности</w:t>
            </w:r>
          </w:p>
          <w:p w:rsidR="001B14CC" w:rsidRPr="005E7F63" w:rsidRDefault="001B14CC" w:rsidP="00B806E3">
            <w:pPr>
              <w:jc w:val="center"/>
            </w:pPr>
            <w:r w:rsidRPr="005E7F63">
              <w:t>(вид, марка)</w:t>
            </w:r>
          </w:p>
        </w:tc>
      </w:tr>
      <w:tr w:rsidR="001B14CC" w:rsidRPr="00B806E3" w:rsidTr="00B806E3">
        <w:trPr>
          <w:trHeight w:val="26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5E7F63" w:rsidRDefault="001B14CC" w:rsidP="00B806E3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5E7F63" w:rsidRDefault="001B14CC" w:rsidP="00B806E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Default="001B14CC" w:rsidP="00B806E3">
            <w:pPr>
              <w:jc w:val="center"/>
            </w:pP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E7F63" w:rsidRDefault="001B14CC" w:rsidP="00B806E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5E7F63" w:rsidRDefault="001B14CC" w:rsidP="00B806E3">
            <w:pPr>
              <w:ind w:left="3184"/>
            </w:pPr>
          </w:p>
        </w:tc>
      </w:tr>
      <w:tr w:rsidR="001B14CC" w:rsidRPr="00B806E3" w:rsidTr="00B806E3">
        <w:trPr>
          <w:trHeight w:val="886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F0D3F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C47DA" w:rsidRDefault="001B14CC" w:rsidP="00BF0D3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F0D3F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E7F63" w:rsidRDefault="001B14CC" w:rsidP="00B806E3">
            <w:pPr>
              <w:jc w:val="center"/>
            </w:pPr>
            <w:r>
              <w:t>в</w:t>
            </w:r>
            <w:r w:rsidRPr="005E7F63">
              <w:t>ид объектов недвижимо</w:t>
            </w:r>
            <w:r>
              <w:t>го имущества</w:t>
            </w:r>
          </w:p>
          <w:p w:rsidR="001B14CC" w:rsidRPr="005E7F63" w:rsidRDefault="001B14CC" w:rsidP="00B806E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E7F63" w:rsidRDefault="001B14CC" w:rsidP="00B806E3">
            <w:pPr>
              <w:jc w:val="center"/>
            </w:pPr>
            <w:r>
              <w:t>п</w:t>
            </w:r>
            <w:r w:rsidRPr="005E7F63">
              <w:t>лощадь</w:t>
            </w:r>
          </w:p>
          <w:p w:rsidR="001B14CC" w:rsidRPr="005E7F63" w:rsidRDefault="001B14CC" w:rsidP="00B806E3">
            <w:pPr>
              <w:jc w:val="center"/>
            </w:pPr>
            <w:r w:rsidRPr="005E7F63"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E7F63" w:rsidRDefault="001B14CC" w:rsidP="00B806E3">
            <w:pPr>
              <w:jc w:val="center"/>
            </w:pPr>
            <w:r>
              <w:t>с</w:t>
            </w:r>
            <w:r w:rsidRPr="005E7F63">
              <w:t>трана</w:t>
            </w:r>
          </w:p>
          <w:p w:rsidR="001B14CC" w:rsidRPr="005E7F63" w:rsidRDefault="001B14CC" w:rsidP="00B806E3">
            <w:pPr>
              <w:jc w:val="center"/>
            </w:pPr>
            <w:r w:rsidRPr="005E7F63">
              <w:t>располо-</w:t>
            </w:r>
          </w:p>
          <w:p w:rsidR="001B14CC" w:rsidRPr="005E7F63" w:rsidRDefault="001B14CC" w:rsidP="00B806E3">
            <w:pPr>
              <w:jc w:val="center"/>
            </w:pPr>
            <w:r w:rsidRPr="005E7F63">
              <w:t>жения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156C23" w:rsidRDefault="001B14CC" w:rsidP="00BF0D3F"/>
        </w:tc>
      </w:tr>
      <w:tr w:rsidR="001B14CC" w:rsidRPr="00CC47DA" w:rsidTr="00B806E3">
        <w:trPr>
          <w:trHeight w:val="1596"/>
        </w:trPr>
        <w:tc>
          <w:tcPr>
            <w:tcW w:w="2628" w:type="dxa"/>
          </w:tcPr>
          <w:p w:rsidR="001B14CC" w:rsidRPr="001C16B8" w:rsidRDefault="001B14CC" w:rsidP="00482ABE">
            <w:pPr>
              <w:rPr>
                <w:b/>
              </w:rPr>
            </w:pPr>
            <w:r w:rsidRPr="001C16B8">
              <w:t xml:space="preserve">1. </w:t>
            </w:r>
            <w:r w:rsidRPr="001C16B8">
              <w:rPr>
                <w:b/>
              </w:rPr>
              <w:t>Визгалов</w:t>
            </w:r>
          </w:p>
          <w:p w:rsidR="001B14CC" w:rsidRPr="001C16B8" w:rsidRDefault="001B14CC" w:rsidP="00482ABE">
            <w:pPr>
              <w:rPr>
                <w:b/>
              </w:rPr>
            </w:pPr>
            <w:r w:rsidRPr="001C16B8">
              <w:rPr>
                <w:b/>
              </w:rPr>
              <w:t xml:space="preserve">    Михаил</w:t>
            </w:r>
          </w:p>
          <w:p w:rsidR="001B14CC" w:rsidRDefault="001B14CC" w:rsidP="00482ABE">
            <w:r w:rsidRPr="001C16B8">
              <w:rPr>
                <w:b/>
              </w:rPr>
              <w:t xml:space="preserve">    Викторович</w:t>
            </w:r>
          </w:p>
        </w:tc>
        <w:tc>
          <w:tcPr>
            <w:tcW w:w="1980" w:type="dxa"/>
            <w:shd w:val="clear" w:color="auto" w:fill="auto"/>
          </w:tcPr>
          <w:p w:rsidR="001B14CC" w:rsidRDefault="001B14CC" w:rsidP="00482ABE">
            <w:r>
              <w:t xml:space="preserve">Первый  заместитель главы администрации  </w:t>
            </w:r>
          </w:p>
          <w:p w:rsidR="001B14CC" w:rsidRPr="00CC47DA" w:rsidRDefault="001B14CC" w:rsidP="00482ABE"/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>
              <w:t>1358361,26</w:t>
            </w:r>
          </w:p>
        </w:tc>
        <w:tc>
          <w:tcPr>
            <w:tcW w:w="2812" w:type="dxa"/>
          </w:tcPr>
          <w:p w:rsidR="001B14CC" w:rsidRDefault="001B14CC" w:rsidP="00482ABE">
            <w:r>
              <w:t>- квартира</w:t>
            </w:r>
          </w:p>
          <w:p w:rsidR="001B14CC" w:rsidRDefault="001B14CC" w:rsidP="00482ABE">
            <w:r>
              <w:t>(общая долевая 1/12);</w:t>
            </w:r>
          </w:p>
          <w:p w:rsidR="001B14CC" w:rsidRPr="00BD6309" w:rsidRDefault="001B14CC" w:rsidP="00BF4535">
            <w:r>
              <w:t xml:space="preserve">- квартира  (общая совместная собственность) </w:t>
            </w:r>
          </w:p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>
              <w:t>36,7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Default="001B14CC" w:rsidP="00BF4535">
            <w:pPr>
              <w:jc w:val="center"/>
            </w:pPr>
            <w:r>
              <w:t>64,3</w:t>
            </w:r>
          </w:p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>
              <w:t>Российская Федерация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  <w:r>
              <w:t>Российская Федерация</w:t>
            </w:r>
          </w:p>
          <w:p w:rsidR="001B14CC" w:rsidRDefault="001B14CC" w:rsidP="00B806E3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1B14CC" w:rsidRPr="00734283" w:rsidRDefault="001B14CC" w:rsidP="00E779C9">
            <w:r>
              <w:t xml:space="preserve">а/м универсал </w:t>
            </w:r>
            <w:r w:rsidRPr="00B806E3">
              <w:rPr>
                <w:lang w:val="en-US"/>
              </w:rPr>
              <w:t>Mitsubishi</w:t>
            </w:r>
            <w:r>
              <w:t xml:space="preserve"> </w:t>
            </w:r>
            <w:r w:rsidRPr="00B806E3">
              <w:rPr>
                <w:lang w:val="en-US"/>
              </w:rPr>
              <w:t>ASX</w:t>
            </w:r>
            <w:r>
              <w:t xml:space="preserve"> 1,6</w:t>
            </w:r>
          </w:p>
        </w:tc>
      </w:tr>
      <w:tr w:rsidR="001B14CC" w:rsidRPr="00CC47DA" w:rsidTr="00F065EE">
        <w:trPr>
          <w:trHeight w:val="4195"/>
        </w:trPr>
        <w:tc>
          <w:tcPr>
            <w:tcW w:w="2628" w:type="dxa"/>
          </w:tcPr>
          <w:p w:rsidR="001B14CC" w:rsidRDefault="001B14CC" w:rsidP="00482ABE">
            <w:r>
              <w:t xml:space="preserve"> </w:t>
            </w:r>
          </w:p>
          <w:p w:rsidR="001B14CC" w:rsidRDefault="001B14CC" w:rsidP="00482ABE"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1B14CC" w:rsidRPr="00CC47DA" w:rsidRDefault="001B14CC" w:rsidP="00482ABE"/>
        </w:tc>
        <w:tc>
          <w:tcPr>
            <w:tcW w:w="1800" w:type="dxa"/>
          </w:tcPr>
          <w:p w:rsidR="001B14CC" w:rsidRDefault="001B14CC" w:rsidP="00BF4535">
            <w:pPr>
              <w:jc w:val="center"/>
            </w:pPr>
            <w:r>
              <w:t xml:space="preserve"> </w:t>
            </w:r>
          </w:p>
          <w:p w:rsidR="001B14CC" w:rsidRDefault="001B14CC" w:rsidP="00BF4535">
            <w:pPr>
              <w:jc w:val="center"/>
            </w:pPr>
            <w:r>
              <w:t>180942,20</w:t>
            </w:r>
          </w:p>
        </w:tc>
        <w:tc>
          <w:tcPr>
            <w:tcW w:w="2812" w:type="dxa"/>
          </w:tcPr>
          <w:p w:rsidR="001B14CC" w:rsidRDefault="001B14CC" w:rsidP="00E779C9"/>
          <w:p w:rsidR="001B14CC" w:rsidRDefault="001B14CC" w:rsidP="00E779C9">
            <w:r>
              <w:t>- земельный участок  (индивидуальная собственность);</w:t>
            </w:r>
          </w:p>
          <w:p w:rsidR="001B14CC" w:rsidRDefault="001B14CC" w:rsidP="00756E0B">
            <w:r>
              <w:t>- жилой дом с холодной пристройкой, хозяйственные сооружения, баня, гараж, погреб, 3 сарая, уборная (индивидуальная собственность )</w:t>
            </w:r>
          </w:p>
          <w:p w:rsidR="001B14CC" w:rsidRDefault="001B14CC" w:rsidP="00756E0B">
            <w:r>
              <w:lastRenderedPageBreak/>
              <w:t xml:space="preserve"> - квартира </w:t>
            </w:r>
          </w:p>
          <w:p w:rsidR="001B14CC" w:rsidRDefault="001B14CC" w:rsidP="00756E0B">
            <w:r>
              <w:t>(общая долевая 11/12);</w:t>
            </w:r>
          </w:p>
          <w:p w:rsidR="001B14CC" w:rsidRDefault="001B14CC" w:rsidP="00E779C9">
            <w:r>
              <w:t>- квартира (общая совместная)</w:t>
            </w:r>
          </w:p>
          <w:p w:rsidR="001B14CC" w:rsidRDefault="001B14CC" w:rsidP="00BF4535">
            <w:r>
              <w:t>- земельный участок</w:t>
            </w:r>
          </w:p>
          <w:p w:rsidR="001B14CC" w:rsidRDefault="001B14CC" w:rsidP="00BF4535">
            <w:r>
              <w:t>(аренда) – в пользовании</w:t>
            </w:r>
          </w:p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  <w:r>
              <w:t>1058,0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  <w:r>
              <w:t>66,9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  <w:r>
              <w:t xml:space="preserve">36,7 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  <w:r>
              <w:t>64,3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  <w:r>
              <w:t xml:space="preserve">851,0 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  <w:r>
              <w:t xml:space="preserve"> Российская Федерация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  <w:r>
              <w:t>Российская Федерация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  <w:r>
              <w:t>Российская Федерация</w:t>
            </w:r>
          </w:p>
          <w:p w:rsidR="001B14CC" w:rsidRDefault="001B14CC" w:rsidP="00B806E3">
            <w:pPr>
              <w:jc w:val="center"/>
            </w:pPr>
            <w:r>
              <w:t>Российская Федерация</w:t>
            </w:r>
          </w:p>
          <w:p w:rsidR="001B14CC" w:rsidRDefault="001B14CC" w:rsidP="00F065EE">
            <w:pPr>
              <w:jc w:val="center"/>
            </w:pPr>
            <w:r>
              <w:t>Российская Федерация</w:t>
            </w:r>
          </w:p>
          <w:p w:rsidR="001B14CC" w:rsidRDefault="001B14CC" w:rsidP="00B806E3">
            <w:pPr>
              <w:jc w:val="center"/>
            </w:pPr>
            <w:r>
              <w:t xml:space="preserve">  </w:t>
            </w:r>
          </w:p>
        </w:tc>
        <w:tc>
          <w:tcPr>
            <w:tcW w:w="2597" w:type="dxa"/>
          </w:tcPr>
          <w:p w:rsidR="001B14CC" w:rsidRDefault="001B14CC" w:rsidP="0025723A"/>
          <w:p w:rsidR="001B14CC" w:rsidRPr="00156C23" w:rsidRDefault="001B14CC" w:rsidP="0025723A">
            <w:r>
              <w:t xml:space="preserve">а/м  </w:t>
            </w:r>
            <w:r w:rsidRPr="00B806E3">
              <w:rPr>
                <w:lang w:val="en-US"/>
              </w:rPr>
              <w:t>LADA</w:t>
            </w:r>
            <w:r w:rsidRPr="004B6A25">
              <w:t xml:space="preserve"> 212140 </w:t>
            </w:r>
            <w:r w:rsidRPr="00B806E3">
              <w:rPr>
                <w:lang w:val="en-US"/>
              </w:rPr>
              <w:t>LADA</w:t>
            </w:r>
            <w:r w:rsidRPr="004B6A25">
              <w:t xml:space="preserve"> </w:t>
            </w:r>
            <w:r>
              <w:t xml:space="preserve">4Х4 </w:t>
            </w:r>
          </w:p>
        </w:tc>
      </w:tr>
      <w:tr w:rsidR="001B14CC" w:rsidRPr="001933E5" w:rsidTr="00B806E3">
        <w:trPr>
          <w:trHeight w:val="528"/>
        </w:trPr>
        <w:tc>
          <w:tcPr>
            <w:tcW w:w="2628" w:type="dxa"/>
          </w:tcPr>
          <w:p w:rsidR="001B14CC" w:rsidRDefault="001B14CC" w:rsidP="00482ABE">
            <w:r>
              <w:t xml:space="preserve">   несовершеннолетний</w:t>
            </w:r>
          </w:p>
          <w:p w:rsidR="001B14CC" w:rsidRDefault="001B14CC" w:rsidP="00482ABE">
            <w:r>
              <w:t xml:space="preserve">   ребенок</w:t>
            </w:r>
          </w:p>
        </w:tc>
        <w:tc>
          <w:tcPr>
            <w:tcW w:w="1980" w:type="dxa"/>
          </w:tcPr>
          <w:p w:rsidR="001B14CC" w:rsidRDefault="001B14CC" w:rsidP="00482ABE"/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1B14CC" w:rsidRPr="001C16B8" w:rsidRDefault="001B14CC" w:rsidP="001B32BD">
            <w:r w:rsidRPr="001C16B8">
              <w:t xml:space="preserve"> - квартира (в пользовании)</w:t>
            </w:r>
          </w:p>
          <w:p w:rsidR="001B14CC" w:rsidRPr="001C16B8" w:rsidRDefault="001B14CC" w:rsidP="001B32BD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1B14CC" w:rsidRPr="001C16B8" w:rsidRDefault="001B14CC" w:rsidP="00CA10B2">
            <w:pPr>
              <w:jc w:val="center"/>
            </w:pPr>
            <w:r w:rsidRPr="001C16B8">
              <w:t xml:space="preserve">64,3 </w:t>
            </w:r>
          </w:p>
        </w:tc>
        <w:tc>
          <w:tcPr>
            <w:tcW w:w="1800" w:type="dxa"/>
          </w:tcPr>
          <w:p w:rsidR="001B14CC" w:rsidRDefault="001B14CC" w:rsidP="001D0470">
            <w:pPr>
              <w:jc w:val="center"/>
            </w:pPr>
            <w:r>
              <w:t xml:space="preserve"> Российская Федерация</w:t>
            </w:r>
          </w:p>
          <w:p w:rsidR="001B14CC" w:rsidRDefault="001B14CC" w:rsidP="00B806E3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B806E3">
            <w:pPr>
              <w:jc w:val="center"/>
            </w:pPr>
            <w:r>
              <w:t>не имеет</w:t>
            </w:r>
          </w:p>
        </w:tc>
      </w:tr>
      <w:tr w:rsidR="001B14CC" w:rsidRPr="001933E5" w:rsidTr="00B806E3">
        <w:trPr>
          <w:trHeight w:val="707"/>
        </w:trPr>
        <w:tc>
          <w:tcPr>
            <w:tcW w:w="2628" w:type="dxa"/>
          </w:tcPr>
          <w:p w:rsidR="001B14CC" w:rsidRDefault="001B14CC" w:rsidP="00482ABE">
            <w:r>
              <w:t xml:space="preserve">   несовершеннолетний</w:t>
            </w:r>
          </w:p>
          <w:p w:rsidR="001B14CC" w:rsidRDefault="001B14CC" w:rsidP="00482ABE">
            <w:r>
              <w:t xml:space="preserve">   ребенок</w:t>
            </w:r>
          </w:p>
        </w:tc>
        <w:tc>
          <w:tcPr>
            <w:tcW w:w="1980" w:type="dxa"/>
          </w:tcPr>
          <w:p w:rsidR="001B14CC" w:rsidRDefault="001B14CC" w:rsidP="00482ABE"/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1B14CC" w:rsidRDefault="001B14CC" w:rsidP="001B32BD">
            <w:r>
              <w:t xml:space="preserve"> - квартира  (в пользовании)</w:t>
            </w:r>
          </w:p>
          <w:p w:rsidR="001B14CC" w:rsidRPr="007745B1" w:rsidRDefault="001B14CC" w:rsidP="001B32BD"/>
        </w:tc>
        <w:tc>
          <w:tcPr>
            <w:tcW w:w="1800" w:type="dxa"/>
          </w:tcPr>
          <w:p w:rsidR="001B14CC" w:rsidRDefault="001B14CC" w:rsidP="00CA10B2">
            <w:pPr>
              <w:jc w:val="center"/>
            </w:pPr>
            <w:r>
              <w:t xml:space="preserve">64,3 </w:t>
            </w:r>
          </w:p>
        </w:tc>
        <w:tc>
          <w:tcPr>
            <w:tcW w:w="1800" w:type="dxa"/>
          </w:tcPr>
          <w:p w:rsidR="001B14CC" w:rsidRDefault="001B14CC" w:rsidP="001D0470">
            <w:pPr>
              <w:jc w:val="center"/>
            </w:pPr>
            <w:r>
              <w:t>Российская Федерация</w:t>
            </w:r>
          </w:p>
          <w:p w:rsidR="001B14CC" w:rsidRDefault="001B14CC" w:rsidP="00B806E3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1B14CC" w:rsidRDefault="001B14CC" w:rsidP="00B806E3">
            <w:pPr>
              <w:jc w:val="center"/>
            </w:pPr>
            <w:r>
              <w:t>не имеет</w:t>
            </w:r>
          </w:p>
        </w:tc>
      </w:tr>
      <w:tr w:rsidR="001B14CC" w:rsidRPr="004B6A25" w:rsidTr="00B806E3">
        <w:trPr>
          <w:trHeight w:val="1055"/>
        </w:trPr>
        <w:tc>
          <w:tcPr>
            <w:tcW w:w="2628" w:type="dxa"/>
          </w:tcPr>
          <w:p w:rsidR="001B14CC" w:rsidRPr="00B806E3" w:rsidRDefault="001B14CC" w:rsidP="007F2B1D">
            <w:pPr>
              <w:rPr>
                <w:b/>
              </w:rPr>
            </w:pPr>
            <w:r>
              <w:t>2</w:t>
            </w:r>
            <w:r w:rsidRPr="00E12804">
              <w:t>.</w:t>
            </w:r>
            <w:r w:rsidRPr="00B806E3">
              <w:rPr>
                <w:b/>
              </w:rPr>
              <w:t xml:space="preserve"> Курочкин</w:t>
            </w:r>
          </w:p>
          <w:p w:rsidR="001B14CC" w:rsidRPr="00B806E3" w:rsidRDefault="001B14CC" w:rsidP="007F2B1D">
            <w:pPr>
              <w:rPr>
                <w:b/>
              </w:rPr>
            </w:pPr>
            <w:r w:rsidRPr="00B806E3">
              <w:rPr>
                <w:b/>
              </w:rPr>
              <w:t xml:space="preserve">    Артем</w:t>
            </w:r>
          </w:p>
          <w:p w:rsidR="001B14CC" w:rsidRPr="00B806E3" w:rsidRDefault="001B14CC" w:rsidP="007F2B1D">
            <w:pPr>
              <w:rPr>
                <w:b/>
              </w:rPr>
            </w:pPr>
            <w:r w:rsidRPr="00B806E3">
              <w:rPr>
                <w:b/>
              </w:rPr>
              <w:t xml:space="preserve">    Дмитриевич </w:t>
            </w:r>
          </w:p>
          <w:p w:rsidR="001B14CC" w:rsidRPr="00B806E3" w:rsidRDefault="001B14CC" w:rsidP="007F2B1D">
            <w:pPr>
              <w:rPr>
                <w:b/>
              </w:rPr>
            </w:pPr>
          </w:p>
          <w:p w:rsidR="001B14CC" w:rsidRPr="00B806E3" w:rsidRDefault="001B14CC" w:rsidP="007F2B1D">
            <w:pPr>
              <w:rPr>
                <w:b/>
              </w:rPr>
            </w:pPr>
          </w:p>
        </w:tc>
        <w:tc>
          <w:tcPr>
            <w:tcW w:w="1980" w:type="dxa"/>
          </w:tcPr>
          <w:p w:rsidR="001B14CC" w:rsidRDefault="001B14CC" w:rsidP="007F2B1D">
            <w:r>
              <w:lastRenderedPageBreak/>
              <w:t xml:space="preserve">Заместитель главы администрации по экономике </w:t>
            </w:r>
          </w:p>
          <w:p w:rsidR="001B14CC" w:rsidRDefault="001B14CC" w:rsidP="007F2B1D"/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>
              <w:t>1517223,17</w:t>
            </w:r>
          </w:p>
        </w:tc>
        <w:tc>
          <w:tcPr>
            <w:tcW w:w="2812" w:type="dxa"/>
          </w:tcPr>
          <w:p w:rsidR="001B14CC" w:rsidRDefault="001B14CC" w:rsidP="007F2B1D">
            <w:r>
              <w:t xml:space="preserve">- квартира (в пользовании) </w:t>
            </w:r>
          </w:p>
        </w:tc>
        <w:tc>
          <w:tcPr>
            <w:tcW w:w="1800" w:type="dxa"/>
          </w:tcPr>
          <w:p w:rsidR="001B14CC" w:rsidRPr="00520E81" w:rsidRDefault="001B14CC" w:rsidP="00B806E3">
            <w:pPr>
              <w:jc w:val="center"/>
            </w:pPr>
            <w:r w:rsidRPr="00520E81">
              <w:t xml:space="preserve">78,2 </w:t>
            </w:r>
          </w:p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>
              <w:t>Российская Федерация</w:t>
            </w:r>
          </w:p>
          <w:p w:rsidR="001B14CC" w:rsidRDefault="001B14CC" w:rsidP="00B806E3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1B14CC" w:rsidRPr="004B6A25" w:rsidRDefault="001B14CC" w:rsidP="00D4345E">
            <w:r>
              <w:t>а/м Мерседес-Бенц Е300</w:t>
            </w:r>
          </w:p>
        </w:tc>
      </w:tr>
      <w:tr w:rsidR="001B14CC" w:rsidRPr="00E91D79" w:rsidTr="00B806E3">
        <w:trPr>
          <w:trHeight w:val="544"/>
        </w:trPr>
        <w:tc>
          <w:tcPr>
            <w:tcW w:w="2628" w:type="dxa"/>
          </w:tcPr>
          <w:p w:rsidR="001B14CC" w:rsidRDefault="001B14CC" w:rsidP="007F2B1D">
            <w:r>
              <w:t xml:space="preserve">   н</w:t>
            </w:r>
            <w:r w:rsidRPr="00734283">
              <w:t>есовершеннолетний</w:t>
            </w:r>
          </w:p>
          <w:p w:rsidR="001B14CC" w:rsidRPr="00734283" w:rsidRDefault="001B14CC" w:rsidP="007F2B1D">
            <w:r>
              <w:t xml:space="preserve">   </w:t>
            </w:r>
            <w:r w:rsidRPr="00734283">
              <w:t>ребенок</w:t>
            </w:r>
          </w:p>
        </w:tc>
        <w:tc>
          <w:tcPr>
            <w:tcW w:w="1980" w:type="dxa"/>
          </w:tcPr>
          <w:p w:rsidR="001B14CC" w:rsidRDefault="001B14CC" w:rsidP="007F2B1D"/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1B14CC" w:rsidRDefault="001B14CC" w:rsidP="007F2B1D">
            <w:r>
              <w:t xml:space="preserve">- квартира (в пользовании)  </w:t>
            </w:r>
          </w:p>
        </w:tc>
        <w:tc>
          <w:tcPr>
            <w:tcW w:w="1800" w:type="dxa"/>
          </w:tcPr>
          <w:p w:rsidR="001B14CC" w:rsidRPr="00520E81" w:rsidRDefault="001B14CC" w:rsidP="00B806E3">
            <w:pPr>
              <w:jc w:val="center"/>
            </w:pPr>
            <w:r w:rsidRPr="00520E81">
              <w:t>78,2</w:t>
            </w:r>
          </w:p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>
              <w:t>Российская Федерация</w:t>
            </w:r>
          </w:p>
          <w:p w:rsidR="001B14CC" w:rsidRDefault="001B14CC" w:rsidP="00B806E3">
            <w:pPr>
              <w:jc w:val="center"/>
            </w:pPr>
          </w:p>
        </w:tc>
        <w:tc>
          <w:tcPr>
            <w:tcW w:w="2597" w:type="dxa"/>
          </w:tcPr>
          <w:p w:rsidR="001B14CC" w:rsidRPr="00E91D79" w:rsidRDefault="001B14CC" w:rsidP="00B806E3">
            <w:pPr>
              <w:jc w:val="center"/>
            </w:pPr>
            <w:r>
              <w:t>не имеет</w:t>
            </w:r>
          </w:p>
        </w:tc>
      </w:tr>
      <w:tr w:rsidR="001B14CC" w:rsidRPr="001933E5" w:rsidTr="00B806E3">
        <w:trPr>
          <w:trHeight w:val="1285"/>
        </w:trPr>
        <w:tc>
          <w:tcPr>
            <w:tcW w:w="2628" w:type="dxa"/>
          </w:tcPr>
          <w:p w:rsidR="001B14CC" w:rsidRPr="00B806E3" w:rsidRDefault="001B14CC" w:rsidP="00DA738D">
            <w:pPr>
              <w:rPr>
                <w:b/>
              </w:rPr>
            </w:pPr>
            <w:r>
              <w:t xml:space="preserve">3. </w:t>
            </w:r>
            <w:r w:rsidRPr="00B806E3">
              <w:rPr>
                <w:b/>
              </w:rPr>
              <w:t>Хриченко</w:t>
            </w:r>
          </w:p>
          <w:p w:rsidR="001B14CC" w:rsidRPr="00B806E3" w:rsidRDefault="001B14CC" w:rsidP="00DA738D">
            <w:pPr>
              <w:rPr>
                <w:b/>
              </w:rPr>
            </w:pPr>
            <w:r w:rsidRPr="00B806E3">
              <w:rPr>
                <w:b/>
              </w:rPr>
              <w:t xml:space="preserve">    Антон</w:t>
            </w:r>
          </w:p>
          <w:p w:rsidR="001B14CC" w:rsidRDefault="001B14CC" w:rsidP="00DA738D">
            <w:r w:rsidRPr="00B806E3">
              <w:rPr>
                <w:b/>
              </w:rPr>
              <w:t xml:space="preserve">    Владимирович</w:t>
            </w:r>
          </w:p>
        </w:tc>
        <w:tc>
          <w:tcPr>
            <w:tcW w:w="1980" w:type="dxa"/>
          </w:tcPr>
          <w:p w:rsidR="001B14CC" w:rsidRDefault="001B14CC" w:rsidP="00DA738D">
            <w:r>
              <w:t>Заместитель главы администрации по благоустройству</w:t>
            </w:r>
          </w:p>
        </w:tc>
        <w:tc>
          <w:tcPr>
            <w:tcW w:w="1800" w:type="dxa"/>
          </w:tcPr>
          <w:p w:rsidR="001B14CC" w:rsidRDefault="001B14CC" w:rsidP="0074008F">
            <w:pPr>
              <w:jc w:val="center"/>
            </w:pPr>
            <w:r>
              <w:t>1050692,50</w:t>
            </w:r>
          </w:p>
        </w:tc>
        <w:tc>
          <w:tcPr>
            <w:tcW w:w="2812" w:type="dxa"/>
          </w:tcPr>
          <w:p w:rsidR="001B14CC" w:rsidRDefault="001B14CC" w:rsidP="00DA738D">
            <w:r>
              <w:t>- нежилое помещение (индивидуальная собственность)</w:t>
            </w:r>
          </w:p>
          <w:p w:rsidR="001B14CC" w:rsidRDefault="001B14CC" w:rsidP="00DA738D">
            <w:r w:rsidRPr="009304C2">
              <w:t>- квартира (в пользовании)</w:t>
            </w:r>
          </w:p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 w:rsidRPr="00520E81">
              <w:t>21,7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  <w:r>
              <w:t>66,5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Pr="00520E81" w:rsidRDefault="001B14CC" w:rsidP="00554927">
            <w:pPr>
              <w:jc w:val="center"/>
            </w:pPr>
          </w:p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>
              <w:t>Российская Федерация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554927">
            <w:pPr>
              <w:jc w:val="center"/>
            </w:pPr>
            <w:r>
              <w:t>Российская Федерация</w:t>
            </w:r>
          </w:p>
          <w:p w:rsidR="001B14CC" w:rsidRDefault="001B14CC" w:rsidP="00B806E3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B806E3">
            <w:pPr>
              <w:jc w:val="center"/>
            </w:pPr>
            <w:r>
              <w:t>не имеет</w:t>
            </w:r>
          </w:p>
        </w:tc>
      </w:tr>
      <w:tr w:rsidR="001B14CC" w:rsidRPr="001933E5" w:rsidTr="00B806E3">
        <w:trPr>
          <w:trHeight w:val="168"/>
        </w:trPr>
        <w:tc>
          <w:tcPr>
            <w:tcW w:w="2628" w:type="dxa"/>
          </w:tcPr>
          <w:p w:rsidR="001B14CC" w:rsidRPr="00DF754B" w:rsidRDefault="001B14CC" w:rsidP="00705773">
            <w:pPr>
              <w:rPr>
                <w:b/>
              </w:rPr>
            </w:pPr>
            <w:r>
              <w:t xml:space="preserve">4. </w:t>
            </w:r>
            <w:r w:rsidRPr="00DF754B">
              <w:rPr>
                <w:b/>
              </w:rPr>
              <w:t xml:space="preserve">Архипова </w:t>
            </w:r>
          </w:p>
          <w:p w:rsidR="001B14CC" w:rsidRPr="00DF754B" w:rsidRDefault="001B14CC" w:rsidP="00705773">
            <w:pPr>
              <w:rPr>
                <w:b/>
              </w:rPr>
            </w:pPr>
            <w:r w:rsidRPr="00DF754B">
              <w:rPr>
                <w:b/>
              </w:rPr>
              <w:t xml:space="preserve">    Ирина</w:t>
            </w:r>
          </w:p>
          <w:p w:rsidR="001B14CC" w:rsidRDefault="001B14CC" w:rsidP="00705773">
            <w:r w:rsidRPr="00DF754B">
              <w:rPr>
                <w:b/>
              </w:rPr>
              <w:t xml:space="preserve">    Михайловна</w:t>
            </w:r>
          </w:p>
        </w:tc>
        <w:tc>
          <w:tcPr>
            <w:tcW w:w="1980" w:type="dxa"/>
          </w:tcPr>
          <w:p w:rsidR="001B14CC" w:rsidRDefault="001B14CC" w:rsidP="00DA738D">
            <w:r>
              <w:t>Заместитель главы администрации по социальным вопросам</w:t>
            </w:r>
          </w:p>
          <w:p w:rsidR="001B14CC" w:rsidRDefault="001B14CC" w:rsidP="00DA738D"/>
        </w:tc>
        <w:tc>
          <w:tcPr>
            <w:tcW w:w="1800" w:type="dxa"/>
          </w:tcPr>
          <w:p w:rsidR="001B14CC" w:rsidRDefault="001B14CC" w:rsidP="0074008F">
            <w:pPr>
              <w:jc w:val="center"/>
            </w:pPr>
            <w:r>
              <w:t>1169770,68</w:t>
            </w:r>
          </w:p>
        </w:tc>
        <w:tc>
          <w:tcPr>
            <w:tcW w:w="2812" w:type="dxa"/>
          </w:tcPr>
          <w:p w:rsidR="001B14CC" w:rsidRDefault="001B14CC" w:rsidP="009304C2">
            <w:r>
              <w:t>- квартира (общая долевая собственность)</w:t>
            </w:r>
          </w:p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>
              <w:t>47,1</w:t>
            </w:r>
          </w:p>
        </w:tc>
        <w:tc>
          <w:tcPr>
            <w:tcW w:w="1800" w:type="dxa"/>
          </w:tcPr>
          <w:p w:rsidR="001B14CC" w:rsidRDefault="001B14CC" w:rsidP="00DF754B">
            <w:pPr>
              <w:jc w:val="center"/>
            </w:pPr>
            <w:r>
              <w:t>Российская Федерация</w:t>
            </w:r>
          </w:p>
          <w:p w:rsidR="001B14CC" w:rsidRDefault="001B14CC" w:rsidP="00B806E3">
            <w:pPr>
              <w:jc w:val="center"/>
            </w:pPr>
          </w:p>
        </w:tc>
        <w:tc>
          <w:tcPr>
            <w:tcW w:w="2597" w:type="dxa"/>
          </w:tcPr>
          <w:p w:rsidR="001B14CC" w:rsidRDefault="001B14CC" w:rsidP="00DF754B">
            <w:pPr>
              <w:jc w:val="center"/>
            </w:pPr>
            <w:r>
              <w:t>не имеет</w:t>
            </w:r>
          </w:p>
        </w:tc>
      </w:tr>
      <w:tr w:rsidR="001B14CC" w:rsidRPr="001933E5" w:rsidTr="00B806E3">
        <w:trPr>
          <w:trHeight w:val="168"/>
        </w:trPr>
        <w:tc>
          <w:tcPr>
            <w:tcW w:w="2628" w:type="dxa"/>
          </w:tcPr>
          <w:p w:rsidR="001B14CC" w:rsidRPr="00DF754B" w:rsidRDefault="001B14CC" w:rsidP="00705773">
            <w:pPr>
              <w:rPr>
                <w:b/>
              </w:rPr>
            </w:pPr>
            <w:r>
              <w:t xml:space="preserve">5. </w:t>
            </w:r>
            <w:r w:rsidRPr="00DF754B">
              <w:rPr>
                <w:b/>
              </w:rPr>
              <w:t>Быстрова</w:t>
            </w:r>
          </w:p>
          <w:p w:rsidR="001B14CC" w:rsidRPr="00DF754B" w:rsidRDefault="001B14CC" w:rsidP="00705773">
            <w:pPr>
              <w:rPr>
                <w:b/>
              </w:rPr>
            </w:pPr>
            <w:r w:rsidRPr="00DF754B">
              <w:rPr>
                <w:b/>
              </w:rPr>
              <w:t xml:space="preserve">    Ксения</w:t>
            </w:r>
          </w:p>
          <w:p w:rsidR="001B14CC" w:rsidRDefault="001B14CC" w:rsidP="00705773">
            <w:r w:rsidRPr="00DF754B">
              <w:rPr>
                <w:b/>
              </w:rPr>
              <w:t xml:space="preserve">    Юрьевна</w:t>
            </w:r>
          </w:p>
        </w:tc>
        <w:tc>
          <w:tcPr>
            <w:tcW w:w="1980" w:type="dxa"/>
          </w:tcPr>
          <w:p w:rsidR="001B14CC" w:rsidRDefault="001B14CC" w:rsidP="00DA738D">
            <w:r>
              <w:t xml:space="preserve">Заместитель главы администрации по общественным </w:t>
            </w:r>
            <w:r>
              <w:lastRenderedPageBreak/>
              <w:t>отношениям</w:t>
            </w:r>
          </w:p>
        </w:tc>
        <w:tc>
          <w:tcPr>
            <w:tcW w:w="1800" w:type="dxa"/>
          </w:tcPr>
          <w:p w:rsidR="001B14CC" w:rsidRDefault="001B14CC" w:rsidP="0074008F">
            <w:pPr>
              <w:jc w:val="center"/>
            </w:pPr>
            <w:r>
              <w:lastRenderedPageBreak/>
              <w:t>701043,25</w:t>
            </w:r>
          </w:p>
        </w:tc>
        <w:tc>
          <w:tcPr>
            <w:tcW w:w="2812" w:type="dxa"/>
          </w:tcPr>
          <w:p w:rsidR="001B14CC" w:rsidRDefault="001B14CC" w:rsidP="009304C2">
            <w:r>
              <w:t>- квартира (индивидуальная собственность)</w:t>
            </w:r>
          </w:p>
          <w:p w:rsidR="001B14CC" w:rsidRDefault="001B14CC" w:rsidP="009304C2">
            <w:r>
              <w:t xml:space="preserve">- 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>
              <w:lastRenderedPageBreak/>
              <w:t>48,9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  <w:r>
              <w:lastRenderedPageBreak/>
              <w:t>43,1</w:t>
            </w:r>
          </w:p>
        </w:tc>
        <w:tc>
          <w:tcPr>
            <w:tcW w:w="1800" w:type="dxa"/>
          </w:tcPr>
          <w:p w:rsidR="001B14CC" w:rsidRDefault="001B14CC" w:rsidP="00DF754B">
            <w:pPr>
              <w:jc w:val="center"/>
            </w:pPr>
            <w:r>
              <w:lastRenderedPageBreak/>
              <w:t>Российская Федерация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DF754B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1B14CC" w:rsidRDefault="001B14CC" w:rsidP="00B806E3">
            <w:pPr>
              <w:jc w:val="center"/>
            </w:pPr>
          </w:p>
        </w:tc>
        <w:tc>
          <w:tcPr>
            <w:tcW w:w="2597" w:type="dxa"/>
          </w:tcPr>
          <w:p w:rsidR="001B14CC" w:rsidRPr="00D4345E" w:rsidRDefault="001B14CC" w:rsidP="00DA738D">
            <w:r>
              <w:lastRenderedPageBreak/>
              <w:t xml:space="preserve">а/м </w:t>
            </w:r>
            <w:r>
              <w:rPr>
                <w:lang w:val="en-US"/>
              </w:rPr>
              <w:t>Mazda</w:t>
            </w:r>
            <w:r w:rsidRPr="00D4345E">
              <w:t>-3</w:t>
            </w:r>
            <w:r>
              <w:t>;</w:t>
            </w:r>
          </w:p>
          <w:p w:rsidR="001B14CC" w:rsidRPr="00D4345E" w:rsidRDefault="001B14CC" w:rsidP="00DA738D">
            <w:r>
              <w:t xml:space="preserve">а/м </w:t>
            </w:r>
            <w:r>
              <w:rPr>
                <w:lang w:val="en-US"/>
              </w:rPr>
              <w:t>DAEWOO</w:t>
            </w:r>
            <w:r w:rsidRPr="00D4345E">
              <w:t xml:space="preserve"> </w:t>
            </w:r>
            <w:r>
              <w:rPr>
                <w:lang w:val="en-US"/>
              </w:rPr>
              <w:t>NEXIA</w:t>
            </w:r>
          </w:p>
        </w:tc>
      </w:tr>
      <w:tr w:rsidR="001B14CC" w:rsidRPr="001933E5" w:rsidTr="00B806E3">
        <w:trPr>
          <w:trHeight w:val="168"/>
        </w:trPr>
        <w:tc>
          <w:tcPr>
            <w:tcW w:w="2628" w:type="dxa"/>
          </w:tcPr>
          <w:p w:rsidR="001B14CC" w:rsidRPr="00B806E3" w:rsidRDefault="001B14CC" w:rsidP="00705773">
            <w:pPr>
              <w:rPr>
                <w:b/>
              </w:rPr>
            </w:pPr>
            <w:r>
              <w:t>6</w:t>
            </w:r>
            <w:r w:rsidRPr="00B806E3">
              <w:rPr>
                <w:b/>
              </w:rPr>
              <w:t xml:space="preserve">  Щербакова</w:t>
            </w:r>
          </w:p>
          <w:p w:rsidR="001B14CC" w:rsidRPr="00B806E3" w:rsidRDefault="001B14CC" w:rsidP="00705773">
            <w:pPr>
              <w:rPr>
                <w:b/>
              </w:rPr>
            </w:pPr>
            <w:r w:rsidRPr="00B806E3">
              <w:rPr>
                <w:b/>
              </w:rPr>
              <w:t xml:space="preserve">     Карина</w:t>
            </w:r>
          </w:p>
          <w:p w:rsidR="001B14CC" w:rsidRDefault="001B14CC" w:rsidP="001B2A9D">
            <w:r w:rsidRPr="00B806E3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B806E3">
              <w:rPr>
                <w:b/>
              </w:rPr>
              <w:t>Викторовна</w:t>
            </w:r>
          </w:p>
        </w:tc>
        <w:tc>
          <w:tcPr>
            <w:tcW w:w="1980" w:type="dxa"/>
          </w:tcPr>
          <w:p w:rsidR="001B14CC" w:rsidRDefault="001B14CC" w:rsidP="00DA738D">
            <w:r>
              <w:t xml:space="preserve">Руководитель аппарата </w:t>
            </w:r>
          </w:p>
          <w:p w:rsidR="001B14CC" w:rsidRDefault="001B14CC" w:rsidP="00DA738D"/>
          <w:p w:rsidR="001B14CC" w:rsidRPr="00CC47DA" w:rsidRDefault="001B14CC" w:rsidP="00DA738D"/>
        </w:tc>
        <w:tc>
          <w:tcPr>
            <w:tcW w:w="1800" w:type="dxa"/>
          </w:tcPr>
          <w:p w:rsidR="001B14CC" w:rsidRDefault="001B14CC" w:rsidP="0074008F">
            <w:pPr>
              <w:jc w:val="center"/>
            </w:pPr>
            <w:r>
              <w:t>5103215,13</w:t>
            </w:r>
          </w:p>
        </w:tc>
        <w:tc>
          <w:tcPr>
            <w:tcW w:w="2812" w:type="dxa"/>
          </w:tcPr>
          <w:p w:rsidR="001B14CC" w:rsidRDefault="001B14CC" w:rsidP="001B2A9D">
            <w:r>
              <w:t>- квартира  (индивидуальная собственность)</w:t>
            </w:r>
          </w:p>
        </w:tc>
        <w:tc>
          <w:tcPr>
            <w:tcW w:w="1800" w:type="dxa"/>
          </w:tcPr>
          <w:p w:rsidR="001B14CC" w:rsidRPr="00520E81" w:rsidRDefault="001B14CC" w:rsidP="00B806E3">
            <w:pPr>
              <w:jc w:val="center"/>
            </w:pPr>
            <w:r>
              <w:t>42,5</w:t>
            </w:r>
          </w:p>
          <w:p w:rsidR="001B14CC" w:rsidRPr="00520E81" w:rsidRDefault="001B14CC" w:rsidP="00B806E3">
            <w:pPr>
              <w:jc w:val="center"/>
            </w:pPr>
          </w:p>
          <w:p w:rsidR="001B14CC" w:rsidRPr="00520E81" w:rsidRDefault="001B14CC" w:rsidP="00B806E3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</w:tcPr>
          <w:p w:rsidR="001B14CC" w:rsidRDefault="001B14CC" w:rsidP="00B806E3">
            <w:pPr>
              <w:jc w:val="center"/>
            </w:pPr>
            <w:r>
              <w:t xml:space="preserve"> Российская Федерация</w:t>
            </w:r>
          </w:p>
          <w:p w:rsidR="001B14CC" w:rsidRDefault="001B14CC" w:rsidP="00B806E3">
            <w:pPr>
              <w:jc w:val="center"/>
            </w:pPr>
            <w:r>
              <w:t xml:space="preserve"> </w:t>
            </w:r>
          </w:p>
          <w:p w:rsidR="001B14CC" w:rsidRDefault="001B14CC" w:rsidP="00B806E3">
            <w:pPr>
              <w:jc w:val="center"/>
            </w:pPr>
          </w:p>
          <w:p w:rsidR="001B14CC" w:rsidRDefault="001B14CC" w:rsidP="00B806E3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1B14CC" w:rsidRDefault="001B14CC" w:rsidP="00DA738D">
            <w:r>
              <w:t>а/м НИССАН Кашкай</w:t>
            </w:r>
          </w:p>
          <w:p w:rsidR="001B14CC" w:rsidRPr="001933E5" w:rsidRDefault="001B14CC" w:rsidP="00DA738D">
            <w:r>
              <w:t xml:space="preserve"> </w:t>
            </w:r>
          </w:p>
        </w:tc>
      </w:tr>
      <w:tr w:rsidR="001B14CC" w:rsidRPr="004B6A25" w:rsidTr="00DC3B84">
        <w:trPr>
          <w:trHeight w:val="239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4336C" w:rsidRDefault="001B14CC" w:rsidP="00FA2CF0">
            <w:pPr>
              <w:rPr>
                <w:b/>
              </w:rPr>
            </w:pPr>
            <w:r>
              <w:t xml:space="preserve">7 </w:t>
            </w:r>
            <w:r w:rsidRPr="00E12804">
              <w:t>.</w:t>
            </w:r>
            <w:r w:rsidRPr="00554927">
              <w:t xml:space="preserve"> </w:t>
            </w:r>
            <w:r w:rsidRPr="0054336C">
              <w:rPr>
                <w:b/>
              </w:rPr>
              <w:t>Почеканцева</w:t>
            </w:r>
          </w:p>
          <w:p w:rsidR="001B14CC" w:rsidRPr="0054336C" w:rsidRDefault="001B14CC" w:rsidP="00FA2CF0">
            <w:pPr>
              <w:rPr>
                <w:b/>
              </w:rPr>
            </w:pPr>
            <w:r w:rsidRPr="0054336C">
              <w:rPr>
                <w:b/>
              </w:rPr>
              <w:t xml:space="preserve">    Олеся</w:t>
            </w:r>
          </w:p>
          <w:p w:rsidR="001B14CC" w:rsidRPr="00554927" w:rsidRDefault="001B14CC" w:rsidP="009304C2">
            <w:r w:rsidRPr="0054336C">
              <w:rPr>
                <w:b/>
              </w:rPr>
              <w:t xml:space="preserve">    Геннадьевна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FA2CF0">
            <w:r>
              <w:t xml:space="preserve">Начальник финансового отдела  </w:t>
            </w:r>
          </w:p>
          <w:p w:rsidR="001B14CC" w:rsidRDefault="001B14CC" w:rsidP="00FA2CF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54336C">
            <w:pPr>
              <w:jc w:val="center"/>
            </w:pPr>
            <w:r>
              <w:t>774668,48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54336C">
            <w:r>
              <w:t>- земельный участок</w:t>
            </w:r>
          </w:p>
          <w:p w:rsidR="001B14CC" w:rsidRDefault="001B14CC" w:rsidP="0054336C">
            <w:r>
              <w:t>(индивидуальная собственность)</w:t>
            </w:r>
          </w:p>
          <w:p w:rsidR="001B14CC" w:rsidRDefault="001B14CC" w:rsidP="0054336C">
            <w:r>
              <w:t>- жилой дом (индивидуальная собственность)</w:t>
            </w:r>
          </w:p>
          <w:p w:rsidR="001B14CC" w:rsidRDefault="001B14CC" w:rsidP="00DC3B84">
            <w:r>
              <w:t>- квартира (общая долевая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54336C">
            <w:pPr>
              <w:jc w:val="center"/>
            </w:pPr>
            <w:r>
              <w:t>1545,0</w:t>
            </w:r>
          </w:p>
          <w:p w:rsidR="001B14CC" w:rsidRDefault="001B14CC" w:rsidP="0054336C">
            <w:pPr>
              <w:jc w:val="center"/>
            </w:pPr>
          </w:p>
          <w:p w:rsidR="001B14CC" w:rsidRDefault="001B14CC" w:rsidP="0054336C">
            <w:pPr>
              <w:jc w:val="center"/>
            </w:pPr>
          </w:p>
          <w:p w:rsidR="001B14CC" w:rsidRDefault="001B14CC" w:rsidP="0054336C">
            <w:pPr>
              <w:jc w:val="center"/>
            </w:pPr>
            <w:r>
              <w:t>116,2</w:t>
            </w:r>
          </w:p>
          <w:p w:rsidR="001B14CC" w:rsidRDefault="001B14CC" w:rsidP="0054336C">
            <w:pPr>
              <w:jc w:val="center"/>
            </w:pPr>
          </w:p>
          <w:p w:rsidR="001B14CC" w:rsidRDefault="001B14CC" w:rsidP="0054336C">
            <w:pPr>
              <w:jc w:val="center"/>
            </w:pPr>
          </w:p>
          <w:p w:rsidR="001B14CC" w:rsidRDefault="001B14CC" w:rsidP="0054336C">
            <w:pPr>
              <w:jc w:val="center"/>
            </w:pPr>
            <w:r>
              <w:t>51,1</w:t>
            </w:r>
          </w:p>
          <w:p w:rsidR="001B14CC" w:rsidRDefault="001B14CC" w:rsidP="0054336C">
            <w:pPr>
              <w:jc w:val="center"/>
            </w:pPr>
          </w:p>
          <w:p w:rsidR="001B14CC" w:rsidRPr="00520E81" w:rsidRDefault="001B14CC" w:rsidP="0054336C">
            <w:pPr>
              <w:jc w:val="center"/>
            </w:pPr>
            <w:r>
              <w:t xml:space="preserve"> </w:t>
            </w:r>
            <w:r w:rsidRPr="00520E81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FA2CF0">
            <w:pPr>
              <w:jc w:val="center"/>
            </w:pPr>
            <w:r>
              <w:t>Российская Федерация</w:t>
            </w:r>
          </w:p>
          <w:p w:rsidR="001B14CC" w:rsidRDefault="001B14CC" w:rsidP="00FA2CF0">
            <w:pPr>
              <w:jc w:val="center"/>
            </w:pPr>
          </w:p>
          <w:p w:rsidR="001B14CC" w:rsidRDefault="001B14CC" w:rsidP="001B2A9D">
            <w:pPr>
              <w:jc w:val="center"/>
            </w:pPr>
            <w:r>
              <w:t>Российская Федерация</w:t>
            </w:r>
          </w:p>
          <w:p w:rsidR="001B14CC" w:rsidRDefault="001B14CC" w:rsidP="00FA2CF0">
            <w:pPr>
              <w:jc w:val="center"/>
            </w:pPr>
          </w:p>
          <w:p w:rsidR="001B14CC" w:rsidRDefault="001B14CC" w:rsidP="00DC3B84">
            <w:pPr>
              <w:jc w:val="center"/>
            </w:pPr>
            <w:r>
              <w:t xml:space="preserve"> Российская Федерация</w:t>
            </w:r>
          </w:p>
          <w:p w:rsidR="001B14CC" w:rsidRDefault="001B14CC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4B6A25" w:rsidRDefault="001B14CC" w:rsidP="0054336C">
            <w:r>
              <w:t xml:space="preserve">а/м ВАЗ ЛАДА ГРАНТА легковой комби   </w:t>
            </w:r>
          </w:p>
        </w:tc>
      </w:tr>
      <w:tr w:rsidR="001B14CC" w:rsidRPr="00B806E3" w:rsidTr="00554927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4B6A25" w:rsidRDefault="001B14CC" w:rsidP="00554927">
            <w:r>
              <w:t xml:space="preserve">   </w:t>
            </w:r>
            <w:r w:rsidRPr="004B6A25"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FA2CF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FA2CF0">
            <w:pPr>
              <w:jc w:val="center"/>
            </w:pPr>
            <w:r>
              <w:t xml:space="preserve"> 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2933C7">
            <w:r>
              <w:t xml:space="preserve">- квартира в пользовании)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20E81" w:rsidRDefault="001B14CC" w:rsidP="00391345">
            <w:pPr>
              <w:jc w:val="center"/>
            </w:pPr>
            <w:r>
              <w:t xml:space="preserve">  45,6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FA2CF0">
            <w:pPr>
              <w:jc w:val="center"/>
            </w:pPr>
            <w:r>
              <w:t>Российская Федерация</w:t>
            </w:r>
          </w:p>
          <w:p w:rsidR="001B14CC" w:rsidRDefault="001B14CC" w:rsidP="00391345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54927" w:rsidRDefault="001B14CC" w:rsidP="002933C7">
            <w:pPr>
              <w:jc w:val="center"/>
            </w:pPr>
            <w:r>
              <w:t>не имеет</w:t>
            </w:r>
          </w:p>
          <w:p w:rsidR="001B14CC" w:rsidRPr="00554927" w:rsidRDefault="001B14CC" w:rsidP="002933C7">
            <w:pPr>
              <w:jc w:val="center"/>
            </w:pPr>
          </w:p>
        </w:tc>
      </w:tr>
      <w:tr w:rsidR="001B14CC" w:rsidRPr="00E91D79" w:rsidTr="00554927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FA2CF0">
            <w:r>
              <w:t xml:space="preserve">   н</w:t>
            </w:r>
            <w:r w:rsidRPr="00734283">
              <w:t>есовершеннолетний</w:t>
            </w:r>
          </w:p>
          <w:p w:rsidR="001B14CC" w:rsidRPr="00734283" w:rsidRDefault="001B14CC" w:rsidP="00FA2CF0">
            <w:r>
              <w:lastRenderedPageBreak/>
              <w:t xml:space="preserve">   </w:t>
            </w:r>
            <w:r w:rsidRPr="00734283">
              <w:t>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FA2CF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FA2CF0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2933C7">
            <w:r>
              <w:t xml:space="preserve"> - квартира </w:t>
            </w:r>
          </w:p>
          <w:p w:rsidR="001B14CC" w:rsidRDefault="001B14CC" w:rsidP="002933C7">
            <w:r>
              <w:lastRenderedPageBreak/>
              <w:t xml:space="preserve">(общая долевая собственность - ¼);  </w:t>
            </w:r>
          </w:p>
          <w:p w:rsidR="001B14CC" w:rsidRDefault="001B14CC" w:rsidP="002933C7">
            <w:r>
              <w:t xml:space="preserve">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520E81" w:rsidRDefault="001B14CC" w:rsidP="002933C7">
            <w:pPr>
              <w:jc w:val="center"/>
            </w:pPr>
            <w:r>
              <w:lastRenderedPageBreak/>
              <w:t>51,1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FA2CF0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1B14CC" w:rsidRDefault="001B14CC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E91D79" w:rsidRDefault="001B14CC" w:rsidP="002933C7">
            <w:pPr>
              <w:jc w:val="center"/>
            </w:pPr>
            <w:r>
              <w:lastRenderedPageBreak/>
              <w:t>не имеет</w:t>
            </w:r>
          </w:p>
        </w:tc>
      </w:tr>
      <w:tr w:rsidR="001B14CC" w:rsidRPr="00E91D79" w:rsidTr="00554927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FA2CF0">
            <w:r>
              <w:t xml:space="preserve">   н</w:t>
            </w:r>
            <w:r w:rsidRPr="00734283">
              <w:t>есовершеннолетний</w:t>
            </w:r>
          </w:p>
          <w:p w:rsidR="001B14CC" w:rsidRPr="00734283" w:rsidRDefault="001B14CC" w:rsidP="00FA2CF0">
            <w:r>
              <w:t xml:space="preserve">   </w:t>
            </w:r>
            <w:r w:rsidRPr="00734283">
              <w:t>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FA2CF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FA2CF0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2933C7">
            <w:r>
              <w:t xml:space="preserve">- квартира </w:t>
            </w:r>
          </w:p>
          <w:p w:rsidR="001B14CC" w:rsidRDefault="001B14CC" w:rsidP="002933C7">
            <w:r>
              <w:t xml:space="preserve">(общая долевая собственность - ¼);  </w:t>
            </w:r>
          </w:p>
          <w:p w:rsidR="001B14CC" w:rsidRDefault="001B14CC" w:rsidP="002933C7">
            <w:r>
              <w:t xml:space="preserve">- квартира (в </w:t>
            </w:r>
          </w:p>
          <w:p w:rsidR="001B14CC" w:rsidRDefault="001B14CC" w:rsidP="002933C7">
            <w:r>
              <w:t xml:space="preserve">пользовании)   </w:t>
            </w:r>
          </w:p>
          <w:p w:rsidR="001B14CC" w:rsidRDefault="001B14CC" w:rsidP="002933C7"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2933C7">
            <w:pPr>
              <w:jc w:val="center"/>
            </w:pPr>
            <w:r>
              <w:t>51,1</w:t>
            </w:r>
          </w:p>
          <w:p w:rsidR="001B14CC" w:rsidRDefault="001B14CC" w:rsidP="002933C7">
            <w:pPr>
              <w:jc w:val="center"/>
            </w:pPr>
          </w:p>
          <w:p w:rsidR="001B14CC" w:rsidRDefault="001B14CC" w:rsidP="002933C7">
            <w:pPr>
              <w:jc w:val="center"/>
            </w:pPr>
          </w:p>
          <w:p w:rsidR="001B14CC" w:rsidRPr="00520E81" w:rsidRDefault="001B14CC" w:rsidP="002933C7">
            <w:pPr>
              <w:jc w:val="center"/>
            </w:pPr>
            <w:r>
              <w:t>45,6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FA2CF0">
            <w:pPr>
              <w:jc w:val="center"/>
            </w:pPr>
            <w:r>
              <w:t>Российская Федерация</w:t>
            </w:r>
          </w:p>
          <w:p w:rsidR="001B14CC" w:rsidRDefault="001B14CC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E91D79" w:rsidRDefault="001B14CC" w:rsidP="002933C7">
            <w:pPr>
              <w:jc w:val="center"/>
            </w:pPr>
            <w:r>
              <w:t>не имеет</w:t>
            </w:r>
          </w:p>
        </w:tc>
      </w:tr>
    </w:tbl>
    <w:p w:rsidR="001B14CC" w:rsidRPr="001933E5" w:rsidRDefault="001B14CC">
      <w:r w:rsidRPr="001933E5">
        <w:t xml:space="preserve">        </w:t>
      </w:r>
    </w:p>
    <w:p w:rsidR="001B14CC" w:rsidRPr="001933E5" w:rsidRDefault="001B14CC"/>
    <w:p w:rsidR="001B14CC" w:rsidRPr="001933E5" w:rsidRDefault="001B14CC"/>
    <w:p w:rsidR="001B14CC" w:rsidRPr="001933E5" w:rsidRDefault="001B14CC"/>
    <w:p w:rsidR="001B14CC" w:rsidRPr="001933E5" w:rsidRDefault="001B14CC"/>
    <w:p w:rsidR="001B14CC" w:rsidRPr="001933E5" w:rsidRDefault="001B14CC"/>
    <w:p w:rsidR="001B14CC" w:rsidRPr="001933E5" w:rsidRDefault="001B14CC"/>
    <w:p w:rsidR="001B14CC" w:rsidRPr="001933E5" w:rsidRDefault="001B14CC"/>
    <w:p w:rsidR="001B14CC" w:rsidRPr="001933E5" w:rsidRDefault="001B14CC">
      <w:pPr>
        <w:rPr>
          <w:sz w:val="16"/>
          <w:szCs w:val="16"/>
        </w:rPr>
      </w:pPr>
    </w:p>
    <w:p w:rsidR="001B14CC" w:rsidRPr="00E279B3" w:rsidRDefault="001B14CC" w:rsidP="00C045D7">
      <w:pPr>
        <w:jc w:val="center"/>
        <w:rPr>
          <w:b/>
          <w:sz w:val="32"/>
          <w:szCs w:val="32"/>
        </w:rPr>
      </w:pPr>
      <w:r w:rsidRPr="00E279B3">
        <w:rPr>
          <w:b/>
          <w:sz w:val="32"/>
          <w:szCs w:val="32"/>
        </w:rPr>
        <w:t xml:space="preserve">Сведения </w:t>
      </w:r>
    </w:p>
    <w:p w:rsidR="001B14CC" w:rsidRDefault="001B14CC" w:rsidP="00C045D7">
      <w:pPr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руководителей </w:t>
      </w:r>
    </w:p>
    <w:p w:rsidR="001B14CC" w:rsidRDefault="001B14CC" w:rsidP="00C045D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муниципальных учреждений</w:t>
      </w:r>
      <w:r w:rsidRPr="00475B6B">
        <w:rPr>
          <w:b/>
          <w:sz w:val="28"/>
        </w:rPr>
        <w:t xml:space="preserve">, в отношении </w:t>
      </w:r>
      <w:r w:rsidRPr="003A7D21">
        <w:rPr>
          <w:b/>
          <w:sz w:val="28"/>
        </w:rPr>
        <w:t>которых администрация Октябрьского района муниципального образования «Город Саратов» осуществляет функции и полномочия учредителя,  а также сведения о доходах, об имуществе и обязательствах имущественного характера</w:t>
      </w:r>
      <w:r w:rsidRPr="00F16094">
        <w:rPr>
          <w:b/>
          <w:sz w:val="28"/>
        </w:rPr>
        <w:t xml:space="preserve"> их супругов и несовершеннолетних  детей</w:t>
      </w:r>
      <w:r>
        <w:rPr>
          <w:b/>
          <w:sz w:val="28"/>
        </w:rPr>
        <w:t xml:space="preserve"> </w:t>
      </w:r>
    </w:p>
    <w:p w:rsidR="001B14CC" w:rsidRDefault="001B14CC" w:rsidP="00C045D7">
      <w:pPr>
        <w:jc w:val="center"/>
        <w:rPr>
          <w:b/>
          <w:sz w:val="28"/>
        </w:rPr>
      </w:pPr>
      <w:r w:rsidRPr="00F16094">
        <w:rPr>
          <w:b/>
          <w:sz w:val="28"/>
        </w:rPr>
        <w:t>за</w:t>
      </w:r>
      <w:r>
        <w:rPr>
          <w:b/>
          <w:sz w:val="28"/>
        </w:rPr>
        <w:t xml:space="preserve"> отчетный период с 01 января 2020 года по 31 декабря 2020 года</w:t>
      </w:r>
    </w:p>
    <w:p w:rsidR="001B14CC" w:rsidRDefault="001B14CC" w:rsidP="00C045D7">
      <w:pPr>
        <w:jc w:val="center"/>
        <w:rPr>
          <w:b/>
        </w:rPr>
      </w:pPr>
    </w:p>
    <w:p w:rsidR="001B14CC" w:rsidRDefault="001B14CC" w:rsidP="00BF0D3F">
      <w:pPr>
        <w:rPr>
          <w:b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520"/>
        <w:gridCol w:w="1440"/>
        <w:gridCol w:w="2520"/>
        <w:gridCol w:w="1245"/>
        <w:gridCol w:w="1827"/>
        <w:gridCol w:w="1980"/>
        <w:gridCol w:w="1428"/>
      </w:tblGrid>
      <w:tr w:rsidR="001B14CC" w:rsidRPr="00027F31" w:rsidTr="00027F31">
        <w:trPr>
          <w:trHeight w:val="55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E279B3" w:rsidRDefault="001B14CC" w:rsidP="00BF0D3F">
            <w:r w:rsidRPr="00E279B3">
              <w:t xml:space="preserve">        Ф.И.О.</w:t>
            </w:r>
          </w:p>
          <w:p w:rsidR="001B14CC" w:rsidRPr="00E279B3" w:rsidRDefault="001B14CC" w:rsidP="00BF0D3F">
            <w:r w:rsidRPr="00E279B3">
              <w:t xml:space="preserve">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E279B3" w:rsidRDefault="001B14CC" w:rsidP="00027F31">
            <w:pPr>
              <w:jc w:val="center"/>
            </w:pPr>
            <w:r w:rsidRPr="00E279B3">
              <w:t>Должность</w:t>
            </w:r>
          </w:p>
          <w:p w:rsidR="001B14CC" w:rsidRPr="00E279B3" w:rsidRDefault="001B14CC" w:rsidP="00BF0D3F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E279B3" w:rsidRDefault="001B14CC" w:rsidP="00BF0D3F">
            <w:r w:rsidRPr="00E279B3">
              <w:t>Деклариро</w:t>
            </w:r>
            <w:r>
              <w:t>-</w:t>
            </w:r>
            <w:r w:rsidRPr="00E279B3">
              <w:t>ванный годовой доход за 2013 год</w:t>
            </w:r>
          </w:p>
          <w:p w:rsidR="001B14CC" w:rsidRPr="00E279B3" w:rsidRDefault="001B14CC" w:rsidP="00BF0D3F">
            <w:r w:rsidRPr="00E279B3">
              <w:t xml:space="preserve">(руб.) </w:t>
            </w:r>
          </w:p>
          <w:p w:rsidR="001B14CC" w:rsidRPr="00E279B3" w:rsidRDefault="001B14CC" w:rsidP="00BF0D3F"/>
          <w:p w:rsidR="001B14CC" w:rsidRPr="00E279B3" w:rsidRDefault="001B14CC" w:rsidP="00BF0D3F">
            <w:r w:rsidRPr="00E279B3">
              <w:t xml:space="preserve">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E279B3" w:rsidRDefault="001B14CC" w:rsidP="00027F31">
            <w:pPr>
              <w:jc w:val="center"/>
            </w:pPr>
            <w:r w:rsidRPr="00E279B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E279B3" w:rsidRDefault="001B14CC" w:rsidP="00027F31">
            <w:pPr>
              <w:ind w:left="3184"/>
            </w:pPr>
            <w:r w:rsidRPr="00E279B3">
              <w:t xml:space="preserve"> </w:t>
            </w:r>
          </w:p>
          <w:p w:rsidR="001B14CC" w:rsidRPr="00E279B3" w:rsidRDefault="001B14CC" w:rsidP="00027F31">
            <w:pPr>
              <w:jc w:val="center"/>
            </w:pPr>
            <w:r w:rsidRPr="00E279B3">
              <w:t>Перечень транспортных средств, принадлежа-</w:t>
            </w:r>
          </w:p>
          <w:p w:rsidR="001B14CC" w:rsidRPr="00E279B3" w:rsidRDefault="001B14CC" w:rsidP="00027F31">
            <w:pPr>
              <w:jc w:val="center"/>
            </w:pPr>
            <w:r w:rsidRPr="00E279B3">
              <w:t>щих на праве собственности</w:t>
            </w:r>
          </w:p>
          <w:p w:rsidR="001B14CC" w:rsidRPr="00E279B3" w:rsidRDefault="001B14CC" w:rsidP="00027F31">
            <w:pPr>
              <w:jc w:val="center"/>
            </w:pPr>
            <w:r w:rsidRPr="00E279B3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CC" w:rsidRPr="00E279B3" w:rsidRDefault="001B14CC" w:rsidP="00027F31">
            <w:pPr>
              <w:jc w:val="center"/>
            </w:pPr>
            <w:r w:rsidRPr="00E279B3">
              <w:t>Согласие на размещение указанных сведений</w:t>
            </w:r>
          </w:p>
          <w:p w:rsidR="001B14CC" w:rsidRPr="00E279B3" w:rsidRDefault="001B14CC" w:rsidP="00027F31">
            <w:pPr>
              <w:jc w:val="center"/>
            </w:pPr>
            <w:r w:rsidRPr="00E279B3">
              <w:t>(дата, подпись)</w:t>
            </w:r>
          </w:p>
          <w:p w:rsidR="001B14CC" w:rsidRPr="00E279B3" w:rsidRDefault="001B14CC" w:rsidP="00BF0D3F"/>
        </w:tc>
      </w:tr>
      <w:tr w:rsidR="001B14CC" w:rsidRPr="00027F31" w:rsidTr="00027F31">
        <w:trPr>
          <w:trHeight w:val="550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027F31" w:rsidRDefault="001B14CC" w:rsidP="00BF0D3F">
            <w:pPr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027F31" w:rsidRDefault="001B14CC" w:rsidP="00027F3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027F31" w:rsidRDefault="001B14CC" w:rsidP="00BF0D3F">
            <w:pPr>
              <w:rPr>
                <w:b/>
              </w:rPr>
            </w:pP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E279B3" w:rsidRDefault="001B14CC" w:rsidP="00027F31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027F31" w:rsidRDefault="001B14CC" w:rsidP="00027F31">
            <w:pPr>
              <w:ind w:left="3184"/>
              <w:rPr>
                <w:b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4CC" w:rsidRPr="00027F31" w:rsidRDefault="001B14CC" w:rsidP="00027F31">
            <w:pPr>
              <w:jc w:val="center"/>
              <w:rPr>
                <w:b/>
              </w:rPr>
            </w:pPr>
          </w:p>
        </w:tc>
      </w:tr>
      <w:tr w:rsidR="001B14CC" w:rsidRPr="00027F31" w:rsidTr="002D41BB">
        <w:trPr>
          <w:trHeight w:val="816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F0D3F"/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CC47DA" w:rsidRDefault="001B14CC" w:rsidP="00BF0D3F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BF0D3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E279B3" w:rsidRDefault="001B14CC" w:rsidP="00027F31">
            <w:pPr>
              <w:jc w:val="center"/>
            </w:pPr>
            <w:r>
              <w:t>в</w:t>
            </w:r>
            <w:r w:rsidRPr="00E279B3">
              <w:t>ид объектов недвижимо</w:t>
            </w:r>
            <w:r>
              <w:t>го имущества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2D41BB">
            <w:pPr>
              <w:jc w:val="center"/>
            </w:pPr>
            <w:r>
              <w:t>П</w:t>
            </w:r>
            <w:r w:rsidRPr="00E279B3">
              <w:t>лощад</w:t>
            </w:r>
            <w:r>
              <w:t>ь</w:t>
            </w:r>
          </w:p>
          <w:p w:rsidR="001B14CC" w:rsidRPr="00E279B3" w:rsidRDefault="001B14CC" w:rsidP="002D41BB">
            <w:pPr>
              <w:jc w:val="center"/>
            </w:pPr>
            <w:r w:rsidRPr="00E279B3">
              <w:t>(кв.м.)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Default="001B14CC" w:rsidP="002D41BB">
            <w:pPr>
              <w:jc w:val="center"/>
            </w:pPr>
            <w:r w:rsidRPr="00E279B3">
              <w:t>Страна</w:t>
            </w:r>
          </w:p>
          <w:p w:rsidR="001B14CC" w:rsidRPr="00E279B3" w:rsidRDefault="001B14CC" w:rsidP="002D41BB">
            <w:pPr>
              <w:jc w:val="center"/>
            </w:pPr>
            <w:r>
              <w:t>расположения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156C23" w:rsidRDefault="001B14CC" w:rsidP="00BF0D3F"/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CC" w:rsidRPr="00182CE6" w:rsidRDefault="001B14CC" w:rsidP="00BF0D3F"/>
        </w:tc>
      </w:tr>
      <w:tr w:rsidR="001B14CC" w:rsidRPr="00CC47DA" w:rsidTr="002D41BB">
        <w:trPr>
          <w:trHeight w:val="1983"/>
        </w:trPr>
        <w:tc>
          <w:tcPr>
            <w:tcW w:w="2520" w:type="dxa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Гайнутдинова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Ирина</w:t>
            </w:r>
          </w:p>
          <w:p w:rsidR="001B14CC" w:rsidRDefault="001B14CC" w:rsidP="00482ABE">
            <w:r w:rsidRPr="00027F31">
              <w:rPr>
                <w:b/>
              </w:rPr>
              <w:t>Родионовна</w:t>
            </w:r>
          </w:p>
        </w:tc>
        <w:tc>
          <w:tcPr>
            <w:tcW w:w="2520" w:type="dxa"/>
          </w:tcPr>
          <w:p w:rsidR="001B14CC" w:rsidRDefault="001B14CC" w:rsidP="00482ABE">
            <w:r>
              <w:t>Директор МАОУ «Гимназия № 1»</w:t>
            </w:r>
          </w:p>
        </w:tc>
        <w:tc>
          <w:tcPr>
            <w:tcW w:w="1440" w:type="dxa"/>
          </w:tcPr>
          <w:p w:rsidR="001B14CC" w:rsidRDefault="001B14CC" w:rsidP="00027F31">
            <w:pPr>
              <w:jc w:val="center"/>
            </w:pPr>
            <w:r>
              <w:t>1313779,33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2-х комн.</w:t>
            </w:r>
          </w:p>
          <w:p w:rsidR="001B14CC" w:rsidRDefault="001B14CC" w:rsidP="00482ABE">
            <w:r>
              <w:t>(индивидуальная собственность);</w:t>
            </w:r>
          </w:p>
          <w:p w:rsidR="001B14CC" w:rsidRDefault="001B14CC" w:rsidP="00482ABE">
            <w:r>
              <w:t>- квартира 2- комн.</w:t>
            </w:r>
          </w:p>
          <w:p w:rsidR="001B14CC" w:rsidRDefault="001B14CC" w:rsidP="00482ABE">
            <w:r>
              <w:t>(индивидуальная собственность);</w:t>
            </w:r>
          </w:p>
          <w:p w:rsidR="001B14CC" w:rsidRDefault="001B14CC" w:rsidP="00482ABE">
            <w:r>
              <w:t xml:space="preserve">- квартира 1-комн.  (индивидуальная </w:t>
            </w:r>
            <w:r>
              <w:lastRenderedPageBreak/>
              <w:t>собственность)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lastRenderedPageBreak/>
              <w:t>48,8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66,6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38,4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</w:t>
            </w:r>
          </w:p>
          <w:p w:rsidR="001B14CC" w:rsidRDefault="001B14CC" w:rsidP="00027F31">
            <w:pPr>
              <w:jc w:val="center"/>
            </w:pPr>
            <w:r>
              <w:t>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</w:t>
            </w:r>
          </w:p>
          <w:p w:rsidR="001B14CC" w:rsidRDefault="001B14CC" w:rsidP="00027F31">
            <w:pPr>
              <w:jc w:val="center"/>
            </w:pPr>
            <w:r>
              <w:lastRenderedPageBreak/>
              <w:t>Федерация</w:t>
            </w:r>
          </w:p>
        </w:tc>
        <w:tc>
          <w:tcPr>
            <w:tcW w:w="1980" w:type="dxa"/>
          </w:tcPr>
          <w:p w:rsidR="001B14CC" w:rsidRPr="007F54CA" w:rsidRDefault="001B14CC" w:rsidP="00492557">
            <w:r>
              <w:lastRenderedPageBreak/>
              <w:t>- а/м «</w:t>
            </w:r>
            <w:r>
              <w:rPr>
                <w:lang w:val="en-US"/>
              </w:rPr>
              <w:t>Lexus NX200</w:t>
            </w:r>
            <w:r>
              <w:t xml:space="preserve">» </w:t>
            </w:r>
          </w:p>
        </w:tc>
        <w:tc>
          <w:tcPr>
            <w:tcW w:w="1428" w:type="dxa"/>
          </w:tcPr>
          <w:p w:rsidR="001B14CC" w:rsidRDefault="001B14CC" w:rsidP="00482ABE"/>
        </w:tc>
      </w:tr>
      <w:tr w:rsidR="001B14CC" w:rsidRPr="00CC47DA" w:rsidTr="002D41BB">
        <w:tc>
          <w:tcPr>
            <w:tcW w:w="2520" w:type="dxa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Акимова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Людмила</w:t>
            </w:r>
          </w:p>
          <w:p w:rsidR="001B14CC" w:rsidRDefault="001B14CC" w:rsidP="00482ABE">
            <w:r w:rsidRPr="00027F31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1B14CC" w:rsidRDefault="001B14CC" w:rsidP="00482ABE">
            <w:r>
              <w:t xml:space="preserve">Директор МОУ </w:t>
            </w:r>
          </w:p>
          <w:p w:rsidR="001B14CC" w:rsidRDefault="001B14CC" w:rsidP="00482ABE">
            <w:r>
              <w:t>«Лицей № 2»</w:t>
            </w:r>
          </w:p>
        </w:tc>
        <w:tc>
          <w:tcPr>
            <w:tcW w:w="1440" w:type="dxa"/>
          </w:tcPr>
          <w:p w:rsidR="001B14CC" w:rsidRDefault="001B14CC" w:rsidP="00027F31">
            <w:pPr>
              <w:jc w:val="center"/>
            </w:pPr>
            <w:r>
              <w:t>1264385,21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3-х комн.</w:t>
            </w:r>
          </w:p>
          <w:p w:rsidR="001B14CC" w:rsidRDefault="001B14CC" w:rsidP="00482ABE">
            <w:r>
              <w:t>(индивидуальная собственность);</w:t>
            </w:r>
          </w:p>
          <w:p w:rsidR="001B14CC" w:rsidRDefault="001B14CC" w:rsidP="00482ABE">
            <w:r>
              <w:t>- квартира 1-комн.</w:t>
            </w:r>
          </w:p>
          <w:p w:rsidR="001B14CC" w:rsidRDefault="001B14CC" w:rsidP="00482ABE">
            <w:r>
              <w:t>(индивидуальная собственность)</w:t>
            </w:r>
          </w:p>
          <w:p w:rsidR="001B14CC" w:rsidRDefault="001B14CC" w:rsidP="00482ABE"/>
          <w:p w:rsidR="001B14CC" w:rsidRDefault="001B14CC" w:rsidP="00482ABE">
            <w:r>
              <w:t xml:space="preserve"> 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60,2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41,6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</w:t>
            </w:r>
          </w:p>
          <w:p w:rsidR="001B14CC" w:rsidRDefault="001B14CC" w:rsidP="00027F31">
            <w:pPr>
              <w:jc w:val="center"/>
            </w:pPr>
            <w:r>
              <w:t>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1B14CC" w:rsidRDefault="001B14CC" w:rsidP="00482ABE"/>
        </w:tc>
      </w:tr>
      <w:tr w:rsidR="001B14CC" w:rsidRPr="00CC47DA" w:rsidTr="002D41BB">
        <w:trPr>
          <w:trHeight w:val="1452"/>
        </w:trPr>
        <w:tc>
          <w:tcPr>
            <w:tcW w:w="2520" w:type="dxa"/>
          </w:tcPr>
          <w:p w:rsidR="001B14CC" w:rsidRPr="00372254" w:rsidRDefault="001B14CC" w:rsidP="00482ABE">
            <w:pPr>
              <w:rPr>
                <w:b/>
              </w:rPr>
            </w:pPr>
            <w:r w:rsidRPr="00372254">
              <w:rPr>
                <w:b/>
              </w:rPr>
              <w:t>Демидова</w:t>
            </w:r>
          </w:p>
          <w:p w:rsidR="001B14CC" w:rsidRPr="00372254" w:rsidRDefault="001B14CC" w:rsidP="00482ABE">
            <w:pPr>
              <w:rPr>
                <w:b/>
              </w:rPr>
            </w:pPr>
            <w:r w:rsidRPr="00372254">
              <w:rPr>
                <w:b/>
              </w:rPr>
              <w:t>Наталия</w:t>
            </w:r>
          </w:p>
          <w:p w:rsidR="001B14CC" w:rsidRDefault="001B14CC" w:rsidP="00482ABE">
            <w:r w:rsidRPr="00372254">
              <w:rPr>
                <w:b/>
              </w:rPr>
              <w:t>Павловна</w:t>
            </w:r>
            <w:r>
              <w:t xml:space="preserve">  </w:t>
            </w:r>
          </w:p>
        </w:tc>
        <w:tc>
          <w:tcPr>
            <w:tcW w:w="2520" w:type="dxa"/>
            <w:vMerge w:val="restart"/>
          </w:tcPr>
          <w:p w:rsidR="001B14CC" w:rsidRDefault="001B14CC" w:rsidP="00482ABE">
            <w:r>
              <w:t xml:space="preserve">Директор МАОУ  «Лицей № 3 </w:t>
            </w:r>
          </w:p>
          <w:p w:rsidR="001B14CC" w:rsidRDefault="001B14CC" w:rsidP="00482ABE">
            <w:r>
              <w:t xml:space="preserve"> А.С. Пушкина»</w:t>
            </w:r>
          </w:p>
          <w:p w:rsidR="001B14CC" w:rsidRPr="00CC47DA" w:rsidRDefault="001B14CC" w:rsidP="00482ABE">
            <w:r>
              <w:t>(отпуск по уходу за ребенком)</w:t>
            </w:r>
          </w:p>
        </w:tc>
        <w:tc>
          <w:tcPr>
            <w:tcW w:w="1440" w:type="dxa"/>
          </w:tcPr>
          <w:p w:rsidR="001B14CC" w:rsidRDefault="001B14CC" w:rsidP="00372254">
            <w:pPr>
              <w:tabs>
                <w:tab w:val="center" w:pos="612"/>
              </w:tabs>
            </w:pPr>
            <w:r>
              <w:tab/>
              <w:t xml:space="preserve">249910,46 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2-х комн.</w:t>
            </w:r>
          </w:p>
          <w:p w:rsidR="001B14CC" w:rsidRDefault="001B14CC" w:rsidP="00482ABE">
            <w:r>
              <w:t>(индивидуальная собственность)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 xml:space="preserve">69,3 </w:t>
            </w:r>
          </w:p>
          <w:p w:rsidR="001B14CC" w:rsidRDefault="001B14CC" w:rsidP="00027F31">
            <w:pPr>
              <w:jc w:val="center"/>
            </w:pP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 xml:space="preserve">Российская Федерация </w:t>
            </w:r>
          </w:p>
          <w:p w:rsidR="001B14CC" w:rsidRDefault="001B14CC" w:rsidP="00027F31">
            <w:pPr>
              <w:jc w:val="center"/>
            </w:pPr>
          </w:p>
        </w:tc>
        <w:tc>
          <w:tcPr>
            <w:tcW w:w="1980" w:type="dxa"/>
          </w:tcPr>
          <w:p w:rsidR="001B14CC" w:rsidRPr="00C916F3" w:rsidRDefault="001B14CC" w:rsidP="00C916F3">
            <w:r>
              <w:t xml:space="preserve"> </w:t>
            </w:r>
            <w:r w:rsidRPr="00FE22B9">
              <w:t xml:space="preserve">- </w:t>
            </w:r>
            <w:r>
              <w:t>а</w:t>
            </w:r>
            <w:r w:rsidRPr="00FE22B9">
              <w:t>/</w:t>
            </w:r>
            <w:r>
              <w:t>м</w:t>
            </w:r>
            <w:r w:rsidRPr="00FE22B9">
              <w:t xml:space="preserve">  «</w:t>
            </w:r>
            <w:r w:rsidRPr="00027F31">
              <w:rPr>
                <w:lang w:val="en-US"/>
              </w:rPr>
              <w:t>TOYOTA</w:t>
            </w:r>
            <w:r w:rsidRPr="00FE22B9">
              <w:t>-</w:t>
            </w:r>
            <w:r w:rsidRPr="00027F31">
              <w:rPr>
                <w:lang w:val="en-US"/>
              </w:rPr>
              <w:t>RAV</w:t>
            </w:r>
            <w:r w:rsidRPr="00FE22B9">
              <w:t>4</w:t>
            </w:r>
            <w:r>
              <w:t>»</w:t>
            </w:r>
            <w:r w:rsidRPr="00FE22B9">
              <w:t xml:space="preserve"> </w:t>
            </w:r>
            <w:r>
              <w:t xml:space="preserve"> </w:t>
            </w:r>
          </w:p>
        </w:tc>
        <w:tc>
          <w:tcPr>
            <w:tcW w:w="1428" w:type="dxa"/>
            <w:vMerge w:val="restart"/>
          </w:tcPr>
          <w:p w:rsidR="001B14CC" w:rsidRPr="00CC47DA" w:rsidRDefault="001B14CC" w:rsidP="00482ABE">
            <w:r>
              <w:t xml:space="preserve"> </w:t>
            </w:r>
          </w:p>
        </w:tc>
      </w:tr>
      <w:tr w:rsidR="001B14CC" w:rsidRPr="00CC47DA" w:rsidTr="002D41BB">
        <w:tc>
          <w:tcPr>
            <w:tcW w:w="2520" w:type="dxa"/>
          </w:tcPr>
          <w:p w:rsidR="001B14CC" w:rsidRDefault="001B14CC" w:rsidP="00482ABE">
            <w:r>
              <w:t xml:space="preserve"> супруг</w:t>
            </w:r>
          </w:p>
        </w:tc>
        <w:tc>
          <w:tcPr>
            <w:tcW w:w="2520" w:type="dxa"/>
            <w:vMerge/>
          </w:tcPr>
          <w:p w:rsidR="001B14CC" w:rsidRDefault="001B14CC" w:rsidP="00482ABE"/>
        </w:tc>
        <w:tc>
          <w:tcPr>
            <w:tcW w:w="1440" w:type="dxa"/>
          </w:tcPr>
          <w:p w:rsidR="001B14CC" w:rsidRDefault="001B14CC" w:rsidP="00027F31">
            <w:pPr>
              <w:jc w:val="center"/>
            </w:pPr>
            <w:r>
              <w:t>683443,70</w:t>
            </w:r>
          </w:p>
        </w:tc>
        <w:tc>
          <w:tcPr>
            <w:tcW w:w="2520" w:type="dxa"/>
          </w:tcPr>
          <w:p w:rsidR="001B14CC" w:rsidRDefault="001B14CC" w:rsidP="00923484">
            <w:r>
              <w:t>- квартира 2-х комн.</w:t>
            </w:r>
          </w:p>
          <w:p w:rsidR="001B14CC" w:rsidRDefault="001B14CC" w:rsidP="00923484">
            <w:r>
              <w:t xml:space="preserve">(индивидуальная собственность) </w:t>
            </w:r>
          </w:p>
          <w:p w:rsidR="001B14CC" w:rsidRDefault="001B14CC" w:rsidP="00923484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47,2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1B14CC" w:rsidRDefault="001B14CC" w:rsidP="00482ABE"/>
        </w:tc>
      </w:tr>
      <w:tr w:rsidR="001B14CC" w:rsidRPr="00FE22B9" w:rsidTr="002D41BB">
        <w:tc>
          <w:tcPr>
            <w:tcW w:w="2520" w:type="dxa"/>
            <w:shd w:val="clear" w:color="auto" w:fill="auto"/>
          </w:tcPr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Сапрыкина</w:t>
            </w:r>
          </w:p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lastRenderedPageBreak/>
              <w:t>Наталья</w:t>
            </w:r>
          </w:p>
          <w:p w:rsidR="001B14CC" w:rsidRPr="00027F31" w:rsidRDefault="001B14CC" w:rsidP="00482ABE">
            <w:pPr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1B14CC" w:rsidRDefault="001B14CC" w:rsidP="002D41BB">
            <w:r>
              <w:lastRenderedPageBreak/>
              <w:t xml:space="preserve">Директор МАОУ  «Лицей № 3 </w:t>
            </w:r>
          </w:p>
          <w:p w:rsidR="001B14CC" w:rsidRDefault="001B14CC" w:rsidP="002D41BB">
            <w:r>
              <w:lastRenderedPageBreak/>
              <w:t xml:space="preserve"> А.С. Пушкина»</w:t>
            </w:r>
          </w:p>
          <w:p w:rsidR="001B14CC" w:rsidRDefault="001B14CC" w:rsidP="00482ABE"/>
        </w:tc>
        <w:tc>
          <w:tcPr>
            <w:tcW w:w="1440" w:type="dxa"/>
          </w:tcPr>
          <w:p w:rsidR="001B14CC" w:rsidRDefault="001B14CC" w:rsidP="00027F31">
            <w:pPr>
              <w:jc w:val="center"/>
            </w:pPr>
            <w:r>
              <w:lastRenderedPageBreak/>
              <w:t>830837,00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3-х комн.</w:t>
            </w:r>
          </w:p>
          <w:p w:rsidR="001B14CC" w:rsidRDefault="001B14CC" w:rsidP="00482ABE">
            <w:r>
              <w:t xml:space="preserve">(общая долевая </w:t>
            </w:r>
            <w:r>
              <w:lastRenderedPageBreak/>
              <w:t>собственность)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lastRenderedPageBreak/>
              <w:t>66,1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Pr="0021785E" w:rsidRDefault="001B14CC" w:rsidP="00923484">
            <w:r>
              <w:t>- а/м</w:t>
            </w:r>
            <w:r>
              <w:rPr>
                <w:lang w:val="en-US"/>
              </w:rPr>
              <w:t xml:space="preserve"> HYUNDAI TUCSON</w:t>
            </w:r>
          </w:p>
        </w:tc>
        <w:tc>
          <w:tcPr>
            <w:tcW w:w="1428" w:type="dxa"/>
          </w:tcPr>
          <w:p w:rsidR="001B14CC" w:rsidRPr="00FE22B9" w:rsidRDefault="001B14CC" w:rsidP="00482ABE"/>
        </w:tc>
      </w:tr>
      <w:tr w:rsidR="001B14CC" w:rsidRPr="00FE22B9" w:rsidTr="002D41BB">
        <w:tc>
          <w:tcPr>
            <w:tcW w:w="2520" w:type="dxa"/>
            <w:shd w:val="clear" w:color="auto" w:fill="auto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Пажитнев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Александр</w:t>
            </w:r>
          </w:p>
          <w:p w:rsidR="001B14CC" w:rsidRDefault="001B14CC" w:rsidP="00482ABE">
            <w:r w:rsidRPr="00027F31">
              <w:rPr>
                <w:b/>
              </w:rPr>
              <w:t>Николаевич</w:t>
            </w:r>
          </w:p>
        </w:tc>
        <w:tc>
          <w:tcPr>
            <w:tcW w:w="2520" w:type="dxa"/>
            <w:vMerge w:val="restart"/>
          </w:tcPr>
          <w:p w:rsidR="001B14CC" w:rsidRDefault="001B14CC" w:rsidP="00482ABE">
            <w:r>
              <w:t>Директор МОУ  «Средняя общеобразовательная школа № 6»</w:t>
            </w:r>
          </w:p>
          <w:p w:rsidR="001B14CC" w:rsidRDefault="001B14CC" w:rsidP="00482ABE"/>
        </w:tc>
        <w:tc>
          <w:tcPr>
            <w:tcW w:w="1440" w:type="dxa"/>
          </w:tcPr>
          <w:p w:rsidR="001B14CC" w:rsidRPr="00116CF5" w:rsidRDefault="001B14CC" w:rsidP="00027F31">
            <w:pPr>
              <w:jc w:val="center"/>
            </w:pPr>
            <w:r>
              <w:t>1106088,84</w:t>
            </w:r>
          </w:p>
        </w:tc>
        <w:tc>
          <w:tcPr>
            <w:tcW w:w="2520" w:type="dxa"/>
          </w:tcPr>
          <w:p w:rsidR="001B14CC" w:rsidRDefault="001B14CC" w:rsidP="00482ABE">
            <w:r>
              <w:t xml:space="preserve">- квартира 1- комн. (индивидуальная собственность); </w:t>
            </w:r>
          </w:p>
          <w:p w:rsidR="001B14CC" w:rsidRDefault="001B14CC" w:rsidP="00482ABE">
            <w:r>
              <w:t>- гараж</w:t>
            </w:r>
          </w:p>
          <w:p w:rsidR="001B14CC" w:rsidRDefault="001B14CC" w:rsidP="00482ABE">
            <w:r>
              <w:t>(индивидуальная собственность);</w:t>
            </w:r>
          </w:p>
          <w:p w:rsidR="001B14CC" w:rsidRDefault="001B14CC" w:rsidP="00482ABE">
            <w:r>
              <w:t>- квартира 3- комн.</w:t>
            </w:r>
          </w:p>
          <w:p w:rsidR="001B14CC" w:rsidRDefault="001B14CC" w:rsidP="00482ABE">
            <w:r>
              <w:t>(в пользовании)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35,0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22,0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62,1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Pr="00FE22B9" w:rsidRDefault="001B14CC" w:rsidP="00923484">
            <w:r w:rsidRPr="00FE22B9">
              <w:t xml:space="preserve">- </w:t>
            </w:r>
            <w:r>
              <w:t>а</w:t>
            </w:r>
            <w:r w:rsidRPr="00FE22B9">
              <w:t>/</w:t>
            </w:r>
            <w:r>
              <w:t>м</w:t>
            </w:r>
            <w:r w:rsidRPr="00FE22B9">
              <w:t xml:space="preserve">  «</w:t>
            </w:r>
            <w:r w:rsidRPr="00027F31">
              <w:rPr>
                <w:lang w:val="en-US"/>
              </w:rPr>
              <w:t>TOYOTA</w:t>
            </w:r>
            <w:r w:rsidRPr="00FE22B9">
              <w:t>-</w:t>
            </w:r>
            <w:r w:rsidRPr="00027F31">
              <w:rPr>
                <w:lang w:val="en-US"/>
              </w:rPr>
              <w:t>RAV</w:t>
            </w:r>
            <w:r w:rsidRPr="00FE22B9">
              <w:t>4</w:t>
            </w:r>
            <w:r>
              <w:t>»</w:t>
            </w:r>
            <w:r w:rsidRPr="00FE22B9">
              <w:t xml:space="preserve"> </w:t>
            </w:r>
            <w:r>
              <w:t xml:space="preserve"> </w:t>
            </w:r>
          </w:p>
        </w:tc>
        <w:tc>
          <w:tcPr>
            <w:tcW w:w="1428" w:type="dxa"/>
            <w:vMerge w:val="restart"/>
          </w:tcPr>
          <w:p w:rsidR="001B14CC" w:rsidRPr="00FE22B9" w:rsidRDefault="001B14CC" w:rsidP="00482ABE"/>
        </w:tc>
      </w:tr>
      <w:tr w:rsidR="001B14CC" w:rsidRPr="00CC47DA" w:rsidTr="002D41BB">
        <w:tc>
          <w:tcPr>
            <w:tcW w:w="2520" w:type="dxa"/>
            <w:shd w:val="clear" w:color="auto" w:fill="auto"/>
          </w:tcPr>
          <w:p w:rsidR="001B14CC" w:rsidRDefault="001B14CC" w:rsidP="00482ABE">
            <w:r>
              <w:t>супруга</w:t>
            </w:r>
          </w:p>
        </w:tc>
        <w:tc>
          <w:tcPr>
            <w:tcW w:w="2520" w:type="dxa"/>
            <w:vMerge/>
          </w:tcPr>
          <w:p w:rsidR="001B14CC" w:rsidRDefault="001B14CC" w:rsidP="00482ABE"/>
        </w:tc>
        <w:tc>
          <w:tcPr>
            <w:tcW w:w="1440" w:type="dxa"/>
          </w:tcPr>
          <w:p w:rsidR="001B14CC" w:rsidRDefault="001B14CC" w:rsidP="00401AB2">
            <w:pPr>
              <w:jc w:val="center"/>
            </w:pPr>
            <w:r>
              <w:t>854586,02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3-х комн.</w:t>
            </w:r>
          </w:p>
          <w:p w:rsidR="001B14CC" w:rsidRDefault="001B14CC" w:rsidP="00482ABE">
            <w:r>
              <w:t xml:space="preserve">(индивидуальная собственность) 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62,1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1B14CC" w:rsidRDefault="001B14CC" w:rsidP="00482ABE"/>
        </w:tc>
      </w:tr>
      <w:tr w:rsidR="001B14CC" w:rsidRPr="00027F31" w:rsidTr="002D41BB">
        <w:tc>
          <w:tcPr>
            <w:tcW w:w="2520" w:type="dxa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Трофимова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Ирина</w:t>
            </w:r>
          </w:p>
          <w:p w:rsidR="001B14CC" w:rsidRDefault="001B14CC" w:rsidP="00482ABE">
            <w:r w:rsidRPr="00027F31">
              <w:rPr>
                <w:b/>
              </w:rPr>
              <w:t>Викторовна</w:t>
            </w:r>
          </w:p>
        </w:tc>
        <w:tc>
          <w:tcPr>
            <w:tcW w:w="2520" w:type="dxa"/>
          </w:tcPr>
          <w:p w:rsidR="001B14CC" w:rsidRDefault="001B14CC" w:rsidP="00482ABE">
            <w:r>
              <w:t>Директор МОУ «Средняя общеобразовательная школа № 7»</w:t>
            </w:r>
          </w:p>
          <w:p w:rsidR="001B14CC" w:rsidRDefault="001B14CC" w:rsidP="00482ABE"/>
        </w:tc>
        <w:tc>
          <w:tcPr>
            <w:tcW w:w="1440" w:type="dxa"/>
          </w:tcPr>
          <w:p w:rsidR="001B14CC" w:rsidRDefault="001B14CC" w:rsidP="00401AB2">
            <w:pPr>
              <w:jc w:val="center"/>
            </w:pPr>
            <w:r>
              <w:t>1031482,02</w:t>
            </w:r>
          </w:p>
        </w:tc>
        <w:tc>
          <w:tcPr>
            <w:tcW w:w="2520" w:type="dxa"/>
          </w:tcPr>
          <w:p w:rsidR="001B14CC" w:rsidRDefault="001B14CC" w:rsidP="00D70534">
            <w:r>
              <w:t>- квартира 4-х комн.</w:t>
            </w:r>
          </w:p>
          <w:p w:rsidR="001B14CC" w:rsidRDefault="001B14CC" w:rsidP="00D70534">
            <w:r>
              <w:t>(индивидуальная собственность);</w:t>
            </w:r>
          </w:p>
          <w:p w:rsidR="001B14CC" w:rsidRDefault="001B14CC" w:rsidP="009500B5">
            <w:r>
              <w:t xml:space="preserve">- квартира 2-х комнатная (общая долевая собственность ¼) </w:t>
            </w:r>
          </w:p>
          <w:p w:rsidR="001B14CC" w:rsidRDefault="001B14CC" w:rsidP="009500B5"/>
          <w:p w:rsidR="001B14CC" w:rsidRDefault="001B14CC" w:rsidP="009500B5"/>
          <w:p w:rsidR="001B14CC" w:rsidRDefault="001B14CC" w:rsidP="009500B5">
            <w:r>
              <w:t xml:space="preserve"> 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lastRenderedPageBreak/>
              <w:t>75,1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45,1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Pr="00A7119D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1B14CC" w:rsidRPr="00027F31" w:rsidRDefault="001B14CC" w:rsidP="00482ABE">
            <w:pPr>
              <w:rPr>
                <w:lang w:val="en-US"/>
              </w:rPr>
            </w:pPr>
          </w:p>
        </w:tc>
      </w:tr>
      <w:tr w:rsidR="001B14CC" w:rsidRPr="00CC47DA" w:rsidTr="00A15DA6">
        <w:trPr>
          <w:trHeight w:val="60"/>
        </w:trPr>
        <w:tc>
          <w:tcPr>
            <w:tcW w:w="2520" w:type="dxa"/>
            <w:shd w:val="clear" w:color="auto" w:fill="auto"/>
          </w:tcPr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Ревуцкая</w:t>
            </w:r>
          </w:p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Лариса</w:t>
            </w:r>
          </w:p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2520" w:type="dxa"/>
          </w:tcPr>
          <w:p w:rsidR="001B14CC" w:rsidRDefault="001B14CC" w:rsidP="00B03A45">
            <w:r>
              <w:t>Директор МАОУ «Средняя общеобразовательная школа № 45»</w:t>
            </w:r>
          </w:p>
        </w:tc>
        <w:tc>
          <w:tcPr>
            <w:tcW w:w="1440" w:type="dxa"/>
          </w:tcPr>
          <w:p w:rsidR="001B14CC" w:rsidRDefault="001B14CC" w:rsidP="00401AB2">
            <w:pPr>
              <w:jc w:val="center"/>
            </w:pPr>
            <w:r>
              <w:t>1510277,86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2-комн. (индивидуальная собственность)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65,7</w:t>
            </w:r>
          </w:p>
        </w:tc>
        <w:tc>
          <w:tcPr>
            <w:tcW w:w="1827" w:type="dxa"/>
          </w:tcPr>
          <w:p w:rsidR="001B14CC" w:rsidRDefault="001B14CC" w:rsidP="00A15DA6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</w:tc>
        <w:tc>
          <w:tcPr>
            <w:tcW w:w="1980" w:type="dxa"/>
          </w:tcPr>
          <w:p w:rsidR="001B14CC" w:rsidRPr="00A15DA6" w:rsidRDefault="001B14CC" w:rsidP="000F46AE">
            <w:pPr>
              <w:rPr>
                <w:lang w:val="en-US"/>
              </w:rPr>
            </w:pPr>
            <w:r>
              <w:t>- а/м</w:t>
            </w:r>
            <w:r>
              <w:rPr>
                <w:lang w:val="en-US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Ford Ruga)</w:t>
            </w:r>
          </w:p>
        </w:tc>
        <w:tc>
          <w:tcPr>
            <w:tcW w:w="1428" w:type="dxa"/>
          </w:tcPr>
          <w:p w:rsidR="001B14CC" w:rsidRDefault="001B14CC" w:rsidP="00482ABE"/>
        </w:tc>
      </w:tr>
      <w:tr w:rsidR="001B14CC" w:rsidRPr="00484E30" w:rsidTr="002D41BB">
        <w:trPr>
          <w:trHeight w:val="1710"/>
        </w:trPr>
        <w:tc>
          <w:tcPr>
            <w:tcW w:w="2520" w:type="dxa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Колтунова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Инна</w:t>
            </w:r>
          </w:p>
          <w:p w:rsidR="001B14CC" w:rsidRDefault="001B14CC" w:rsidP="00482ABE">
            <w:r w:rsidRPr="00027F31">
              <w:rPr>
                <w:b/>
              </w:rPr>
              <w:t>Евгеньевна</w:t>
            </w:r>
          </w:p>
        </w:tc>
        <w:tc>
          <w:tcPr>
            <w:tcW w:w="2520" w:type="dxa"/>
          </w:tcPr>
          <w:p w:rsidR="001B14CC" w:rsidRPr="00C95AB8" w:rsidRDefault="001B14CC" w:rsidP="00482ABE">
            <w:r>
              <w:t>Директор МОУ «Средняя общеобразовательная школа № 82»</w:t>
            </w:r>
          </w:p>
          <w:p w:rsidR="001B14CC" w:rsidRDefault="001B14CC" w:rsidP="00482ABE"/>
        </w:tc>
        <w:tc>
          <w:tcPr>
            <w:tcW w:w="1440" w:type="dxa"/>
          </w:tcPr>
          <w:p w:rsidR="001B14CC" w:rsidRDefault="001B14CC" w:rsidP="00401AB2">
            <w:pPr>
              <w:jc w:val="center"/>
            </w:pPr>
            <w:r>
              <w:t xml:space="preserve">1135194,76 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2-комн. (индивидуальная собственность);</w:t>
            </w:r>
          </w:p>
          <w:p w:rsidR="001B14CC" w:rsidRDefault="001B14CC" w:rsidP="00482ABE">
            <w:r>
              <w:t>- нежилое помещение</w:t>
            </w:r>
          </w:p>
          <w:p w:rsidR="001B14CC" w:rsidRDefault="001B14CC" w:rsidP="00AE1B16">
            <w:r>
              <w:t>(индивидуальная собственность)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72,0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20,4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C95AB8">
            <w:pPr>
              <w:jc w:val="center"/>
            </w:pPr>
          </w:p>
        </w:tc>
        <w:tc>
          <w:tcPr>
            <w:tcW w:w="1980" w:type="dxa"/>
          </w:tcPr>
          <w:p w:rsidR="001B14CC" w:rsidRPr="002D41BB" w:rsidRDefault="001B14CC" w:rsidP="009D6A7F">
            <w:pPr>
              <w:rPr>
                <w:lang w:val="en-US"/>
              </w:rPr>
            </w:pPr>
            <w:r w:rsidRPr="002D41BB">
              <w:rPr>
                <w:lang w:val="en-US"/>
              </w:rPr>
              <w:t xml:space="preserve">- </w:t>
            </w:r>
            <w:r>
              <w:t>а</w:t>
            </w:r>
            <w:r w:rsidRPr="002D41BB">
              <w:rPr>
                <w:lang w:val="en-US"/>
              </w:rPr>
              <w:t>/</w:t>
            </w:r>
            <w:r>
              <w:t>м</w:t>
            </w:r>
            <w:r w:rsidRPr="002D41BB">
              <w:rPr>
                <w:lang w:val="en-US"/>
              </w:rPr>
              <w:t xml:space="preserve"> «</w:t>
            </w:r>
            <w:r w:rsidRPr="00027F31">
              <w:rPr>
                <w:lang w:val="en-US"/>
              </w:rPr>
              <w:t>CHEVROLET</w:t>
            </w:r>
          </w:p>
          <w:p w:rsidR="001B14CC" w:rsidRPr="002D41BB" w:rsidRDefault="001B14CC" w:rsidP="009D6A7F">
            <w:pPr>
              <w:rPr>
                <w:lang w:val="en-US"/>
              </w:rPr>
            </w:pPr>
            <w:r w:rsidRPr="00027F31">
              <w:rPr>
                <w:lang w:val="en-US"/>
              </w:rPr>
              <w:t>LANOS</w:t>
            </w:r>
            <w:r w:rsidRPr="002D41BB">
              <w:rPr>
                <w:lang w:val="en-US"/>
              </w:rPr>
              <w:t>»;</w:t>
            </w:r>
          </w:p>
          <w:p w:rsidR="001B14CC" w:rsidRPr="002D41BB" w:rsidRDefault="001B14CC" w:rsidP="009D6A7F">
            <w:pPr>
              <w:rPr>
                <w:lang w:val="en-US"/>
              </w:rPr>
            </w:pPr>
            <w:r w:rsidRPr="002D41BB">
              <w:rPr>
                <w:lang w:val="en-US"/>
              </w:rPr>
              <w:t xml:space="preserve">- </w:t>
            </w:r>
            <w:r>
              <w:t>а</w:t>
            </w:r>
            <w:r w:rsidRPr="002D41BB">
              <w:rPr>
                <w:lang w:val="en-US"/>
              </w:rPr>
              <w:t>/</w:t>
            </w:r>
            <w:r>
              <w:t>м</w:t>
            </w:r>
            <w:r w:rsidRPr="002D41BB">
              <w:rPr>
                <w:lang w:val="en-US"/>
              </w:rPr>
              <w:t xml:space="preserve"> «</w:t>
            </w:r>
            <w:r w:rsidRPr="00027F31">
              <w:rPr>
                <w:lang w:val="en-US"/>
              </w:rPr>
              <w:t>PEUGEOT</w:t>
            </w:r>
            <w:r w:rsidRPr="002D41BB">
              <w:rPr>
                <w:lang w:val="en-US"/>
              </w:rPr>
              <w:t xml:space="preserve"> 207 </w:t>
            </w:r>
            <w:r w:rsidRPr="00027F31">
              <w:rPr>
                <w:lang w:val="en-US"/>
              </w:rPr>
              <w:t>F</w:t>
            </w:r>
            <w:r w:rsidRPr="002D41BB">
              <w:rPr>
                <w:lang w:val="en-US"/>
              </w:rPr>
              <w:t>3</w:t>
            </w:r>
            <w:r w:rsidRPr="00027F31">
              <w:rPr>
                <w:lang w:val="en-US"/>
              </w:rPr>
              <w:t>WAKFUC</w:t>
            </w:r>
          </w:p>
          <w:p w:rsidR="001B14CC" w:rsidRPr="00B3482F" w:rsidRDefault="001B14CC" w:rsidP="00B03A45">
            <w:r w:rsidRPr="00484E30">
              <w:t>34548724»</w:t>
            </w:r>
          </w:p>
        </w:tc>
        <w:tc>
          <w:tcPr>
            <w:tcW w:w="1428" w:type="dxa"/>
          </w:tcPr>
          <w:p w:rsidR="001B14CC" w:rsidRPr="00484E30" w:rsidRDefault="001B14CC" w:rsidP="00482ABE"/>
        </w:tc>
      </w:tr>
      <w:tr w:rsidR="001B14CC" w:rsidRPr="00027F31" w:rsidTr="002D41BB">
        <w:tc>
          <w:tcPr>
            <w:tcW w:w="2520" w:type="dxa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Пархоменко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Ирина</w:t>
            </w:r>
          </w:p>
          <w:p w:rsidR="001B14CC" w:rsidRDefault="001B14CC" w:rsidP="00482ABE">
            <w:r w:rsidRPr="00027F31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1B14CC" w:rsidRDefault="001B14CC" w:rsidP="00482ABE">
            <w:r>
              <w:t>Директор МАОУ «Средняя общеобразовательная школа № 95 с углубленным изучением отдельных предметов»</w:t>
            </w:r>
          </w:p>
          <w:p w:rsidR="001B14CC" w:rsidRDefault="001B14CC" w:rsidP="00482ABE"/>
        </w:tc>
        <w:tc>
          <w:tcPr>
            <w:tcW w:w="1440" w:type="dxa"/>
          </w:tcPr>
          <w:p w:rsidR="001B14CC" w:rsidRDefault="001B14CC" w:rsidP="00401AB2">
            <w:pPr>
              <w:jc w:val="center"/>
            </w:pPr>
            <w:r>
              <w:t>1071701,34</w:t>
            </w:r>
          </w:p>
        </w:tc>
        <w:tc>
          <w:tcPr>
            <w:tcW w:w="2520" w:type="dxa"/>
          </w:tcPr>
          <w:p w:rsidR="001B14CC" w:rsidRDefault="001B14CC" w:rsidP="00482ABE">
            <w:r>
              <w:t>- земельный участок</w:t>
            </w:r>
          </w:p>
          <w:p w:rsidR="001B14CC" w:rsidRDefault="001B14CC" w:rsidP="00482ABE">
            <w:r>
              <w:t>(индивидуальная собственность);</w:t>
            </w:r>
          </w:p>
          <w:p w:rsidR="001B14CC" w:rsidRDefault="001B14CC" w:rsidP="00482ABE">
            <w:r>
              <w:t>- дом (индивидуальная собственность);</w:t>
            </w:r>
          </w:p>
          <w:p w:rsidR="001B14CC" w:rsidRDefault="001B14CC" w:rsidP="00482ABE">
            <w:r>
              <w:t>- квартира 1-комн. (индивидуальная собственность);</w:t>
            </w:r>
          </w:p>
          <w:p w:rsidR="001B14CC" w:rsidRDefault="001B14CC" w:rsidP="00482ABE">
            <w:r>
              <w:t xml:space="preserve">- квартира (индивидуальная </w:t>
            </w:r>
            <w:r>
              <w:lastRenderedPageBreak/>
              <w:t>собственность);</w:t>
            </w:r>
          </w:p>
          <w:p w:rsidR="001B14CC" w:rsidRDefault="001B14CC" w:rsidP="00482ABE">
            <w:r>
              <w:t>- квартира (индивидуальная собственность)</w:t>
            </w:r>
          </w:p>
          <w:p w:rsidR="001B14CC" w:rsidRDefault="001B14CC" w:rsidP="00AE1B16">
            <w:r>
              <w:t>- гараж (членская книжка ГСК)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lastRenderedPageBreak/>
              <w:t>1217,0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53,9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36,2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97,3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54,0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20,0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Pr="00027F31" w:rsidRDefault="001B14CC" w:rsidP="009D6A7F">
            <w:pPr>
              <w:rPr>
                <w:lang w:val="en-US"/>
              </w:rPr>
            </w:pPr>
            <w:r w:rsidRPr="00027F31">
              <w:rPr>
                <w:lang w:val="en-US"/>
              </w:rPr>
              <w:lastRenderedPageBreak/>
              <w:t xml:space="preserve">- </w:t>
            </w:r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 «SUZUKI GRAND VITARA»</w:t>
            </w:r>
          </w:p>
          <w:p w:rsidR="001B14CC" w:rsidRPr="002D41BB" w:rsidRDefault="001B14CC" w:rsidP="009D6A7F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1B14CC" w:rsidRPr="00027F31" w:rsidRDefault="001B14CC" w:rsidP="00482ABE">
            <w:pPr>
              <w:rPr>
                <w:lang w:val="en-US"/>
              </w:rPr>
            </w:pPr>
          </w:p>
        </w:tc>
      </w:tr>
      <w:tr w:rsidR="001B14CC" w:rsidRPr="00FD3890" w:rsidTr="002D41BB">
        <w:tc>
          <w:tcPr>
            <w:tcW w:w="2520" w:type="dxa"/>
            <w:shd w:val="clear" w:color="auto" w:fill="auto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Власова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Лидия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Владимировна</w:t>
            </w:r>
          </w:p>
          <w:p w:rsidR="001B14CC" w:rsidRPr="00027F31" w:rsidRDefault="001B14CC" w:rsidP="00482ABE">
            <w:pPr>
              <w:rPr>
                <w:b/>
              </w:rPr>
            </w:pPr>
          </w:p>
          <w:p w:rsidR="001B14CC" w:rsidRPr="00027F31" w:rsidRDefault="001B14CC" w:rsidP="00482ABE">
            <w:pPr>
              <w:rPr>
                <w:b/>
              </w:rPr>
            </w:pPr>
          </w:p>
          <w:p w:rsidR="001B14CC" w:rsidRPr="00027F31" w:rsidRDefault="001B14CC" w:rsidP="00482ABE">
            <w:pPr>
              <w:rPr>
                <w:b/>
              </w:rPr>
            </w:pPr>
          </w:p>
          <w:p w:rsidR="001B14CC" w:rsidRPr="00027F31" w:rsidRDefault="001B14CC" w:rsidP="00482ABE">
            <w:pPr>
              <w:rPr>
                <w:b/>
              </w:rPr>
            </w:pPr>
          </w:p>
        </w:tc>
        <w:tc>
          <w:tcPr>
            <w:tcW w:w="2520" w:type="dxa"/>
          </w:tcPr>
          <w:p w:rsidR="001B14CC" w:rsidRDefault="001B14CC" w:rsidP="00482ABE">
            <w:r w:rsidRPr="00484E30">
              <w:t>Директор МОУ «Средняя общеобразовательная школа № 97»</w:t>
            </w:r>
          </w:p>
        </w:tc>
        <w:tc>
          <w:tcPr>
            <w:tcW w:w="1440" w:type="dxa"/>
          </w:tcPr>
          <w:p w:rsidR="001B14CC" w:rsidRDefault="001B14CC" w:rsidP="001B641B">
            <w:pPr>
              <w:tabs>
                <w:tab w:val="left" w:pos="240"/>
                <w:tab w:val="center" w:pos="612"/>
              </w:tabs>
              <w:jc w:val="center"/>
            </w:pPr>
            <w:r>
              <w:t>1580063,8</w:t>
            </w:r>
          </w:p>
        </w:tc>
        <w:tc>
          <w:tcPr>
            <w:tcW w:w="2520" w:type="dxa"/>
          </w:tcPr>
          <w:p w:rsidR="001B14CC" w:rsidRDefault="001B14CC" w:rsidP="00482ABE">
            <w:r>
              <w:t>- земельный участок (долевая собственность);</w:t>
            </w:r>
          </w:p>
          <w:p w:rsidR="001B14CC" w:rsidRPr="005A71D4" w:rsidRDefault="001B14CC" w:rsidP="00B03A45">
            <w:r>
              <w:t>- жилой дом с сооружениями (общая долевая собственность - 23/105)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smartTag w:uri="urn:schemas-microsoft-com:office:smarttags" w:element="metricconverter">
              <w:smartTagPr>
                <w:attr w:name="ProductID" w:val="9 га"/>
              </w:smartTagPr>
              <w:r>
                <w:t>9 га</w:t>
              </w:r>
            </w:smartTag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95,9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1B14CC" w:rsidRPr="00FD3890" w:rsidRDefault="001B14CC" w:rsidP="00482ABE"/>
        </w:tc>
      </w:tr>
      <w:tr w:rsidR="001B14CC" w:rsidRPr="00FD3890" w:rsidTr="00FE4EA7">
        <w:trPr>
          <w:trHeight w:val="4392"/>
        </w:trPr>
        <w:tc>
          <w:tcPr>
            <w:tcW w:w="2520" w:type="dxa"/>
            <w:shd w:val="clear" w:color="auto" w:fill="auto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lastRenderedPageBreak/>
              <w:t>Коженова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Светлана</w:t>
            </w:r>
          </w:p>
          <w:p w:rsidR="001B14CC" w:rsidRPr="00FD3890" w:rsidRDefault="001B14CC" w:rsidP="00482ABE">
            <w:r w:rsidRPr="00027F31">
              <w:rPr>
                <w:b/>
              </w:rPr>
              <w:t>Ивановна</w:t>
            </w:r>
          </w:p>
        </w:tc>
        <w:tc>
          <w:tcPr>
            <w:tcW w:w="2520" w:type="dxa"/>
          </w:tcPr>
          <w:p w:rsidR="001B14CC" w:rsidRPr="00FD3890" w:rsidRDefault="001B14CC" w:rsidP="00482ABE">
            <w:r>
              <w:t>Заведующий МДОУ «Детский сад № 4»</w:t>
            </w:r>
          </w:p>
          <w:p w:rsidR="001B14CC" w:rsidRPr="00FD3890" w:rsidRDefault="001B14CC" w:rsidP="00482ABE">
            <w:r>
              <w:t xml:space="preserve"> </w:t>
            </w:r>
          </w:p>
        </w:tc>
        <w:tc>
          <w:tcPr>
            <w:tcW w:w="1440" w:type="dxa"/>
          </w:tcPr>
          <w:p w:rsidR="001B14CC" w:rsidRPr="00FD3890" w:rsidRDefault="001B14CC" w:rsidP="00406DC0">
            <w:pPr>
              <w:tabs>
                <w:tab w:val="left" w:pos="240"/>
                <w:tab w:val="center" w:pos="612"/>
              </w:tabs>
            </w:pPr>
            <w:r>
              <w:t xml:space="preserve">3876289,70 </w:t>
            </w:r>
          </w:p>
        </w:tc>
        <w:tc>
          <w:tcPr>
            <w:tcW w:w="2520" w:type="dxa"/>
          </w:tcPr>
          <w:p w:rsidR="001B14CC" w:rsidRDefault="001B14CC" w:rsidP="00482ABE">
            <w:r>
              <w:t>- земли с/х назначения: для ведения садоводства (индивидуальная собственность);</w:t>
            </w:r>
          </w:p>
          <w:p w:rsidR="001B14CC" w:rsidRDefault="001B14CC" w:rsidP="00482ABE">
            <w:r>
              <w:t>- дом, нежилое здание (индивидуальная собственность);</w:t>
            </w:r>
          </w:p>
          <w:p w:rsidR="001B14CC" w:rsidRPr="005A71D4" w:rsidRDefault="001B14CC" w:rsidP="00482ABE">
            <w:r w:rsidRPr="005A71D4">
              <w:t>- квартира 2-комн. (индивидуальная собственность);</w:t>
            </w:r>
          </w:p>
          <w:p w:rsidR="001B14CC" w:rsidRDefault="001B14CC" w:rsidP="00482ABE">
            <w:r>
              <w:t>- квартира 3-х комн. (индивидуальная собственность;</w:t>
            </w:r>
          </w:p>
          <w:p w:rsidR="001B14CC" w:rsidRDefault="001B14CC" w:rsidP="00FE4EA7">
            <w:r>
              <w:t xml:space="preserve">  собственность)</w:t>
            </w:r>
          </w:p>
          <w:p w:rsidR="001B14CC" w:rsidRPr="00FD3890" w:rsidRDefault="001B14CC" w:rsidP="00FE4EA7"/>
        </w:tc>
        <w:tc>
          <w:tcPr>
            <w:tcW w:w="1245" w:type="dxa"/>
          </w:tcPr>
          <w:p w:rsidR="001B14CC" w:rsidRPr="00D87113" w:rsidRDefault="001B14CC" w:rsidP="00027F31">
            <w:pPr>
              <w:jc w:val="center"/>
            </w:pPr>
            <w:r w:rsidRPr="00D87113">
              <w:t>400,0</w:t>
            </w:r>
          </w:p>
          <w:p w:rsidR="001B14CC" w:rsidRPr="00D87113" w:rsidRDefault="001B14CC" w:rsidP="00027F31">
            <w:pPr>
              <w:jc w:val="center"/>
            </w:pPr>
          </w:p>
          <w:p w:rsidR="001B14CC" w:rsidRPr="00D87113" w:rsidRDefault="001B14CC" w:rsidP="00027F31">
            <w:pPr>
              <w:jc w:val="center"/>
            </w:pPr>
          </w:p>
          <w:p w:rsidR="001B14CC" w:rsidRPr="00D87113" w:rsidRDefault="001B14CC" w:rsidP="00027F31">
            <w:pPr>
              <w:jc w:val="center"/>
            </w:pPr>
          </w:p>
          <w:p w:rsidR="001B14CC" w:rsidRPr="00D87113" w:rsidRDefault="001B14CC" w:rsidP="00027F31">
            <w:pPr>
              <w:jc w:val="center"/>
            </w:pPr>
          </w:p>
          <w:p w:rsidR="001B14CC" w:rsidRPr="00D87113" w:rsidRDefault="001B14CC" w:rsidP="00027F31">
            <w:pPr>
              <w:jc w:val="center"/>
            </w:pPr>
            <w:r w:rsidRPr="00D87113">
              <w:t>37,5</w:t>
            </w:r>
          </w:p>
          <w:p w:rsidR="001B14CC" w:rsidRPr="00D87113" w:rsidRDefault="001B14CC" w:rsidP="00027F31">
            <w:pPr>
              <w:jc w:val="center"/>
            </w:pPr>
          </w:p>
          <w:p w:rsidR="001B14CC" w:rsidRPr="00D87113" w:rsidRDefault="001B14CC" w:rsidP="00027F31">
            <w:pPr>
              <w:jc w:val="center"/>
            </w:pPr>
          </w:p>
          <w:p w:rsidR="001B14CC" w:rsidRPr="00D87113" w:rsidRDefault="001B14CC" w:rsidP="00027F31">
            <w:pPr>
              <w:jc w:val="center"/>
            </w:pPr>
            <w:r w:rsidRPr="00D87113">
              <w:t>48,0</w:t>
            </w:r>
          </w:p>
          <w:p w:rsidR="001B14CC" w:rsidRPr="00D87113" w:rsidRDefault="001B14CC" w:rsidP="00027F31">
            <w:pPr>
              <w:jc w:val="center"/>
            </w:pPr>
          </w:p>
          <w:p w:rsidR="001B14CC" w:rsidRPr="00D87113" w:rsidRDefault="001B14CC" w:rsidP="00027F31">
            <w:pPr>
              <w:jc w:val="center"/>
            </w:pPr>
          </w:p>
          <w:p w:rsidR="001B14CC" w:rsidRPr="00D87113" w:rsidRDefault="001B14CC" w:rsidP="00027F31">
            <w:pPr>
              <w:jc w:val="center"/>
            </w:pPr>
            <w:r w:rsidRPr="00D87113">
              <w:t>76,1</w:t>
            </w:r>
          </w:p>
          <w:p w:rsidR="001B14CC" w:rsidRPr="00D87113" w:rsidRDefault="001B14CC" w:rsidP="00027F31">
            <w:pPr>
              <w:jc w:val="center"/>
            </w:pPr>
          </w:p>
          <w:p w:rsidR="001B14CC" w:rsidRPr="00D87113" w:rsidRDefault="001B14CC" w:rsidP="00027F31">
            <w:pPr>
              <w:jc w:val="center"/>
            </w:pPr>
          </w:p>
          <w:p w:rsidR="001B14CC" w:rsidRPr="00027F31" w:rsidRDefault="001B14CC" w:rsidP="00027F31">
            <w:pPr>
              <w:jc w:val="center"/>
              <w:rPr>
                <w:color w:val="993300"/>
              </w:rPr>
            </w:pPr>
            <w:r>
              <w:t xml:space="preserve"> 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</w:t>
            </w:r>
          </w:p>
          <w:p w:rsidR="001B14CC" w:rsidRDefault="001B14CC" w:rsidP="00027F31">
            <w:pPr>
              <w:jc w:val="center"/>
            </w:pPr>
            <w:r>
              <w:t>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Pr="00FD3890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1B14CC" w:rsidRPr="00FD3890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1B14CC" w:rsidRPr="00FD3890" w:rsidRDefault="001B14CC" w:rsidP="00482ABE"/>
        </w:tc>
      </w:tr>
      <w:tr w:rsidR="001B14CC" w:rsidRPr="00027F31" w:rsidTr="002D41BB">
        <w:tc>
          <w:tcPr>
            <w:tcW w:w="2520" w:type="dxa"/>
            <w:shd w:val="clear" w:color="auto" w:fill="auto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Юдина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Николаевна</w:t>
            </w:r>
          </w:p>
          <w:p w:rsidR="001B14CC" w:rsidRPr="00FD3890" w:rsidRDefault="001B14CC" w:rsidP="00482ABE"/>
        </w:tc>
        <w:tc>
          <w:tcPr>
            <w:tcW w:w="2520" w:type="dxa"/>
            <w:vMerge w:val="restart"/>
          </w:tcPr>
          <w:p w:rsidR="001B14CC" w:rsidRPr="00FD3890" w:rsidRDefault="001B14CC" w:rsidP="00482ABE">
            <w:r>
              <w:t>Заведующий МДОУ «Детский сад № 15»</w:t>
            </w:r>
          </w:p>
          <w:p w:rsidR="001B14CC" w:rsidRPr="00FD3890" w:rsidRDefault="001B14CC" w:rsidP="00482ABE">
            <w:r>
              <w:t xml:space="preserve"> </w:t>
            </w:r>
          </w:p>
        </w:tc>
        <w:tc>
          <w:tcPr>
            <w:tcW w:w="1440" w:type="dxa"/>
          </w:tcPr>
          <w:p w:rsidR="001B14CC" w:rsidRPr="00FD3890" w:rsidRDefault="001B14CC" w:rsidP="00406DC0">
            <w:pPr>
              <w:tabs>
                <w:tab w:val="left" w:pos="240"/>
                <w:tab w:val="center" w:pos="612"/>
              </w:tabs>
              <w:jc w:val="center"/>
            </w:pPr>
            <w:r>
              <w:t>718959,36</w:t>
            </w:r>
          </w:p>
        </w:tc>
        <w:tc>
          <w:tcPr>
            <w:tcW w:w="2520" w:type="dxa"/>
          </w:tcPr>
          <w:p w:rsidR="001B14CC" w:rsidRDefault="001B14CC" w:rsidP="00E04A11">
            <w:r>
              <w:t>- земельный участок</w:t>
            </w:r>
          </w:p>
          <w:p w:rsidR="001B14CC" w:rsidRDefault="001B14CC" w:rsidP="00E04A11">
            <w:r>
              <w:t>под садоводство (долевая собственность ½);</w:t>
            </w:r>
          </w:p>
          <w:p w:rsidR="001B14CC" w:rsidRDefault="001B14CC" w:rsidP="00AE1B16">
            <w:pPr>
              <w:jc w:val="both"/>
            </w:pPr>
            <w:r>
              <w:t xml:space="preserve">- квартира 1-комн. (индивидуальная </w:t>
            </w:r>
            <w:r>
              <w:lastRenderedPageBreak/>
              <w:t xml:space="preserve">собственность) 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lastRenderedPageBreak/>
              <w:t>1000,0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lastRenderedPageBreak/>
              <w:t>40,3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980" w:type="dxa"/>
          </w:tcPr>
          <w:p w:rsidR="001B14CC" w:rsidRPr="00027F31" w:rsidRDefault="001B14CC" w:rsidP="00A17E63">
            <w:pPr>
              <w:rPr>
                <w:lang w:val="en-US"/>
              </w:rPr>
            </w:pPr>
            <w:r w:rsidRPr="00027F31">
              <w:rPr>
                <w:lang w:val="en-US"/>
              </w:rPr>
              <w:lastRenderedPageBreak/>
              <w:t xml:space="preserve">- </w:t>
            </w:r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«CHEVROLET CRUZE»</w:t>
            </w:r>
          </w:p>
        </w:tc>
        <w:tc>
          <w:tcPr>
            <w:tcW w:w="1428" w:type="dxa"/>
            <w:vMerge w:val="restart"/>
          </w:tcPr>
          <w:p w:rsidR="001B14CC" w:rsidRPr="00027F31" w:rsidRDefault="001B14CC" w:rsidP="00482ABE">
            <w:pPr>
              <w:rPr>
                <w:lang w:val="en-US"/>
              </w:rPr>
            </w:pPr>
          </w:p>
        </w:tc>
      </w:tr>
      <w:tr w:rsidR="001B14CC" w:rsidRPr="00CC47DA" w:rsidTr="002D41BB">
        <w:tc>
          <w:tcPr>
            <w:tcW w:w="2520" w:type="dxa"/>
            <w:shd w:val="clear" w:color="auto" w:fill="auto"/>
          </w:tcPr>
          <w:p w:rsidR="001B14CC" w:rsidRPr="00FD3890" w:rsidRDefault="001B14CC" w:rsidP="00482ABE">
            <w:r>
              <w:t>супруг</w:t>
            </w:r>
          </w:p>
        </w:tc>
        <w:tc>
          <w:tcPr>
            <w:tcW w:w="2520" w:type="dxa"/>
            <w:vMerge/>
          </w:tcPr>
          <w:p w:rsidR="001B14CC" w:rsidRPr="00FD3890" w:rsidRDefault="001B14CC" w:rsidP="00482ABE"/>
        </w:tc>
        <w:tc>
          <w:tcPr>
            <w:tcW w:w="1440" w:type="dxa"/>
          </w:tcPr>
          <w:p w:rsidR="001B14CC" w:rsidRPr="00FD3890" w:rsidRDefault="001B14CC" w:rsidP="00027F31">
            <w:pPr>
              <w:jc w:val="center"/>
            </w:pPr>
            <w:r>
              <w:t xml:space="preserve">не имеет </w:t>
            </w:r>
          </w:p>
        </w:tc>
        <w:tc>
          <w:tcPr>
            <w:tcW w:w="2520" w:type="dxa"/>
          </w:tcPr>
          <w:p w:rsidR="001B14CC" w:rsidRDefault="001B14CC" w:rsidP="00FF6746">
            <w:r>
              <w:t xml:space="preserve">- квартира 1-комнатная </w:t>
            </w:r>
          </w:p>
          <w:p w:rsidR="001B14CC" w:rsidRDefault="001B14CC" w:rsidP="00FF6746">
            <w:r>
              <w:t xml:space="preserve">(в пользовании) </w:t>
            </w:r>
          </w:p>
          <w:p w:rsidR="001B14CC" w:rsidRDefault="001B14CC" w:rsidP="00FF6746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40,3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1B14CC" w:rsidRDefault="001B14CC" w:rsidP="00482ABE"/>
        </w:tc>
      </w:tr>
      <w:tr w:rsidR="001B14CC" w:rsidRPr="00CC47DA" w:rsidTr="002D41BB">
        <w:tc>
          <w:tcPr>
            <w:tcW w:w="2520" w:type="dxa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Родионова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Светлана</w:t>
            </w:r>
          </w:p>
          <w:p w:rsidR="001B14CC" w:rsidRPr="00FE2A22" w:rsidRDefault="001B14CC" w:rsidP="00482ABE">
            <w:r w:rsidRPr="00027F31">
              <w:rPr>
                <w:b/>
              </w:rPr>
              <w:t>Михайловна</w:t>
            </w:r>
          </w:p>
        </w:tc>
        <w:tc>
          <w:tcPr>
            <w:tcW w:w="2520" w:type="dxa"/>
            <w:vMerge w:val="restart"/>
          </w:tcPr>
          <w:p w:rsidR="001B14CC" w:rsidRPr="00FE2A22" w:rsidRDefault="001B14CC" w:rsidP="00482ABE">
            <w:r w:rsidRPr="00FE2A22">
              <w:t>Заведующий МДОУ «Детский сад № 21»</w:t>
            </w:r>
          </w:p>
        </w:tc>
        <w:tc>
          <w:tcPr>
            <w:tcW w:w="1440" w:type="dxa"/>
          </w:tcPr>
          <w:p w:rsidR="001B14CC" w:rsidRPr="00FE2A22" w:rsidRDefault="001B14CC" w:rsidP="00406DC0">
            <w:pPr>
              <w:jc w:val="center"/>
            </w:pPr>
            <w:r>
              <w:t>579751,20</w:t>
            </w:r>
            <w:r w:rsidRPr="00FE2A22">
              <w:t xml:space="preserve"> </w:t>
            </w:r>
          </w:p>
        </w:tc>
        <w:tc>
          <w:tcPr>
            <w:tcW w:w="2520" w:type="dxa"/>
          </w:tcPr>
          <w:p w:rsidR="001B14CC" w:rsidRPr="00FE2A22" w:rsidRDefault="001B14CC" w:rsidP="00482ABE">
            <w:r w:rsidRPr="00FE2A22">
              <w:t>-земельный участок под индивидуальное жилищное строительство (индивидуальная собственность);</w:t>
            </w:r>
          </w:p>
          <w:p w:rsidR="001B14CC" w:rsidRPr="00FE2A22" w:rsidRDefault="001B14CC" w:rsidP="000F7774">
            <w:r w:rsidRPr="00FE2A22">
              <w:t xml:space="preserve">- жилой дом (индивидуальная собственность) </w:t>
            </w:r>
          </w:p>
        </w:tc>
        <w:tc>
          <w:tcPr>
            <w:tcW w:w="1245" w:type="dxa"/>
          </w:tcPr>
          <w:p w:rsidR="001B14CC" w:rsidRPr="00FE2A22" w:rsidRDefault="001B14CC" w:rsidP="00027F31">
            <w:pPr>
              <w:jc w:val="center"/>
            </w:pPr>
            <w:r w:rsidRPr="00FE2A22">
              <w:t xml:space="preserve"> 362,0</w:t>
            </w:r>
          </w:p>
          <w:p w:rsidR="001B14CC" w:rsidRPr="00FE2A22" w:rsidRDefault="001B14CC" w:rsidP="00027F31">
            <w:pPr>
              <w:jc w:val="center"/>
            </w:pPr>
          </w:p>
          <w:p w:rsidR="001B14CC" w:rsidRPr="00FE2A22" w:rsidRDefault="001B14CC" w:rsidP="00027F31">
            <w:pPr>
              <w:jc w:val="center"/>
            </w:pPr>
          </w:p>
          <w:p w:rsidR="001B14CC" w:rsidRPr="00FE2A22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Pr="00FE2A22" w:rsidRDefault="001B14CC" w:rsidP="00027F31">
            <w:pPr>
              <w:jc w:val="center"/>
            </w:pPr>
            <w:r>
              <w:t>49,1</w:t>
            </w:r>
          </w:p>
        </w:tc>
        <w:tc>
          <w:tcPr>
            <w:tcW w:w="1827" w:type="dxa"/>
          </w:tcPr>
          <w:p w:rsidR="001B14CC" w:rsidRPr="00FE2A22" w:rsidRDefault="001B14CC" w:rsidP="00027F31">
            <w:pPr>
              <w:jc w:val="center"/>
            </w:pPr>
            <w:r w:rsidRPr="00FE2A22">
              <w:t>Российская</w:t>
            </w:r>
          </w:p>
          <w:p w:rsidR="001B14CC" w:rsidRPr="00FE2A22" w:rsidRDefault="001B14CC" w:rsidP="00027F31">
            <w:pPr>
              <w:jc w:val="center"/>
            </w:pPr>
            <w:r w:rsidRPr="00FE2A22">
              <w:t>Федерация</w:t>
            </w:r>
          </w:p>
          <w:p w:rsidR="001B14CC" w:rsidRPr="00FE2A22" w:rsidRDefault="001B14CC" w:rsidP="00027F31">
            <w:pPr>
              <w:jc w:val="center"/>
            </w:pPr>
          </w:p>
          <w:p w:rsidR="001B14CC" w:rsidRPr="00FE2A22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Pr="00FE2A22" w:rsidRDefault="001B14CC" w:rsidP="00027F31">
            <w:pPr>
              <w:jc w:val="center"/>
            </w:pPr>
            <w:r w:rsidRPr="00FE2A22">
              <w:t>Российская</w:t>
            </w:r>
          </w:p>
          <w:p w:rsidR="001B14CC" w:rsidRPr="00FE2A22" w:rsidRDefault="001B14CC" w:rsidP="00027F31">
            <w:pPr>
              <w:jc w:val="center"/>
            </w:pPr>
            <w:r w:rsidRPr="00FE2A22">
              <w:t>Федерация</w:t>
            </w:r>
          </w:p>
        </w:tc>
        <w:tc>
          <w:tcPr>
            <w:tcW w:w="1980" w:type="dxa"/>
          </w:tcPr>
          <w:p w:rsidR="001B14CC" w:rsidRPr="003F387A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1B14CC" w:rsidRDefault="001B14CC" w:rsidP="00482ABE"/>
        </w:tc>
      </w:tr>
      <w:tr w:rsidR="001B14CC" w:rsidRPr="00CC47DA" w:rsidTr="002D41BB">
        <w:tc>
          <w:tcPr>
            <w:tcW w:w="2520" w:type="dxa"/>
          </w:tcPr>
          <w:p w:rsidR="001B14CC" w:rsidRPr="00FE2A22" w:rsidRDefault="001B14CC" w:rsidP="00482ABE">
            <w:r w:rsidRPr="00FE2A22">
              <w:t>супруг</w:t>
            </w:r>
          </w:p>
        </w:tc>
        <w:tc>
          <w:tcPr>
            <w:tcW w:w="2520" w:type="dxa"/>
            <w:vMerge/>
          </w:tcPr>
          <w:p w:rsidR="001B14CC" w:rsidRPr="00FE2A22" w:rsidRDefault="001B14CC" w:rsidP="00482ABE"/>
        </w:tc>
        <w:tc>
          <w:tcPr>
            <w:tcW w:w="1440" w:type="dxa"/>
          </w:tcPr>
          <w:p w:rsidR="001B14CC" w:rsidRPr="00FE2A22" w:rsidRDefault="001B14CC" w:rsidP="00406DC0">
            <w:pPr>
              <w:jc w:val="center"/>
            </w:pPr>
            <w:r>
              <w:t xml:space="preserve"> 768511,45</w:t>
            </w:r>
          </w:p>
        </w:tc>
        <w:tc>
          <w:tcPr>
            <w:tcW w:w="2520" w:type="dxa"/>
          </w:tcPr>
          <w:p w:rsidR="001B14CC" w:rsidRPr="00FE2A22" w:rsidRDefault="001B14CC" w:rsidP="00E5749A">
            <w:r w:rsidRPr="00FE2A22">
              <w:t>-земельный участок под индивидуальное жилищное строительство</w:t>
            </w:r>
          </w:p>
          <w:p w:rsidR="001B14CC" w:rsidRPr="00FE2A22" w:rsidRDefault="001B14CC" w:rsidP="00E5749A">
            <w:r w:rsidRPr="00FE2A22">
              <w:t>(в пользовании);</w:t>
            </w:r>
          </w:p>
          <w:p w:rsidR="001B14CC" w:rsidRPr="00FE2A22" w:rsidRDefault="001B14CC" w:rsidP="00E5749A">
            <w:r w:rsidRPr="00FE2A22">
              <w:t xml:space="preserve">- жилой дом </w:t>
            </w:r>
          </w:p>
          <w:p w:rsidR="001B14CC" w:rsidRDefault="001B14CC" w:rsidP="00482ABE">
            <w:r w:rsidRPr="00FE2A22">
              <w:t xml:space="preserve">(в пользовании) </w:t>
            </w:r>
          </w:p>
          <w:p w:rsidR="001B14CC" w:rsidRPr="00FE2A22" w:rsidRDefault="001B14CC" w:rsidP="00482ABE"/>
        </w:tc>
        <w:tc>
          <w:tcPr>
            <w:tcW w:w="1245" w:type="dxa"/>
          </w:tcPr>
          <w:p w:rsidR="001B14CC" w:rsidRPr="00FE2A22" w:rsidRDefault="001B14CC" w:rsidP="00027F31">
            <w:pPr>
              <w:jc w:val="center"/>
            </w:pPr>
            <w:r w:rsidRPr="00FE2A22">
              <w:t>362,0</w:t>
            </w:r>
          </w:p>
          <w:p w:rsidR="001B14CC" w:rsidRPr="00FE2A22" w:rsidRDefault="001B14CC" w:rsidP="00027F31">
            <w:pPr>
              <w:jc w:val="center"/>
            </w:pPr>
          </w:p>
          <w:p w:rsidR="001B14CC" w:rsidRPr="00FE2A22" w:rsidRDefault="001B14CC" w:rsidP="00027F31">
            <w:pPr>
              <w:jc w:val="center"/>
            </w:pPr>
          </w:p>
          <w:p w:rsidR="001B14CC" w:rsidRPr="00FE2A22" w:rsidRDefault="001B14CC" w:rsidP="00027F31">
            <w:pPr>
              <w:jc w:val="center"/>
            </w:pPr>
          </w:p>
          <w:p w:rsidR="001B14CC" w:rsidRPr="00FE2A22" w:rsidRDefault="001B14CC" w:rsidP="00027F31">
            <w:pPr>
              <w:jc w:val="center"/>
            </w:pPr>
          </w:p>
          <w:p w:rsidR="001B14CC" w:rsidRPr="00FE2A22" w:rsidRDefault="001B14CC" w:rsidP="00027F31">
            <w:pPr>
              <w:jc w:val="center"/>
            </w:pPr>
            <w:r w:rsidRPr="00FE2A22">
              <w:t>29,7</w:t>
            </w:r>
          </w:p>
        </w:tc>
        <w:tc>
          <w:tcPr>
            <w:tcW w:w="1827" w:type="dxa"/>
          </w:tcPr>
          <w:p w:rsidR="001B14CC" w:rsidRPr="00FE2A22" w:rsidRDefault="001B14CC" w:rsidP="00027F31">
            <w:pPr>
              <w:jc w:val="center"/>
            </w:pPr>
            <w:r w:rsidRPr="00FE2A22">
              <w:t>Российская</w:t>
            </w:r>
          </w:p>
          <w:p w:rsidR="001B14CC" w:rsidRPr="00FE2A22" w:rsidRDefault="001B14CC" w:rsidP="00027F31">
            <w:pPr>
              <w:jc w:val="center"/>
            </w:pPr>
            <w:r w:rsidRPr="00FE2A22">
              <w:t>Федерация</w:t>
            </w:r>
          </w:p>
          <w:p w:rsidR="001B14CC" w:rsidRPr="00FE2A22" w:rsidRDefault="001B14CC" w:rsidP="00027F31">
            <w:pPr>
              <w:jc w:val="center"/>
            </w:pPr>
          </w:p>
          <w:p w:rsidR="001B14CC" w:rsidRPr="00FE2A22" w:rsidRDefault="001B14CC" w:rsidP="00027F31">
            <w:pPr>
              <w:jc w:val="center"/>
            </w:pPr>
          </w:p>
          <w:p w:rsidR="001B14CC" w:rsidRPr="00FE2A22" w:rsidRDefault="001B14CC" w:rsidP="00027F31">
            <w:pPr>
              <w:jc w:val="center"/>
            </w:pPr>
          </w:p>
          <w:p w:rsidR="001B14CC" w:rsidRPr="00FE2A22" w:rsidRDefault="001B14CC" w:rsidP="00027F31">
            <w:pPr>
              <w:jc w:val="center"/>
            </w:pPr>
            <w:r w:rsidRPr="00FE2A22">
              <w:t>Российская</w:t>
            </w:r>
          </w:p>
          <w:p w:rsidR="001B14CC" w:rsidRPr="00FE2A22" w:rsidRDefault="001B14CC" w:rsidP="00027F31">
            <w:pPr>
              <w:jc w:val="center"/>
            </w:pPr>
            <w:r w:rsidRPr="00FE2A22">
              <w:t>Федерация</w:t>
            </w:r>
          </w:p>
        </w:tc>
        <w:tc>
          <w:tcPr>
            <w:tcW w:w="1980" w:type="dxa"/>
          </w:tcPr>
          <w:p w:rsidR="001B14CC" w:rsidRDefault="001B14CC" w:rsidP="003F387A">
            <w:r>
              <w:t xml:space="preserve">- а/м « </w:t>
            </w:r>
            <w:r w:rsidRPr="00027F31">
              <w:rPr>
                <w:lang w:val="en-US"/>
              </w:rPr>
              <w:t>KIA</w:t>
            </w:r>
            <w:r w:rsidRPr="002D41BB">
              <w:t xml:space="preserve"> </w:t>
            </w:r>
            <w:r w:rsidRPr="00027F31">
              <w:rPr>
                <w:lang w:val="en-US"/>
              </w:rPr>
              <w:t>SPORTAGE</w:t>
            </w:r>
            <w:r>
              <w:t>»</w:t>
            </w:r>
          </w:p>
          <w:p w:rsidR="001B14CC" w:rsidRDefault="001B14CC" w:rsidP="003F387A">
            <w:r>
              <w:t>- прицеп к легковому автомобилю</w:t>
            </w:r>
          </w:p>
        </w:tc>
        <w:tc>
          <w:tcPr>
            <w:tcW w:w="1428" w:type="dxa"/>
          </w:tcPr>
          <w:p w:rsidR="001B14CC" w:rsidRDefault="001B14CC" w:rsidP="00482ABE"/>
        </w:tc>
      </w:tr>
      <w:tr w:rsidR="001B14CC" w:rsidRPr="00CC47DA" w:rsidTr="00440EB0">
        <w:trPr>
          <w:trHeight w:val="2594"/>
        </w:trPr>
        <w:tc>
          <w:tcPr>
            <w:tcW w:w="2520" w:type="dxa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lastRenderedPageBreak/>
              <w:t xml:space="preserve">Гусенова 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 xml:space="preserve">Ольга </w:t>
            </w:r>
          </w:p>
          <w:p w:rsidR="001B14CC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Магомедовна</w:t>
            </w:r>
          </w:p>
          <w:p w:rsidR="001B14CC" w:rsidRDefault="001B14CC" w:rsidP="00482ABE"/>
          <w:p w:rsidR="001B14CC" w:rsidRDefault="001B14CC" w:rsidP="00482ABE"/>
          <w:p w:rsidR="001B14CC" w:rsidRDefault="001B14CC" w:rsidP="00482ABE"/>
          <w:p w:rsidR="001B14CC" w:rsidRDefault="001B14CC" w:rsidP="00482ABE"/>
          <w:p w:rsidR="001B14CC" w:rsidRDefault="001B14CC" w:rsidP="00482ABE"/>
          <w:p w:rsidR="001B14CC" w:rsidRDefault="001B14CC" w:rsidP="00482ABE"/>
          <w:p w:rsidR="001B14CC" w:rsidRDefault="001B14CC" w:rsidP="00482ABE"/>
          <w:p w:rsidR="001B14CC" w:rsidRDefault="001B14CC" w:rsidP="00482ABE"/>
        </w:tc>
        <w:tc>
          <w:tcPr>
            <w:tcW w:w="2520" w:type="dxa"/>
          </w:tcPr>
          <w:p w:rsidR="001B14CC" w:rsidRDefault="001B14CC" w:rsidP="00482ABE">
            <w:r>
              <w:t>Заведующий МДОУ «Детский сад № 23»</w:t>
            </w:r>
          </w:p>
        </w:tc>
        <w:tc>
          <w:tcPr>
            <w:tcW w:w="1440" w:type="dxa"/>
          </w:tcPr>
          <w:p w:rsidR="001B14CC" w:rsidRDefault="001B14CC" w:rsidP="00406DC0">
            <w:pPr>
              <w:jc w:val="center"/>
            </w:pPr>
            <w:r>
              <w:t>602216,74</w:t>
            </w:r>
          </w:p>
        </w:tc>
        <w:tc>
          <w:tcPr>
            <w:tcW w:w="2520" w:type="dxa"/>
          </w:tcPr>
          <w:p w:rsidR="001B14CC" w:rsidRDefault="001B14CC" w:rsidP="00482ABE">
            <w:r>
              <w:t>- земельный участок (индивидуальная собственность);</w:t>
            </w:r>
          </w:p>
          <w:p w:rsidR="001B14CC" w:rsidRDefault="001B14CC" w:rsidP="00482ABE">
            <w:r>
              <w:t>- жилой дом</w:t>
            </w:r>
          </w:p>
          <w:p w:rsidR="001B14CC" w:rsidRDefault="001B14CC" w:rsidP="00482ABE">
            <w:r>
              <w:t>(индивидуальная собственность);</w:t>
            </w:r>
          </w:p>
          <w:p w:rsidR="001B14CC" w:rsidRDefault="001B14CC" w:rsidP="00440EB0">
            <w:r>
              <w:t>- 3-х комн. квартира (индивидуальная собственность)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661,0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26,5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74,8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</w:t>
            </w:r>
          </w:p>
          <w:p w:rsidR="001B14CC" w:rsidRDefault="001B14CC" w:rsidP="00027F31">
            <w:pPr>
              <w:jc w:val="center"/>
            </w:pPr>
            <w:r>
              <w:t>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</w:t>
            </w:r>
          </w:p>
          <w:p w:rsidR="001B14CC" w:rsidRDefault="001B14CC" w:rsidP="00027F31">
            <w:pPr>
              <w:jc w:val="center"/>
            </w:pPr>
            <w:r>
              <w:t>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</w:t>
            </w:r>
          </w:p>
          <w:p w:rsidR="001B14CC" w:rsidRDefault="001B14CC" w:rsidP="00027F31">
            <w:pPr>
              <w:jc w:val="center"/>
            </w:pPr>
            <w:r>
              <w:t>Федерация</w:t>
            </w:r>
          </w:p>
          <w:p w:rsidR="001B14CC" w:rsidRDefault="001B14CC" w:rsidP="00027F31">
            <w:pPr>
              <w:jc w:val="center"/>
            </w:pPr>
          </w:p>
          <w:p w:rsidR="001B14CC" w:rsidRPr="00020EBB" w:rsidRDefault="001B14CC" w:rsidP="00027F31">
            <w:pPr>
              <w:jc w:val="center"/>
            </w:pPr>
          </w:p>
        </w:tc>
        <w:tc>
          <w:tcPr>
            <w:tcW w:w="1980" w:type="dxa"/>
          </w:tcPr>
          <w:p w:rsidR="001B14CC" w:rsidRDefault="001B14CC" w:rsidP="00C24CE9"/>
        </w:tc>
        <w:tc>
          <w:tcPr>
            <w:tcW w:w="1428" w:type="dxa"/>
          </w:tcPr>
          <w:p w:rsidR="001B14CC" w:rsidRDefault="001B14CC" w:rsidP="00482ABE"/>
        </w:tc>
      </w:tr>
      <w:tr w:rsidR="001B14CC" w:rsidRPr="00CC47DA" w:rsidTr="002D41BB">
        <w:tc>
          <w:tcPr>
            <w:tcW w:w="2520" w:type="dxa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Жарова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1B14CC" w:rsidRDefault="001B14CC" w:rsidP="00482ABE">
            <w:r w:rsidRPr="00027F31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1B14CC" w:rsidRDefault="001B14CC" w:rsidP="00482ABE">
            <w:r>
              <w:t>Заведующий МДОУ «Детский сад № 24 «Кораблик»</w:t>
            </w:r>
          </w:p>
        </w:tc>
        <w:tc>
          <w:tcPr>
            <w:tcW w:w="1440" w:type="dxa"/>
          </w:tcPr>
          <w:p w:rsidR="001B14CC" w:rsidRDefault="001B14CC" w:rsidP="00406DC0">
            <w:pPr>
              <w:jc w:val="center"/>
            </w:pPr>
            <w:r>
              <w:t>559269,84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3-х комн.</w:t>
            </w:r>
          </w:p>
          <w:p w:rsidR="001B14CC" w:rsidRDefault="001B14CC" w:rsidP="00482ABE">
            <w:r>
              <w:t>(долевая собственность ¼);</w:t>
            </w:r>
          </w:p>
          <w:p w:rsidR="001B14CC" w:rsidRDefault="001B14CC" w:rsidP="00482ABE">
            <w:r>
              <w:t>- квартира 2-х комн.</w:t>
            </w:r>
          </w:p>
          <w:p w:rsidR="001B14CC" w:rsidRDefault="001B14CC" w:rsidP="00482ABE">
            <w:r>
              <w:t xml:space="preserve">(индивидуальная собственность) 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61,2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52,6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Pr="00976D5C" w:rsidRDefault="001B14CC" w:rsidP="00C24CE9">
            <w:r>
              <w:t>- а/м «</w:t>
            </w:r>
            <w:r w:rsidRPr="00027F31">
              <w:rPr>
                <w:lang w:val="en-US"/>
              </w:rPr>
              <w:t>LADA</w:t>
            </w:r>
            <w:r w:rsidRPr="009E6AAA">
              <w:t xml:space="preserve"> </w:t>
            </w:r>
            <w:r w:rsidRPr="00027F31">
              <w:rPr>
                <w:lang w:val="en-US"/>
              </w:rPr>
              <w:t>XRAY</w:t>
            </w:r>
            <w:r>
              <w:t>»</w:t>
            </w:r>
          </w:p>
        </w:tc>
        <w:tc>
          <w:tcPr>
            <w:tcW w:w="1428" w:type="dxa"/>
          </w:tcPr>
          <w:p w:rsidR="001B14CC" w:rsidRDefault="001B14CC" w:rsidP="00482ABE"/>
          <w:p w:rsidR="001B14CC" w:rsidRPr="005A71D4" w:rsidRDefault="001B14CC" w:rsidP="005A71D4"/>
          <w:p w:rsidR="001B14CC" w:rsidRPr="005A71D4" w:rsidRDefault="001B14CC" w:rsidP="005A71D4"/>
          <w:p w:rsidR="001B14CC" w:rsidRPr="005A71D4" w:rsidRDefault="001B14CC" w:rsidP="005A71D4"/>
          <w:p w:rsidR="001B14CC" w:rsidRPr="005A71D4" w:rsidRDefault="001B14CC" w:rsidP="00027F31">
            <w:pPr>
              <w:jc w:val="center"/>
            </w:pPr>
          </w:p>
        </w:tc>
      </w:tr>
      <w:tr w:rsidR="001B14CC" w:rsidRPr="00CC47DA" w:rsidTr="002D41BB">
        <w:tc>
          <w:tcPr>
            <w:tcW w:w="2520" w:type="dxa"/>
            <w:shd w:val="clear" w:color="auto" w:fill="auto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lastRenderedPageBreak/>
              <w:t xml:space="preserve">Васильева 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 xml:space="preserve">Ольга 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Олеговна</w:t>
            </w:r>
          </w:p>
        </w:tc>
        <w:tc>
          <w:tcPr>
            <w:tcW w:w="2520" w:type="dxa"/>
            <w:vMerge w:val="restart"/>
          </w:tcPr>
          <w:p w:rsidR="001B14CC" w:rsidRPr="00FD3890" w:rsidRDefault="001B14CC" w:rsidP="00482ABE">
            <w:r>
              <w:t>Заведующий МДОУ «Детский сад компенсированного вида № 31 «Колосок»</w:t>
            </w:r>
          </w:p>
          <w:p w:rsidR="001B14CC" w:rsidRPr="00FD3890" w:rsidRDefault="001B14CC" w:rsidP="00482ABE">
            <w:r>
              <w:t xml:space="preserve"> </w:t>
            </w:r>
          </w:p>
          <w:p w:rsidR="001B14CC" w:rsidRPr="00FD3890" w:rsidRDefault="001B14CC" w:rsidP="00482ABE">
            <w:r>
              <w:t xml:space="preserve"> </w:t>
            </w:r>
          </w:p>
        </w:tc>
        <w:tc>
          <w:tcPr>
            <w:tcW w:w="1440" w:type="dxa"/>
          </w:tcPr>
          <w:p w:rsidR="001B14CC" w:rsidRPr="00FD3890" w:rsidRDefault="001B14CC" w:rsidP="00124F77">
            <w:pPr>
              <w:jc w:val="center"/>
            </w:pPr>
            <w:r>
              <w:t xml:space="preserve"> 653638,46</w:t>
            </w:r>
          </w:p>
        </w:tc>
        <w:tc>
          <w:tcPr>
            <w:tcW w:w="2520" w:type="dxa"/>
          </w:tcPr>
          <w:p w:rsidR="001B14CC" w:rsidRDefault="001B14CC" w:rsidP="00482ABE">
            <w:r>
              <w:t>- земельный участок (индивидуальная собственность);</w:t>
            </w:r>
          </w:p>
          <w:p w:rsidR="001B14CC" w:rsidRDefault="001B14CC" w:rsidP="00482ABE">
            <w:r>
              <w:t>- дача (индивидуальная собственность);</w:t>
            </w:r>
          </w:p>
          <w:p w:rsidR="001B14CC" w:rsidRDefault="001B14CC" w:rsidP="00482ABE">
            <w:r>
              <w:t>- квартира 1-комн.</w:t>
            </w:r>
          </w:p>
          <w:p w:rsidR="001B14CC" w:rsidRDefault="001B14CC" w:rsidP="00482ABE">
            <w:r>
              <w:t>(индивидуальная собственность);</w:t>
            </w:r>
          </w:p>
          <w:p w:rsidR="001B14CC" w:rsidRDefault="001B14CC" w:rsidP="00482ABE">
            <w:r>
              <w:t>-квартира 3- комн. (долевая собственность -1/4)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733,0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30,0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31,9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63,0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</w:t>
            </w:r>
          </w:p>
          <w:p w:rsidR="001B14CC" w:rsidRDefault="001B14CC" w:rsidP="00027F31">
            <w:pPr>
              <w:jc w:val="center"/>
            </w:pPr>
            <w:r>
              <w:t>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1B14CC" w:rsidRDefault="001B14CC" w:rsidP="00482ABE"/>
        </w:tc>
      </w:tr>
      <w:tr w:rsidR="001B14CC" w:rsidRPr="00027F31" w:rsidTr="002D41BB">
        <w:tc>
          <w:tcPr>
            <w:tcW w:w="2520" w:type="dxa"/>
            <w:shd w:val="clear" w:color="auto" w:fill="auto"/>
          </w:tcPr>
          <w:p w:rsidR="001B14CC" w:rsidRPr="00FD3890" w:rsidRDefault="001B14CC" w:rsidP="00482ABE">
            <w:r>
              <w:t>супруг</w:t>
            </w:r>
          </w:p>
        </w:tc>
        <w:tc>
          <w:tcPr>
            <w:tcW w:w="2520" w:type="dxa"/>
            <w:vMerge/>
          </w:tcPr>
          <w:p w:rsidR="001B14CC" w:rsidRPr="00FD3890" w:rsidRDefault="001B14CC" w:rsidP="00482ABE"/>
        </w:tc>
        <w:tc>
          <w:tcPr>
            <w:tcW w:w="1440" w:type="dxa"/>
          </w:tcPr>
          <w:p w:rsidR="001B14CC" w:rsidRPr="002A0A80" w:rsidRDefault="001B14CC" w:rsidP="00124F77">
            <w:pPr>
              <w:jc w:val="center"/>
            </w:pPr>
            <w:r>
              <w:t>492162,10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2-х комн. (индивидуальная собственность);</w:t>
            </w:r>
          </w:p>
          <w:p w:rsidR="001B14CC" w:rsidRDefault="001B14CC" w:rsidP="00482ABE">
            <w:r>
              <w:t>- квартира 1-комн. (в пользовании)</w:t>
            </w:r>
          </w:p>
          <w:p w:rsidR="001B14CC" w:rsidRDefault="001B14CC" w:rsidP="002C7507">
            <w:r>
              <w:t>- земельный участок (в пользовании);</w:t>
            </w:r>
          </w:p>
          <w:p w:rsidR="001B14CC" w:rsidRDefault="001B14CC" w:rsidP="002C7507">
            <w:r>
              <w:t xml:space="preserve">- дача </w:t>
            </w:r>
          </w:p>
          <w:p w:rsidR="001B14CC" w:rsidRDefault="001B14CC" w:rsidP="00482ABE">
            <w:r>
              <w:t xml:space="preserve">(в пользовании) 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52,6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31.9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733,0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30,0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tabs>
                <w:tab w:val="left" w:pos="560"/>
                <w:tab w:val="center" w:pos="910"/>
              </w:tabs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Pr="00124F77" w:rsidRDefault="001B14CC" w:rsidP="00124F77"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</w:t>
            </w:r>
            <w:r>
              <w:t>«</w:t>
            </w:r>
            <w:r w:rsidRPr="00027F31">
              <w:rPr>
                <w:lang w:val="en-US"/>
              </w:rPr>
              <w:t xml:space="preserve">LADA </w:t>
            </w:r>
            <w:r>
              <w:rPr>
                <w:lang w:val="en-US"/>
              </w:rPr>
              <w:t>GAB330XRAY</w:t>
            </w:r>
            <w:r>
              <w:t>»</w:t>
            </w:r>
          </w:p>
        </w:tc>
        <w:tc>
          <w:tcPr>
            <w:tcW w:w="1428" w:type="dxa"/>
            <w:vMerge/>
          </w:tcPr>
          <w:p w:rsidR="001B14CC" w:rsidRPr="00027F31" w:rsidRDefault="001B14CC" w:rsidP="00482ABE">
            <w:pPr>
              <w:rPr>
                <w:lang w:val="en-US"/>
              </w:rPr>
            </w:pPr>
          </w:p>
        </w:tc>
      </w:tr>
      <w:tr w:rsidR="001B14CC" w:rsidRPr="00CC47DA" w:rsidTr="002D41BB">
        <w:tc>
          <w:tcPr>
            <w:tcW w:w="2520" w:type="dxa"/>
            <w:shd w:val="clear" w:color="auto" w:fill="auto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lastRenderedPageBreak/>
              <w:t>Третьякова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Галина</w:t>
            </w:r>
          </w:p>
          <w:p w:rsidR="001B14CC" w:rsidRPr="00FD3890" w:rsidRDefault="001B14CC" w:rsidP="00482ABE">
            <w:r w:rsidRPr="00027F31">
              <w:rPr>
                <w:b/>
              </w:rPr>
              <w:t>Игоревна</w:t>
            </w:r>
          </w:p>
        </w:tc>
        <w:tc>
          <w:tcPr>
            <w:tcW w:w="2520" w:type="dxa"/>
            <w:vMerge w:val="restart"/>
          </w:tcPr>
          <w:p w:rsidR="001B14CC" w:rsidRPr="00FD3890" w:rsidRDefault="001B14CC" w:rsidP="00482ABE">
            <w:r>
              <w:t>Заведующий МДОУ «Детский сад № 40»</w:t>
            </w:r>
          </w:p>
          <w:p w:rsidR="001B14CC" w:rsidRPr="00FD3890" w:rsidRDefault="001B14CC" w:rsidP="00482ABE">
            <w:r>
              <w:t xml:space="preserve"> </w:t>
            </w:r>
          </w:p>
        </w:tc>
        <w:tc>
          <w:tcPr>
            <w:tcW w:w="1440" w:type="dxa"/>
          </w:tcPr>
          <w:p w:rsidR="001B14CC" w:rsidRPr="00FD3890" w:rsidRDefault="001B14CC" w:rsidP="00C314B8">
            <w:pPr>
              <w:jc w:val="center"/>
            </w:pPr>
            <w:r>
              <w:t>578239,36</w:t>
            </w:r>
          </w:p>
        </w:tc>
        <w:tc>
          <w:tcPr>
            <w:tcW w:w="2520" w:type="dxa"/>
          </w:tcPr>
          <w:p w:rsidR="001B14CC" w:rsidRDefault="001B14CC" w:rsidP="00482ABE">
            <w:r>
              <w:t>-земельный участок под ведение садоводства (индивидуальная собственность);</w:t>
            </w:r>
          </w:p>
          <w:p w:rsidR="001B14CC" w:rsidRDefault="001B14CC" w:rsidP="00482ABE">
            <w:r>
              <w:t>- дом садовый (индивидуальная собственность);</w:t>
            </w:r>
          </w:p>
          <w:p w:rsidR="001B14CC" w:rsidRDefault="001B14CC" w:rsidP="00482ABE">
            <w:r>
              <w:t>- квартира 2-х комн.</w:t>
            </w:r>
          </w:p>
          <w:p w:rsidR="001B14CC" w:rsidRDefault="001B14CC" w:rsidP="00482ABE">
            <w:r>
              <w:t>(индивидуальная собственность)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1075,0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70,0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44,2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</w:t>
            </w:r>
          </w:p>
          <w:p w:rsidR="001B14CC" w:rsidRDefault="001B14CC" w:rsidP="00027F31">
            <w:pPr>
              <w:jc w:val="center"/>
            </w:pPr>
            <w:r>
              <w:t>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</w:tc>
        <w:tc>
          <w:tcPr>
            <w:tcW w:w="1428" w:type="dxa"/>
            <w:vMerge w:val="restart"/>
          </w:tcPr>
          <w:p w:rsidR="001B14CC" w:rsidRDefault="001B14CC" w:rsidP="00482ABE"/>
        </w:tc>
      </w:tr>
      <w:tr w:rsidR="001B14CC" w:rsidRPr="00D86E80" w:rsidTr="001E6733">
        <w:trPr>
          <w:trHeight w:val="861"/>
        </w:trPr>
        <w:tc>
          <w:tcPr>
            <w:tcW w:w="2520" w:type="dxa"/>
            <w:shd w:val="clear" w:color="auto" w:fill="auto"/>
          </w:tcPr>
          <w:p w:rsidR="001B14CC" w:rsidRPr="00FD3890" w:rsidRDefault="001B14CC" w:rsidP="00482ABE">
            <w:r>
              <w:t>супруг</w:t>
            </w:r>
          </w:p>
        </w:tc>
        <w:tc>
          <w:tcPr>
            <w:tcW w:w="2520" w:type="dxa"/>
            <w:vMerge/>
          </w:tcPr>
          <w:p w:rsidR="001B14CC" w:rsidRPr="00FD3890" w:rsidRDefault="001B14CC" w:rsidP="00482ABE"/>
        </w:tc>
        <w:tc>
          <w:tcPr>
            <w:tcW w:w="1440" w:type="dxa"/>
          </w:tcPr>
          <w:p w:rsidR="001B14CC" w:rsidRPr="002E6229" w:rsidRDefault="001B14CC" w:rsidP="00C314B8">
            <w:pPr>
              <w:jc w:val="center"/>
            </w:pPr>
            <w:r>
              <w:t>962893,26</w:t>
            </w:r>
          </w:p>
        </w:tc>
        <w:tc>
          <w:tcPr>
            <w:tcW w:w="2520" w:type="dxa"/>
          </w:tcPr>
          <w:p w:rsidR="001B14CC" w:rsidRDefault="001B14CC" w:rsidP="001E6733">
            <w:r>
              <w:t>- квартира 2-х комн. (индивидуальная собственность);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46,4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  <w:p w:rsidR="001B14CC" w:rsidRPr="009A06D3" w:rsidRDefault="001B14CC" w:rsidP="00027F31">
            <w:pPr>
              <w:jc w:val="center"/>
            </w:pPr>
          </w:p>
        </w:tc>
        <w:tc>
          <w:tcPr>
            <w:tcW w:w="1980" w:type="dxa"/>
          </w:tcPr>
          <w:p w:rsidR="001B14CC" w:rsidRPr="00D86E80" w:rsidRDefault="001B14CC" w:rsidP="0052679D">
            <w:r w:rsidRPr="00D86E80">
              <w:t xml:space="preserve"> </w:t>
            </w:r>
            <w:r>
              <w:t>а</w:t>
            </w:r>
            <w:r w:rsidRPr="00D86E80">
              <w:t>/</w:t>
            </w:r>
            <w:r>
              <w:t>м</w:t>
            </w:r>
            <w:r w:rsidRPr="00D86E80">
              <w:t xml:space="preserve"> «</w:t>
            </w:r>
            <w:r w:rsidRPr="00027F31">
              <w:rPr>
                <w:lang w:val="en-US"/>
              </w:rPr>
              <w:t>MAZDA</w:t>
            </w:r>
            <w:r w:rsidRPr="00D86E80">
              <w:t xml:space="preserve"> </w:t>
            </w:r>
            <w:r w:rsidRPr="00027F31">
              <w:rPr>
                <w:lang w:val="en-US"/>
              </w:rPr>
              <w:t>CX</w:t>
            </w:r>
            <w:r w:rsidRPr="00D86E80">
              <w:t>-5</w:t>
            </w:r>
            <w:r>
              <w:t xml:space="preserve">» </w:t>
            </w:r>
          </w:p>
        </w:tc>
        <w:tc>
          <w:tcPr>
            <w:tcW w:w="1428" w:type="dxa"/>
            <w:vMerge/>
          </w:tcPr>
          <w:p w:rsidR="001B14CC" w:rsidRPr="00D86E80" w:rsidRDefault="001B14CC" w:rsidP="00482ABE"/>
        </w:tc>
      </w:tr>
      <w:tr w:rsidR="001B14CC" w:rsidRPr="00CC47DA" w:rsidTr="002D41BB">
        <w:tc>
          <w:tcPr>
            <w:tcW w:w="2520" w:type="dxa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Шабалина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Людмила</w:t>
            </w:r>
          </w:p>
          <w:p w:rsidR="001B14CC" w:rsidRPr="00FD3890" w:rsidRDefault="001B14CC" w:rsidP="00482ABE">
            <w:r w:rsidRPr="00027F31">
              <w:rPr>
                <w:b/>
              </w:rPr>
              <w:t>Викторовна</w:t>
            </w:r>
          </w:p>
        </w:tc>
        <w:tc>
          <w:tcPr>
            <w:tcW w:w="2520" w:type="dxa"/>
          </w:tcPr>
          <w:p w:rsidR="001B14CC" w:rsidRDefault="001B14CC" w:rsidP="00482ABE">
            <w:r>
              <w:t xml:space="preserve">Заведующий МДОУ «Детский сад комбинированного </w:t>
            </w:r>
          </w:p>
          <w:p w:rsidR="001B14CC" w:rsidRPr="00FD3890" w:rsidRDefault="001B14CC" w:rsidP="00482ABE">
            <w:r>
              <w:t>вида № 54»</w:t>
            </w:r>
          </w:p>
        </w:tc>
        <w:tc>
          <w:tcPr>
            <w:tcW w:w="1440" w:type="dxa"/>
          </w:tcPr>
          <w:p w:rsidR="001B14CC" w:rsidRPr="00FD3890" w:rsidRDefault="001B14CC" w:rsidP="00BD1547">
            <w:pPr>
              <w:jc w:val="center"/>
            </w:pPr>
            <w:r>
              <w:t>845150,18</w:t>
            </w:r>
          </w:p>
        </w:tc>
        <w:tc>
          <w:tcPr>
            <w:tcW w:w="2520" w:type="dxa"/>
          </w:tcPr>
          <w:p w:rsidR="001B14CC" w:rsidRDefault="001B14CC" w:rsidP="00482ABE">
            <w:r>
              <w:t>- 3-х комн. квартира (индивидуальная собственность);</w:t>
            </w:r>
          </w:p>
          <w:p w:rsidR="001B14CC" w:rsidRDefault="001B14CC" w:rsidP="00482ABE">
            <w:r>
              <w:t>- 3-х комн. квартира (индивидуальная собственность);</w:t>
            </w:r>
          </w:p>
          <w:p w:rsidR="001B14CC" w:rsidRDefault="001B14CC" w:rsidP="00482ABE">
            <w:r>
              <w:lastRenderedPageBreak/>
              <w:t>- садовый участок (индивидуальная собственность);</w:t>
            </w:r>
          </w:p>
          <w:p w:rsidR="001B14CC" w:rsidRDefault="001B14CC" w:rsidP="00A17BFE">
            <w:r>
              <w:t>- садовый дом  (индивидуальная собственность)</w:t>
            </w:r>
          </w:p>
          <w:p w:rsidR="001B14CC" w:rsidRDefault="001B14CC" w:rsidP="00A17BF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lastRenderedPageBreak/>
              <w:t>66,5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64,9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513,0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71,0</w:t>
            </w:r>
          </w:p>
          <w:p w:rsidR="001B14CC" w:rsidRDefault="001B14CC" w:rsidP="00027F31">
            <w:pPr>
              <w:jc w:val="center"/>
            </w:pP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</w:tcPr>
          <w:p w:rsidR="001B14CC" w:rsidRDefault="001B14CC" w:rsidP="00482ABE"/>
        </w:tc>
      </w:tr>
      <w:tr w:rsidR="001B14CC" w:rsidRPr="00CC47DA" w:rsidTr="002D41BB">
        <w:trPr>
          <w:trHeight w:val="1103"/>
        </w:trPr>
        <w:tc>
          <w:tcPr>
            <w:tcW w:w="2520" w:type="dxa"/>
            <w:shd w:val="clear" w:color="auto" w:fill="auto"/>
          </w:tcPr>
          <w:p w:rsidR="001B14CC" w:rsidRDefault="001B14CC" w:rsidP="00482ABE">
            <w:pPr>
              <w:rPr>
                <w:b/>
              </w:rPr>
            </w:pPr>
            <w:r w:rsidRPr="00DF2E91">
              <w:rPr>
                <w:b/>
              </w:rPr>
              <w:t>Валиева</w:t>
            </w:r>
          </w:p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Лилия</w:t>
            </w:r>
          </w:p>
          <w:p w:rsidR="001B14CC" w:rsidRPr="00FD3890" w:rsidRDefault="001B14CC" w:rsidP="00482ABE">
            <w:r>
              <w:rPr>
                <w:b/>
              </w:rPr>
              <w:t>Рафиловна</w:t>
            </w:r>
          </w:p>
        </w:tc>
        <w:tc>
          <w:tcPr>
            <w:tcW w:w="2520" w:type="dxa"/>
          </w:tcPr>
          <w:p w:rsidR="001B14CC" w:rsidRDefault="001B14CC" w:rsidP="00482ABE">
            <w:r>
              <w:t>Заведующий МДОУ «Детский сад комбинированного</w:t>
            </w:r>
          </w:p>
          <w:p w:rsidR="001B14CC" w:rsidRPr="00FD3890" w:rsidRDefault="001B14CC" w:rsidP="007A24BE">
            <w:r>
              <w:t xml:space="preserve">вида № 56» </w:t>
            </w:r>
          </w:p>
        </w:tc>
        <w:tc>
          <w:tcPr>
            <w:tcW w:w="1440" w:type="dxa"/>
          </w:tcPr>
          <w:p w:rsidR="001B14CC" w:rsidRPr="00FD3890" w:rsidRDefault="001B14CC" w:rsidP="00027F31">
            <w:pPr>
              <w:jc w:val="center"/>
            </w:pPr>
            <w:r>
              <w:t>654080,76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3-х комн. (долевая собственная 1/3);</w:t>
            </w:r>
          </w:p>
          <w:p w:rsidR="001B14CC" w:rsidRDefault="001B14CC" w:rsidP="00482ABE">
            <w:r>
              <w:t>- квартира 2-х комн.</w:t>
            </w:r>
          </w:p>
          <w:p w:rsidR="001B14CC" w:rsidRDefault="001B14CC" w:rsidP="00482ABE">
            <w:r>
              <w:t>(индивидуальная собственность)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57,4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67,7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1E6733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1B14CC" w:rsidRPr="00A17BFE" w:rsidRDefault="001B14CC" w:rsidP="00A17BFE">
            <w:r>
              <w:t>-  а/м «</w:t>
            </w:r>
            <w:r>
              <w:rPr>
                <w:lang w:val="en-US"/>
              </w:rPr>
              <w:t>KIA RIA</w:t>
            </w:r>
            <w:r>
              <w:t>»</w:t>
            </w:r>
          </w:p>
        </w:tc>
        <w:tc>
          <w:tcPr>
            <w:tcW w:w="1428" w:type="dxa"/>
          </w:tcPr>
          <w:p w:rsidR="001B14CC" w:rsidRDefault="001B14CC" w:rsidP="00482ABE"/>
        </w:tc>
      </w:tr>
      <w:tr w:rsidR="001B14CC" w:rsidRPr="00CC47DA" w:rsidTr="002D41BB">
        <w:tc>
          <w:tcPr>
            <w:tcW w:w="2520" w:type="dxa"/>
            <w:shd w:val="clear" w:color="auto" w:fill="auto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Шкенева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1B14CC" w:rsidRPr="00FD3890" w:rsidRDefault="001B14CC" w:rsidP="00482ABE">
            <w:r w:rsidRPr="00027F31">
              <w:rPr>
                <w:b/>
              </w:rPr>
              <w:t>Вячеславовна</w:t>
            </w:r>
          </w:p>
        </w:tc>
        <w:tc>
          <w:tcPr>
            <w:tcW w:w="2520" w:type="dxa"/>
            <w:vMerge w:val="restart"/>
          </w:tcPr>
          <w:p w:rsidR="001B14CC" w:rsidRDefault="001B14CC" w:rsidP="00482ABE">
            <w:r>
              <w:t>Заведующий МКДОУ</w:t>
            </w:r>
          </w:p>
          <w:p w:rsidR="001B14CC" w:rsidRPr="00FD3890" w:rsidRDefault="001B14CC" w:rsidP="00482ABE">
            <w:r>
              <w:t>«Детский сад компенсирующего вида № 81»</w:t>
            </w:r>
          </w:p>
          <w:p w:rsidR="001B14CC" w:rsidRPr="00FD3890" w:rsidRDefault="001B14CC" w:rsidP="00482ABE">
            <w:r>
              <w:lastRenderedPageBreak/>
              <w:t xml:space="preserve"> </w:t>
            </w:r>
          </w:p>
          <w:p w:rsidR="001B14CC" w:rsidRDefault="001B14CC" w:rsidP="00482ABE">
            <w:r>
              <w:t xml:space="preserve"> </w:t>
            </w:r>
          </w:p>
          <w:p w:rsidR="001B14CC" w:rsidRPr="00FD3890" w:rsidRDefault="001B14CC" w:rsidP="00482ABE"/>
        </w:tc>
        <w:tc>
          <w:tcPr>
            <w:tcW w:w="1440" w:type="dxa"/>
          </w:tcPr>
          <w:p w:rsidR="001B14CC" w:rsidRPr="00FD3890" w:rsidRDefault="001B14CC" w:rsidP="00A17BFE">
            <w:pPr>
              <w:jc w:val="center"/>
            </w:pPr>
            <w:r>
              <w:lastRenderedPageBreak/>
              <w:t>630992,09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2-х комн. (индивидуальная собственность);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45,0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1B14CC" w:rsidRDefault="001B14CC" w:rsidP="00482ABE"/>
        </w:tc>
      </w:tr>
      <w:tr w:rsidR="001B14CC" w:rsidRPr="00CC47DA" w:rsidTr="00422C43">
        <w:trPr>
          <w:trHeight w:val="1104"/>
        </w:trPr>
        <w:tc>
          <w:tcPr>
            <w:tcW w:w="2520" w:type="dxa"/>
            <w:shd w:val="clear" w:color="auto" w:fill="auto"/>
          </w:tcPr>
          <w:p w:rsidR="001B14CC" w:rsidRPr="00FD3890" w:rsidRDefault="001B14CC" w:rsidP="00482ABE">
            <w:r>
              <w:lastRenderedPageBreak/>
              <w:t>несовершеннолетний ребенок</w:t>
            </w:r>
          </w:p>
          <w:p w:rsidR="001B14CC" w:rsidRDefault="001B14CC" w:rsidP="00482ABE">
            <w:r>
              <w:t xml:space="preserve"> </w:t>
            </w:r>
          </w:p>
          <w:p w:rsidR="001B14CC" w:rsidRPr="00FD3890" w:rsidRDefault="001B14CC" w:rsidP="00482ABE"/>
        </w:tc>
        <w:tc>
          <w:tcPr>
            <w:tcW w:w="2520" w:type="dxa"/>
            <w:vMerge/>
          </w:tcPr>
          <w:p w:rsidR="001B14CC" w:rsidRPr="00FD3890" w:rsidRDefault="001B14CC" w:rsidP="00482ABE"/>
        </w:tc>
        <w:tc>
          <w:tcPr>
            <w:tcW w:w="1440" w:type="dxa"/>
          </w:tcPr>
          <w:p w:rsidR="001B14CC" w:rsidRPr="00FD3890" w:rsidRDefault="001B14CC" w:rsidP="00027F31">
            <w:pPr>
              <w:jc w:val="center"/>
            </w:pPr>
            <w:r>
              <w:t>не имеет</w:t>
            </w:r>
          </w:p>
          <w:p w:rsidR="001B14CC" w:rsidRPr="00FD3890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1B14CC" w:rsidRDefault="001B14CC" w:rsidP="007A24BE">
            <w:r>
              <w:t>- квартира 2-х комн. (в пользовании)</w:t>
            </w:r>
          </w:p>
          <w:p w:rsidR="001B14CC" w:rsidRDefault="001B14CC" w:rsidP="00B70FE7">
            <w:r>
              <w:t xml:space="preserve"> 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 xml:space="preserve">45,0 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7A24BE">
            <w:pPr>
              <w:jc w:val="center"/>
            </w:pPr>
            <w:r>
              <w:t xml:space="preserve"> </w:t>
            </w: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B70FE7">
            <w:pPr>
              <w:jc w:val="center"/>
            </w:pPr>
            <w:r>
              <w:t xml:space="preserve"> </w:t>
            </w: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1428" w:type="dxa"/>
            <w:vMerge/>
          </w:tcPr>
          <w:p w:rsidR="001B14CC" w:rsidRDefault="001B14CC" w:rsidP="00482ABE"/>
        </w:tc>
      </w:tr>
      <w:tr w:rsidR="001B14CC" w:rsidRPr="00CC47DA" w:rsidTr="002D41BB">
        <w:tc>
          <w:tcPr>
            <w:tcW w:w="2520" w:type="dxa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 xml:space="preserve">Ломова 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 xml:space="preserve">Наталья 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Игоревна</w:t>
            </w:r>
          </w:p>
          <w:p w:rsidR="001B14CC" w:rsidRDefault="001B14CC" w:rsidP="00482ABE"/>
        </w:tc>
        <w:tc>
          <w:tcPr>
            <w:tcW w:w="2520" w:type="dxa"/>
            <w:vMerge w:val="restart"/>
          </w:tcPr>
          <w:p w:rsidR="001B14CC" w:rsidRDefault="001B14CC" w:rsidP="00482ABE">
            <w:r>
              <w:t>Заведующий МДОУ «Детский сад № 104»</w:t>
            </w:r>
          </w:p>
          <w:p w:rsidR="001B14CC" w:rsidRDefault="001B14CC" w:rsidP="00482ABE">
            <w:r>
              <w:t xml:space="preserve"> </w:t>
            </w:r>
          </w:p>
          <w:p w:rsidR="001B14CC" w:rsidRDefault="001B14CC" w:rsidP="00482ABE"/>
        </w:tc>
        <w:tc>
          <w:tcPr>
            <w:tcW w:w="1440" w:type="dxa"/>
          </w:tcPr>
          <w:p w:rsidR="001B14CC" w:rsidRDefault="001B14CC" w:rsidP="007A24BE">
            <w:pPr>
              <w:jc w:val="center"/>
            </w:pPr>
            <w:r>
              <w:t xml:space="preserve"> 581028,39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1-комн.</w:t>
            </w:r>
          </w:p>
          <w:p w:rsidR="001B14CC" w:rsidRDefault="001B14CC" w:rsidP="00482ABE">
            <w:r>
              <w:t>(индивидуальная собственность)</w:t>
            </w:r>
          </w:p>
          <w:p w:rsidR="001B14CC" w:rsidRDefault="001B14CC" w:rsidP="00482ABE">
            <w:r>
              <w:t>- квартира 3-х комн.</w:t>
            </w:r>
            <w:r>
              <w:br/>
              <w:t>(в пользовании)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36,9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63,15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1B14CC" w:rsidRDefault="001B14CC" w:rsidP="00482ABE"/>
        </w:tc>
      </w:tr>
      <w:tr w:rsidR="001B14CC" w:rsidRPr="00027F31" w:rsidTr="002D41BB">
        <w:tc>
          <w:tcPr>
            <w:tcW w:w="2520" w:type="dxa"/>
          </w:tcPr>
          <w:p w:rsidR="001B14CC" w:rsidRDefault="001B14CC" w:rsidP="00482ABE">
            <w:r>
              <w:t>супруг</w:t>
            </w:r>
          </w:p>
        </w:tc>
        <w:tc>
          <w:tcPr>
            <w:tcW w:w="2520" w:type="dxa"/>
            <w:vMerge/>
          </w:tcPr>
          <w:p w:rsidR="001B14CC" w:rsidRDefault="001B14CC" w:rsidP="00482ABE"/>
        </w:tc>
        <w:tc>
          <w:tcPr>
            <w:tcW w:w="1440" w:type="dxa"/>
          </w:tcPr>
          <w:p w:rsidR="001B14CC" w:rsidRDefault="001B14CC" w:rsidP="007A24BE">
            <w:pPr>
              <w:jc w:val="center"/>
            </w:pPr>
            <w:r>
              <w:t>573217,20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3-х комн.</w:t>
            </w:r>
          </w:p>
          <w:p w:rsidR="001B14CC" w:rsidRDefault="001B14CC" w:rsidP="00482ABE">
            <w:r>
              <w:t>(индивидуальная собственность)</w:t>
            </w:r>
          </w:p>
          <w:p w:rsidR="001B14CC" w:rsidRDefault="001B14CC" w:rsidP="00482ABE"/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63,15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Default="001B14CC" w:rsidP="00342443">
            <w:r w:rsidRPr="00027F31">
              <w:rPr>
                <w:lang w:val="en-US"/>
              </w:rPr>
              <w:t xml:space="preserve">- </w:t>
            </w:r>
            <w:r w:rsidRPr="00D87E15">
              <w:t>а</w:t>
            </w:r>
            <w:r w:rsidRPr="00027F31">
              <w:rPr>
                <w:lang w:val="en-US"/>
              </w:rPr>
              <w:t>/</w:t>
            </w:r>
            <w:r w:rsidRPr="00D87E15">
              <w:t>м</w:t>
            </w:r>
            <w:r w:rsidRPr="00027F31">
              <w:rPr>
                <w:lang w:val="en-US"/>
              </w:rPr>
              <w:t xml:space="preserve">  «LADA 219120 GRANTA</w:t>
            </w:r>
            <w:r>
              <w:t>»</w:t>
            </w:r>
            <w:r w:rsidRPr="00027F31">
              <w:rPr>
                <w:lang w:val="en-US"/>
              </w:rPr>
              <w:t xml:space="preserve">, </w:t>
            </w:r>
          </w:p>
          <w:p w:rsidR="001B14CC" w:rsidRPr="00027F31" w:rsidRDefault="001B14CC" w:rsidP="00342443">
            <w:pPr>
              <w:rPr>
                <w:lang w:val="en-US"/>
              </w:rPr>
            </w:pPr>
            <w:r w:rsidRPr="00027F31">
              <w:rPr>
                <w:lang w:val="en-US"/>
              </w:rPr>
              <w:t>.</w:t>
            </w:r>
          </w:p>
        </w:tc>
        <w:tc>
          <w:tcPr>
            <w:tcW w:w="1428" w:type="dxa"/>
          </w:tcPr>
          <w:p w:rsidR="001B14CC" w:rsidRPr="00027F31" w:rsidRDefault="001B14CC" w:rsidP="00482ABE">
            <w:pPr>
              <w:rPr>
                <w:lang w:val="en-US"/>
              </w:rPr>
            </w:pPr>
          </w:p>
        </w:tc>
      </w:tr>
      <w:tr w:rsidR="001B14CC" w:rsidRPr="00CC47DA" w:rsidTr="002D41BB">
        <w:trPr>
          <w:trHeight w:val="732"/>
        </w:trPr>
        <w:tc>
          <w:tcPr>
            <w:tcW w:w="2520" w:type="dxa"/>
            <w:shd w:val="clear" w:color="auto" w:fill="auto"/>
          </w:tcPr>
          <w:p w:rsidR="001B14CC" w:rsidRDefault="001B14CC" w:rsidP="00482ABE">
            <w:r>
              <w:t xml:space="preserve">несовершеннолетний ребенок </w:t>
            </w:r>
          </w:p>
          <w:p w:rsidR="001B14CC" w:rsidRPr="00FD3890" w:rsidRDefault="001B14CC" w:rsidP="00482ABE"/>
        </w:tc>
        <w:tc>
          <w:tcPr>
            <w:tcW w:w="2520" w:type="dxa"/>
            <w:vMerge/>
          </w:tcPr>
          <w:p w:rsidR="001B14CC" w:rsidRPr="00FD3890" w:rsidRDefault="001B14CC" w:rsidP="00482ABE"/>
        </w:tc>
        <w:tc>
          <w:tcPr>
            <w:tcW w:w="1440" w:type="dxa"/>
          </w:tcPr>
          <w:p w:rsidR="001B14CC" w:rsidRPr="00FD3890" w:rsidRDefault="001B14CC" w:rsidP="00027F31">
            <w:pPr>
              <w:jc w:val="center"/>
            </w:pPr>
            <w:r>
              <w:t xml:space="preserve"> не имеет</w:t>
            </w:r>
          </w:p>
        </w:tc>
        <w:tc>
          <w:tcPr>
            <w:tcW w:w="2520" w:type="dxa"/>
          </w:tcPr>
          <w:p w:rsidR="001B14CC" w:rsidRDefault="001B14CC" w:rsidP="00482ABE">
            <w:r>
              <w:t>- квартира 3-х комн.</w:t>
            </w:r>
            <w:r>
              <w:br/>
              <w:t xml:space="preserve">(в пользовании) 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63.15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1B14CC" w:rsidRDefault="001B14CC" w:rsidP="00482ABE"/>
        </w:tc>
      </w:tr>
      <w:tr w:rsidR="001B14CC" w:rsidRPr="00CC47DA" w:rsidTr="002D41BB">
        <w:tc>
          <w:tcPr>
            <w:tcW w:w="2520" w:type="dxa"/>
            <w:shd w:val="clear" w:color="auto" w:fill="auto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Зацепина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Татьяна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Владимировна</w:t>
            </w:r>
          </w:p>
          <w:p w:rsidR="001B14CC" w:rsidRPr="00FD3890" w:rsidRDefault="001B14CC" w:rsidP="00482ABE"/>
        </w:tc>
        <w:tc>
          <w:tcPr>
            <w:tcW w:w="2520" w:type="dxa"/>
            <w:vMerge w:val="restart"/>
          </w:tcPr>
          <w:p w:rsidR="001B14CC" w:rsidRPr="00FD3890" w:rsidRDefault="001B14CC" w:rsidP="00482ABE">
            <w:r>
              <w:lastRenderedPageBreak/>
              <w:t>Заведующий МДОУ «Детский сад № 116»</w:t>
            </w:r>
          </w:p>
          <w:p w:rsidR="001B14CC" w:rsidRDefault="001B14CC" w:rsidP="00482ABE">
            <w:r>
              <w:t xml:space="preserve"> </w:t>
            </w:r>
          </w:p>
          <w:p w:rsidR="001B14CC" w:rsidRPr="00FD3890" w:rsidRDefault="001B14CC" w:rsidP="00482ABE"/>
        </w:tc>
        <w:tc>
          <w:tcPr>
            <w:tcW w:w="1440" w:type="dxa"/>
          </w:tcPr>
          <w:p w:rsidR="001B14CC" w:rsidRPr="00FD3890" w:rsidRDefault="001B14CC" w:rsidP="001D3C9F">
            <w:pPr>
              <w:jc w:val="center"/>
            </w:pPr>
            <w:r>
              <w:lastRenderedPageBreak/>
              <w:t xml:space="preserve"> 682278,22</w:t>
            </w:r>
          </w:p>
        </w:tc>
        <w:tc>
          <w:tcPr>
            <w:tcW w:w="2520" w:type="dxa"/>
          </w:tcPr>
          <w:p w:rsidR="001B14CC" w:rsidRDefault="001B14CC" w:rsidP="0005787C">
            <w:r>
              <w:t>- квартира 2-х комн.</w:t>
            </w:r>
          </w:p>
          <w:p w:rsidR="001B14CC" w:rsidRDefault="001B14CC" w:rsidP="0005787C">
            <w:r>
              <w:t>(в пользовании)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43,3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</w:t>
            </w:r>
          </w:p>
          <w:p w:rsidR="001B14CC" w:rsidRDefault="001B14CC" w:rsidP="00027F31">
            <w:pPr>
              <w:jc w:val="center"/>
            </w:pPr>
            <w:r>
              <w:t>Федерация</w:t>
            </w: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1B14CC" w:rsidRDefault="001B14CC" w:rsidP="00482ABE"/>
        </w:tc>
      </w:tr>
      <w:tr w:rsidR="001B14CC" w:rsidRPr="00CC47DA" w:rsidTr="002D41BB">
        <w:tc>
          <w:tcPr>
            <w:tcW w:w="2520" w:type="dxa"/>
            <w:shd w:val="clear" w:color="auto" w:fill="auto"/>
          </w:tcPr>
          <w:p w:rsidR="001B14CC" w:rsidRDefault="001B14CC" w:rsidP="00482ABE">
            <w:r>
              <w:t>несовершеннолетний ребенок</w:t>
            </w:r>
          </w:p>
          <w:p w:rsidR="001B14CC" w:rsidRDefault="001B14CC" w:rsidP="00482ABE"/>
          <w:p w:rsidR="001B14CC" w:rsidRPr="00FD3890" w:rsidRDefault="001B14CC" w:rsidP="00482ABE"/>
        </w:tc>
        <w:tc>
          <w:tcPr>
            <w:tcW w:w="2520" w:type="dxa"/>
            <w:vMerge/>
          </w:tcPr>
          <w:p w:rsidR="001B14CC" w:rsidRPr="00FD3890" w:rsidRDefault="001B14CC" w:rsidP="00482ABE"/>
        </w:tc>
        <w:tc>
          <w:tcPr>
            <w:tcW w:w="1440" w:type="dxa"/>
          </w:tcPr>
          <w:p w:rsidR="001B14CC" w:rsidRPr="00FD3890" w:rsidRDefault="001B14CC" w:rsidP="00027F31">
            <w:pPr>
              <w:jc w:val="center"/>
            </w:pPr>
            <w:r>
              <w:t>63719,44</w:t>
            </w:r>
          </w:p>
        </w:tc>
        <w:tc>
          <w:tcPr>
            <w:tcW w:w="2520" w:type="dxa"/>
          </w:tcPr>
          <w:p w:rsidR="001B14CC" w:rsidRDefault="001B14CC" w:rsidP="0005787C">
            <w:r>
              <w:t>- земельный участок (общая долевая собственность)</w:t>
            </w:r>
          </w:p>
          <w:p w:rsidR="001B14CC" w:rsidRDefault="001B14CC" w:rsidP="0005787C">
            <w:r>
              <w:t>- здание общая долевая собственность)</w:t>
            </w:r>
          </w:p>
          <w:p w:rsidR="001B14CC" w:rsidRDefault="001B14CC" w:rsidP="0005787C">
            <w:r>
              <w:t>- квартира 2-х комн.</w:t>
            </w:r>
          </w:p>
          <w:p w:rsidR="001B14CC" w:rsidRDefault="001B14CC" w:rsidP="0005787C">
            <w:r>
              <w:t>(в пользовании)</w:t>
            </w:r>
          </w:p>
          <w:p w:rsidR="001B14CC" w:rsidRDefault="001B14CC" w:rsidP="0005787C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373,0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113,5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43,3</w:t>
            </w:r>
          </w:p>
        </w:tc>
        <w:tc>
          <w:tcPr>
            <w:tcW w:w="1827" w:type="dxa"/>
          </w:tcPr>
          <w:p w:rsidR="001B14CC" w:rsidRDefault="001B14CC" w:rsidP="00027F31">
            <w:pPr>
              <w:tabs>
                <w:tab w:val="left" w:pos="300"/>
              </w:tabs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tabs>
                <w:tab w:val="left" w:pos="300"/>
              </w:tabs>
              <w:jc w:val="center"/>
            </w:pPr>
          </w:p>
          <w:p w:rsidR="001B14CC" w:rsidRDefault="001B14CC" w:rsidP="00027F31">
            <w:pPr>
              <w:tabs>
                <w:tab w:val="left" w:pos="300"/>
              </w:tabs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tabs>
                <w:tab w:val="left" w:pos="300"/>
              </w:tabs>
              <w:jc w:val="center"/>
            </w:pPr>
          </w:p>
          <w:p w:rsidR="001B14CC" w:rsidRDefault="001B14CC" w:rsidP="00027F31">
            <w:pPr>
              <w:tabs>
                <w:tab w:val="left" w:pos="300"/>
              </w:tabs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Default="001B14CC" w:rsidP="006616D6">
            <w:r>
              <w:t>- а/м ВАЗ-2102</w:t>
            </w:r>
          </w:p>
          <w:p w:rsidR="001B14CC" w:rsidRDefault="001B14CC" w:rsidP="006616D6">
            <w:r>
              <w:t>(общая долевая собственность)</w:t>
            </w:r>
          </w:p>
        </w:tc>
        <w:tc>
          <w:tcPr>
            <w:tcW w:w="1428" w:type="dxa"/>
          </w:tcPr>
          <w:p w:rsidR="001B14CC" w:rsidRDefault="001B14CC" w:rsidP="00482ABE"/>
        </w:tc>
      </w:tr>
      <w:tr w:rsidR="001B14CC" w:rsidRPr="00CE23EE" w:rsidTr="002D41BB">
        <w:tc>
          <w:tcPr>
            <w:tcW w:w="2520" w:type="dxa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Дмитриева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Наталия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Валентиновна</w:t>
            </w:r>
          </w:p>
          <w:p w:rsidR="001B14CC" w:rsidRPr="00FD3890" w:rsidRDefault="001B14CC" w:rsidP="00482ABE"/>
        </w:tc>
        <w:tc>
          <w:tcPr>
            <w:tcW w:w="2520" w:type="dxa"/>
          </w:tcPr>
          <w:p w:rsidR="001B14CC" w:rsidRDefault="001B14CC" w:rsidP="00482ABE">
            <w:r>
              <w:t>Заведующий МДОУ</w:t>
            </w:r>
          </w:p>
          <w:p w:rsidR="001B14CC" w:rsidRPr="00FD3890" w:rsidRDefault="001B14CC" w:rsidP="00482ABE">
            <w:r>
              <w:t>«Детский сад № 121»</w:t>
            </w:r>
          </w:p>
        </w:tc>
        <w:tc>
          <w:tcPr>
            <w:tcW w:w="1440" w:type="dxa"/>
          </w:tcPr>
          <w:p w:rsidR="001B14CC" w:rsidRPr="00FD3890" w:rsidRDefault="001B14CC" w:rsidP="001D3C9F">
            <w:pPr>
              <w:jc w:val="center"/>
            </w:pPr>
            <w:r>
              <w:t>752171,08</w:t>
            </w:r>
          </w:p>
        </w:tc>
        <w:tc>
          <w:tcPr>
            <w:tcW w:w="2520" w:type="dxa"/>
          </w:tcPr>
          <w:p w:rsidR="001B14CC" w:rsidRDefault="001B14CC" w:rsidP="00482ABE">
            <w:r>
              <w:t xml:space="preserve">-земельный участок для ведения садоводства (индивидуальная собственность); </w:t>
            </w:r>
          </w:p>
          <w:p w:rsidR="001B14CC" w:rsidRDefault="001B14CC" w:rsidP="00482ABE">
            <w:r>
              <w:t>- 1-комн. квартира</w:t>
            </w:r>
          </w:p>
          <w:p w:rsidR="001B14CC" w:rsidRDefault="001B14CC" w:rsidP="00482ABE">
            <w:r>
              <w:t>(индивидуальная собственность);</w:t>
            </w:r>
          </w:p>
          <w:p w:rsidR="001B14CC" w:rsidRDefault="001B14CC" w:rsidP="00482ABE">
            <w:r>
              <w:t>- 3-х комн. квартира</w:t>
            </w:r>
          </w:p>
          <w:p w:rsidR="001B14CC" w:rsidRDefault="001B14CC" w:rsidP="00482ABE">
            <w:r>
              <w:t>(общая долевая собственность, ¼);</w:t>
            </w:r>
          </w:p>
          <w:p w:rsidR="001B14CC" w:rsidRDefault="001B14CC" w:rsidP="00482ABE">
            <w:r>
              <w:t>- 1-комн. квартира</w:t>
            </w:r>
          </w:p>
          <w:p w:rsidR="001B14CC" w:rsidRDefault="001B14CC" w:rsidP="00482ABE">
            <w:r>
              <w:t xml:space="preserve">(индивидуальная </w:t>
            </w:r>
            <w:r>
              <w:lastRenderedPageBreak/>
              <w:t>собственность);</w:t>
            </w:r>
          </w:p>
          <w:p w:rsidR="001B14CC" w:rsidRDefault="001B14CC" w:rsidP="00482ABE">
            <w:r>
              <w:t>- гараж (индивидуальная собственность)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tabs>
                <w:tab w:val="left" w:pos="280"/>
                <w:tab w:val="center" w:pos="500"/>
              </w:tabs>
            </w:pPr>
            <w:r>
              <w:lastRenderedPageBreak/>
              <w:t>1040,0</w:t>
            </w:r>
          </w:p>
          <w:p w:rsidR="001B14CC" w:rsidRDefault="001B14CC" w:rsidP="00027F31">
            <w:pPr>
              <w:tabs>
                <w:tab w:val="left" w:pos="280"/>
                <w:tab w:val="center" w:pos="500"/>
              </w:tabs>
            </w:pPr>
          </w:p>
          <w:p w:rsidR="001B14CC" w:rsidRDefault="001B14CC" w:rsidP="00027F31">
            <w:pPr>
              <w:tabs>
                <w:tab w:val="left" w:pos="280"/>
                <w:tab w:val="center" w:pos="500"/>
              </w:tabs>
            </w:pPr>
          </w:p>
          <w:p w:rsidR="001B14CC" w:rsidRDefault="001B14CC" w:rsidP="00027F31">
            <w:pPr>
              <w:tabs>
                <w:tab w:val="left" w:pos="280"/>
                <w:tab w:val="center" w:pos="500"/>
              </w:tabs>
            </w:pPr>
          </w:p>
          <w:p w:rsidR="001B14CC" w:rsidRDefault="001B14CC" w:rsidP="00027F31">
            <w:pPr>
              <w:tabs>
                <w:tab w:val="left" w:pos="280"/>
                <w:tab w:val="center" w:pos="500"/>
              </w:tabs>
            </w:pPr>
          </w:p>
          <w:p w:rsidR="001B14CC" w:rsidRDefault="001B14CC" w:rsidP="00027F31">
            <w:pPr>
              <w:tabs>
                <w:tab w:val="left" w:pos="280"/>
                <w:tab w:val="center" w:pos="500"/>
              </w:tabs>
              <w:jc w:val="center"/>
            </w:pPr>
            <w:r>
              <w:t>39,6</w:t>
            </w:r>
          </w:p>
          <w:p w:rsidR="001B14CC" w:rsidRDefault="001B14CC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1B14CC" w:rsidRDefault="001B14CC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1B14CC" w:rsidRDefault="001B14CC" w:rsidP="00027F31">
            <w:pPr>
              <w:tabs>
                <w:tab w:val="left" w:pos="280"/>
                <w:tab w:val="center" w:pos="500"/>
              </w:tabs>
              <w:jc w:val="center"/>
            </w:pPr>
            <w:r>
              <w:t>57,1</w:t>
            </w:r>
          </w:p>
          <w:p w:rsidR="001B14CC" w:rsidRDefault="001B14CC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1B14CC" w:rsidRDefault="001B14CC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1B14CC" w:rsidRDefault="001B14CC" w:rsidP="00027F31">
            <w:pPr>
              <w:jc w:val="center"/>
            </w:pPr>
            <w:r>
              <w:lastRenderedPageBreak/>
              <w:t xml:space="preserve">31.5 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22,7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ab/>
            </w:r>
          </w:p>
        </w:tc>
        <w:tc>
          <w:tcPr>
            <w:tcW w:w="1980" w:type="dxa"/>
          </w:tcPr>
          <w:p w:rsidR="001B14CC" w:rsidRPr="00CE23EE" w:rsidRDefault="001B14CC" w:rsidP="00027F31">
            <w:pPr>
              <w:tabs>
                <w:tab w:val="center" w:pos="882"/>
              </w:tabs>
            </w:pPr>
            <w:r w:rsidRPr="00CE23EE">
              <w:lastRenderedPageBreak/>
              <w:t xml:space="preserve">- </w:t>
            </w:r>
            <w:r>
              <w:t>а</w:t>
            </w:r>
            <w:r w:rsidRPr="00CE23EE">
              <w:t>/</w:t>
            </w:r>
            <w:r>
              <w:t>м</w:t>
            </w:r>
            <w:r w:rsidRPr="00CE23EE">
              <w:t xml:space="preserve"> «</w:t>
            </w:r>
            <w:r w:rsidRPr="00027F31">
              <w:rPr>
                <w:lang w:val="en-US"/>
              </w:rPr>
              <w:t>Volkswagen</w:t>
            </w:r>
            <w:r w:rsidRPr="00CE23EE">
              <w:t xml:space="preserve"> </w:t>
            </w:r>
            <w:r w:rsidRPr="00027F31">
              <w:rPr>
                <w:lang w:val="en-US"/>
              </w:rPr>
              <w:t>polo</w:t>
            </w:r>
            <w:r w:rsidRPr="00CE23EE">
              <w:t>»</w:t>
            </w:r>
            <w:r w:rsidRPr="00CE23EE">
              <w:tab/>
              <w:t xml:space="preserve"> </w:t>
            </w:r>
          </w:p>
        </w:tc>
        <w:tc>
          <w:tcPr>
            <w:tcW w:w="1428" w:type="dxa"/>
          </w:tcPr>
          <w:p w:rsidR="001B14CC" w:rsidRPr="00CE23EE" w:rsidRDefault="001B14CC" w:rsidP="00482ABE"/>
        </w:tc>
      </w:tr>
      <w:tr w:rsidR="001B14CC" w:rsidRPr="00CC47DA" w:rsidTr="002D41BB">
        <w:trPr>
          <w:trHeight w:val="759"/>
        </w:trPr>
        <w:tc>
          <w:tcPr>
            <w:tcW w:w="2520" w:type="dxa"/>
          </w:tcPr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Русскина</w:t>
            </w:r>
          </w:p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Гюзяль</w:t>
            </w:r>
          </w:p>
          <w:p w:rsidR="001B14CC" w:rsidRPr="00027F31" w:rsidRDefault="001B14CC" w:rsidP="00482ABE">
            <w:pPr>
              <w:rPr>
                <w:b/>
              </w:rPr>
            </w:pPr>
            <w:r>
              <w:rPr>
                <w:b/>
              </w:rPr>
              <w:t>Ахмяджановна</w:t>
            </w:r>
          </w:p>
        </w:tc>
        <w:tc>
          <w:tcPr>
            <w:tcW w:w="2520" w:type="dxa"/>
            <w:vMerge w:val="restart"/>
          </w:tcPr>
          <w:p w:rsidR="001B14CC" w:rsidRDefault="001B14CC" w:rsidP="00482ABE">
            <w:r>
              <w:t>Заведующий МДОУ «Детский сад № 189»</w:t>
            </w:r>
          </w:p>
        </w:tc>
        <w:tc>
          <w:tcPr>
            <w:tcW w:w="1440" w:type="dxa"/>
          </w:tcPr>
          <w:p w:rsidR="001B14CC" w:rsidRDefault="001B14CC" w:rsidP="005023D5">
            <w:pPr>
              <w:jc w:val="center"/>
            </w:pPr>
            <w:r>
              <w:t>395810,03</w:t>
            </w:r>
          </w:p>
        </w:tc>
        <w:tc>
          <w:tcPr>
            <w:tcW w:w="2520" w:type="dxa"/>
          </w:tcPr>
          <w:p w:rsidR="001B14CC" w:rsidRDefault="001B14CC" w:rsidP="00482ABE">
            <w:r>
              <w:t>- земельный участок (индивидуальная собственность)</w:t>
            </w:r>
          </w:p>
          <w:p w:rsidR="001B14CC" w:rsidRDefault="001B14CC" w:rsidP="00482ABE">
            <w:r>
              <w:t>- жилой дом (индивидуальная собственность)</w:t>
            </w:r>
          </w:p>
          <w:p w:rsidR="001B14CC" w:rsidRDefault="001B14CC" w:rsidP="004E1555">
            <w:r>
              <w:t>- нежилое здание-хозблок (индивидуальная собственность)</w:t>
            </w:r>
          </w:p>
          <w:p w:rsidR="001B14CC" w:rsidRDefault="001B14CC" w:rsidP="004E1555">
            <w:r>
              <w:t xml:space="preserve">- квартира 3-х комн. </w:t>
            </w:r>
          </w:p>
          <w:p w:rsidR="001B14CC" w:rsidRDefault="001B14CC" w:rsidP="004E1555">
            <w:r>
              <w:t>(в пользовании)</w:t>
            </w:r>
          </w:p>
          <w:p w:rsidR="001B14CC" w:rsidRDefault="001B14CC" w:rsidP="004E1555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400,0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89,2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15,2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64,0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</w:p>
        </w:tc>
        <w:tc>
          <w:tcPr>
            <w:tcW w:w="1428" w:type="dxa"/>
          </w:tcPr>
          <w:p w:rsidR="001B14CC" w:rsidRDefault="001B14CC" w:rsidP="00482ABE"/>
        </w:tc>
      </w:tr>
      <w:tr w:rsidR="001B14CC" w:rsidRPr="004E1555" w:rsidTr="002D41BB">
        <w:trPr>
          <w:trHeight w:val="759"/>
        </w:trPr>
        <w:tc>
          <w:tcPr>
            <w:tcW w:w="2520" w:type="dxa"/>
          </w:tcPr>
          <w:p w:rsidR="001B14CC" w:rsidRPr="004E1555" w:rsidRDefault="001B14CC" w:rsidP="00482ABE">
            <w:r w:rsidRPr="004E1555">
              <w:t>супруг</w:t>
            </w:r>
          </w:p>
        </w:tc>
        <w:tc>
          <w:tcPr>
            <w:tcW w:w="2520" w:type="dxa"/>
            <w:vMerge/>
          </w:tcPr>
          <w:p w:rsidR="001B14CC" w:rsidRDefault="001B14CC" w:rsidP="00482ABE"/>
        </w:tc>
        <w:tc>
          <w:tcPr>
            <w:tcW w:w="1440" w:type="dxa"/>
          </w:tcPr>
          <w:p w:rsidR="001B14CC" w:rsidRDefault="001B14CC" w:rsidP="005023D5">
            <w:pPr>
              <w:jc w:val="center"/>
            </w:pPr>
            <w:r>
              <w:t>820206,65</w:t>
            </w:r>
          </w:p>
        </w:tc>
        <w:tc>
          <w:tcPr>
            <w:tcW w:w="2520" w:type="dxa"/>
          </w:tcPr>
          <w:p w:rsidR="001B14CC" w:rsidRDefault="001B14CC" w:rsidP="00482ABE">
            <w:r>
              <w:t>-</w:t>
            </w:r>
            <w:r w:rsidRPr="004E1555">
              <w:t xml:space="preserve"> </w:t>
            </w:r>
            <w:r>
              <w:t>квартира 3-х комн. (общая долевая собственность)</w:t>
            </w:r>
          </w:p>
          <w:p w:rsidR="001B14CC" w:rsidRDefault="001B14CC" w:rsidP="00482ABE">
            <w:r>
              <w:rPr>
                <w:lang w:val="en-US"/>
              </w:rPr>
              <w:t xml:space="preserve">- </w:t>
            </w:r>
            <w:r>
              <w:t xml:space="preserve">земельный участок </w:t>
            </w:r>
            <w:r>
              <w:lastRenderedPageBreak/>
              <w:t>(в пользовании)</w:t>
            </w:r>
          </w:p>
          <w:p w:rsidR="001B14CC" w:rsidRDefault="001B14CC" w:rsidP="00482ABE">
            <w:r>
              <w:t>- жилой дом (в пользовании)</w:t>
            </w:r>
          </w:p>
          <w:p w:rsidR="001B14CC" w:rsidRDefault="001B14CC" w:rsidP="00482ABE">
            <w:r>
              <w:t>- нежилое здание хозблок (в пользовании)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lastRenderedPageBreak/>
              <w:t>64,00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lastRenderedPageBreak/>
              <w:t>400,0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89,2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152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Pr="004E1555" w:rsidRDefault="001B14CC" w:rsidP="004E1555">
            <w:pPr>
              <w:rPr>
                <w:lang w:val="en-US"/>
              </w:rPr>
            </w:pPr>
            <w:r w:rsidRPr="004E1555">
              <w:rPr>
                <w:lang w:val="en-US"/>
              </w:rPr>
              <w:lastRenderedPageBreak/>
              <w:t xml:space="preserve">- </w:t>
            </w:r>
            <w:r>
              <w:t>а</w:t>
            </w:r>
            <w:r w:rsidRPr="004E1555">
              <w:rPr>
                <w:lang w:val="en-US"/>
              </w:rPr>
              <w:t>/</w:t>
            </w:r>
            <w:r>
              <w:t>м</w:t>
            </w:r>
            <w:r w:rsidRPr="004E1555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DATSUN ON-DO</w:t>
            </w:r>
            <w:r>
              <w:rPr>
                <w:lang w:val="en-US"/>
              </w:rPr>
              <w:br/>
            </w:r>
          </w:p>
        </w:tc>
        <w:tc>
          <w:tcPr>
            <w:tcW w:w="1428" w:type="dxa"/>
          </w:tcPr>
          <w:p w:rsidR="001B14CC" w:rsidRPr="004E1555" w:rsidRDefault="001B14CC" w:rsidP="00482ABE">
            <w:pPr>
              <w:rPr>
                <w:lang w:val="en-US"/>
              </w:rPr>
            </w:pPr>
          </w:p>
        </w:tc>
      </w:tr>
      <w:tr w:rsidR="001B14CC" w:rsidRPr="00CC47DA" w:rsidTr="002D41BB">
        <w:trPr>
          <w:trHeight w:val="759"/>
        </w:trPr>
        <w:tc>
          <w:tcPr>
            <w:tcW w:w="2520" w:type="dxa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Смоленскова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Юлия</w:t>
            </w:r>
          </w:p>
          <w:p w:rsidR="001B14CC" w:rsidRPr="00FD3890" w:rsidRDefault="001B14CC" w:rsidP="00482ABE">
            <w:r w:rsidRPr="00027F31">
              <w:rPr>
                <w:b/>
              </w:rPr>
              <w:t>Александровна</w:t>
            </w:r>
          </w:p>
        </w:tc>
        <w:tc>
          <w:tcPr>
            <w:tcW w:w="2520" w:type="dxa"/>
          </w:tcPr>
          <w:p w:rsidR="001B14CC" w:rsidRPr="00FD3890" w:rsidRDefault="001B14CC" w:rsidP="00482ABE">
            <w:r>
              <w:t>Заведующий МДОУ «Детский сад № 213»</w:t>
            </w:r>
          </w:p>
        </w:tc>
        <w:tc>
          <w:tcPr>
            <w:tcW w:w="1440" w:type="dxa"/>
          </w:tcPr>
          <w:p w:rsidR="001B14CC" w:rsidRPr="00FD3890" w:rsidRDefault="001B14CC" w:rsidP="005023D5">
            <w:pPr>
              <w:jc w:val="center"/>
            </w:pPr>
            <w:r>
              <w:t>573393,40</w:t>
            </w:r>
          </w:p>
        </w:tc>
        <w:tc>
          <w:tcPr>
            <w:tcW w:w="2520" w:type="dxa"/>
          </w:tcPr>
          <w:p w:rsidR="001B14CC" w:rsidRDefault="001B14CC" w:rsidP="00482ABE">
            <w:r>
              <w:t>- 1-комн. квартира (индивидуальная собственность)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29,9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1B14CC" w:rsidRDefault="001B14CC" w:rsidP="00482ABE"/>
        </w:tc>
      </w:tr>
      <w:tr w:rsidR="001B14CC" w:rsidRPr="00CC47DA" w:rsidTr="002D41BB">
        <w:trPr>
          <w:trHeight w:val="977"/>
        </w:trPr>
        <w:tc>
          <w:tcPr>
            <w:tcW w:w="2520" w:type="dxa"/>
            <w:shd w:val="clear" w:color="auto" w:fill="auto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Абрашина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1B14CC" w:rsidRPr="00FD3890" w:rsidRDefault="001B14CC" w:rsidP="00482ABE">
            <w:r w:rsidRPr="00027F31">
              <w:rPr>
                <w:b/>
              </w:rPr>
              <w:t>Викторовна</w:t>
            </w:r>
          </w:p>
        </w:tc>
        <w:tc>
          <w:tcPr>
            <w:tcW w:w="2520" w:type="dxa"/>
            <w:vMerge w:val="restart"/>
          </w:tcPr>
          <w:p w:rsidR="001B14CC" w:rsidRPr="00FD3890" w:rsidRDefault="001B14CC" w:rsidP="00482ABE">
            <w:r>
              <w:t>Заведующий МДОУ «Детский сад № 235»</w:t>
            </w:r>
          </w:p>
        </w:tc>
        <w:tc>
          <w:tcPr>
            <w:tcW w:w="1440" w:type="dxa"/>
          </w:tcPr>
          <w:p w:rsidR="001B14CC" w:rsidRPr="00FD3890" w:rsidRDefault="001B14CC" w:rsidP="005023D5">
            <w:pPr>
              <w:jc w:val="center"/>
            </w:pPr>
            <w:r>
              <w:t>700881,44</w:t>
            </w:r>
          </w:p>
        </w:tc>
        <w:tc>
          <w:tcPr>
            <w:tcW w:w="2520" w:type="dxa"/>
          </w:tcPr>
          <w:p w:rsidR="001B14CC" w:rsidRDefault="001B14CC" w:rsidP="005023D5">
            <w:r>
              <w:t>- квартира 2-х комн. (долевая собственность 1/3);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50,4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  <w:p w:rsidR="001B14CC" w:rsidRDefault="001B14CC" w:rsidP="00027F31">
            <w:pPr>
              <w:jc w:val="center"/>
            </w:pP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1B14CC" w:rsidRDefault="001B14CC" w:rsidP="00482ABE"/>
        </w:tc>
      </w:tr>
      <w:tr w:rsidR="001B14CC" w:rsidRPr="00CC47DA" w:rsidTr="002D41BB">
        <w:trPr>
          <w:trHeight w:val="445"/>
        </w:trPr>
        <w:tc>
          <w:tcPr>
            <w:tcW w:w="2520" w:type="dxa"/>
            <w:shd w:val="clear" w:color="auto" w:fill="auto"/>
          </w:tcPr>
          <w:p w:rsidR="001B14CC" w:rsidRPr="00FD3890" w:rsidRDefault="001B14CC" w:rsidP="00482ABE">
            <w:r>
              <w:t>супруг</w:t>
            </w:r>
          </w:p>
        </w:tc>
        <w:tc>
          <w:tcPr>
            <w:tcW w:w="2520" w:type="dxa"/>
            <w:vMerge/>
          </w:tcPr>
          <w:p w:rsidR="001B14CC" w:rsidRPr="00FD3890" w:rsidRDefault="001B14CC" w:rsidP="00482ABE"/>
        </w:tc>
        <w:tc>
          <w:tcPr>
            <w:tcW w:w="1440" w:type="dxa"/>
          </w:tcPr>
          <w:p w:rsidR="001B14CC" w:rsidRPr="00FD3890" w:rsidRDefault="001B14CC" w:rsidP="00027F31">
            <w:pPr>
              <w:jc w:val="center"/>
            </w:pPr>
            <w:r>
              <w:t>1488307,67</w:t>
            </w:r>
          </w:p>
        </w:tc>
        <w:tc>
          <w:tcPr>
            <w:tcW w:w="2520" w:type="dxa"/>
          </w:tcPr>
          <w:p w:rsidR="001B14CC" w:rsidRDefault="001B14CC" w:rsidP="00482ABE">
            <w:r>
              <w:t>- земельный участок (индивидуальная собственность);</w:t>
            </w:r>
          </w:p>
          <w:p w:rsidR="001B14CC" w:rsidRDefault="001B14CC" w:rsidP="00482ABE">
            <w:r>
              <w:t>- земельный участок (индивидуальная собственность);</w:t>
            </w:r>
          </w:p>
          <w:p w:rsidR="001B14CC" w:rsidRDefault="001B14CC" w:rsidP="00482ABE">
            <w:r>
              <w:t>-земельный участок</w:t>
            </w:r>
          </w:p>
          <w:p w:rsidR="001B14CC" w:rsidRDefault="001B14CC" w:rsidP="00482ABE">
            <w:r>
              <w:lastRenderedPageBreak/>
              <w:t>(индивидуальная собственность);</w:t>
            </w:r>
          </w:p>
          <w:p w:rsidR="001B14CC" w:rsidRDefault="001B14CC" w:rsidP="00482ABE">
            <w:r>
              <w:t xml:space="preserve">- жилой дом </w:t>
            </w:r>
          </w:p>
          <w:p w:rsidR="001B14CC" w:rsidRDefault="001B14CC" w:rsidP="00482ABE">
            <w:r>
              <w:t>(индивидуальная собственность);</w:t>
            </w:r>
          </w:p>
          <w:p w:rsidR="001B14CC" w:rsidRDefault="001B14CC" w:rsidP="00482ABE">
            <w:r>
              <w:t>- садовый домик (индивидуальная  собственность)</w:t>
            </w:r>
          </w:p>
          <w:p w:rsidR="001B14CC" w:rsidRDefault="001B14CC" w:rsidP="00482ABE">
            <w:r>
              <w:t>- квартира 2-х комн. (долевая собственность 1/3);</w:t>
            </w:r>
          </w:p>
          <w:p w:rsidR="001B14CC" w:rsidRDefault="001B14CC" w:rsidP="00482ABE">
            <w:r>
              <w:t>- квартира 2-х комн. (общая долевая собственность)</w:t>
            </w:r>
          </w:p>
          <w:p w:rsidR="001B14CC" w:rsidRPr="00E84F94" w:rsidRDefault="001B14CC" w:rsidP="00482ABE">
            <w:r w:rsidRPr="00E84F94">
              <w:t>- земельный участок</w:t>
            </w:r>
          </w:p>
          <w:p w:rsidR="001B14CC" w:rsidRDefault="001B14CC" w:rsidP="00482ABE">
            <w:r w:rsidRPr="00E84F94">
              <w:t>(аренда)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lastRenderedPageBreak/>
              <w:t>707,0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595,0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994,0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361,1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43,5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50,4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44,1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50000</w:t>
            </w: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lastRenderedPageBreak/>
              <w:t>Российская</w:t>
            </w:r>
          </w:p>
          <w:p w:rsidR="001B14CC" w:rsidRDefault="001B14CC" w:rsidP="00027F31">
            <w:pPr>
              <w:jc w:val="center"/>
            </w:pPr>
            <w:r>
              <w:t>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</w:tc>
        <w:tc>
          <w:tcPr>
            <w:tcW w:w="1980" w:type="dxa"/>
          </w:tcPr>
          <w:p w:rsidR="001B14CC" w:rsidRPr="00CE23EE" w:rsidRDefault="001B14CC" w:rsidP="00644670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  <w:vMerge/>
          </w:tcPr>
          <w:p w:rsidR="001B14CC" w:rsidRDefault="001B14CC" w:rsidP="00482ABE"/>
        </w:tc>
      </w:tr>
      <w:tr w:rsidR="001B14CC" w:rsidRPr="00027F31" w:rsidTr="002D41BB">
        <w:tc>
          <w:tcPr>
            <w:tcW w:w="2520" w:type="dxa"/>
          </w:tcPr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Маркина</w:t>
            </w:r>
          </w:p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lastRenderedPageBreak/>
              <w:t>Татьяна</w:t>
            </w:r>
          </w:p>
          <w:p w:rsidR="001B14CC" w:rsidRPr="00027F31" w:rsidRDefault="001B14CC" w:rsidP="00482ABE">
            <w:pPr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2520" w:type="dxa"/>
          </w:tcPr>
          <w:p w:rsidR="001B14CC" w:rsidRPr="00FD3890" w:rsidRDefault="001B14CC" w:rsidP="00482ABE">
            <w:r>
              <w:lastRenderedPageBreak/>
              <w:t>Директор МОУ ДОД «ДООЦ «Восход»</w:t>
            </w:r>
          </w:p>
        </w:tc>
        <w:tc>
          <w:tcPr>
            <w:tcW w:w="1440" w:type="dxa"/>
          </w:tcPr>
          <w:p w:rsidR="001B14CC" w:rsidRPr="00FD3890" w:rsidRDefault="001B14CC" w:rsidP="00027F31">
            <w:pPr>
              <w:jc w:val="center"/>
            </w:pPr>
            <w:r>
              <w:t>438415,93</w:t>
            </w:r>
          </w:p>
        </w:tc>
        <w:tc>
          <w:tcPr>
            <w:tcW w:w="2520" w:type="dxa"/>
          </w:tcPr>
          <w:p w:rsidR="001B14CC" w:rsidRDefault="001B14CC" w:rsidP="00E84F94">
            <w:r>
              <w:t xml:space="preserve">- квартира 3-х комн. (долевая </w:t>
            </w:r>
            <w:r>
              <w:lastRenderedPageBreak/>
              <w:t>собственность 1/2)</w:t>
            </w:r>
          </w:p>
          <w:p w:rsidR="001B14CC" w:rsidRDefault="001B14CC" w:rsidP="00E84F94"/>
        </w:tc>
        <w:tc>
          <w:tcPr>
            <w:tcW w:w="1245" w:type="dxa"/>
          </w:tcPr>
          <w:p w:rsidR="001B14CC" w:rsidRDefault="001B14CC" w:rsidP="00E84F94">
            <w:pPr>
              <w:jc w:val="center"/>
            </w:pPr>
            <w:r>
              <w:lastRenderedPageBreak/>
              <w:t>58,4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Pr="00E84F94" w:rsidRDefault="001B14CC" w:rsidP="00E84F94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1B14CC" w:rsidRPr="00027F31" w:rsidRDefault="001B14CC" w:rsidP="00482ABE">
            <w:pPr>
              <w:rPr>
                <w:lang w:val="en-US"/>
              </w:rPr>
            </w:pPr>
          </w:p>
        </w:tc>
      </w:tr>
      <w:tr w:rsidR="001B14CC" w:rsidRPr="00CE6186" w:rsidTr="002D41BB">
        <w:tc>
          <w:tcPr>
            <w:tcW w:w="2520" w:type="dxa"/>
          </w:tcPr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Соколов</w:t>
            </w:r>
          </w:p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1B14CC" w:rsidRDefault="001B14CC" w:rsidP="00482ABE">
            <w:pPr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2520" w:type="dxa"/>
          </w:tcPr>
          <w:p w:rsidR="001B14CC" w:rsidRDefault="001B14CC" w:rsidP="00482ABE">
            <w:r>
              <w:t>Директор МУДО «Центр дополнительного образования для детей»</w:t>
            </w:r>
          </w:p>
        </w:tc>
        <w:tc>
          <w:tcPr>
            <w:tcW w:w="1440" w:type="dxa"/>
          </w:tcPr>
          <w:p w:rsidR="001B14CC" w:rsidRDefault="001B14CC" w:rsidP="00027F31">
            <w:pPr>
              <w:jc w:val="center"/>
            </w:pPr>
            <w:r>
              <w:t>448246,19</w:t>
            </w:r>
          </w:p>
        </w:tc>
        <w:tc>
          <w:tcPr>
            <w:tcW w:w="2520" w:type="dxa"/>
          </w:tcPr>
          <w:p w:rsidR="001B14CC" w:rsidRDefault="001B14CC" w:rsidP="00E84F94">
            <w:r>
              <w:t>- земельный участок (индивидуальная собственность)</w:t>
            </w:r>
          </w:p>
          <w:p w:rsidR="001B14CC" w:rsidRDefault="001B14CC" w:rsidP="00E84F94">
            <w:r>
              <w:rPr>
                <w:lang w:val="en-US"/>
              </w:rPr>
              <w:t xml:space="preserve">- </w:t>
            </w:r>
            <w:r>
              <w:t>квартира 1-комн. (фактическое предоставление)</w:t>
            </w:r>
          </w:p>
          <w:p w:rsidR="001B14CC" w:rsidRPr="00CE6186" w:rsidRDefault="001B14CC" w:rsidP="00E84F94">
            <w:r>
              <w:t>- квартира 1 комн. (фактическое предоставление)</w:t>
            </w:r>
          </w:p>
        </w:tc>
        <w:tc>
          <w:tcPr>
            <w:tcW w:w="1245" w:type="dxa"/>
          </w:tcPr>
          <w:p w:rsidR="001B14CC" w:rsidRDefault="001B14CC" w:rsidP="00E84F94">
            <w:pPr>
              <w:jc w:val="center"/>
            </w:pPr>
            <w:r>
              <w:t>1750</w:t>
            </w:r>
          </w:p>
          <w:p w:rsidR="001B14CC" w:rsidRDefault="001B14CC" w:rsidP="00E84F94">
            <w:pPr>
              <w:jc w:val="center"/>
            </w:pPr>
          </w:p>
          <w:p w:rsidR="001B14CC" w:rsidRDefault="001B14CC" w:rsidP="00E84F94">
            <w:pPr>
              <w:jc w:val="center"/>
            </w:pPr>
          </w:p>
          <w:p w:rsidR="001B14CC" w:rsidRDefault="001B14CC" w:rsidP="00E84F94">
            <w:pPr>
              <w:jc w:val="center"/>
            </w:pPr>
            <w:r>
              <w:t>32,0</w:t>
            </w:r>
          </w:p>
          <w:p w:rsidR="001B14CC" w:rsidRDefault="001B14CC" w:rsidP="00E84F94">
            <w:pPr>
              <w:jc w:val="center"/>
            </w:pPr>
          </w:p>
          <w:p w:rsidR="001B14CC" w:rsidRDefault="001B14CC" w:rsidP="00E84F94">
            <w:pPr>
              <w:jc w:val="center"/>
            </w:pPr>
          </w:p>
          <w:p w:rsidR="001B14CC" w:rsidRDefault="001B14CC" w:rsidP="00E84F94">
            <w:pPr>
              <w:jc w:val="center"/>
            </w:pPr>
          </w:p>
          <w:p w:rsidR="001B14CC" w:rsidRDefault="001B14CC" w:rsidP="00E84F94">
            <w:pPr>
              <w:jc w:val="center"/>
            </w:pPr>
            <w:r>
              <w:t>32,0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1B14CC" w:rsidRPr="00CE6186" w:rsidRDefault="001B14CC" w:rsidP="00CE6186">
            <w:pPr>
              <w:rPr>
                <w:lang w:val="en-US"/>
              </w:rPr>
            </w:pPr>
            <w:r>
              <w:t xml:space="preserve">- а/м </w:t>
            </w:r>
            <w:r>
              <w:rPr>
                <w:lang w:val="en-US"/>
              </w:rPr>
              <w:t>Geele Atlas</w:t>
            </w:r>
          </w:p>
        </w:tc>
        <w:tc>
          <w:tcPr>
            <w:tcW w:w="1428" w:type="dxa"/>
          </w:tcPr>
          <w:p w:rsidR="001B14CC" w:rsidRPr="00CE6186" w:rsidRDefault="001B14CC" w:rsidP="00482ABE"/>
        </w:tc>
      </w:tr>
      <w:tr w:rsidR="001B14CC" w:rsidRPr="00CC47DA" w:rsidTr="002D41BB">
        <w:tc>
          <w:tcPr>
            <w:tcW w:w="2520" w:type="dxa"/>
            <w:shd w:val="clear" w:color="auto" w:fill="auto"/>
          </w:tcPr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Нахова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Наталия</w:t>
            </w:r>
          </w:p>
          <w:p w:rsidR="001B14CC" w:rsidRPr="00027F31" w:rsidRDefault="001B14CC" w:rsidP="00482ABE">
            <w:pPr>
              <w:rPr>
                <w:b/>
              </w:rPr>
            </w:pPr>
            <w:r w:rsidRPr="00027F31">
              <w:rPr>
                <w:b/>
              </w:rPr>
              <w:t>Валентиновна</w:t>
            </w:r>
          </w:p>
          <w:p w:rsidR="001B14CC" w:rsidRPr="00027F31" w:rsidRDefault="001B14CC" w:rsidP="00482ABE">
            <w:pPr>
              <w:rPr>
                <w:b/>
              </w:rPr>
            </w:pPr>
          </w:p>
          <w:p w:rsidR="001B14CC" w:rsidRPr="00027F31" w:rsidRDefault="001B14CC" w:rsidP="00482ABE">
            <w:pPr>
              <w:rPr>
                <w:b/>
              </w:rPr>
            </w:pPr>
          </w:p>
          <w:p w:rsidR="001B14CC" w:rsidRPr="00027F31" w:rsidRDefault="001B14CC" w:rsidP="00482ABE">
            <w:pPr>
              <w:rPr>
                <w:b/>
              </w:rPr>
            </w:pPr>
          </w:p>
          <w:p w:rsidR="001B14CC" w:rsidRPr="00027F31" w:rsidRDefault="001B14CC" w:rsidP="00482ABE">
            <w:pPr>
              <w:rPr>
                <w:b/>
              </w:rPr>
            </w:pPr>
          </w:p>
          <w:p w:rsidR="001B14CC" w:rsidRPr="00027F31" w:rsidRDefault="001B14CC" w:rsidP="00482ABE">
            <w:pPr>
              <w:rPr>
                <w:b/>
              </w:rPr>
            </w:pPr>
          </w:p>
          <w:p w:rsidR="001B14CC" w:rsidRPr="00027F31" w:rsidRDefault="001B14CC" w:rsidP="00482ABE">
            <w:pPr>
              <w:rPr>
                <w:b/>
              </w:rPr>
            </w:pPr>
          </w:p>
          <w:p w:rsidR="001B14CC" w:rsidRPr="00027F31" w:rsidRDefault="001B14CC" w:rsidP="00482ABE">
            <w:pPr>
              <w:rPr>
                <w:b/>
              </w:rPr>
            </w:pPr>
          </w:p>
          <w:p w:rsidR="001B14CC" w:rsidRPr="00FD3890" w:rsidRDefault="001B14CC" w:rsidP="00482ABE"/>
        </w:tc>
        <w:tc>
          <w:tcPr>
            <w:tcW w:w="2520" w:type="dxa"/>
            <w:vMerge w:val="restart"/>
          </w:tcPr>
          <w:p w:rsidR="001B14CC" w:rsidRPr="00FD3890" w:rsidRDefault="001B14CC" w:rsidP="00482ABE">
            <w:r>
              <w:lastRenderedPageBreak/>
              <w:t>Директор муниципального казенного учреждения «Централизованная бухгалтерия учреждений образования Октябрьского района города Саратова»</w:t>
            </w:r>
          </w:p>
        </w:tc>
        <w:tc>
          <w:tcPr>
            <w:tcW w:w="1440" w:type="dxa"/>
          </w:tcPr>
          <w:p w:rsidR="001B14CC" w:rsidRPr="0068199B" w:rsidRDefault="001B14CC" w:rsidP="00E84F94">
            <w:pPr>
              <w:jc w:val="center"/>
            </w:pPr>
            <w:r>
              <w:t>1318945,92</w:t>
            </w:r>
          </w:p>
        </w:tc>
        <w:tc>
          <w:tcPr>
            <w:tcW w:w="2520" w:type="dxa"/>
          </w:tcPr>
          <w:p w:rsidR="001B14CC" w:rsidRDefault="001B14CC" w:rsidP="00482ABE">
            <w:r>
              <w:t>- садовый домик</w:t>
            </w:r>
          </w:p>
          <w:p w:rsidR="001B14CC" w:rsidRDefault="001B14CC" w:rsidP="00482ABE">
            <w:r>
              <w:t>(в пользовании)</w:t>
            </w:r>
          </w:p>
        </w:tc>
        <w:tc>
          <w:tcPr>
            <w:tcW w:w="1245" w:type="dxa"/>
          </w:tcPr>
          <w:p w:rsidR="001B14CC" w:rsidRDefault="001B14CC" w:rsidP="00027F31">
            <w:pPr>
              <w:jc w:val="center"/>
            </w:pPr>
            <w:r>
              <w:t>128,0</w:t>
            </w:r>
          </w:p>
          <w:p w:rsidR="001B14CC" w:rsidRDefault="001B14CC" w:rsidP="00027F31">
            <w:pPr>
              <w:jc w:val="center"/>
            </w:pPr>
          </w:p>
          <w:p w:rsidR="001B14CC" w:rsidRPr="00027F31" w:rsidRDefault="001B14CC" w:rsidP="00027F31">
            <w:pPr>
              <w:jc w:val="center"/>
              <w:rPr>
                <w:lang w:val="en-US"/>
              </w:rPr>
            </w:pPr>
            <w:r w:rsidRPr="00027F31">
              <w:rPr>
                <w:lang w:val="en-US"/>
              </w:rPr>
              <w:t xml:space="preserve"> 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tabs>
                <w:tab w:val="left" w:pos="220"/>
                <w:tab w:val="center" w:pos="500"/>
              </w:tabs>
            </w:pPr>
            <w:r>
              <w:tab/>
            </w:r>
          </w:p>
          <w:p w:rsidR="001B14CC" w:rsidRDefault="001B14CC" w:rsidP="00027F31">
            <w:pPr>
              <w:tabs>
                <w:tab w:val="left" w:pos="220"/>
                <w:tab w:val="center" w:pos="500"/>
              </w:tabs>
            </w:pPr>
          </w:p>
          <w:p w:rsidR="001B14CC" w:rsidRDefault="001B14CC" w:rsidP="00027F31">
            <w:pPr>
              <w:tabs>
                <w:tab w:val="left" w:pos="220"/>
                <w:tab w:val="center" w:pos="500"/>
              </w:tabs>
            </w:pPr>
          </w:p>
          <w:p w:rsidR="001B14CC" w:rsidRDefault="001B14CC" w:rsidP="00E84F94">
            <w:pPr>
              <w:tabs>
                <w:tab w:val="left" w:pos="220"/>
                <w:tab w:val="center" w:pos="500"/>
              </w:tabs>
            </w:pPr>
            <w:r>
              <w:tab/>
              <w:t xml:space="preserve"> 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  <w:p w:rsidR="001B14CC" w:rsidRDefault="001B14CC" w:rsidP="00027F31">
            <w:pPr>
              <w:jc w:val="center"/>
            </w:pPr>
          </w:p>
        </w:tc>
        <w:tc>
          <w:tcPr>
            <w:tcW w:w="1980" w:type="dxa"/>
          </w:tcPr>
          <w:p w:rsidR="001B14CC" w:rsidRDefault="001B14CC" w:rsidP="00027F31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1B14CC" w:rsidRDefault="001B14CC" w:rsidP="00482ABE"/>
        </w:tc>
      </w:tr>
      <w:tr w:rsidR="001B14CC" w:rsidRPr="00027F31" w:rsidTr="002D41BB">
        <w:trPr>
          <w:trHeight w:val="1168"/>
        </w:trPr>
        <w:tc>
          <w:tcPr>
            <w:tcW w:w="2520" w:type="dxa"/>
            <w:shd w:val="clear" w:color="auto" w:fill="auto"/>
          </w:tcPr>
          <w:p w:rsidR="001B14CC" w:rsidRPr="00FD3890" w:rsidRDefault="001B14CC" w:rsidP="00482ABE">
            <w:r>
              <w:t>супруг</w:t>
            </w:r>
          </w:p>
        </w:tc>
        <w:tc>
          <w:tcPr>
            <w:tcW w:w="2520" w:type="dxa"/>
            <w:vMerge/>
          </w:tcPr>
          <w:p w:rsidR="001B14CC" w:rsidRPr="00FD3890" w:rsidRDefault="001B14CC" w:rsidP="00482ABE"/>
        </w:tc>
        <w:tc>
          <w:tcPr>
            <w:tcW w:w="1440" w:type="dxa"/>
          </w:tcPr>
          <w:p w:rsidR="001B14CC" w:rsidRPr="00FD3890" w:rsidRDefault="001B14CC" w:rsidP="00027F31">
            <w:pPr>
              <w:jc w:val="center"/>
            </w:pPr>
            <w:r>
              <w:t>280456,64</w:t>
            </w:r>
          </w:p>
        </w:tc>
        <w:tc>
          <w:tcPr>
            <w:tcW w:w="2520" w:type="dxa"/>
          </w:tcPr>
          <w:p w:rsidR="001B14CC" w:rsidRDefault="001B14CC" w:rsidP="00482ABE">
            <w:r>
              <w:t xml:space="preserve">-помещение (индивидуальная собственность) </w:t>
            </w:r>
          </w:p>
          <w:p w:rsidR="001B14CC" w:rsidRDefault="001B14CC" w:rsidP="00E8482E">
            <w:r>
              <w:t>- садовый домик в пользовании);</w:t>
            </w:r>
          </w:p>
          <w:p w:rsidR="001B14CC" w:rsidRDefault="001B14CC" w:rsidP="00E8482E">
            <w:r>
              <w:t xml:space="preserve"> </w:t>
            </w:r>
          </w:p>
          <w:p w:rsidR="001B14CC" w:rsidRDefault="001B14CC" w:rsidP="00482ABE"/>
        </w:tc>
        <w:tc>
          <w:tcPr>
            <w:tcW w:w="1245" w:type="dxa"/>
          </w:tcPr>
          <w:p w:rsidR="001B14CC" w:rsidRDefault="001B14CC" w:rsidP="00027F31">
            <w:pPr>
              <w:tabs>
                <w:tab w:val="left" w:pos="260"/>
                <w:tab w:val="center" w:pos="500"/>
              </w:tabs>
              <w:jc w:val="center"/>
            </w:pPr>
            <w:r>
              <w:t>43,7</w:t>
            </w:r>
          </w:p>
          <w:p w:rsidR="001B14CC" w:rsidRDefault="001B14CC" w:rsidP="00027F31">
            <w:pPr>
              <w:tabs>
                <w:tab w:val="left" w:pos="260"/>
                <w:tab w:val="center" w:pos="500"/>
              </w:tabs>
              <w:jc w:val="center"/>
            </w:pPr>
          </w:p>
          <w:p w:rsidR="001B14CC" w:rsidRDefault="001B14CC" w:rsidP="00027F31">
            <w:pPr>
              <w:tabs>
                <w:tab w:val="left" w:pos="260"/>
                <w:tab w:val="center" w:pos="500"/>
              </w:tabs>
              <w:jc w:val="center"/>
            </w:pPr>
          </w:p>
          <w:p w:rsidR="001B14CC" w:rsidRDefault="001B14CC" w:rsidP="00027F31">
            <w:pPr>
              <w:tabs>
                <w:tab w:val="left" w:pos="260"/>
                <w:tab w:val="center" w:pos="500"/>
              </w:tabs>
              <w:jc w:val="center"/>
            </w:pPr>
            <w:r>
              <w:t>128,0</w:t>
            </w:r>
          </w:p>
        </w:tc>
        <w:tc>
          <w:tcPr>
            <w:tcW w:w="1827" w:type="dxa"/>
          </w:tcPr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</w:p>
          <w:p w:rsidR="001B14CC" w:rsidRDefault="001B14CC" w:rsidP="00027F31">
            <w:pPr>
              <w:jc w:val="center"/>
            </w:pPr>
            <w:r>
              <w:t>Российская Федерация</w:t>
            </w:r>
          </w:p>
          <w:p w:rsidR="001B14CC" w:rsidRDefault="001B14CC" w:rsidP="00027F3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1B14CC" w:rsidRDefault="001B14CC" w:rsidP="009D6A7F">
            <w:r>
              <w:t xml:space="preserve">- а/м «ТАГАЗ </w:t>
            </w:r>
            <w:r w:rsidRPr="00027F31">
              <w:rPr>
                <w:lang w:val="en-US"/>
              </w:rPr>
              <w:t>KJ</w:t>
            </w:r>
            <w:r w:rsidRPr="005102CA">
              <w:t xml:space="preserve"> </w:t>
            </w:r>
            <w:r w:rsidRPr="00027F31">
              <w:rPr>
                <w:lang w:val="en-US"/>
              </w:rPr>
              <w:t>TAGER</w:t>
            </w:r>
            <w:r>
              <w:t xml:space="preserve">»; </w:t>
            </w:r>
          </w:p>
          <w:p w:rsidR="001B14CC" w:rsidRDefault="001B14CC" w:rsidP="009D6A7F">
            <w:r w:rsidRPr="00027F31">
              <w:rPr>
                <w:lang w:val="en-US"/>
              </w:rPr>
              <w:t xml:space="preserve">- </w:t>
            </w:r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«PORSHE CAYENNE</w:t>
            </w:r>
            <w:r>
              <w:t xml:space="preserve">»; </w:t>
            </w:r>
          </w:p>
          <w:p w:rsidR="001B14CC" w:rsidRPr="00027F31" w:rsidRDefault="001B14CC" w:rsidP="009D6A7F">
            <w:pPr>
              <w:rPr>
                <w:lang w:val="en-US"/>
              </w:rPr>
            </w:pPr>
            <w:r>
              <w:t xml:space="preserve">  </w:t>
            </w:r>
            <w:r w:rsidRPr="00027F31">
              <w:rPr>
                <w:lang w:val="en-US"/>
              </w:rPr>
              <w:t xml:space="preserve">      </w:t>
            </w:r>
          </w:p>
        </w:tc>
        <w:tc>
          <w:tcPr>
            <w:tcW w:w="1428" w:type="dxa"/>
            <w:vMerge/>
          </w:tcPr>
          <w:p w:rsidR="001B14CC" w:rsidRPr="00027F31" w:rsidRDefault="001B14CC" w:rsidP="00482ABE">
            <w:pPr>
              <w:rPr>
                <w:lang w:val="en-US"/>
              </w:rPr>
            </w:pPr>
          </w:p>
        </w:tc>
      </w:tr>
    </w:tbl>
    <w:p w:rsidR="001B14CC" w:rsidRPr="005102CA" w:rsidRDefault="001B14CC">
      <w:pPr>
        <w:rPr>
          <w:lang w:val="en-US"/>
        </w:rPr>
      </w:pPr>
      <w:r w:rsidRPr="005102CA">
        <w:rPr>
          <w:lang w:val="en-US"/>
        </w:rPr>
        <w:t xml:space="preserve">        </w:t>
      </w:r>
    </w:p>
    <w:p w:rsidR="001B14CC" w:rsidRPr="005102CA" w:rsidRDefault="001B14CC">
      <w:pPr>
        <w:rPr>
          <w:lang w:val="en-US"/>
        </w:rPr>
      </w:pPr>
    </w:p>
    <w:p w:rsidR="001B14CC" w:rsidRPr="005102CA" w:rsidRDefault="001B14CC">
      <w:pPr>
        <w:rPr>
          <w:lang w:val="en-US"/>
        </w:rPr>
      </w:pPr>
    </w:p>
    <w:p w:rsidR="001B14CC" w:rsidRPr="005102CA" w:rsidRDefault="001B14CC">
      <w:pPr>
        <w:rPr>
          <w:lang w:val="en-US"/>
        </w:rPr>
      </w:pPr>
    </w:p>
    <w:p w:rsidR="001B14CC" w:rsidRPr="005102CA" w:rsidRDefault="001B14CC">
      <w:pPr>
        <w:rPr>
          <w:lang w:val="en-US"/>
        </w:rPr>
      </w:pPr>
    </w:p>
    <w:p w:rsidR="001B14CC" w:rsidRPr="005102CA" w:rsidRDefault="001B14CC">
      <w:pPr>
        <w:rPr>
          <w:lang w:val="en-US"/>
        </w:rPr>
      </w:pPr>
    </w:p>
    <w:p w:rsidR="001B14CC" w:rsidRPr="005102CA" w:rsidRDefault="001B14CC">
      <w:pPr>
        <w:rPr>
          <w:lang w:val="en-US"/>
        </w:rPr>
      </w:pPr>
    </w:p>
    <w:p w:rsidR="001B14CC" w:rsidRPr="005102CA" w:rsidRDefault="001B14CC">
      <w:pPr>
        <w:rPr>
          <w:lang w:val="en-US"/>
        </w:rPr>
      </w:pPr>
    </w:p>
    <w:p w:rsidR="001B14CC" w:rsidRPr="005102CA" w:rsidRDefault="001B14CC">
      <w:pPr>
        <w:rPr>
          <w:lang w:val="en-US"/>
        </w:rPr>
      </w:pPr>
    </w:p>
    <w:p w:rsidR="001B14CC" w:rsidRPr="005102CA" w:rsidRDefault="001B14CC">
      <w:pPr>
        <w:rPr>
          <w:sz w:val="16"/>
          <w:szCs w:val="16"/>
          <w:lang w:val="en-US"/>
        </w:rPr>
      </w:pPr>
      <w:r w:rsidRPr="005102CA">
        <w:rPr>
          <w:sz w:val="16"/>
          <w:szCs w:val="16"/>
          <w:lang w:val="en-US"/>
        </w:rPr>
        <w:t xml:space="preserve"> 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4C3775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panose1 w:val="00000000000000000000"/>
    <w:charset w:val="81"/>
    <w:family w:val="modern"/>
    <w:notTrueType/>
    <w:pitch w:val="default"/>
    <w:sig w:usb0="B00002AF" w:usb1="69D77CFB" w:usb2="00000030" w:usb3="00000001" w:csb0="4008009F" w:csb1="DFD7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2C" w:rsidRPr="002F61A8" w:rsidRDefault="001B14CC">
    <w:pPr>
      <w:pStyle w:val="a8"/>
      <w:jc w:val="right"/>
      <w:rPr>
        <w:sz w:val="16"/>
        <w:szCs w:val="16"/>
      </w:rPr>
    </w:pPr>
    <w:r w:rsidRPr="002F61A8">
      <w:rPr>
        <w:sz w:val="16"/>
        <w:szCs w:val="16"/>
      </w:rPr>
      <w:fldChar w:fldCharType="begin"/>
    </w:r>
    <w:r w:rsidRPr="002F61A8">
      <w:rPr>
        <w:sz w:val="16"/>
        <w:szCs w:val="16"/>
      </w:rPr>
      <w:instrText xml:space="preserve"> PAGE   \* MERGEFORMAT </w:instrText>
    </w:r>
    <w:r w:rsidRPr="002F61A8">
      <w:rPr>
        <w:sz w:val="16"/>
        <w:szCs w:val="16"/>
      </w:rPr>
      <w:fldChar w:fldCharType="separate"/>
    </w:r>
    <w:r>
      <w:rPr>
        <w:noProof/>
        <w:sz w:val="16"/>
        <w:szCs w:val="16"/>
      </w:rPr>
      <w:t>380</w:t>
    </w:r>
    <w:r w:rsidRPr="002F61A8">
      <w:rPr>
        <w:sz w:val="16"/>
        <w:szCs w:val="16"/>
      </w:rPr>
      <w:fldChar w:fldCharType="end"/>
    </w:r>
  </w:p>
  <w:p w:rsidR="00D12B2C" w:rsidRDefault="001B14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1C5B73"/>
    <w:multiLevelType w:val="hybridMultilevel"/>
    <w:tmpl w:val="E95ABB2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347C3"/>
    <w:multiLevelType w:val="hybridMultilevel"/>
    <w:tmpl w:val="AF305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14C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EE50568-3846-4EC2-8B2D-CE1B08EF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B14CC"/>
    <w:pPr>
      <w:keepNext/>
      <w:spacing w:after="0" w:line="240" w:lineRule="auto"/>
      <w:jc w:val="center"/>
      <w:outlineLvl w:val="3"/>
    </w:pPr>
    <w:rPr>
      <w:rFonts w:eastAsia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B14CC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B14CC"/>
    <w:pPr>
      <w:keepNext/>
      <w:spacing w:after="0" w:line="240" w:lineRule="auto"/>
      <w:jc w:val="both"/>
      <w:outlineLvl w:val="5"/>
    </w:pPr>
    <w:rPr>
      <w:rFonts w:eastAsia="Times New Roman"/>
      <w:sz w:val="28"/>
      <w:szCs w:val="20"/>
      <w:u w:val="double"/>
      <w:lang w:eastAsia="ru-RU"/>
    </w:rPr>
  </w:style>
  <w:style w:type="paragraph" w:styleId="7">
    <w:name w:val="heading 7"/>
    <w:basedOn w:val="a"/>
    <w:next w:val="a"/>
    <w:link w:val="70"/>
    <w:qFormat/>
    <w:rsid w:val="001B14CC"/>
    <w:pPr>
      <w:keepNext/>
      <w:spacing w:after="0" w:line="240" w:lineRule="auto"/>
      <w:ind w:firstLine="720"/>
      <w:outlineLvl w:val="6"/>
    </w:pPr>
    <w:rPr>
      <w:rFonts w:eastAsia="Times New Roman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B14CC"/>
    <w:pPr>
      <w:keepNext/>
      <w:spacing w:after="0" w:line="240" w:lineRule="auto"/>
      <w:jc w:val="both"/>
      <w:outlineLvl w:val="7"/>
    </w:pPr>
    <w:rPr>
      <w:rFonts w:eastAsia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B14CC"/>
    <w:pPr>
      <w:keepNext/>
      <w:spacing w:after="0" w:line="240" w:lineRule="auto"/>
      <w:outlineLvl w:val="8"/>
    </w:pPr>
    <w:rPr>
      <w:rFonts w:eastAsia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1B14C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B14CC"/>
    <w:rPr>
      <w:rFonts w:eastAsia="Times New Roman"/>
    </w:rPr>
  </w:style>
  <w:style w:type="table" w:styleId="aa">
    <w:name w:val="Table Grid"/>
    <w:basedOn w:val="a1"/>
    <w:rsid w:val="001B14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B14C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14CC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List Paragraph"/>
    <w:basedOn w:val="a"/>
    <w:qFormat/>
    <w:rsid w:val="001B14CC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1B14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1B14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14CC"/>
    <w:pPr>
      <w:spacing w:after="0" w:line="240" w:lineRule="auto"/>
      <w:ind w:firstLine="750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B14CC"/>
    <w:rPr>
      <w:rFonts w:eastAsia="Times New Roman"/>
      <w:sz w:val="28"/>
    </w:rPr>
  </w:style>
  <w:style w:type="character" w:customStyle="1" w:styleId="extended-textshort">
    <w:name w:val="extended-text__short"/>
    <w:basedOn w:val="a0"/>
    <w:rsid w:val="001B14CC"/>
  </w:style>
  <w:style w:type="paragraph" w:customStyle="1" w:styleId="caption">
    <w:name w:val="caption"/>
    <w:basedOn w:val="a"/>
    <w:rsid w:val="001B14CC"/>
    <w:pPr>
      <w:widowControl w:val="0"/>
      <w:snapToGrid w:val="0"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styleId="af0">
    <w:name w:val="No Spacing"/>
    <w:qFormat/>
    <w:rsid w:val="001B14CC"/>
    <w:rPr>
      <w:rFonts w:ascii="Calibri" w:eastAsia="Times New Roman" w:hAnsi="Calibri"/>
      <w:sz w:val="22"/>
      <w:szCs w:val="22"/>
      <w:lang w:eastAsia="en-US"/>
    </w:rPr>
  </w:style>
  <w:style w:type="paragraph" w:customStyle="1" w:styleId="af1">
    <w:name w:val="Содержимое таблицы"/>
    <w:basedOn w:val="a"/>
    <w:rsid w:val="001B14CC"/>
    <w:pPr>
      <w:suppressLineNumbers/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f2">
    <w:name w:val=" Знак Знак Знак Знак"/>
    <w:basedOn w:val="a"/>
    <w:rsid w:val="001B14C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3">
    <w:name w:val="Прижатый влево"/>
    <w:basedOn w:val="a"/>
    <w:next w:val="a"/>
    <w:rsid w:val="001B14C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  <w:style w:type="paragraph" w:styleId="af4">
    <w:name w:val="endnote text"/>
    <w:basedOn w:val="a"/>
    <w:link w:val="af5"/>
    <w:rsid w:val="001B14CC"/>
    <w:rPr>
      <w:rFonts w:ascii="Calibri" w:eastAsia="Times New Roman" w:hAnsi="Calibri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1B14CC"/>
    <w:rPr>
      <w:rFonts w:ascii="Calibri" w:eastAsia="Times New Roman" w:hAnsi="Calibri"/>
      <w:lang w:eastAsia="en-US"/>
    </w:rPr>
  </w:style>
  <w:style w:type="character" w:styleId="af6">
    <w:name w:val="endnote reference"/>
    <w:basedOn w:val="a0"/>
    <w:rsid w:val="001B14CC"/>
    <w:rPr>
      <w:vertAlign w:val="superscript"/>
    </w:rPr>
  </w:style>
  <w:style w:type="paragraph" w:customStyle="1" w:styleId="ConsPlusNormal">
    <w:name w:val="ConsPlusNormal"/>
    <w:rsid w:val="001B14CC"/>
    <w:pPr>
      <w:widowControl w:val="0"/>
      <w:autoSpaceDE w:val="0"/>
      <w:autoSpaceDN w:val="0"/>
    </w:pPr>
    <w:rPr>
      <w:rFonts w:eastAsia="Times New Roman"/>
      <w:sz w:val="24"/>
    </w:rPr>
  </w:style>
  <w:style w:type="table" w:customStyle="1" w:styleId="11">
    <w:name w:val="Сетка таблицы1"/>
    <w:basedOn w:val="a1"/>
    <w:uiPriority w:val="59"/>
    <w:rsid w:val="001B14CC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ut2invisible">
    <w:name w:val="cut2__invisible"/>
    <w:basedOn w:val="a0"/>
    <w:rsid w:val="001B14CC"/>
  </w:style>
  <w:style w:type="paragraph" w:styleId="af7">
    <w:name w:val="Body Text"/>
    <w:basedOn w:val="a"/>
    <w:link w:val="af8"/>
    <w:rsid w:val="001B14CC"/>
    <w:pPr>
      <w:spacing w:after="0" w:line="240" w:lineRule="auto"/>
      <w:jc w:val="both"/>
    </w:pPr>
    <w:rPr>
      <w:rFonts w:eastAsia="Times New Roman"/>
      <w:sz w:val="32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1B14CC"/>
    <w:rPr>
      <w:rFonts w:eastAsia="Times New Roman"/>
      <w:sz w:val="32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B14C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9">
    <w:name w:val="Body Text Indent"/>
    <w:basedOn w:val="a"/>
    <w:link w:val="afa"/>
    <w:rsid w:val="001B14CC"/>
    <w:pPr>
      <w:spacing w:after="0" w:line="240" w:lineRule="auto"/>
      <w:ind w:firstLine="708"/>
      <w:jc w:val="both"/>
    </w:pPr>
    <w:rPr>
      <w:rFonts w:eastAsia="Times New Roman"/>
      <w:sz w:val="28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1B14CC"/>
    <w:rPr>
      <w:rFonts w:eastAsia="Times New Roman"/>
      <w:sz w:val="28"/>
      <w:szCs w:val="24"/>
    </w:rPr>
  </w:style>
  <w:style w:type="paragraph" w:customStyle="1" w:styleId="afb">
    <w:name w:val="Таблицы (моноширинный)"/>
    <w:basedOn w:val="a"/>
    <w:next w:val="a"/>
    <w:rsid w:val="001B14C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Заголовок статьи"/>
    <w:basedOn w:val="a"/>
    <w:next w:val="a"/>
    <w:rsid w:val="001B14C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d">
    <w:name w:val="Комментарий"/>
    <w:basedOn w:val="a"/>
    <w:next w:val="a"/>
    <w:rsid w:val="001B14CC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character" w:customStyle="1" w:styleId="afe">
    <w:name w:val="Цветовое выделение"/>
    <w:rsid w:val="001B14CC"/>
    <w:rPr>
      <w:b/>
      <w:bCs/>
      <w:color w:val="000080"/>
    </w:rPr>
  </w:style>
  <w:style w:type="character" w:customStyle="1" w:styleId="aff">
    <w:name w:val="Гипертекстовая ссылка"/>
    <w:basedOn w:val="afe"/>
    <w:rsid w:val="001B14CC"/>
    <w:rPr>
      <w:b/>
      <w:bCs/>
      <w:color w:val="008000"/>
    </w:rPr>
  </w:style>
  <w:style w:type="paragraph" w:customStyle="1" w:styleId="ConsPlusTitle">
    <w:name w:val="ConsPlusTitle"/>
    <w:rsid w:val="001B14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0">
    <w:name w:val="footnote text"/>
    <w:basedOn w:val="a"/>
    <w:link w:val="aff1"/>
    <w:semiHidden/>
    <w:rsid w:val="001B14C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semiHidden/>
    <w:rsid w:val="001B14CC"/>
    <w:rPr>
      <w:rFonts w:eastAsia="Times New Roman"/>
    </w:rPr>
  </w:style>
  <w:style w:type="paragraph" w:styleId="33">
    <w:name w:val="Body Text 3"/>
    <w:basedOn w:val="a"/>
    <w:link w:val="34"/>
    <w:rsid w:val="001B14CC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1B14CC"/>
    <w:rPr>
      <w:rFonts w:eastAsia="Times New Roman"/>
      <w:sz w:val="16"/>
      <w:szCs w:val="16"/>
    </w:rPr>
  </w:style>
  <w:style w:type="paragraph" w:styleId="21">
    <w:name w:val="Body Text 2"/>
    <w:basedOn w:val="a"/>
    <w:link w:val="22"/>
    <w:rsid w:val="001B14CC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B14CC"/>
    <w:rPr>
      <w:rFonts w:eastAsia="Times New Roman"/>
      <w:sz w:val="24"/>
      <w:szCs w:val="24"/>
    </w:rPr>
  </w:style>
  <w:style w:type="character" w:customStyle="1" w:styleId="model-type">
    <w:name w:val="model-type"/>
    <w:basedOn w:val="a0"/>
    <w:rsid w:val="001B14CC"/>
  </w:style>
  <w:style w:type="character" w:customStyle="1" w:styleId="misspellerror">
    <w:name w:val="misspell__error"/>
    <w:basedOn w:val="a0"/>
    <w:rsid w:val="001B14CC"/>
  </w:style>
  <w:style w:type="character" w:customStyle="1" w:styleId="40">
    <w:name w:val="Заголовок 4 Знак"/>
    <w:basedOn w:val="a0"/>
    <w:link w:val="4"/>
    <w:rsid w:val="001B14CC"/>
    <w:rPr>
      <w:rFonts w:eastAsia="Times New Roman"/>
      <w:b/>
      <w:sz w:val="36"/>
    </w:rPr>
  </w:style>
  <w:style w:type="character" w:customStyle="1" w:styleId="60">
    <w:name w:val="Заголовок 6 Знак"/>
    <w:basedOn w:val="a0"/>
    <w:link w:val="6"/>
    <w:rsid w:val="001B14CC"/>
    <w:rPr>
      <w:rFonts w:eastAsia="Times New Roman"/>
      <w:sz w:val="28"/>
      <w:u w:val="double"/>
    </w:rPr>
  </w:style>
  <w:style w:type="character" w:customStyle="1" w:styleId="70">
    <w:name w:val="Заголовок 7 Знак"/>
    <w:basedOn w:val="a0"/>
    <w:link w:val="7"/>
    <w:rsid w:val="001B14CC"/>
    <w:rPr>
      <w:rFonts w:eastAsia="Times New Roman"/>
      <w:sz w:val="32"/>
    </w:rPr>
  </w:style>
  <w:style w:type="character" w:customStyle="1" w:styleId="80">
    <w:name w:val="Заголовок 8 Знак"/>
    <w:basedOn w:val="a0"/>
    <w:link w:val="8"/>
    <w:rsid w:val="001B14CC"/>
    <w:rPr>
      <w:rFonts w:eastAsia="Times New Roman"/>
      <w:b/>
      <w:sz w:val="28"/>
    </w:rPr>
  </w:style>
  <w:style w:type="character" w:customStyle="1" w:styleId="90">
    <w:name w:val="Заголовок 9 Знак"/>
    <w:basedOn w:val="a0"/>
    <w:link w:val="9"/>
    <w:rsid w:val="001B14CC"/>
    <w:rPr>
      <w:rFonts w:eastAsia="Times New Roman"/>
      <w:sz w:val="28"/>
      <w:lang w:val="en-US"/>
    </w:rPr>
  </w:style>
  <w:style w:type="paragraph" w:customStyle="1" w:styleId="Normal">
    <w:name w:val="Normal"/>
    <w:rsid w:val="001B14CC"/>
    <w:pPr>
      <w:widowControl w:val="0"/>
      <w:spacing w:before="860" w:line="480" w:lineRule="auto"/>
      <w:ind w:firstLine="540"/>
      <w:jc w:val="both"/>
    </w:pPr>
    <w:rPr>
      <w:rFonts w:eastAsia="Times New Roman"/>
      <w:snapToGrid w:val="0"/>
      <w:sz w:val="24"/>
    </w:rPr>
  </w:style>
  <w:style w:type="paragraph" w:styleId="23">
    <w:name w:val="Body Text Indent 2"/>
    <w:basedOn w:val="a"/>
    <w:link w:val="24"/>
    <w:rsid w:val="001B14CC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B14CC"/>
    <w:rPr>
      <w:rFonts w:eastAsia="Times New Roman"/>
      <w:sz w:val="28"/>
    </w:rPr>
  </w:style>
  <w:style w:type="character" w:customStyle="1" w:styleId="pc">
    <w:name w:val="pc"/>
    <w:basedOn w:val="a0"/>
    <w:rsid w:val="001B14CC"/>
  </w:style>
  <w:style w:type="character" w:customStyle="1" w:styleId="texte">
    <w:name w:val="texte"/>
    <w:basedOn w:val="a0"/>
    <w:rsid w:val="001B14CC"/>
  </w:style>
  <w:style w:type="character" w:customStyle="1" w:styleId="title-info-title-text">
    <w:name w:val="title-info-title-text"/>
    <w:basedOn w:val="a0"/>
    <w:rsid w:val="001B14CC"/>
  </w:style>
  <w:style w:type="character" w:customStyle="1" w:styleId="u-break-word">
    <w:name w:val="u-break-word"/>
    <w:basedOn w:val="a0"/>
    <w:rsid w:val="001B14CC"/>
  </w:style>
  <w:style w:type="paragraph" w:customStyle="1" w:styleId="12">
    <w:name w:val="Абзац списка1"/>
    <w:basedOn w:val="a"/>
    <w:rsid w:val="001B14CC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ff2">
    <w:name w:val="Нормальный (таблица)"/>
    <w:basedOn w:val="a"/>
    <w:next w:val="a"/>
    <w:rsid w:val="001B14C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character" w:styleId="aff3">
    <w:name w:val="Emphasis"/>
    <w:basedOn w:val="a0"/>
    <w:uiPriority w:val="20"/>
    <w:qFormat/>
    <w:rsid w:val="001B14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380</Pages>
  <Words>45635</Words>
  <Characters>260126</Characters>
  <Application>Microsoft Office Word</Application>
  <DocSecurity>0</DocSecurity>
  <Lines>2167</Lines>
  <Paragraphs>610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2021-08-03T07:20:00Z</dcterms:modified>
</cp:coreProperties>
</file>