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D3A" w:rsidRPr="005B1FD1" w:rsidRDefault="00A76D3A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76D3A" w:rsidRPr="00912F7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76D3A" w:rsidRPr="00912F7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A76D3A" w:rsidRPr="00912F7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A76D3A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76D3A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1134"/>
        <w:gridCol w:w="1560"/>
        <w:gridCol w:w="1984"/>
        <w:gridCol w:w="2835"/>
        <w:gridCol w:w="992"/>
        <w:gridCol w:w="1701"/>
      </w:tblGrid>
      <w:tr w:rsidR="00A76D3A" w:rsidRPr="00673FA4" w:rsidTr="00673FA4">
        <w:tc>
          <w:tcPr>
            <w:tcW w:w="1668" w:type="dxa"/>
            <w:vMerge w:val="restart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73FA4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A76D3A" w:rsidRPr="00673FA4" w:rsidRDefault="00A76D3A" w:rsidP="00D41DB2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Деклари рованный го</w:t>
            </w:r>
            <w:r>
              <w:rPr>
                <w:rFonts w:ascii="Times New Roman" w:hAnsi="Times New Roman" w:cs="Times New Roman"/>
              </w:rPr>
              <w:t>довой доход за 2020</w:t>
            </w:r>
            <w:r w:rsidRPr="00673FA4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A76D3A" w:rsidRPr="00673FA4" w:rsidTr="00470CD8">
        <w:tc>
          <w:tcPr>
            <w:tcW w:w="1668" w:type="dxa"/>
            <w:vMerge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6D3A" w:rsidRPr="00673FA4" w:rsidRDefault="00A76D3A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A76D3A" w:rsidRPr="00082E0C" w:rsidTr="0016195E">
        <w:trPr>
          <w:trHeight w:val="233"/>
        </w:trPr>
        <w:tc>
          <w:tcPr>
            <w:tcW w:w="1668" w:type="dxa"/>
            <w:vMerge w:val="restart"/>
          </w:tcPr>
          <w:p w:rsidR="00A76D3A" w:rsidRPr="00082E0C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082E0C">
              <w:rPr>
                <w:rFonts w:ascii="Times New Roman" w:hAnsi="Times New Roman" w:cs="Times New Roman"/>
              </w:rPr>
              <w:t>Панфилов</w:t>
            </w:r>
          </w:p>
          <w:p w:rsidR="00A76D3A" w:rsidRPr="00082E0C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082E0C">
              <w:rPr>
                <w:rFonts w:ascii="Times New Roman" w:hAnsi="Times New Roman" w:cs="Times New Roman"/>
              </w:rPr>
              <w:t xml:space="preserve">Геннадий </w:t>
            </w:r>
          </w:p>
          <w:p w:rsidR="00A76D3A" w:rsidRPr="00082E0C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082E0C">
              <w:rPr>
                <w:rFonts w:ascii="Times New Roman" w:hAnsi="Times New Roman" w:cs="Times New Roman"/>
              </w:rPr>
              <w:t>Николаевич</w:t>
            </w:r>
          </w:p>
          <w:p w:rsidR="00A76D3A" w:rsidRPr="00082E0C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A76D3A" w:rsidRPr="00D41DB2" w:rsidRDefault="00A76D3A" w:rsidP="008332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1 141 969,55</w:t>
            </w:r>
          </w:p>
        </w:tc>
        <w:tc>
          <w:tcPr>
            <w:tcW w:w="1701" w:type="dxa"/>
          </w:tcPr>
          <w:p w:rsidR="00A76D3A" w:rsidRPr="00082E0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82E0C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1134" w:type="dxa"/>
          </w:tcPr>
          <w:p w:rsidR="00A76D3A" w:rsidRPr="00082E0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82E0C">
              <w:rPr>
                <w:rFonts w:ascii="Times New Roman" w:hAnsi="Times New Roman" w:cs="Times New Roman"/>
              </w:rPr>
              <w:t>45.9</w:t>
            </w:r>
          </w:p>
        </w:tc>
        <w:tc>
          <w:tcPr>
            <w:tcW w:w="1560" w:type="dxa"/>
            <w:vMerge w:val="restart"/>
          </w:tcPr>
          <w:p w:rsidR="00A76D3A" w:rsidRPr="00082E0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082E0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82E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A76D3A" w:rsidRPr="00082E0C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082E0C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82E0C">
              <w:rPr>
                <w:rFonts w:ascii="Times New Roman" w:hAnsi="Times New Roman" w:cs="Times New Roman"/>
                <w:lang w:val="en-US"/>
              </w:rPr>
              <w:t>KIA</w:t>
            </w:r>
            <w:r w:rsidRPr="00152FBE">
              <w:rPr>
                <w:rFonts w:ascii="Times New Roman" w:hAnsi="Times New Roman" w:cs="Times New Roman"/>
              </w:rPr>
              <w:t xml:space="preserve"> </w:t>
            </w:r>
            <w:r w:rsidRPr="00082E0C">
              <w:rPr>
                <w:rFonts w:ascii="Times New Roman" w:hAnsi="Times New Roman" w:cs="Times New Roman"/>
                <w:lang w:val="en-US"/>
              </w:rPr>
              <w:t>SOVL</w:t>
            </w:r>
            <w:r w:rsidRPr="00152FBE">
              <w:rPr>
                <w:rFonts w:ascii="Times New Roman" w:hAnsi="Times New Roman" w:cs="Times New Roman"/>
              </w:rPr>
              <w:t xml:space="preserve"> 2010 </w:t>
            </w:r>
            <w:r w:rsidRPr="00082E0C">
              <w:rPr>
                <w:rFonts w:ascii="Times New Roman" w:hAnsi="Times New Roman" w:cs="Times New Roman"/>
              </w:rPr>
              <w:t>г.в.</w:t>
            </w:r>
          </w:p>
        </w:tc>
        <w:tc>
          <w:tcPr>
            <w:tcW w:w="2835" w:type="dxa"/>
            <w:vMerge w:val="restart"/>
          </w:tcPr>
          <w:p w:rsidR="00A76D3A" w:rsidRPr="00082E0C" w:rsidRDefault="00A76D3A" w:rsidP="001619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A76D3A" w:rsidRPr="00082E0C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76D3A" w:rsidRPr="00082E0C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6D3A" w:rsidRPr="00082E0C" w:rsidTr="00EB5E23">
        <w:trPr>
          <w:trHeight w:val="232"/>
        </w:trPr>
        <w:tc>
          <w:tcPr>
            <w:tcW w:w="1668" w:type="dxa"/>
            <w:vMerge/>
          </w:tcPr>
          <w:p w:rsidR="00A76D3A" w:rsidRPr="00082E0C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082E0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082E0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82E0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A76D3A" w:rsidRPr="00082E0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82E0C">
              <w:rPr>
                <w:rFonts w:ascii="Times New Roman" w:hAnsi="Times New Roman" w:cs="Times New Roman"/>
              </w:rPr>
              <w:t>45.9</w:t>
            </w:r>
          </w:p>
        </w:tc>
        <w:tc>
          <w:tcPr>
            <w:tcW w:w="1560" w:type="dxa"/>
            <w:vMerge/>
          </w:tcPr>
          <w:p w:rsidR="00A76D3A" w:rsidRPr="00082E0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76D3A" w:rsidRPr="00082E0C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082E0C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082E0C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082E0C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6D3A" w:rsidRPr="00082E0C" w:rsidTr="00082E0C">
        <w:trPr>
          <w:trHeight w:val="263"/>
        </w:trPr>
        <w:tc>
          <w:tcPr>
            <w:tcW w:w="1668" w:type="dxa"/>
            <w:vMerge/>
          </w:tcPr>
          <w:p w:rsidR="00A76D3A" w:rsidRPr="00082E0C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082E0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082E0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82E0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76D3A" w:rsidRPr="00082E0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82E0C">
              <w:rPr>
                <w:rFonts w:ascii="Times New Roman" w:hAnsi="Times New Roman" w:cs="Times New Roman"/>
              </w:rPr>
              <w:t>65.7</w:t>
            </w:r>
          </w:p>
        </w:tc>
        <w:tc>
          <w:tcPr>
            <w:tcW w:w="1560" w:type="dxa"/>
            <w:vMerge/>
          </w:tcPr>
          <w:p w:rsidR="00A76D3A" w:rsidRPr="00082E0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76D3A" w:rsidRPr="00082E0C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082E0C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082E0C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082E0C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6D3A" w:rsidRPr="0016195E" w:rsidTr="002E1C8D">
        <w:trPr>
          <w:trHeight w:val="262"/>
        </w:trPr>
        <w:tc>
          <w:tcPr>
            <w:tcW w:w="1668" w:type="dxa"/>
            <w:vMerge/>
            <w:tcBorders>
              <w:bottom w:val="single" w:sz="4" w:space="0" w:color="000000"/>
            </w:tcBorders>
          </w:tcPr>
          <w:p w:rsidR="00A76D3A" w:rsidRPr="00082E0C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A76D3A" w:rsidRPr="00082E0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76D3A" w:rsidRPr="00082E0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82E0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76D3A" w:rsidRPr="00082E0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82E0C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A76D3A" w:rsidRPr="00082E0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A76D3A" w:rsidRPr="00082E0C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/>
            </w:tcBorders>
          </w:tcPr>
          <w:p w:rsidR="00A76D3A" w:rsidRPr="00082E0C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A76D3A" w:rsidRPr="00082E0C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A76D3A" w:rsidRPr="00082E0C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76D3A" w:rsidRPr="00B2374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D3A" w:rsidRPr="00B2374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D3A" w:rsidRDefault="00A76D3A" w:rsidP="00FE5A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D3A" w:rsidRDefault="00A76D3A" w:rsidP="00FE5A0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«____» __________________20___г.</w:t>
      </w:r>
    </w:p>
    <w:p w:rsidR="00A76D3A" w:rsidRDefault="00A76D3A" w:rsidP="00FE5A0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76D3A" w:rsidRDefault="00A76D3A" w:rsidP="00FE5A0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76D3A" w:rsidRPr="00B2374C" w:rsidRDefault="00A76D3A" w:rsidP="00FE5A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_____________________________________/__________________________/</w:t>
      </w:r>
    </w:p>
    <w:p w:rsidR="00A76D3A" w:rsidRPr="00B2374C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Pr="00B2374C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Pr="00B2374C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Pr="00B2374C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Pr="00B2374C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Pr="00B2374C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Pr="00B2374C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Pr="00B2374C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Pr="00B2374C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Default="00A76D3A">
      <w:pPr>
        <w:spacing w:after="0" w:line="240" w:lineRule="auto"/>
      </w:pPr>
      <w:r>
        <w:br w:type="page"/>
      </w:r>
    </w:p>
    <w:p w:rsidR="00A76D3A" w:rsidRPr="005B1FD1" w:rsidRDefault="00A76D3A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A76D3A" w:rsidRPr="00B70440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44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76D3A" w:rsidRPr="00B70440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440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A76D3A" w:rsidRPr="00B70440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440">
        <w:rPr>
          <w:rFonts w:ascii="Times New Roman" w:hAnsi="Times New Roman" w:cs="Times New Roman"/>
          <w:b/>
          <w:sz w:val="28"/>
          <w:szCs w:val="28"/>
        </w:rPr>
        <w:t>характера депутата Ровенского районного Собрания Ровенского муниципального района Саратовской области и членов его семьи за период</w:t>
      </w:r>
    </w:p>
    <w:p w:rsidR="00A76D3A" w:rsidRPr="00B70440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440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B7044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76D3A" w:rsidRPr="00B70440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993"/>
        <w:gridCol w:w="1559"/>
        <w:gridCol w:w="2126"/>
        <w:gridCol w:w="2835"/>
        <w:gridCol w:w="992"/>
        <w:gridCol w:w="1701"/>
      </w:tblGrid>
      <w:tr w:rsidR="00A76D3A" w:rsidRPr="00B70440" w:rsidTr="00673FA4">
        <w:tc>
          <w:tcPr>
            <w:tcW w:w="1668" w:type="dxa"/>
            <w:vMerge w:val="restart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A76D3A" w:rsidRPr="00B70440" w:rsidRDefault="00A76D3A" w:rsidP="00BC2B0D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70440">
              <w:rPr>
                <w:rFonts w:ascii="Times New Roman" w:hAnsi="Times New Roman" w:cs="Times New Roman"/>
              </w:rPr>
              <w:t>Деклари рованный г</w:t>
            </w:r>
            <w:r>
              <w:rPr>
                <w:rFonts w:ascii="Times New Roman" w:hAnsi="Times New Roman" w:cs="Times New Roman"/>
              </w:rPr>
              <w:t>одовой доход за 2020</w:t>
            </w:r>
            <w:r w:rsidRPr="00B70440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7044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70440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A76D3A" w:rsidRPr="00B70440" w:rsidTr="009852CE">
        <w:tc>
          <w:tcPr>
            <w:tcW w:w="1668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6D3A" w:rsidRPr="00B70440" w:rsidRDefault="00A76D3A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7044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7044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7044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70440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7044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7044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70440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A76D3A" w:rsidRPr="00B70440" w:rsidTr="00173C68">
        <w:trPr>
          <w:trHeight w:val="233"/>
        </w:trPr>
        <w:tc>
          <w:tcPr>
            <w:tcW w:w="1668" w:type="dxa"/>
            <w:vMerge w:val="restart"/>
          </w:tcPr>
          <w:p w:rsidR="00A76D3A" w:rsidRPr="00B70440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Абдуллаев</w:t>
            </w:r>
          </w:p>
          <w:p w:rsidR="00A76D3A" w:rsidRPr="00B70440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Наруллах</w:t>
            </w:r>
          </w:p>
          <w:p w:rsidR="00A76D3A" w:rsidRPr="00B70440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Алиевич</w:t>
            </w:r>
          </w:p>
        </w:tc>
        <w:tc>
          <w:tcPr>
            <w:tcW w:w="1275" w:type="dxa"/>
            <w:vMerge w:val="restart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 948 596,68</w:t>
            </w:r>
          </w:p>
        </w:tc>
        <w:tc>
          <w:tcPr>
            <w:tcW w:w="1701" w:type="dxa"/>
            <w:vMerge w:val="restart"/>
          </w:tcPr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  <w:p w:rsidR="00A76D3A" w:rsidRDefault="00A76D3A" w:rsidP="00BC2B0D">
            <w:pPr>
              <w:rPr>
                <w:highlight w:val="yellow"/>
              </w:rPr>
            </w:pPr>
          </w:p>
          <w:p w:rsidR="00A76D3A" w:rsidRPr="00BC2B0D" w:rsidRDefault="00A76D3A" w:rsidP="00BC2B0D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 w:val="restart"/>
          </w:tcPr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70440">
              <w:rPr>
                <w:rFonts w:ascii="Times New Roman" w:hAnsi="Times New Roman" w:cs="Times New Roman"/>
              </w:rPr>
              <w:t>19900</w:t>
            </w:r>
          </w:p>
          <w:p w:rsidR="00A76D3A" w:rsidRDefault="00A76D3A" w:rsidP="00BC2B0D">
            <w:pPr>
              <w:rPr>
                <w:highlight w:val="yellow"/>
              </w:rPr>
            </w:pPr>
          </w:p>
          <w:p w:rsidR="00A76D3A" w:rsidRPr="00BC2B0D" w:rsidRDefault="00A76D3A" w:rsidP="00BC2B0D">
            <w:pPr>
              <w:rPr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A76D3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  <w:lang w:val="en-US"/>
              </w:rPr>
              <w:t>Lexus 470</w:t>
            </w:r>
          </w:p>
          <w:p w:rsidR="00A76D3A" w:rsidRPr="00173C68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992" w:type="dxa"/>
            <w:vMerge w:val="restart"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413,1</w:t>
            </w:r>
          </w:p>
        </w:tc>
        <w:tc>
          <w:tcPr>
            <w:tcW w:w="1701" w:type="dxa"/>
            <w:vMerge w:val="restart"/>
          </w:tcPr>
          <w:p w:rsidR="00A76D3A" w:rsidRPr="00B70440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6D3A" w:rsidRPr="00B70440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6D3A" w:rsidRPr="00B70440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6D3A" w:rsidRPr="00B70440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6D3A" w:rsidRPr="00B70440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6D3A" w:rsidRPr="00B70440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6D3A" w:rsidRPr="00B70440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6D3A" w:rsidRPr="00B70440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6D3A" w:rsidRPr="00B70440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6D3A" w:rsidRPr="00B70440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6D3A" w:rsidRPr="00B70440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6D3A" w:rsidRPr="00B70440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6D3A" w:rsidRPr="00B70440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44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A76D3A" w:rsidRPr="00B70440" w:rsidTr="00173C68">
        <w:trPr>
          <w:trHeight w:val="113"/>
        </w:trPr>
        <w:tc>
          <w:tcPr>
            <w:tcW w:w="1668" w:type="dxa"/>
            <w:vMerge/>
          </w:tcPr>
          <w:p w:rsidR="00A76D3A" w:rsidRPr="00B70440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Tayota Land Gruiser</w:t>
            </w:r>
          </w:p>
        </w:tc>
        <w:tc>
          <w:tcPr>
            <w:tcW w:w="2835" w:type="dxa"/>
            <w:vMerge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B70440" w:rsidTr="004B2826">
        <w:trPr>
          <w:trHeight w:val="112"/>
        </w:trPr>
        <w:tc>
          <w:tcPr>
            <w:tcW w:w="1668" w:type="dxa"/>
            <w:vMerge/>
          </w:tcPr>
          <w:p w:rsidR="00A76D3A" w:rsidRPr="00B70440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6D3A" w:rsidRPr="00173C68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JAC T6</w:t>
            </w:r>
          </w:p>
        </w:tc>
        <w:tc>
          <w:tcPr>
            <w:tcW w:w="2835" w:type="dxa"/>
            <w:vMerge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B70440" w:rsidTr="001E4F86">
        <w:trPr>
          <w:trHeight w:val="700"/>
        </w:trPr>
        <w:tc>
          <w:tcPr>
            <w:tcW w:w="1668" w:type="dxa"/>
            <w:vMerge/>
          </w:tcPr>
          <w:p w:rsidR="00A76D3A" w:rsidRPr="00B70440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ВИС-234610-40, 2016 г.</w:t>
            </w:r>
          </w:p>
        </w:tc>
        <w:tc>
          <w:tcPr>
            <w:tcW w:w="2835" w:type="dxa"/>
            <w:vMerge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B70440" w:rsidTr="00BC2B0D">
        <w:trPr>
          <w:trHeight w:val="70"/>
        </w:trPr>
        <w:tc>
          <w:tcPr>
            <w:tcW w:w="1668" w:type="dxa"/>
            <w:vMerge/>
          </w:tcPr>
          <w:p w:rsidR="00A76D3A" w:rsidRPr="00B70440" w:rsidRDefault="00A76D3A" w:rsidP="00F21362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МАЗ5337-2 СА АВТОКРАН</w:t>
            </w:r>
          </w:p>
        </w:tc>
        <w:tc>
          <w:tcPr>
            <w:tcW w:w="2835" w:type="dxa"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602</w:t>
            </w:r>
          </w:p>
        </w:tc>
        <w:tc>
          <w:tcPr>
            <w:tcW w:w="1701" w:type="dxa"/>
            <w:vMerge/>
          </w:tcPr>
          <w:p w:rsidR="00A76D3A" w:rsidRPr="00B70440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B70440" w:rsidTr="00247B4B">
        <w:trPr>
          <w:trHeight w:val="462"/>
        </w:trPr>
        <w:tc>
          <w:tcPr>
            <w:tcW w:w="1668" w:type="dxa"/>
            <w:vMerge/>
          </w:tcPr>
          <w:p w:rsidR="00A76D3A" w:rsidRPr="00B70440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40913</w:t>
            </w:r>
          </w:p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ЗИЛ431410 грузовой фургон</w:t>
            </w:r>
          </w:p>
        </w:tc>
        <w:tc>
          <w:tcPr>
            <w:tcW w:w="2835" w:type="dxa"/>
            <w:vMerge w:val="restart"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  <w:vMerge w:val="restart"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1710000</w:t>
            </w:r>
          </w:p>
        </w:tc>
        <w:tc>
          <w:tcPr>
            <w:tcW w:w="1701" w:type="dxa"/>
            <w:vMerge/>
          </w:tcPr>
          <w:p w:rsidR="00A76D3A" w:rsidRPr="00B70440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B70440" w:rsidTr="009852CE">
        <w:trPr>
          <w:trHeight w:val="461"/>
        </w:trPr>
        <w:tc>
          <w:tcPr>
            <w:tcW w:w="1668" w:type="dxa"/>
            <w:vMerge/>
          </w:tcPr>
          <w:p w:rsidR="00A76D3A" w:rsidRPr="00B70440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70440" w:rsidRDefault="00A76D3A" w:rsidP="00247B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 xml:space="preserve">Зем.уч. </w:t>
            </w:r>
          </w:p>
          <w:p w:rsidR="00A76D3A" w:rsidRPr="00B70440" w:rsidRDefault="00A76D3A" w:rsidP="00247B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(общая долевая)</w:t>
            </w:r>
          </w:p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4515000</w:t>
            </w: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B70440" w:rsidTr="009852CE">
        <w:trPr>
          <w:trHeight w:val="461"/>
        </w:trPr>
        <w:tc>
          <w:tcPr>
            <w:tcW w:w="1668" w:type="dxa"/>
            <w:vMerge/>
          </w:tcPr>
          <w:p w:rsidR="00A76D3A" w:rsidRPr="00B70440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70440" w:rsidRDefault="00A76D3A" w:rsidP="00247B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  <w:p w:rsidR="00A76D3A" w:rsidRPr="00B70440" w:rsidRDefault="00A76D3A" w:rsidP="00247B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(общая долевая)</w:t>
            </w:r>
          </w:p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5670000</w:t>
            </w: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B70440" w:rsidTr="00247B4B">
        <w:trPr>
          <w:trHeight w:val="233"/>
        </w:trPr>
        <w:tc>
          <w:tcPr>
            <w:tcW w:w="1668" w:type="dxa"/>
            <w:vMerge/>
          </w:tcPr>
          <w:p w:rsidR="00A76D3A" w:rsidRPr="00B70440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70440" w:rsidRDefault="00A76D3A" w:rsidP="00247B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446189</w:t>
            </w: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B70440" w:rsidTr="00BA070C">
        <w:trPr>
          <w:trHeight w:val="504"/>
        </w:trPr>
        <w:tc>
          <w:tcPr>
            <w:tcW w:w="1668" w:type="dxa"/>
            <w:vMerge/>
          </w:tcPr>
          <w:p w:rsidR="00A76D3A" w:rsidRPr="00B70440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70440" w:rsidRDefault="00A76D3A" w:rsidP="00247B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  <w:p w:rsidR="00A76D3A" w:rsidRPr="00B70440" w:rsidRDefault="00A76D3A" w:rsidP="00247B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2313811</w:t>
            </w: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B70440" w:rsidTr="009852CE">
        <w:trPr>
          <w:trHeight w:val="20"/>
        </w:trPr>
        <w:tc>
          <w:tcPr>
            <w:tcW w:w="1668" w:type="dxa"/>
            <w:vMerge/>
          </w:tcPr>
          <w:p w:rsidR="00A76D3A" w:rsidRPr="00B70440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145,7</w:t>
            </w: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2300000</w:t>
            </w:r>
          </w:p>
        </w:tc>
        <w:tc>
          <w:tcPr>
            <w:tcW w:w="1701" w:type="dxa"/>
            <w:vMerge/>
          </w:tcPr>
          <w:p w:rsidR="00A76D3A" w:rsidRPr="00B70440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B70440" w:rsidTr="009A75D5">
        <w:trPr>
          <w:trHeight w:val="233"/>
        </w:trPr>
        <w:tc>
          <w:tcPr>
            <w:tcW w:w="1668" w:type="dxa"/>
            <w:vMerge/>
          </w:tcPr>
          <w:p w:rsidR="00A76D3A" w:rsidRPr="00B70440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Жилой дом</w:t>
            </w:r>
          </w:p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193,7</w:t>
            </w:r>
          </w:p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КАМАЗ 53212 грузовой бортовой</w:t>
            </w:r>
          </w:p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  <w:vMerge w:val="restart"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3260000</w:t>
            </w:r>
          </w:p>
        </w:tc>
        <w:tc>
          <w:tcPr>
            <w:tcW w:w="1701" w:type="dxa"/>
            <w:vMerge/>
          </w:tcPr>
          <w:p w:rsidR="00A76D3A" w:rsidRPr="00B70440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B70440" w:rsidTr="00BC2B0D">
        <w:trPr>
          <w:trHeight w:val="345"/>
        </w:trPr>
        <w:tc>
          <w:tcPr>
            <w:tcW w:w="1668" w:type="dxa"/>
            <w:vMerge/>
          </w:tcPr>
          <w:p w:rsidR="00A76D3A" w:rsidRPr="00B70440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Default="00A76D3A" w:rsidP="009A75D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Жилой дом</w:t>
            </w:r>
          </w:p>
          <w:p w:rsidR="00A76D3A" w:rsidRPr="00B70440" w:rsidRDefault="00A76D3A" w:rsidP="009A75D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125,4</w:t>
            </w:r>
          </w:p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КАМАЗ 45143-112-15, 2009 г.</w:t>
            </w:r>
          </w:p>
        </w:tc>
        <w:tc>
          <w:tcPr>
            <w:tcW w:w="2835" w:type="dxa"/>
            <w:vMerge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B70440" w:rsidTr="00EE7689">
        <w:trPr>
          <w:trHeight w:val="345"/>
        </w:trPr>
        <w:tc>
          <w:tcPr>
            <w:tcW w:w="1668" w:type="dxa"/>
            <w:vMerge/>
          </w:tcPr>
          <w:p w:rsidR="00A76D3A" w:rsidRPr="00B70440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70440" w:rsidRDefault="00A76D3A" w:rsidP="009A75D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B70440" w:rsidTr="009852CE">
        <w:trPr>
          <w:trHeight w:val="345"/>
        </w:trPr>
        <w:tc>
          <w:tcPr>
            <w:tcW w:w="1668" w:type="dxa"/>
            <w:vMerge/>
          </w:tcPr>
          <w:p w:rsidR="00A76D3A" w:rsidRPr="00B70440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70440" w:rsidRDefault="00A76D3A" w:rsidP="00DA043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203,4</w:t>
            </w: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B70440" w:rsidTr="0039668C">
        <w:trPr>
          <w:trHeight w:val="345"/>
        </w:trPr>
        <w:tc>
          <w:tcPr>
            <w:tcW w:w="1668" w:type="dxa"/>
            <w:vMerge/>
          </w:tcPr>
          <w:p w:rsidR="00A76D3A" w:rsidRPr="00B70440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C2B0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C2B0D">
              <w:rPr>
                <w:rFonts w:ascii="Times New Roman" w:hAnsi="Times New Roman" w:cs="Times New Roman"/>
              </w:rPr>
              <w:t>Нежилое здание-гараж</w:t>
            </w:r>
          </w:p>
          <w:p w:rsidR="00A76D3A" w:rsidRPr="00BC2B0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76D3A" w:rsidRPr="00BC2B0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C2B0D">
              <w:rPr>
                <w:rFonts w:ascii="Times New Roman" w:hAnsi="Times New Roman" w:cs="Times New Roman"/>
              </w:rPr>
              <w:t>1096,6</w:t>
            </w: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Трактор ДТ – 75М</w:t>
            </w:r>
          </w:p>
        </w:tc>
        <w:tc>
          <w:tcPr>
            <w:tcW w:w="2835" w:type="dxa"/>
            <w:vMerge w:val="restart"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  <w:vMerge w:val="restart"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4530000</w:t>
            </w:r>
          </w:p>
        </w:tc>
        <w:tc>
          <w:tcPr>
            <w:tcW w:w="1701" w:type="dxa"/>
            <w:vMerge/>
          </w:tcPr>
          <w:p w:rsidR="00A76D3A" w:rsidRPr="00B70440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B70440" w:rsidTr="009852CE">
        <w:trPr>
          <w:trHeight w:val="345"/>
        </w:trPr>
        <w:tc>
          <w:tcPr>
            <w:tcW w:w="1668" w:type="dxa"/>
            <w:vMerge/>
          </w:tcPr>
          <w:p w:rsidR="00A76D3A" w:rsidRPr="00B70440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Здание-гараж</w:t>
            </w:r>
          </w:p>
        </w:tc>
        <w:tc>
          <w:tcPr>
            <w:tcW w:w="993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945</w:t>
            </w: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B70440" w:rsidTr="009852CE">
        <w:trPr>
          <w:trHeight w:val="20"/>
        </w:trPr>
        <w:tc>
          <w:tcPr>
            <w:tcW w:w="1668" w:type="dxa"/>
            <w:vMerge/>
          </w:tcPr>
          <w:p w:rsidR="00A76D3A" w:rsidRPr="00B70440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 ферма</w:t>
            </w:r>
          </w:p>
        </w:tc>
        <w:tc>
          <w:tcPr>
            <w:tcW w:w="993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445,2</w:t>
            </w: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5300000</w:t>
            </w:r>
          </w:p>
        </w:tc>
        <w:tc>
          <w:tcPr>
            <w:tcW w:w="1701" w:type="dxa"/>
            <w:vMerge/>
          </w:tcPr>
          <w:p w:rsidR="00A76D3A" w:rsidRPr="00B70440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B70440" w:rsidTr="009852CE">
        <w:trPr>
          <w:trHeight w:val="20"/>
        </w:trPr>
        <w:tc>
          <w:tcPr>
            <w:tcW w:w="1668" w:type="dxa"/>
            <w:vMerge/>
          </w:tcPr>
          <w:p w:rsidR="00A76D3A" w:rsidRPr="00B70440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 ферма</w:t>
            </w:r>
          </w:p>
        </w:tc>
        <w:tc>
          <w:tcPr>
            <w:tcW w:w="993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Трактор Беларус-1221.2</w:t>
            </w:r>
          </w:p>
        </w:tc>
        <w:tc>
          <w:tcPr>
            <w:tcW w:w="2835" w:type="dxa"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3680000</w:t>
            </w:r>
          </w:p>
        </w:tc>
        <w:tc>
          <w:tcPr>
            <w:tcW w:w="1701" w:type="dxa"/>
            <w:vMerge/>
          </w:tcPr>
          <w:p w:rsidR="00A76D3A" w:rsidRPr="00B70440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B70440" w:rsidTr="009852CE">
        <w:trPr>
          <w:trHeight w:val="20"/>
        </w:trPr>
        <w:tc>
          <w:tcPr>
            <w:tcW w:w="1668" w:type="dxa"/>
            <w:vMerge/>
          </w:tcPr>
          <w:p w:rsidR="00A76D3A" w:rsidRPr="00B70440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 ферма</w:t>
            </w:r>
          </w:p>
        </w:tc>
        <w:tc>
          <w:tcPr>
            <w:tcW w:w="993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756</w:t>
            </w: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Трактор «Беларус-82.1»</w:t>
            </w:r>
          </w:p>
        </w:tc>
        <w:tc>
          <w:tcPr>
            <w:tcW w:w="2835" w:type="dxa"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3840000</w:t>
            </w:r>
          </w:p>
        </w:tc>
        <w:tc>
          <w:tcPr>
            <w:tcW w:w="1701" w:type="dxa"/>
            <w:vMerge/>
          </w:tcPr>
          <w:p w:rsidR="00A76D3A" w:rsidRPr="00B70440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B70440" w:rsidTr="009852CE">
        <w:trPr>
          <w:trHeight w:val="20"/>
        </w:trPr>
        <w:tc>
          <w:tcPr>
            <w:tcW w:w="1668" w:type="dxa"/>
            <w:vMerge/>
          </w:tcPr>
          <w:p w:rsidR="00A76D3A" w:rsidRPr="00B70440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 дом животноводов</w:t>
            </w:r>
          </w:p>
        </w:tc>
        <w:tc>
          <w:tcPr>
            <w:tcW w:w="993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124,7</w:t>
            </w: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Трактор К-701</w:t>
            </w:r>
          </w:p>
        </w:tc>
        <w:tc>
          <w:tcPr>
            <w:tcW w:w="2835" w:type="dxa"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4575000</w:t>
            </w:r>
          </w:p>
        </w:tc>
        <w:tc>
          <w:tcPr>
            <w:tcW w:w="1701" w:type="dxa"/>
            <w:vMerge/>
          </w:tcPr>
          <w:p w:rsidR="00A76D3A" w:rsidRPr="00B70440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B70440" w:rsidTr="009852CE">
        <w:trPr>
          <w:trHeight w:val="20"/>
        </w:trPr>
        <w:tc>
          <w:tcPr>
            <w:tcW w:w="1668" w:type="dxa"/>
            <w:vMerge/>
          </w:tcPr>
          <w:p w:rsidR="00A76D3A" w:rsidRPr="00B70440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 свинарник</w:t>
            </w:r>
          </w:p>
        </w:tc>
        <w:tc>
          <w:tcPr>
            <w:tcW w:w="993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1832,6</w:t>
            </w: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 xml:space="preserve"> Трактор «Беларус – 1221»</w:t>
            </w:r>
          </w:p>
        </w:tc>
        <w:tc>
          <w:tcPr>
            <w:tcW w:w="2835" w:type="dxa"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</w:tcPr>
          <w:p w:rsidR="00A76D3A" w:rsidRPr="00B7044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2016000</w:t>
            </w:r>
          </w:p>
        </w:tc>
        <w:tc>
          <w:tcPr>
            <w:tcW w:w="1701" w:type="dxa"/>
            <w:vMerge/>
          </w:tcPr>
          <w:p w:rsidR="00A76D3A" w:rsidRPr="00B70440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B70440" w:rsidTr="00106E16">
        <w:trPr>
          <w:trHeight w:val="80"/>
        </w:trPr>
        <w:tc>
          <w:tcPr>
            <w:tcW w:w="1668" w:type="dxa"/>
            <w:vMerge/>
          </w:tcPr>
          <w:p w:rsidR="00A76D3A" w:rsidRPr="00B70440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76D3A" w:rsidRPr="00B70440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 кормоцех</w:t>
            </w:r>
          </w:p>
        </w:tc>
        <w:tc>
          <w:tcPr>
            <w:tcW w:w="993" w:type="dxa"/>
            <w:vMerge w:val="restart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266,4</w:t>
            </w: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Комбайн «Вектор-410»</w:t>
            </w:r>
          </w:p>
        </w:tc>
        <w:tc>
          <w:tcPr>
            <w:tcW w:w="2835" w:type="dxa"/>
            <w:vMerge w:val="restart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1810000</w:t>
            </w:r>
          </w:p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B70440" w:rsidTr="00ED6428">
        <w:trPr>
          <w:trHeight w:val="77"/>
        </w:trPr>
        <w:tc>
          <w:tcPr>
            <w:tcW w:w="1668" w:type="dxa"/>
            <w:vMerge/>
          </w:tcPr>
          <w:p w:rsidR="00A76D3A" w:rsidRPr="00B70440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Трактор МТЗ 1221-2</w:t>
            </w:r>
          </w:p>
        </w:tc>
        <w:tc>
          <w:tcPr>
            <w:tcW w:w="283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B70440" w:rsidTr="00ED6428">
        <w:trPr>
          <w:trHeight w:val="77"/>
        </w:trPr>
        <w:tc>
          <w:tcPr>
            <w:tcW w:w="1668" w:type="dxa"/>
            <w:vMerge/>
          </w:tcPr>
          <w:p w:rsidR="00A76D3A" w:rsidRPr="00B70440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Трактор «Кировец» К-744 Р2</w:t>
            </w:r>
          </w:p>
        </w:tc>
        <w:tc>
          <w:tcPr>
            <w:tcW w:w="283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B70440" w:rsidTr="00ED6428">
        <w:trPr>
          <w:trHeight w:val="77"/>
        </w:trPr>
        <w:tc>
          <w:tcPr>
            <w:tcW w:w="1668" w:type="dxa"/>
            <w:vMerge/>
          </w:tcPr>
          <w:p w:rsidR="00A76D3A" w:rsidRPr="00B70440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Трактор МТЗ 82.1</w:t>
            </w:r>
          </w:p>
        </w:tc>
        <w:tc>
          <w:tcPr>
            <w:tcW w:w="283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B70440" w:rsidTr="00ED6428">
        <w:trPr>
          <w:trHeight w:val="77"/>
        </w:trPr>
        <w:tc>
          <w:tcPr>
            <w:tcW w:w="1668" w:type="dxa"/>
            <w:vMerge/>
          </w:tcPr>
          <w:p w:rsidR="00A76D3A" w:rsidRPr="00B70440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Трактор МТЗ 1221.2</w:t>
            </w:r>
          </w:p>
        </w:tc>
        <w:tc>
          <w:tcPr>
            <w:tcW w:w="283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B70440" w:rsidTr="00173C68">
        <w:trPr>
          <w:trHeight w:val="69"/>
        </w:trPr>
        <w:tc>
          <w:tcPr>
            <w:tcW w:w="1668" w:type="dxa"/>
            <w:vMerge/>
          </w:tcPr>
          <w:p w:rsidR="00A76D3A" w:rsidRPr="00B70440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0440">
              <w:rPr>
                <w:rFonts w:ascii="Times New Roman" w:hAnsi="Times New Roman" w:cs="Times New Roman"/>
              </w:rPr>
              <w:t>Комбайн РСМ-101 «Вектор -410»</w:t>
            </w:r>
          </w:p>
          <w:p w:rsidR="00A76D3A" w:rsidRPr="00173C68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B70440" w:rsidTr="00ED6428">
        <w:trPr>
          <w:trHeight w:val="69"/>
        </w:trPr>
        <w:tc>
          <w:tcPr>
            <w:tcW w:w="1668" w:type="dxa"/>
            <w:vMerge/>
          </w:tcPr>
          <w:p w:rsidR="00A76D3A" w:rsidRPr="00B70440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55111</w:t>
            </w:r>
          </w:p>
        </w:tc>
        <w:tc>
          <w:tcPr>
            <w:tcW w:w="283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B70440" w:rsidTr="00ED6428">
        <w:trPr>
          <w:trHeight w:val="69"/>
        </w:trPr>
        <w:tc>
          <w:tcPr>
            <w:tcW w:w="1668" w:type="dxa"/>
            <w:vMerge/>
          </w:tcPr>
          <w:p w:rsidR="00A76D3A" w:rsidRPr="00B70440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Комбайн Вектор 410</w:t>
            </w:r>
          </w:p>
        </w:tc>
        <w:tc>
          <w:tcPr>
            <w:tcW w:w="283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B70440" w:rsidTr="00ED6428">
        <w:trPr>
          <w:trHeight w:val="69"/>
        </w:trPr>
        <w:tc>
          <w:tcPr>
            <w:tcW w:w="1668" w:type="dxa"/>
            <w:vMerge/>
          </w:tcPr>
          <w:p w:rsidR="00A76D3A" w:rsidRPr="00B70440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Беларусь 82.1</w:t>
            </w:r>
          </w:p>
        </w:tc>
        <w:tc>
          <w:tcPr>
            <w:tcW w:w="283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B70440" w:rsidTr="00ED6428">
        <w:trPr>
          <w:trHeight w:val="69"/>
        </w:trPr>
        <w:tc>
          <w:tcPr>
            <w:tcW w:w="1668" w:type="dxa"/>
            <w:vMerge/>
          </w:tcPr>
          <w:p w:rsidR="00A76D3A" w:rsidRPr="00B70440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Беларусь 82.1</w:t>
            </w:r>
          </w:p>
        </w:tc>
        <w:tc>
          <w:tcPr>
            <w:tcW w:w="283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B70440" w:rsidTr="00ED6428">
        <w:trPr>
          <w:trHeight w:val="69"/>
        </w:trPr>
        <w:tc>
          <w:tcPr>
            <w:tcW w:w="1668" w:type="dxa"/>
            <w:vMerge/>
          </w:tcPr>
          <w:p w:rsidR="00A76D3A" w:rsidRPr="00B70440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6D3A" w:rsidRPr="00B2603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Трактор </w:t>
            </w:r>
            <w:r>
              <w:rPr>
                <w:rFonts w:ascii="Times New Roman" w:hAnsi="Times New Roman" w:cs="Times New Roman"/>
                <w:lang w:val="en-US"/>
              </w:rPr>
              <w:t>Versatile 2375</w:t>
            </w:r>
          </w:p>
        </w:tc>
        <w:tc>
          <w:tcPr>
            <w:tcW w:w="283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B70440" w:rsidTr="00ED6428">
        <w:trPr>
          <w:trHeight w:val="69"/>
        </w:trPr>
        <w:tc>
          <w:tcPr>
            <w:tcW w:w="1668" w:type="dxa"/>
            <w:vMerge/>
          </w:tcPr>
          <w:p w:rsidR="00A76D3A" w:rsidRPr="00B70440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6D3A" w:rsidRPr="00B2603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Погрузчик </w:t>
            </w:r>
            <w:r>
              <w:rPr>
                <w:rFonts w:ascii="Times New Roman" w:hAnsi="Times New Roman" w:cs="Times New Roman"/>
                <w:lang w:val="en-US"/>
              </w:rPr>
              <w:t>Manitou</w:t>
            </w:r>
          </w:p>
        </w:tc>
        <w:tc>
          <w:tcPr>
            <w:tcW w:w="283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B70440" w:rsidTr="00ED6428">
        <w:trPr>
          <w:trHeight w:val="69"/>
        </w:trPr>
        <w:tc>
          <w:tcPr>
            <w:tcW w:w="1668" w:type="dxa"/>
            <w:vMerge/>
          </w:tcPr>
          <w:p w:rsidR="00A76D3A" w:rsidRPr="00B70440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К-744Р2</w:t>
            </w:r>
          </w:p>
        </w:tc>
        <w:tc>
          <w:tcPr>
            <w:tcW w:w="283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B70440" w:rsidTr="00ED6428">
        <w:trPr>
          <w:trHeight w:val="69"/>
        </w:trPr>
        <w:tc>
          <w:tcPr>
            <w:tcW w:w="1668" w:type="dxa"/>
            <w:vMerge/>
          </w:tcPr>
          <w:p w:rsidR="00A76D3A" w:rsidRPr="00B70440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6D3A" w:rsidRPr="00B2603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2000 </w:t>
            </w:r>
            <w:r>
              <w:rPr>
                <w:rFonts w:ascii="Times New Roman" w:hAnsi="Times New Roman" w:cs="Times New Roman"/>
                <w:lang w:val="en-US"/>
              </w:rPr>
              <w:t>4WD</w:t>
            </w:r>
          </w:p>
        </w:tc>
        <w:tc>
          <w:tcPr>
            <w:tcW w:w="283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B70440" w:rsidTr="00ED6428">
        <w:trPr>
          <w:trHeight w:val="69"/>
        </w:trPr>
        <w:tc>
          <w:tcPr>
            <w:tcW w:w="1668" w:type="dxa"/>
            <w:vMerge/>
          </w:tcPr>
          <w:p w:rsidR="00A76D3A" w:rsidRPr="00B70440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Комбайн РСМ-142</w:t>
            </w:r>
          </w:p>
        </w:tc>
        <w:tc>
          <w:tcPr>
            <w:tcW w:w="283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B70440" w:rsidTr="00ED6428">
        <w:trPr>
          <w:trHeight w:val="113"/>
        </w:trPr>
        <w:tc>
          <w:tcPr>
            <w:tcW w:w="1668" w:type="dxa"/>
            <w:vMerge/>
          </w:tcPr>
          <w:p w:rsidR="00A76D3A" w:rsidRPr="00B70440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70440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 свинарник</w:t>
            </w:r>
          </w:p>
        </w:tc>
        <w:tc>
          <w:tcPr>
            <w:tcW w:w="993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2049,7</w:t>
            </w: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ТКБ 8350 прицеп бортовой</w:t>
            </w:r>
          </w:p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B70440" w:rsidTr="00ED6428">
        <w:trPr>
          <w:trHeight w:val="40"/>
        </w:trPr>
        <w:tc>
          <w:tcPr>
            <w:tcW w:w="1668" w:type="dxa"/>
            <w:vMerge/>
          </w:tcPr>
          <w:p w:rsidR="00A76D3A" w:rsidRPr="00B70440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70440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 xml:space="preserve"> Сооружение -летний лагерь</w:t>
            </w:r>
          </w:p>
        </w:tc>
        <w:tc>
          <w:tcPr>
            <w:tcW w:w="993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2149</w:t>
            </w: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B70440" w:rsidTr="00ED6428">
        <w:trPr>
          <w:trHeight w:val="37"/>
        </w:trPr>
        <w:tc>
          <w:tcPr>
            <w:tcW w:w="1668" w:type="dxa"/>
            <w:vMerge/>
          </w:tcPr>
          <w:p w:rsidR="00A76D3A" w:rsidRPr="00B70440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70440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 свинарник</w:t>
            </w:r>
          </w:p>
        </w:tc>
        <w:tc>
          <w:tcPr>
            <w:tcW w:w="993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1936,3</w:t>
            </w: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B70440" w:rsidTr="00ED6428">
        <w:trPr>
          <w:trHeight w:val="37"/>
        </w:trPr>
        <w:tc>
          <w:tcPr>
            <w:tcW w:w="1668" w:type="dxa"/>
            <w:vMerge/>
          </w:tcPr>
          <w:p w:rsidR="00A76D3A" w:rsidRPr="00B70440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70440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 ветеринарная лечебница</w:t>
            </w:r>
          </w:p>
        </w:tc>
        <w:tc>
          <w:tcPr>
            <w:tcW w:w="993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B70440" w:rsidTr="00ED6428">
        <w:trPr>
          <w:trHeight w:val="37"/>
        </w:trPr>
        <w:tc>
          <w:tcPr>
            <w:tcW w:w="1668" w:type="dxa"/>
            <w:vMerge/>
          </w:tcPr>
          <w:p w:rsidR="00A76D3A" w:rsidRPr="00B70440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70440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 маточник</w:t>
            </w:r>
          </w:p>
        </w:tc>
        <w:tc>
          <w:tcPr>
            <w:tcW w:w="993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1085</w:t>
            </w: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B70440" w:rsidTr="00ED6428">
        <w:trPr>
          <w:trHeight w:val="37"/>
        </w:trPr>
        <w:tc>
          <w:tcPr>
            <w:tcW w:w="1668" w:type="dxa"/>
            <w:vMerge/>
          </w:tcPr>
          <w:p w:rsidR="00A76D3A" w:rsidRPr="00B70440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70440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 свинарник</w:t>
            </w:r>
          </w:p>
        </w:tc>
        <w:tc>
          <w:tcPr>
            <w:tcW w:w="993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1148,9</w:t>
            </w: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B70440" w:rsidTr="00ED6428">
        <w:trPr>
          <w:trHeight w:val="113"/>
        </w:trPr>
        <w:tc>
          <w:tcPr>
            <w:tcW w:w="1668" w:type="dxa"/>
            <w:vMerge/>
          </w:tcPr>
          <w:p w:rsidR="00A76D3A" w:rsidRPr="00B70440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70440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993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B70440" w:rsidTr="00B94BF9">
        <w:trPr>
          <w:trHeight w:val="53"/>
        </w:trPr>
        <w:tc>
          <w:tcPr>
            <w:tcW w:w="1668" w:type="dxa"/>
            <w:vMerge/>
          </w:tcPr>
          <w:p w:rsidR="00A76D3A" w:rsidRPr="00B70440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70440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</w:t>
            </w:r>
            <w:proofErr w:type="gramStart"/>
            <w:r w:rsidRPr="00B70440">
              <w:rPr>
                <w:rFonts w:ascii="Times New Roman" w:hAnsi="Times New Roman" w:cs="Times New Roman"/>
              </w:rPr>
              <w:t>тех.обсл</w:t>
            </w:r>
            <w:proofErr w:type="gramEnd"/>
            <w:r w:rsidRPr="00B70440">
              <w:rPr>
                <w:rFonts w:ascii="Times New Roman" w:hAnsi="Times New Roman" w:cs="Times New Roman"/>
              </w:rPr>
              <w:t>.авто</w:t>
            </w:r>
          </w:p>
          <w:p w:rsidR="00A76D3A" w:rsidRPr="00B70440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380,5</w:t>
            </w:r>
          </w:p>
          <w:p w:rsidR="00A76D3A" w:rsidRPr="00B70440" w:rsidRDefault="00A76D3A" w:rsidP="00B94BF9"/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B70440" w:rsidTr="00ED6428">
        <w:trPr>
          <w:trHeight w:val="49"/>
        </w:trPr>
        <w:tc>
          <w:tcPr>
            <w:tcW w:w="1668" w:type="dxa"/>
            <w:vMerge/>
          </w:tcPr>
          <w:p w:rsidR="00A76D3A" w:rsidRPr="00B70440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70440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здание- птичник</w:t>
            </w:r>
          </w:p>
        </w:tc>
        <w:tc>
          <w:tcPr>
            <w:tcW w:w="993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A76D3A" w:rsidRPr="00B70440" w:rsidRDefault="00A76D3A" w:rsidP="00A338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  <w:p w:rsidR="00A76D3A" w:rsidRPr="00B70440" w:rsidRDefault="00A76D3A" w:rsidP="00A338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2900000</w:t>
            </w:r>
          </w:p>
        </w:tc>
        <w:tc>
          <w:tcPr>
            <w:tcW w:w="1701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B70440" w:rsidTr="00ED6428">
        <w:trPr>
          <w:trHeight w:val="49"/>
        </w:trPr>
        <w:tc>
          <w:tcPr>
            <w:tcW w:w="1668" w:type="dxa"/>
            <w:vMerge/>
          </w:tcPr>
          <w:p w:rsidR="00A76D3A" w:rsidRPr="00B70440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70440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- теплица</w:t>
            </w:r>
          </w:p>
        </w:tc>
        <w:tc>
          <w:tcPr>
            <w:tcW w:w="993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534</w:t>
            </w: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B70440" w:rsidTr="00ED6428">
        <w:trPr>
          <w:trHeight w:val="49"/>
        </w:trPr>
        <w:tc>
          <w:tcPr>
            <w:tcW w:w="1668" w:type="dxa"/>
            <w:vMerge/>
          </w:tcPr>
          <w:p w:rsidR="00A76D3A" w:rsidRPr="00B70440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70440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- баня</w:t>
            </w:r>
          </w:p>
        </w:tc>
        <w:tc>
          <w:tcPr>
            <w:tcW w:w="993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B70440" w:rsidTr="00ED6428">
        <w:trPr>
          <w:trHeight w:val="49"/>
        </w:trPr>
        <w:tc>
          <w:tcPr>
            <w:tcW w:w="1668" w:type="dxa"/>
            <w:vMerge/>
          </w:tcPr>
          <w:p w:rsidR="00A76D3A" w:rsidRPr="00B70440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70440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- баня</w:t>
            </w:r>
          </w:p>
        </w:tc>
        <w:tc>
          <w:tcPr>
            <w:tcW w:w="993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Прицеп СЗАП-8551-02, 2009 г.</w:t>
            </w:r>
          </w:p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B70440" w:rsidTr="00ED6428">
        <w:trPr>
          <w:trHeight w:val="49"/>
        </w:trPr>
        <w:tc>
          <w:tcPr>
            <w:tcW w:w="1668" w:type="dxa"/>
            <w:vMerge/>
          </w:tcPr>
          <w:p w:rsidR="00A76D3A" w:rsidRPr="00B70440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70440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- сарай</w:t>
            </w:r>
          </w:p>
        </w:tc>
        <w:tc>
          <w:tcPr>
            <w:tcW w:w="993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B70440" w:rsidTr="00ED6428">
        <w:trPr>
          <w:trHeight w:val="49"/>
        </w:trPr>
        <w:tc>
          <w:tcPr>
            <w:tcW w:w="1668" w:type="dxa"/>
            <w:vMerge/>
          </w:tcPr>
          <w:p w:rsidR="00A76D3A" w:rsidRPr="00B70440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70440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- животноводческое</w:t>
            </w:r>
          </w:p>
        </w:tc>
        <w:tc>
          <w:tcPr>
            <w:tcW w:w="993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B70440" w:rsidTr="00ED6428">
        <w:trPr>
          <w:trHeight w:val="49"/>
        </w:trPr>
        <w:tc>
          <w:tcPr>
            <w:tcW w:w="1668" w:type="dxa"/>
            <w:vMerge/>
          </w:tcPr>
          <w:p w:rsidR="00A76D3A" w:rsidRPr="00B70440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70440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- склад</w:t>
            </w:r>
          </w:p>
        </w:tc>
        <w:tc>
          <w:tcPr>
            <w:tcW w:w="993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B70440" w:rsidTr="00ED6428">
        <w:trPr>
          <w:trHeight w:val="49"/>
        </w:trPr>
        <w:tc>
          <w:tcPr>
            <w:tcW w:w="1668" w:type="dxa"/>
            <w:vMerge/>
          </w:tcPr>
          <w:p w:rsidR="00A76D3A" w:rsidRPr="00B70440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70440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- склад</w:t>
            </w:r>
          </w:p>
        </w:tc>
        <w:tc>
          <w:tcPr>
            <w:tcW w:w="993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  <w:vMerge w:val="restart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2065</w:t>
            </w:r>
          </w:p>
        </w:tc>
        <w:tc>
          <w:tcPr>
            <w:tcW w:w="1701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B70440" w:rsidTr="00ED6428">
        <w:trPr>
          <w:trHeight w:val="49"/>
        </w:trPr>
        <w:tc>
          <w:tcPr>
            <w:tcW w:w="1668" w:type="dxa"/>
            <w:vMerge/>
          </w:tcPr>
          <w:p w:rsidR="00A76D3A" w:rsidRPr="00B70440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70440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- склад</w:t>
            </w:r>
          </w:p>
        </w:tc>
        <w:tc>
          <w:tcPr>
            <w:tcW w:w="993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641</w:t>
            </w: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B70440" w:rsidTr="00ED6428">
        <w:trPr>
          <w:trHeight w:val="49"/>
        </w:trPr>
        <w:tc>
          <w:tcPr>
            <w:tcW w:w="1668" w:type="dxa"/>
            <w:vMerge/>
          </w:tcPr>
          <w:p w:rsidR="00A76D3A" w:rsidRPr="00B70440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70440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- склад</w:t>
            </w:r>
          </w:p>
        </w:tc>
        <w:tc>
          <w:tcPr>
            <w:tcW w:w="993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бортовой ТКБ</w:t>
            </w:r>
          </w:p>
        </w:tc>
        <w:tc>
          <w:tcPr>
            <w:tcW w:w="283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B70440" w:rsidTr="00ED6428">
        <w:trPr>
          <w:trHeight w:val="49"/>
        </w:trPr>
        <w:tc>
          <w:tcPr>
            <w:tcW w:w="1668" w:type="dxa"/>
            <w:vMerge/>
          </w:tcPr>
          <w:p w:rsidR="00A76D3A" w:rsidRPr="00B70440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70440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– склад</w:t>
            </w:r>
          </w:p>
        </w:tc>
        <w:tc>
          <w:tcPr>
            <w:tcW w:w="993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B70440" w:rsidTr="00ED6428">
        <w:trPr>
          <w:trHeight w:val="49"/>
        </w:trPr>
        <w:tc>
          <w:tcPr>
            <w:tcW w:w="1668" w:type="dxa"/>
            <w:vMerge/>
          </w:tcPr>
          <w:p w:rsidR="00A76D3A" w:rsidRPr="00B70440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70440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– склад</w:t>
            </w:r>
          </w:p>
        </w:tc>
        <w:tc>
          <w:tcPr>
            <w:tcW w:w="993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B70440" w:rsidTr="00A97D3E">
        <w:trPr>
          <w:trHeight w:val="113"/>
        </w:trPr>
        <w:tc>
          <w:tcPr>
            <w:tcW w:w="1668" w:type="dxa"/>
            <w:vMerge/>
          </w:tcPr>
          <w:p w:rsidR="00A76D3A" w:rsidRPr="00B70440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70440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– склад</w:t>
            </w:r>
          </w:p>
        </w:tc>
        <w:tc>
          <w:tcPr>
            <w:tcW w:w="993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684</w:t>
            </w: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B70440" w:rsidTr="00043625">
        <w:trPr>
          <w:trHeight w:val="345"/>
        </w:trPr>
        <w:tc>
          <w:tcPr>
            <w:tcW w:w="1668" w:type="dxa"/>
            <w:vMerge/>
          </w:tcPr>
          <w:p w:rsidR="00A76D3A" w:rsidRPr="00B70440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 xml:space="preserve">Нежилое здание, здание </w:t>
            </w:r>
            <w:r>
              <w:rPr>
                <w:rFonts w:ascii="Times New Roman" w:hAnsi="Times New Roman" w:cs="Times New Roman"/>
              </w:rPr>
              <w:t>–</w:t>
            </w:r>
            <w:r w:rsidRPr="00B70440">
              <w:rPr>
                <w:rFonts w:ascii="Times New Roman" w:hAnsi="Times New Roman" w:cs="Times New Roman"/>
              </w:rPr>
              <w:t xml:space="preserve"> склад</w:t>
            </w:r>
          </w:p>
          <w:p w:rsidR="00A76D3A" w:rsidRPr="00B70440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508</w:t>
            </w:r>
          </w:p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B70440" w:rsidTr="00ED6428">
        <w:trPr>
          <w:trHeight w:val="345"/>
        </w:trPr>
        <w:tc>
          <w:tcPr>
            <w:tcW w:w="1668" w:type="dxa"/>
            <w:vMerge/>
          </w:tcPr>
          <w:p w:rsidR="00A76D3A" w:rsidRPr="00B70440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70440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993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</w:t>
            </w: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B70440" w:rsidTr="004D6459">
        <w:trPr>
          <w:trHeight w:val="60"/>
        </w:trPr>
        <w:tc>
          <w:tcPr>
            <w:tcW w:w="1668" w:type="dxa"/>
            <w:vMerge w:val="restart"/>
          </w:tcPr>
          <w:p w:rsidR="00A76D3A" w:rsidRPr="00B70440" w:rsidRDefault="00A76D3A" w:rsidP="00E30BE0">
            <w:pPr>
              <w:pStyle w:val="ConsPlusNonformat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A76D3A" w:rsidRPr="00B70440" w:rsidRDefault="00A76D3A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4 233792,0</w:t>
            </w:r>
          </w:p>
        </w:tc>
        <w:tc>
          <w:tcPr>
            <w:tcW w:w="1701" w:type="dxa"/>
          </w:tcPr>
          <w:p w:rsidR="00A76D3A" w:rsidRPr="00B70440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3" w:type="dxa"/>
          </w:tcPr>
          <w:p w:rsidR="00A76D3A" w:rsidRPr="00B70440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2065</w:t>
            </w:r>
          </w:p>
        </w:tc>
        <w:tc>
          <w:tcPr>
            <w:tcW w:w="1559" w:type="dxa"/>
            <w:vMerge w:val="restart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A76D3A" w:rsidRPr="00B70440" w:rsidRDefault="00A76D3A" w:rsidP="002175A1">
            <w:pPr>
              <w:pStyle w:val="ConsPlusNonformat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 xml:space="preserve">Лексус </w:t>
            </w:r>
            <w:r w:rsidRPr="00B70440">
              <w:rPr>
                <w:rFonts w:ascii="Times New Roman" w:hAnsi="Times New Roman" w:cs="Times New Roman"/>
                <w:lang w:val="en-US"/>
              </w:rPr>
              <w:t xml:space="preserve">nx </w:t>
            </w:r>
            <w:r w:rsidRPr="00B70440">
              <w:rPr>
                <w:rFonts w:ascii="Times New Roman" w:hAnsi="Times New Roman" w:cs="Times New Roman"/>
              </w:rPr>
              <w:t>200т</w:t>
            </w:r>
          </w:p>
        </w:tc>
        <w:tc>
          <w:tcPr>
            <w:tcW w:w="2835" w:type="dxa"/>
            <w:vMerge w:val="restart"/>
          </w:tcPr>
          <w:p w:rsidR="00A76D3A" w:rsidRPr="00B70440" w:rsidRDefault="00A76D3A" w:rsidP="00BB5CEC">
            <w:pPr>
              <w:pStyle w:val="ConsPlusNonformat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92" w:type="dxa"/>
            <w:vMerge w:val="restart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240,2</w:t>
            </w:r>
          </w:p>
        </w:tc>
        <w:tc>
          <w:tcPr>
            <w:tcW w:w="1701" w:type="dxa"/>
            <w:vMerge w:val="restart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Россия</w:t>
            </w:r>
          </w:p>
        </w:tc>
      </w:tr>
      <w:tr w:rsidR="00A76D3A" w:rsidRPr="00B70440" w:rsidTr="00243069">
        <w:trPr>
          <w:trHeight w:val="60"/>
        </w:trPr>
        <w:tc>
          <w:tcPr>
            <w:tcW w:w="1668" w:type="dxa"/>
            <w:vMerge/>
          </w:tcPr>
          <w:p w:rsidR="00A76D3A" w:rsidRPr="00B70440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70440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A76D3A" w:rsidRPr="00B70440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413,1</w:t>
            </w: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B70440" w:rsidRDefault="00A76D3A" w:rsidP="00BB5CE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D3A" w:rsidRPr="00B70440" w:rsidTr="00EC22A2">
        <w:trPr>
          <w:trHeight w:val="233"/>
        </w:trPr>
        <w:tc>
          <w:tcPr>
            <w:tcW w:w="1668" w:type="dxa"/>
            <w:vMerge/>
          </w:tcPr>
          <w:p w:rsidR="00A76D3A" w:rsidRPr="00B70440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Квартира</w:t>
            </w:r>
          </w:p>
          <w:p w:rsidR="00A76D3A" w:rsidRPr="00B70440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76D3A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57</w:t>
            </w:r>
          </w:p>
          <w:p w:rsidR="00A76D3A" w:rsidRPr="00B70440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70710 А/Ф изометрический</w:t>
            </w:r>
          </w:p>
        </w:tc>
        <w:tc>
          <w:tcPr>
            <w:tcW w:w="2835" w:type="dxa"/>
            <w:vMerge w:val="restart"/>
          </w:tcPr>
          <w:p w:rsidR="00A76D3A" w:rsidRPr="00B70440" w:rsidRDefault="00A76D3A" w:rsidP="00BB5CEC">
            <w:pPr>
              <w:pStyle w:val="ConsPlusNonformat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92" w:type="dxa"/>
            <w:vMerge w:val="restart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701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D3A" w:rsidRPr="00B70440" w:rsidTr="00243069">
        <w:trPr>
          <w:trHeight w:val="232"/>
        </w:trPr>
        <w:tc>
          <w:tcPr>
            <w:tcW w:w="1668" w:type="dxa"/>
            <w:vMerge/>
          </w:tcPr>
          <w:p w:rsidR="00A76D3A" w:rsidRPr="00B70440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70440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A76D3A" w:rsidRPr="00B70440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B70440" w:rsidRDefault="00A76D3A" w:rsidP="00BB5CE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D3A" w:rsidRPr="00B70440" w:rsidTr="00243069">
        <w:trPr>
          <w:trHeight w:val="60"/>
        </w:trPr>
        <w:tc>
          <w:tcPr>
            <w:tcW w:w="1668" w:type="dxa"/>
            <w:vMerge/>
          </w:tcPr>
          <w:p w:rsidR="00A76D3A" w:rsidRPr="00B70440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70440" w:rsidRDefault="00A76D3A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70440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 - гараж</w:t>
            </w:r>
          </w:p>
        </w:tc>
        <w:tc>
          <w:tcPr>
            <w:tcW w:w="993" w:type="dxa"/>
          </w:tcPr>
          <w:p w:rsidR="00A76D3A" w:rsidRPr="00B70440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132,3</w:t>
            </w:r>
          </w:p>
        </w:tc>
        <w:tc>
          <w:tcPr>
            <w:tcW w:w="1559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УАЗ-390992 специальный а/м</w:t>
            </w:r>
          </w:p>
        </w:tc>
        <w:tc>
          <w:tcPr>
            <w:tcW w:w="2835" w:type="dxa"/>
            <w:vMerge/>
          </w:tcPr>
          <w:p w:rsidR="00A76D3A" w:rsidRPr="00B70440" w:rsidRDefault="00A76D3A" w:rsidP="00BB5CE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B7044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A76D3A" w:rsidRPr="00B2374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D3A" w:rsidRPr="00B2374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D3A" w:rsidRPr="00B2374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D3A" w:rsidRPr="00B2374C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Pr="00B2374C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Pr="00B2374C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Pr="00B2374C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Pr="00B2374C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Pr="00B2374C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Pr="00B2374C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Pr="00B2374C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Pr="00B2374C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Pr="005B1FD1" w:rsidRDefault="00A76D3A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76D3A" w:rsidRPr="00206A03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A03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76D3A" w:rsidRPr="00206A03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A03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A76D3A" w:rsidRPr="00206A03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A03">
        <w:rPr>
          <w:rFonts w:ascii="Times New Roman" w:hAnsi="Times New Roman" w:cs="Times New Roman"/>
          <w:b/>
          <w:sz w:val="28"/>
          <w:szCs w:val="28"/>
        </w:rPr>
        <w:t>характера депутата Ровенского районного Собрания Ровенского муниципального района Саратовской области и членов его семьи за период</w:t>
      </w:r>
    </w:p>
    <w:p w:rsidR="00A76D3A" w:rsidRPr="00206A03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A03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206A0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76D3A" w:rsidRPr="00206A03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842"/>
        <w:gridCol w:w="993"/>
        <w:gridCol w:w="1559"/>
        <w:gridCol w:w="2126"/>
        <w:gridCol w:w="2835"/>
        <w:gridCol w:w="992"/>
        <w:gridCol w:w="1701"/>
      </w:tblGrid>
      <w:tr w:rsidR="00A76D3A" w:rsidRPr="00206A03" w:rsidTr="00206A03">
        <w:tc>
          <w:tcPr>
            <w:tcW w:w="1668" w:type="dxa"/>
            <w:vMerge w:val="restart"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lastRenderedPageBreak/>
              <w:t>ФИО</w:t>
            </w:r>
          </w:p>
        </w:tc>
        <w:tc>
          <w:tcPr>
            <w:tcW w:w="1134" w:type="dxa"/>
            <w:vMerge w:val="restart"/>
          </w:tcPr>
          <w:p w:rsidR="00A76D3A" w:rsidRPr="00206A03" w:rsidRDefault="00A76D3A" w:rsidP="00D1715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06A03">
              <w:rPr>
                <w:rFonts w:ascii="Times New Roman" w:hAnsi="Times New Roman" w:cs="Times New Roman"/>
              </w:rPr>
              <w:t>Деклари рованный го</w:t>
            </w:r>
            <w:r>
              <w:rPr>
                <w:rFonts w:ascii="Times New Roman" w:hAnsi="Times New Roman" w:cs="Times New Roman"/>
              </w:rPr>
              <w:t>довой доход за 2020</w:t>
            </w:r>
            <w:r w:rsidRPr="00206A03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520" w:type="dxa"/>
            <w:gridSpan w:val="4"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06A0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06A03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A76D3A" w:rsidRPr="00206A03" w:rsidTr="00206A03">
        <w:trPr>
          <w:trHeight w:val="776"/>
        </w:trPr>
        <w:tc>
          <w:tcPr>
            <w:tcW w:w="1668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A76D3A" w:rsidRPr="00206A03" w:rsidRDefault="00A76D3A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06A0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06A0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06A0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06A03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06A0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06A0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06A03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A76D3A" w:rsidRPr="00206A03" w:rsidTr="00206A03">
        <w:trPr>
          <w:trHeight w:val="60"/>
        </w:trPr>
        <w:tc>
          <w:tcPr>
            <w:tcW w:w="1668" w:type="dxa"/>
            <w:vMerge w:val="restart"/>
          </w:tcPr>
          <w:p w:rsidR="00A76D3A" w:rsidRPr="00206A03" w:rsidRDefault="00A76D3A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Баерлиев</w:t>
            </w:r>
          </w:p>
          <w:p w:rsidR="00A76D3A" w:rsidRPr="00206A03" w:rsidRDefault="00A76D3A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Александр</w:t>
            </w:r>
          </w:p>
          <w:p w:rsidR="00A76D3A" w:rsidRPr="00206A03" w:rsidRDefault="00A76D3A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Константинович</w:t>
            </w:r>
          </w:p>
        </w:tc>
        <w:tc>
          <w:tcPr>
            <w:tcW w:w="1134" w:type="dxa"/>
            <w:vMerge w:val="restart"/>
          </w:tcPr>
          <w:p w:rsidR="00A76D3A" w:rsidRPr="00206A03" w:rsidRDefault="00A76D3A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2569305</w:t>
            </w:r>
          </w:p>
        </w:tc>
        <w:tc>
          <w:tcPr>
            <w:tcW w:w="1842" w:type="dxa"/>
          </w:tcPr>
          <w:p w:rsidR="00A76D3A" w:rsidRPr="00206A03" w:rsidRDefault="00A76D3A" w:rsidP="00105B6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Зем.уч. для лич.подсоб.хоз.</w:t>
            </w:r>
          </w:p>
        </w:tc>
        <w:tc>
          <w:tcPr>
            <w:tcW w:w="993" w:type="dxa"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1502</w:t>
            </w:r>
          </w:p>
        </w:tc>
        <w:tc>
          <w:tcPr>
            <w:tcW w:w="1559" w:type="dxa"/>
            <w:vMerge w:val="restart"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A76D3A" w:rsidRPr="00206A03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6A03">
              <w:rPr>
                <w:rFonts w:ascii="Times New Roman" w:hAnsi="Times New Roman" w:cs="Times New Roman"/>
                <w:lang w:val="en-US"/>
              </w:rPr>
              <w:t>Kia rio 2017</w:t>
            </w:r>
          </w:p>
        </w:tc>
        <w:tc>
          <w:tcPr>
            <w:tcW w:w="2835" w:type="dxa"/>
            <w:vMerge w:val="restart"/>
          </w:tcPr>
          <w:p w:rsidR="00A76D3A" w:rsidRPr="00206A03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  <w:vMerge w:val="restart"/>
          </w:tcPr>
          <w:p w:rsidR="00A76D3A" w:rsidRPr="00206A03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154371</w:t>
            </w:r>
          </w:p>
        </w:tc>
        <w:tc>
          <w:tcPr>
            <w:tcW w:w="1701" w:type="dxa"/>
            <w:vMerge w:val="restart"/>
          </w:tcPr>
          <w:p w:rsidR="00A76D3A" w:rsidRPr="00206A03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6D3A" w:rsidRPr="00206A03" w:rsidRDefault="00A76D3A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B834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A03">
              <w:rPr>
                <w:rFonts w:ascii="Times New Roman" w:hAnsi="Times New Roman" w:cs="Times New Roman"/>
              </w:rPr>
              <w:t>Россия</w:t>
            </w:r>
          </w:p>
          <w:p w:rsidR="00A76D3A" w:rsidRPr="00206A03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206A03" w:rsidTr="00206A03">
        <w:trPr>
          <w:trHeight w:val="45"/>
        </w:trPr>
        <w:tc>
          <w:tcPr>
            <w:tcW w:w="1668" w:type="dxa"/>
            <w:vMerge/>
          </w:tcPr>
          <w:p w:rsidR="00A76D3A" w:rsidRPr="00206A03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A76D3A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Зем.уч. для лич.подсоб.хоз.</w:t>
            </w:r>
          </w:p>
        </w:tc>
        <w:tc>
          <w:tcPr>
            <w:tcW w:w="993" w:type="dxa"/>
            <w:vMerge w:val="restart"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6A03">
              <w:rPr>
                <w:rFonts w:ascii="Times New Roman" w:hAnsi="Times New Roman" w:cs="Times New Roman"/>
                <w:lang w:val="en-US"/>
              </w:rPr>
              <w:t>Toyota torvner 2017</w:t>
            </w:r>
          </w:p>
        </w:tc>
        <w:tc>
          <w:tcPr>
            <w:tcW w:w="2835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D17159" w:rsidTr="00206A03">
        <w:trPr>
          <w:trHeight w:val="710"/>
        </w:trPr>
        <w:tc>
          <w:tcPr>
            <w:tcW w:w="1668" w:type="dxa"/>
            <w:vMerge/>
          </w:tcPr>
          <w:p w:rsidR="00A76D3A" w:rsidRPr="00206A03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76D3A" w:rsidRPr="00206A03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6D3A" w:rsidRPr="00D17159" w:rsidRDefault="00A76D3A" w:rsidP="00D17159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r>
              <w:rPr>
                <w:rFonts w:ascii="Times New Roman" w:hAnsi="Times New Roman" w:cs="Times New Roman"/>
                <w:lang w:val="en-US"/>
              </w:rPr>
              <w:t>duster</w:t>
            </w:r>
            <w:r w:rsidRPr="00D171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1715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019</w:t>
            </w:r>
          </w:p>
        </w:tc>
        <w:tc>
          <w:tcPr>
            <w:tcW w:w="2835" w:type="dxa"/>
            <w:vMerge/>
          </w:tcPr>
          <w:p w:rsidR="00A76D3A" w:rsidRPr="00D17159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D17159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D17159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206A03" w:rsidTr="00206A03">
        <w:trPr>
          <w:trHeight w:val="578"/>
        </w:trPr>
        <w:tc>
          <w:tcPr>
            <w:tcW w:w="1668" w:type="dxa"/>
            <w:vMerge/>
          </w:tcPr>
          <w:p w:rsidR="00A76D3A" w:rsidRPr="00D17159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6D3A" w:rsidRPr="00D17159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76D3A" w:rsidRPr="00D17159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76D3A" w:rsidRPr="00D17159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Pr="00D17159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6D3A" w:rsidRPr="00D17159" w:rsidRDefault="00A76D3A" w:rsidP="0061574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Трактор Белорус 82.1 2011 г.в.</w:t>
            </w:r>
          </w:p>
          <w:p w:rsidR="00A76D3A" w:rsidRPr="00D17159" w:rsidRDefault="00A76D3A" w:rsidP="0061574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206A03" w:rsidTr="007311BB">
        <w:trPr>
          <w:trHeight w:val="875"/>
        </w:trPr>
        <w:tc>
          <w:tcPr>
            <w:tcW w:w="1668" w:type="dxa"/>
            <w:vMerge/>
          </w:tcPr>
          <w:p w:rsidR="00A76D3A" w:rsidRPr="00D17159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6D3A" w:rsidRPr="00D17159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76D3A" w:rsidRPr="00D17159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76D3A" w:rsidRPr="00D17159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Pr="00D17159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6D3A" w:rsidRPr="00206A03" w:rsidRDefault="00A76D3A" w:rsidP="0061574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Комбайн ск-5</w:t>
            </w:r>
          </w:p>
        </w:tc>
        <w:tc>
          <w:tcPr>
            <w:tcW w:w="2835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206A03" w:rsidTr="00206A03">
        <w:trPr>
          <w:trHeight w:val="288"/>
        </w:trPr>
        <w:tc>
          <w:tcPr>
            <w:tcW w:w="1668" w:type="dxa"/>
            <w:vMerge/>
          </w:tcPr>
          <w:p w:rsidR="00A76D3A" w:rsidRPr="00D17159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6D3A" w:rsidRPr="00D17159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76D3A" w:rsidRPr="00D17159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76D3A" w:rsidRPr="00D17159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Pr="00D17159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6D3A" w:rsidRPr="00206A03" w:rsidRDefault="00A76D3A" w:rsidP="0061574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Трактор беларус 82.1 2017</w:t>
            </w:r>
          </w:p>
        </w:tc>
        <w:tc>
          <w:tcPr>
            <w:tcW w:w="2835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206A03" w:rsidTr="00206A03">
        <w:trPr>
          <w:trHeight w:val="288"/>
        </w:trPr>
        <w:tc>
          <w:tcPr>
            <w:tcW w:w="1668" w:type="dxa"/>
            <w:vMerge/>
          </w:tcPr>
          <w:p w:rsidR="00A76D3A" w:rsidRPr="00206A03" w:rsidRDefault="00A76D3A" w:rsidP="00570123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</w:tcPr>
          <w:p w:rsidR="00A76D3A" w:rsidRPr="00206A03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:rsidR="00A76D3A" w:rsidRPr="00206A03" w:rsidRDefault="00A76D3A" w:rsidP="0061574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Пресс подборщик</w:t>
            </w:r>
          </w:p>
        </w:tc>
        <w:tc>
          <w:tcPr>
            <w:tcW w:w="2835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206A03" w:rsidTr="00206A03">
        <w:trPr>
          <w:trHeight w:val="42"/>
        </w:trPr>
        <w:tc>
          <w:tcPr>
            <w:tcW w:w="1668" w:type="dxa"/>
            <w:vMerge/>
          </w:tcPr>
          <w:p w:rsidR="00A76D3A" w:rsidRPr="00206A03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76D3A" w:rsidRPr="00206A03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Трактор ДТ-75, 1992 г.в.</w:t>
            </w:r>
          </w:p>
        </w:tc>
        <w:tc>
          <w:tcPr>
            <w:tcW w:w="2835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206A03" w:rsidTr="00206A03">
        <w:trPr>
          <w:trHeight w:val="42"/>
        </w:trPr>
        <w:tc>
          <w:tcPr>
            <w:tcW w:w="1668" w:type="dxa"/>
            <w:vMerge/>
          </w:tcPr>
          <w:p w:rsidR="00A76D3A" w:rsidRPr="00206A03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76D3A" w:rsidRPr="00206A03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Трактор гусеничный ДТ-75, 1994 г.в.</w:t>
            </w:r>
          </w:p>
        </w:tc>
        <w:tc>
          <w:tcPr>
            <w:tcW w:w="2835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206A03" w:rsidTr="00206A03">
        <w:trPr>
          <w:trHeight w:val="42"/>
        </w:trPr>
        <w:tc>
          <w:tcPr>
            <w:tcW w:w="1668" w:type="dxa"/>
            <w:vMerge/>
          </w:tcPr>
          <w:p w:rsidR="00A76D3A" w:rsidRPr="00206A03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76D3A" w:rsidRPr="00206A03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6D3A" w:rsidRPr="00206A03" w:rsidRDefault="00A76D3A" w:rsidP="00B849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Трактор гусеничный ДТ-75, 1990 г.в.</w:t>
            </w:r>
          </w:p>
        </w:tc>
        <w:tc>
          <w:tcPr>
            <w:tcW w:w="2835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206A03" w:rsidTr="00206A03">
        <w:trPr>
          <w:trHeight w:val="42"/>
        </w:trPr>
        <w:tc>
          <w:tcPr>
            <w:tcW w:w="1668" w:type="dxa"/>
            <w:vMerge/>
          </w:tcPr>
          <w:p w:rsidR="00A76D3A" w:rsidRPr="00206A03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76D3A" w:rsidRPr="00206A03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Комбайн зерноуборочный СК-5М «Нива», 1986 г.в.</w:t>
            </w:r>
          </w:p>
        </w:tc>
        <w:tc>
          <w:tcPr>
            <w:tcW w:w="2835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206A03" w:rsidTr="00206A03">
        <w:trPr>
          <w:trHeight w:val="42"/>
        </w:trPr>
        <w:tc>
          <w:tcPr>
            <w:tcW w:w="1668" w:type="dxa"/>
            <w:vMerge/>
          </w:tcPr>
          <w:p w:rsidR="00A76D3A" w:rsidRPr="00206A03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76D3A" w:rsidRPr="00206A03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Прицеп 2ПТС-4, 1985 г.в.</w:t>
            </w:r>
          </w:p>
        </w:tc>
        <w:tc>
          <w:tcPr>
            <w:tcW w:w="2835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206A03" w:rsidTr="00206A03">
        <w:trPr>
          <w:trHeight w:val="113"/>
        </w:trPr>
        <w:tc>
          <w:tcPr>
            <w:tcW w:w="1668" w:type="dxa"/>
            <w:vMerge/>
          </w:tcPr>
          <w:p w:rsidR="00A76D3A" w:rsidRPr="00206A03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76D3A" w:rsidRPr="00206A03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6D3A" w:rsidRPr="00206A03" w:rsidRDefault="00A76D3A" w:rsidP="00B849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Прицеп 2ПТС-4, 1984 г.в.</w:t>
            </w:r>
          </w:p>
        </w:tc>
        <w:tc>
          <w:tcPr>
            <w:tcW w:w="2835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206A03" w:rsidTr="00206A03">
        <w:trPr>
          <w:trHeight w:val="112"/>
        </w:trPr>
        <w:tc>
          <w:tcPr>
            <w:tcW w:w="1668" w:type="dxa"/>
            <w:vMerge/>
          </w:tcPr>
          <w:p w:rsidR="00A76D3A" w:rsidRPr="00206A03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76D3A" w:rsidRPr="00206A03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6D3A" w:rsidRPr="00206A03" w:rsidRDefault="00A76D3A" w:rsidP="00B849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Прицеп 2ПТС-12, 1995 г.в.</w:t>
            </w:r>
          </w:p>
        </w:tc>
        <w:tc>
          <w:tcPr>
            <w:tcW w:w="2835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206A03" w:rsidTr="00206A03">
        <w:trPr>
          <w:trHeight w:val="112"/>
        </w:trPr>
        <w:tc>
          <w:tcPr>
            <w:tcW w:w="1668" w:type="dxa"/>
            <w:vMerge/>
          </w:tcPr>
          <w:p w:rsidR="00A76D3A" w:rsidRPr="00206A03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76D3A" w:rsidRPr="00206A03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1167</w:t>
            </w:r>
          </w:p>
        </w:tc>
        <w:tc>
          <w:tcPr>
            <w:tcW w:w="1559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6A03">
              <w:rPr>
                <w:rFonts w:ascii="Times New Roman" w:hAnsi="Times New Roman" w:cs="Times New Roman"/>
              </w:rPr>
              <w:t>Зем.уч.</w:t>
            </w:r>
          </w:p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lastRenderedPageBreak/>
              <w:t>393705</w:t>
            </w:r>
          </w:p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206A03" w:rsidTr="00206A03">
        <w:trPr>
          <w:trHeight w:val="112"/>
        </w:trPr>
        <w:tc>
          <w:tcPr>
            <w:tcW w:w="1668" w:type="dxa"/>
            <w:vMerge/>
          </w:tcPr>
          <w:p w:rsidR="00A76D3A" w:rsidRPr="00206A03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76D3A" w:rsidRPr="00206A03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206A03" w:rsidTr="00206A03">
        <w:trPr>
          <w:trHeight w:val="113"/>
        </w:trPr>
        <w:tc>
          <w:tcPr>
            <w:tcW w:w="1668" w:type="dxa"/>
            <w:vMerge/>
          </w:tcPr>
          <w:p w:rsidR="00A76D3A" w:rsidRPr="00206A03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76D3A" w:rsidRPr="00206A03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Зем.уч.-землепользование</w:t>
            </w:r>
          </w:p>
        </w:tc>
        <w:tc>
          <w:tcPr>
            <w:tcW w:w="993" w:type="dxa"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97 000</w:t>
            </w:r>
          </w:p>
        </w:tc>
        <w:tc>
          <w:tcPr>
            <w:tcW w:w="1559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206A03" w:rsidTr="00206A03">
        <w:trPr>
          <w:trHeight w:val="233"/>
        </w:trPr>
        <w:tc>
          <w:tcPr>
            <w:tcW w:w="1668" w:type="dxa"/>
            <w:vMerge/>
          </w:tcPr>
          <w:p w:rsidR="00A76D3A" w:rsidRPr="00206A03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76D3A" w:rsidRPr="00206A03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559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Часть жилого дома</w:t>
            </w:r>
            <w:r w:rsidRPr="00206A03">
              <w:t>(</w:t>
            </w:r>
            <w:r w:rsidRPr="00206A03">
              <w:rPr>
                <w:rFonts w:ascii="Times New Roman" w:hAnsi="Times New Roman" w:cs="Times New Roman"/>
              </w:rPr>
              <w:t>безвозмездное пользование, бессрочное)</w:t>
            </w:r>
          </w:p>
        </w:tc>
        <w:tc>
          <w:tcPr>
            <w:tcW w:w="992" w:type="dxa"/>
            <w:vMerge w:val="restart"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89,3</w:t>
            </w:r>
          </w:p>
        </w:tc>
        <w:tc>
          <w:tcPr>
            <w:tcW w:w="1701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206A03" w:rsidTr="007311BB">
        <w:trPr>
          <w:trHeight w:val="298"/>
        </w:trPr>
        <w:tc>
          <w:tcPr>
            <w:tcW w:w="1668" w:type="dxa"/>
            <w:vMerge/>
            <w:tcBorders>
              <w:bottom w:val="single" w:sz="4" w:space="0" w:color="000000"/>
            </w:tcBorders>
          </w:tcPr>
          <w:p w:rsidR="00A76D3A" w:rsidRPr="00206A03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000000"/>
            </w:tcBorders>
          </w:tcPr>
          <w:p w:rsidR="00A76D3A" w:rsidRPr="00206A03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993" w:type="dxa"/>
            <w:vMerge w:val="restart"/>
            <w:tcBorders>
              <w:bottom w:val="single" w:sz="4" w:space="0" w:color="000000"/>
            </w:tcBorders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/>
            </w:tcBorders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206A03" w:rsidTr="00206A03">
        <w:trPr>
          <w:trHeight w:val="230"/>
        </w:trPr>
        <w:tc>
          <w:tcPr>
            <w:tcW w:w="1668" w:type="dxa"/>
            <w:vMerge/>
          </w:tcPr>
          <w:p w:rsidR="00A76D3A" w:rsidRPr="00206A03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76D3A" w:rsidRPr="00206A03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Зем.уч. приусадебный</w:t>
            </w:r>
            <w:r w:rsidRPr="00206A03">
              <w:t>(</w:t>
            </w:r>
            <w:r w:rsidRPr="00206A03">
              <w:rPr>
                <w:rFonts w:ascii="Times New Roman" w:hAnsi="Times New Roman" w:cs="Times New Roman"/>
              </w:rPr>
              <w:t>безвозмездное пользование, бессрочное)</w:t>
            </w:r>
          </w:p>
        </w:tc>
        <w:tc>
          <w:tcPr>
            <w:tcW w:w="992" w:type="dxa"/>
            <w:vMerge w:val="restart"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983</w:t>
            </w:r>
          </w:p>
        </w:tc>
        <w:tc>
          <w:tcPr>
            <w:tcW w:w="1701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206A03" w:rsidTr="00206A03">
        <w:trPr>
          <w:trHeight w:val="113"/>
        </w:trPr>
        <w:tc>
          <w:tcPr>
            <w:tcW w:w="1668" w:type="dxa"/>
            <w:vMerge/>
          </w:tcPr>
          <w:p w:rsidR="00A76D3A" w:rsidRPr="00206A03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76D3A" w:rsidRPr="00206A03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993" w:type="dxa"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559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206A03" w:rsidTr="00206A03">
        <w:trPr>
          <w:trHeight w:val="112"/>
        </w:trPr>
        <w:tc>
          <w:tcPr>
            <w:tcW w:w="1668" w:type="dxa"/>
            <w:vMerge/>
          </w:tcPr>
          <w:p w:rsidR="00A76D3A" w:rsidRPr="00206A03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76D3A" w:rsidRPr="00206A03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993" w:type="dxa"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559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206A03" w:rsidTr="00206A03">
        <w:trPr>
          <w:trHeight w:val="602"/>
        </w:trPr>
        <w:tc>
          <w:tcPr>
            <w:tcW w:w="1668" w:type="dxa"/>
            <w:vMerge w:val="restart"/>
          </w:tcPr>
          <w:p w:rsidR="00A76D3A" w:rsidRPr="00206A03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972D42">
            <w:pPr>
              <w:pStyle w:val="ConsPlusNonformat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A76D3A" w:rsidRPr="00206A03" w:rsidRDefault="00A76D3A" w:rsidP="00D9328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186 642,91</w:t>
            </w:r>
          </w:p>
        </w:tc>
        <w:tc>
          <w:tcPr>
            <w:tcW w:w="1842" w:type="dxa"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Зем.уч. для лич.подсоб.хоз.</w:t>
            </w:r>
          </w:p>
        </w:tc>
        <w:tc>
          <w:tcPr>
            <w:tcW w:w="993" w:type="dxa"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712</w:t>
            </w:r>
          </w:p>
        </w:tc>
        <w:tc>
          <w:tcPr>
            <w:tcW w:w="1559" w:type="dxa"/>
            <w:vMerge w:val="restart"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A76D3A" w:rsidRPr="00206A03" w:rsidRDefault="00A76D3A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A76D3A" w:rsidRPr="00206A03" w:rsidRDefault="00A76D3A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206A03" w:rsidTr="00206A03">
        <w:trPr>
          <w:trHeight w:val="57"/>
        </w:trPr>
        <w:tc>
          <w:tcPr>
            <w:tcW w:w="1668" w:type="dxa"/>
            <w:vMerge/>
          </w:tcPr>
          <w:p w:rsidR="00A76D3A" w:rsidRPr="00206A03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6D3A" w:rsidRPr="00206A03" w:rsidRDefault="00A76D3A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76D3A" w:rsidRPr="00206A03" w:rsidRDefault="00A76D3A" w:rsidP="00835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Зем.уч.с/х назначения</w:t>
            </w:r>
          </w:p>
        </w:tc>
        <w:tc>
          <w:tcPr>
            <w:tcW w:w="993" w:type="dxa"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1421000</w:t>
            </w:r>
          </w:p>
        </w:tc>
        <w:tc>
          <w:tcPr>
            <w:tcW w:w="1559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206A03" w:rsidRDefault="00A76D3A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206A03" w:rsidRDefault="00A76D3A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D3A" w:rsidRPr="00206A03" w:rsidTr="00206A03">
        <w:trPr>
          <w:trHeight w:val="57"/>
        </w:trPr>
        <w:tc>
          <w:tcPr>
            <w:tcW w:w="1668" w:type="dxa"/>
            <w:vMerge/>
          </w:tcPr>
          <w:p w:rsidR="00A76D3A" w:rsidRPr="00206A03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6D3A" w:rsidRPr="00206A03" w:rsidRDefault="00A76D3A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Зем.уч. для лич.подсоб.хоз.</w:t>
            </w:r>
          </w:p>
        </w:tc>
        <w:tc>
          <w:tcPr>
            <w:tcW w:w="993" w:type="dxa"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983</w:t>
            </w:r>
          </w:p>
        </w:tc>
        <w:tc>
          <w:tcPr>
            <w:tcW w:w="1559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206A03" w:rsidRDefault="00A76D3A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206A03" w:rsidRDefault="00A76D3A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D3A" w:rsidRPr="00206A03" w:rsidTr="00206A03">
        <w:trPr>
          <w:trHeight w:val="57"/>
        </w:trPr>
        <w:tc>
          <w:tcPr>
            <w:tcW w:w="1668" w:type="dxa"/>
            <w:vMerge/>
          </w:tcPr>
          <w:p w:rsidR="00A76D3A" w:rsidRPr="00206A03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6D3A" w:rsidRPr="00206A03" w:rsidRDefault="00A76D3A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993" w:type="dxa"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1559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206A03" w:rsidRDefault="00A76D3A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206A03" w:rsidRDefault="00A76D3A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D3A" w:rsidRPr="00206A03" w:rsidTr="00206A03">
        <w:trPr>
          <w:trHeight w:val="57"/>
        </w:trPr>
        <w:tc>
          <w:tcPr>
            <w:tcW w:w="1668" w:type="dxa"/>
            <w:vMerge/>
          </w:tcPr>
          <w:p w:rsidR="00A76D3A" w:rsidRPr="00206A03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6D3A" w:rsidRPr="00206A03" w:rsidRDefault="00A76D3A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993" w:type="dxa"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89,3</w:t>
            </w:r>
          </w:p>
        </w:tc>
        <w:tc>
          <w:tcPr>
            <w:tcW w:w="1559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206A03" w:rsidRDefault="00A76D3A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206A03" w:rsidRDefault="00A76D3A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D3A" w:rsidRPr="00206A03" w:rsidTr="00206A03">
        <w:trPr>
          <w:trHeight w:val="57"/>
        </w:trPr>
        <w:tc>
          <w:tcPr>
            <w:tcW w:w="1668" w:type="dxa"/>
            <w:vMerge/>
          </w:tcPr>
          <w:p w:rsidR="00A76D3A" w:rsidRPr="00206A03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6D3A" w:rsidRPr="00206A03" w:rsidRDefault="00A76D3A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Хозяйственное строение – сарай с погребом</w:t>
            </w:r>
          </w:p>
        </w:tc>
        <w:tc>
          <w:tcPr>
            <w:tcW w:w="993" w:type="dxa"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206A03" w:rsidRDefault="00A76D3A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206A03" w:rsidRDefault="00A76D3A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D3A" w:rsidRPr="00206A03" w:rsidTr="00206A03">
        <w:trPr>
          <w:trHeight w:val="57"/>
        </w:trPr>
        <w:tc>
          <w:tcPr>
            <w:tcW w:w="1668" w:type="dxa"/>
            <w:vMerge/>
          </w:tcPr>
          <w:p w:rsidR="00A76D3A" w:rsidRPr="00206A03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6D3A" w:rsidRPr="00206A03" w:rsidRDefault="00A76D3A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Хозяйственное строение -навес</w:t>
            </w:r>
          </w:p>
        </w:tc>
        <w:tc>
          <w:tcPr>
            <w:tcW w:w="993" w:type="dxa"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559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206A03" w:rsidRDefault="00A76D3A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206A03" w:rsidRDefault="00A76D3A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D3A" w:rsidRPr="00206A03" w:rsidTr="00206A03">
        <w:trPr>
          <w:trHeight w:val="57"/>
        </w:trPr>
        <w:tc>
          <w:tcPr>
            <w:tcW w:w="1668" w:type="dxa"/>
            <w:vMerge/>
          </w:tcPr>
          <w:p w:rsidR="00A76D3A" w:rsidRPr="00206A03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6D3A" w:rsidRPr="00206A03" w:rsidRDefault="00A76D3A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Хозяйственное строение -сарай</w:t>
            </w:r>
          </w:p>
        </w:tc>
        <w:tc>
          <w:tcPr>
            <w:tcW w:w="993" w:type="dxa"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559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206A03" w:rsidRDefault="00A76D3A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206A03" w:rsidRDefault="00A76D3A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D3A" w:rsidRPr="00206A03" w:rsidTr="00206A03">
        <w:trPr>
          <w:trHeight w:val="57"/>
        </w:trPr>
        <w:tc>
          <w:tcPr>
            <w:tcW w:w="1668" w:type="dxa"/>
            <w:vMerge/>
          </w:tcPr>
          <w:p w:rsidR="00A76D3A" w:rsidRPr="00206A03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6D3A" w:rsidRPr="00206A03" w:rsidRDefault="00A76D3A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Хозяйственное строение - сарай</w:t>
            </w:r>
          </w:p>
        </w:tc>
        <w:tc>
          <w:tcPr>
            <w:tcW w:w="993" w:type="dxa"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1559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206A03" w:rsidRDefault="00A76D3A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206A03" w:rsidRDefault="00A76D3A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D3A" w:rsidRPr="00206A03" w:rsidTr="00206A03">
        <w:trPr>
          <w:trHeight w:val="57"/>
        </w:trPr>
        <w:tc>
          <w:tcPr>
            <w:tcW w:w="1668" w:type="dxa"/>
            <w:vMerge/>
          </w:tcPr>
          <w:p w:rsidR="00A76D3A" w:rsidRPr="00206A03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6D3A" w:rsidRPr="00206A03" w:rsidRDefault="00A76D3A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Хозяйственное строение - сарай</w:t>
            </w:r>
          </w:p>
        </w:tc>
        <w:tc>
          <w:tcPr>
            <w:tcW w:w="993" w:type="dxa"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1559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206A03" w:rsidRDefault="00A76D3A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206A03" w:rsidRDefault="00A76D3A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D3A" w:rsidRPr="00206A03" w:rsidTr="00206A03">
        <w:trPr>
          <w:trHeight w:val="57"/>
        </w:trPr>
        <w:tc>
          <w:tcPr>
            <w:tcW w:w="1668" w:type="dxa"/>
            <w:vMerge/>
          </w:tcPr>
          <w:p w:rsidR="00A76D3A" w:rsidRPr="00206A03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6D3A" w:rsidRPr="00206A03" w:rsidRDefault="00A76D3A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Хозяйственное строение - сарай</w:t>
            </w:r>
          </w:p>
        </w:tc>
        <w:tc>
          <w:tcPr>
            <w:tcW w:w="993" w:type="dxa"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559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206A03" w:rsidRDefault="00A76D3A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206A03" w:rsidRDefault="00A76D3A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D3A" w:rsidRPr="00206A03" w:rsidTr="00206A03">
        <w:trPr>
          <w:trHeight w:val="57"/>
        </w:trPr>
        <w:tc>
          <w:tcPr>
            <w:tcW w:w="1668" w:type="dxa"/>
            <w:vMerge/>
          </w:tcPr>
          <w:p w:rsidR="00A76D3A" w:rsidRPr="00206A03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6D3A" w:rsidRPr="00206A03" w:rsidRDefault="00A76D3A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Хозяйственное строение - баня</w:t>
            </w:r>
          </w:p>
        </w:tc>
        <w:tc>
          <w:tcPr>
            <w:tcW w:w="993" w:type="dxa"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559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206A03" w:rsidRDefault="00A76D3A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206A03" w:rsidRDefault="00A76D3A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D3A" w:rsidRPr="00206A03" w:rsidTr="00206A03">
        <w:trPr>
          <w:trHeight w:val="57"/>
        </w:trPr>
        <w:tc>
          <w:tcPr>
            <w:tcW w:w="1668" w:type="dxa"/>
            <w:vMerge/>
          </w:tcPr>
          <w:p w:rsidR="00A76D3A" w:rsidRPr="00206A03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6D3A" w:rsidRPr="00206A03" w:rsidRDefault="00A76D3A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Хозяйственное строение - сенник</w:t>
            </w:r>
          </w:p>
        </w:tc>
        <w:tc>
          <w:tcPr>
            <w:tcW w:w="993" w:type="dxa"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559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206A03" w:rsidRDefault="00A76D3A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206A03" w:rsidRDefault="00A76D3A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D3A" w:rsidRPr="00206A03" w:rsidTr="00206A03">
        <w:trPr>
          <w:trHeight w:val="57"/>
        </w:trPr>
        <w:tc>
          <w:tcPr>
            <w:tcW w:w="1668" w:type="dxa"/>
            <w:vMerge/>
          </w:tcPr>
          <w:p w:rsidR="00A76D3A" w:rsidRPr="00206A03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6D3A" w:rsidRPr="00206A03" w:rsidRDefault="00A76D3A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Хозяйственное строение – летняя кухня</w:t>
            </w:r>
          </w:p>
        </w:tc>
        <w:tc>
          <w:tcPr>
            <w:tcW w:w="993" w:type="dxa"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1559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206A03" w:rsidRDefault="00A76D3A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206A03" w:rsidRDefault="00A76D3A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D3A" w:rsidRPr="00206A03" w:rsidTr="00206A03">
        <w:trPr>
          <w:trHeight w:val="57"/>
        </w:trPr>
        <w:tc>
          <w:tcPr>
            <w:tcW w:w="1668" w:type="dxa"/>
            <w:vMerge/>
          </w:tcPr>
          <w:p w:rsidR="00A76D3A" w:rsidRPr="00206A03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6D3A" w:rsidRPr="00206A03" w:rsidRDefault="00A76D3A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Хозяйственное строение - навес</w:t>
            </w:r>
          </w:p>
        </w:tc>
        <w:tc>
          <w:tcPr>
            <w:tcW w:w="993" w:type="dxa"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1559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206A03" w:rsidRDefault="00A76D3A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206A03" w:rsidRDefault="00A76D3A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D3A" w:rsidRPr="00206A03" w:rsidTr="00206A03">
        <w:trPr>
          <w:trHeight w:val="57"/>
        </w:trPr>
        <w:tc>
          <w:tcPr>
            <w:tcW w:w="1668" w:type="dxa"/>
            <w:vMerge/>
          </w:tcPr>
          <w:p w:rsidR="00A76D3A" w:rsidRPr="00206A03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6D3A" w:rsidRPr="00206A03" w:rsidRDefault="00A76D3A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Хозяйственное строение - гараж</w:t>
            </w:r>
          </w:p>
        </w:tc>
        <w:tc>
          <w:tcPr>
            <w:tcW w:w="993" w:type="dxa"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559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206A0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206A03" w:rsidRDefault="00A76D3A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206A03" w:rsidRDefault="00A76D3A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206A03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76D3A" w:rsidRPr="0083574D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D3A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D3A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D3A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D3A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Pr="00912F7C" w:rsidRDefault="00A76D3A" w:rsidP="0063226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76D3A" w:rsidRPr="00912F7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A76D3A" w:rsidRPr="00912F7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A76D3A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76D3A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1134"/>
        <w:gridCol w:w="1560"/>
        <w:gridCol w:w="1984"/>
        <w:gridCol w:w="2835"/>
        <w:gridCol w:w="992"/>
        <w:gridCol w:w="1701"/>
      </w:tblGrid>
      <w:tr w:rsidR="00A76D3A" w:rsidRPr="00673FA4" w:rsidTr="00673FA4">
        <w:tc>
          <w:tcPr>
            <w:tcW w:w="1668" w:type="dxa"/>
            <w:vMerge w:val="restart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73FA4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A76D3A" w:rsidRPr="00673FA4" w:rsidRDefault="00A76D3A" w:rsidP="00910A4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 рованный годовой доход за 2020</w:t>
            </w:r>
            <w:r w:rsidRPr="00673FA4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A76D3A" w:rsidRPr="00673FA4" w:rsidTr="00470CD8">
        <w:tc>
          <w:tcPr>
            <w:tcW w:w="1668" w:type="dxa"/>
            <w:vMerge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6D3A" w:rsidRPr="00673FA4" w:rsidRDefault="00A76D3A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A76D3A" w:rsidRPr="00673FA4" w:rsidTr="00632268">
        <w:trPr>
          <w:trHeight w:val="690"/>
        </w:trPr>
        <w:tc>
          <w:tcPr>
            <w:tcW w:w="1668" w:type="dxa"/>
            <w:vMerge w:val="restart"/>
          </w:tcPr>
          <w:p w:rsidR="00A76D3A" w:rsidRPr="00EB5E23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EB5E23">
              <w:rPr>
                <w:rFonts w:ascii="Times New Roman" w:hAnsi="Times New Roman" w:cs="Times New Roman"/>
              </w:rPr>
              <w:lastRenderedPageBreak/>
              <w:t>Болатов</w:t>
            </w:r>
          </w:p>
          <w:p w:rsidR="00A76D3A" w:rsidRPr="00EB5E23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EB5E23">
              <w:rPr>
                <w:rFonts w:ascii="Times New Roman" w:hAnsi="Times New Roman" w:cs="Times New Roman"/>
              </w:rPr>
              <w:t>Шамиль</w:t>
            </w:r>
          </w:p>
          <w:p w:rsidR="00A76D3A" w:rsidRPr="00D552F0" w:rsidRDefault="00A76D3A" w:rsidP="00F21362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  <w:r w:rsidRPr="00EB5E23">
              <w:rPr>
                <w:rFonts w:ascii="Times New Roman" w:hAnsi="Times New Roman" w:cs="Times New Roman"/>
              </w:rPr>
              <w:t>Утигенович</w:t>
            </w:r>
          </w:p>
        </w:tc>
        <w:tc>
          <w:tcPr>
            <w:tcW w:w="1275" w:type="dxa"/>
            <w:vMerge w:val="restart"/>
          </w:tcPr>
          <w:p w:rsidR="00A76D3A" w:rsidRPr="00910A43" w:rsidRDefault="00A76D3A" w:rsidP="006322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112140</w:t>
            </w:r>
          </w:p>
        </w:tc>
        <w:tc>
          <w:tcPr>
            <w:tcW w:w="1701" w:type="dxa"/>
          </w:tcPr>
          <w:p w:rsidR="00A76D3A" w:rsidRPr="00EB5E2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5E23">
              <w:rPr>
                <w:rFonts w:ascii="Times New Roman" w:hAnsi="Times New Roman" w:cs="Times New Roman"/>
              </w:rPr>
              <w:t>Зем.уч. (долевая)</w:t>
            </w:r>
          </w:p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76D3A" w:rsidRPr="00632268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A76D3A" w:rsidRPr="00EB5E2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EB5E2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5E23">
              <w:rPr>
                <w:rFonts w:ascii="Times New Roman" w:hAnsi="Times New Roman" w:cs="Times New Roman"/>
              </w:rPr>
              <w:t>940</w:t>
            </w:r>
          </w:p>
        </w:tc>
        <w:tc>
          <w:tcPr>
            <w:tcW w:w="1560" w:type="dxa"/>
            <w:vMerge w:val="restart"/>
          </w:tcPr>
          <w:p w:rsidR="00A76D3A" w:rsidRPr="00D552F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76D3A" w:rsidRPr="00D552F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B5E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A76D3A" w:rsidRPr="003C62EE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C62EE">
              <w:rPr>
                <w:rFonts w:ascii="Times New Roman" w:hAnsi="Times New Roman" w:cs="Times New Roman"/>
                <w:lang w:val="en-US"/>
              </w:rPr>
              <w:t>Volkswagen</w:t>
            </w:r>
            <w:r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  <w:lang w:val="en-US"/>
              </w:rPr>
              <w:t>marok</w:t>
            </w:r>
            <w:r w:rsidRPr="003C62EE">
              <w:rPr>
                <w:rFonts w:ascii="Times New Roman" w:hAnsi="Times New Roman" w:cs="Times New Roman"/>
              </w:rPr>
              <w:t>, 2012</w:t>
            </w:r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2835" w:type="dxa"/>
          </w:tcPr>
          <w:p w:rsidR="00A76D3A" w:rsidRPr="003C62EE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уч. (аренда)</w:t>
            </w:r>
          </w:p>
        </w:tc>
        <w:tc>
          <w:tcPr>
            <w:tcW w:w="992" w:type="dxa"/>
          </w:tcPr>
          <w:p w:rsidR="00A76D3A" w:rsidRPr="004C1459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4960000</w:t>
            </w:r>
          </w:p>
        </w:tc>
        <w:tc>
          <w:tcPr>
            <w:tcW w:w="1701" w:type="dxa"/>
          </w:tcPr>
          <w:p w:rsidR="00A76D3A" w:rsidRPr="004C1459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A76D3A" w:rsidRPr="00673FA4" w:rsidTr="00910A43">
        <w:trPr>
          <w:trHeight w:val="1493"/>
        </w:trPr>
        <w:tc>
          <w:tcPr>
            <w:tcW w:w="1668" w:type="dxa"/>
            <w:vMerge/>
          </w:tcPr>
          <w:p w:rsidR="00A76D3A" w:rsidRPr="00EB5E23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Default="00A76D3A" w:rsidP="00632268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76D3A" w:rsidRDefault="00A76D3A" w:rsidP="006322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 для размещения зданий, строений, сооружений, используемых для производства, хранения и первичной переработки с\х продукции</w:t>
            </w:r>
          </w:p>
          <w:p w:rsidR="00A76D3A" w:rsidRPr="00632268" w:rsidRDefault="00A76D3A" w:rsidP="006322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29748</w:t>
            </w:r>
          </w:p>
          <w:p w:rsidR="00A76D3A" w:rsidRPr="00EB5E2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76D3A" w:rsidRPr="00D552F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vMerge/>
          </w:tcPr>
          <w:p w:rsidR="00A76D3A" w:rsidRPr="00632268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76D3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уч. (аренда)</w:t>
            </w:r>
          </w:p>
        </w:tc>
        <w:tc>
          <w:tcPr>
            <w:tcW w:w="992" w:type="dxa"/>
          </w:tcPr>
          <w:p w:rsidR="00A76D3A" w:rsidRPr="004C1459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3840000</w:t>
            </w:r>
          </w:p>
        </w:tc>
        <w:tc>
          <w:tcPr>
            <w:tcW w:w="1701" w:type="dxa"/>
          </w:tcPr>
          <w:p w:rsidR="00A76D3A" w:rsidRPr="004C1459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A76D3A" w:rsidRPr="00673FA4" w:rsidTr="00EB5E23">
        <w:trPr>
          <w:trHeight w:val="1492"/>
        </w:trPr>
        <w:tc>
          <w:tcPr>
            <w:tcW w:w="1668" w:type="dxa"/>
            <w:vMerge/>
          </w:tcPr>
          <w:p w:rsidR="00A76D3A" w:rsidRPr="00EB5E23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Default="00A76D3A" w:rsidP="00632268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76D3A" w:rsidRDefault="00A76D3A" w:rsidP="006322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 для жил.застройки</w:t>
            </w:r>
          </w:p>
        </w:tc>
        <w:tc>
          <w:tcPr>
            <w:tcW w:w="1134" w:type="dxa"/>
          </w:tcPr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560" w:type="dxa"/>
            <w:vMerge/>
          </w:tcPr>
          <w:p w:rsidR="00A76D3A" w:rsidRPr="00D552F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vMerge/>
          </w:tcPr>
          <w:p w:rsidR="00A76D3A" w:rsidRPr="00632268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76D3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уч. (аренда)</w:t>
            </w:r>
          </w:p>
        </w:tc>
        <w:tc>
          <w:tcPr>
            <w:tcW w:w="992" w:type="dxa"/>
          </w:tcPr>
          <w:p w:rsidR="00A76D3A" w:rsidRPr="004C1459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4380000</w:t>
            </w:r>
          </w:p>
        </w:tc>
        <w:tc>
          <w:tcPr>
            <w:tcW w:w="1701" w:type="dxa"/>
          </w:tcPr>
          <w:p w:rsidR="00A76D3A" w:rsidRPr="004C1459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A76D3A" w:rsidRPr="00673FA4" w:rsidTr="003C62EE">
        <w:trPr>
          <w:trHeight w:val="69"/>
        </w:trPr>
        <w:tc>
          <w:tcPr>
            <w:tcW w:w="1668" w:type="dxa"/>
            <w:vMerge/>
          </w:tcPr>
          <w:p w:rsidR="00A76D3A" w:rsidRPr="00EB5E23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5E23">
              <w:rPr>
                <w:rFonts w:ascii="Times New Roman" w:hAnsi="Times New Roman" w:cs="Times New Roman"/>
              </w:rPr>
              <w:t>Часть жилого дома</w:t>
            </w:r>
          </w:p>
          <w:p w:rsidR="00A76D3A" w:rsidRPr="00EB5E2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5E23">
              <w:rPr>
                <w:rFonts w:ascii="Times New Roman" w:hAnsi="Times New Roman" w:cs="Times New Roman"/>
              </w:rPr>
              <w:t>95,4</w:t>
            </w:r>
          </w:p>
          <w:p w:rsidR="00A76D3A" w:rsidRPr="00EB5E2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76D3A" w:rsidRPr="00D552F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:rsidR="00A76D3A" w:rsidRPr="003C62EE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C62EE">
              <w:rPr>
                <w:rFonts w:ascii="Times New Roman" w:hAnsi="Times New Roman" w:cs="Times New Roman"/>
              </w:rPr>
              <w:t>Зил</w:t>
            </w:r>
            <w:r>
              <w:rPr>
                <w:rFonts w:ascii="Times New Roman" w:hAnsi="Times New Roman" w:cs="Times New Roman"/>
              </w:rPr>
              <w:t xml:space="preserve"> 45065 самосвал,1999 г.в.</w:t>
            </w:r>
          </w:p>
        </w:tc>
        <w:tc>
          <w:tcPr>
            <w:tcW w:w="2835" w:type="dxa"/>
            <w:vMerge w:val="restart"/>
          </w:tcPr>
          <w:p w:rsidR="00A76D3A" w:rsidRPr="006259DF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259DF">
              <w:rPr>
                <w:rFonts w:ascii="Times New Roman" w:hAnsi="Times New Roman" w:cs="Times New Roman"/>
              </w:rPr>
              <w:t>Зем уч. (аренда)</w:t>
            </w:r>
          </w:p>
        </w:tc>
        <w:tc>
          <w:tcPr>
            <w:tcW w:w="992" w:type="dxa"/>
            <w:vMerge w:val="restart"/>
          </w:tcPr>
          <w:p w:rsidR="00A76D3A" w:rsidRPr="006259DF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259DF">
              <w:rPr>
                <w:rFonts w:ascii="Times New Roman" w:hAnsi="Times New Roman" w:cs="Times New Roman"/>
              </w:rPr>
              <w:t>1000000</w:t>
            </w:r>
          </w:p>
        </w:tc>
        <w:tc>
          <w:tcPr>
            <w:tcW w:w="1701" w:type="dxa"/>
            <w:vMerge w:val="restart"/>
          </w:tcPr>
          <w:p w:rsidR="00A76D3A" w:rsidRPr="00D552F0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A76D3A" w:rsidRPr="00673FA4" w:rsidTr="00470CD8">
        <w:trPr>
          <w:trHeight w:val="66"/>
        </w:trPr>
        <w:tc>
          <w:tcPr>
            <w:tcW w:w="1668" w:type="dxa"/>
            <w:vMerge/>
          </w:tcPr>
          <w:p w:rsidR="00A76D3A" w:rsidRPr="00EB5E23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EB5E2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6D3A" w:rsidRPr="00EB5E2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76D3A" w:rsidRPr="00D552F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:rsidR="00A76D3A" w:rsidRPr="003C62EE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Зил 5301 Бычок,1998 г.в.</w:t>
            </w:r>
          </w:p>
        </w:tc>
        <w:tc>
          <w:tcPr>
            <w:tcW w:w="2835" w:type="dxa"/>
            <w:vMerge/>
          </w:tcPr>
          <w:p w:rsidR="00A76D3A" w:rsidRPr="00D552F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A76D3A" w:rsidRPr="00D552F0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A76D3A" w:rsidRPr="00D552F0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A76D3A" w:rsidRPr="00FE66A9" w:rsidTr="00470CD8">
        <w:trPr>
          <w:trHeight w:val="66"/>
        </w:trPr>
        <w:tc>
          <w:tcPr>
            <w:tcW w:w="1668" w:type="dxa"/>
            <w:vMerge/>
          </w:tcPr>
          <w:p w:rsidR="00A76D3A" w:rsidRPr="00EB5E23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EB5E2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6D3A" w:rsidRPr="00EB5E2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76D3A" w:rsidRPr="00FE66A9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76D3A" w:rsidRPr="00FE66A9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E66A9">
              <w:rPr>
                <w:rFonts w:ascii="Times New Roman" w:hAnsi="Times New Roman" w:cs="Times New Roman"/>
              </w:rPr>
              <w:t>Трактор ВТ-150, 2008 г.в.</w:t>
            </w:r>
          </w:p>
        </w:tc>
        <w:tc>
          <w:tcPr>
            <w:tcW w:w="2835" w:type="dxa"/>
            <w:vMerge/>
          </w:tcPr>
          <w:p w:rsidR="00A76D3A" w:rsidRPr="00FE66A9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FE66A9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FE66A9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FE66A9" w:rsidTr="00E5089A">
        <w:trPr>
          <w:trHeight w:val="700"/>
        </w:trPr>
        <w:tc>
          <w:tcPr>
            <w:tcW w:w="1668" w:type="dxa"/>
            <w:vMerge/>
          </w:tcPr>
          <w:p w:rsidR="00A76D3A" w:rsidRPr="00FE66A9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FE66A9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76D3A" w:rsidRPr="00FE66A9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Жил.дом</w:t>
            </w:r>
          </w:p>
        </w:tc>
        <w:tc>
          <w:tcPr>
            <w:tcW w:w="1134" w:type="dxa"/>
            <w:vMerge w:val="restart"/>
          </w:tcPr>
          <w:p w:rsidR="00A76D3A" w:rsidRPr="00FE66A9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148,8</w:t>
            </w:r>
          </w:p>
        </w:tc>
        <w:tc>
          <w:tcPr>
            <w:tcW w:w="1560" w:type="dxa"/>
            <w:vMerge/>
          </w:tcPr>
          <w:p w:rsidR="00A76D3A" w:rsidRPr="00FE66A9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76D3A" w:rsidRPr="00FE66A9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E66A9">
              <w:rPr>
                <w:rFonts w:ascii="Times New Roman" w:hAnsi="Times New Roman" w:cs="Times New Roman"/>
              </w:rPr>
              <w:t>Трактор ВТ-150, 2008 г.в.</w:t>
            </w:r>
          </w:p>
        </w:tc>
        <w:tc>
          <w:tcPr>
            <w:tcW w:w="2835" w:type="dxa"/>
            <w:vMerge/>
          </w:tcPr>
          <w:p w:rsidR="00A76D3A" w:rsidRPr="00FE66A9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FE66A9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FE66A9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FE66A9" w:rsidTr="00470CD8">
        <w:trPr>
          <w:trHeight w:val="66"/>
        </w:trPr>
        <w:tc>
          <w:tcPr>
            <w:tcW w:w="1668" w:type="dxa"/>
            <w:vMerge/>
          </w:tcPr>
          <w:p w:rsidR="00A76D3A" w:rsidRPr="00FE66A9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FE66A9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FE66A9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6D3A" w:rsidRPr="00FE66A9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76D3A" w:rsidRPr="00FE66A9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76D3A" w:rsidRPr="00FE66A9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E66A9">
              <w:rPr>
                <w:rFonts w:ascii="Times New Roman" w:hAnsi="Times New Roman" w:cs="Times New Roman"/>
              </w:rPr>
              <w:t>Трактор Р МТЗ, -82.1, 1993 г.в.</w:t>
            </w:r>
          </w:p>
        </w:tc>
        <w:tc>
          <w:tcPr>
            <w:tcW w:w="2835" w:type="dxa"/>
            <w:vMerge/>
          </w:tcPr>
          <w:p w:rsidR="00A76D3A" w:rsidRPr="00FE66A9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FE66A9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FE66A9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673FA4" w:rsidTr="004426DD">
        <w:trPr>
          <w:trHeight w:val="345"/>
        </w:trPr>
        <w:tc>
          <w:tcPr>
            <w:tcW w:w="1668" w:type="dxa"/>
            <w:vMerge/>
          </w:tcPr>
          <w:p w:rsidR="00A76D3A" w:rsidRPr="00FE66A9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FE66A9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FE66A9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6D3A" w:rsidRPr="00FE66A9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76D3A" w:rsidRPr="00FE66A9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76D3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E66A9">
              <w:rPr>
                <w:rFonts w:ascii="Times New Roman" w:hAnsi="Times New Roman" w:cs="Times New Roman"/>
              </w:rPr>
              <w:t>Трактор Р МТЗ – 82.0, 2008 г.в.</w:t>
            </w:r>
          </w:p>
          <w:p w:rsidR="00A76D3A" w:rsidRPr="00FE66A9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FE66A9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FE66A9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FE66A9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673FA4" w:rsidTr="00470CD8">
        <w:trPr>
          <w:trHeight w:val="345"/>
        </w:trPr>
        <w:tc>
          <w:tcPr>
            <w:tcW w:w="1668" w:type="dxa"/>
            <w:vMerge/>
          </w:tcPr>
          <w:p w:rsidR="00A76D3A" w:rsidRPr="00FE66A9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FE66A9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FE66A9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6D3A" w:rsidRPr="00FE66A9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76D3A" w:rsidRPr="00FE66A9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76D3A" w:rsidRPr="00FE66A9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К701, 1996</w:t>
            </w:r>
          </w:p>
        </w:tc>
        <w:tc>
          <w:tcPr>
            <w:tcW w:w="2835" w:type="dxa"/>
            <w:vMerge/>
          </w:tcPr>
          <w:p w:rsidR="00A76D3A" w:rsidRPr="00FE66A9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FE66A9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FE66A9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A76D3A" w:rsidRPr="00B2374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D3A" w:rsidRPr="00B2374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D3A" w:rsidRPr="00B2374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D3A" w:rsidRPr="00B2374C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Pr="00B2374C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Pr="00B2374C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Pr="00B2374C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Pr="00B2374C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Pr="00B2374C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Pr="00B2374C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Pr="00B2374C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Pr="00B2374C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Pr="005B1FD1" w:rsidRDefault="00A76D3A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76D3A" w:rsidRPr="00912F7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76D3A" w:rsidRPr="00912F7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A76D3A" w:rsidRPr="00912F7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A76D3A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76D3A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993"/>
        <w:gridCol w:w="1559"/>
        <w:gridCol w:w="2126"/>
        <w:gridCol w:w="2835"/>
        <w:gridCol w:w="992"/>
        <w:gridCol w:w="1701"/>
      </w:tblGrid>
      <w:tr w:rsidR="00A76D3A" w:rsidRPr="00D71460" w:rsidTr="00673FA4">
        <w:tc>
          <w:tcPr>
            <w:tcW w:w="1668" w:type="dxa"/>
            <w:vMerge w:val="restart"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A76D3A" w:rsidRPr="00B27E45" w:rsidRDefault="00A76D3A" w:rsidP="00113A61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Деклари рованный го</w:t>
            </w:r>
            <w:r>
              <w:rPr>
                <w:rFonts w:ascii="Times New Roman" w:hAnsi="Times New Roman" w:cs="Times New Roman"/>
              </w:rPr>
              <w:t>довой доход за 2020</w:t>
            </w:r>
            <w:r w:rsidRPr="00B27E45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A76D3A" w:rsidRPr="00D71460" w:rsidTr="009852CE">
        <w:tc>
          <w:tcPr>
            <w:tcW w:w="1668" w:type="dxa"/>
            <w:vMerge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6D3A" w:rsidRPr="00B27E45" w:rsidRDefault="00A76D3A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A76D3A" w:rsidRPr="00D71460" w:rsidTr="009852CE">
        <w:trPr>
          <w:trHeight w:val="60"/>
        </w:trPr>
        <w:tc>
          <w:tcPr>
            <w:tcW w:w="1668" w:type="dxa"/>
            <w:vMerge w:val="restart"/>
          </w:tcPr>
          <w:p w:rsidR="00A76D3A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Габдуллин</w:t>
            </w:r>
          </w:p>
          <w:p w:rsidR="00A76D3A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Салимгаряй</w:t>
            </w:r>
          </w:p>
          <w:p w:rsidR="00A76D3A" w:rsidRPr="00B27E45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Габдулхакович</w:t>
            </w:r>
          </w:p>
        </w:tc>
        <w:tc>
          <w:tcPr>
            <w:tcW w:w="1275" w:type="dxa"/>
            <w:vMerge w:val="restart"/>
          </w:tcPr>
          <w:p w:rsidR="00A76D3A" w:rsidRPr="00B27E45" w:rsidRDefault="00A76D3A" w:rsidP="002843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728 364,78</w:t>
            </w:r>
          </w:p>
        </w:tc>
        <w:tc>
          <w:tcPr>
            <w:tcW w:w="1701" w:type="dxa"/>
          </w:tcPr>
          <w:p w:rsidR="00A76D3A" w:rsidRPr="00B27E45" w:rsidRDefault="00A76D3A" w:rsidP="00D71F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3" w:type="dxa"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1043</w:t>
            </w:r>
          </w:p>
        </w:tc>
        <w:tc>
          <w:tcPr>
            <w:tcW w:w="1559" w:type="dxa"/>
            <w:vMerge w:val="restart"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A76D3A" w:rsidRPr="00D71F86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D71F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GRANDA</w:t>
            </w:r>
            <w:r>
              <w:rPr>
                <w:rFonts w:ascii="Times New Roman" w:hAnsi="Times New Roman" w:cs="Times New Roman"/>
              </w:rPr>
              <w:t xml:space="preserve"> 219050,</w:t>
            </w:r>
            <w:r w:rsidRPr="00D71F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2012 </w:t>
            </w:r>
            <w:r>
              <w:rPr>
                <w:rFonts w:ascii="Times New Roman" w:hAnsi="Times New Roman" w:cs="Times New Roman"/>
              </w:rPr>
              <w:t>г.в.</w:t>
            </w:r>
          </w:p>
          <w:p w:rsidR="00A76D3A" w:rsidRPr="00B27E45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A76D3A" w:rsidRPr="00B27E45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B27E45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76D3A" w:rsidRPr="00B27E45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B27E45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A76D3A" w:rsidRPr="00B27E45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6D3A" w:rsidRPr="00B27E45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E4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A76D3A" w:rsidRPr="00D71460" w:rsidTr="000370DE">
        <w:trPr>
          <w:trHeight w:val="233"/>
        </w:trPr>
        <w:tc>
          <w:tcPr>
            <w:tcW w:w="1668" w:type="dxa"/>
            <w:vMerge/>
          </w:tcPr>
          <w:p w:rsidR="00A76D3A" w:rsidRPr="00D71460" w:rsidRDefault="00A76D3A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A76D3A" w:rsidRPr="00D7146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6D3A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  <w:r w:rsidRPr="00B27E45">
              <w:rPr>
                <w:rFonts w:ascii="Times New Roman" w:hAnsi="Times New Roman" w:cs="Times New Roman"/>
              </w:rPr>
              <w:t xml:space="preserve"> дом</w:t>
            </w:r>
          </w:p>
          <w:p w:rsidR="00A76D3A" w:rsidRPr="00B27E45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559" w:type="dxa"/>
            <w:vMerge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A76D3A" w:rsidRPr="00D7146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71F86">
              <w:rPr>
                <w:rFonts w:ascii="Times New Roman" w:hAnsi="Times New Roman" w:cs="Times New Roman"/>
              </w:rPr>
              <w:t>УАЗ 330301 грузовой бортовой, 1987 г.в.</w:t>
            </w:r>
          </w:p>
        </w:tc>
        <w:tc>
          <w:tcPr>
            <w:tcW w:w="2835" w:type="dxa"/>
            <w:vMerge/>
          </w:tcPr>
          <w:p w:rsidR="00A76D3A" w:rsidRPr="00D7146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A76D3A" w:rsidRPr="00D7146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A76D3A" w:rsidRPr="00D7146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A76D3A" w:rsidRPr="00D71460" w:rsidTr="00DF6306">
        <w:trPr>
          <w:trHeight w:val="232"/>
        </w:trPr>
        <w:tc>
          <w:tcPr>
            <w:tcW w:w="1668" w:type="dxa"/>
            <w:vMerge/>
          </w:tcPr>
          <w:p w:rsidR="00A76D3A" w:rsidRPr="00D71460" w:rsidRDefault="00A76D3A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A76D3A" w:rsidRPr="00D7146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6D3A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(долевая)</w:t>
            </w:r>
          </w:p>
        </w:tc>
        <w:tc>
          <w:tcPr>
            <w:tcW w:w="993" w:type="dxa"/>
          </w:tcPr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40.1</w:t>
            </w:r>
          </w:p>
        </w:tc>
        <w:tc>
          <w:tcPr>
            <w:tcW w:w="1559" w:type="dxa"/>
            <w:vMerge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D71F86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D7146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A76D3A" w:rsidRPr="00D7146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A76D3A" w:rsidRPr="00D7146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A76D3A" w:rsidRPr="00D71F86" w:rsidTr="00F13D44">
        <w:trPr>
          <w:trHeight w:val="345"/>
        </w:trPr>
        <w:tc>
          <w:tcPr>
            <w:tcW w:w="1668" w:type="dxa"/>
            <w:vMerge w:val="restart"/>
          </w:tcPr>
          <w:p w:rsidR="00A76D3A" w:rsidRPr="00F4655B" w:rsidRDefault="00A76D3A" w:rsidP="004165E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Pr="00F4655B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  <w:vMerge w:val="restart"/>
          </w:tcPr>
          <w:p w:rsidR="00A76D3A" w:rsidRDefault="00A76D3A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F4655B" w:rsidRDefault="00A76D3A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197 724,17</w:t>
            </w:r>
          </w:p>
        </w:tc>
        <w:tc>
          <w:tcPr>
            <w:tcW w:w="1701" w:type="dxa"/>
            <w:vMerge w:val="restart"/>
          </w:tcPr>
          <w:p w:rsidR="00A76D3A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76D3A" w:rsidRPr="00B27E45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</w:tc>
        <w:tc>
          <w:tcPr>
            <w:tcW w:w="993" w:type="dxa"/>
            <w:vMerge w:val="restart"/>
          </w:tcPr>
          <w:p w:rsidR="00A76D3A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40.1</w:t>
            </w:r>
          </w:p>
          <w:p w:rsidR="00A76D3A" w:rsidRPr="00B27E45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F4655B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141EE1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A76D3A" w:rsidRPr="00B27E45" w:rsidRDefault="00A76D3A" w:rsidP="00A630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Зем.уч.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7D1A">
              <w:rPr>
                <w:rFonts w:ascii="Times New Roman" w:hAnsi="Times New Roman" w:cs="Times New Roman"/>
              </w:rPr>
              <w:t>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A76D3A" w:rsidRPr="00B27E45" w:rsidRDefault="00A76D3A" w:rsidP="00A630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1043</w:t>
            </w:r>
          </w:p>
        </w:tc>
        <w:tc>
          <w:tcPr>
            <w:tcW w:w="1701" w:type="dxa"/>
            <w:vMerge w:val="restart"/>
          </w:tcPr>
          <w:p w:rsidR="00A76D3A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B27E45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E45">
              <w:rPr>
                <w:rFonts w:ascii="Times New Roman" w:hAnsi="Times New Roman" w:cs="Times New Roman"/>
              </w:rPr>
              <w:t>Россия</w:t>
            </w:r>
          </w:p>
          <w:p w:rsidR="00A76D3A" w:rsidRPr="00B27E45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D71F86" w:rsidTr="00A630D7">
        <w:trPr>
          <w:trHeight w:val="345"/>
        </w:trPr>
        <w:tc>
          <w:tcPr>
            <w:tcW w:w="1668" w:type="dxa"/>
            <w:vMerge/>
          </w:tcPr>
          <w:p w:rsidR="00A76D3A" w:rsidRPr="00F4655B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Default="00A76D3A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76D3A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76D3A" w:rsidRPr="00B27E45" w:rsidRDefault="00A76D3A" w:rsidP="00A630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  <w:r w:rsidRPr="00B27E45">
              <w:rPr>
                <w:rFonts w:ascii="Times New Roman" w:hAnsi="Times New Roman" w:cs="Times New Roman"/>
              </w:rPr>
              <w:t xml:space="preserve"> 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7D1A">
              <w:rPr>
                <w:rFonts w:ascii="Times New Roman" w:hAnsi="Times New Roman" w:cs="Times New Roman"/>
              </w:rPr>
              <w:t>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A76D3A" w:rsidRPr="00B27E45" w:rsidRDefault="00A76D3A" w:rsidP="00A630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701" w:type="dxa"/>
            <w:vMerge/>
          </w:tcPr>
          <w:p w:rsidR="00A76D3A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76D3A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D3A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D3A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D3A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Pr="005B1FD1" w:rsidRDefault="00A76D3A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76D3A" w:rsidRPr="00912F7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76D3A" w:rsidRPr="00912F7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A76D3A" w:rsidRPr="00912F7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A76D3A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76D3A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993"/>
        <w:gridCol w:w="1559"/>
        <w:gridCol w:w="2126"/>
        <w:gridCol w:w="2835"/>
        <w:gridCol w:w="992"/>
        <w:gridCol w:w="1701"/>
      </w:tblGrid>
      <w:tr w:rsidR="00A76D3A" w:rsidRPr="00D71460" w:rsidTr="00673FA4">
        <w:tc>
          <w:tcPr>
            <w:tcW w:w="1668" w:type="dxa"/>
            <w:vMerge w:val="restart"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A76D3A" w:rsidRPr="00B27E45" w:rsidRDefault="00A76D3A" w:rsidP="005A1136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Деклари рованный годовой доход за 20</w:t>
            </w:r>
            <w:r>
              <w:rPr>
                <w:rFonts w:ascii="Times New Roman" w:hAnsi="Times New Roman" w:cs="Times New Roman"/>
              </w:rPr>
              <w:t>20</w:t>
            </w:r>
            <w:r w:rsidRPr="00B27E45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A76D3A" w:rsidRPr="00D71460" w:rsidTr="009852CE">
        <w:tc>
          <w:tcPr>
            <w:tcW w:w="1668" w:type="dxa"/>
            <w:vMerge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6D3A" w:rsidRPr="00B27E45" w:rsidRDefault="00A76D3A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A76D3A" w:rsidRPr="00E1221E" w:rsidTr="009852CE">
        <w:trPr>
          <w:trHeight w:val="60"/>
        </w:trPr>
        <w:tc>
          <w:tcPr>
            <w:tcW w:w="1668" w:type="dxa"/>
            <w:vMerge w:val="restart"/>
          </w:tcPr>
          <w:p w:rsidR="00A76D3A" w:rsidRPr="00E1221E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 xml:space="preserve">Конакова </w:t>
            </w:r>
          </w:p>
          <w:p w:rsidR="00A76D3A" w:rsidRPr="00E1221E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Любовь Николаевна</w:t>
            </w:r>
          </w:p>
        </w:tc>
        <w:tc>
          <w:tcPr>
            <w:tcW w:w="1275" w:type="dxa"/>
            <w:vMerge w:val="restart"/>
          </w:tcPr>
          <w:p w:rsidR="00A76D3A" w:rsidRPr="005A1136" w:rsidRDefault="00A76D3A" w:rsidP="00625E85">
            <w:pPr>
              <w:pStyle w:val="ConsPlusNonformat"/>
              <w:rPr>
                <w:rFonts w:ascii="Times New Roman" w:hAnsi="Times New Roman" w:cs="Times New Roman"/>
              </w:rPr>
            </w:pPr>
            <w:r w:rsidRPr="005A1136">
              <w:rPr>
                <w:rFonts w:ascii="Times New Roman" w:hAnsi="Times New Roman" w:cs="Times New Roman"/>
              </w:rPr>
              <w:t>248 386,42</w:t>
            </w:r>
          </w:p>
        </w:tc>
        <w:tc>
          <w:tcPr>
            <w:tcW w:w="1701" w:type="dxa"/>
          </w:tcPr>
          <w:p w:rsidR="00A76D3A" w:rsidRPr="00E1221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Зем.уч.(долевая)</w:t>
            </w:r>
          </w:p>
        </w:tc>
        <w:tc>
          <w:tcPr>
            <w:tcW w:w="993" w:type="dxa"/>
          </w:tcPr>
          <w:p w:rsidR="00A76D3A" w:rsidRPr="00E1221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1075,8</w:t>
            </w:r>
          </w:p>
        </w:tc>
        <w:tc>
          <w:tcPr>
            <w:tcW w:w="1559" w:type="dxa"/>
            <w:vMerge w:val="restart"/>
          </w:tcPr>
          <w:p w:rsidR="00A76D3A" w:rsidRPr="00E1221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E1221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A76D3A" w:rsidRPr="00E1221E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E1221E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Merge w:val="restart"/>
          </w:tcPr>
          <w:p w:rsidR="00A76D3A" w:rsidRPr="00E1221E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E1221E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76D3A" w:rsidRPr="00E1221E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E1221E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A76D3A" w:rsidRPr="00E1221E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6D3A" w:rsidRPr="00E1221E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221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A76D3A" w:rsidRPr="00E1221E" w:rsidTr="005A1136">
        <w:trPr>
          <w:trHeight w:val="345"/>
        </w:trPr>
        <w:tc>
          <w:tcPr>
            <w:tcW w:w="1668" w:type="dxa"/>
            <w:vMerge/>
          </w:tcPr>
          <w:p w:rsidR="00A76D3A" w:rsidRPr="00E1221E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5A1136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Часть жилого дома(долевая)</w:t>
            </w:r>
          </w:p>
          <w:p w:rsidR="00A76D3A" w:rsidRPr="00E1221E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93,6</w:t>
            </w:r>
          </w:p>
          <w:p w:rsidR="00A76D3A" w:rsidRPr="00E1221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Pr="00E1221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E1221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E1221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E1221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E1221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E1221E" w:rsidTr="00DF6306">
        <w:trPr>
          <w:trHeight w:val="345"/>
        </w:trPr>
        <w:tc>
          <w:tcPr>
            <w:tcW w:w="1668" w:type="dxa"/>
            <w:vMerge/>
          </w:tcPr>
          <w:p w:rsidR="00A76D3A" w:rsidRPr="00E1221E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5A1136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E1221E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A76D3A" w:rsidRPr="00E1221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559" w:type="dxa"/>
            <w:vMerge/>
          </w:tcPr>
          <w:p w:rsidR="00A76D3A" w:rsidRPr="00E1221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E1221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E1221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E1221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E1221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E1221E" w:rsidTr="00243069">
        <w:trPr>
          <w:trHeight w:val="233"/>
        </w:trPr>
        <w:tc>
          <w:tcPr>
            <w:tcW w:w="1668" w:type="dxa"/>
            <w:vMerge w:val="restart"/>
          </w:tcPr>
          <w:p w:rsidR="00A76D3A" w:rsidRPr="00E1221E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A76D3A" w:rsidRPr="005A1136" w:rsidRDefault="00A76D3A" w:rsidP="0038306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272 533,02</w:t>
            </w:r>
          </w:p>
        </w:tc>
        <w:tc>
          <w:tcPr>
            <w:tcW w:w="1701" w:type="dxa"/>
          </w:tcPr>
          <w:p w:rsidR="00A76D3A" w:rsidRPr="00E1221E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Зем.уч.(долевая)</w:t>
            </w:r>
          </w:p>
        </w:tc>
        <w:tc>
          <w:tcPr>
            <w:tcW w:w="993" w:type="dxa"/>
          </w:tcPr>
          <w:p w:rsidR="00A76D3A" w:rsidRPr="00E1221E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1075,8</w:t>
            </w:r>
          </w:p>
        </w:tc>
        <w:tc>
          <w:tcPr>
            <w:tcW w:w="1559" w:type="dxa"/>
            <w:vMerge w:val="restart"/>
          </w:tcPr>
          <w:p w:rsidR="00A76D3A" w:rsidRPr="00E1221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E1221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A76D3A" w:rsidRPr="00E1221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CR-V 2006</w:t>
            </w:r>
          </w:p>
          <w:p w:rsidR="00A76D3A" w:rsidRPr="00E1221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Прицеп</w:t>
            </w:r>
            <w:r w:rsidRPr="00E1221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1221E">
              <w:rPr>
                <w:rFonts w:ascii="Times New Roman" w:hAnsi="Times New Roman" w:cs="Times New Roman"/>
              </w:rPr>
              <w:t>КМЗ 8284, 2001 г.в.</w:t>
            </w:r>
          </w:p>
        </w:tc>
        <w:tc>
          <w:tcPr>
            <w:tcW w:w="2835" w:type="dxa"/>
            <w:vMerge w:val="restart"/>
          </w:tcPr>
          <w:p w:rsidR="00A76D3A" w:rsidRPr="00E1221E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E1221E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76D3A" w:rsidRPr="00E1221E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E1221E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A76D3A" w:rsidRPr="00E1221E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6D3A" w:rsidRPr="00E1221E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221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A76D3A" w:rsidRPr="00897ACE" w:rsidTr="009852CE">
        <w:trPr>
          <w:trHeight w:val="232"/>
        </w:trPr>
        <w:tc>
          <w:tcPr>
            <w:tcW w:w="1668" w:type="dxa"/>
            <w:vMerge/>
          </w:tcPr>
          <w:p w:rsidR="00A76D3A" w:rsidRPr="00E1221E" w:rsidRDefault="00A76D3A" w:rsidP="00570123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</w:tcPr>
          <w:p w:rsidR="00A76D3A" w:rsidRPr="00E1221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76D3A" w:rsidRPr="00E1221E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Часть жилого дома(долевая)</w:t>
            </w:r>
          </w:p>
        </w:tc>
        <w:tc>
          <w:tcPr>
            <w:tcW w:w="993" w:type="dxa"/>
          </w:tcPr>
          <w:p w:rsidR="00A76D3A" w:rsidRPr="00E1221E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1559" w:type="dxa"/>
            <w:vMerge/>
          </w:tcPr>
          <w:p w:rsidR="00A76D3A" w:rsidRPr="00E1221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897AC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897ACE" w:rsidRDefault="00A76D3A" w:rsidP="00AD027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897AC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897AC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76D3A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D3A" w:rsidRDefault="00A76D3A" w:rsidP="000C2955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__________ 20____ г.</w:t>
      </w:r>
    </w:p>
    <w:p w:rsidR="00A76D3A" w:rsidRDefault="00A76D3A" w:rsidP="000C2955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76D3A" w:rsidRDefault="00A76D3A" w:rsidP="000C2955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76D3A" w:rsidRDefault="00A76D3A" w:rsidP="000C2955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76D3A" w:rsidRDefault="00A76D3A" w:rsidP="00222BC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________________________________/_________/</w:t>
      </w:r>
    </w:p>
    <w:p w:rsidR="00A76D3A" w:rsidRPr="005B1FD1" w:rsidRDefault="00A76D3A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76D3A" w:rsidRPr="00912F7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76D3A" w:rsidRPr="00912F7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A76D3A" w:rsidRPr="00912F7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A76D3A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76D3A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993"/>
        <w:gridCol w:w="1559"/>
        <w:gridCol w:w="2126"/>
        <w:gridCol w:w="2835"/>
        <w:gridCol w:w="992"/>
        <w:gridCol w:w="1701"/>
      </w:tblGrid>
      <w:tr w:rsidR="00A76D3A" w:rsidRPr="00673FA4" w:rsidTr="00673FA4">
        <w:tc>
          <w:tcPr>
            <w:tcW w:w="1668" w:type="dxa"/>
            <w:vMerge w:val="restart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73FA4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A76D3A" w:rsidRPr="00673FA4" w:rsidRDefault="00A76D3A" w:rsidP="00D24B5C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Деклари рованный го</w:t>
            </w:r>
            <w:r>
              <w:rPr>
                <w:rFonts w:ascii="Times New Roman" w:hAnsi="Times New Roman" w:cs="Times New Roman"/>
              </w:rPr>
              <w:t>довой доход за 2020</w:t>
            </w:r>
            <w:r w:rsidRPr="00673FA4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A76D3A" w:rsidRPr="00673FA4" w:rsidTr="009852CE">
        <w:tc>
          <w:tcPr>
            <w:tcW w:w="1668" w:type="dxa"/>
            <w:vMerge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6D3A" w:rsidRPr="00673FA4" w:rsidRDefault="00A76D3A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A76D3A" w:rsidRPr="00053CF6" w:rsidTr="009852CE">
        <w:trPr>
          <w:trHeight w:val="60"/>
        </w:trPr>
        <w:tc>
          <w:tcPr>
            <w:tcW w:w="1668" w:type="dxa"/>
            <w:vMerge w:val="restart"/>
          </w:tcPr>
          <w:p w:rsidR="00A76D3A" w:rsidRPr="00053CF6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 xml:space="preserve">Мельниченко </w:t>
            </w:r>
          </w:p>
          <w:p w:rsidR="00A76D3A" w:rsidRPr="00053CF6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Владимир</w:t>
            </w:r>
          </w:p>
          <w:p w:rsidR="00A76D3A" w:rsidRPr="00053CF6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275" w:type="dxa"/>
            <w:vMerge w:val="restart"/>
          </w:tcPr>
          <w:p w:rsidR="00A76D3A" w:rsidRPr="00053CF6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359 255,19</w:t>
            </w:r>
          </w:p>
        </w:tc>
        <w:tc>
          <w:tcPr>
            <w:tcW w:w="1701" w:type="dxa"/>
          </w:tcPr>
          <w:p w:rsidR="00A76D3A" w:rsidRPr="00053CF6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Приусад.зем.уч.</w:t>
            </w:r>
          </w:p>
          <w:p w:rsidR="00A76D3A" w:rsidRPr="00053CF6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76D3A" w:rsidRPr="00053CF6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1137</w:t>
            </w:r>
          </w:p>
        </w:tc>
        <w:tc>
          <w:tcPr>
            <w:tcW w:w="1559" w:type="dxa"/>
            <w:vMerge w:val="restart"/>
          </w:tcPr>
          <w:p w:rsidR="00A76D3A" w:rsidRPr="00053CF6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053CF6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053CF6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A76D3A" w:rsidRPr="00053CF6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  <w:lang w:val="en-US"/>
              </w:rPr>
              <w:t>HYUNDA</w:t>
            </w:r>
            <w:r w:rsidRPr="00053CF6">
              <w:rPr>
                <w:rFonts w:ascii="Times New Roman" w:hAnsi="Times New Roman" w:cs="Times New Roman"/>
              </w:rPr>
              <w:t xml:space="preserve"> </w:t>
            </w:r>
            <w:r w:rsidRPr="00053CF6">
              <w:rPr>
                <w:rFonts w:ascii="Times New Roman" w:hAnsi="Times New Roman" w:cs="Times New Roman"/>
                <w:lang w:val="en-US"/>
              </w:rPr>
              <w:t>TUCSON</w:t>
            </w:r>
          </w:p>
        </w:tc>
        <w:tc>
          <w:tcPr>
            <w:tcW w:w="2835" w:type="dxa"/>
            <w:vMerge w:val="restart"/>
          </w:tcPr>
          <w:p w:rsidR="00A76D3A" w:rsidRPr="00053CF6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053CF6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76D3A" w:rsidRPr="00053CF6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053CF6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A76D3A" w:rsidRPr="00053CF6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6D3A" w:rsidRPr="00053CF6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CF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A76D3A" w:rsidRPr="00053CF6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6D3A" w:rsidRPr="00053CF6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6D3A" w:rsidRPr="00053CF6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-</w:t>
            </w:r>
          </w:p>
          <w:p w:rsidR="00A76D3A" w:rsidRPr="00053CF6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053CF6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D3A" w:rsidRPr="00053CF6" w:rsidTr="009852CE">
        <w:trPr>
          <w:trHeight w:val="57"/>
        </w:trPr>
        <w:tc>
          <w:tcPr>
            <w:tcW w:w="1668" w:type="dxa"/>
            <w:vMerge/>
          </w:tcPr>
          <w:p w:rsidR="00A76D3A" w:rsidRPr="00053CF6" w:rsidRDefault="00A76D3A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A76D3A" w:rsidRPr="00053CF6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6D3A" w:rsidRPr="00053CF6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Жилой дом</w:t>
            </w:r>
          </w:p>
          <w:p w:rsidR="00A76D3A" w:rsidRPr="00053CF6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76D3A" w:rsidRPr="00053CF6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1559" w:type="dxa"/>
            <w:vMerge/>
          </w:tcPr>
          <w:p w:rsidR="00A76D3A" w:rsidRPr="00053CF6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A76D3A" w:rsidRPr="00053CF6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ГАЗ-2410</w:t>
            </w:r>
          </w:p>
        </w:tc>
        <w:tc>
          <w:tcPr>
            <w:tcW w:w="2835" w:type="dxa"/>
            <w:vMerge/>
          </w:tcPr>
          <w:p w:rsidR="00A76D3A" w:rsidRPr="00053CF6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A76D3A" w:rsidRPr="00053CF6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A76D3A" w:rsidRPr="00053CF6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A76D3A" w:rsidRPr="00053CF6" w:rsidTr="000D7815">
        <w:trPr>
          <w:trHeight w:val="1065"/>
        </w:trPr>
        <w:tc>
          <w:tcPr>
            <w:tcW w:w="1668" w:type="dxa"/>
            <w:vMerge/>
          </w:tcPr>
          <w:p w:rsidR="00A76D3A" w:rsidRPr="00053CF6" w:rsidRDefault="00A76D3A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A76D3A" w:rsidRPr="00053CF6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6D3A" w:rsidRPr="00053CF6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A76D3A" w:rsidRPr="00053CF6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559" w:type="dxa"/>
            <w:vMerge/>
          </w:tcPr>
          <w:p w:rsidR="00A76D3A" w:rsidRPr="00053CF6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A76D3A" w:rsidRPr="00053CF6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A76D3A" w:rsidRPr="00053CF6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A76D3A" w:rsidRPr="00053CF6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A76D3A" w:rsidRPr="00053CF6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A76D3A" w:rsidRPr="00053CF6" w:rsidTr="00243069">
        <w:trPr>
          <w:trHeight w:val="233"/>
        </w:trPr>
        <w:tc>
          <w:tcPr>
            <w:tcW w:w="1668" w:type="dxa"/>
            <w:vMerge w:val="restart"/>
          </w:tcPr>
          <w:p w:rsidR="00A76D3A" w:rsidRPr="00CE098E" w:rsidRDefault="00A76D3A" w:rsidP="00926103">
            <w:pPr>
              <w:pStyle w:val="ConsPlusNonformat"/>
              <w:rPr>
                <w:rFonts w:ascii="Times New Roman" w:hAnsi="Times New Roman" w:cs="Times New Roman"/>
              </w:rPr>
            </w:pPr>
            <w:r w:rsidRPr="00CE098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A76D3A" w:rsidRPr="00CE098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261 063,73</w:t>
            </w:r>
          </w:p>
        </w:tc>
        <w:tc>
          <w:tcPr>
            <w:tcW w:w="1701" w:type="dxa"/>
            <w:vMerge w:val="restart"/>
          </w:tcPr>
          <w:p w:rsidR="00A76D3A" w:rsidRPr="00CE098E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09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A76D3A" w:rsidRPr="00CE098E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09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A76D3A" w:rsidRPr="00CE098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A76D3A" w:rsidRPr="00CE098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098E">
              <w:rPr>
                <w:rFonts w:ascii="Times New Roman" w:hAnsi="Times New Roman" w:cs="Times New Roman"/>
              </w:rPr>
              <w:t xml:space="preserve">Снегоход «Рысь» </w:t>
            </w:r>
          </w:p>
          <w:p w:rsidR="00A76D3A" w:rsidRPr="00CE098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098E">
              <w:rPr>
                <w:rFonts w:ascii="Times New Roman" w:hAnsi="Times New Roman" w:cs="Times New Roman"/>
              </w:rPr>
              <w:t>УС-440</w:t>
            </w:r>
          </w:p>
        </w:tc>
        <w:tc>
          <w:tcPr>
            <w:tcW w:w="2835" w:type="dxa"/>
          </w:tcPr>
          <w:p w:rsidR="00A76D3A" w:rsidRPr="00CE098E" w:rsidRDefault="00A76D3A" w:rsidP="00BB5CEC">
            <w:pPr>
              <w:pStyle w:val="ConsPlusNonformat"/>
              <w:rPr>
                <w:rFonts w:ascii="Times New Roman" w:hAnsi="Times New Roman" w:cs="Times New Roman"/>
              </w:rPr>
            </w:pPr>
            <w:r w:rsidRPr="00CE098E">
              <w:rPr>
                <w:rFonts w:ascii="Times New Roman" w:hAnsi="Times New Roman" w:cs="Times New Roman"/>
              </w:rPr>
              <w:t>Приусад.зем.уч. 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A76D3A" w:rsidRPr="00CE098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098E">
              <w:rPr>
                <w:rFonts w:ascii="Times New Roman" w:hAnsi="Times New Roman" w:cs="Times New Roman"/>
              </w:rPr>
              <w:t>1137</w:t>
            </w:r>
          </w:p>
        </w:tc>
        <w:tc>
          <w:tcPr>
            <w:tcW w:w="1701" w:type="dxa"/>
            <w:vMerge w:val="restart"/>
          </w:tcPr>
          <w:p w:rsidR="00A76D3A" w:rsidRPr="00CE098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CE098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098E">
              <w:rPr>
                <w:rFonts w:ascii="Times New Roman" w:hAnsi="Times New Roman" w:cs="Times New Roman"/>
              </w:rPr>
              <w:t>Россия</w:t>
            </w:r>
          </w:p>
        </w:tc>
      </w:tr>
      <w:tr w:rsidR="00A76D3A" w:rsidRPr="00673FA4" w:rsidTr="009852CE">
        <w:trPr>
          <w:trHeight w:val="232"/>
        </w:trPr>
        <w:tc>
          <w:tcPr>
            <w:tcW w:w="1668" w:type="dxa"/>
            <w:vMerge/>
          </w:tcPr>
          <w:p w:rsidR="00A76D3A" w:rsidRPr="00053CF6" w:rsidRDefault="00A76D3A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A76D3A" w:rsidRPr="00053CF6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A76D3A" w:rsidRPr="00053CF6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A76D3A" w:rsidRPr="00053CF6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A76D3A" w:rsidRPr="00053CF6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A76D3A" w:rsidRPr="00053CF6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</w:tcPr>
          <w:p w:rsidR="00A76D3A" w:rsidRPr="00CE098E" w:rsidRDefault="00A76D3A" w:rsidP="00AD0272">
            <w:pPr>
              <w:pStyle w:val="ConsPlusNonformat"/>
              <w:rPr>
                <w:rFonts w:ascii="Times New Roman" w:hAnsi="Times New Roman" w:cs="Times New Roman"/>
              </w:rPr>
            </w:pPr>
            <w:r w:rsidRPr="00CE098E">
              <w:rPr>
                <w:rFonts w:ascii="Times New Roman" w:hAnsi="Times New Roman" w:cs="Times New Roman"/>
              </w:rPr>
              <w:t xml:space="preserve">Жилой дом </w:t>
            </w:r>
          </w:p>
          <w:p w:rsidR="00A76D3A" w:rsidRPr="00CE098E" w:rsidRDefault="00A76D3A" w:rsidP="00AD0272">
            <w:pPr>
              <w:pStyle w:val="ConsPlusNonformat"/>
              <w:rPr>
                <w:rFonts w:ascii="Times New Roman" w:hAnsi="Times New Roman" w:cs="Times New Roman"/>
              </w:rPr>
            </w:pPr>
            <w:r w:rsidRPr="00CE098E">
              <w:rPr>
                <w:rFonts w:ascii="Times New Roman" w:hAnsi="Times New Roman" w:cs="Times New Roman"/>
              </w:rPr>
              <w:t>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A76D3A" w:rsidRPr="00CE098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098E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1701" w:type="dxa"/>
            <w:vMerge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76D3A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D3A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D3A" w:rsidRDefault="00A76D3A" w:rsidP="00BB6635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«____» __________________20___г.</w:t>
      </w:r>
    </w:p>
    <w:p w:rsidR="00A76D3A" w:rsidRDefault="00A76D3A" w:rsidP="00BB6635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76D3A" w:rsidRDefault="00A76D3A" w:rsidP="00BB6635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76D3A" w:rsidRDefault="00A76D3A" w:rsidP="00BB6635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_____________________________________/__________________________/</w:t>
      </w:r>
    </w:p>
    <w:p w:rsidR="00A76D3A" w:rsidRPr="005B1FD1" w:rsidRDefault="00A76D3A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76D3A" w:rsidRPr="00912F7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76D3A" w:rsidRPr="00912F7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A76D3A" w:rsidRPr="00912F7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A76D3A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76D3A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1134"/>
        <w:gridCol w:w="1560"/>
        <w:gridCol w:w="1984"/>
        <w:gridCol w:w="2835"/>
        <w:gridCol w:w="992"/>
        <w:gridCol w:w="1701"/>
      </w:tblGrid>
      <w:tr w:rsidR="00A76D3A" w:rsidRPr="00673FA4" w:rsidTr="00673FA4">
        <w:tc>
          <w:tcPr>
            <w:tcW w:w="1668" w:type="dxa"/>
            <w:vMerge w:val="restart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73FA4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A76D3A" w:rsidRPr="00673FA4" w:rsidRDefault="00A76D3A" w:rsidP="007A1EF6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Деклари рованный го</w:t>
            </w:r>
            <w:r>
              <w:rPr>
                <w:rFonts w:ascii="Times New Roman" w:hAnsi="Times New Roman" w:cs="Times New Roman"/>
              </w:rPr>
              <w:t>довой доход за 2020</w:t>
            </w:r>
            <w:r w:rsidRPr="00673FA4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A76D3A" w:rsidRPr="00673FA4" w:rsidTr="00470CD8">
        <w:tc>
          <w:tcPr>
            <w:tcW w:w="1668" w:type="dxa"/>
            <w:vMerge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6D3A" w:rsidRPr="00673FA4" w:rsidRDefault="00A76D3A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A76D3A" w:rsidRPr="00673FA4" w:rsidTr="00B266E4">
        <w:trPr>
          <w:trHeight w:val="353"/>
        </w:trPr>
        <w:tc>
          <w:tcPr>
            <w:tcW w:w="1668" w:type="dxa"/>
            <w:vMerge w:val="restart"/>
          </w:tcPr>
          <w:p w:rsidR="00A76D3A" w:rsidRPr="00BC06AD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Мириева</w:t>
            </w:r>
          </w:p>
          <w:p w:rsidR="00A76D3A" w:rsidRPr="00BC06AD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Ирана</w:t>
            </w:r>
          </w:p>
          <w:p w:rsidR="00A76D3A" w:rsidRPr="00BC06AD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Джалиловна</w:t>
            </w:r>
          </w:p>
        </w:tc>
        <w:tc>
          <w:tcPr>
            <w:tcW w:w="1275" w:type="dxa"/>
            <w:vMerge w:val="restart"/>
          </w:tcPr>
          <w:p w:rsidR="00A76D3A" w:rsidRPr="00BC06A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1 266 396,19</w:t>
            </w:r>
          </w:p>
        </w:tc>
        <w:tc>
          <w:tcPr>
            <w:tcW w:w="1701" w:type="dxa"/>
          </w:tcPr>
          <w:p w:rsidR="00A76D3A" w:rsidRPr="00BC06AD" w:rsidRDefault="00A76D3A" w:rsidP="00B266E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34" w:type="dxa"/>
          </w:tcPr>
          <w:p w:rsidR="00A76D3A" w:rsidRPr="00BC06A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560" w:type="dxa"/>
            <w:vMerge w:val="restart"/>
          </w:tcPr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Россия</w:t>
            </w:r>
          </w:p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BC06A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A76D3A" w:rsidRPr="00BC06AD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BC06AD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  <w:lang w:val="en-US"/>
              </w:rPr>
              <w:t>Toyota rav4</w:t>
            </w:r>
            <w:r w:rsidRPr="00BC06AD">
              <w:rPr>
                <w:rFonts w:ascii="Times New Roman" w:hAnsi="Times New Roman" w:cs="Times New Roman"/>
              </w:rPr>
              <w:t>, 2012 г.в.</w:t>
            </w:r>
          </w:p>
        </w:tc>
        <w:tc>
          <w:tcPr>
            <w:tcW w:w="2835" w:type="dxa"/>
            <w:vMerge w:val="restart"/>
          </w:tcPr>
          <w:p w:rsidR="00A76D3A" w:rsidRDefault="00A76D3A" w:rsidP="007052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BC06AD" w:rsidRDefault="00A76D3A" w:rsidP="007052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76D3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BC06AD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A76D3A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6D3A" w:rsidRPr="00BC06AD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76D3A" w:rsidRPr="00673FA4" w:rsidTr="0092509E">
        <w:trPr>
          <w:trHeight w:val="150"/>
        </w:trPr>
        <w:tc>
          <w:tcPr>
            <w:tcW w:w="1668" w:type="dxa"/>
            <w:vMerge/>
          </w:tcPr>
          <w:p w:rsidR="00A76D3A" w:rsidRPr="00BC06AD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Default="00A76D3A" w:rsidP="00B266E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1134" w:type="dxa"/>
          </w:tcPr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927,0</w:t>
            </w:r>
          </w:p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76D3A" w:rsidRPr="00BC06A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76D3A" w:rsidRPr="00BC06AD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BC06AD" w:rsidRDefault="00A76D3A" w:rsidP="007052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C06AD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C06AD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673FA4" w:rsidTr="00470CD8">
        <w:trPr>
          <w:trHeight w:val="150"/>
        </w:trPr>
        <w:tc>
          <w:tcPr>
            <w:tcW w:w="1668" w:type="dxa"/>
            <w:vMerge/>
          </w:tcPr>
          <w:p w:rsidR="00A76D3A" w:rsidRPr="00BC06AD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Default="00A76D3A" w:rsidP="00B266E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60" w:type="dxa"/>
            <w:vMerge/>
          </w:tcPr>
          <w:p w:rsidR="00A76D3A" w:rsidRPr="00BC06A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76D3A" w:rsidRPr="00BC06AD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BC06AD" w:rsidRDefault="00A76D3A" w:rsidP="007052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C06AD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C06AD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673FA4" w:rsidTr="0092509E">
        <w:trPr>
          <w:trHeight w:val="113"/>
        </w:trPr>
        <w:tc>
          <w:tcPr>
            <w:tcW w:w="1668" w:type="dxa"/>
            <w:vMerge/>
          </w:tcPr>
          <w:p w:rsidR="00A76D3A" w:rsidRPr="00BC06AD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Default="00A76D3A" w:rsidP="00B266E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Хоз.стр.</w:t>
            </w:r>
          </w:p>
        </w:tc>
        <w:tc>
          <w:tcPr>
            <w:tcW w:w="1134" w:type="dxa"/>
          </w:tcPr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1560" w:type="dxa"/>
            <w:vMerge/>
          </w:tcPr>
          <w:p w:rsidR="00A76D3A" w:rsidRPr="00BC06A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76D3A" w:rsidRPr="00BC06AD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BC06AD" w:rsidRDefault="00A76D3A" w:rsidP="007052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C06AD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C06AD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673FA4" w:rsidTr="00470CD8">
        <w:trPr>
          <w:trHeight w:val="112"/>
        </w:trPr>
        <w:tc>
          <w:tcPr>
            <w:tcW w:w="1668" w:type="dxa"/>
            <w:vMerge/>
          </w:tcPr>
          <w:p w:rsidR="00A76D3A" w:rsidRPr="00BC06AD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Default="00A76D3A" w:rsidP="00B266E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Хоз.стр.</w:t>
            </w:r>
          </w:p>
        </w:tc>
        <w:tc>
          <w:tcPr>
            <w:tcW w:w="1134" w:type="dxa"/>
          </w:tcPr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560" w:type="dxa"/>
            <w:vMerge/>
          </w:tcPr>
          <w:p w:rsidR="00A76D3A" w:rsidRPr="00BC06A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76D3A" w:rsidRPr="00BC06AD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BC06AD" w:rsidRDefault="00A76D3A" w:rsidP="007052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C06AD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C06AD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B2374C" w:rsidTr="0092509E">
        <w:trPr>
          <w:trHeight w:val="720"/>
        </w:trPr>
        <w:tc>
          <w:tcPr>
            <w:tcW w:w="1668" w:type="dxa"/>
            <w:vMerge w:val="restart"/>
          </w:tcPr>
          <w:p w:rsidR="00A76D3A" w:rsidRPr="00BC06AD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A76D3A" w:rsidRPr="00BC06AD" w:rsidRDefault="00A76D3A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BC06AD" w:rsidRDefault="00A76D3A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A76D3A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BC06AD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76D3A" w:rsidRPr="00BC06AD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A76D3A" w:rsidRPr="00BC06A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A76D3A" w:rsidRPr="00BC06A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BC06A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A76D3A" w:rsidRDefault="00A76D3A" w:rsidP="001C0A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Часть жилого дома (безвозмездное пользование, бессрочное)</w:t>
            </w:r>
          </w:p>
          <w:p w:rsidR="00A76D3A" w:rsidRPr="00BC06AD" w:rsidRDefault="00A76D3A" w:rsidP="001C0A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6D3A" w:rsidRPr="00BC06AD" w:rsidRDefault="00A76D3A" w:rsidP="001C0A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Default="00A76D3A" w:rsidP="001C0A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66,6</w:t>
            </w:r>
          </w:p>
          <w:p w:rsidR="00A76D3A" w:rsidRPr="00BC06AD" w:rsidRDefault="00A76D3A" w:rsidP="001C0A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76D3A" w:rsidRPr="00BC06AD" w:rsidRDefault="00A76D3A" w:rsidP="001C0AE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6D3A" w:rsidRDefault="00A76D3A" w:rsidP="001C0AE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6D3A" w:rsidRDefault="00A76D3A" w:rsidP="001C0AE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6D3A" w:rsidRDefault="00A76D3A" w:rsidP="001C0AE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6D3A" w:rsidRPr="00BC06AD" w:rsidRDefault="00A76D3A" w:rsidP="001C0AE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6A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A76D3A" w:rsidRPr="00B2374C" w:rsidTr="001C0AE3">
        <w:trPr>
          <w:trHeight w:val="720"/>
        </w:trPr>
        <w:tc>
          <w:tcPr>
            <w:tcW w:w="1668" w:type="dxa"/>
            <w:vMerge/>
          </w:tcPr>
          <w:p w:rsidR="00A76D3A" w:rsidRPr="00BC06AD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C06AD" w:rsidRDefault="00A76D3A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6D3A" w:rsidRPr="00BC06AD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76D3A" w:rsidRPr="00BC06A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76D3A" w:rsidRPr="00BC06A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76D3A" w:rsidRDefault="00A76D3A" w:rsidP="0092509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BC06AD">
              <w:rPr>
                <w:rFonts w:ascii="Times New Roman" w:hAnsi="Times New Roman" w:cs="Times New Roman"/>
              </w:rPr>
              <w:t>(безвозмездное пользование, бессрочное)</w:t>
            </w:r>
          </w:p>
          <w:p w:rsidR="00A76D3A" w:rsidRPr="00BC06AD" w:rsidRDefault="00A76D3A" w:rsidP="001C0A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6D3A" w:rsidRDefault="00A76D3A" w:rsidP="001C0A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BC06AD" w:rsidRDefault="00A76D3A" w:rsidP="001C0A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  <w:vMerge/>
          </w:tcPr>
          <w:p w:rsidR="00A76D3A" w:rsidRPr="00BC06AD" w:rsidRDefault="00A76D3A" w:rsidP="001C0AE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A76D3A" w:rsidRPr="00B2374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D3A" w:rsidRPr="00B2374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D3A" w:rsidRPr="00B2374C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Pr="00B2374C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Pr="005F4EE7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5F4EE7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76D3A" w:rsidRPr="005F4EE7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EE7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A76D3A" w:rsidRPr="005F4EE7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EE7"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членов </w:t>
      </w:r>
      <w:r w:rsidRPr="005F4EE7">
        <w:rPr>
          <w:rFonts w:ascii="Times New Roman" w:hAnsi="Times New Roman" w:cs="Times New Roman"/>
          <w:b/>
          <w:sz w:val="28"/>
          <w:szCs w:val="28"/>
        </w:rPr>
        <w:lastRenderedPageBreak/>
        <w:t>его семьи за период</w:t>
      </w:r>
    </w:p>
    <w:p w:rsidR="00A76D3A" w:rsidRPr="005F4EE7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EE7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20</w:t>
      </w:r>
      <w:r w:rsidRPr="005F4EE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701"/>
        <w:gridCol w:w="1134"/>
        <w:gridCol w:w="1560"/>
        <w:gridCol w:w="1984"/>
        <w:gridCol w:w="2835"/>
        <w:gridCol w:w="992"/>
        <w:gridCol w:w="1701"/>
      </w:tblGrid>
      <w:tr w:rsidR="00A76D3A" w:rsidRPr="005F4EE7" w:rsidTr="00AB5455">
        <w:tc>
          <w:tcPr>
            <w:tcW w:w="1384" w:type="dxa"/>
            <w:vMerge w:val="restart"/>
          </w:tcPr>
          <w:p w:rsidR="00A76D3A" w:rsidRPr="005F4EE7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F4EE7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59" w:type="dxa"/>
            <w:vMerge w:val="restart"/>
          </w:tcPr>
          <w:p w:rsidR="00A76D3A" w:rsidRPr="005F4EE7" w:rsidRDefault="00A76D3A" w:rsidP="00AB5455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Деклари рованный годовой доход за 20</w:t>
            </w:r>
            <w:r w:rsidRPr="00AB5455">
              <w:rPr>
                <w:rFonts w:ascii="Times New Roman" w:hAnsi="Times New Roman" w:cs="Times New Roman"/>
              </w:rPr>
              <w:t>20</w:t>
            </w:r>
            <w:r w:rsidRPr="005F4EE7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A76D3A" w:rsidRPr="005F4EE7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A76D3A" w:rsidRPr="005F4EE7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A76D3A" w:rsidRPr="005F4EE7" w:rsidTr="00AB5455">
        <w:tc>
          <w:tcPr>
            <w:tcW w:w="1384" w:type="dxa"/>
            <w:vMerge/>
          </w:tcPr>
          <w:p w:rsidR="00A76D3A" w:rsidRPr="005F4EE7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A76D3A" w:rsidRPr="005F4EE7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6D3A" w:rsidRPr="005F4EE7" w:rsidRDefault="00A76D3A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A76D3A" w:rsidRPr="005F4EE7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A76D3A" w:rsidRPr="005F4EE7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A76D3A" w:rsidRPr="005F4EE7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A76D3A" w:rsidRPr="005F4EE7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A76D3A" w:rsidRPr="005F4EE7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A76D3A" w:rsidRPr="005F4EE7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A76D3A" w:rsidRPr="005F4EE7" w:rsidTr="00963476">
        <w:trPr>
          <w:trHeight w:val="857"/>
        </w:trPr>
        <w:tc>
          <w:tcPr>
            <w:tcW w:w="1384" w:type="dxa"/>
            <w:vMerge w:val="restart"/>
          </w:tcPr>
          <w:p w:rsidR="00A76D3A" w:rsidRPr="005F4EE7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5F4EE7">
              <w:rPr>
                <w:rFonts w:ascii="Times New Roman" w:hAnsi="Times New Roman" w:cs="Times New Roman"/>
              </w:rPr>
              <w:t xml:space="preserve"> Моисеев</w:t>
            </w:r>
          </w:p>
          <w:p w:rsidR="00A76D3A" w:rsidRPr="005F4EE7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5F4EE7">
              <w:rPr>
                <w:rFonts w:ascii="Times New Roman" w:hAnsi="Times New Roman" w:cs="Times New Roman"/>
              </w:rPr>
              <w:t>Юрий</w:t>
            </w:r>
          </w:p>
          <w:p w:rsidR="00A76D3A" w:rsidRPr="005F4EE7" w:rsidRDefault="00A76D3A" w:rsidP="007F0F7F">
            <w:pPr>
              <w:pStyle w:val="ConsPlusNonformat"/>
              <w:rPr>
                <w:rFonts w:ascii="Times New Roman" w:hAnsi="Times New Roman" w:cs="Times New Roman"/>
              </w:rPr>
            </w:pPr>
            <w:r w:rsidRPr="005F4EE7"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559" w:type="dxa"/>
            <w:vMerge w:val="restart"/>
          </w:tcPr>
          <w:p w:rsidR="00A76D3A" w:rsidRPr="00AB5455" w:rsidRDefault="00A76D3A" w:rsidP="007F0F7F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5455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AB5455">
              <w:rPr>
                <w:rFonts w:ascii="Times New Roman" w:hAnsi="Times New Roman" w:cs="Times New Roman"/>
              </w:rPr>
              <w:t>414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232,</w:t>
            </w:r>
            <w:r w:rsidRPr="00AB545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01" w:type="dxa"/>
            <w:vMerge w:val="restart"/>
          </w:tcPr>
          <w:p w:rsidR="00A76D3A" w:rsidRPr="000235E8" w:rsidRDefault="00A76D3A" w:rsidP="002C3C90">
            <w:pPr>
              <w:pStyle w:val="ConsPlusNonformat"/>
              <w:jc w:val="center"/>
            </w:pPr>
            <w:r w:rsidRPr="000235E8">
              <w:rPr>
                <w:rFonts w:ascii="Times New Roman" w:hAnsi="Times New Roman" w:cs="Times New Roman"/>
              </w:rPr>
              <w:t xml:space="preserve">Зем.уч. для с/х </w:t>
            </w:r>
            <w:r>
              <w:rPr>
                <w:rFonts w:ascii="Times New Roman" w:hAnsi="Times New Roman" w:cs="Times New Roman"/>
              </w:rPr>
              <w:t>использования</w:t>
            </w:r>
          </w:p>
        </w:tc>
        <w:tc>
          <w:tcPr>
            <w:tcW w:w="1134" w:type="dxa"/>
            <w:vMerge w:val="restart"/>
          </w:tcPr>
          <w:p w:rsidR="00A76D3A" w:rsidRPr="000235E8" w:rsidRDefault="00A76D3A" w:rsidP="002C3C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35E8">
              <w:rPr>
                <w:rFonts w:ascii="Times New Roman" w:hAnsi="Times New Roman" w:cs="Times New Roman"/>
              </w:rPr>
              <w:t>3644445</w:t>
            </w:r>
          </w:p>
        </w:tc>
        <w:tc>
          <w:tcPr>
            <w:tcW w:w="1560" w:type="dxa"/>
            <w:vMerge w:val="restart"/>
          </w:tcPr>
          <w:p w:rsidR="00A76D3A" w:rsidRPr="005F4EE7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5F4EE7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F4E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A76D3A" w:rsidRPr="005F4EE7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F4EE7">
              <w:rPr>
                <w:rFonts w:ascii="Times New Roman" w:hAnsi="Times New Roman" w:cs="Times New Roman"/>
              </w:rPr>
              <w:t>Пежо 308, 2013 г.в.</w:t>
            </w:r>
          </w:p>
          <w:p w:rsidR="00A76D3A" w:rsidRPr="005F4EE7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F4EE7">
              <w:rPr>
                <w:rFonts w:ascii="Times New Roman" w:hAnsi="Times New Roman" w:cs="Times New Roman"/>
              </w:rPr>
              <w:t xml:space="preserve"> Прицеп для легкового авто 1996 г.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A76D3A" w:rsidRPr="005F4EE7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76D3A" w:rsidRPr="005F4EE7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76D3A" w:rsidRPr="005F4EE7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6D3A" w:rsidRPr="005F4EE7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6D3A" w:rsidRPr="005F4EE7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6D3A" w:rsidRPr="005F4EE7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6D3A" w:rsidRPr="005F4EE7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6D3A" w:rsidRPr="005F4EE7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6D3A" w:rsidRPr="005F4EE7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6D3A" w:rsidRPr="005F4EE7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6D3A" w:rsidRPr="005F4EE7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6D3A" w:rsidRPr="005F4EE7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6D3A" w:rsidRPr="005F4EE7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6D3A" w:rsidRPr="005F4EE7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6D3A" w:rsidRPr="005F4EE7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6D3A" w:rsidRPr="005F4EE7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6D3A" w:rsidRPr="005F4EE7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6D3A" w:rsidRPr="005F4EE7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6D3A" w:rsidRPr="005F4EE7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6D3A" w:rsidRPr="005F4EE7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6D3A" w:rsidRPr="005F4EE7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6D3A" w:rsidRPr="005F4EE7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6D3A" w:rsidRPr="005F4EE7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6D3A" w:rsidRPr="005F4EE7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6D3A" w:rsidRPr="005F4EE7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6D3A" w:rsidRPr="005F4EE7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6D3A" w:rsidRPr="005F4EE7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6D3A" w:rsidRPr="005F4EE7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6D3A" w:rsidRPr="005F4EE7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4EE7">
              <w:rPr>
                <w:rFonts w:ascii="Times New Roman" w:hAnsi="Times New Roman" w:cs="Times New Roman"/>
              </w:rPr>
              <w:t>Россия</w:t>
            </w:r>
          </w:p>
        </w:tc>
      </w:tr>
      <w:tr w:rsidR="00A76D3A" w:rsidRPr="00673FA4" w:rsidTr="002C3C90">
        <w:trPr>
          <w:trHeight w:val="230"/>
        </w:trPr>
        <w:tc>
          <w:tcPr>
            <w:tcW w:w="1384" w:type="dxa"/>
            <w:vMerge/>
          </w:tcPr>
          <w:p w:rsidR="00A76D3A" w:rsidRPr="005F4EE7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Pr="005F4EE7" w:rsidRDefault="00A76D3A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A45A9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6D3A" w:rsidRPr="00A45A9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76D3A" w:rsidRPr="005F4EE7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76D3A" w:rsidRPr="005F4EE7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A76D3A" w:rsidRPr="005F4EE7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F4EE7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  <w:vMerge w:val="restart"/>
          </w:tcPr>
          <w:p w:rsidR="00A76D3A" w:rsidRPr="0000096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F4EE7">
              <w:rPr>
                <w:rFonts w:ascii="Times New Roman" w:hAnsi="Times New Roman" w:cs="Times New Roman"/>
              </w:rPr>
              <w:t>2200000</w:t>
            </w:r>
          </w:p>
        </w:tc>
        <w:tc>
          <w:tcPr>
            <w:tcW w:w="1701" w:type="dxa"/>
            <w:vMerge/>
          </w:tcPr>
          <w:p w:rsidR="00A76D3A" w:rsidRPr="0000096A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673FA4" w:rsidTr="00AB5455">
        <w:trPr>
          <w:trHeight w:val="457"/>
        </w:trPr>
        <w:tc>
          <w:tcPr>
            <w:tcW w:w="1384" w:type="dxa"/>
            <w:vMerge/>
          </w:tcPr>
          <w:p w:rsidR="00A76D3A" w:rsidRPr="005F4EE7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Pr="005F4EE7" w:rsidRDefault="00A76D3A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Default="00A76D3A" w:rsidP="000235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35E8">
              <w:rPr>
                <w:rFonts w:ascii="Times New Roman" w:hAnsi="Times New Roman" w:cs="Times New Roman"/>
              </w:rPr>
              <w:t xml:space="preserve">Зем.уч. для с/х </w:t>
            </w:r>
            <w:r>
              <w:rPr>
                <w:rFonts w:ascii="Times New Roman" w:hAnsi="Times New Roman" w:cs="Times New Roman"/>
              </w:rPr>
              <w:t>использования</w:t>
            </w:r>
          </w:p>
          <w:p w:rsidR="00A76D3A" w:rsidRPr="000235E8" w:rsidRDefault="00A76D3A" w:rsidP="000235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6101760</w:t>
            </w:r>
          </w:p>
        </w:tc>
        <w:tc>
          <w:tcPr>
            <w:tcW w:w="1560" w:type="dxa"/>
            <w:vMerge/>
          </w:tcPr>
          <w:p w:rsidR="00A76D3A" w:rsidRPr="005F4EE7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76D3A" w:rsidRPr="005F4EE7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5F4EE7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5F4EE7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00096A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673FA4" w:rsidTr="00AB5455">
        <w:trPr>
          <w:trHeight w:val="39"/>
        </w:trPr>
        <w:tc>
          <w:tcPr>
            <w:tcW w:w="1384" w:type="dxa"/>
            <w:vMerge/>
          </w:tcPr>
          <w:p w:rsidR="00A76D3A" w:rsidRPr="0000096A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Default="00A76D3A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A45A9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Зем.уч. под боксовым гаражом</w:t>
            </w:r>
          </w:p>
        </w:tc>
        <w:tc>
          <w:tcPr>
            <w:tcW w:w="1134" w:type="dxa"/>
          </w:tcPr>
          <w:p w:rsidR="00A76D3A" w:rsidRPr="00A45A9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60" w:type="dxa"/>
            <w:vMerge/>
          </w:tcPr>
          <w:p w:rsidR="00A76D3A" w:rsidRPr="0000096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76D3A" w:rsidRPr="0000096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00096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00096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00096A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673FA4" w:rsidTr="00AB5455">
        <w:trPr>
          <w:trHeight w:val="39"/>
        </w:trPr>
        <w:tc>
          <w:tcPr>
            <w:tcW w:w="1384" w:type="dxa"/>
            <w:vMerge/>
          </w:tcPr>
          <w:p w:rsidR="00A76D3A" w:rsidRPr="0000096A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Default="00A76D3A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A45A9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Зем.уч. под боксовым гаражом</w:t>
            </w:r>
          </w:p>
        </w:tc>
        <w:tc>
          <w:tcPr>
            <w:tcW w:w="1134" w:type="dxa"/>
          </w:tcPr>
          <w:p w:rsidR="00A76D3A" w:rsidRPr="00A45A9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60" w:type="dxa"/>
            <w:vMerge/>
          </w:tcPr>
          <w:p w:rsidR="00A76D3A" w:rsidRPr="0000096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76D3A" w:rsidRPr="0000096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00096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00096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00096A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673FA4" w:rsidTr="00AB5455">
        <w:trPr>
          <w:trHeight w:val="39"/>
        </w:trPr>
        <w:tc>
          <w:tcPr>
            <w:tcW w:w="1384" w:type="dxa"/>
            <w:vMerge/>
          </w:tcPr>
          <w:p w:rsidR="00A76D3A" w:rsidRPr="0000096A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Default="00A76D3A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A45A9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Зем.уч. под боксовым гаражом</w:t>
            </w:r>
          </w:p>
        </w:tc>
        <w:tc>
          <w:tcPr>
            <w:tcW w:w="1134" w:type="dxa"/>
          </w:tcPr>
          <w:p w:rsidR="00A76D3A" w:rsidRPr="00A45A9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60" w:type="dxa"/>
            <w:vMerge/>
          </w:tcPr>
          <w:p w:rsidR="00A76D3A" w:rsidRPr="0000096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76D3A" w:rsidRPr="0000096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00096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00096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00096A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673FA4" w:rsidTr="00AB5455">
        <w:trPr>
          <w:trHeight w:val="39"/>
        </w:trPr>
        <w:tc>
          <w:tcPr>
            <w:tcW w:w="1384" w:type="dxa"/>
            <w:vMerge/>
          </w:tcPr>
          <w:p w:rsidR="00A76D3A" w:rsidRPr="0000096A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Default="00A76D3A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0235E8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35E8">
              <w:rPr>
                <w:rFonts w:ascii="Times New Roman" w:hAnsi="Times New Roman" w:cs="Times New Roman"/>
              </w:rPr>
              <w:t>Зем.уч. для садоводства</w:t>
            </w:r>
          </w:p>
        </w:tc>
        <w:tc>
          <w:tcPr>
            <w:tcW w:w="1134" w:type="dxa"/>
          </w:tcPr>
          <w:p w:rsidR="00A76D3A" w:rsidRPr="000235E8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35E8"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1560" w:type="dxa"/>
            <w:vMerge/>
          </w:tcPr>
          <w:p w:rsidR="00A76D3A" w:rsidRPr="0000096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76D3A" w:rsidRPr="0000096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00096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00096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00096A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673FA4" w:rsidTr="00AB5455">
        <w:trPr>
          <w:trHeight w:val="39"/>
        </w:trPr>
        <w:tc>
          <w:tcPr>
            <w:tcW w:w="1384" w:type="dxa"/>
            <w:vMerge/>
          </w:tcPr>
          <w:p w:rsidR="00A76D3A" w:rsidRPr="0000096A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Default="00A76D3A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0235E8" w:rsidRDefault="00A76D3A" w:rsidP="000235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35E8">
              <w:rPr>
                <w:rFonts w:ascii="Times New Roman" w:hAnsi="Times New Roman" w:cs="Times New Roman"/>
              </w:rPr>
              <w:t>Зем.уч. для садоводства</w:t>
            </w:r>
          </w:p>
        </w:tc>
        <w:tc>
          <w:tcPr>
            <w:tcW w:w="1134" w:type="dxa"/>
          </w:tcPr>
          <w:p w:rsidR="00A76D3A" w:rsidRPr="000235E8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35E8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1560" w:type="dxa"/>
            <w:vMerge/>
          </w:tcPr>
          <w:p w:rsidR="00A76D3A" w:rsidRPr="0000096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76D3A" w:rsidRPr="0000096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00096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00096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00096A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673FA4" w:rsidTr="00AB5455">
        <w:trPr>
          <w:trHeight w:val="39"/>
        </w:trPr>
        <w:tc>
          <w:tcPr>
            <w:tcW w:w="1384" w:type="dxa"/>
            <w:vMerge/>
          </w:tcPr>
          <w:p w:rsidR="00A76D3A" w:rsidRPr="0000096A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Default="00A76D3A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A45A9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34" w:type="dxa"/>
          </w:tcPr>
          <w:p w:rsidR="00A76D3A" w:rsidRPr="00A45A9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560" w:type="dxa"/>
            <w:vMerge/>
          </w:tcPr>
          <w:p w:rsidR="00A76D3A" w:rsidRPr="0000096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76D3A" w:rsidRPr="0000096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A76D3A" w:rsidRPr="0000096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A76D3A" w:rsidRPr="0000096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00096A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673FA4" w:rsidTr="00AB5455">
        <w:trPr>
          <w:trHeight w:val="39"/>
        </w:trPr>
        <w:tc>
          <w:tcPr>
            <w:tcW w:w="1384" w:type="dxa"/>
            <w:vMerge/>
          </w:tcPr>
          <w:p w:rsidR="00A76D3A" w:rsidRPr="0000096A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Default="00A76D3A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A45A9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квартира (долевая)</w:t>
            </w:r>
          </w:p>
        </w:tc>
        <w:tc>
          <w:tcPr>
            <w:tcW w:w="1134" w:type="dxa"/>
          </w:tcPr>
          <w:p w:rsidR="00A76D3A" w:rsidRPr="00A45A9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560" w:type="dxa"/>
            <w:vMerge/>
          </w:tcPr>
          <w:p w:rsidR="00A76D3A" w:rsidRPr="0000096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76D3A" w:rsidRPr="0000096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00096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00096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00096A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673FA4" w:rsidTr="00AB5455">
        <w:trPr>
          <w:trHeight w:val="39"/>
        </w:trPr>
        <w:tc>
          <w:tcPr>
            <w:tcW w:w="1384" w:type="dxa"/>
            <w:vMerge/>
          </w:tcPr>
          <w:p w:rsidR="00A76D3A" w:rsidRPr="0000096A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Default="00A76D3A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A45A9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76D3A" w:rsidRPr="00A45A9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560" w:type="dxa"/>
            <w:vMerge/>
          </w:tcPr>
          <w:p w:rsidR="00A76D3A" w:rsidRPr="0000096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76D3A" w:rsidRPr="0000096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00096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00096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00096A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673FA4" w:rsidTr="00AB5455">
        <w:trPr>
          <w:trHeight w:val="39"/>
        </w:trPr>
        <w:tc>
          <w:tcPr>
            <w:tcW w:w="1384" w:type="dxa"/>
            <w:vMerge/>
          </w:tcPr>
          <w:p w:rsidR="00A76D3A" w:rsidRPr="0000096A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Default="00A76D3A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A45A94" w:rsidRDefault="00A76D3A" w:rsidP="005F4EE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A76D3A" w:rsidRPr="00A45A9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1560" w:type="dxa"/>
            <w:vMerge/>
          </w:tcPr>
          <w:p w:rsidR="00A76D3A" w:rsidRPr="0000096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76D3A" w:rsidRPr="0000096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00096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00096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00096A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673FA4" w:rsidTr="00AB5455">
        <w:trPr>
          <w:trHeight w:val="39"/>
        </w:trPr>
        <w:tc>
          <w:tcPr>
            <w:tcW w:w="1384" w:type="dxa"/>
            <w:vMerge/>
          </w:tcPr>
          <w:p w:rsidR="00A76D3A" w:rsidRPr="0000096A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Default="00A76D3A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A45A94" w:rsidRDefault="00A76D3A" w:rsidP="005F4EE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4" w:type="dxa"/>
          </w:tcPr>
          <w:p w:rsidR="00A76D3A" w:rsidRPr="00A45A9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560" w:type="dxa"/>
            <w:vMerge/>
          </w:tcPr>
          <w:p w:rsidR="00A76D3A" w:rsidRPr="0000096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76D3A" w:rsidRPr="0000096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00096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00096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00096A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673FA4" w:rsidTr="00AB5455">
        <w:trPr>
          <w:trHeight w:val="39"/>
        </w:trPr>
        <w:tc>
          <w:tcPr>
            <w:tcW w:w="1384" w:type="dxa"/>
            <w:vMerge/>
          </w:tcPr>
          <w:p w:rsidR="00A76D3A" w:rsidRPr="0000096A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Default="00A76D3A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A45A94" w:rsidRDefault="00A76D3A" w:rsidP="005F4EE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A76D3A" w:rsidRPr="00A45A9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1560" w:type="dxa"/>
            <w:vMerge/>
          </w:tcPr>
          <w:p w:rsidR="00A76D3A" w:rsidRPr="0000096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76D3A" w:rsidRPr="0000096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00096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00096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00096A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B2374C" w:rsidTr="00AB5455">
        <w:trPr>
          <w:trHeight w:val="233"/>
        </w:trPr>
        <w:tc>
          <w:tcPr>
            <w:tcW w:w="1384" w:type="dxa"/>
            <w:vMerge w:val="restart"/>
          </w:tcPr>
          <w:p w:rsidR="00A76D3A" w:rsidRPr="0000096A" w:rsidRDefault="00A76D3A" w:rsidP="00E9411D">
            <w:pPr>
              <w:pStyle w:val="ConsPlusNonformat"/>
              <w:rPr>
                <w:rFonts w:ascii="Times New Roman" w:hAnsi="Times New Roman" w:cs="Times New Roman"/>
              </w:rPr>
            </w:pPr>
            <w:r w:rsidRPr="0000096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A76D3A" w:rsidRPr="0000096A" w:rsidRDefault="00A76D3A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184 487,41</w:t>
            </w:r>
          </w:p>
        </w:tc>
        <w:tc>
          <w:tcPr>
            <w:tcW w:w="1701" w:type="dxa"/>
          </w:tcPr>
          <w:p w:rsidR="00A76D3A" w:rsidRPr="00C60B53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(долевая)</w:t>
            </w:r>
          </w:p>
        </w:tc>
        <w:tc>
          <w:tcPr>
            <w:tcW w:w="1134" w:type="dxa"/>
          </w:tcPr>
          <w:p w:rsidR="00A76D3A" w:rsidRPr="00C60B53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560" w:type="dxa"/>
            <w:vMerge w:val="restart"/>
          </w:tcPr>
          <w:p w:rsidR="00A76D3A" w:rsidRPr="0000096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00096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009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A76D3A" w:rsidRPr="0000096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00096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009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Merge w:val="restart"/>
          </w:tcPr>
          <w:p w:rsidR="00A76D3A" w:rsidRPr="0000096A" w:rsidRDefault="00A76D3A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00096A" w:rsidRDefault="00A76D3A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009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76D3A" w:rsidRPr="0000096A" w:rsidRDefault="00A76D3A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00096A" w:rsidRDefault="00A76D3A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009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A76D3A" w:rsidRPr="0000096A" w:rsidRDefault="00A76D3A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00096A" w:rsidRDefault="00A76D3A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0096A">
              <w:rPr>
                <w:rFonts w:ascii="Times New Roman" w:hAnsi="Times New Roman" w:cs="Times New Roman"/>
              </w:rPr>
              <w:t>-</w:t>
            </w:r>
          </w:p>
        </w:tc>
      </w:tr>
      <w:tr w:rsidR="00A76D3A" w:rsidRPr="00B2374C" w:rsidTr="00AB5455">
        <w:trPr>
          <w:trHeight w:val="710"/>
        </w:trPr>
        <w:tc>
          <w:tcPr>
            <w:tcW w:w="1384" w:type="dxa"/>
            <w:vMerge/>
          </w:tcPr>
          <w:p w:rsidR="00A76D3A" w:rsidRPr="00B2374C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Pr="00B2374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2374C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6D3A" w:rsidRPr="00B2374C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76D3A" w:rsidRPr="00B2374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76D3A" w:rsidRPr="00B2374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B2374C" w:rsidRDefault="00A76D3A" w:rsidP="00AD027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2374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2374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76D3A" w:rsidRPr="00B2374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D3A" w:rsidRPr="00B2374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D3A" w:rsidRPr="00B2374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D3A" w:rsidRPr="00B2374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D3A" w:rsidRPr="00B2374C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Pr="00B2374C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Pr="00B2374C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Pr="00B2374C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Pr="00B2374C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Pr="00B2374C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Pr="00B2374C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Pr="00B2374C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Pr="00B2374C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Pr="005B1FD1" w:rsidRDefault="00A76D3A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76D3A" w:rsidRPr="00912F7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76D3A" w:rsidRPr="00912F7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A76D3A" w:rsidRPr="00912F7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A76D3A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76D3A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993"/>
        <w:gridCol w:w="1559"/>
        <w:gridCol w:w="2126"/>
        <w:gridCol w:w="2835"/>
        <w:gridCol w:w="992"/>
        <w:gridCol w:w="1701"/>
      </w:tblGrid>
      <w:tr w:rsidR="00A76D3A" w:rsidRPr="00BA6ACF" w:rsidTr="00673FA4">
        <w:tc>
          <w:tcPr>
            <w:tcW w:w="1668" w:type="dxa"/>
            <w:vMerge w:val="restart"/>
          </w:tcPr>
          <w:p w:rsidR="00A76D3A" w:rsidRPr="00BA6ACF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A6ACF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A76D3A" w:rsidRPr="00BA6ACF" w:rsidRDefault="00A76D3A" w:rsidP="001A075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A6ACF">
              <w:rPr>
                <w:rFonts w:ascii="Times New Roman" w:hAnsi="Times New Roman" w:cs="Times New Roman"/>
              </w:rPr>
              <w:t>Деклари рованный го</w:t>
            </w:r>
            <w:r>
              <w:rPr>
                <w:rFonts w:ascii="Times New Roman" w:hAnsi="Times New Roman" w:cs="Times New Roman"/>
              </w:rPr>
              <w:t>довой доход за 2020</w:t>
            </w:r>
            <w:r w:rsidRPr="00BA6AC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A76D3A" w:rsidRPr="00BA6ACF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A6AC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A76D3A" w:rsidRPr="00BA6ACF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A6AC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A76D3A" w:rsidRPr="00BA6ACF" w:rsidTr="009852CE">
        <w:tc>
          <w:tcPr>
            <w:tcW w:w="1668" w:type="dxa"/>
            <w:vMerge/>
          </w:tcPr>
          <w:p w:rsidR="00A76D3A" w:rsidRPr="00BA6ACF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A76D3A" w:rsidRPr="00BA6ACF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6D3A" w:rsidRPr="00BA6ACF" w:rsidRDefault="00A76D3A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A6AC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A76D3A" w:rsidRPr="00BA6ACF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A6AC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A76D3A" w:rsidRPr="00BA6ACF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A6AC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A76D3A" w:rsidRPr="00BA6ACF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A6ACF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A76D3A" w:rsidRPr="00BA6ACF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A6AC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A76D3A" w:rsidRPr="00BA6ACF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A6AC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A76D3A" w:rsidRPr="00BA6ACF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A6ACF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A76D3A" w:rsidRPr="00BA6ACF" w:rsidTr="00C56560">
        <w:trPr>
          <w:trHeight w:val="345"/>
        </w:trPr>
        <w:tc>
          <w:tcPr>
            <w:tcW w:w="1668" w:type="dxa"/>
            <w:vMerge w:val="restart"/>
          </w:tcPr>
          <w:p w:rsidR="00A76D3A" w:rsidRPr="00BA6ACF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BA6ACF">
              <w:rPr>
                <w:rFonts w:ascii="Times New Roman" w:hAnsi="Times New Roman" w:cs="Times New Roman"/>
              </w:rPr>
              <w:t>Сариев</w:t>
            </w:r>
          </w:p>
          <w:p w:rsidR="00A76D3A" w:rsidRPr="00BA6ACF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BA6ACF">
              <w:rPr>
                <w:rFonts w:ascii="Times New Roman" w:hAnsi="Times New Roman" w:cs="Times New Roman"/>
              </w:rPr>
              <w:t>Есбулат</w:t>
            </w:r>
          </w:p>
          <w:p w:rsidR="00A76D3A" w:rsidRPr="00BA6ACF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BA6ACF">
              <w:rPr>
                <w:rFonts w:ascii="Times New Roman" w:hAnsi="Times New Roman" w:cs="Times New Roman"/>
              </w:rPr>
              <w:t>Есекенович</w:t>
            </w:r>
          </w:p>
        </w:tc>
        <w:tc>
          <w:tcPr>
            <w:tcW w:w="1275" w:type="dxa"/>
            <w:vMerge w:val="restart"/>
          </w:tcPr>
          <w:p w:rsidR="00A76D3A" w:rsidRPr="00BA6ACF" w:rsidRDefault="00A76D3A" w:rsidP="006C01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168 222,76</w:t>
            </w:r>
          </w:p>
        </w:tc>
        <w:tc>
          <w:tcPr>
            <w:tcW w:w="1701" w:type="dxa"/>
            <w:vMerge w:val="restart"/>
          </w:tcPr>
          <w:p w:rsidR="00A76D3A" w:rsidRPr="00BA6ACF" w:rsidRDefault="00A76D3A" w:rsidP="00D71F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BA6ACF" w:rsidRDefault="00A76D3A" w:rsidP="00D71F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A6A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A76D3A" w:rsidRPr="00BA6ACF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BA6ACF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A6A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A76D3A" w:rsidRPr="00BA6ACF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BA6ACF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A6A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Merge w:val="restart"/>
          </w:tcPr>
          <w:p w:rsidR="00A76D3A" w:rsidRPr="00BA6ACF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6C0118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гранта</w:t>
            </w:r>
          </w:p>
        </w:tc>
        <w:tc>
          <w:tcPr>
            <w:tcW w:w="2835" w:type="dxa"/>
          </w:tcPr>
          <w:p w:rsidR="00A76D3A" w:rsidRPr="00BA6ACF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A6ACF">
              <w:rPr>
                <w:rFonts w:ascii="Times New Roman" w:hAnsi="Times New Roman" w:cs="Times New Roman"/>
              </w:rPr>
              <w:t>Зем.уч. 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A76D3A" w:rsidRPr="00BA6ACF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A6ACF">
              <w:rPr>
                <w:rFonts w:ascii="Times New Roman" w:hAnsi="Times New Roman" w:cs="Times New Roman"/>
              </w:rPr>
              <w:t>723</w:t>
            </w:r>
          </w:p>
        </w:tc>
        <w:tc>
          <w:tcPr>
            <w:tcW w:w="1701" w:type="dxa"/>
            <w:vMerge w:val="restart"/>
          </w:tcPr>
          <w:p w:rsidR="00A76D3A" w:rsidRPr="00BA6ACF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A76D3A" w:rsidRPr="00BA6ACF" w:rsidRDefault="00A76D3A" w:rsidP="00C5656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ACF">
              <w:rPr>
                <w:rFonts w:ascii="Times New Roman" w:hAnsi="Times New Roman" w:cs="Times New Roman"/>
              </w:rPr>
              <w:t>Россия</w:t>
            </w:r>
          </w:p>
          <w:p w:rsidR="00A76D3A" w:rsidRPr="00BA6ACF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A76D3A" w:rsidRPr="00BA6ACF" w:rsidTr="00997D87">
        <w:trPr>
          <w:trHeight w:val="345"/>
        </w:trPr>
        <w:tc>
          <w:tcPr>
            <w:tcW w:w="1668" w:type="dxa"/>
            <w:vMerge/>
          </w:tcPr>
          <w:p w:rsidR="00A76D3A" w:rsidRPr="00BA6ACF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A6ACF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A6ACF" w:rsidRDefault="00A76D3A" w:rsidP="00D71F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76D3A" w:rsidRPr="00BA6ACF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6D3A" w:rsidRPr="00BA6ACF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BA6ACF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</w:tcPr>
          <w:p w:rsidR="00A76D3A" w:rsidRPr="00BA6ACF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A6ACF">
              <w:rPr>
                <w:rFonts w:ascii="Times New Roman" w:hAnsi="Times New Roman" w:cs="Times New Roman"/>
              </w:rPr>
              <w:t>Часть жилого дома 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A76D3A" w:rsidRPr="00BA6ACF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A6AC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01" w:type="dxa"/>
            <w:vMerge/>
          </w:tcPr>
          <w:p w:rsidR="00A76D3A" w:rsidRPr="00BA6ACF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BA6ACF" w:rsidTr="00E63899">
        <w:trPr>
          <w:trHeight w:val="353"/>
        </w:trPr>
        <w:tc>
          <w:tcPr>
            <w:tcW w:w="1668" w:type="dxa"/>
            <w:vMerge w:val="restart"/>
          </w:tcPr>
          <w:p w:rsidR="00A76D3A" w:rsidRPr="00BA6ACF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A76D3A" w:rsidRPr="00BA6ACF" w:rsidRDefault="00A76D3A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123 245,67</w:t>
            </w:r>
          </w:p>
        </w:tc>
        <w:tc>
          <w:tcPr>
            <w:tcW w:w="1701" w:type="dxa"/>
          </w:tcPr>
          <w:p w:rsidR="00A76D3A" w:rsidRPr="00BA6ACF" w:rsidRDefault="00A76D3A" w:rsidP="00E638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A6ACF">
              <w:rPr>
                <w:rFonts w:ascii="Times New Roman" w:hAnsi="Times New Roman" w:cs="Times New Roman"/>
              </w:rPr>
              <w:t xml:space="preserve">Зем.уч. </w:t>
            </w:r>
          </w:p>
        </w:tc>
        <w:tc>
          <w:tcPr>
            <w:tcW w:w="993" w:type="dxa"/>
          </w:tcPr>
          <w:p w:rsidR="00A76D3A" w:rsidRPr="00BA6ACF" w:rsidRDefault="00A76D3A" w:rsidP="00997D8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A6ACF">
              <w:rPr>
                <w:rFonts w:ascii="Times New Roman" w:hAnsi="Times New Roman" w:cs="Times New Roman"/>
              </w:rPr>
              <w:t>723</w:t>
            </w:r>
          </w:p>
        </w:tc>
        <w:tc>
          <w:tcPr>
            <w:tcW w:w="1559" w:type="dxa"/>
            <w:vMerge w:val="restart"/>
          </w:tcPr>
          <w:p w:rsidR="00A76D3A" w:rsidRPr="00BA6ACF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BA6ACF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A6A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A76D3A" w:rsidRPr="00BA6ACF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BA6ACF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A6A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Merge w:val="restart"/>
          </w:tcPr>
          <w:p w:rsidR="00A76D3A" w:rsidRPr="00BA6ACF" w:rsidRDefault="00A76D3A" w:rsidP="00A630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BA6ACF" w:rsidRDefault="00A76D3A" w:rsidP="00A630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A6A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76D3A" w:rsidRPr="00BA6ACF" w:rsidRDefault="00A76D3A" w:rsidP="00A630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BA6ACF" w:rsidRDefault="00A76D3A" w:rsidP="00A630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A6A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A76D3A" w:rsidRPr="00BA6ACF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BA6ACF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A6ACF">
              <w:rPr>
                <w:rFonts w:ascii="Times New Roman" w:hAnsi="Times New Roman" w:cs="Times New Roman"/>
              </w:rPr>
              <w:t>-</w:t>
            </w:r>
          </w:p>
          <w:p w:rsidR="00A76D3A" w:rsidRPr="00BA6ACF" w:rsidRDefault="00A76D3A" w:rsidP="00C5656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D71F86" w:rsidTr="00997D87">
        <w:trPr>
          <w:trHeight w:val="352"/>
        </w:trPr>
        <w:tc>
          <w:tcPr>
            <w:tcW w:w="1668" w:type="dxa"/>
            <w:vMerge/>
          </w:tcPr>
          <w:p w:rsidR="00A76D3A" w:rsidRPr="00BA6ACF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A6ACF" w:rsidRDefault="00A76D3A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A6ACF" w:rsidRDefault="00A76D3A" w:rsidP="00E638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A6ACF">
              <w:rPr>
                <w:rFonts w:ascii="Times New Roman" w:hAnsi="Times New Roman" w:cs="Times New Roman"/>
              </w:rPr>
              <w:t xml:space="preserve">Часть жилого дома </w:t>
            </w:r>
          </w:p>
        </w:tc>
        <w:tc>
          <w:tcPr>
            <w:tcW w:w="993" w:type="dxa"/>
          </w:tcPr>
          <w:p w:rsidR="00A76D3A" w:rsidRPr="00B27E45" w:rsidRDefault="00A76D3A" w:rsidP="00997D8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A6AC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  <w:vMerge/>
          </w:tcPr>
          <w:p w:rsidR="00A76D3A" w:rsidRPr="00F4655B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B27E45" w:rsidRDefault="00A76D3A" w:rsidP="00A630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27E45" w:rsidRDefault="00A76D3A" w:rsidP="00A630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76D3A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D3A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D3A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D3A" w:rsidRDefault="00A76D3A" w:rsidP="003D0C0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D3A" w:rsidRDefault="00A76D3A" w:rsidP="003D0C0E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«____» __________________20___г.</w:t>
      </w:r>
    </w:p>
    <w:p w:rsidR="00A76D3A" w:rsidRDefault="00A76D3A" w:rsidP="003D0C0E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76D3A" w:rsidRDefault="00A76D3A" w:rsidP="003D0C0E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76D3A" w:rsidRDefault="00A76D3A" w:rsidP="003D0C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>_____________________________________/__________________________/</w:t>
      </w:r>
    </w:p>
    <w:p w:rsidR="00A76D3A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Pr="005B1FD1" w:rsidRDefault="00A76D3A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76D3A" w:rsidRPr="00912F7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76D3A" w:rsidRPr="00912F7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A76D3A" w:rsidRPr="00912F7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A76D3A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76D3A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993"/>
        <w:gridCol w:w="1559"/>
        <w:gridCol w:w="2126"/>
        <w:gridCol w:w="2835"/>
        <w:gridCol w:w="992"/>
        <w:gridCol w:w="1701"/>
      </w:tblGrid>
      <w:tr w:rsidR="00A76D3A" w:rsidRPr="00D71460" w:rsidTr="00673FA4">
        <w:tc>
          <w:tcPr>
            <w:tcW w:w="1668" w:type="dxa"/>
            <w:vMerge w:val="restart"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A76D3A" w:rsidRPr="00B27E45" w:rsidRDefault="00A76D3A" w:rsidP="007502E6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Деклари рованный го</w:t>
            </w:r>
            <w:r>
              <w:rPr>
                <w:rFonts w:ascii="Times New Roman" w:hAnsi="Times New Roman" w:cs="Times New Roman"/>
              </w:rPr>
              <w:t>довой доход за 2020</w:t>
            </w:r>
            <w:r w:rsidRPr="00B27E45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A76D3A" w:rsidRPr="00D71460" w:rsidTr="009638DC">
        <w:trPr>
          <w:trHeight w:val="776"/>
        </w:trPr>
        <w:tc>
          <w:tcPr>
            <w:tcW w:w="1668" w:type="dxa"/>
            <w:vMerge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6D3A" w:rsidRPr="00B27E45" w:rsidRDefault="00A76D3A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A76D3A" w:rsidRPr="00290661" w:rsidTr="002A66E0">
        <w:trPr>
          <w:trHeight w:val="470"/>
        </w:trPr>
        <w:tc>
          <w:tcPr>
            <w:tcW w:w="1668" w:type="dxa"/>
            <w:vMerge w:val="restart"/>
          </w:tcPr>
          <w:p w:rsidR="00A76D3A" w:rsidRPr="0059168C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59168C">
              <w:rPr>
                <w:rFonts w:ascii="Times New Roman" w:hAnsi="Times New Roman" w:cs="Times New Roman"/>
              </w:rPr>
              <w:t>Тонкачев</w:t>
            </w:r>
          </w:p>
          <w:p w:rsidR="00A76D3A" w:rsidRPr="0059168C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59168C">
              <w:rPr>
                <w:rFonts w:ascii="Times New Roman" w:hAnsi="Times New Roman" w:cs="Times New Roman"/>
              </w:rPr>
              <w:t>Николай</w:t>
            </w:r>
          </w:p>
          <w:p w:rsidR="00A76D3A" w:rsidRPr="0059168C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59168C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275" w:type="dxa"/>
            <w:vMerge w:val="restart"/>
          </w:tcPr>
          <w:p w:rsidR="00A76D3A" w:rsidRPr="00DB30D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DB30D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673800</w:t>
            </w:r>
          </w:p>
        </w:tc>
        <w:tc>
          <w:tcPr>
            <w:tcW w:w="1701" w:type="dxa"/>
            <w:vMerge w:val="restart"/>
          </w:tcPr>
          <w:p w:rsidR="00A76D3A" w:rsidRPr="00DB30DC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DB30DC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B30D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A76D3A" w:rsidRPr="00DB30D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DB30D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30D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59" w:type="dxa"/>
            <w:vMerge w:val="restart"/>
          </w:tcPr>
          <w:p w:rsidR="00A76D3A" w:rsidRPr="00DB30D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DB30D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30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A76D3A" w:rsidRPr="00705242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05242">
              <w:rPr>
                <w:rFonts w:ascii="Times New Roman" w:hAnsi="Times New Roman" w:cs="Times New Roman"/>
              </w:rPr>
              <w:t>ВАЗ 21074 2017 г.в.</w:t>
            </w:r>
          </w:p>
        </w:tc>
        <w:tc>
          <w:tcPr>
            <w:tcW w:w="2835" w:type="dxa"/>
          </w:tcPr>
          <w:p w:rsidR="00A76D3A" w:rsidRPr="00025524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5524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</w:tcPr>
          <w:p w:rsidR="00A76D3A" w:rsidRPr="00025524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5524">
              <w:rPr>
                <w:rFonts w:ascii="Times New Roman" w:hAnsi="Times New Roman" w:cs="Times New Roman"/>
              </w:rPr>
              <w:t>820000</w:t>
            </w:r>
          </w:p>
        </w:tc>
        <w:tc>
          <w:tcPr>
            <w:tcW w:w="1701" w:type="dxa"/>
            <w:vMerge w:val="restart"/>
          </w:tcPr>
          <w:p w:rsidR="00A76D3A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A76D3A" w:rsidRPr="00B834C9" w:rsidRDefault="00A76D3A" w:rsidP="00B834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4C9">
              <w:rPr>
                <w:rFonts w:ascii="Times New Roman" w:hAnsi="Times New Roman" w:cs="Times New Roman"/>
              </w:rPr>
              <w:t>Россия</w:t>
            </w:r>
          </w:p>
          <w:p w:rsidR="00A76D3A" w:rsidRPr="00290661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A76D3A" w:rsidRPr="00290661" w:rsidTr="00DF6306">
        <w:trPr>
          <w:trHeight w:val="112"/>
        </w:trPr>
        <w:tc>
          <w:tcPr>
            <w:tcW w:w="1668" w:type="dxa"/>
            <w:vMerge/>
          </w:tcPr>
          <w:p w:rsidR="00A76D3A" w:rsidRPr="00290661" w:rsidRDefault="00A76D3A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A76D3A" w:rsidRPr="00290661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A76D3A" w:rsidRPr="00290661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A76D3A" w:rsidRPr="00290661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A76D3A" w:rsidRPr="00290661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A76D3A" w:rsidRPr="00705242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05242">
              <w:rPr>
                <w:rFonts w:ascii="Times New Roman" w:hAnsi="Times New Roman" w:cs="Times New Roman"/>
              </w:rPr>
              <w:t>Газ 330210, 1997 г.в.</w:t>
            </w:r>
          </w:p>
        </w:tc>
        <w:tc>
          <w:tcPr>
            <w:tcW w:w="2835" w:type="dxa"/>
            <w:vMerge w:val="restart"/>
          </w:tcPr>
          <w:p w:rsidR="00A76D3A" w:rsidRPr="0002552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5524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  <w:vMerge w:val="restart"/>
          </w:tcPr>
          <w:p w:rsidR="00A76D3A" w:rsidRPr="0002552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5524">
              <w:rPr>
                <w:rFonts w:ascii="Times New Roman" w:hAnsi="Times New Roman" w:cs="Times New Roman"/>
              </w:rPr>
              <w:t>920000</w:t>
            </w:r>
          </w:p>
        </w:tc>
        <w:tc>
          <w:tcPr>
            <w:tcW w:w="1701" w:type="dxa"/>
            <w:vMerge/>
          </w:tcPr>
          <w:p w:rsidR="00A76D3A" w:rsidRPr="00290661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A76D3A" w:rsidRPr="00290661" w:rsidTr="00DF6306">
        <w:trPr>
          <w:trHeight w:val="112"/>
        </w:trPr>
        <w:tc>
          <w:tcPr>
            <w:tcW w:w="1668" w:type="dxa"/>
            <w:vMerge/>
          </w:tcPr>
          <w:p w:rsidR="00A76D3A" w:rsidRPr="00290661" w:rsidRDefault="00A76D3A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A76D3A" w:rsidRPr="00290661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A76D3A" w:rsidRPr="00290661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A76D3A" w:rsidRPr="00290661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A76D3A" w:rsidRPr="00290661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A76D3A" w:rsidRPr="00705242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05242">
              <w:rPr>
                <w:rFonts w:ascii="Times New Roman" w:hAnsi="Times New Roman" w:cs="Times New Roman"/>
              </w:rPr>
              <w:t xml:space="preserve"> Трактор МТЗ 82 л, 1990 г.в.</w:t>
            </w:r>
          </w:p>
        </w:tc>
        <w:tc>
          <w:tcPr>
            <w:tcW w:w="2835" w:type="dxa"/>
            <w:vMerge/>
          </w:tcPr>
          <w:p w:rsidR="00A76D3A" w:rsidRPr="0002552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02552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290661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A76D3A" w:rsidRPr="00290661" w:rsidTr="0059168C">
        <w:trPr>
          <w:trHeight w:val="113"/>
        </w:trPr>
        <w:tc>
          <w:tcPr>
            <w:tcW w:w="1668" w:type="dxa"/>
            <w:vMerge/>
          </w:tcPr>
          <w:p w:rsidR="00A76D3A" w:rsidRPr="00290661" w:rsidRDefault="00A76D3A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A76D3A" w:rsidRPr="00290661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A76D3A" w:rsidRPr="00290661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A76D3A" w:rsidRPr="00290661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A76D3A" w:rsidRPr="00290661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A76D3A" w:rsidRPr="00705242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05242">
              <w:rPr>
                <w:rFonts w:ascii="Times New Roman" w:hAnsi="Times New Roman" w:cs="Times New Roman"/>
              </w:rPr>
              <w:t>Трактор Т4, 1990 г.в.</w:t>
            </w:r>
          </w:p>
        </w:tc>
        <w:tc>
          <w:tcPr>
            <w:tcW w:w="2835" w:type="dxa"/>
            <w:vMerge w:val="restart"/>
          </w:tcPr>
          <w:p w:rsidR="00A76D3A" w:rsidRPr="0002552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5524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  <w:vMerge w:val="restart"/>
          </w:tcPr>
          <w:p w:rsidR="00A76D3A" w:rsidRPr="0002552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5524">
              <w:rPr>
                <w:rFonts w:ascii="Times New Roman" w:hAnsi="Times New Roman" w:cs="Times New Roman"/>
              </w:rPr>
              <w:t>1400000</w:t>
            </w:r>
          </w:p>
        </w:tc>
        <w:tc>
          <w:tcPr>
            <w:tcW w:w="1701" w:type="dxa"/>
            <w:vMerge/>
          </w:tcPr>
          <w:p w:rsidR="00A76D3A" w:rsidRPr="00290661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A76D3A" w:rsidRPr="00290661" w:rsidTr="00705242">
        <w:trPr>
          <w:trHeight w:val="345"/>
        </w:trPr>
        <w:tc>
          <w:tcPr>
            <w:tcW w:w="1668" w:type="dxa"/>
            <w:vMerge/>
          </w:tcPr>
          <w:p w:rsidR="00A76D3A" w:rsidRPr="00290661" w:rsidRDefault="00A76D3A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A76D3A" w:rsidRPr="00290661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A76D3A" w:rsidRPr="00290661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A76D3A" w:rsidRPr="00290661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A76D3A" w:rsidRPr="00290661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A76D3A" w:rsidRPr="00705242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05242">
              <w:rPr>
                <w:rFonts w:ascii="Times New Roman" w:hAnsi="Times New Roman" w:cs="Times New Roman"/>
              </w:rPr>
              <w:t>Трактор МТЗ 892,2 2012 г.в.</w:t>
            </w:r>
          </w:p>
          <w:p w:rsidR="00A76D3A" w:rsidRPr="00705242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290661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A76D3A" w:rsidRPr="00290661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A76D3A" w:rsidRPr="00290661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A76D3A" w:rsidRPr="00290661" w:rsidTr="007F4122">
        <w:trPr>
          <w:trHeight w:val="345"/>
        </w:trPr>
        <w:tc>
          <w:tcPr>
            <w:tcW w:w="1668" w:type="dxa"/>
            <w:vMerge/>
          </w:tcPr>
          <w:p w:rsidR="00A76D3A" w:rsidRPr="00290661" w:rsidRDefault="00A76D3A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A76D3A" w:rsidRPr="00290661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A76D3A" w:rsidRPr="00290661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A76D3A" w:rsidRPr="00290661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A76D3A" w:rsidRPr="00290661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A76D3A" w:rsidRPr="00705242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05242">
              <w:rPr>
                <w:rFonts w:ascii="Times New Roman" w:hAnsi="Times New Roman" w:cs="Times New Roman"/>
              </w:rPr>
              <w:t>Трактор БЕЛАРУС 892.2</w:t>
            </w:r>
          </w:p>
        </w:tc>
        <w:tc>
          <w:tcPr>
            <w:tcW w:w="2835" w:type="dxa"/>
            <w:vMerge/>
          </w:tcPr>
          <w:p w:rsidR="00A76D3A" w:rsidRPr="00290661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A76D3A" w:rsidRPr="00290661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A76D3A" w:rsidRPr="00290661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A76D3A" w:rsidRPr="00290661" w:rsidTr="00DF6306">
        <w:trPr>
          <w:trHeight w:val="232"/>
        </w:trPr>
        <w:tc>
          <w:tcPr>
            <w:tcW w:w="1668" w:type="dxa"/>
            <w:vMerge/>
          </w:tcPr>
          <w:p w:rsidR="00A76D3A" w:rsidRPr="00290661" w:rsidRDefault="00A76D3A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A76D3A" w:rsidRPr="00290661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A76D3A" w:rsidRPr="00290661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A76D3A" w:rsidRPr="00290661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A76D3A" w:rsidRPr="00290661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A76D3A" w:rsidRPr="00705242" w:rsidRDefault="00A76D3A" w:rsidP="007F4122">
            <w:pPr>
              <w:pStyle w:val="ConsPlusNonformat"/>
              <w:tabs>
                <w:tab w:val="left" w:pos="465"/>
              </w:tabs>
              <w:jc w:val="both"/>
              <w:rPr>
                <w:rFonts w:ascii="Times New Roman" w:hAnsi="Times New Roman" w:cs="Times New Roman"/>
              </w:rPr>
            </w:pPr>
            <w:r w:rsidRPr="00705242">
              <w:rPr>
                <w:rFonts w:ascii="Times New Roman" w:hAnsi="Times New Roman" w:cs="Times New Roman"/>
              </w:rPr>
              <w:t>ЛАДА 212140 2017 г.в.</w:t>
            </w:r>
          </w:p>
        </w:tc>
        <w:tc>
          <w:tcPr>
            <w:tcW w:w="2835" w:type="dxa"/>
            <w:vMerge/>
          </w:tcPr>
          <w:p w:rsidR="00A76D3A" w:rsidRPr="00290661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A76D3A" w:rsidRPr="00290661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A76D3A" w:rsidRPr="00290661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A76D3A" w:rsidRPr="00290661" w:rsidTr="00C648F2">
        <w:trPr>
          <w:trHeight w:val="700"/>
        </w:trPr>
        <w:tc>
          <w:tcPr>
            <w:tcW w:w="1668" w:type="dxa"/>
          </w:tcPr>
          <w:p w:rsidR="00A76D3A" w:rsidRPr="00751ACD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A76D3A" w:rsidRPr="00751ACD" w:rsidRDefault="00A76D3A" w:rsidP="009931A9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Pr="00751AC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A76D3A" w:rsidRPr="00751ACD" w:rsidRDefault="00A76D3A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751ACD" w:rsidRDefault="00A76D3A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A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A76D3A" w:rsidRPr="00751ACD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751ACD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A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76D3A" w:rsidRPr="00751ACD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751ACD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ACD">
              <w:rPr>
                <w:rFonts w:ascii="Times New Roman" w:hAnsi="Times New Roman" w:cs="Times New Roman"/>
              </w:rPr>
              <w:t>-</w:t>
            </w:r>
          </w:p>
          <w:p w:rsidR="00A76D3A" w:rsidRPr="00751ACD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6D3A" w:rsidRPr="00751AC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751AC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A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A76D3A" w:rsidRPr="00751AC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751AC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A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A76D3A" w:rsidRPr="00751ACD" w:rsidRDefault="00A76D3A" w:rsidP="00C64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751ACD" w:rsidRDefault="00A76D3A" w:rsidP="00C64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ACD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1ACD">
              <w:rPr>
                <w:rFonts w:ascii="Times New Roman" w:hAnsi="Times New Roman" w:cs="Times New Roman"/>
              </w:rPr>
              <w:t>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A76D3A" w:rsidRPr="00751ACD" w:rsidRDefault="00A76D3A" w:rsidP="00C64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751ACD" w:rsidRDefault="00A76D3A" w:rsidP="00C64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AC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701" w:type="dxa"/>
          </w:tcPr>
          <w:p w:rsidR="00A76D3A" w:rsidRPr="00751ACD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751ACD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ACD">
              <w:rPr>
                <w:rFonts w:ascii="Times New Roman" w:hAnsi="Times New Roman" w:cs="Times New Roman"/>
              </w:rPr>
              <w:t>Россия</w:t>
            </w:r>
          </w:p>
          <w:p w:rsidR="00A76D3A" w:rsidRPr="00751ACD" w:rsidRDefault="00A76D3A" w:rsidP="000C729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A76D3A" w:rsidRDefault="00A76D3A" w:rsidP="003430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D3A" w:rsidRPr="005B1FD1" w:rsidRDefault="00A76D3A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76D3A" w:rsidRPr="00912F7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76D3A" w:rsidRPr="00912F7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A76D3A" w:rsidRPr="00912F7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A76D3A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76D3A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1134"/>
        <w:gridCol w:w="1560"/>
        <w:gridCol w:w="1984"/>
        <w:gridCol w:w="2835"/>
        <w:gridCol w:w="992"/>
        <w:gridCol w:w="1701"/>
      </w:tblGrid>
      <w:tr w:rsidR="00A76D3A" w:rsidRPr="00673FA4" w:rsidTr="00673FA4">
        <w:tc>
          <w:tcPr>
            <w:tcW w:w="1668" w:type="dxa"/>
            <w:vMerge w:val="restart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73FA4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A76D3A" w:rsidRPr="00673FA4" w:rsidRDefault="00A76D3A" w:rsidP="00F0432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Деклари рованный го</w:t>
            </w:r>
            <w:r>
              <w:rPr>
                <w:rFonts w:ascii="Times New Roman" w:hAnsi="Times New Roman" w:cs="Times New Roman"/>
              </w:rPr>
              <w:t>довой доход за 2020</w:t>
            </w:r>
            <w:r w:rsidRPr="00673FA4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A76D3A" w:rsidRPr="00673FA4" w:rsidTr="00470CD8">
        <w:tc>
          <w:tcPr>
            <w:tcW w:w="1668" w:type="dxa"/>
            <w:vMerge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6D3A" w:rsidRPr="00673FA4" w:rsidRDefault="00A76D3A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A76D3A" w:rsidRPr="00673FA4" w:rsidTr="00AA2F25">
        <w:trPr>
          <w:trHeight w:val="578"/>
        </w:trPr>
        <w:tc>
          <w:tcPr>
            <w:tcW w:w="1668" w:type="dxa"/>
            <w:vMerge w:val="restart"/>
          </w:tcPr>
          <w:p w:rsidR="00A76D3A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Усикова</w:t>
            </w:r>
          </w:p>
          <w:p w:rsidR="00A76D3A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Жансу</w:t>
            </w:r>
          </w:p>
          <w:p w:rsidR="00A76D3A" w:rsidRPr="00673FA4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275" w:type="dxa"/>
            <w:vMerge w:val="restart"/>
          </w:tcPr>
          <w:p w:rsidR="00A76D3A" w:rsidRPr="00673FA4" w:rsidRDefault="00A76D3A" w:rsidP="00F0432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995 945,13</w:t>
            </w:r>
          </w:p>
        </w:tc>
        <w:tc>
          <w:tcPr>
            <w:tcW w:w="1701" w:type="dxa"/>
            <w:vMerge w:val="restart"/>
          </w:tcPr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Зем.пай (долевая)</w:t>
            </w:r>
          </w:p>
        </w:tc>
        <w:tc>
          <w:tcPr>
            <w:tcW w:w="1134" w:type="dxa"/>
            <w:vMerge w:val="restart"/>
          </w:tcPr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1290000</w:t>
            </w:r>
          </w:p>
        </w:tc>
        <w:tc>
          <w:tcPr>
            <w:tcW w:w="1560" w:type="dxa"/>
            <w:vMerge w:val="restart"/>
          </w:tcPr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A76D3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DE61CF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A76D3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 (безвозмездное пользование, фактическое предоставление, супруг)</w:t>
            </w:r>
          </w:p>
          <w:p w:rsidR="00A76D3A" w:rsidRPr="00673FA4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6D3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673FA4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1701" w:type="dxa"/>
            <w:vMerge w:val="restart"/>
          </w:tcPr>
          <w:p w:rsidR="00A76D3A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6D3A" w:rsidRPr="00746AFE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A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A76D3A" w:rsidRPr="00673FA4" w:rsidTr="00470CD8">
        <w:trPr>
          <w:trHeight w:val="577"/>
        </w:trPr>
        <w:tc>
          <w:tcPr>
            <w:tcW w:w="1668" w:type="dxa"/>
            <w:vMerge/>
          </w:tcPr>
          <w:p w:rsidR="00A76D3A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Default="00A76D3A" w:rsidP="00DB777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76D3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76D3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Зем.уч безвозмездное пользование, фактическое предоставление, супруг)</w:t>
            </w:r>
          </w:p>
        </w:tc>
        <w:tc>
          <w:tcPr>
            <w:tcW w:w="992" w:type="dxa"/>
          </w:tcPr>
          <w:p w:rsidR="00A76D3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1255</w:t>
            </w:r>
          </w:p>
        </w:tc>
        <w:tc>
          <w:tcPr>
            <w:tcW w:w="1701" w:type="dxa"/>
            <w:vMerge/>
          </w:tcPr>
          <w:p w:rsidR="00A76D3A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B2374C" w:rsidTr="00470CD8">
        <w:trPr>
          <w:trHeight w:val="233"/>
        </w:trPr>
        <w:tc>
          <w:tcPr>
            <w:tcW w:w="1668" w:type="dxa"/>
            <w:vMerge w:val="restart"/>
          </w:tcPr>
          <w:p w:rsidR="00A76D3A" w:rsidRPr="00673FA4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  <w:r w:rsidRPr="00673FA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A76D3A" w:rsidRPr="00E76451" w:rsidRDefault="00A76D3A" w:rsidP="00965C3A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320 556,06</w:t>
            </w:r>
          </w:p>
        </w:tc>
        <w:tc>
          <w:tcPr>
            <w:tcW w:w="1701" w:type="dxa"/>
          </w:tcPr>
          <w:p w:rsidR="00A76D3A" w:rsidRPr="0006356E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1134" w:type="dxa"/>
          </w:tcPr>
          <w:p w:rsidR="00A76D3A" w:rsidRPr="00D81516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1255</w:t>
            </w:r>
          </w:p>
        </w:tc>
        <w:tc>
          <w:tcPr>
            <w:tcW w:w="1560" w:type="dxa"/>
            <w:vMerge w:val="restart"/>
          </w:tcPr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D81516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SKODA</w:t>
            </w:r>
          </w:p>
        </w:tc>
        <w:tc>
          <w:tcPr>
            <w:tcW w:w="2835" w:type="dxa"/>
            <w:vMerge w:val="restart"/>
          </w:tcPr>
          <w:p w:rsidR="00A76D3A" w:rsidRDefault="00A76D3A" w:rsidP="00233772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76D3A" w:rsidRPr="00FE54FE" w:rsidRDefault="00A76D3A" w:rsidP="00233772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A76D3A" w:rsidRDefault="00A76D3A" w:rsidP="00233772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76D3A" w:rsidRPr="00FE54FE" w:rsidRDefault="00A76D3A" w:rsidP="00233772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vMerge w:val="restart"/>
          </w:tcPr>
          <w:p w:rsidR="00A76D3A" w:rsidRDefault="00A76D3A" w:rsidP="00233772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76D3A" w:rsidRPr="00FE54FE" w:rsidRDefault="00A76D3A" w:rsidP="00233772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A76D3A" w:rsidRPr="00B2374C" w:rsidTr="00470CD8">
        <w:trPr>
          <w:trHeight w:val="113"/>
        </w:trPr>
        <w:tc>
          <w:tcPr>
            <w:tcW w:w="1668" w:type="dxa"/>
            <w:vMerge/>
          </w:tcPr>
          <w:p w:rsidR="00A76D3A" w:rsidRPr="00B2374C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2374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2374C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34" w:type="dxa"/>
          </w:tcPr>
          <w:p w:rsidR="00A76D3A" w:rsidRPr="00B2374C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1560" w:type="dxa"/>
            <w:vMerge/>
          </w:tcPr>
          <w:p w:rsidR="00A76D3A" w:rsidRPr="00B2374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76D3A" w:rsidRPr="00B2374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B2374C" w:rsidRDefault="00A76D3A" w:rsidP="00AD027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2374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2374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D3A" w:rsidRPr="00B2374C" w:rsidTr="0006356E">
        <w:trPr>
          <w:trHeight w:val="155"/>
        </w:trPr>
        <w:tc>
          <w:tcPr>
            <w:tcW w:w="1668" w:type="dxa"/>
            <w:vMerge/>
          </w:tcPr>
          <w:p w:rsidR="00A76D3A" w:rsidRPr="00B2374C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2374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2374C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</w:tcPr>
          <w:p w:rsidR="00A76D3A" w:rsidRPr="00B2374C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1560" w:type="dxa"/>
            <w:vMerge/>
          </w:tcPr>
          <w:p w:rsidR="00A76D3A" w:rsidRPr="00B2374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76D3A" w:rsidRPr="00B2374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B2374C" w:rsidRDefault="00A76D3A" w:rsidP="00AD027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2374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2374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D3A" w:rsidRPr="00B2374C" w:rsidTr="00470CD8">
        <w:trPr>
          <w:trHeight w:val="155"/>
        </w:trPr>
        <w:tc>
          <w:tcPr>
            <w:tcW w:w="1668" w:type="dxa"/>
            <w:vMerge/>
          </w:tcPr>
          <w:p w:rsidR="00A76D3A" w:rsidRPr="00B2374C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2374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2374C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</w:tcPr>
          <w:p w:rsidR="00A76D3A" w:rsidRPr="00B2374C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60" w:type="dxa"/>
            <w:vMerge/>
          </w:tcPr>
          <w:p w:rsidR="00A76D3A" w:rsidRPr="00B2374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A76D3A" w:rsidRPr="00B2374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2107</w:t>
            </w:r>
          </w:p>
        </w:tc>
        <w:tc>
          <w:tcPr>
            <w:tcW w:w="2835" w:type="dxa"/>
            <w:vMerge w:val="restart"/>
          </w:tcPr>
          <w:p w:rsidR="00A76D3A" w:rsidRPr="00B2374C" w:rsidRDefault="00A76D3A" w:rsidP="00DB77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76D3A" w:rsidRPr="00B2374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A76D3A" w:rsidRPr="00B2374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6D3A" w:rsidRPr="00B2374C" w:rsidTr="00D81516">
        <w:trPr>
          <w:trHeight w:val="233"/>
        </w:trPr>
        <w:tc>
          <w:tcPr>
            <w:tcW w:w="1668" w:type="dxa"/>
            <w:vMerge/>
          </w:tcPr>
          <w:p w:rsidR="00A76D3A" w:rsidRPr="00B2374C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2374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B2374C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</w:tcPr>
          <w:p w:rsidR="00A76D3A" w:rsidRPr="00B2374C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  <w:vMerge/>
          </w:tcPr>
          <w:p w:rsidR="00A76D3A" w:rsidRPr="00B2374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76D3A" w:rsidRPr="00B2374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B2374C" w:rsidRDefault="00A76D3A" w:rsidP="00AD027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2374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2374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D3A" w:rsidRPr="00B2374C" w:rsidTr="00470CD8">
        <w:trPr>
          <w:trHeight w:val="232"/>
        </w:trPr>
        <w:tc>
          <w:tcPr>
            <w:tcW w:w="1668" w:type="dxa"/>
            <w:vMerge/>
          </w:tcPr>
          <w:p w:rsidR="00A76D3A" w:rsidRPr="00B2374C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B2374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</w:tcPr>
          <w:p w:rsidR="00A76D3A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60" w:type="dxa"/>
            <w:vMerge/>
          </w:tcPr>
          <w:p w:rsidR="00A76D3A" w:rsidRPr="00B2374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76D3A" w:rsidRPr="00B2374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B2374C" w:rsidRDefault="00A76D3A" w:rsidP="00AD027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2374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2374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76D3A" w:rsidRPr="00B2374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D3A" w:rsidRPr="00B2374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D3A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 20___ г.</w:t>
      </w:r>
    </w:p>
    <w:p w:rsidR="00A76D3A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Pr="00B2374C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_________________________________/_______________________/</w:t>
      </w:r>
    </w:p>
    <w:p w:rsidR="00A76D3A" w:rsidRPr="00B2374C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Pr="005B1FD1" w:rsidRDefault="00A76D3A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76D3A" w:rsidRPr="00912F7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76D3A" w:rsidRPr="00912F7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A76D3A" w:rsidRPr="00912F7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A76D3A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76D3A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993"/>
        <w:gridCol w:w="1559"/>
        <w:gridCol w:w="2126"/>
        <w:gridCol w:w="2835"/>
        <w:gridCol w:w="992"/>
        <w:gridCol w:w="1701"/>
      </w:tblGrid>
      <w:tr w:rsidR="00A76D3A" w:rsidRPr="00D71460" w:rsidTr="00673FA4">
        <w:tc>
          <w:tcPr>
            <w:tcW w:w="1668" w:type="dxa"/>
            <w:vMerge w:val="restart"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A76D3A" w:rsidRPr="00B27E45" w:rsidRDefault="00A76D3A" w:rsidP="008938C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Деклари рованный го</w:t>
            </w:r>
            <w:r>
              <w:rPr>
                <w:rFonts w:ascii="Times New Roman" w:hAnsi="Times New Roman" w:cs="Times New Roman"/>
              </w:rPr>
              <w:t>довой доход за 2020</w:t>
            </w:r>
            <w:r w:rsidRPr="00B27E45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A76D3A" w:rsidRPr="00D71460" w:rsidTr="009852CE">
        <w:tc>
          <w:tcPr>
            <w:tcW w:w="1668" w:type="dxa"/>
            <w:vMerge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6D3A" w:rsidRPr="00B27E45" w:rsidRDefault="00A76D3A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A76D3A" w:rsidRPr="00D71460" w:rsidTr="009852CE">
        <w:trPr>
          <w:trHeight w:val="60"/>
        </w:trPr>
        <w:tc>
          <w:tcPr>
            <w:tcW w:w="1668" w:type="dxa"/>
            <w:vMerge w:val="restart"/>
          </w:tcPr>
          <w:p w:rsidR="00A76D3A" w:rsidRPr="00B27E45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 xml:space="preserve">Хованова </w:t>
            </w:r>
          </w:p>
          <w:p w:rsidR="00A76D3A" w:rsidRPr="00B27E45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Ольга Ивановна</w:t>
            </w:r>
          </w:p>
        </w:tc>
        <w:tc>
          <w:tcPr>
            <w:tcW w:w="1275" w:type="dxa"/>
            <w:vMerge w:val="restart"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223 534</w:t>
            </w:r>
          </w:p>
        </w:tc>
        <w:tc>
          <w:tcPr>
            <w:tcW w:w="1701" w:type="dxa"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3" w:type="dxa"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559" w:type="dxa"/>
            <w:vMerge w:val="restart"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A76D3A" w:rsidRPr="00B27E45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B27E45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Merge w:val="restart"/>
          </w:tcPr>
          <w:p w:rsidR="00A76D3A" w:rsidRPr="00B27E45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B27E45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76D3A" w:rsidRPr="00B27E45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B27E45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A76D3A" w:rsidRPr="00B27E45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6D3A" w:rsidRPr="00B27E45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E4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A76D3A" w:rsidRPr="00D71460" w:rsidTr="00DF6306">
        <w:trPr>
          <w:trHeight w:val="452"/>
        </w:trPr>
        <w:tc>
          <w:tcPr>
            <w:tcW w:w="1668" w:type="dxa"/>
            <w:vMerge/>
          </w:tcPr>
          <w:p w:rsidR="00A76D3A" w:rsidRPr="00D71460" w:rsidRDefault="00A76D3A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A76D3A" w:rsidRPr="00D7146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6D3A" w:rsidRPr="00B27E45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993" w:type="dxa"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117,8</w:t>
            </w:r>
          </w:p>
        </w:tc>
        <w:tc>
          <w:tcPr>
            <w:tcW w:w="1559" w:type="dxa"/>
            <w:vMerge/>
          </w:tcPr>
          <w:p w:rsidR="00A76D3A" w:rsidRPr="00B27E45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76D3A" w:rsidRPr="00D7146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A76D3A" w:rsidRPr="00D7146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A76D3A" w:rsidRPr="00D7146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A76D3A" w:rsidRPr="00D71460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</w:tbl>
    <w:p w:rsidR="00A76D3A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D3A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D3A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D3A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Pr="005B1FD1" w:rsidRDefault="00A76D3A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76D3A" w:rsidRPr="00912F7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A76D3A" w:rsidRPr="00912F7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A76D3A" w:rsidRPr="00F611BE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</w:t>
      </w:r>
      <w:r w:rsidRPr="00F611BE">
        <w:rPr>
          <w:rFonts w:ascii="Times New Roman" w:hAnsi="Times New Roman" w:cs="Times New Roman"/>
          <w:b/>
          <w:sz w:val="28"/>
          <w:szCs w:val="28"/>
        </w:rPr>
        <w:t>Собрания Ровенского муниципального района Саратовской области и членов его семьи за период</w:t>
      </w:r>
    </w:p>
    <w:p w:rsidR="00A76D3A" w:rsidRPr="00F611BE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1BE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F611B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76D3A" w:rsidRPr="00F611BE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1134"/>
        <w:gridCol w:w="1560"/>
        <w:gridCol w:w="1984"/>
        <w:gridCol w:w="2835"/>
        <w:gridCol w:w="992"/>
        <w:gridCol w:w="1701"/>
      </w:tblGrid>
      <w:tr w:rsidR="00A76D3A" w:rsidRPr="00F611BE" w:rsidTr="00673FA4">
        <w:tc>
          <w:tcPr>
            <w:tcW w:w="1668" w:type="dxa"/>
            <w:vMerge w:val="restart"/>
          </w:tcPr>
          <w:p w:rsidR="00A76D3A" w:rsidRPr="00F611B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A76D3A" w:rsidRPr="00F611BE" w:rsidRDefault="00A76D3A" w:rsidP="0043386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Деклари рованный го</w:t>
            </w:r>
            <w:r>
              <w:rPr>
                <w:rFonts w:ascii="Times New Roman" w:hAnsi="Times New Roman" w:cs="Times New Roman"/>
              </w:rPr>
              <w:t>довой доход за 2020</w:t>
            </w:r>
            <w:r w:rsidRPr="00F611BE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A76D3A" w:rsidRPr="00F611B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A76D3A" w:rsidRPr="00F611B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A76D3A" w:rsidRPr="00F611BE" w:rsidTr="00470CD8">
        <w:tc>
          <w:tcPr>
            <w:tcW w:w="1668" w:type="dxa"/>
            <w:vMerge/>
          </w:tcPr>
          <w:p w:rsidR="00A76D3A" w:rsidRPr="00F611B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A76D3A" w:rsidRPr="00F611B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6D3A" w:rsidRPr="00F611BE" w:rsidRDefault="00A76D3A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A76D3A" w:rsidRPr="00F611B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A76D3A" w:rsidRPr="00F611B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A76D3A" w:rsidRPr="00F611B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A76D3A" w:rsidRPr="00F611B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A76D3A" w:rsidRPr="00F611B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A76D3A" w:rsidRPr="00F611B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A76D3A" w:rsidRPr="00F611BE" w:rsidTr="000B1757">
        <w:trPr>
          <w:trHeight w:val="578"/>
        </w:trPr>
        <w:tc>
          <w:tcPr>
            <w:tcW w:w="1668" w:type="dxa"/>
            <w:vMerge w:val="restart"/>
          </w:tcPr>
          <w:p w:rsidR="00A76D3A" w:rsidRPr="00F611BE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 xml:space="preserve">Часовских </w:t>
            </w:r>
          </w:p>
          <w:p w:rsidR="00A76D3A" w:rsidRPr="00F611BE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Владимир Иванович</w:t>
            </w:r>
          </w:p>
        </w:tc>
        <w:tc>
          <w:tcPr>
            <w:tcW w:w="1275" w:type="dxa"/>
            <w:vMerge w:val="restart"/>
          </w:tcPr>
          <w:p w:rsidR="00A76D3A" w:rsidRPr="00F611BE" w:rsidRDefault="00A76D3A" w:rsidP="0043386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2008785,68</w:t>
            </w:r>
          </w:p>
        </w:tc>
        <w:tc>
          <w:tcPr>
            <w:tcW w:w="1701" w:type="dxa"/>
          </w:tcPr>
          <w:p w:rsidR="00A76D3A" w:rsidRPr="00F611B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Зем.пай (долевая)</w:t>
            </w:r>
          </w:p>
          <w:p w:rsidR="00A76D3A" w:rsidRPr="00F611B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6D3A" w:rsidRPr="00F611B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97000</w:t>
            </w:r>
          </w:p>
          <w:p w:rsidR="00A76D3A" w:rsidRDefault="00A76D3A" w:rsidP="00433867"/>
          <w:p w:rsidR="00A76D3A" w:rsidRPr="00433867" w:rsidRDefault="00A76D3A" w:rsidP="00433867"/>
        </w:tc>
        <w:tc>
          <w:tcPr>
            <w:tcW w:w="1560" w:type="dxa"/>
            <w:vMerge w:val="restart"/>
          </w:tcPr>
          <w:p w:rsidR="00A76D3A" w:rsidRPr="00F611B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F611B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A76D3A" w:rsidRPr="00F611BE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F611BE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A76D3A" w:rsidRPr="00F611BE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Часть жилого дома (безвозмездное пользование, фактическое предоставление)</w:t>
            </w:r>
          </w:p>
          <w:p w:rsidR="00A76D3A" w:rsidRPr="00F611BE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F611BE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6D3A" w:rsidRPr="00F611BE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220</w:t>
            </w:r>
          </w:p>
          <w:p w:rsidR="00A76D3A" w:rsidRPr="00F611BE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76D3A" w:rsidRPr="00F611BE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6D3A" w:rsidRPr="00F611BE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11BE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</w:tr>
      <w:tr w:rsidR="00A76D3A" w:rsidRPr="00F611BE" w:rsidTr="00470CD8">
        <w:trPr>
          <w:trHeight w:val="577"/>
        </w:trPr>
        <w:tc>
          <w:tcPr>
            <w:tcW w:w="1668" w:type="dxa"/>
            <w:vMerge/>
          </w:tcPr>
          <w:p w:rsidR="00A76D3A" w:rsidRPr="00F611BE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F611B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F611B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 под строительство жил. дома</w:t>
            </w:r>
          </w:p>
        </w:tc>
        <w:tc>
          <w:tcPr>
            <w:tcW w:w="1134" w:type="dxa"/>
          </w:tcPr>
          <w:p w:rsidR="00A76D3A" w:rsidRPr="00F611B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2066</w:t>
            </w:r>
          </w:p>
        </w:tc>
        <w:tc>
          <w:tcPr>
            <w:tcW w:w="1560" w:type="dxa"/>
            <w:vMerge/>
          </w:tcPr>
          <w:p w:rsidR="00A76D3A" w:rsidRPr="00F611B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76D3A" w:rsidRPr="00F611BE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76D3A" w:rsidRPr="00F611BE" w:rsidRDefault="00A76D3A" w:rsidP="000B175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Зем.уч. (безвозмездное пользование, фактическое предоставление)</w:t>
            </w:r>
          </w:p>
          <w:p w:rsidR="00A76D3A" w:rsidRPr="00F611BE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6D3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F611BE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1365</w:t>
            </w:r>
          </w:p>
        </w:tc>
        <w:tc>
          <w:tcPr>
            <w:tcW w:w="1701" w:type="dxa"/>
            <w:vMerge/>
          </w:tcPr>
          <w:p w:rsidR="00A76D3A" w:rsidRPr="00F611BE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6D3A" w:rsidRPr="00F611BE" w:rsidTr="00F611BE">
        <w:trPr>
          <w:trHeight w:val="578"/>
        </w:trPr>
        <w:tc>
          <w:tcPr>
            <w:tcW w:w="1668" w:type="dxa"/>
            <w:vMerge w:val="restart"/>
          </w:tcPr>
          <w:p w:rsidR="00A76D3A" w:rsidRPr="00F611BE" w:rsidRDefault="00A76D3A" w:rsidP="006344F0">
            <w:pPr>
              <w:pStyle w:val="ConsPlusNonformat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A76D3A" w:rsidRPr="00F611BE" w:rsidRDefault="00A76D3A" w:rsidP="0043386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950778,44</w:t>
            </w:r>
          </w:p>
        </w:tc>
        <w:tc>
          <w:tcPr>
            <w:tcW w:w="1701" w:type="dxa"/>
          </w:tcPr>
          <w:p w:rsidR="00A76D3A" w:rsidRPr="00F611BE" w:rsidRDefault="00A76D3A" w:rsidP="00F611B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пай (долевая)</w:t>
            </w:r>
          </w:p>
        </w:tc>
        <w:tc>
          <w:tcPr>
            <w:tcW w:w="1134" w:type="dxa"/>
          </w:tcPr>
          <w:p w:rsidR="00A76D3A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97000</w:t>
            </w:r>
          </w:p>
          <w:p w:rsidR="00A76D3A" w:rsidRPr="00F611BE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A76D3A" w:rsidRPr="00F611B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F611B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A76D3A" w:rsidRPr="00F611B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F611B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Merge w:val="restart"/>
          </w:tcPr>
          <w:p w:rsidR="00A76D3A" w:rsidRPr="00F611BE" w:rsidRDefault="00A76D3A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F611BE" w:rsidRDefault="00A76D3A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Часть жилого дома (безвозмездное пользование, фактическое предоставление)</w:t>
            </w:r>
          </w:p>
          <w:p w:rsidR="00A76D3A" w:rsidRPr="00F611BE" w:rsidRDefault="00A76D3A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A76D3A" w:rsidRPr="00F611BE" w:rsidRDefault="00A76D3A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F611BE" w:rsidRDefault="00A76D3A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701" w:type="dxa"/>
            <w:vMerge w:val="restart"/>
          </w:tcPr>
          <w:p w:rsidR="00A76D3A" w:rsidRPr="00F611BE" w:rsidRDefault="00A76D3A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F611BE" w:rsidRDefault="00A76D3A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Россия</w:t>
            </w:r>
          </w:p>
        </w:tc>
      </w:tr>
      <w:tr w:rsidR="00A76D3A" w:rsidRPr="00F611BE" w:rsidTr="00470CD8">
        <w:trPr>
          <w:trHeight w:val="577"/>
        </w:trPr>
        <w:tc>
          <w:tcPr>
            <w:tcW w:w="1668" w:type="dxa"/>
            <w:vMerge/>
          </w:tcPr>
          <w:p w:rsidR="00A76D3A" w:rsidRPr="00F611BE" w:rsidRDefault="00A76D3A" w:rsidP="006344F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F611BE" w:rsidRDefault="00A76D3A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Default="00A76D3A" w:rsidP="00F611B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</w:t>
            </w:r>
          </w:p>
        </w:tc>
        <w:tc>
          <w:tcPr>
            <w:tcW w:w="1134" w:type="dxa"/>
          </w:tcPr>
          <w:p w:rsidR="00A76D3A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21460000</w:t>
            </w:r>
          </w:p>
        </w:tc>
        <w:tc>
          <w:tcPr>
            <w:tcW w:w="1560" w:type="dxa"/>
            <w:vMerge/>
          </w:tcPr>
          <w:p w:rsidR="00A76D3A" w:rsidRPr="00F611B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76D3A" w:rsidRPr="00F611B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F611BE" w:rsidRDefault="00A76D3A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F611BE" w:rsidRDefault="00A76D3A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F611BE" w:rsidRDefault="00A76D3A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D3A" w:rsidRPr="00F611BE" w:rsidTr="000B1757">
        <w:trPr>
          <w:trHeight w:val="107"/>
        </w:trPr>
        <w:tc>
          <w:tcPr>
            <w:tcW w:w="1668" w:type="dxa"/>
            <w:vMerge/>
          </w:tcPr>
          <w:p w:rsidR="00A76D3A" w:rsidRPr="00F611BE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F611B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F611BE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1134" w:type="dxa"/>
          </w:tcPr>
          <w:p w:rsidR="00A76D3A" w:rsidRPr="00F611BE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31250000</w:t>
            </w:r>
          </w:p>
        </w:tc>
        <w:tc>
          <w:tcPr>
            <w:tcW w:w="1560" w:type="dxa"/>
            <w:vMerge/>
          </w:tcPr>
          <w:p w:rsidR="00A76D3A" w:rsidRPr="00F611B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76D3A" w:rsidRPr="00F611B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A76D3A" w:rsidRPr="00F611BE" w:rsidRDefault="00A76D3A" w:rsidP="000B175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Зем.уч. (безвозмездное пользование, фактическое предоставление)</w:t>
            </w:r>
          </w:p>
          <w:p w:rsidR="00A76D3A" w:rsidRPr="00F611BE" w:rsidRDefault="00A76D3A" w:rsidP="00AD027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A76D3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F611B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1365</w:t>
            </w:r>
          </w:p>
        </w:tc>
        <w:tc>
          <w:tcPr>
            <w:tcW w:w="1701" w:type="dxa"/>
            <w:vMerge/>
          </w:tcPr>
          <w:p w:rsidR="00A76D3A" w:rsidRPr="00F611BE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D3A" w:rsidRPr="00223FED" w:rsidTr="007618FA">
        <w:trPr>
          <w:trHeight w:val="101"/>
        </w:trPr>
        <w:tc>
          <w:tcPr>
            <w:tcW w:w="1668" w:type="dxa"/>
            <w:vMerge/>
          </w:tcPr>
          <w:p w:rsidR="00A76D3A" w:rsidRPr="00223FED" w:rsidRDefault="00A76D3A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A76D3A" w:rsidRPr="00223FE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6D3A" w:rsidRPr="00F611BE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Зем.уч</w:t>
            </w:r>
          </w:p>
        </w:tc>
        <w:tc>
          <w:tcPr>
            <w:tcW w:w="1134" w:type="dxa"/>
          </w:tcPr>
          <w:p w:rsidR="00A76D3A" w:rsidRPr="00F611BE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19520000</w:t>
            </w:r>
          </w:p>
        </w:tc>
        <w:tc>
          <w:tcPr>
            <w:tcW w:w="1560" w:type="dxa"/>
            <w:vMerge/>
          </w:tcPr>
          <w:p w:rsidR="00A76D3A" w:rsidRPr="00223FE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vMerge/>
          </w:tcPr>
          <w:p w:rsidR="00A76D3A" w:rsidRPr="00223FE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A76D3A" w:rsidRPr="00223FED" w:rsidRDefault="00A76D3A" w:rsidP="000B1757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A76D3A" w:rsidRPr="00223FE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A76D3A" w:rsidRPr="00223FE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6D3A" w:rsidRPr="00223FED" w:rsidTr="007618FA">
        <w:trPr>
          <w:trHeight w:val="101"/>
        </w:trPr>
        <w:tc>
          <w:tcPr>
            <w:tcW w:w="1668" w:type="dxa"/>
            <w:vMerge/>
          </w:tcPr>
          <w:p w:rsidR="00A76D3A" w:rsidRPr="00223FED" w:rsidRDefault="00A76D3A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A76D3A" w:rsidRPr="00223FE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6D3A" w:rsidRPr="00F611BE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Зем.уч</w:t>
            </w:r>
          </w:p>
        </w:tc>
        <w:tc>
          <w:tcPr>
            <w:tcW w:w="1134" w:type="dxa"/>
          </w:tcPr>
          <w:p w:rsidR="00A76D3A" w:rsidRPr="00F611BE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13674000</w:t>
            </w:r>
          </w:p>
        </w:tc>
        <w:tc>
          <w:tcPr>
            <w:tcW w:w="1560" w:type="dxa"/>
            <w:vMerge/>
          </w:tcPr>
          <w:p w:rsidR="00A76D3A" w:rsidRPr="00223FE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vMerge/>
          </w:tcPr>
          <w:p w:rsidR="00A76D3A" w:rsidRPr="00223FE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A76D3A" w:rsidRPr="00223FED" w:rsidRDefault="00A76D3A" w:rsidP="000B1757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A76D3A" w:rsidRPr="00223FE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A76D3A" w:rsidRPr="00223FE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6D3A" w:rsidRPr="00223FED" w:rsidTr="007618FA">
        <w:trPr>
          <w:trHeight w:val="101"/>
        </w:trPr>
        <w:tc>
          <w:tcPr>
            <w:tcW w:w="1668" w:type="dxa"/>
            <w:vMerge/>
          </w:tcPr>
          <w:p w:rsidR="00A76D3A" w:rsidRPr="00223FED" w:rsidRDefault="00A76D3A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A76D3A" w:rsidRPr="00223FE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6D3A" w:rsidRPr="00F611BE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Зем.уч</w:t>
            </w:r>
          </w:p>
        </w:tc>
        <w:tc>
          <w:tcPr>
            <w:tcW w:w="1134" w:type="dxa"/>
          </w:tcPr>
          <w:p w:rsidR="00A76D3A" w:rsidRPr="00F611BE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5700000</w:t>
            </w:r>
          </w:p>
        </w:tc>
        <w:tc>
          <w:tcPr>
            <w:tcW w:w="1560" w:type="dxa"/>
            <w:vMerge/>
          </w:tcPr>
          <w:p w:rsidR="00A76D3A" w:rsidRPr="00223FE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vMerge/>
          </w:tcPr>
          <w:p w:rsidR="00A76D3A" w:rsidRPr="00223FE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A76D3A" w:rsidRPr="00223FED" w:rsidRDefault="00A76D3A" w:rsidP="000B1757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A76D3A" w:rsidRPr="00223FE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A76D3A" w:rsidRPr="00223FE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6D3A" w:rsidRPr="00223FED" w:rsidTr="007618FA">
        <w:trPr>
          <w:trHeight w:val="101"/>
        </w:trPr>
        <w:tc>
          <w:tcPr>
            <w:tcW w:w="1668" w:type="dxa"/>
            <w:vMerge/>
          </w:tcPr>
          <w:p w:rsidR="00A76D3A" w:rsidRPr="00223FED" w:rsidRDefault="00A76D3A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A76D3A" w:rsidRPr="00223FE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6D3A" w:rsidRPr="00F611BE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Зем.уч</w:t>
            </w:r>
          </w:p>
        </w:tc>
        <w:tc>
          <w:tcPr>
            <w:tcW w:w="1134" w:type="dxa"/>
          </w:tcPr>
          <w:p w:rsidR="00A76D3A" w:rsidRPr="00F611BE" w:rsidRDefault="00A76D3A" w:rsidP="00F611B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6220000</w:t>
            </w:r>
          </w:p>
        </w:tc>
        <w:tc>
          <w:tcPr>
            <w:tcW w:w="1560" w:type="dxa"/>
            <w:vMerge/>
          </w:tcPr>
          <w:p w:rsidR="00A76D3A" w:rsidRPr="00223FE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vMerge/>
          </w:tcPr>
          <w:p w:rsidR="00A76D3A" w:rsidRPr="00223FE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A76D3A" w:rsidRPr="00223FED" w:rsidRDefault="00A76D3A" w:rsidP="000B1757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A76D3A" w:rsidRPr="00223FE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A76D3A" w:rsidRPr="00223FE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6D3A" w:rsidRPr="00223FED" w:rsidTr="007618FA">
        <w:trPr>
          <w:trHeight w:val="101"/>
        </w:trPr>
        <w:tc>
          <w:tcPr>
            <w:tcW w:w="1668" w:type="dxa"/>
            <w:vMerge/>
          </w:tcPr>
          <w:p w:rsidR="00A76D3A" w:rsidRPr="00223FED" w:rsidRDefault="00A76D3A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A76D3A" w:rsidRPr="00223FE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6D3A" w:rsidRPr="00F611BE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Зем.уч</w:t>
            </w:r>
          </w:p>
        </w:tc>
        <w:tc>
          <w:tcPr>
            <w:tcW w:w="1134" w:type="dxa"/>
          </w:tcPr>
          <w:p w:rsidR="00A76D3A" w:rsidRPr="00F611BE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7190000</w:t>
            </w:r>
          </w:p>
        </w:tc>
        <w:tc>
          <w:tcPr>
            <w:tcW w:w="1560" w:type="dxa"/>
            <w:vMerge/>
          </w:tcPr>
          <w:p w:rsidR="00A76D3A" w:rsidRPr="00223FE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vMerge/>
          </w:tcPr>
          <w:p w:rsidR="00A76D3A" w:rsidRPr="00223FE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A76D3A" w:rsidRPr="00223FED" w:rsidRDefault="00A76D3A" w:rsidP="000B1757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A76D3A" w:rsidRPr="00223FE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A76D3A" w:rsidRPr="00223FE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6D3A" w:rsidRPr="00223FED" w:rsidTr="007618FA">
        <w:trPr>
          <w:trHeight w:val="101"/>
        </w:trPr>
        <w:tc>
          <w:tcPr>
            <w:tcW w:w="1668" w:type="dxa"/>
            <w:vMerge/>
          </w:tcPr>
          <w:p w:rsidR="00A76D3A" w:rsidRPr="00223FED" w:rsidRDefault="00A76D3A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A76D3A" w:rsidRPr="00223FE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6D3A" w:rsidRPr="00F611BE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Зем.уч</w:t>
            </w:r>
          </w:p>
        </w:tc>
        <w:tc>
          <w:tcPr>
            <w:tcW w:w="1134" w:type="dxa"/>
          </w:tcPr>
          <w:p w:rsidR="00A76D3A" w:rsidRPr="00F611BE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3483000</w:t>
            </w:r>
          </w:p>
        </w:tc>
        <w:tc>
          <w:tcPr>
            <w:tcW w:w="1560" w:type="dxa"/>
            <w:vMerge/>
          </w:tcPr>
          <w:p w:rsidR="00A76D3A" w:rsidRPr="00223FE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vMerge/>
          </w:tcPr>
          <w:p w:rsidR="00A76D3A" w:rsidRPr="00223FE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A76D3A" w:rsidRPr="00223FED" w:rsidRDefault="00A76D3A" w:rsidP="000B1757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A76D3A" w:rsidRPr="00223FE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A76D3A" w:rsidRPr="00223FE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6D3A" w:rsidRPr="00223FED" w:rsidTr="007618FA">
        <w:trPr>
          <w:trHeight w:val="101"/>
        </w:trPr>
        <w:tc>
          <w:tcPr>
            <w:tcW w:w="1668" w:type="dxa"/>
            <w:vMerge/>
          </w:tcPr>
          <w:p w:rsidR="00A76D3A" w:rsidRPr="00223FED" w:rsidRDefault="00A76D3A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A76D3A" w:rsidRPr="00223FE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6D3A" w:rsidRPr="00F611BE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Зем.уч</w:t>
            </w:r>
          </w:p>
        </w:tc>
        <w:tc>
          <w:tcPr>
            <w:tcW w:w="1134" w:type="dxa"/>
          </w:tcPr>
          <w:p w:rsidR="00A76D3A" w:rsidRPr="00F611BE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11223000</w:t>
            </w:r>
          </w:p>
        </w:tc>
        <w:tc>
          <w:tcPr>
            <w:tcW w:w="1560" w:type="dxa"/>
            <w:vMerge/>
          </w:tcPr>
          <w:p w:rsidR="00A76D3A" w:rsidRPr="00223FE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vMerge/>
          </w:tcPr>
          <w:p w:rsidR="00A76D3A" w:rsidRPr="00223FE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A76D3A" w:rsidRPr="00223FED" w:rsidRDefault="00A76D3A" w:rsidP="000B1757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A76D3A" w:rsidRPr="00223FE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A76D3A" w:rsidRPr="00223FE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6D3A" w:rsidRPr="00B2374C" w:rsidTr="007618FA">
        <w:trPr>
          <w:trHeight w:val="101"/>
        </w:trPr>
        <w:tc>
          <w:tcPr>
            <w:tcW w:w="1668" w:type="dxa"/>
            <w:vMerge/>
          </w:tcPr>
          <w:p w:rsidR="00A76D3A" w:rsidRPr="00223FED" w:rsidRDefault="00A76D3A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A76D3A" w:rsidRPr="00223FED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76D3A" w:rsidRPr="00F611BE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Зем.уч</w:t>
            </w:r>
          </w:p>
        </w:tc>
        <w:tc>
          <w:tcPr>
            <w:tcW w:w="1134" w:type="dxa"/>
          </w:tcPr>
          <w:p w:rsidR="00A76D3A" w:rsidRPr="00F611BE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420000</w:t>
            </w:r>
          </w:p>
        </w:tc>
        <w:tc>
          <w:tcPr>
            <w:tcW w:w="1560" w:type="dxa"/>
            <w:vMerge/>
          </w:tcPr>
          <w:p w:rsidR="00A76D3A" w:rsidRPr="00B2374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76D3A" w:rsidRPr="00B2374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Default="00A76D3A" w:rsidP="000B175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6D3A" w:rsidRPr="00B2374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6D3A" w:rsidRPr="00B2374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76D3A" w:rsidRPr="00B2374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D3A" w:rsidRPr="00B2374C" w:rsidRDefault="00A76D3A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D3A" w:rsidRPr="005B1FD1" w:rsidRDefault="00A76D3A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76D3A" w:rsidRPr="00912F7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A76D3A" w:rsidRPr="00912F7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A76D3A" w:rsidRPr="00912F7C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A76D3A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76D3A" w:rsidRDefault="00A76D3A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993"/>
        <w:gridCol w:w="1559"/>
        <w:gridCol w:w="2126"/>
        <w:gridCol w:w="2835"/>
        <w:gridCol w:w="992"/>
        <w:gridCol w:w="1701"/>
      </w:tblGrid>
      <w:tr w:rsidR="00A76D3A" w:rsidRPr="00673FA4" w:rsidTr="00673FA4">
        <w:tc>
          <w:tcPr>
            <w:tcW w:w="1668" w:type="dxa"/>
            <w:vMerge w:val="restart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73FA4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A76D3A" w:rsidRPr="00673FA4" w:rsidRDefault="00A76D3A" w:rsidP="00627C5C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Деклари рованный го</w:t>
            </w:r>
            <w:r>
              <w:rPr>
                <w:rFonts w:ascii="Times New Roman" w:hAnsi="Times New Roman" w:cs="Times New Roman"/>
              </w:rPr>
              <w:t>довой доход за 2020</w:t>
            </w:r>
            <w:r w:rsidRPr="00673FA4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A76D3A" w:rsidRPr="00673FA4" w:rsidTr="009852CE">
        <w:tc>
          <w:tcPr>
            <w:tcW w:w="1668" w:type="dxa"/>
            <w:vMerge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6D3A" w:rsidRPr="00673FA4" w:rsidRDefault="00A76D3A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A76D3A" w:rsidRPr="00673FA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A76D3A" w:rsidRPr="00D77CE8" w:rsidTr="003C4F91">
        <w:trPr>
          <w:trHeight w:val="60"/>
        </w:trPr>
        <w:tc>
          <w:tcPr>
            <w:tcW w:w="1668" w:type="dxa"/>
            <w:vMerge w:val="restart"/>
            <w:shd w:val="clear" w:color="auto" w:fill="auto"/>
          </w:tcPr>
          <w:p w:rsidR="00A76D3A" w:rsidRPr="00F04BDA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F04BDA">
              <w:rPr>
                <w:rFonts w:ascii="Times New Roman" w:hAnsi="Times New Roman" w:cs="Times New Roman"/>
              </w:rPr>
              <w:t xml:space="preserve">Шатилин </w:t>
            </w:r>
          </w:p>
          <w:p w:rsidR="00A76D3A" w:rsidRPr="00F04BDA" w:rsidRDefault="00A76D3A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F04BDA">
              <w:rPr>
                <w:rFonts w:ascii="Times New Roman" w:hAnsi="Times New Roman" w:cs="Times New Roman"/>
              </w:rPr>
              <w:t>Александр Николаевич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6D3A" w:rsidRPr="00025E23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270 448,91</w:t>
            </w:r>
          </w:p>
        </w:tc>
        <w:tc>
          <w:tcPr>
            <w:tcW w:w="1701" w:type="dxa"/>
            <w:shd w:val="clear" w:color="auto" w:fill="auto"/>
          </w:tcPr>
          <w:p w:rsidR="00A76D3A" w:rsidRPr="00F04BD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4BDA">
              <w:rPr>
                <w:rFonts w:ascii="Times New Roman" w:hAnsi="Times New Roman" w:cs="Times New Roman"/>
              </w:rPr>
              <w:t>Приусад.зем.уч.</w:t>
            </w:r>
          </w:p>
        </w:tc>
        <w:tc>
          <w:tcPr>
            <w:tcW w:w="993" w:type="dxa"/>
            <w:shd w:val="clear" w:color="auto" w:fill="auto"/>
          </w:tcPr>
          <w:p w:rsidR="00A76D3A" w:rsidRPr="00F04BD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4BDA">
              <w:rPr>
                <w:rFonts w:ascii="Times New Roman" w:hAnsi="Times New Roman" w:cs="Times New Roman"/>
              </w:rPr>
              <w:t>1228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76D3A" w:rsidRPr="00D77CE8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76D3A" w:rsidRPr="00D77CE8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04B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76D3A" w:rsidRPr="00F04BD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4BDA">
              <w:rPr>
                <w:rFonts w:ascii="Times New Roman" w:hAnsi="Times New Roman" w:cs="Times New Roman"/>
                <w:lang w:val="en-US"/>
              </w:rPr>
              <w:t>HYUNDAI SOLARIS</w:t>
            </w:r>
          </w:p>
          <w:p w:rsidR="00A76D3A" w:rsidRPr="00F04BDA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A76D3A" w:rsidRPr="001A3E67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A3E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6D3A" w:rsidRPr="001A3E67" w:rsidRDefault="00A76D3A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A3E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76D3A" w:rsidRPr="001A3E67" w:rsidRDefault="00A76D3A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E6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A76D3A" w:rsidRPr="00D77CE8" w:rsidTr="000804D2">
        <w:trPr>
          <w:trHeight w:val="225"/>
        </w:trPr>
        <w:tc>
          <w:tcPr>
            <w:tcW w:w="1668" w:type="dxa"/>
            <w:vMerge/>
          </w:tcPr>
          <w:p w:rsidR="00A76D3A" w:rsidRPr="00F04BDA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F04BD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F04BDA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4B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A76D3A" w:rsidRPr="00F04BD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4BDA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1559" w:type="dxa"/>
            <w:vMerge/>
          </w:tcPr>
          <w:p w:rsidR="00A76D3A" w:rsidRPr="00D77CE8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A76D3A" w:rsidRPr="00F04BD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D77CE8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A76D3A" w:rsidRPr="00D77CE8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A76D3A" w:rsidRPr="00D77CE8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A76D3A" w:rsidRPr="00D77CE8" w:rsidTr="00F04BDA">
        <w:trPr>
          <w:trHeight w:val="233"/>
        </w:trPr>
        <w:tc>
          <w:tcPr>
            <w:tcW w:w="1668" w:type="dxa"/>
            <w:vMerge/>
          </w:tcPr>
          <w:p w:rsidR="00A76D3A" w:rsidRPr="00F04BDA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F04BD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F04BDA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4BDA">
              <w:rPr>
                <w:rFonts w:ascii="Times New Roman" w:hAnsi="Times New Roman" w:cs="Times New Roman"/>
              </w:rPr>
              <w:t>Квартира</w:t>
            </w:r>
          </w:p>
          <w:p w:rsidR="00A76D3A" w:rsidRPr="00F04BDA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</w:tcPr>
          <w:p w:rsidR="00A76D3A" w:rsidRPr="00F04BD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4BDA">
              <w:rPr>
                <w:rFonts w:ascii="Times New Roman" w:hAnsi="Times New Roman" w:cs="Times New Roman"/>
              </w:rPr>
              <w:t>64,9</w:t>
            </w:r>
          </w:p>
          <w:p w:rsidR="00A76D3A" w:rsidRPr="00F04BD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76D3A" w:rsidRPr="00F04BD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A76D3A" w:rsidRPr="00D77CE8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</w:tcPr>
          <w:p w:rsidR="00A76D3A" w:rsidRPr="00F04BD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4BDA">
              <w:rPr>
                <w:rFonts w:ascii="Times New Roman" w:hAnsi="Times New Roman" w:cs="Times New Roman"/>
                <w:lang w:val="en-US"/>
              </w:rPr>
              <w:t>LADA</w:t>
            </w:r>
          </w:p>
        </w:tc>
        <w:tc>
          <w:tcPr>
            <w:tcW w:w="2835" w:type="dxa"/>
            <w:vMerge/>
          </w:tcPr>
          <w:p w:rsidR="00A76D3A" w:rsidRPr="00D77CE8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A76D3A" w:rsidRPr="00D77CE8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A76D3A" w:rsidRPr="00D77CE8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A76D3A" w:rsidRPr="00D77CE8" w:rsidTr="00025E23">
        <w:trPr>
          <w:trHeight w:val="155"/>
        </w:trPr>
        <w:tc>
          <w:tcPr>
            <w:tcW w:w="1668" w:type="dxa"/>
            <w:vMerge/>
          </w:tcPr>
          <w:p w:rsidR="00A76D3A" w:rsidRPr="00F04BDA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F04BD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F04BDA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4BD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</w:tcPr>
          <w:p w:rsidR="00A76D3A" w:rsidRPr="00F04BD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4BDA">
              <w:rPr>
                <w:rFonts w:ascii="Times New Roman" w:hAnsi="Times New Roman" w:cs="Times New Roman"/>
              </w:rPr>
              <w:t>28.3</w:t>
            </w:r>
          </w:p>
        </w:tc>
        <w:tc>
          <w:tcPr>
            <w:tcW w:w="1559" w:type="dxa"/>
            <w:vMerge/>
          </w:tcPr>
          <w:p w:rsidR="00A76D3A" w:rsidRPr="00D77CE8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76D3A" w:rsidRPr="00F04BD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4BDA">
              <w:rPr>
                <w:rFonts w:ascii="Times New Roman" w:hAnsi="Times New Roman" w:cs="Times New Roman"/>
              </w:rPr>
              <w:t>Моторное судно ПРОГРЕСС4</w:t>
            </w:r>
          </w:p>
        </w:tc>
        <w:tc>
          <w:tcPr>
            <w:tcW w:w="2835" w:type="dxa"/>
            <w:vMerge/>
          </w:tcPr>
          <w:p w:rsidR="00A76D3A" w:rsidRPr="00D77CE8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A76D3A" w:rsidRPr="00D77CE8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A76D3A" w:rsidRPr="00D77CE8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A76D3A" w:rsidRPr="00D77CE8" w:rsidTr="00F04BDA">
        <w:trPr>
          <w:trHeight w:val="155"/>
        </w:trPr>
        <w:tc>
          <w:tcPr>
            <w:tcW w:w="1668" w:type="dxa"/>
            <w:vMerge/>
          </w:tcPr>
          <w:p w:rsidR="00A76D3A" w:rsidRPr="00F04BDA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F04BD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F04BDA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993" w:type="dxa"/>
          </w:tcPr>
          <w:p w:rsidR="00A76D3A" w:rsidRPr="00F04BD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1559" w:type="dxa"/>
            <w:vMerge/>
          </w:tcPr>
          <w:p w:rsidR="00A76D3A" w:rsidRPr="00D77CE8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76D3A" w:rsidRPr="00F04BD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D77CE8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A76D3A" w:rsidRPr="00D77CE8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A76D3A" w:rsidRPr="00D77CE8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A76D3A" w:rsidRPr="00D77CE8" w:rsidTr="00025E23">
        <w:trPr>
          <w:trHeight w:val="113"/>
        </w:trPr>
        <w:tc>
          <w:tcPr>
            <w:tcW w:w="1668" w:type="dxa"/>
            <w:vMerge/>
          </w:tcPr>
          <w:p w:rsidR="00A76D3A" w:rsidRPr="00F04BDA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F04BD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F04BDA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3" w:type="dxa"/>
          </w:tcPr>
          <w:p w:rsidR="00A76D3A" w:rsidRPr="00F04BD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559" w:type="dxa"/>
            <w:vMerge/>
          </w:tcPr>
          <w:p w:rsidR="00A76D3A" w:rsidRPr="00D77CE8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76D3A" w:rsidRPr="00F04BD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D77CE8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A76D3A" w:rsidRPr="00D77CE8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A76D3A" w:rsidRPr="00D77CE8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A76D3A" w:rsidRPr="00D77CE8" w:rsidTr="00F04BDA">
        <w:trPr>
          <w:trHeight w:val="112"/>
        </w:trPr>
        <w:tc>
          <w:tcPr>
            <w:tcW w:w="1668" w:type="dxa"/>
            <w:vMerge/>
          </w:tcPr>
          <w:p w:rsidR="00A76D3A" w:rsidRPr="00F04BDA" w:rsidRDefault="00A76D3A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6D3A" w:rsidRPr="00F04BD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6D3A" w:rsidRPr="00F04BDA" w:rsidRDefault="00A76D3A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3" w:type="dxa"/>
          </w:tcPr>
          <w:p w:rsidR="00A76D3A" w:rsidRPr="00F04BD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559" w:type="dxa"/>
            <w:vMerge/>
          </w:tcPr>
          <w:p w:rsidR="00A76D3A" w:rsidRPr="00D77CE8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76D3A" w:rsidRPr="00F04BDA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6D3A" w:rsidRPr="00D77CE8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A76D3A" w:rsidRPr="00D77CE8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A76D3A" w:rsidRPr="00D77CE8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A76D3A" w:rsidRPr="00D77CE8" w:rsidTr="00243069">
        <w:trPr>
          <w:trHeight w:val="233"/>
        </w:trPr>
        <w:tc>
          <w:tcPr>
            <w:tcW w:w="1668" w:type="dxa"/>
            <w:vMerge w:val="restart"/>
          </w:tcPr>
          <w:p w:rsidR="00A76D3A" w:rsidRPr="001A3E67" w:rsidRDefault="00A76D3A" w:rsidP="009B5985">
            <w:pPr>
              <w:pStyle w:val="ConsPlusNonformat"/>
              <w:rPr>
                <w:rFonts w:ascii="Times New Roman" w:hAnsi="Times New Roman" w:cs="Times New Roman"/>
              </w:rPr>
            </w:pPr>
            <w:r w:rsidRPr="001A3E6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A76D3A" w:rsidRPr="001A3E67" w:rsidRDefault="00A76D3A" w:rsidP="00627C5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419 176,45</w:t>
            </w:r>
          </w:p>
        </w:tc>
        <w:tc>
          <w:tcPr>
            <w:tcW w:w="1701" w:type="dxa"/>
            <w:vMerge w:val="restart"/>
          </w:tcPr>
          <w:p w:rsidR="00A76D3A" w:rsidRPr="001A3E67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E6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A76D3A" w:rsidRPr="001A3E67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E6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A76D3A" w:rsidRPr="001A3E67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E67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A76D3A" w:rsidRPr="001A3E67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A76D3A" w:rsidRPr="007A0874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A76D3A" w:rsidRPr="001A3E67" w:rsidRDefault="00A76D3A" w:rsidP="00BB5CEC">
            <w:pPr>
              <w:pStyle w:val="ConsPlusNonformat"/>
              <w:rPr>
                <w:rFonts w:ascii="Times New Roman" w:hAnsi="Times New Roman" w:cs="Times New Roman"/>
              </w:rPr>
            </w:pPr>
            <w:r w:rsidRPr="001A3E67">
              <w:rPr>
                <w:rFonts w:ascii="Times New Roman" w:hAnsi="Times New Roman" w:cs="Times New Roman"/>
              </w:rPr>
              <w:t>Приусад.зем.уч. 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A76D3A" w:rsidRPr="001A3E67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A3E67">
              <w:rPr>
                <w:rFonts w:ascii="Times New Roman" w:hAnsi="Times New Roman" w:cs="Times New Roman"/>
              </w:rPr>
              <w:t>1228</w:t>
            </w:r>
          </w:p>
        </w:tc>
        <w:tc>
          <w:tcPr>
            <w:tcW w:w="1701" w:type="dxa"/>
            <w:vMerge w:val="restart"/>
          </w:tcPr>
          <w:p w:rsidR="00A76D3A" w:rsidRPr="001A3E67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76D3A" w:rsidRPr="001A3E67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A3E67">
              <w:rPr>
                <w:rFonts w:ascii="Times New Roman" w:hAnsi="Times New Roman" w:cs="Times New Roman"/>
              </w:rPr>
              <w:t>Россия</w:t>
            </w:r>
          </w:p>
        </w:tc>
      </w:tr>
      <w:tr w:rsidR="00A76D3A" w:rsidRPr="00B2374C" w:rsidTr="009852CE">
        <w:trPr>
          <w:trHeight w:val="232"/>
        </w:trPr>
        <w:tc>
          <w:tcPr>
            <w:tcW w:w="1668" w:type="dxa"/>
            <w:vMerge/>
          </w:tcPr>
          <w:p w:rsidR="00A76D3A" w:rsidRPr="00D77CE8" w:rsidRDefault="00A76D3A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A76D3A" w:rsidRPr="00D77CE8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A76D3A" w:rsidRPr="00D77CE8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A76D3A" w:rsidRPr="00D77CE8" w:rsidRDefault="00A76D3A" w:rsidP="005266F1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A76D3A" w:rsidRPr="00D77CE8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A76D3A" w:rsidRPr="00D77CE8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</w:tcPr>
          <w:p w:rsidR="00A76D3A" w:rsidRPr="001A3E67" w:rsidRDefault="00A76D3A" w:rsidP="00AD0272">
            <w:pPr>
              <w:pStyle w:val="ConsPlusNonformat"/>
              <w:rPr>
                <w:rFonts w:ascii="Times New Roman" w:hAnsi="Times New Roman" w:cs="Times New Roman"/>
              </w:rPr>
            </w:pPr>
            <w:r w:rsidRPr="001A3E67">
              <w:rPr>
                <w:rFonts w:ascii="Times New Roman" w:hAnsi="Times New Roman" w:cs="Times New Roman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A76D3A" w:rsidRPr="001A3E67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A3E67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1701" w:type="dxa"/>
            <w:vMerge/>
          </w:tcPr>
          <w:p w:rsidR="00A76D3A" w:rsidRPr="00B2374C" w:rsidRDefault="00A76D3A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76D3A" w:rsidRPr="00B2374C" w:rsidRDefault="00A76D3A" w:rsidP="0048657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65BE8">
      <w:headerReference w:type="default" r:id="rId4"/>
      <w:foot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8AA" w:rsidRDefault="00A76D3A">
    <w:pPr>
      <w:pStyle w:val="a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4.9pt;margin-top:.05pt;width:12pt;height:13.75pt;z-index:251659264;mso-wrap-distance-left:0;mso-wrap-distance-right:0;mso-position-horizontal-relative:page" stroked="f">
          <v:fill opacity="0" color2="black"/>
          <v:textbox inset="0,0,0,0">
            <w:txbxContent>
              <w:p w:rsidR="005F78AA" w:rsidRDefault="00A76D3A">
                <w:pPr>
                  <w:pStyle w:val="aa"/>
                </w:pPr>
              </w:p>
            </w:txbxContent>
          </v:textbox>
          <w10:wrap type="square" side="largest"/>
        </v:shape>
      </w:pict>
    </w:r>
    <w:r>
      <w:pict>
        <v:shape id="_x0000_s2050" type="#_x0000_t202" style="position:absolute;margin-left:0;margin-top:.05pt;width:19.1pt;height:13.7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5F78AA" w:rsidRDefault="00A76D3A">
                <w:pPr>
                  <w:pStyle w:val="aa"/>
                  <w:ind w:right="360"/>
                </w:pPr>
              </w:p>
            </w:txbxContent>
          </v:textbox>
          <w10:wrap type="square" side="largest"/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8AA" w:rsidRDefault="00A76D3A">
    <w:pPr>
      <w:pStyle w:val="a8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65.8pt;margin-top:.05pt;width:1.1pt;height:11.5pt;z-index:251661312;mso-wrap-distance-left:0;mso-wrap-distance-right:0;mso-position-horizontal-relative:page" stroked="f">
          <v:fill opacity="0" color2="black"/>
          <v:textbox inset="0,0,0,0">
            <w:txbxContent>
              <w:p w:rsidR="005F78AA" w:rsidRDefault="00A76D3A">
                <w:pPr>
                  <w:pStyle w:val="a8"/>
                </w:pPr>
              </w:p>
            </w:txbxContent>
          </v:textbox>
          <w10:wrap type="square" side="larges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76D3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1AB67DD-173F-476F-8C4E-C893CEFD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A76D3A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eastAsia="Times New Roman"/>
      <w:sz w:val="20"/>
      <w:szCs w:val="20"/>
      <w:lang w:val="x-none" w:eastAsia="zh-CN"/>
    </w:rPr>
  </w:style>
  <w:style w:type="character" w:customStyle="1" w:styleId="a9">
    <w:name w:val="Верхний колонтитул Знак"/>
    <w:basedOn w:val="a0"/>
    <w:link w:val="a8"/>
    <w:uiPriority w:val="99"/>
    <w:rsid w:val="00A76D3A"/>
    <w:rPr>
      <w:rFonts w:eastAsia="Times New Roman"/>
      <w:lang w:val="x-none" w:eastAsia="zh-CN"/>
    </w:rPr>
  </w:style>
  <w:style w:type="paragraph" w:customStyle="1" w:styleId="ConsPlusNormal">
    <w:name w:val="ConsPlusNormal"/>
    <w:rsid w:val="00A76D3A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styleId="aa">
    <w:name w:val="footer"/>
    <w:basedOn w:val="a"/>
    <w:link w:val="ab"/>
    <w:uiPriority w:val="99"/>
    <w:rsid w:val="00A76D3A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zh-CN"/>
    </w:rPr>
  </w:style>
  <w:style w:type="character" w:customStyle="1" w:styleId="ab">
    <w:name w:val="Нижний колонтитул Знак"/>
    <w:basedOn w:val="a0"/>
    <w:link w:val="aa"/>
    <w:uiPriority w:val="99"/>
    <w:rsid w:val="00A76D3A"/>
    <w:rPr>
      <w:rFonts w:eastAsia="Times New Roman"/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A76D3A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2989</Words>
  <Characters>17039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2021-08-03T06:53:00Z</dcterms:modified>
</cp:coreProperties>
</file>