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66" w:rsidRDefault="00AC5F66" w:rsidP="006D1CCB">
      <w:pPr>
        <w:jc w:val="center"/>
        <w:rPr>
          <w:sz w:val="20"/>
          <w:szCs w:val="20"/>
        </w:rPr>
      </w:pPr>
      <w:r w:rsidRPr="006D1CCB">
        <w:rPr>
          <w:sz w:val="20"/>
          <w:szCs w:val="20"/>
        </w:rPr>
        <w:t xml:space="preserve">Сведения </w:t>
      </w:r>
    </w:p>
    <w:p w:rsidR="00AC5F66" w:rsidRDefault="00AC5F66" w:rsidP="009B6D48">
      <w:pPr>
        <w:jc w:val="center"/>
        <w:rPr>
          <w:color w:val="000000"/>
          <w:spacing w:val="-5"/>
          <w:sz w:val="20"/>
          <w:szCs w:val="20"/>
        </w:rPr>
      </w:pPr>
      <w:r w:rsidRPr="006D1CCB">
        <w:rPr>
          <w:sz w:val="20"/>
          <w:szCs w:val="20"/>
        </w:rPr>
        <w:t xml:space="preserve">об имущественном положении доходах и расходах </w:t>
      </w:r>
      <w:r w:rsidRPr="006D1CCB">
        <w:rPr>
          <w:color w:val="000000"/>
          <w:spacing w:val="-5"/>
          <w:sz w:val="20"/>
          <w:szCs w:val="20"/>
        </w:rPr>
        <w:t xml:space="preserve">муниципальных служащих администрации Пугачевского муниципального района  и членов их семей </w:t>
      </w:r>
    </w:p>
    <w:p w:rsidR="00AC5F66" w:rsidRDefault="00AC5F66" w:rsidP="009B6D48">
      <w:pPr>
        <w:jc w:val="center"/>
        <w:rPr>
          <w:color w:val="000000"/>
          <w:spacing w:val="-5"/>
          <w:sz w:val="20"/>
          <w:szCs w:val="20"/>
        </w:rPr>
      </w:pPr>
      <w:r w:rsidRPr="006D1CCB">
        <w:rPr>
          <w:color w:val="000000"/>
          <w:spacing w:val="-5"/>
          <w:sz w:val="20"/>
          <w:szCs w:val="20"/>
        </w:rPr>
        <w:t>за период с 1 января 20</w:t>
      </w:r>
      <w:r>
        <w:rPr>
          <w:color w:val="000000"/>
          <w:spacing w:val="-5"/>
          <w:sz w:val="20"/>
          <w:szCs w:val="20"/>
        </w:rPr>
        <w:t>20</w:t>
      </w:r>
      <w:r w:rsidRPr="006D1CCB">
        <w:rPr>
          <w:color w:val="000000"/>
          <w:spacing w:val="-5"/>
          <w:sz w:val="20"/>
          <w:szCs w:val="20"/>
        </w:rPr>
        <w:t xml:space="preserve"> года по 31 декабря 20</w:t>
      </w:r>
      <w:r>
        <w:rPr>
          <w:color w:val="000000"/>
          <w:spacing w:val="-5"/>
          <w:sz w:val="20"/>
          <w:szCs w:val="20"/>
        </w:rPr>
        <w:t>20</w:t>
      </w:r>
      <w:r w:rsidRPr="006D1CCB">
        <w:rPr>
          <w:color w:val="000000"/>
          <w:spacing w:val="-5"/>
          <w:sz w:val="20"/>
          <w:szCs w:val="20"/>
        </w:rPr>
        <w:t xml:space="preserve"> года</w:t>
      </w:r>
    </w:p>
    <w:p w:rsidR="00AC5F66" w:rsidRPr="006D1CCB" w:rsidRDefault="00AC5F66" w:rsidP="006D1CCB">
      <w:pPr>
        <w:jc w:val="center"/>
        <w:rPr>
          <w:sz w:val="20"/>
          <w:szCs w:val="20"/>
        </w:rPr>
      </w:pPr>
    </w:p>
    <w:tbl>
      <w:tblPr>
        <w:tblStyle w:val="ab"/>
        <w:tblpPr w:leftFromText="180" w:rightFromText="180" w:vertAnchor="page" w:horzAnchor="margin" w:tblpXSpec="center" w:tblpY="1358"/>
        <w:tblW w:w="15416" w:type="dxa"/>
        <w:tblLayout w:type="fixed"/>
        <w:tblLook w:val="01E0" w:firstRow="1" w:lastRow="1" w:firstColumn="1" w:lastColumn="1" w:noHBand="0" w:noVBand="0"/>
      </w:tblPr>
      <w:tblGrid>
        <w:gridCol w:w="1939"/>
        <w:gridCol w:w="2407"/>
        <w:gridCol w:w="1325"/>
        <w:gridCol w:w="2517"/>
        <w:gridCol w:w="1026"/>
        <w:gridCol w:w="817"/>
        <w:gridCol w:w="1418"/>
        <w:gridCol w:w="850"/>
        <w:gridCol w:w="992"/>
        <w:gridCol w:w="1134"/>
        <w:gridCol w:w="991"/>
      </w:tblGrid>
      <w:tr w:rsidR="00AC5F66" w:rsidRPr="00222462" w:rsidTr="009B6D48">
        <w:trPr>
          <w:cantSplit/>
        </w:trPr>
        <w:tc>
          <w:tcPr>
            <w:tcW w:w="1939" w:type="dxa"/>
            <w:vMerge w:val="restart"/>
            <w:vAlign w:val="center"/>
          </w:tcPr>
          <w:p w:rsidR="00AC5F66" w:rsidRPr="00222462" w:rsidRDefault="00AC5F6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AC5F66" w:rsidRPr="00222462" w:rsidRDefault="00AC5F66" w:rsidP="009B6D48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:rsidR="00AC5F66" w:rsidRPr="00222462" w:rsidRDefault="00AC5F66" w:rsidP="004747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Общая сумма дохода за 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222462">
              <w:rPr>
                <w:color w:val="000000" w:themeColor="text1"/>
                <w:sz w:val="20"/>
                <w:szCs w:val="20"/>
              </w:rPr>
              <w:t xml:space="preserve"> г. (тыс.руб.)</w:t>
            </w:r>
          </w:p>
        </w:tc>
        <w:tc>
          <w:tcPr>
            <w:tcW w:w="4360" w:type="dxa"/>
            <w:gridSpan w:val="3"/>
            <w:vAlign w:val="center"/>
          </w:tcPr>
          <w:p w:rsidR="00AC5F66" w:rsidRPr="00222462" w:rsidRDefault="00AC5F6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AC5F66" w:rsidRPr="00222462" w:rsidRDefault="00AC5F6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AC5F66" w:rsidRPr="00222462" w:rsidRDefault="00AC5F66" w:rsidP="009B6D48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:rsidR="00AC5F66" w:rsidRPr="00222462" w:rsidRDefault="00AC5F66" w:rsidP="009B6D48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5F66" w:rsidRPr="00222462" w:rsidTr="000434C8">
        <w:trPr>
          <w:cantSplit/>
        </w:trPr>
        <w:tc>
          <w:tcPr>
            <w:tcW w:w="1939" w:type="dxa"/>
            <w:vMerge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AC5F66" w:rsidRPr="00222462" w:rsidRDefault="00AC5F66" w:rsidP="009B6D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Страна располо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222462">
              <w:rPr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2462">
              <w:rPr>
                <w:color w:val="000000" w:themeColor="text1"/>
                <w:sz w:val="20"/>
                <w:szCs w:val="20"/>
              </w:rPr>
              <w:t>Страна располо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222462">
              <w:rPr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C5F66" w:rsidRPr="0022246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AC5F66" w:rsidRPr="0022246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01DA4" w:rsidTr="000434C8">
        <w:tblPrEx>
          <w:tblLook w:val="04A0" w:firstRow="1" w:lastRow="0" w:firstColumn="1" w:lastColumn="0" w:noHBand="0" w:noVBand="1"/>
        </w:tblPrEx>
        <w:trPr>
          <w:cantSplit/>
          <w:trHeight w:val="242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Остапенко Ольга Юрьевна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:rsidR="00AC5F66" w:rsidRPr="00601DA4" w:rsidRDefault="00AC5F6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 культуры администрации Пугачевского муниципального района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AC5F66" w:rsidRPr="00601DA4" w:rsidRDefault="00AC5F6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1 052,6</w:t>
            </w:r>
          </w:p>
        </w:tc>
        <w:tc>
          <w:tcPr>
            <w:tcW w:w="2517" w:type="dxa"/>
            <w:tcBorders>
              <w:top w:val="single" w:sz="4" w:space="0" w:color="auto"/>
              <w:bottom w:val="nil"/>
            </w:tcBorders>
          </w:tcPr>
          <w:p w:rsidR="00AC5F66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AC5F66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87,0</w:t>
            </w:r>
          </w:p>
          <w:p w:rsidR="00AC5F66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29,0</w:t>
            </w:r>
          </w:p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593,0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C5F66" w:rsidRPr="00CB4917" w:rsidRDefault="00AC5F66" w:rsidP="009B6D48">
            <w:pPr>
              <w:ind w:right="-74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Ниссан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NOTE</w:t>
            </w:r>
            <w:r>
              <w:rPr>
                <w:color w:val="000000" w:themeColor="text1"/>
                <w:sz w:val="16"/>
                <w:szCs w:val="16"/>
              </w:rPr>
              <w:t xml:space="preserve"> 1,6 легковой комби (Хетчбек)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5F66" w:rsidRPr="00601DA4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261E02" w:rsidTr="000434C8">
        <w:trPr>
          <w:cantSplit/>
          <w:trHeight w:val="153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F66" w:rsidRPr="00261E02" w:rsidRDefault="00AC5F66" w:rsidP="009B6D4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C5F66" w:rsidRPr="000746E8" w:rsidRDefault="00AC5F66" w:rsidP="009F01D2">
      <w:pPr>
        <w:jc w:val="center"/>
      </w:pPr>
    </w:p>
    <w:p w:rsidR="00D150CC" w:rsidRDefault="00D150C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:rsidR="00AC5F66" w:rsidRPr="00151F69" w:rsidRDefault="00AC5F66" w:rsidP="006D1CCB">
      <w:pPr>
        <w:jc w:val="center"/>
        <w:rPr>
          <w:color w:val="000000" w:themeColor="text1"/>
          <w:sz w:val="20"/>
          <w:szCs w:val="20"/>
        </w:rPr>
      </w:pPr>
      <w:r w:rsidRPr="00151F69">
        <w:rPr>
          <w:color w:val="000000" w:themeColor="text1"/>
          <w:sz w:val="20"/>
          <w:szCs w:val="20"/>
        </w:rPr>
        <w:lastRenderedPageBreak/>
        <w:t xml:space="preserve">Сведения </w:t>
      </w:r>
    </w:p>
    <w:p w:rsidR="00AC5F66" w:rsidRPr="00151F69" w:rsidRDefault="00AC5F66" w:rsidP="009B6D48">
      <w:pPr>
        <w:jc w:val="center"/>
        <w:rPr>
          <w:color w:val="000000" w:themeColor="text1"/>
          <w:spacing w:val="-5"/>
          <w:sz w:val="20"/>
          <w:szCs w:val="20"/>
        </w:rPr>
      </w:pPr>
      <w:r w:rsidRPr="00151F69">
        <w:rPr>
          <w:color w:val="000000" w:themeColor="text1"/>
          <w:sz w:val="20"/>
          <w:szCs w:val="20"/>
        </w:rPr>
        <w:t xml:space="preserve">об имущественном положении доходах и расходах </w:t>
      </w:r>
      <w:r w:rsidRPr="00151F69">
        <w:rPr>
          <w:color w:val="000000" w:themeColor="text1"/>
          <w:spacing w:val="-5"/>
          <w:sz w:val="20"/>
          <w:szCs w:val="20"/>
        </w:rPr>
        <w:t xml:space="preserve">муниципальных служащих администрации Пугачевского муниципального района  и членов их семей </w:t>
      </w:r>
    </w:p>
    <w:p w:rsidR="00AC5F66" w:rsidRPr="00151F69" w:rsidRDefault="00AC5F66" w:rsidP="009B6D48">
      <w:pPr>
        <w:jc w:val="center"/>
        <w:rPr>
          <w:color w:val="000000" w:themeColor="text1"/>
          <w:spacing w:val="-5"/>
          <w:sz w:val="20"/>
          <w:szCs w:val="20"/>
        </w:rPr>
      </w:pPr>
      <w:r w:rsidRPr="00151F69">
        <w:rPr>
          <w:color w:val="000000" w:themeColor="text1"/>
          <w:spacing w:val="-5"/>
          <w:sz w:val="20"/>
          <w:szCs w:val="20"/>
        </w:rPr>
        <w:t>за период с 1 января 20</w:t>
      </w:r>
      <w:r>
        <w:rPr>
          <w:color w:val="000000" w:themeColor="text1"/>
          <w:spacing w:val="-5"/>
          <w:sz w:val="20"/>
          <w:szCs w:val="20"/>
        </w:rPr>
        <w:t>20</w:t>
      </w:r>
      <w:r w:rsidRPr="00151F69">
        <w:rPr>
          <w:color w:val="000000" w:themeColor="text1"/>
          <w:spacing w:val="-5"/>
          <w:sz w:val="20"/>
          <w:szCs w:val="20"/>
        </w:rPr>
        <w:t xml:space="preserve"> года по 31 декабря 20</w:t>
      </w:r>
      <w:r>
        <w:rPr>
          <w:color w:val="000000" w:themeColor="text1"/>
          <w:spacing w:val="-5"/>
          <w:sz w:val="20"/>
          <w:szCs w:val="20"/>
        </w:rPr>
        <w:t>20</w:t>
      </w:r>
      <w:r w:rsidRPr="00151F69">
        <w:rPr>
          <w:color w:val="000000" w:themeColor="text1"/>
          <w:spacing w:val="-5"/>
          <w:sz w:val="20"/>
          <w:szCs w:val="20"/>
        </w:rPr>
        <w:t xml:space="preserve"> года</w:t>
      </w:r>
    </w:p>
    <w:tbl>
      <w:tblPr>
        <w:tblStyle w:val="ab"/>
        <w:tblpPr w:leftFromText="180" w:rightFromText="180" w:vertAnchor="page" w:horzAnchor="margin" w:tblpXSpec="center" w:tblpY="1081"/>
        <w:tblW w:w="15937" w:type="dxa"/>
        <w:tblLayout w:type="fixed"/>
        <w:tblLook w:val="01E0" w:firstRow="1" w:lastRow="1" w:firstColumn="1" w:lastColumn="1" w:noHBand="0" w:noVBand="0"/>
      </w:tblPr>
      <w:tblGrid>
        <w:gridCol w:w="1939"/>
        <w:gridCol w:w="2407"/>
        <w:gridCol w:w="1432"/>
        <w:gridCol w:w="2552"/>
        <w:gridCol w:w="1262"/>
        <w:gridCol w:w="817"/>
        <w:gridCol w:w="1418"/>
        <w:gridCol w:w="850"/>
        <w:gridCol w:w="992"/>
        <w:gridCol w:w="1276"/>
        <w:gridCol w:w="992"/>
      </w:tblGrid>
      <w:tr w:rsidR="00AC5F66" w:rsidRPr="0011118F" w:rsidTr="00BE7790">
        <w:trPr>
          <w:cantSplit/>
        </w:trPr>
        <w:tc>
          <w:tcPr>
            <w:tcW w:w="1939" w:type="dxa"/>
            <w:vMerge w:val="restart"/>
            <w:vAlign w:val="center"/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AC5F66" w:rsidRPr="0011118F" w:rsidRDefault="00AC5F66" w:rsidP="00BE779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32" w:type="dxa"/>
            <w:vMerge w:val="restart"/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Общая сумма дохода за 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11118F">
              <w:rPr>
                <w:color w:val="000000" w:themeColor="text1"/>
                <w:sz w:val="20"/>
                <w:szCs w:val="20"/>
              </w:rPr>
              <w:t xml:space="preserve"> г. (тыс.руб.)</w:t>
            </w:r>
          </w:p>
        </w:tc>
        <w:tc>
          <w:tcPr>
            <w:tcW w:w="4631" w:type="dxa"/>
            <w:gridSpan w:val="3"/>
            <w:vAlign w:val="center"/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AC5F66" w:rsidRPr="0011118F" w:rsidRDefault="00AC5F66" w:rsidP="00BE7790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2" w:type="dxa"/>
            <w:vMerge w:val="restart"/>
          </w:tcPr>
          <w:p w:rsidR="00AC5F66" w:rsidRPr="0011118F" w:rsidRDefault="00AC5F66" w:rsidP="00BE7790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5F66" w:rsidRPr="0011118F" w:rsidTr="00BE7790">
        <w:trPr>
          <w:cantSplit/>
        </w:trPr>
        <w:tc>
          <w:tcPr>
            <w:tcW w:w="1939" w:type="dxa"/>
            <w:vMerge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118F">
              <w:rPr>
                <w:color w:val="000000" w:themeColor="text1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C5F66" w:rsidRPr="0011118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7522AC" w:rsidTr="00844CA2">
        <w:tblPrEx>
          <w:tblLook w:val="04A0" w:firstRow="1" w:lastRow="0" w:firstColumn="1" w:lastColumn="0" w:noHBand="0" w:noVBand="1"/>
        </w:tblPrEx>
        <w:trPr>
          <w:cantSplit/>
          <w:trHeight w:val="242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 xml:space="preserve">Садчиков 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Михаил Владимирович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глава Пугачевского 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1472,4</w:t>
            </w: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C5F66" w:rsidRPr="007522AC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7522AC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7522AC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18"/>
                <w:szCs w:val="18"/>
              </w:rPr>
            </w:pPr>
            <w:r w:rsidRPr="007522AC">
              <w:rPr>
                <w:color w:val="000000" w:themeColor="text1"/>
                <w:sz w:val="18"/>
                <w:szCs w:val="18"/>
              </w:rPr>
              <w:t>Нежилой дом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1061,0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608,6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67,2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182,3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149,0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35,0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640,0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286,7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182,3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522A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C5F66" w:rsidRPr="007522AC" w:rsidRDefault="00AC5F66" w:rsidP="00BE7790">
            <w:pPr>
              <w:ind w:right="-74"/>
              <w:rPr>
                <w:color w:val="000000" w:themeColor="text1"/>
                <w:sz w:val="16"/>
                <w:szCs w:val="16"/>
                <w:lang w:val="en-US"/>
              </w:rPr>
            </w:pPr>
            <w:r w:rsidRPr="007522AC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5F66" w:rsidRPr="007522A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1118F" w:rsidTr="00844CA2">
        <w:trPr>
          <w:cantSplit/>
          <w:trHeight w:val="153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</w:tcBorders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ind w:left="-108" w:right="-106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11118F" w:rsidTr="00BE7790">
        <w:trPr>
          <w:cantSplit/>
          <w:trHeight w:val="3014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lastRenderedPageBreak/>
              <w:t xml:space="preserve">Балдин 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Владислав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Сергеевич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6641FD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заместитель главы администрации  Пугачевского  муниципального района по общим вопросам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866,5 (в т. ч. иной доход)</w:t>
            </w: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135,6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AC5F66" w:rsidRPr="006641FD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6641F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641FD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78,1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420,33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493,4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151,3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420,33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78,1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420,33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78,1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420,33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78,1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641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6641F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11118F" w:rsidRDefault="00AC5F66" w:rsidP="00BE7790">
            <w:pPr>
              <w:ind w:left="-108" w:right="-106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5965B1" w:rsidTr="00BE7790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lastRenderedPageBreak/>
              <w:t xml:space="preserve">Зудина </w:t>
            </w:r>
          </w:p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5965B1" w:rsidRDefault="00AC5F66" w:rsidP="00BE7790">
            <w:pPr>
              <w:ind w:right="-17"/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9D7DBD" w:rsidRDefault="00AC5F66" w:rsidP="00BE7790">
            <w:pPr>
              <w:jc w:val="center"/>
              <w:rPr>
                <w:sz w:val="20"/>
                <w:szCs w:val="20"/>
              </w:rPr>
            </w:pPr>
            <w:r w:rsidRPr="009D7DBD">
              <w:rPr>
                <w:sz w:val="20"/>
                <w:szCs w:val="20"/>
              </w:rPr>
              <w:t>794.1</w:t>
            </w:r>
          </w:p>
          <w:p w:rsidR="00AC5F66" w:rsidRPr="005965B1" w:rsidRDefault="00AC5F66" w:rsidP="00BE7790">
            <w:pPr>
              <w:jc w:val="center"/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(в т. ч.  иной доход)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53,9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  <w:r w:rsidRPr="005965B1">
              <w:rPr>
                <w:sz w:val="20"/>
                <w:szCs w:val="20"/>
              </w:rPr>
              <w:t>а/м ВАЗ 21101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5965B1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1724EE" w:rsidTr="00BE7790">
        <w:tblPrEx>
          <w:tblLook w:val="04A0" w:firstRow="1" w:lastRow="0" w:firstColumn="1" w:lastColumn="0" w:noHBand="0" w:noVBand="1"/>
        </w:tblPrEx>
        <w:trPr>
          <w:cantSplit/>
          <w:trHeight w:val="3959"/>
        </w:trPr>
        <w:tc>
          <w:tcPr>
            <w:tcW w:w="1939" w:type="dxa"/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Мамзина 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Лариса Александровна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супруг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сын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1724EE" w:rsidRDefault="00AC5F66" w:rsidP="00BE7790">
            <w:pPr>
              <w:ind w:right="-17"/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руководитель аппарата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626,9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289,5 ( в т.ч. иной доход)</w:t>
            </w: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724EE" w:rsidRDefault="00AC5F66" w:rsidP="00BE7790">
            <w:pPr>
              <w:rPr>
                <w:i/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жилой дом </w:t>
            </w:r>
            <w:r w:rsidRPr="001724EE">
              <w:rPr>
                <w:i/>
                <w:sz w:val="20"/>
                <w:szCs w:val="20"/>
              </w:rPr>
              <w:t>(общая долевая 3/10 )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жилой дом </w:t>
            </w:r>
            <w:r w:rsidRPr="001724EE">
              <w:rPr>
                <w:i/>
                <w:sz w:val="20"/>
                <w:szCs w:val="20"/>
              </w:rPr>
              <w:t>(общая долевая 1/5 )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i/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земельный участок под ИЖС </w:t>
            </w:r>
            <w:r w:rsidRPr="001724EE">
              <w:rPr>
                <w:i/>
                <w:sz w:val="20"/>
                <w:szCs w:val="20"/>
              </w:rPr>
              <w:t>(общая долевая 3/10)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земельный участок под ИЖС </w:t>
            </w:r>
            <w:r w:rsidRPr="001724EE">
              <w:rPr>
                <w:i/>
                <w:sz w:val="20"/>
                <w:szCs w:val="20"/>
              </w:rPr>
              <w:t>(общая долевая 1/5 )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жилой дом </w:t>
            </w:r>
            <w:r w:rsidRPr="001724EE">
              <w:rPr>
                <w:i/>
                <w:sz w:val="20"/>
                <w:szCs w:val="20"/>
              </w:rPr>
              <w:t>(общая долевая 3/10 )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земельный участок под ИЖС </w:t>
            </w:r>
            <w:r w:rsidRPr="001724EE">
              <w:rPr>
                <w:i/>
                <w:sz w:val="20"/>
                <w:szCs w:val="20"/>
              </w:rPr>
              <w:t>(общая долевая 3/10)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жилой дом </w:t>
            </w:r>
            <w:r w:rsidRPr="001724EE">
              <w:rPr>
                <w:i/>
                <w:sz w:val="20"/>
                <w:szCs w:val="20"/>
              </w:rPr>
              <w:t>(общая долевая 1/5 )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 xml:space="preserve">земельный участок под ИЖС </w:t>
            </w:r>
            <w:r w:rsidRPr="001724EE">
              <w:rPr>
                <w:i/>
                <w:sz w:val="20"/>
                <w:szCs w:val="20"/>
              </w:rPr>
              <w:t>(общая долевая 1/5 )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66,8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66,8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511,3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511,0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66,8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511,3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66,8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511,3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</w:rPr>
              <w:t>ВАЗ 11113</w:t>
            </w: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  <w:p w:rsidR="00AC5F66" w:rsidRPr="001724EE" w:rsidRDefault="00AC5F66" w:rsidP="00BE7790">
            <w:pPr>
              <w:rPr>
                <w:sz w:val="20"/>
                <w:szCs w:val="20"/>
              </w:rPr>
            </w:pPr>
            <w:r w:rsidRPr="001724EE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992" w:type="dxa"/>
          </w:tcPr>
          <w:p w:rsidR="00AC5F66" w:rsidRPr="001724EE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A36618" w:rsidTr="0018597E">
        <w:tblPrEx>
          <w:tblLook w:val="04A0" w:firstRow="1" w:lastRow="0" w:firstColumn="1" w:lastColumn="0" w:noHBand="0" w:noVBand="1"/>
        </w:tblPrEx>
        <w:trPr>
          <w:cantSplit/>
          <w:trHeight w:val="4526"/>
        </w:trPr>
        <w:tc>
          <w:tcPr>
            <w:tcW w:w="1939" w:type="dxa"/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lastRenderedPageBreak/>
              <w:t>Степанов Олег Александрович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F0C7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C5F66" w:rsidRPr="009F0C7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F0C7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F0C7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2407" w:type="dxa"/>
          </w:tcPr>
          <w:p w:rsidR="00AC5F66" w:rsidRPr="00A36618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заместитель главы администрации Пугачевского муниципального района по коммунальному хозяйству и градостроительству</w:t>
            </w:r>
          </w:p>
        </w:tc>
        <w:tc>
          <w:tcPr>
            <w:tcW w:w="1432" w:type="dxa"/>
          </w:tcPr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327,5</w:t>
            </w: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643,1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A3661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A36618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A36618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A36618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A36618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A36618">
              <w:rPr>
                <w:i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A36618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A36618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115,0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1373,2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70,3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115,0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1373,2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115,0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1373,2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115,0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1373,2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5F66" w:rsidRPr="00284CE7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36618">
              <w:rPr>
                <w:color w:val="000000" w:themeColor="text1"/>
                <w:sz w:val="20"/>
                <w:szCs w:val="20"/>
              </w:rPr>
              <w:t xml:space="preserve">Форд </w:t>
            </w:r>
          </w:p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36618">
              <w:rPr>
                <w:color w:val="000000" w:themeColor="text1"/>
                <w:sz w:val="20"/>
                <w:szCs w:val="20"/>
                <w:lang w:val="en-US"/>
              </w:rPr>
              <w:t>S-MAX</w:t>
            </w:r>
          </w:p>
        </w:tc>
        <w:tc>
          <w:tcPr>
            <w:tcW w:w="992" w:type="dxa"/>
          </w:tcPr>
          <w:p w:rsidR="00AC5F66" w:rsidRPr="00A3661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A4E5E" w:rsidTr="00844CA2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 w:val="restart"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lastRenderedPageBreak/>
              <w:t xml:space="preserve">Шварц 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Ксения Вячеславовна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сын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AC5F66" w:rsidRPr="006A4E5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lastRenderedPageBreak/>
              <w:t>заместитель главы администрации Пугачевского муниципального по экономическому развитию</w:t>
            </w:r>
          </w:p>
        </w:tc>
        <w:tc>
          <w:tcPr>
            <w:tcW w:w="1432" w:type="dxa"/>
            <w:vMerge w:val="restart"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744,3</w:t>
            </w:r>
          </w:p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2552" w:type="dxa"/>
            <w:vMerge w:val="restart"/>
          </w:tcPr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lastRenderedPageBreak/>
              <w:t>½)</w:t>
            </w:r>
          </w:p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 с/х  назначения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земля для ЛПХ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здание  хоз. блок</w:t>
            </w:r>
          </w:p>
          <w:p w:rsidR="00AC5F66" w:rsidRPr="006A4E5E" w:rsidRDefault="00AC5F66" w:rsidP="00844C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lastRenderedPageBreak/>
              <w:t>47,1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61,3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35,1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УАЗ</w:t>
            </w:r>
            <w:r w:rsidRPr="006A4E5E">
              <w:rPr>
                <w:color w:val="000000" w:themeColor="text1"/>
                <w:sz w:val="20"/>
                <w:szCs w:val="20"/>
                <w:lang w:val="en-US"/>
              </w:rPr>
              <w:t xml:space="preserve"> 3741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О</w:t>
            </w:r>
            <w:r w:rsidRPr="006A4E5E">
              <w:rPr>
                <w:color w:val="000000" w:themeColor="text1"/>
                <w:sz w:val="20"/>
                <w:szCs w:val="20"/>
                <w:lang w:val="en-US"/>
              </w:rPr>
              <w:t>pel Meriva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САЗ</w:t>
            </w:r>
            <w:r w:rsidRPr="006A4E5E">
              <w:rPr>
                <w:color w:val="000000" w:themeColor="text1"/>
                <w:sz w:val="20"/>
                <w:szCs w:val="20"/>
                <w:lang w:val="en-US"/>
              </w:rPr>
              <w:t xml:space="preserve"> 3507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5F66" w:rsidRPr="006A4E5E" w:rsidTr="00844CA2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AC5F66" w:rsidRPr="006A4E5E" w:rsidRDefault="00AC5F66" w:rsidP="00BE7790">
            <w:pPr>
              <w:ind w:right="-17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47,1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61,3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35,1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761,0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198000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198000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188000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823,06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90,0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3000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332,5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568,4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170,0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56103,0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A4E5E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6A4E5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61,3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A4E5E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6A4E5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6A4E5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A4E5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35,1</w:t>
            </w:r>
          </w:p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A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6A4E5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D3ABC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 xml:space="preserve">Ковалева </w:t>
            </w:r>
          </w:p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>Наталья Николаевна</w:t>
            </w:r>
          </w:p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1D3ABC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>1297,1</w:t>
            </w:r>
          </w:p>
          <w:p w:rsidR="00AC5F66" w:rsidRPr="001D3AB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  <w:p w:rsidR="00AC5F66" w:rsidRPr="001D3AB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D3AB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D3AB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D3AB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D3AB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D3A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1D3AB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570E51" w:rsidTr="00BE7790">
        <w:tblPrEx>
          <w:tblLook w:val="04A0" w:firstRow="1" w:lastRow="0" w:firstColumn="1" w:lastColumn="0" w:noHBand="0" w:noVBand="1"/>
        </w:tblPrEx>
        <w:trPr>
          <w:cantSplit/>
          <w:trHeight w:val="1610"/>
        </w:trPr>
        <w:tc>
          <w:tcPr>
            <w:tcW w:w="1939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 xml:space="preserve">Медведева 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Наталья Николаевна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570E51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консультант отдела по управлению муниципальным имуществом  администрации  Пугачевского  муниципального района</w:t>
            </w:r>
          </w:p>
          <w:p w:rsidR="00AC5F66" w:rsidRPr="00570E51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Pr="00570E5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1339,2</w:t>
            </w:r>
          </w:p>
          <w:p w:rsidR="00AC5F66" w:rsidRPr="00570E5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</w:tc>
        <w:tc>
          <w:tcPr>
            <w:tcW w:w="2552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25,0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73,2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73,2</w:t>
            </w:r>
          </w:p>
        </w:tc>
        <w:tc>
          <w:tcPr>
            <w:tcW w:w="992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70E51">
              <w:rPr>
                <w:color w:val="000000" w:themeColor="text1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992" w:type="dxa"/>
          </w:tcPr>
          <w:p w:rsidR="00AC5F66" w:rsidRPr="00570E5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AF69A1" w:rsidTr="00BE7790">
        <w:tblPrEx>
          <w:tblLook w:val="04A0" w:firstRow="1" w:lastRow="0" w:firstColumn="1" w:lastColumn="0" w:noHBand="0" w:noVBand="1"/>
        </w:tblPrEx>
        <w:trPr>
          <w:cantSplit/>
          <w:trHeight w:val="1824"/>
        </w:trPr>
        <w:tc>
          <w:tcPr>
            <w:tcW w:w="1939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lastRenderedPageBreak/>
              <w:t xml:space="preserve">Сеютова 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Елена Александровна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AF69A1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консультант отдела по управлению муниципаль-ным имуществом  администрации  Пугачевского  муниципального района</w:t>
            </w:r>
          </w:p>
          <w:p w:rsidR="00AC5F66" w:rsidRPr="00AF69A1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Pr="00AF69A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313,5 (в том числе иной доход)</w:t>
            </w:r>
          </w:p>
          <w:p w:rsidR="00AC5F66" w:rsidRPr="00AF69A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862,8</w:t>
            </w:r>
          </w:p>
          <w:p w:rsidR="00AC5F66" w:rsidRPr="00AF69A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2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36,5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47,8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614,0</w:t>
            </w:r>
          </w:p>
        </w:tc>
        <w:tc>
          <w:tcPr>
            <w:tcW w:w="817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47,8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F69A1">
              <w:rPr>
                <w:color w:val="000000" w:themeColor="text1"/>
                <w:sz w:val="20"/>
                <w:szCs w:val="20"/>
              </w:rPr>
              <w:t>Volkswagen Поло</w:t>
            </w:r>
          </w:p>
        </w:tc>
        <w:tc>
          <w:tcPr>
            <w:tcW w:w="992" w:type="dxa"/>
          </w:tcPr>
          <w:p w:rsidR="00AC5F66" w:rsidRPr="00AF69A1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B114BF" w:rsidTr="00BE7790">
        <w:tblPrEx>
          <w:tblLook w:val="04A0" w:firstRow="1" w:lastRow="0" w:firstColumn="1" w:lastColumn="0" w:noHBand="0" w:noVBand="1"/>
        </w:tblPrEx>
        <w:trPr>
          <w:cantSplit/>
          <w:trHeight w:val="1610"/>
        </w:trPr>
        <w:tc>
          <w:tcPr>
            <w:tcW w:w="1939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 xml:space="preserve">Есенкина </w:t>
            </w:r>
          </w:p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2407" w:type="dxa"/>
          </w:tcPr>
          <w:p w:rsidR="00AC5F66" w:rsidRPr="00B114BF" w:rsidRDefault="00AC5F66" w:rsidP="00102C2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B114B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 xml:space="preserve"> 227,1 </w:t>
            </w:r>
          </w:p>
          <w:p w:rsidR="00AC5F66" w:rsidRPr="00B114B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14BF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14B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B114BF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DC756D" w:rsidTr="00BE7790">
        <w:tblPrEx>
          <w:tblLook w:val="04A0" w:firstRow="1" w:lastRow="0" w:firstColumn="1" w:lastColumn="0" w:noHBand="0" w:noVBand="1"/>
        </w:tblPrEx>
        <w:trPr>
          <w:cantSplit/>
          <w:trHeight w:val="1610"/>
        </w:trPr>
        <w:tc>
          <w:tcPr>
            <w:tcW w:w="1939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lastRenderedPageBreak/>
              <w:t>Хальзова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Алла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Владимировна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AC5F66" w:rsidRPr="00DC756D" w:rsidRDefault="00AC5F66" w:rsidP="00BE7790">
            <w:pPr>
              <w:ind w:right="-17"/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  <w:p w:rsidR="00AC5F66" w:rsidRPr="00DC756D" w:rsidRDefault="00AC5F66" w:rsidP="00BE7790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Pr="00DC756D" w:rsidRDefault="00AC5F66" w:rsidP="00BE7790">
            <w:pPr>
              <w:jc w:val="center"/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962,9  (в том числе иной доход)</w:t>
            </w:r>
          </w:p>
          <w:p w:rsidR="00AC5F66" w:rsidRPr="00DC756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jc w:val="center"/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502,7</w:t>
            </w:r>
          </w:p>
        </w:tc>
        <w:tc>
          <w:tcPr>
            <w:tcW w:w="2552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жилой дом 1/2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жилой дом 1/2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земельный участок под ИЖС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гараж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81,6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81,6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520,1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42,0</w:t>
            </w:r>
          </w:p>
        </w:tc>
        <w:tc>
          <w:tcPr>
            <w:tcW w:w="817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Россия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Россия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Россия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жилой дом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 xml:space="preserve">а/м 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КИА РИО</w:t>
            </w: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  <w:p w:rsidR="00AC5F66" w:rsidRPr="00DC756D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DC756D" w:rsidRDefault="00AC5F66" w:rsidP="00BE7790">
            <w:pPr>
              <w:rPr>
                <w:sz w:val="20"/>
                <w:szCs w:val="20"/>
              </w:rPr>
            </w:pPr>
            <w:r w:rsidRPr="00DC756D">
              <w:rPr>
                <w:sz w:val="20"/>
                <w:szCs w:val="20"/>
              </w:rPr>
              <w:t>Россия</w:t>
            </w:r>
          </w:p>
        </w:tc>
      </w:tr>
      <w:tr w:rsidR="00AC5F66" w:rsidRPr="00FE027B" w:rsidTr="00BE7790">
        <w:tblPrEx>
          <w:tblLook w:val="04A0" w:firstRow="1" w:lastRow="0" w:firstColumn="1" w:lastColumn="0" w:noHBand="0" w:noVBand="1"/>
        </w:tblPrEx>
        <w:trPr>
          <w:cantSplit/>
          <w:trHeight w:val="1442"/>
        </w:trPr>
        <w:tc>
          <w:tcPr>
            <w:tcW w:w="1939" w:type="dxa"/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lastRenderedPageBreak/>
              <w:t xml:space="preserve">Шубина 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сын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FE027B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начальник отдела закупок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Pr="00FE027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113,7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FE027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777,6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FE027B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E027B">
              <w:rPr>
                <w:i/>
                <w:color w:val="000000" w:themeColor="text1"/>
                <w:sz w:val="20"/>
                <w:szCs w:val="20"/>
              </w:rPr>
              <w:t>(общая долевая 4/15)</w:t>
            </w:r>
          </w:p>
          <w:p w:rsidR="00AC5F66" w:rsidRPr="00FE027B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E027B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E027B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58,1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515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68,1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515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E027B">
              <w:rPr>
                <w:i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i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68,1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E027B">
              <w:rPr>
                <w:color w:val="000000" w:themeColor="text1"/>
                <w:sz w:val="20"/>
                <w:szCs w:val="20"/>
              </w:rPr>
              <w:t>а/м ШКОДА ЕТИ</w:t>
            </w:r>
          </w:p>
        </w:tc>
        <w:tc>
          <w:tcPr>
            <w:tcW w:w="992" w:type="dxa"/>
          </w:tcPr>
          <w:p w:rsidR="00AC5F66" w:rsidRPr="00FE027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8A0F17" w:rsidTr="00BE7790">
        <w:tblPrEx>
          <w:tblLook w:val="04A0" w:firstRow="1" w:lastRow="0" w:firstColumn="1" w:lastColumn="0" w:noHBand="0" w:noVBand="1"/>
        </w:tblPrEx>
        <w:trPr>
          <w:cantSplit/>
          <w:trHeight w:val="1442"/>
        </w:trPr>
        <w:tc>
          <w:tcPr>
            <w:tcW w:w="1939" w:type="dxa"/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 xml:space="preserve">Ханина </w:t>
            </w: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Марина Анатольевна</w:t>
            </w: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AC5F66" w:rsidRPr="008A0F17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И.о.начальника отдела закупок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 xml:space="preserve">     359,5</w:t>
            </w:r>
          </w:p>
          <w:p w:rsidR="00AC5F66" w:rsidRPr="008A0F1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277,2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8A0F17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A0F17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8A0F17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A0F17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39,8</w:t>
            </w: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39,8</w:t>
            </w: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A0F17">
              <w:rPr>
                <w:color w:val="000000" w:themeColor="text1"/>
                <w:sz w:val="20"/>
                <w:szCs w:val="20"/>
              </w:rPr>
              <w:t>а/м ВАЗ 2115</w:t>
            </w:r>
          </w:p>
        </w:tc>
        <w:tc>
          <w:tcPr>
            <w:tcW w:w="992" w:type="dxa"/>
          </w:tcPr>
          <w:p w:rsidR="00AC5F66" w:rsidRPr="008A0F1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880A6C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lastRenderedPageBreak/>
              <w:t xml:space="preserve">Король 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Елена Алексеевна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сын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главный специалист отдела закупок администрации Пугачевского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256,9</w:t>
            </w:r>
          </w:p>
          <w:p w:rsidR="00AC5F66" w:rsidRPr="00880A6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288,1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) 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i/>
                <w:color w:val="000000" w:themeColor="text1"/>
                <w:sz w:val="20"/>
                <w:szCs w:val="20"/>
              </w:rPr>
              <w:t>жилой дом (общая долевая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) 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i/>
                <w:color w:val="000000" w:themeColor="text1"/>
                <w:sz w:val="20"/>
                <w:szCs w:val="20"/>
              </w:rPr>
              <w:t>жилой дом (общая долевая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/3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) 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i/>
                <w:color w:val="000000" w:themeColor="text1"/>
                <w:sz w:val="20"/>
                <w:szCs w:val="20"/>
              </w:rPr>
              <w:t>жилой дом (общая долевая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/3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 xml:space="preserve">) </w:t>
            </w:r>
          </w:p>
          <w:p w:rsidR="00AC5F66" w:rsidRPr="00880A6C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6C">
              <w:rPr>
                <w:i/>
                <w:color w:val="000000" w:themeColor="text1"/>
                <w:sz w:val="20"/>
                <w:szCs w:val="20"/>
              </w:rPr>
              <w:t>жилой дом (общая долевая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80A6C">
              <w:rPr>
                <w:i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880A6C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642,2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62,7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642,2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62,7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642,2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62,7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642,2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80A6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80A6C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754"/>
        </w:trPr>
        <w:tc>
          <w:tcPr>
            <w:tcW w:w="1939" w:type="dxa"/>
            <w:vMerge w:val="restart"/>
            <w:tcBorders>
              <w:top w:val="single" w:sz="4" w:space="0" w:color="auto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 xml:space="preserve">Адкина 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 xml:space="preserve">Вера 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Юрьевна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:rsidR="00AC5F66" w:rsidRPr="00220D1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lastRenderedPageBreak/>
              <w:t>начальник отдела строительства и архитектуры, главный архитектор администрации  Пугачевского  муниципального района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</w:tcBorders>
          </w:tcPr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1360,4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489,5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с постройками </w:t>
            </w:r>
            <w:r w:rsidRPr="00220D16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 xml:space="preserve">земельный участок под ИЖС       </w:t>
            </w:r>
            <w:r w:rsidRPr="00220D16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102,0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477,0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754"/>
        </w:trPr>
        <w:tc>
          <w:tcPr>
            <w:tcW w:w="1939" w:type="dxa"/>
            <w:vMerge/>
          </w:tcPr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220D1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  <w:r w:rsidRPr="00220D16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220D16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 xml:space="preserve">жилой дом с постройками </w:t>
            </w:r>
            <w:r w:rsidRPr="00220D16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220D16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262" w:type="dxa"/>
            <w:vMerge w:val="restart"/>
            <w:tcBorders>
              <w:top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 xml:space="preserve">   102,0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477,0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102,0</w:t>
            </w: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477,0</w:t>
            </w: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а/м ВАЗ 2103,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а/м  ВАЗ 21102,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а/м Форд  фокус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20D16">
              <w:rPr>
                <w:color w:val="000000" w:themeColor="text1"/>
                <w:sz w:val="20"/>
                <w:szCs w:val="20"/>
              </w:rPr>
              <w:t>а/м Лада Приора</w:t>
            </w:r>
          </w:p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822"/>
        </w:trPr>
        <w:tc>
          <w:tcPr>
            <w:tcW w:w="1939" w:type="dxa"/>
            <w:vMerge/>
          </w:tcPr>
          <w:p w:rsidR="00AC5F66" w:rsidRPr="00220D1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220D1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AC5F66" w:rsidRPr="00220D1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C5F66" w:rsidRPr="00220D1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61506D" w:rsidTr="006B7B99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Суздальцев Алексей Вячеславович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 xml:space="preserve">консультант отдела строительства и </w:t>
            </w:r>
            <w:r>
              <w:rPr>
                <w:color w:val="000000" w:themeColor="text1"/>
                <w:sz w:val="20"/>
                <w:szCs w:val="20"/>
              </w:rPr>
              <w:t xml:space="preserve">архитектуры </w:t>
            </w:r>
            <w:r w:rsidRPr="0061506D">
              <w:rPr>
                <w:color w:val="000000" w:themeColor="text1"/>
                <w:sz w:val="20"/>
                <w:szCs w:val="20"/>
              </w:rPr>
              <w:t>администрации  Пугачевского 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61506D" w:rsidRDefault="00AC5F66" w:rsidP="006B7B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344,5</w:t>
            </w:r>
          </w:p>
          <w:p w:rsidR="00AC5F66" w:rsidRPr="0061506D" w:rsidRDefault="00AC5F66" w:rsidP="006B7B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AC5F66" w:rsidRPr="0061506D" w:rsidRDefault="00AC5F66" w:rsidP="006B7B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i/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506D">
              <w:rPr>
                <w:i/>
                <w:color w:val="000000" w:themeColor="text1"/>
                <w:sz w:val="20"/>
                <w:szCs w:val="20"/>
              </w:rPr>
              <w:t>(общая долевая 2/3)</w:t>
            </w: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i/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1506D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квартира (служебное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27,0</w:t>
            </w: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  <w:r w:rsidRPr="006150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61506D" w:rsidRDefault="00AC5F66" w:rsidP="006B7B9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AD6FEB" w:rsidTr="00BE7790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 xml:space="preserve">Тремкина </w:t>
            </w: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>Ирина Александровна</w:t>
            </w: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AC5F66" w:rsidRPr="00AD6FEB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>консультант отдела строительства и архитектуры администрации Пугачевского муниципального района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>280,5</w:t>
            </w:r>
          </w:p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>квартира (служебное пользование)</w:t>
            </w: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>41,6</w:t>
            </w: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D6F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D6FE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8B546A" w:rsidTr="00BE7790">
        <w:tblPrEx>
          <w:tblLook w:val="04A0" w:firstRow="1" w:lastRow="0" w:firstColumn="1" w:lastColumn="0" w:noHBand="0" w:noVBand="1"/>
        </w:tblPrEx>
        <w:trPr>
          <w:cantSplit/>
          <w:trHeight w:val="216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lastRenderedPageBreak/>
              <w:t xml:space="preserve">Кострикова 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 xml:space="preserve">Елена 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Михайловна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AC5F66" w:rsidRPr="008B546A" w:rsidRDefault="00AC5F66" w:rsidP="00BE7790">
            <w:pPr>
              <w:ind w:right="-17"/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главный специалист отдела строительств и архитектуры администрации Пугачевского муниципального района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212,4</w:t>
            </w:r>
          </w:p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jc w:val="center"/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107,9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земельный участок под ИЖС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жилой дом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570,0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76,4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48,8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Россия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Россия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земельный участок под ИЖС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570,0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Россия</w:t>
            </w: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  <w:p w:rsidR="00AC5F66" w:rsidRPr="008B546A" w:rsidRDefault="00AC5F66" w:rsidP="00BE7790">
            <w:pPr>
              <w:rPr>
                <w:sz w:val="20"/>
                <w:szCs w:val="20"/>
              </w:rPr>
            </w:pPr>
            <w:r w:rsidRPr="008B546A">
              <w:rPr>
                <w:sz w:val="20"/>
                <w:szCs w:val="20"/>
                <w:lang w:val="en-US"/>
              </w:rPr>
              <w:t>KIA</w:t>
            </w:r>
            <w:r w:rsidRPr="008B546A">
              <w:rPr>
                <w:sz w:val="20"/>
                <w:szCs w:val="20"/>
              </w:rPr>
              <w:t xml:space="preserve"> </w:t>
            </w:r>
            <w:r w:rsidRPr="008B546A">
              <w:rPr>
                <w:sz w:val="20"/>
                <w:szCs w:val="20"/>
                <w:lang w:val="en-US"/>
              </w:rPr>
              <w:t>CEED</w:t>
            </w:r>
            <w:r w:rsidRPr="008B546A">
              <w:rPr>
                <w:sz w:val="20"/>
                <w:szCs w:val="20"/>
              </w:rPr>
              <w:t xml:space="preserve"> </w:t>
            </w:r>
            <w:r w:rsidRPr="008B546A">
              <w:rPr>
                <w:sz w:val="20"/>
                <w:szCs w:val="20"/>
                <w:lang w:val="en-US"/>
              </w:rPr>
              <w:t>2009</w:t>
            </w:r>
            <w:r w:rsidRPr="008B546A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8B546A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EA7AE7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Жевлаков Сергей Геннадьевич</w:t>
            </w: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EA7AE7" w:rsidRDefault="00AC5F66" w:rsidP="00BE7790">
            <w:pPr>
              <w:ind w:right="-17"/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начальник отдела жилищно-коммунальной политики, транспорта и связи администрации Пугачевского муниципального района</w:t>
            </w:r>
          </w:p>
          <w:p w:rsidR="00AC5F66" w:rsidRPr="00EA7AE7" w:rsidRDefault="00AC5F66" w:rsidP="00BE7790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Pr="00EA7AE7" w:rsidRDefault="00AC5F66" w:rsidP="00BE7790">
            <w:pPr>
              <w:jc w:val="center"/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349,3</w:t>
            </w:r>
          </w:p>
        </w:tc>
        <w:tc>
          <w:tcPr>
            <w:tcW w:w="2552" w:type="dxa"/>
            <w:tcBorders>
              <w:bottom w:val="nil"/>
            </w:tcBorders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квартира</w:t>
            </w: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63,0</w:t>
            </w: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bottom w:val="nil"/>
            </w:tcBorders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Россия</w:t>
            </w: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  <w:p w:rsidR="00AC5F66" w:rsidRPr="00EA7AE7" w:rsidRDefault="00AC5F66" w:rsidP="00BE7790">
            <w:pPr>
              <w:rPr>
                <w:sz w:val="20"/>
                <w:szCs w:val="20"/>
              </w:rPr>
            </w:pPr>
            <w:r w:rsidRPr="00EA7A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EA7AE7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F66D20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lastRenderedPageBreak/>
              <w:t xml:space="preserve">Резников 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Валерий Григорьевич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AC5F66" w:rsidRPr="00F66D2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консультант отдела жилищно-коммунальной политики, транспорта и связи администрации Пугачевского муниципального района</w:t>
            </w:r>
          </w:p>
          <w:p w:rsidR="00AC5F66" w:rsidRPr="00F66D2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804,5</w:t>
            </w:r>
          </w:p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453,6</w:t>
            </w:r>
          </w:p>
          <w:p w:rsidR="00AC5F66" w:rsidRPr="00F66D2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664,8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92,5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579,2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Мазда СХ-5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ВАЗ 2114</w:t>
            </w:r>
          </w:p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992" w:type="dxa"/>
          </w:tcPr>
          <w:p w:rsidR="00AC5F66" w:rsidRPr="00F66D2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9711A0" w:rsidTr="00BE7790">
        <w:tblPrEx>
          <w:tblLook w:val="04A0" w:firstRow="1" w:lastRow="0" w:firstColumn="1" w:lastColumn="0" w:noHBand="0" w:noVBand="1"/>
        </w:tblPrEx>
        <w:trPr>
          <w:cantSplit/>
          <w:trHeight w:val="2282"/>
        </w:trPr>
        <w:tc>
          <w:tcPr>
            <w:tcW w:w="1939" w:type="dxa"/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Туранский Вячеслав Вальдемарович</w:t>
            </w: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9711A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главный специалист отдела жилищно-коммунальной политики, транспорта и связи администрации Пугачевского муниципального района</w:t>
            </w:r>
          </w:p>
          <w:p w:rsidR="00AC5F66" w:rsidRPr="009711A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5871</w:t>
            </w:r>
            <w:r>
              <w:rPr>
                <w:color w:val="000000" w:themeColor="text1"/>
                <w:sz w:val="20"/>
                <w:szCs w:val="20"/>
              </w:rPr>
              <w:t>,1</w:t>
            </w:r>
          </w:p>
          <w:p w:rsidR="00AC5F66" w:rsidRPr="009711A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9711A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25,0</w:t>
            </w: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711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9711A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AC5F66" w:rsidTr="00BE7790">
        <w:tblPrEx>
          <w:tblLook w:val="04A0" w:firstRow="1" w:lastRow="0" w:firstColumn="1" w:lastColumn="0" w:noHBand="0" w:noVBand="1"/>
        </w:tblPrEx>
        <w:trPr>
          <w:cantSplit/>
          <w:trHeight w:val="2282"/>
        </w:trPr>
        <w:tc>
          <w:tcPr>
            <w:tcW w:w="1939" w:type="dxa"/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lastRenderedPageBreak/>
              <w:t xml:space="preserve">Апакина 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 xml:space="preserve">Тамара 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Николаевна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AC5F66" w:rsidRPr="00D307D5" w:rsidRDefault="00AC5F66" w:rsidP="00BE7790">
            <w:pPr>
              <w:ind w:right="-17"/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главный специалист отдела жилищно-коммунальной политики, транспорта и связи администрации Пугачевского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212,7</w:t>
            </w:r>
          </w:p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jc w:val="center"/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1861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 xml:space="preserve">земельный участок под ИЖС </w:t>
            </w:r>
            <w:r w:rsidRPr="00D307D5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 xml:space="preserve">жилой дом 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гараж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земельный участок под ИЖС</w:t>
            </w:r>
            <w:r w:rsidRPr="00D307D5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жилой дом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923,0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83,8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22,8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923,0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83,8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Россия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Россия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Россия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Россия</w:t>
            </w: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  <w:r w:rsidRPr="00D307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</w:rPr>
            </w:pPr>
          </w:p>
          <w:p w:rsidR="00AC5F66" w:rsidRPr="00D307D5" w:rsidRDefault="00AC5F66" w:rsidP="00BE7790">
            <w:pPr>
              <w:rPr>
                <w:sz w:val="20"/>
                <w:szCs w:val="20"/>
                <w:lang w:val="en-US"/>
              </w:rPr>
            </w:pPr>
            <w:r w:rsidRPr="00D307D5">
              <w:rPr>
                <w:sz w:val="20"/>
                <w:szCs w:val="20"/>
              </w:rPr>
              <w:t>а</w:t>
            </w:r>
            <w:r w:rsidRPr="00D307D5">
              <w:rPr>
                <w:sz w:val="20"/>
                <w:szCs w:val="20"/>
                <w:lang w:val="en-US"/>
              </w:rPr>
              <w:t>/</w:t>
            </w:r>
            <w:r w:rsidRPr="00D307D5">
              <w:rPr>
                <w:sz w:val="20"/>
                <w:szCs w:val="20"/>
              </w:rPr>
              <w:t>м</w:t>
            </w:r>
            <w:r w:rsidRPr="00D307D5">
              <w:rPr>
                <w:sz w:val="20"/>
                <w:szCs w:val="20"/>
                <w:lang w:val="en-US"/>
              </w:rPr>
              <w:t xml:space="preserve"> </w:t>
            </w:r>
          </w:p>
          <w:p w:rsidR="00AC5F66" w:rsidRPr="00D307D5" w:rsidRDefault="00AC5F66" w:rsidP="00BE779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307D5">
              <w:rPr>
                <w:sz w:val="20"/>
                <w:szCs w:val="20"/>
              </w:rPr>
              <w:t>Форд</w:t>
            </w:r>
            <w:r w:rsidRPr="00D307D5">
              <w:rPr>
                <w:sz w:val="20"/>
                <w:szCs w:val="20"/>
                <w:lang w:val="en-US"/>
              </w:rPr>
              <w:t xml:space="preserve"> </w:t>
            </w:r>
            <w:r w:rsidRPr="00D307D5">
              <w:rPr>
                <w:sz w:val="20"/>
                <w:szCs w:val="20"/>
              </w:rPr>
              <w:t>Фокус</w:t>
            </w:r>
          </w:p>
          <w:p w:rsidR="00AC5F66" w:rsidRPr="00D307D5" w:rsidRDefault="00AC5F66" w:rsidP="00BE779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307D5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992" w:type="dxa"/>
          </w:tcPr>
          <w:p w:rsidR="00AC5F66" w:rsidRPr="00D307D5" w:rsidRDefault="00AC5F66" w:rsidP="00BE7790">
            <w:pPr>
              <w:rPr>
                <w:sz w:val="20"/>
                <w:szCs w:val="20"/>
                <w:lang w:val="en-US"/>
              </w:rPr>
            </w:pPr>
          </w:p>
        </w:tc>
      </w:tr>
      <w:tr w:rsidR="00AC5F66" w:rsidRPr="0072179D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lastRenderedPageBreak/>
              <w:t>Мичурина Екатерина Михайловна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72179D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 по дорожному хозяйству</w:t>
            </w:r>
            <w:r w:rsidRPr="0072179D">
              <w:rPr>
                <w:color w:val="000000" w:themeColor="text1"/>
                <w:sz w:val="20"/>
                <w:szCs w:val="20"/>
              </w:rPr>
              <w:t xml:space="preserve"> администрации Пугачевского муниципального района</w:t>
            </w:r>
          </w:p>
          <w:p w:rsidR="00AC5F66" w:rsidRPr="0072179D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365,3</w:t>
            </w: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224,7</w:t>
            </w:r>
          </w:p>
          <w:p w:rsidR="00AC5F66" w:rsidRPr="0072179D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2179D">
              <w:rPr>
                <w:i/>
                <w:color w:val="000000" w:themeColor="text1"/>
                <w:sz w:val="20"/>
                <w:szCs w:val="20"/>
              </w:rPr>
              <w:t>(общая долевая 2/4)</w:t>
            </w: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7217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217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7217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72179D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2179D">
              <w:rPr>
                <w:i/>
                <w:color w:val="000000" w:themeColor="text1"/>
                <w:sz w:val="20"/>
                <w:szCs w:val="20"/>
              </w:rPr>
              <w:t>(общая долевая 1/3 )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7217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91,7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317,0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1000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  <w:r w:rsidRPr="0072179D">
              <w:rPr>
                <w:color w:val="000000" w:themeColor="text1"/>
                <w:sz w:val="20"/>
                <w:szCs w:val="20"/>
              </w:rPr>
              <w:t>,7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317,0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  <w:r w:rsidRPr="0072179D">
              <w:rPr>
                <w:color w:val="000000" w:themeColor="text1"/>
                <w:sz w:val="20"/>
                <w:szCs w:val="20"/>
              </w:rPr>
              <w:t>,7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317,0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AA2E2A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91,7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317,0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2179D">
              <w:rPr>
                <w:color w:val="000000" w:themeColor="text1"/>
                <w:sz w:val="20"/>
                <w:szCs w:val="20"/>
              </w:rPr>
              <w:t>Мазда 3</w:t>
            </w: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C5F66" w:rsidRPr="0072179D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205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lastRenderedPageBreak/>
              <w:t xml:space="preserve">Кривега 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Марина Александровна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AC5F66" w:rsidRPr="00B17A42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начальник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310,8</w:t>
            </w: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11303,4 (в т.ч. иной доход)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434,8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62,5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ВАЗ 21102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BE77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17A42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r w:rsidRPr="00BE77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C5F66" w:rsidRPr="00BE779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 xml:space="preserve">КИА </w:t>
            </w:r>
            <w:r w:rsidRPr="00B17A42">
              <w:rPr>
                <w:color w:val="000000" w:themeColor="text1"/>
                <w:sz w:val="20"/>
                <w:szCs w:val="20"/>
                <w:lang w:val="en-US"/>
              </w:rPr>
              <w:t>CERATO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КАМАЗ</w:t>
            </w:r>
          </w:p>
          <w:p w:rsidR="00AC5F66" w:rsidRPr="00BE779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 xml:space="preserve">КАМАЗ 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 xml:space="preserve">ГАЗ 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18"/>
                <w:szCs w:val="18"/>
              </w:rPr>
              <w:t>ФОТОН АФ</w:t>
            </w:r>
            <w:r w:rsidRPr="00B17A4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17A42">
              <w:rPr>
                <w:color w:val="000000" w:themeColor="text1"/>
                <w:sz w:val="20"/>
                <w:szCs w:val="20"/>
              </w:rPr>
              <w:t>Прицеп ГКБ</w:t>
            </w:r>
          </w:p>
          <w:p w:rsidR="00AC5F66" w:rsidRPr="00B17A4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950D6C" w:rsidTr="00BE7790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 xml:space="preserve">Митина </w:t>
            </w:r>
          </w:p>
          <w:p w:rsidR="00AC5F66" w:rsidRPr="00950D6C" w:rsidRDefault="00AC5F66" w:rsidP="00BE7790">
            <w:pPr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>Анна Павловна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AC5F66" w:rsidRPr="00950D6C" w:rsidRDefault="00AC5F66" w:rsidP="00BE7790">
            <w:pPr>
              <w:ind w:right="-17"/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>И.о.  начальника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AC5F66" w:rsidRPr="00950D6C" w:rsidRDefault="00AC5F66" w:rsidP="00BE7790">
            <w:pPr>
              <w:jc w:val="center"/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>239,6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>40,0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  <w:r w:rsidRPr="00950D6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950D6C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BE0EC8" w:rsidTr="00BE7790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Журбина Людмила Викторовна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</w:tcBorders>
          </w:tcPr>
          <w:p w:rsidR="00AC5F66" w:rsidRPr="00BE0EC8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lastRenderedPageBreak/>
              <w:t xml:space="preserve">консультант отдела экономического развития, промышленности  и </w:t>
            </w:r>
            <w:r w:rsidRPr="00BE0EC8">
              <w:rPr>
                <w:color w:val="000000" w:themeColor="text1"/>
                <w:sz w:val="20"/>
                <w:szCs w:val="20"/>
              </w:rPr>
              <w:lastRenderedPageBreak/>
              <w:t>торговли администрации  Пугачевского  муниципального района</w:t>
            </w:r>
          </w:p>
        </w:tc>
        <w:tc>
          <w:tcPr>
            <w:tcW w:w="1432" w:type="dxa"/>
            <w:vMerge w:val="restart"/>
            <w:tcBorders>
              <w:right w:val="single" w:sz="4" w:space="0" w:color="auto"/>
            </w:tcBorders>
          </w:tcPr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lastRenderedPageBreak/>
              <w:t>330,7</w:t>
            </w: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2776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3628,4</w:t>
            </w:r>
          </w:p>
          <w:p w:rsidR="00AC5F66" w:rsidRPr="007C72C7" w:rsidRDefault="00AC5F66" w:rsidP="002776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(в т.ч.  иной доход)</w:t>
            </w:r>
          </w:p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lastRenderedPageBreak/>
              <w:t>земельный участок с/х назначения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500000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Шевроле Нива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5F66" w:rsidRPr="00BE0EC8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</w:tcBorders>
          </w:tcPr>
          <w:p w:rsidR="00AC5F66" w:rsidRPr="00BE0EC8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right w:val="single" w:sz="4" w:space="0" w:color="auto"/>
            </w:tcBorders>
          </w:tcPr>
          <w:p w:rsidR="00AC5F66" w:rsidRPr="00BE0EC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701,52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500000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81,9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59333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E0EC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BE0EC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091B94" w:rsidTr="00BE7790">
        <w:tblPrEx>
          <w:tblLook w:val="04A0" w:firstRow="1" w:lastRow="0" w:firstColumn="1" w:lastColumn="0" w:noHBand="0" w:noVBand="1"/>
        </w:tblPrEx>
        <w:trPr>
          <w:cantSplit/>
          <w:trHeight w:val="1797"/>
        </w:trPr>
        <w:tc>
          <w:tcPr>
            <w:tcW w:w="1939" w:type="dxa"/>
            <w:tcBorders>
              <w:top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lastRenderedPageBreak/>
              <w:t>Душкова Олеся Николаевна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091B94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091B94">
              <w:rPr>
                <w:color w:val="000000" w:themeColor="text1"/>
                <w:sz w:val="20"/>
                <w:szCs w:val="20"/>
              </w:rPr>
              <w:t xml:space="preserve">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Pr="00091B9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305,9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091B9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366,3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91B94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91B94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91B94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91B94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74,7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74,7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74,7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1B9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091B94">
              <w:rPr>
                <w:color w:val="000000" w:themeColor="text1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091B9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5F66" w:rsidRPr="007C72C7" w:rsidTr="00BE7790">
        <w:tblPrEx>
          <w:tblLook w:val="04A0" w:firstRow="1" w:lastRow="0" w:firstColumn="1" w:lastColumn="0" w:noHBand="0" w:noVBand="1"/>
        </w:tblPrEx>
        <w:trPr>
          <w:cantSplit/>
          <w:trHeight w:val="1288"/>
        </w:trPr>
        <w:tc>
          <w:tcPr>
            <w:tcW w:w="1939" w:type="dxa"/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lastRenderedPageBreak/>
              <w:t>Талдыкина Светлана Владимировна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7C72C7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главный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321,1</w:t>
            </w:r>
          </w:p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( в т.ч.  иной доход)</w:t>
            </w:r>
          </w:p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143,8</w:t>
            </w:r>
          </w:p>
        </w:tc>
        <w:tc>
          <w:tcPr>
            <w:tcW w:w="2552" w:type="dxa"/>
            <w:tcBorders>
              <w:top w:val="nil"/>
            </w:tcBorders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</w:tcBorders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59,7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59,7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59,7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nil"/>
            </w:tcBorders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C72C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7C72C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D7C02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lastRenderedPageBreak/>
              <w:t>Севостьянова Татьяна Владиславовна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супруг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дочь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1D7C02" w:rsidRDefault="00AC5F66" w:rsidP="00BE7790">
            <w:pPr>
              <w:ind w:right="-17"/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главный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93,130</w:t>
            </w: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jc w:val="center"/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672,9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1D7C02" w:rsidRDefault="00AC5F66" w:rsidP="00BE7790">
            <w:pPr>
              <w:rPr>
                <w:i/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 xml:space="preserve">квартира </w:t>
            </w:r>
            <w:r w:rsidRPr="001D7C02">
              <w:rPr>
                <w:i/>
                <w:sz w:val="20"/>
                <w:szCs w:val="20"/>
              </w:rPr>
              <w:t>(общая долевая ¼)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 xml:space="preserve">жилой дом </w:t>
            </w:r>
            <w:r w:rsidRPr="001D7C02">
              <w:rPr>
                <w:i/>
                <w:sz w:val="20"/>
                <w:szCs w:val="20"/>
              </w:rPr>
              <w:t xml:space="preserve">(общая долевая </w:t>
            </w:r>
            <w:r w:rsidRPr="001D7C02">
              <w:rPr>
                <w:i/>
                <w:sz w:val="20"/>
                <w:szCs w:val="20"/>
                <w:vertAlign w:val="superscript"/>
              </w:rPr>
              <w:t>1</w:t>
            </w:r>
            <w:r w:rsidRPr="001D7C02">
              <w:rPr>
                <w:i/>
                <w:sz w:val="20"/>
                <w:szCs w:val="20"/>
              </w:rPr>
              <w:t>/</w:t>
            </w:r>
            <w:r w:rsidRPr="001D7C02">
              <w:rPr>
                <w:i/>
                <w:sz w:val="20"/>
                <w:szCs w:val="20"/>
                <w:vertAlign w:val="subscript"/>
              </w:rPr>
              <w:t>3</w:t>
            </w:r>
            <w:r w:rsidRPr="001D7C02">
              <w:rPr>
                <w:i/>
                <w:sz w:val="20"/>
                <w:szCs w:val="20"/>
              </w:rPr>
              <w:t>)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 xml:space="preserve">земельный участок под ИЖС </w:t>
            </w:r>
            <w:r w:rsidRPr="001D7C02">
              <w:rPr>
                <w:i/>
                <w:sz w:val="20"/>
                <w:szCs w:val="20"/>
              </w:rPr>
              <w:t xml:space="preserve">(общая долевая </w:t>
            </w:r>
            <w:r w:rsidRPr="001D7C02">
              <w:rPr>
                <w:i/>
                <w:sz w:val="20"/>
                <w:szCs w:val="20"/>
                <w:vertAlign w:val="superscript"/>
              </w:rPr>
              <w:t>1</w:t>
            </w:r>
            <w:r w:rsidRPr="001D7C02">
              <w:rPr>
                <w:i/>
                <w:sz w:val="20"/>
                <w:szCs w:val="20"/>
              </w:rPr>
              <w:t>/</w:t>
            </w:r>
            <w:r w:rsidRPr="001D7C02">
              <w:rPr>
                <w:i/>
                <w:sz w:val="20"/>
                <w:szCs w:val="20"/>
                <w:vertAlign w:val="subscript"/>
              </w:rPr>
              <w:t>3</w:t>
            </w:r>
            <w:r w:rsidRPr="001D7C02">
              <w:rPr>
                <w:i/>
                <w:sz w:val="20"/>
                <w:szCs w:val="20"/>
              </w:rPr>
              <w:t>)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гараж</w:t>
            </w:r>
          </w:p>
          <w:p w:rsidR="00AC5F66" w:rsidRPr="001D7C02" w:rsidRDefault="00AC5F66" w:rsidP="00BE7790">
            <w:pPr>
              <w:rPr>
                <w:i/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 xml:space="preserve">квартира </w:t>
            </w:r>
            <w:r w:rsidRPr="001D7C02">
              <w:rPr>
                <w:i/>
                <w:sz w:val="20"/>
                <w:szCs w:val="20"/>
              </w:rPr>
              <w:t>(общая долевая ¼)</w:t>
            </w:r>
          </w:p>
          <w:p w:rsidR="00AC5F66" w:rsidRPr="001D7C02" w:rsidRDefault="00AC5F66" w:rsidP="00BE7790">
            <w:pPr>
              <w:rPr>
                <w:i/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i/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 xml:space="preserve">квартира </w:t>
            </w:r>
            <w:r w:rsidRPr="001D7C02">
              <w:rPr>
                <w:i/>
                <w:sz w:val="20"/>
                <w:szCs w:val="20"/>
              </w:rPr>
              <w:t>(общая долевая ¼)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 xml:space="preserve">квартира </w:t>
            </w:r>
            <w:r w:rsidRPr="001D7C02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60,3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55,5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1134,0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24,0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60,7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60,7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60,7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</w:rPr>
              <w:t>ВАЗ 21150</w:t>
            </w:r>
          </w:p>
          <w:p w:rsidR="00AC5F66" w:rsidRPr="001D7C02" w:rsidRDefault="00AC5F66" w:rsidP="00BE7790">
            <w:pPr>
              <w:rPr>
                <w:sz w:val="20"/>
                <w:szCs w:val="20"/>
              </w:rPr>
            </w:pPr>
            <w:r w:rsidRPr="001D7C02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992" w:type="dxa"/>
          </w:tcPr>
          <w:p w:rsidR="00AC5F66" w:rsidRPr="001D7C02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1F65C0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 xml:space="preserve">Шабаев </w:t>
            </w:r>
          </w:p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Руслан Шамильжанович</w:t>
            </w:r>
          </w:p>
        </w:tc>
        <w:tc>
          <w:tcPr>
            <w:tcW w:w="2407" w:type="dxa"/>
          </w:tcPr>
          <w:p w:rsidR="00AC5F66" w:rsidRPr="001F65C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заведующий  сектором системного администрирования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1F65C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335,7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F65C0">
              <w:rPr>
                <w:color w:val="000000" w:themeColor="text1"/>
                <w:sz w:val="20"/>
                <w:szCs w:val="20"/>
              </w:rPr>
              <w:t>ВАЗ 2105</w:t>
            </w:r>
          </w:p>
        </w:tc>
        <w:tc>
          <w:tcPr>
            <w:tcW w:w="992" w:type="dxa"/>
          </w:tcPr>
          <w:p w:rsidR="00AC5F66" w:rsidRPr="001F65C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7A4447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Волкогон Олег Владимировнич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консультант  сектора системного администрирования администрации  Пугачевского 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648,2</w:t>
            </w:r>
          </w:p>
          <w:p w:rsidR="00AC5F66" w:rsidRPr="007A4447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( в т.ч.  иной доход)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 xml:space="preserve">земельный участок для с/х назначений </w:t>
            </w:r>
            <w:r w:rsidRPr="007A4447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7A4447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7A4447">
              <w:rPr>
                <w:i/>
                <w:color w:val="000000" w:themeColor="text1"/>
                <w:sz w:val="20"/>
                <w:szCs w:val="20"/>
                <w:vertAlign w:val="subscript"/>
              </w:rPr>
              <w:t>234</w:t>
            </w:r>
            <w:r w:rsidRPr="007A4447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7A4447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7A4447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7A4447">
              <w:rPr>
                <w:i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7A4447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58500000,0</w:t>
            </w: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7A4447">
              <w:rPr>
                <w:color w:val="000000" w:themeColor="text1"/>
                <w:sz w:val="20"/>
                <w:szCs w:val="20"/>
              </w:rPr>
              <w:t xml:space="preserve">Форд </w:t>
            </w:r>
            <w:r w:rsidRPr="007A4447">
              <w:rPr>
                <w:color w:val="000000" w:themeColor="text1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7A4447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B260D0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lastRenderedPageBreak/>
              <w:t xml:space="preserve">Цаболова </w:t>
            </w: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 xml:space="preserve">Эльзя </w:t>
            </w: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начальник отдела по учету и отчетности, главный бухгалтер  администрации  Пугачевского 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805,4</w:t>
            </w:r>
          </w:p>
          <w:p w:rsidR="00AC5F66" w:rsidRPr="00B260D0" w:rsidRDefault="00AC5F66" w:rsidP="002776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( в т.ч.  иной доход)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36,4</w:t>
            </w: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260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B260D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441BAB" w:rsidTr="00BE7790">
        <w:tblPrEx>
          <w:tblLook w:val="04A0" w:firstRow="1" w:lastRow="0" w:firstColumn="1" w:lastColumn="0" w:noHBand="0" w:noVBand="1"/>
        </w:tblPrEx>
        <w:trPr>
          <w:cantSplit/>
          <w:trHeight w:val="1150"/>
        </w:trPr>
        <w:tc>
          <w:tcPr>
            <w:tcW w:w="1939" w:type="dxa"/>
            <w:tcBorders>
              <w:top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Шипилова Юлия Сергеевна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C5F66" w:rsidRPr="00441BAB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начальник отдела по учету и отчетности, главный бухгалтер  администрации  Пугачевского  муниципального района</w:t>
            </w:r>
          </w:p>
          <w:p w:rsidR="00AC5F66" w:rsidRPr="00441BAB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 xml:space="preserve">332,3 </w:t>
            </w:r>
          </w:p>
          <w:p w:rsidR="00AC5F66" w:rsidRPr="00441BA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( в т.ч.  иной доход)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1194,0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1194,0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441B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441BA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AC5F66" w:rsidTr="00BE7790">
        <w:tblPrEx>
          <w:tblLook w:val="04A0" w:firstRow="1" w:lastRow="0" w:firstColumn="1" w:lastColumn="0" w:noHBand="0" w:noVBand="1"/>
        </w:tblPrEx>
        <w:trPr>
          <w:cantSplit/>
          <w:trHeight w:val="1150"/>
        </w:trPr>
        <w:tc>
          <w:tcPr>
            <w:tcW w:w="1939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lastRenderedPageBreak/>
              <w:t xml:space="preserve">Лоскутова 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Львовна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учету и отчетности администрации  Пугачевского  муниципального района  </w:t>
            </w:r>
          </w:p>
          <w:p w:rsidR="00AC5F66" w:rsidRPr="0016294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</w:tcBorders>
          </w:tcPr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 xml:space="preserve">1165.6 </w:t>
            </w: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(в т.ч.  иной доход</w:t>
            </w:r>
            <w:r w:rsidRPr="00162940">
              <w:rPr>
                <w:color w:val="000000" w:themeColor="text1"/>
                <w:sz w:val="20"/>
                <w:szCs w:val="20"/>
              </w:rPr>
              <w:t>)</w:t>
            </w: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118,5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земельный участок для размещения двухэтажного многоквартирного жилого дома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i/>
                <w:color w:val="000000" w:themeColor="text1"/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78,1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811,0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69,4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61,1</w:t>
            </w:r>
          </w:p>
          <w:p w:rsidR="00AC5F66" w:rsidRPr="0016294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162940">
              <w:rPr>
                <w:i/>
                <w:color w:val="000000" w:themeColor="text1"/>
                <w:sz w:val="20"/>
                <w:szCs w:val="20"/>
              </w:rPr>
              <w:t>1347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162940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843,0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78,1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62940">
              <w:rPr>
                <w:color w:val="000000" w:themeColor="text1"/>
                <w:sz w:val="20"/>
                <w:szCs w:val="20"/>
              </w:rPr>
              <w:t>а</w:t>
            </w:r>
            <w:r w:rsidRPr="00162940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162940">
              <w:rPr>
                <w:color w:val="000000" w:themeColor="text1"/>
                <w:sz w:val="20"/>
                <w:szCs w:val="20"/>
              </w:rPr>
              <w:t>м</w:t>
            </w:r>
            <w:r w:rsidRPr="00162940">
              <w:rPr>
                <w:color w:val="000000" w:themeColor="text1"/>
                <w:sz w:val="20"/>
                <w:szCs w:val="20"/>
                <w:lang w:val="en-US"/>
              </w:rPr>
              <w:t xml:space="preserve"> CHERY T11 TIGGO K 919YE 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5F66" w:rsidRPr="0016294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5F66" w:rsidRPr="00AC5F66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C5F66" w:rsidRPr="00AA2E2A" w:rsidTr="00BE7790">
        <w:tblPrEx>
          <w:tblLook w:val="04A0" w:firstRow="1" w:lastRow="0" w:firstColumn="1" w:lastColumn="0" w:noHBand="0" w:noVBand="1"/>
        </w:tblPrEx>
        <w:trPr>
          <w:cantSplit/>
          <w:trHeight w:val="1215"/>
        </w:trPr>
        <w:tc>
          <w:tcPr>
            <w:tcW w:w="1939" w:type="dxa"/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Дядюшко</w:t>
            </w:r>
          </w:p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Светлана Борисовна</w:t>
            </w:r>
          </w:p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AA2E2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консультант отдела по учету и отчетности 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AA2E2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293,9</w:t>
            </w:r>
          </w:p>
          <w:p w:rsidR="00AC5F66" w:rsidRPr="00AA2E2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( в т.ч.  иной доход)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68,2</w:t>
            </w:r>
          </w:p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A2E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AA2E2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547080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lastRenderedPageBreak/>
              <w:t xml:space="preserve">Когдова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Витальевна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54708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главный специалист отдела по учету и отчетности 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54708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266,3</w:t>
            </w:r>
          </w:p>
          <w:p w:rsidR="00AC5F66" w:rsidRPr="0054708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669,4 ( в т.ч.  иной доход)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547080">
              <w:rPr>
                <w:i/>
                <w:color w:val="000000" w:themeColor="text1"/>
                <w:sz w:val="20"/>
                <w:szCs w:val="20"/>
                <w:vertAlign w:val="subscript"/>
              </w:rPr>
              <w:t>6</w:t>
            </w:r>
            <w:r w:rsidRPr="00547080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41,7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425,9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41,7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425,9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41,7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425,9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41,7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425,9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47080">
              <w:rPr>
                <w:color w:val="000000" w:themeColor="text1"/>
                <w:sz w:val="20"/>
                <w:szCs w:val="20"/>
              </w:rPr>
              <w:t>Volkswagen Jetta</w:t>
            </w:r>
          </w:p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54708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FC5009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  <w:vMerge w:val="restart"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 xml:space="preserve">Новикова </w:t>
            </w: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Леонидовна</w:t>
            </w: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AC5F66" w:rsidRPr="00FC5009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организационной   работе  и взаимодействию с МО администрации  Пугачевского  муниципального района</w:t>
            </w:r>
          </w:p>
        </w:tc>
        <w:tc>
          <w:tcPr>
            <w:tcW w:w="1432" w:type="dxa"/>
            <w:vMerge w:val="restart"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426,9</w:t>
            </w:r>
          </w:p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( в т.ч.  иной доход)</w:t>
            </w:r>
          </w:p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дом</w:t>
            </w: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2" w:type="dxa"/>
            <w:tcBorders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FC5009" w:rsidTr="00BE7790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939" w:type="dxa"/>
            <w:vMerge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FC5009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953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FC5009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FC5009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FC5009" w:rsidTr="00BE7790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939" w:type="dxa"/>
            <w:vMerge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FC5009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FC5009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квартира</w:t>
            </w:r>
            <w:r w:rsidRPr="00FC5009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C50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FC5009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71"/>
        </w:trPr>
        <w:tc>
          <w:tcPr>
            <w:tcW w:w="1939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394534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 xml:space="preserve">Панферова 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 xml:space="preserve">Ольга 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Анатольевна</w:t>
            </w:r>
          </w:p>
        </w:tc>
        <w:tc>
          <w:tcPr>
            <w:tcW w:w="2407" w:type="dxa"/>
          </w:tcPr>
          <w:p w:rsidR="00AC5F66" w:rsidRPr="00394534" w:rsidRDefault="00AC5F66" w:rsidP="00BE7790">
            <w:pPr>
              <w:ind w:right="-17"/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консультант отдела по организационной   работе  и взаимодействию с МО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394534" w:rsidRDefault="00AC5F66" w:rsidP="00BE7790">
            <w:pPr>
              <w:jc w:val="center"/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313,9</w:t>
            </w:r>
          </w:p>
        </w:tc>
        <w:tc>
          <w:tcPr>
            <w:tcW w:w="2552" w:type="dxa"/>
            <w:tcBorders>
              <w:bottom w:val="nil"/>
            </w:tcBorders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2" w:type="dxa"/>
            <w:tcBorders>
              <w:bottom w:val="nil"/>
            </w:tcBorders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97,6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земельный участок ИЖС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(аренда)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земельный участок (аренда)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975,0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27,0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bottom w:val="nil"/>
            </w:tcBorders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Россия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Россия</w:t>
            </w: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  <w:r w:rsidRPr="003945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394534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3E2EFE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 xml:space="preserve">Корнеева 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Людмила Владимировна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супруг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дочь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дочь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3E2EFE" w:rsidRDefault="00AC5F66" w:rsidP="00BE7790">
            <w:pPr>
              <w:ind w:right="-17"/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начальник  отдела информации, анализа и общественных отношений</w:t>
            </w:r>
          </w:p>
        </w:tc>
        <w:tc>
          <w:tcPr>
            <w:tcW w:w="1432" w:type="dxa"/>
          </w:tcPr>
          <w:p w:rsidR="00AC5F66" w:rsidRPr="003E2EFE" w:rsidRDefault="00AC5F66" w:rsidP="00BE7790">
            <w:pPr>
              <w:jc w:val="center"/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409,1 ( в т.ч. иной доход)</w:t>
            </w:r>
          </w:p>
          <w:p w:rsidR="00AC5F66" w:rsidRPr="003E2EF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jc w:val="center"/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700,7 ( в т.ч. иной доход)</w:t>
            </w:r>
          </w:p>
          <w:p w:rsidR="00AC5F66" w:rsidRPr="003E2EFE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 xml:space="preserve">земельный участок под с/х назначения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1/234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жилой дом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земельный участок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жилой дом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земельный участок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жилой дом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земельный участок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жилой дом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земельный участок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85,4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1170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85,4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1170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85,4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1170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85,4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1170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Россия</w:t>
            </w:r>
          </w:p>
          <w:p w:rsidR="00AC5F66" w:rsidRPr="003E2EFE" w:rsidRDefault="00AC5F66" w:rsidP="00BE7790">
            <w:pPr>
              <w:rPr>
                <w:sz w:val="20"/>
                <w:szCs w:val="20"/>
              </w:rPr>
            </w:pPr>
            <w:r w:rsidRPr="003E2E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3E2EFE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F631B2" w:rsidTr="00BE7790">
        <w:tblPrEx>
          <w:tblLook w:val="04A0" w:firstRow="1" w:lastRow="0" w:firstColumn="1" w:lastColumn="0" w:noHBand="0" w:noVBand="1"/>
        </w:tblPrEx>
        <w:trPr>
          <w:cantSplit/>
          <w:trHeight w:val="1425"/>
        </w:trPr>
        <w:tc>
          <w:tcPr>
            <w:tcW w:w="1939" w:type="dxa"/>
          </w:tcPr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lastRenderedPageBreak/>
              <w:t xml:space="preserve">Большакова 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Ирина Викторовна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F631B2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консультант отдела информации, анализа и общественных отношений</w:t>
            </w:r>
          </w:p>
        </w:tc>
        <w:tc>
          <w:tcPr>
            <w:tcW w:w="1432" w:type="dxa"/>
          </w:tcPr>
          <w:p w:rsidR="00AC5F66" w:rsidRPr="00F631B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604,5</w:t>
            </w:r>
          </w:p>
          <w:p w:rsidR="00AC5F66" w:rsidRPr="00F631B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F631B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631B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F631B2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631B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631B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F631B2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631B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44,8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47,2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44,8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47,2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631B2">
              <w:rPr>
                <w:color w:val="000000" w:themeColor="text1"/>
                <w:sz w:val="20"/>
                <w:szCs w:val="20"/>
                <w:lang w:val="en-US"/>
              </w:rPr>
              <w:t>Reno Sandero Stepwey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F631B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8E04AE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Хадыкина Екатерина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 xml:space="preserve"> Юрьевна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AC5F66" w:rsidRPr="008E04A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консультант отдела информации, анализа и общественных отношений</w:t>
            </w:r>
          </w:p>
        </w:tc>
        <w:tc>
          <w:tcPr>
            <w:tcW w:w="1432" w:type="dxa"/>
          </w:tcPr>
          <w:p w:rsidR="00AC5F66" w:rsidRPr="008E04A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272,9</w:t>
            </w:r>
          </w:p>
          <w:p w:rsidR="00AC5F66" w:rsidRPr="008E04A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 xml:space="preserve">658,9         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56,3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>56,3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E04A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E04A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EC5FF6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  <w:vMerge w:val="restart"/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 xml:space="preserve">Сычкова </w:t>
            </w: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Валерьевна</w:t>
            </w: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AC5F66" w:rsidRPr="00EC5FF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  <w:r w:rsidRPr="00EC5FF6">
              <w:rPr>
                <w:color w:val="000000" w:themeColor="text1"/>
                <w:sz w:val="20"/>
                <w:szCs w:val="20"/>
              </w:rPr>
              <w:t xml:space="preserve"> муниципальной службы и кадровой работы администрации  Пугачевского  муниципального района</w:t>
            </w:r>
          </w:p>
          <w:p w:rsidR="00AC5F66" w:rsidRPr="00EC5FF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546,3</w:t>
            </w:r>
          </w:p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C5F66" w:rsidRPr="00EC5FF6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EC5FF6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а/м  ВАЗ 11193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EC5FF6" w:rsidTr="00BE7790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1939" w:type="dxa"/>
            <w:vMerge/>
          </w:tcPr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EC5FF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EC5FF6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  <w:vMerge/>
          </w:tcPr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EC5FF6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EC5FF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EC5FF6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C5F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EC5FF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362A68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Бочкарева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Екатерина Александровна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AC5F66" w:rsidRPr="00362A68" w:rsidRDefault="00AC5F66" w:rsidP="00277678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 xml:space="preserve">консультант  </w:t>
            </w:r>
            <w:r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Pr="00362A68">
              <w:rPr>
                <w:color w:val="000000" w:themeColor="text1"/>
                <w:sz w:val="20"/>
                <w:szCs w:val="20"/>
              </w:rPr>
              <w:t>муниципальной службы и кадровой работы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362A6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333,2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362A6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 xml:space="preserve">      274,8</w:t>
            </w:r>
          </w:p>
        </w:tc>
        <w:tc>
          <w:tcPr>
            <w:tcW w:w="2552" w:type="dxa"/>
            <w:tcBorders>
              <w:bottom w:val="nil"/>
            </w:tcBorders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5F66" w:rsidRPr="00362A68" w:rsidRDefault="00AC5F66" w:rsidP="00297376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62" w:type="dxa"/>
            <w:tcBorders>
              <w:bottom w:val="nil"/>
            </w:tcBorders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47,3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401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362A68" w:rsidRDefault="00AC5F66" w:rsidP="00297376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bottom w:val="nil"/>
            </w:tcBorders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362A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362A6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A20B74" w:rsidTr="00BE7790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939" w:type="dxa"/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 xml:space="preserve">Мирушкина 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Николаевна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AC5F66" w:rsidRPr="00A20B74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 xml:space="preserve">начальник юридического отдела администрации Пугачевского муниципального района 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 xml:space="preserve">441,9 </w:t>
            </w: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9737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179,9</w:t>
            </w: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tcBorders>
              <w:bottom w:val="nil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49,</w:t>
            </w:r>
            <w:r w:rsidRPr="00A20B74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26,0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26,0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27,0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A20B74">
              <w:rPr>
                <w:i/>
                <w:color w:val="000000" w:themeColor="text1"/>
                <w:sz w:val="20"/>
                <w:szCs w:val="20"/>
              </w:rPr>
              <w:t>(субаренда)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A20B74">
              <w:rPr>
                <w:i/>
                <w:color w:val="000000" w:themeColor="text1"/>
                <w:sz w:val="20"/>
                <w:szCs w:val="20"/>
              </w:rPr>
              <w:t xml:space="preserve"> аренда)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49,</w:t>
            </w:r>
            <w:r w:rsidRPr="00A20B74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27,0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а</w:t>
            </w:r>
            <w:r w:rsidRPr="00A20B74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A20B74">
              <w:rPr>
                <w:color w:val="000000" w:themeColor="text1"/>
                <w:sz w:val="20"/>
                <w:szCs w:val="20"/>
              </w:rPr>
              <w:t>м</w:t>
            </w:r>
            <w:r w:rsidRPr="00A20B74">
              <w:rPr>
                <w:color w:val="000000" w:themeColor="text1"/>
                <w:sz w:val="20"/>
                <w:szCs w:val="20"/>
                <w:lang w:val="en-US"/>
              </w:rPr>
              <w:t xml:space="preserve"> LADA GAB110 XRAY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а</w:t>
            </w:r>
            <w:r w:rsidRPr="00A20B74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A20B74">
              <w:rPr>
                <w:color w:val="000000" w:themeColor="text1"/>
                <w:sz w:val="20"/>
                <w:szCs w:val="20"/>
              </w:rPr>
              <w:t>м</w:t>
            </w:r>
            <w:r w:rsidRPr="00A20B74">
              <w:rPr>
                <w:color w:val="000000" w:themeColor="text1"/>
                <w:sz w:val="20"/>
                <w:szCs w:val="20"/>
                <w:lang w:val="en-US"/>
              </w:rPr>
              <w:t xml:space="preserve">   RENAULT SR</w:t>
            </w:r>
          </w:p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20B74">
              <w:rPr>
                <w:color w:val="000000" w:themeColor="text1"/>
                <w:sz w:val="20"/>
                <w:szCs w:val="20"/>
              </w:rPr>
              <w:t>прицеп Атлетик 712012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A20B7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E45A1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  <w:vMerge w:val="restart"/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lastRenderedPageBreak/>
              <w:t xml:space="preserve">Павлова 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Ольга Александровна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супруг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AC5F66" w:rsidRPr="006E45A1" w:rsidRDefault="00AC5F66" w:rsidP="00BE7790">
            <w:pPr>
              <w:ind w:right="-17"/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заместитель начальника юридического отдела администрации  Пугачевского   района</w:t>
            </w:r>
          </w:p>
        </w:tc>
        <w:tc>
          <w:tcPr>
            <w:tcW w:w="1432" w:type="dxa"/>
            <w:vMerge w:val="restart"/>
          </w:tcPr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366,4</w:t>
            </w:r>
          </w:p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BE7790">
            <w:pPr>
              <w:jc w:val="center"/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1024,4</w:t>
            </w:r>
          </w:p>
          <w:p w:rsidR="00AC5F66" w:rsidRPr="00FB5CFE" w:rsidRDefault="00AC5F66" w:rsidP="00D86A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C5F66" w:rsidRPr="006E45A1" w:rsidRDefault="00AC5F66" w:rsidP="00BE7790">
            <w:pPr>
              <w:rPr>
                <w:i/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земельный участок под ИЖС</w:t>
            </w:r>
            <w:r w:rsidRPr="006E45A1">
              <w:rPr>
                <w:i/>
                <w:sz w:val="20"/>
                <w:szCs w:val="20"/>
              </w:rPr>
              <w:t>(общая долевая ½ )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 xml:space="preserve">жилой дом </w:t>
            </w:r>
            <w:r w:rsidRPr="006E45A1">
              <w:rPr>
                <w:i/>
                <w:sz w:val="18"/>
                <w:szCs w:val="18"/>
              </w:rPr>
              <w:t xml:space="preserve">(общая долевая </w:t>
            </w:r>
            <w:r w:rsidRPr="006E45A1">
              <w:rPr>
                <w:i/>
                <w:sz w:val="20"/>
                <w:szCs w:val="20"/>
              </w:rPr>
              <w:t>½</w:t>
            </w:r>
            <w:r w:rsidRPr="006E45A1">
              <w:rPr>
                <w:i/>
                <w:sz w:val="18"/>
                <w:szCs w:val="18"/>
              </w:rPr>
              <w:t>)</w:t>
            </w:r>
          </w:p>
          <w:p w:rsidR="00AC5F66" w:rsidRPr="006E45A1" w:rsidRDefault="00AC5F66" w:rsidP="00BE7790">
            <w:pPr>
              <w:rPr>
                <w:i/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земельный участок под ИЖС</w:t>
            </w:r>
            <w:r w:rsidRPr="006E45A1">
              <w:rPr>
                <w:i/>
                <w:sz w:val="20"/>
                <w:szCs w:val="20"/>
              </w:rPr>
              <w:t>(общая долевая ½ )</w:t>
            </w:r>
          </w:p>
          <w:p w:rsidR="00AC5F66" w:rsidRPr="006E45A1" w:rsidRDefault="00AC5F66" w:rsidP="00BE7790">
            <w:pPr>
              <w:rPr>
                <w:i/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 xml:space="preserve">жилой дом </w:t>
            </w:r>
            <w:r w:rsidRPr="006E45A1">
              <w:rPr>
                <w:i/>
                <w:sz w:val="18"/>
                <w:szCs w:val="18"/>
              </w:rPr>
              <w:t xml:space="preserve">(общая долевая </w:t>
            </w:r>
            <w:r w:rsidRPr="006E45A1">
              <w:rPr>
                <w:i/>
                <w:sz w:val="20"/>
                <w:szCs w:val="20"/>
              </w:rPr>
              <w:t>½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964,0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71,7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Россия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 xml:space="preserve">Россия 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а/м Форд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6E45A1" w:rsidTr="00BE7790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939" w:type="dxa"/>
            <w:vMerge/>
          </w:tcPr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6E45A1" w:rsidRDefault="00AC5F66" w:rsidP="00BE7790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6E45A1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964,0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71,7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56,9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Россия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Россия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  <w:r w:rsidRPr="006E45A1">
              <w:rPr>
                <w:sz w:val="20"/>
                <w:szCs w:val="20"/>
              </w:rPr>
              <w:t>Россия</w:t>
            </w:r>
          </w:p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F66" w:rsidRPr="006E45A1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464"/>
        </w:trPr>
        <w:tc>
          <w:tcPr>
            <w:tcW w:w="1939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63"/>
        </w:trPr>
        <w:tc>
          <w:tcPr>
            <w:tcW w:w="1939" w:type="dxa"/>
            <w:vMerge/>
          </w:tcPr>
          <w:p w:rsidR="00AC5F66" w:rsidRPr="0011118F" w:rsidRDefault="00AC5F66" w:rsidP="00BE7790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E95CEE" w:rsidTr="00BE7790">
        <w:tblPrEx>
          <w:tblLook w:val="04A0" w:firstRow="1" w:lastRow="0" w:firstColumn="1" w:lastColumn="0" w:noHBand="0" w:noVBand="1"/>
        </w:tblPrEx>
        <w:trPr>
          <w:cantSplit/>
          <w:trHeight w:val="456"/>
        </w:trPr>
        <w:tc>
          <w:tcPr>
            <w:tcW w:w="1939" w:type="dxa"/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 xml:space="preserve">Романова </w:t>
            </w: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E95CE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консультант юридического отдела администрации Пугачевского муниципального района</w:t>
            </w:r>
          </w:p>
        </w:tc>
        <w:tc>
          <w:tcPr>
            <w:tcW w:w="1432" w:type="dxa"/>
          </w:tcPr>
          <w:p w:rsidR="00AC5F66" w:rsidRDefault="00AC5F66" w:rsidP="00D86A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434,4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C5F66" w:rsidRPr="00FB5CFE" w:rsidRDefault="00AC5F66" w:rsidP="00D86A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E95CE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  <w:lang w:val="en-US"/>
              </w:rPr>
              <w:t>47.6</w:t>
            </w: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bottom w:val="nil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E95C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95CEE">
              <w:rPr>
                <w:color w:val="000000" w:themeColor="text1"/>
                <w:sz w:val="20"/>
                <w:szCs w:val="20"/>
                <w:lang w:val="en-US"/>
              </w:rPr>
              <w:t>Toyota Duet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E95CE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FB5CFE" w:rsidTr="00BE7790">
        <w:tblPrEx>
          <w:tblLook w:val="04A0" w:firstRow="1" w:lastRow="0" w:firstColumn="1" w:lastColumn="0" w:noHBand="0" w:noVBand="1"/>
        </w:tblPrEx>
        <w:trPr>
          <w:cantSplit/>
          <w:trHeight w:val="456"/>
        </w:trPr>
        <w:tc>
          <w:tcPr>
            <w:tcW w:w="1939" w:type="dxa"/>
            <w:vMerge w:val="restart"/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Куликов 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lastRenderedPageBreak/>
              <w:t xml:space="preserve">Юрий 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Иванович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AC5F66" w:rsidRPr="00FB5CF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lastRenderedPageBreak/>
              <w:t xml:space="preserve">консультант по  мобилизационной </w:t>
            </w:r>
            <w:r w:rsidRPr="00FB5CFE">
              <w:rPr>
                <w:color w:val="000000" w:themeColor="text1"/>
                <w:sz w:val="20"/>
                <w:szCs w:val="20"/>
              </w:rPr>
              <w:lastRenderedPageBreak/>
              <w:t>подготовке и секретному делопроизводству администрации  Пугачевского  муниципального района</w:t>
            </w:r>
          </w:p>
          <w:p w:rsidR="00AC5F66" w:rsidRPr="00FB5CF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lastRenderedPageBreak/>
              <w:t>1099,0</w:t>
            </w: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( в т.ч. иной </w:t>
            </w:r>
            <w:r w:rsidRPr="00FB5CFE">
              <w:rPr>
                <w:color w:val="000000" w:themeColor="text1"/>
                <w:sz w:val="20"/>
                <w:szCs w:val="20"/>
              </w:rPr>
              <w:lastRenderedPageBreak/>
              <w:t>доход)</w:t>
            </w: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711,5</w:t>
            </w: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  <w:r w:rsidRPr="00FB5CF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262" w:type="dxa"/>
            <w:tcBorders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а/м Форд КУГА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FB5CFE" w:rsidTr="00BE7790">
        <w:tblPrEx>
          <w:tblLook w:val="04A0" w:firstRow="1" w:lastRow="0" w:firstColumn="1" w:lastColumn="0" w:noHBand="0" w:noVBand="1"/>
        </w:tblPrEx>
        <w:trPr>
          <w:cantSplit/>
          <w:trHeight w:val="734"/>
        </w:trPr>
        <w:tc>
          <w:tcPr>
            <w:tcW w:w="1939" w:type="dxa"/>
            <w:vMerge/>
          </w:tcPr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FB5CF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FB5CF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AC5F66" w:rsidRPr="00FB5CF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C5F66" w:rsidRPr="00FB5CF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B5CF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21,6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32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19,6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1572"/>
        </w:trPr>
        <w:tc>
          <w:tcPr>
            <w:tcW w:w="1939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64,2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32,6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679,0</w:t>
            </w: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FB5CF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FB5CFE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17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297376" w:rsidTr="00BE7790">
        <w:tblPrEx>
          <w:tblLook w:val="04A0" w:firstRow="1" w:lastRow="0" w:firstColumn="1" w:lastColumn="0" w:noHBand="0" w:noVBand="1"/>
        </w:tblPrEx>
        <w:trPr>
          <w:cantSplit/>
          <w:trHeight w:val="2567"/>
        </w:trPr>
        <w:tc>
          <w:tcPr>
            <w:tcW w:w="1939" w:type="dxa"/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lastRenderedPageBreak/>
              <w:t>Погорелова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Оксана Константиновна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Супруг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297376" w:rsidRDefault="00AC5F66" w:rsidP="00BE7790">
            <w:pPr>
              <w:ind w:right="-17"/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 xml:space="preserve">консультант, секретарь административной комиссии администрации Пугачевского муниципального района </w:t>
            </w:r>
          </w:p>
        </w:tc>
        <w:tc>
          <w:tcPr>
            <w:tcW w:w="1432" w:type="dxa"/>
          </w:tcPr>
          <w:p w:rsidR="00AC5F66" w:rsidRPr="00297376" w:rsidRDefault="00AC5F66" w:rsidP="00BE7790">
            <w:pPr>
              <w:jc w:val="center"/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209,8</w:t>
            </w:r>
          </w:p>
          <w:p w:rsidR="00AC5F66" w:rsidRPr="00297376" w:rsidRDefault="00AC5F66" w:rsidP="00BE7790">
            <w:pPr>
              <w:jc w:val="center"/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( в т.ч. иной доход)</w:t>
            </w:r>
          </w:p>
          <w:p w:rsidR="00AC5F66" w:rsidRPr="00297376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jc w:val="center"/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929,9</w:t>
            </w:r>
          </w:p>
          <w:p w:rsidR="00AC5F66" w:rsidRPr="00297376" w:rsidRDefault="00AC5F66" w:rsidP="00297376">
            <w:pPr>
              <w:jc w:val="center"/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(в т.ч. иной доход)</w:t>
            </w:r>
          </w:p>
          <w:p w:rsidR="00AC5F66" w:rsidRPr="00297376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 xml:space="preserve">земельный участок под ИЖС </w:t>
            </w:r>
            <w:r w:rsidRPr="00297376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жилой дом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 xml:space="preserve">земельный участок под ИЖС </w:t>
            </w:r>
            <w:r w:rsidRPr="00297376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жилой дом</w:t>
            </w:r>
          </w:p>
          <w:p w:rsidR="00AC5F66" w:rsidRPr="00297376" w:rsidRDefault="00AC5F66" w:rsidP="00BE7790">
            <w:pPr>
              <w:rPr>
                <w:i/>
                <w:sz w:val="20"/>
                <w:szCs w:val="20"/>
              </w:rPr>
            </w:pPr>
            <w:r w:rsidRPr="00297376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 xml:space="preserve">земельный участок под ИЖС </w:t>
            </w:r>
            <w:r w:rsidRPr="00297376">
              <w:rPr>
                <w:i/>
                <w:sz w:val="20"/>
                <w:szCs w:val="20"/>
              </w:rPr>
              <w:t xml:space="preserve">(общая долевая </w:t>
            </w:r>
            <w:r w:rsidRPr="00297376">
              <w:rPr>
                <w:i/>
                <w:sz w:val="20"/>
                <w:szCs w:val="20"/>
                <w:vertAlign w:val="superscript"/>
              </w:rPr>
              <w:t>1/</w:t>
            </w:r>
            <w:r w:rsidRPr="00297376">
              <w:rPr>
                <w:i/>
                <w:sz w:val="20"/>
                <w:szCs w:val="20"/>
                <w:vertAlign w:val="subscript"/>
              </w:rPr>
              <w:t>4</w:t>
            </w:r>
            <w:r w:rsidRPr="00297376">
              <w:rPr>
                <w:i/>
                <w:sz w:val="20"/>
                <w:szCs w:val="20"/>
              </w:rPr>
              <w:t>)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жилой дом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i/>
                <w:sz w:val="20"/>
                <w:szCs w:val="20"/>
              </w:rPr>
              <w:t xml:space="preserve">(общая долевая </w:t>
            </w:r>
            <w:r w:rsidRPr="00297376">
              <w:rPr>
                <w:i/>
                <w:sz w:val="20"/>
                <w:szCs w:val="20"/>
                <w:vertAlign w:val="superscript"/>
              </w:rPr>
              <w:t>1/</w:t>
            </w:r>
            <w:r w:rsidRPr="00297376">
              <w:rPr>
                <w:i/>
                <w:sz w:val="20"/>
                <w:szCs w:val="20"/>
                <w:vertAlign w:val="subscript"/>
              </w:rPr>
              <w:t>4</w:t>
            </w:r>
            <w:r w:rsidRPr="00297376">
              <w:rPr>
                <w:i/>
                <w:sz w:val="20"/>
                <w:szCs w:val="20"/>
              </w:rPr>
              <w:t>)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544,8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58,5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544,8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58,5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2500,0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87,4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 xml:space="preserve">земельный участок под ИЖС 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544,8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58,5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</w:p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992" w:type="dxa"/>
          </w:tcPr>
          <w:p w:rsidR="00AC5F66" w:rsidRPr="00297376" w:rsidRDefault="00AC5F66" w:rsidP="00BE7790">
            <w:pPr>
              <w:rPr>
                <w:sz w:val="20"/>
                <w:szCs w:val="20"/>
              </w:rPr>
            </w:pPr>
            <w:r w:rsidRPr="00297376">
              <w:rPr>
                <w:sz w:val="20"/>
                <w:szCs w:val="20"/>
              </w:rPr>
              <w:t>Россия</w:t>
            </w:r>
          </w:p>
        </w:tc>
      </w:tr>
      <w:tr w:rsidR="00AC5F66" w:rsidRPr="00811039" w:rsidTr="00BE7790">
        <w:tblPrEx>
          <w:tblLook w:val="04A0" w:firstRow="1" w:lastRow="0" w:firstColumn="1" w:lastColumn="0" w:noHBand="0" w:noVBand="1"/>
        </w:tblPrEx>
        <w:trPr>
          <w:cantSplit/>
          <w:trHeight w:val="1691"/>
        </w:trPr>
        <w:tc>
          <w:tcPr>
            <w:tcW w:w="1939" w:type="dxa"/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 xml:space="preserve">Самойлов </w:t>
            </w:r>
          </w:p>
          <w:p w:rsidR="00AC5F66" w:rsidRPr="00811039" w:rsidRDefault="00AC5F66" w:rsidP="00BE7790">
            <w:pPr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 xml:space="preserve">Сергей </w:t>
            </w:r>
          </w:p>
          <w:p w:rsidR="00AC5F66" w:rsidRPr="00811039" w:rsidRDefault="00AC5F66" w:rsidP="00BE7790">
            <w:pPr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>Алексеевич</w:t>
            </w:r>
          </w:p>
        </w:tc>
        <w:tc>
          <w:tcPr>
            <w:tcW w:w="2407" w:type="dxa"/>
          </w:tcPr>
          <w:p w:rsidR="00AC5F66" w:rsidRPr="00811039" w:rsidRDefault="00AC5F66" w:rsidP="00BE7790">
            <w:pPr>
              <w:ind w:right="-17"/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>заведующий сектором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811039" w:rsidRDefault="00AC5F66" w:rsidP="00BE7790">
            <w:pPr>
              <w:jc w:val="center"/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>405,5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  <w:r w:rsidRPr="008110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811039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012F5E" w:rsidTr="00BE7790">
        <w:tblPrEx>
          <w:tblLook w:val="04A0" w:firstRow="1" w:lastRow="0" w:firstColumn="1" w:lastColumn="0" w:noHBand="0" w:noVBand="1"/>
        </w:tblPrEx>
        <w:trPr>
          <w:cantSplit/>
          <w:trHeight w:val="2567"/>
        </w:trPr>
        <w:tc>
          <w:tcPr>
            <w:tcW w:w="1939" w:type="dxa"/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lastRenderedPageBreak/>
              <w:t xml:space="preserve">Беляев 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Владимир Александрович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 xml:space="preserve">супруга 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012F5E" w:rsidRDefault="00AC5F66" w:rsidP="00BE7790">
            <w:pPr>
              <w:ind w:right="-17"/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консультант  сектора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347,9</w:t>
            </w: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BE7790">
            <w:pPr>
              <w:jc w:val="center"/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295,8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012F5E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012F5E" w:rsidRDefault="00AC5F66" w:rsidP="00BE7790">
            <w:pPr>
              <w:rPr>
                <w:i/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 xml:space="preserve">квартира </w:t>
            </w:r>
            <w:r w:rsidRPr="00012F5E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земельный участок (садово-огородный)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нежилой дом (дача)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i/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 xml:space="preserve">квартира </w:t>
            </w:r>
            <w:r w:rsidRPr="00012F5E">
              <w:rPr>
                <w:i/>
                <w:sz w:val="20"/>
                <w:szCs w:val="20"/>
              </w:rPr>
              <w:t>(общая долевая ½)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 xml:space="preserve">квартира </w:t>
            </w:r>
            <w:r w:rsidRPr="00012F5E">
              <w:rPr>
                <w:i/>
                <w:sz w:val="20"/>
                <w:szCs w:val="20"/>
              </w:rPr>
              <w:t>(общая долевая 1/6)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56,5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565,0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24,0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56,5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75,2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Россия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Россия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Россия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Россия</w:t>
            </w: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  <w:r w:rsidRPr="00012F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  <w:p w:rsidR="00AC5F66" w:rsidRPr="00012F5E" w:rsidRDefault="00AC5F66" w:rsidP="00BE7790">
            <w:pPr>
              <w:rPr>
                <w:sz w:val="20"/>
                <w:szCs w:val="20"/>
                <w:lang w:val="en-US"/>
              </w:rPr>
            </w:pPr>
            <w:r w:rsidRPr="00012F5E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992" w:type="dxa"/>
          </w:tcPr>
          <w:p w:rsidR="00AC5F66" w:rsidRPr="00012F5E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950940" w:rsidTr="00BE7790">
        <w:tblPrEx>
          <w:tblLook w:val="04A0" w:firstRow="1" w:lastRow="0" w:firstColumn="1" w:lastColumn="0" w:noHBand="0" w:noVBand="1"/>
        </w:tblPrEx>
        <w:trPr>
          <w:cantSplit/>
          <w:trHeight w:val="2567"/>
        </w:trPr>
        <w:tc>
          <w:tcPr>
            <w:tcW w:w="1939" w:type="dxa"/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 xml:space="preserve">Кинсфатер 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Анатольевна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95094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AC5F66" w:rsidRPr="0095094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:rsidR="00AC5F66" w:rsidRPr="00950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275,2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950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241,6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95094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5094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95094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5094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5094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176,5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176,5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176,5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934,72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934,72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934,72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9509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95094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2F6BDA" w:rsidTr="00BE7790">
        <w:tblPrEx>
          <w:tblLook w:val="04A0" w:firstRow="1" w:lastRow="0" w:firstColumn="1" w:lastColumn="0" w:noHBand="0" w:noVBand="1"/>
        </w:tblPrEx>
        <w:trPr>
          <w:cantSplit/>
          <w:trHeight w:val="234"/>
        </w:trPr>
        <w:tc>
          <w:tcPr>
            <w:tcW w:w="1939" w:type="dxa"/>
            <w:vMerge w:val="restart"/>
            <w:tcBorders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 xml:space="preserve">Пешков 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lastRenderedPageBreak/>
              <w:t>Андрей Николаевич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AC5F66" w:rsidRPr="002F6BD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  <w:r w:rsidRPr="002F6BDA">
              <w:rPr>
                <w:color w:val="000000" w:themeColor="text1"/>
                <w:sz w:val="20"/>
                <w:szCs w:val="20"/>
              </w:rPr>
              <w:lastRenderedPageBreak/>
              <w:t>молодежной политики, спорта и туризма администрации  Пугачевского  муниципального района</w:t>
            </w:r>
          </w:p>
          <w:p w:rsidR="00AC5F66" w:rsidRPr="002F6BD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lastRenderedPageBreak/>
              <w:t>589,2</w:t>
            </w: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lastRenderedPageBreak/>
              <w:t xml:space="preserve"> (в т.ч. иной доход)</w:t>
            </w: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343,7</w:t>
            </w: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 xml:space="preserve">  а/м </w:t>
            </w:r>
          </w:p>
          <w:p w:rsidR="00AC5F66" w:rsidRPr="002F6BDA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F6BD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RENAULT ARKANA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2F6BDA" w:rsidTr="00BE7790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9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5F66" w:rsidRPr="002F6BD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52,2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669,9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2F6BDA" w:rsidTr="00BE7790">
        <w:tblPrEx>
          <w:tblLook w:val="04A0" w:firstRow="1" w:lastRow="0" w:firstColumn="1" w:lastColumn="0" w:noHBand="0" w:noVBand="1"/>
        </w:tblPrEx>
        <w:trPr>
          <w:cantSplit/>
          <w:trHeight w:val="733"/>
        </w:trPr>
        <w:tc>
          <w:tcPr>
            <w:tcW w:w="19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5F66" w:rsidRPr="002F6BD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5F66" w:rsidRPr="002F6BD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49,9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F6B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2F6BD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8437C5" w:rsidTr="00BE7790">
        <w:tblPrEx>
          <w:tblLook w:val="04A0" w:firstRow="1" w:lastRow="0" w:firstColumn="1" w:lastColumn="0" w:noHBand="0" w:noVBand="1"/>
        </w:tblPrEx>
        <w:trPr>
          <w:cantSplit/>
          <w:trHeight w:val="2344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lastRenderedPageBreak/>
              <w:t xml:space="preserve">Чебакова 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Ирина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 Зиновьевна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437C5">
              <w:rPr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главный специалист  отдела молодежной политики, спорта и туризма администрации Пугачевского муниципального  района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218,3</w:t>
            </w:r>
          </w:p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758,4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8437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жилой дом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жилой дом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perscript"/>
              </w:rPr>
              <w:t>1/</w:t>
            </w:r>
            <w:r w:rsidRPr="008437C5">
              <w:rPr>
                <w:i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437C5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52,5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116,0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958,3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52,5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116,0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958,3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116,0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958,3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116,0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958,3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52,5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8437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437C5">
              <w:rPr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</w:p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437C5">
              <w:rPr>
                <w:color w:val="000000" w:themeColor="text1"/>
                <w:sz w:val="20"/>
                <w:szCs w:val="20"/>
                <w:lang w:val="en-US"/>
              </w:rPr>
              <w:t>Jazz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8437C5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5F66" w:rsidRPr="000251C5" w:rsidTr="00BE7790">
        <w:tblPrEx>
          <w:tblLook w:val="04A0" w:firstRow="1" w:lastRow="0" w:firstColumn="1" w:lastColumn="0" w:noHBand="0" w:noVBand="1"/>
        </w:tblPrEx>
        <w:trPr>
          <w:cantSplit/>
          <w:trHeight w:val="986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lastRenderedPageBreak/>
              <w:t>Ерофеева Маргарита Владимировна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сын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главный специалист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293,0</w:t>
            </w:r>
          </w:p>
          <w:p w:rsidR="00AC5F66" w:rsidRPr="000251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0251C5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63,6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63,6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0251C5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A0457A" w:rsidTr="00BE7790">
        <w:tblPrEx>
          <w:tblLook w:val="04A0" w:firstRow="1" w:lastRow="0" w:firstColumn="1" w:lastColumn="0" w:noHBand="0" w:noVBand="1"/>
        </w:tblPrEx>
        <w:trPr>
          <w:cantSplit/>
          <w:trHeight w:val="986"/>
        </w:trPr>
        <w:tc>
          <w:tcPr>
            <w:tcW w:w="1939" w:type="dxa"/>
            <w:tcBorders>
              <w:top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 xml:space="preserve">Живов 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Сергей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 xml:space="preserve"> Валерьевич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C5F66" w:rsidRPr="00A0457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консультант, заместитель председателя комиссии по делам несовершен-нолетних и защите их прав администрации Пугачевского района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717,1</w:t>
            </w: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33,3</w:t>
            </w: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110,7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588,0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 xml:space="preserve">                    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110,7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588,0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110,7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A0457A">
              <w:rPr>
                <w:color w:val="000000" w:themeColor="text1"/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A0457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096843" w:rsidTr="00BE7790">
        <w:tblPrEx>
          <w:tblLook w:val="04A0" w:firstRow="1" w:lastRow="0" w:firstColumn="1" w:lastColumn="0" w:noHBand="0" w:noVBand="1"/>
        </w:tblPrEx>
        <w:trPr>
          <w:cantSplit/>
          <w:trHeight w:val="1909"/>
        </w:trPr>
        <w:tc>
          <w:tcPr>
            <w:tcW w:w="1939" w:type="dxa"/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lastRenderedPageBreak/>
              <w:t xml:space="preserve">Слуницина </w:t>
            </w: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Евгеньевна</w:t>
            </w: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AC5F66" w:rsidRPr="00096843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консультант, секретарь комиссии по делам несовершеннолетних и защите их прав при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096843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 xml:space="preserve">463,4 </w:t>
            </w:r>
          </w:p>
          <w:p w:rsidR="00AC5F66" w:rsidRPr="00096843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AC5F66" w:rsidRPr="00096843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09684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096843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5D0AFA" w:rsidTr="00BE7790">
        <w:tblPrEx>
          <w:tblLook w:val="04A0" w:firstRow="1" w:lastRow="0" w:firstColumn="1" w:lastColumn="0" w:noHBand="0" w:noVBand="1"/>
        </w:tblPrEx>
        <w:trPr>
          <w:cantSplit/>
          <w:trHeight w:val="1975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 xml:space="preserve">Шевченко 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 xml:space="preserve">Сергей  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Юрьевич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начальник отдела делопроизводства администрации Пугачевского муниципального района</w:t>
            </w:r>
          </w:p>
          <w:p w:rsidR="00AC5F66" w:rsidRPr="005D0AFA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416,6</w:t>
            </w: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425,9</w:t>
            </w:r>
          </w:p>
          <w:p w:rsidR="00AC5F66" w:rsidRPr="005D0AFA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16,3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34,9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51,9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27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1306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51,9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51,9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D0AFA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5D0AFA">
              <w:rPr>
                <w:color w:val="000000" w:themeColor="text1"/>
                <w:sz w:val="20"/>
                <w:szCs w:val="20"/>
                <w:lang w:val="en-US"/>
              </w:rPr>
              <w:t>Chevrolet lanos</w:t>
            </w: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5D0AFA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82628" w:rsidTr="00BE7790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39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 xml:space="preserve">Перфилова 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 xml:space="preserve">Оксана 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консультант отдела делопроизводства администрации  Пугачевского  муниципального района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340,1</w:t>
            </w:r>
          </w:p>
          <w:p w:rsidR="00AC5F66" w:rsidRPr="00682628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282,0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46,3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826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Pr="00682628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63234D" w:rsidTr="00BE7790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39" w:type="dxa"/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lastRenderedPageBreak/>
              <w:t>Мушникова Светлана Александровна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AC5F66" w:rsidRPr="0063234D" w:rsidRDefault="00AC5F66" w:rsidP="00BE7790">
            <w:pPr>
              <w:ind w:right="-17"/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главный специалист отдела  делопроизводства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255,5</w:t>
            </w: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137,8</w:t>
            </w: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квартира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 xml:space="preserve">жилой дом 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31,8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81,0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768,6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Россия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Россия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81,0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768,6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Россия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 xml:space="preserve">а/м  </w:t>
            </w:r>
            <w:r w:rsidRPr="0063234D">
              <w:rPr>
                <w:sz w:val="20"/>
                <w:szCs w:val="20"/>
                <w:lang w:val="en-US"/>
              </w:rPr>
              <w:t>LADA</w:t>
            </w:r>
            <w:r w:rsidRPr="0063234D">
              <w:rPr>
                <w:sz w:val="20"/>
                <w:szCs w:val="20"/>
              </w:rPr>
              <w:t xml:space="preserve"> 210741</w:t>
            </w:r>
          </w:p>
          <w:p w:rsidR="00AC5F66" w:rsidRPr="0063234D" w:rsidRDefault="00AC5F66" w:rsidP="00BE7790">
            <w:pPr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КАМАЗ</w:t>
            </w:r>
          </w:p>
          <w:p w:rsidR="00AC5F66" w:rsidRPr="0063234D" w:rsidRDefault="00AC5F66" w:rsidP="00BE7790">
            <w:pPr>
              <w:ind w:right="-108"/>
              <w:rPr>
                <w:sz w:val="20"/>
                <w:szCs w:val="20"/>
              </w:rPr>
            </w:pPr>
            <w:r w:rsidRPr="0063234D">
              <w:rPr>
                <w:sz w:val="20"/>
                <w:szCs w:val="20"/>
              </w:rPr>
              <w:t>прицеп СЗАП8352</w:t>
            </w:r>
          </w:p>
        </w:tc>
        <w:tc>
          <w:tcPr>
            <w:tcW w:w="992" w:type="dxa"/>
          </w:tcPr>
          <w:p w:rsidR="00AC5F66" w:rsidRPr="0063234D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694115" w:rsidTr="00BE7790">
        <w:tblPrEx>
          <w:tblLook w:val="04A0" w:firstRow="1" w:lastRow="0" w:firstColumn="1" w:lastColumn="0" w:noHBand="0" w:noVBand="1"/>
        </w:tblPrEx>
        <w:trPr>
          <w:cantSplit/>
          <w:trHeight w:val="710"/>
        </w:trPr>
        <w:tc>
          <w:tcPr>
            <w:tcW w:w="1939" w:type="dxa"/>
            <w:tcBorders>
              <w:top w:val="single" w:sz="4" w:space="0" w:color="auto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Комарская Светлана Александровна</w:t>
            </w: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супруг</w:t>
            </w: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C5F66" w:rsidRPr="00694115" w:rsidRDefault="00AC5F66" w:rsidP="00BE7790">
            <w:pPr>
              <w:ind w:right="-17"/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ведущий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AC5F66" w:rsidRDefault="00AC5F66" w:rsidP="00BE7790">
            <w:pPr>
              <w:jc w:val="center"/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270,3</w:t>
            </w:r>
          </w:p>
          <w:p w:rsidR="00AC5F66" w:rsidRPr="000251C5" w:rsidRDefault="00AC5F66" w:rsidP="002973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51C5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AC5F66" w:rsidRPr="0069411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jc w:val="center"/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jc w:val="center"/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19,1</w:t>
            </w:r>
          </w:p>
          <w:p w:rsidR="00AC5F66" w:rsidRPr="00694115" w:rsidRDefault="00AC5F66" w:rsidP="00BE7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64,7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квартира</w:t>
            </w: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64,7</w:t>
            </w: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Россия</w:t>
            </w: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  <w:p w:rsidR="00AC5F66" w:rsidRPr="00694115" w:rsidRDefault="00AC5F66" w:rsidP="00BE7790">
            <w:pPr>
              <w:rPr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694115" w:rsidRDefault="00AC5F66" w:rsidP="00BE7790">
            <w:pPr>
              <w:rPr>
                <w:sz w:val="20"/>
                <w:szCs w:val="20"/>
              </w:rPr>
            </w:pPr>
          </w:p>
        </w:tc>
      </w:tr>
      <w:tr w:rsidR="00AC5F66" w:rsidRPr="002A340B" w:rsidTr="00BE7790">
        <w:tblPrEx>
          <w:tblLook w:val="04A0" w:firstRow="1" w:lastRow="0" w:firstColumn="1" w:lastColumn="0" w:noHBand="0" w:noVBand="1"/>
        </w:tblPrEx>
        <w:trPr>
          <w:cantSplit/>
          <w:trHeight w:val="710"/>
        </w:trPr>
        <w:tc>
          <w:tcPr>
            <w:tcW w:w="1939" w:type="dxa"/>
            <w:tcBorders>
              <w:top w:val="single" w:sz="4" w:space="0" w:color="auto"/>
            </w:tcBorders>
          </w:tcPr>
          <w:p w:rsidR="00AC5F66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340B">
              <w:rPr>
                <w:color w:val="000000" w:themeColor="text1"/>
                <w:sz w:val="20"/>
                <w:szCs w:val="20"/>
              </w:rPr>
              <w:t>Хадыкина Татьяна Анатольевна</w:t>
            </w: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2860E4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C5F66" w:rsidRPr="002A340B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A340B">
              <w:rPr>
                <w:color w:val="000000" w:themeColor="text1"/>
                <w:sz w:val="20"/>
                <w:szCs w:val="20"/>
              </w:rPr>
              <w:t>ведущий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AC5F66" w:rsidRPr="002A340B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40B">
              <w:rPr>
                <w:color w:val="000000" w:themeColor="text1"/>
                <w:sz w:val="20"/>
                <w:szCs w:val="20"/>
              </w:rPr>
              <w:t>149,9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A340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A340B">
              <w:rPr>
                <w:i/>
                <w:color w:val="000000" w:themeColor="text1"/>
                <w:sz w:val="20"/>
                <w:szCs w:val="20"/>
              </w:rPr>
              <w:t>(общая совместна)</w:t>
            </w:r>
          </w:p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A340B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2A34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Default="00AC5F66" w:rsidP="00BE7790">
            <w:pPr>
              <w:rPr>
                <w:sz w:val="20"/>
                <w:szCs w:val="20"/>
              </w:rPr>
            </w:pPr>
          </w:p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6941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340B">
              <w:rPr>
                <w:color w:val="000000" w:themeColor="text1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5F66" w:rsidRPr="002A340B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C169DE" w:rsidTr="00BE7790">
        <w:tblPrEx>
          <w:tblLook w:val="04A0" w:firstRow="1" w:lastRow="0" w:firstColumn="1" w:lastColumn="0" w:noHBand="0" w:noVBand="1"/>
        </w:tblPrEx>
        <w:trPr>
          <w:cantSplit/>
          <w:trHeight w:val="710"/>
        </w:trPr>
        <w:tc>
          <w:tcPr>
            <w:tcW w:w="1939" w:type="dxa"/>
            <w:vMerge w:val="restart"/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lastRenderedPageBreak/>
              <w:t xml:space="preserve">Сопина </w:t>
            </w: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Татьяна Александровна</w:t>
            </w: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C169DE" w:rsidRDefault="00AC5F66" w:rsidP="00BE7790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AC5F66" w:rsidRPr="00C169D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начальник архивного отдела администрации  Пугачевского  муниципального района</w:t>
            </w:r>
          </w:p>
        </w:tc>
        <w:tc>
          <w:tcPr>
            <w:tcW w:w="1432" w:type="dxa"/>
            <w:vMerge w:val="restart"/>
          </w:tcPr>
          <w:p w:rsidR="00AC5F66" w:rsidRPr="00C169D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367,6</w:t>
            </w:r>
          </w:p>
          <w:p w:rsidR="00AC5F66" w:rsidRPr="00C169D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169D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817" w:type="dxa"/>
            <w:tcBorders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C169DE" w:rsidTr="00BE7790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39" w:type="dxa"/>
            <w:vMerge/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C169DE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C169DE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169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C169DE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11118F" w:rsidTr="00BE7790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39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AC5F66" w:rsidRPr="0011118F" w:rsidRDefault="00AC5F66" w:rsidP="00BE7790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C5F66" w:rsidRPr="0011118F" w:rsidRDefault="00AC5F66" w:rsidP="00BE77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F66" w:rsidRPr="0011118F" w:rsidRDefault="00AC5F66" w:rsidP="00BE7790">
            <w:pPr>
              <w:rPr>
                <w:color w:val="FF0000"/>
                <w:sz w:val="20"/>
                <w:szCs w:val="20"/>
              </w:rPr>
            </w:pPr>
          </w:p>
        </w:tc>
      </w:tr>
      <w:tr w:rsidR="00AC5F66" w:rsidRPr="00C23BF0" w:rsidTr="00BE7790">
        <w:tblPrEx>
          <w:tblLook w:val="04A0" w:firstRow="1" w:lastRow="0" w:firstColumn="1" w:lastColumn="0" w:noHBand="0" w:noVBand="1"/>
        </w:tblPrEx>
        <w:trPr>
          <w:cantSplit/>
          <w:trHeight w:val="1480"/>
        </w:trPr>
        <w:tc>
          <w:tcPr>
            <w:tcW w:w="1939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 xml:space="preserve">Морозова 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Анна Владимировна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AC5F66" w:rsidRPr="00C23BF0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начальник отдела культуры  администрации  Пугачевского  муниципального района</w:t>
            </w:r>
          </w:p>
        </w:tc>
        <w:tc>
          <w:tcPr>
            <w:tcW w:w="1432" w:type="dxa"/>
          </w:tcPr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388,6</w:t>
            </w:r>
          </w:p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916,6</w:t>
            </w:r>
          </w:p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2552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64,6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64,6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AC5F66" w:rsidRPr="00C23BF0" w:rsidRDefault="00AC5F66" w:rsidP="00BE7790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 xml:space="preserve">а/м  </w:t>
            </w:r>
            <w:r w:rsidRPr="00C23BF0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C23BF0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23BF0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C23BF0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23BF0">
              <w:rPr>
                <w:rFonts w:ascii="inherit" w:hAnsi="inherit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Fe</w:t>
            </w:r>
          </w:p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C23BF0">
              <w:rPr>
                <w:color w:val="000000" w:themeColor="text1"/>
                <w:sz w:val="20"/>
                <w:szCs w:val="20"/>
              </w:rPr>
              <w:t>а/м Лада 111730</w:t>
            </w:r>
          </w:p>
        </w:tc>
        <w:tc>
          <w:tcPr>
            <w:tcW w:w="992" w:type="dxa"/>
          </w:tcPr>
          <w:p w:rsidR="00AC5F66" w:rsidRPr="00C23BF0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5F66" w:rsidRPr="005344D2" w:rsidTr="00BE7790">
        <w:tblPrEx>
          <w:tblLook w:val="04A0" w:firstRow="1" w:lastRow="0" w:firstColumn="1" w:lastColumn="0" w:noHBand="0" w:noVBand="1"/>
        </w:tblPrEx>
        <w:trPr>
          <w:cantSplit/>
          <w:trHeight w:val="1269"/>
        </w:trPr>
        <w:tc>
          <w:tcPr>
            <w:tcW w:w="1939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lastRenderedPageBreak/>
              <w:t>Путина Ольга Михайловна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сын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2407" w:type="dxa"/>
          </w:tcPr>
          <w:p w:rsidR="00AC5F66" w:rsidRPr="005344D2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 xml:space="preserve">начальник финансового управления  администрации Пугачевского муниципального района  </w:t>
            </w:r>
          </w:p>
        </w:tc>
        <w:tc>
          <w:tcPr>
            <w:tcW w:w="1432" w:type="dxa"/>
          </w:tcPr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551,6</w:t>
            </w:r>
          </w:p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670,6</w:t>
            </w:r>
          </w:p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  <w:p w:rsidR="00AC5F66" w:rsidRPr="005344D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344D2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5344D2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5344D2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AC5F66" w:rsidRPr="005344D2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AC5F66" w:rsidRPr="005344D2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344D2" w:rsidRDefault="00AC5F66" w:rsidP="00BE7790">
            <w:pPr>
              <w:rPr>
                <w:i/>
                <w:color w:val="000000" w:themeColor="text1"/>
                <w:sz w:val="18"/>
                <w:szCs w:val="18"/>
              </w:rPr>
            </w:pPr>
            <w:r w:rsidRPr="005344D2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5344D2" w:rsidRDefault="00AC5F66" w:rsidP="00BE7790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62,8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62,8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96,7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1128,0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62,8</w:t>
            </w: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817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344D2">
              <w:rPr>
                <w:color w:val="000000" w:themeColor="text1"/>
                <w:sz w:val="20"/>
                <w:szCs w:val="20"/>
              </w:rPr>
              <w:t>а</w:t>
            </w:r>
            <w:r w:rsidRPr="005344D2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5344D2">
              <w:rPr>
                <w:color w:val="000000" w:themeColor="text1"/>
                <w:sz w:val="20"/>
                <w:szCs w:val="20"/>
              </w:rPr>
              <w:t>м</w:t>
            </w:r>
            <w:r w:rsidRPr="005344D2">
              <w:rPr>
                <w:color w:val="000000" w:themeColor="text1"/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992" w:type="dxa"/>
          </w:tcPr>
          <w:p w:rsidR="00AC5F66" w:rsidRPr="005344D2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5F66" w:rsidRPr="00BD6582" w:rsidTr="00BE7790">
        <w:tblPrEx>
          <w:tblLook w:val="04A0" w:firstRow="1" w:lastRow="0" w:firstColumn="1" w:lastColumn="0" w:noHBand="0" w:noVBand="1"/>
        </w:tblPrEx>
        <w:trPr>
          <w:cantSplit/>
          <w:trHeight w:val="1890"/>
        </w:trPr>
        <w:tc>
          <w:tcPr>
            <w:tcW w:w="1939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lastRenderedPageBreak/>
              <w:t>Поволяев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Сергей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Иванович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AC5F66" w:rsidRPr="00BD6582" w:rsidRDefault="00AC5F66" w:rsidP="00BE7790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 xml:space="preserve">начальник управления сельского хозяйства администрации Пугачевского муниципального района </w:t>
            </w:r>
          </w:p>
        </w:tc>
        <w:tc>
          <w:tcPr>
            <w:tcW w:w="1432" w:type="dxa"/>
          </w:tcPr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526,6</w:t>
            </w: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320,1</w:t>
            </w: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5F66" w:rsidRPr="00BD6582" w:rsidRDefault="00AC5F66" w:rsidP="00BE7790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BD6582">
              <w:rPr>
                <w:i/>
                <w:color w:val="000000" w:themeColor="text1"/>
                <w:sz w:val="20"/>
                <w:szCs w:val="20"/>
              </w:rPr>
              <w:t>(общая долевая 2/3)</w:t>
            </w:r>
          </w:p>
          <w:p w:rsidR="00AC5F66" w:rsidRPr="00BD6582" w:rsidRDefault="00AC5F66" w:rsidP="00BD6582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 xml:space="preserve">Земельный участок под ИЖС  дом </w:t>
            </w:r>
            <w:r w:rsidRPr="00BD6582">
              <w:rPr>
                <w:i/>
                <w:color w:val="000000" w:themeColor="text1"/>
                <w:sz w:val="20"/>
                <w:szCs w:val="20"/>
              </w:rPr>
              <w:t>(общая долевая 2/3)</w:t>
            </w:r>
          </w:p>
        </w:tc>
        <w:tc>
          <w:tcPr>
            <w:tcW w:w="1262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46,0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554,6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41,8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303,3</w:t>
            </w:r>
          </w:p>
        </w:tc>
        <w:tc>
          <w:tcPr>
            <w:tcW w:w="817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а/м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ВАЗ 2106</w:t>
            </w:r>
          </w:p>
          <w:p w:rsidR="00AC5F66" w:rsidRPr="00BD6582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>ДЭУ Нексия</w:t>
            </w:r>
          </w:p>
          <w:p w:rsidR="00AC5F66" w:rsidRPr="00BD6582" w:rsidRDefault="00AC5F66" w:rsidP="00BE77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D6582">
              <w:rPr>
                <w:color w:val="000000" w:themeColor="text1"/>
                <w:sz w:val="20"/>
                <w:szCs w:val="20"/>
              </w:rPr>
              <w:t xml:space="preserve">Лада Гранта </w:t>
            </w: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F66" w:rsidRPr="00BD6582" w:rsidRDefault="00AC5F66" w:rsidP="00BE779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C5F66" w:rsidRPr="00151F69" w:rsidRDefault="00AC5F66" w:rsidP="006D1CCB">
      <w:pPr>
        <w:jc w:val="center"/>
        <w:rPr>
          <w:color w:val="000000" w:themeColor="text1"/>
          <w:sz w:val="20"/>
          <w:szCs w:val="20"/>
        </w:rPr>
      </w:pPr>
    </w:p>
    <w:p w:rsidR="00AC5F66" w:rsidRPr="006B1C5B" w:rsidRDefault="00AC5F66" w:rsidP="00D2312C">
      <w:pPr>
        <w:jc w:val="center"/>
        <w:rPr>
          <w:color w:val="FF0000"/>
          <w:sz w:val="16"/>
          <w:szCs w:val="16"/>
        </w:rPr>
      </w:pPr>
    </w:p>
    <w:p w:rsidR="00AC5F66" w:rsidRPr="006B1C5B" w:rsidRDefault="00AC5F66" w:rsidP="00D2312C">
      <w:pPr>
        <w:jc w:val="center"/>
        <w:rPr>
          <w:color w:val="FF0000"/>
          <w:spacing w:val="-5"/>
          <w:sz w:val="28"/>
        </w:rPr>
      </w:pPr>
      <w:r w:rsidRPr="006B1C5B">
        <w:rPr>
          <w:color w:val="FF0000"/>
          <w:sz w:val="28"/>
        </w:rPr>
        <w:t xml:space="preserve"> </w:t>
      </w:r>
    </w:p>
    <w:p w:rsidR="00AC5F66" w:rsidRPr="006B1C5B" w:rsidRDefault="00AC5F66" w:rsidP="009F01D2">
      <w:pPr>
        <w:jc w:val="center"/>
        <w:rPr>
          <w:color w:val="FF0000"/>
        </w:rPr>
      </w:pPr>
    </w:p>
    <w:p w:rsidR="00AC5F66" w:rsidRDefault="00AC5F66">
      <w:pPr>
        <w:jc w:val="center"/>
        <w:rPr>
          <w:color w:val="000000"/>
          <w:spacing w:val="-5"/>
          <w:sz w:val="28"/>
        </w:rPr>
      </w:pPr>
      <w:r>
        <w:rPr>
          <w:sz w:val="28"/>
        </w:rPr>
        <w:t xml:space="preserve">Сведения об имущественном положении и доходах </w:t>
      </w:r>
      <w:r>
        <w:rPr>
          <w:color w:val="000000"/>
          <w:spacing w:val="-5"/>
          <w:sz w:val="28"/>
        </w:rPr>
        <w:t>сотрудников</w:t>
      </w:r>
    </w:p>
    <w:p w:rsidR="00AC5F66" w:rsidRDefault="00AC5F66">
      <w:pPr>
        <w:jc w:val="center"/>
        <w:rPr>
          <w:sz w:val="28"/>
        </w:rPr>
      </w:pPr>
      <w:r>
        <w:rPr>
          <w:color w:val="000000"/>
          <w:spacing w:val="-5"/>
          <w:sz w:val="28"/>
        </w:rPr>
        <w:t xml:space="preserve"> управления сельского хозяйства администрации Пугачевского муниципального района  </w:t>
      </w:r>
    </w:p>
    <w:p w:rsidR="00AC5F66" w:rsidRDefault="00AC5F66">
      <w:pPr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и членов их семей за период с 1 января 2020 года по 31 декабря 2020 года</w:t>
      </w:r>
    </w:p>
    <w:p w:rsidR="00AC5F66" w:rsidRDefault="00AC5F66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343"/>
      </w:tblGrid>
      <w:tr w:rsidR="00AC5F66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AC5F66" w:rsidRDefault="00AC5F66">
            <w:pPr>
              <w:ind w:right="-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C5F66" w:rsidRDefault="00AC5F66" w:rsidP="00B17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2018 г. (тыс.руб.)</w:t>
            </w:r>
          </w:p>
        </w:tc>
        <w:tc>
          <w:tcPr>
            <w:tcW w:w="4536" w:type="dxa"/>
            <w:gridSpan w:val="3"/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AC5F66" w:rsidTr="00B567E6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5F66" w:rsidRDefault="00AC5F6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5F66" w:rsidRDefault="00AC5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AC5F66" w:rsidRDefault="00AC5F66"/>
        </w:tc>
      </w:tr>
      <w:tr w:rsidR="00AC5F66" w:rsidTr="007C7604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Наумова </w:t>
            </w: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Михайловна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экономики, финансирования и бухгалтерского учета управления сельского хозяйства администрации Пугачевского муниципального района </w:t>
            </w: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579,8</w:t>
            </w: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 ч. пенсия)</w:t>
            </w: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A338F4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A338F4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– 211540</w:t>
            </w: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</w:tc>
      </w:tr>
      <w:tr w:rsidR="00AC5F66" w:rsidTr="00FB0480">
        <w:tblPrEx>
          <w:tblLook w:val="04A0" w:firstRow="1" w:lastRow="0" w:firstColumn="1" w:lastColumn="0" w:noHBand="0" w:noVBand="1"/>
        </w:tblPrEx>
        <w:trPr>
          <w:cantSplit/>
          <w:trHeight w:val="21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FB04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</w:tr>
      <w:tr w:rsidR="00AC5F66" w:rsidTr="00FB0480">
        <w:tblPrEx>
          <w:tblLook w:val="04A0" w:firstRow="1" w:lastRow="0" w:firstColumn="1" w:lastColumn="0" w:noHBand="0" w:noVBand="1"/>
        </w:tblPrEx>
        <w:trPr>
          <w:cantSplit/>
          <w:trHeight w:val="1791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AC5F66" w:rsidRDefault="00AC5F66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FA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925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</w:tr>
      <w:tr w:rsidR="00AC5F66" w:rsidTr="00A3507F">
        <w:tblPrEx>
          <w:tblLook w:val="04A0" w:firstRow="1" w:lastRow="0" w:firstColumn="1" w:lastColumn="0" w:noHBand="0" w:noVBand="1"/>
        </w:tblPrEx>
        <w:trPr>
          <w:cantSplit/>
          <w:trHeight w:val="6811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Акиров</w:t>
            </w: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Кабир Аскатович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A35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сельскохозяйственного развития и производственно-технического обеспечения</w:t>
            </w: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 w:rsidP="00A3507F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397,9</w:t>
            </w: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иной доход)</w:t>
            </w: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8F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C9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Pr="00C9298A" w:rsidRDefault="00AC5F66" w:rsidP="00C929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AC5F66" w:rsidRDefault="00AC5F66" w:rsidP="00C9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5F66" w:rsidRDefault="00AC5F66" w:rsidP="00C929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(индивидуальная)</w:t>
            </w:r>
          </w:p>
          <w:p w:rsidR="00AC5F66" w:rsidRDefault="00AC5F66" w:rsidP="00C9298A">
            <w:pPr>
              <w:rPr>
                <w:i/>
                <w:sz w:val="20"/>
                <w:szCs w:val="20"/>
              </w:rPr>
            </w:pPr>
          </w:p>
          <w:p w:rsidR="00AC5F66" w:rsidRDefault="00AC5F66" w:rsidP="006B5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Pr="00C9298A" w:rsidRDefault="00AC5F66" w:rsidP="006B53F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AC5F66" w:rsidRDefault="00AC5F66" w:rsidP="00C9298A">
            <w:pPr>
              <w:rPr>
                <w:sz w:val="20"/>
                <w:szCs w:val="20"/>
              </w:rPr>
            </w:pPr>
            <w:r w:rsidRPr="006B53F9">
              <w:rPr>
                <w:sz w:val="20"/>
                <w:szCs w:val="20"/>
              </w:rPr>
              <w:t>Нежилое помещение</w:t>
            </w:r>
          </w:p>
          <w:p w:rsidR="00AC5F66" w:rsidRPr="006B53F9" w:rsidRDefault="00AC5F66" w:rsidP="00C9298A">
            <w:pPr>
              <w:rPr>
                <w:sz w:val="20"/>
                <w:szCs w:val="20"/>
              </w:rPr>
            </w:pPr>
            <w:r w:rsidRPr="006B53F9">
              <w:rPr>
                <w:i/>
                <w:sz w:val="20"/>
                <w:szCs w:val="20"/>
              </w:rPr>
              <w:t>(</w:t>
            </w:r>
            <w:r w:rsidRPr="006B53F9">
              <w:rPr>
                <w:sz w:val="20"/>
                <w:szCs w:val="20"/>
              </w:rPr>
              <w:t>магазин)</w:t>
            </w:r>
          </w:p>
          <w:p w:rsidR="00AC5F66" w:rsidRDefault="00AC5F66" w:rsidP="006B53F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(индивидуальная)</w:t>
            </w:r>
          </w:p>
          <w:p w:rsidR="00AC5F66" w:rsidRDefault="00AC5F66" w:rsidP="006B53F9">
            <w:pPr>
              <w:rPr>
                <w:sz w:val="20"/>
                <w:szCs w:val="20"/>
              </w:rPr>
            </w:pPr>
            <w:r w:rsidRPr="006B53F9">
              <w:rPr>
                <w:sz w:val="20"/>
                <w:szCs w:val="20"/>
              </w:rPr>
              <w:t>Нежилое помещение</w:t>
            </w:r>
          </w:p>
          <w:p w:rsidR="00AC5F66" w:rsidRPr="006B53F9" w:rsidRDefault="00AC5F66" w:rsidP="006B53F9">
            <w:pPr>
              <w:rPr>
                <w:sz w:val="20"/>
                <w:szCs w:val="20"/>
              </w:rPr>
            </w:pPr>
            <w:r w:rsidRPr="006B53F9">
              <w:rPr>
                <w:i/>
                <w:sz w:val="20"/>
                <w:szCs w:val="20"/>
              </w:rPr>
              <w:t>(</w:t>
            </w:r>
            <w:r w:rsidRPr="006B53F9">
              <w:rPr>
                <w:sz w:val="20"/>
                <w:szCs w:val="20"/>
              </w:rPr>
              <w:t>магазин)</w:t>
            </w:r>
          </w:p>
          <w:p w:rsidR="00AC5F66" w:rsidRDefault="00AC5F66" w:rsidP="006B53F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(индивидуальная)</w:t>
            </w:r>
          </w:p>
          <w:p w:rsidR="00AC5F66" w:rsidRPr="006B53F9" w:rsidRDefault="00AC5F66" w:rsidP="00C9298A">
            <w:pPr>
              <w:rPr>
                <w:i/>
                <w:sz w:val="20"/>
                <w:szCs w:val="20"/>
              </w:rPr>
            </w:pPr>
          </w:p>
          <w:p w:rsidR="00AC5F66" w:rsidRDefault="00AC5F66" w:rsidP="001F5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Default="00AC5F66" w:rsidP="001F52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AC5F66" w:rsidRPr="00C9298A" w:rsidRDefault="00AC5F66" w:rsidP="001F52BB">
            <w:pPr>
              <w:rPr>
                <w:i/>
                <w:sz w:val="20"/>
                <w:szCs w:val="20"/>
              </w:rPr>
            </w:pPr>
          </w:p>
          <w:p w:rsidR="00AC5F66" w:rsidRDefault="00AC5F66" w:rsidP="001F5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Pr="00C9298A" w:rsidRDefault="00AC5F66" w:rsidP="001F52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AC5F66" w:rsidRDefault="00AC5F66" w:rsidP="00C92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347,4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C56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C56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C56247">
            <w:pPr>
              <w:rPr>
                <w:sz w:val="20"/>
                <w:szCs w:val="20"/>
              </w:rPr>
            </w:pPr>
          </w:p>
          <w:p w:rsidR="00AC5F66" w:rsidRDefault="00AC5F66" w:rsidP="00C56247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C56247">
            <w:pPr>
              <w:rPr>
                <w:sz w:val="20"/>
                <w:szCs w:val="20"/>
              </w:rPr>
            </w:pPr>
          </w:p>
          <w:p w:rsidR="00AC5F66" w:rsidRDefault="00AC5F66" w:rsidP="00C56247">
            <w:pPr>
              <w:rPr>
                <w:sz w:val="20"/>
                <w:szCs w:val="20"/>
              </w:rPr>
            </w:pPr>
          </w:p>
          <w:p w:rsidR="00AC5F66" w:rsidRDefault="00AC5F66" w:rsidP="00C56247">
            <w:pPr>
              <w:rPr>
                <w:sz w:val="20"/>
                <w:szCs w:val="20"/>
              </w:rPr>
            </w:pPr>
          </w:p>
          <w:p w:rsidR="00AC5F66" w:rsidRDefault="00AC5F66" w:rsidP="00917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A350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9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5F66" w:rsidRDefault="00AC5F66" w:rsidP="00925C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A35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AC5F66" w:rsidRDefault="00AC5F66" w:rsidP="00A35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Террано,</w:t>
            </w:r>
          </w:p>
          <w:p w:rsidR="00AC5F66" w:rsidRDefault="00AC5F66" w:rsidP="00A35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</w:tc>
      </w:tr>
      <w:tr w:rsidR="00AC5F66" w:rsidTr="00C9298A">
        <w:tblPrEx>
          <w:tblLook w:val="04A0" w:firstRow="1" w:lastRow="0" w:firstColumn="1" w:lastColumn="0" w:noHBand="0" w:noVBand="1"/>
        </w:tblPrEx>
        <w:trPr>
          <w:cantSplit/>
          <w:trHeight w:val="6932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Свинарук Елена Ивановна</w:t>
            </w: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 w:rsidP="00D24B71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сельскохозяйственного развития и производственно-технического обеспечения управления сельского хозяйства администрации Пугачевского муниципального района  </w:t>
            </w:r>
          </w:p>
          <w:p w:rsidR="00AC5F66" w:rsidRDefault="00AC5F66" w:rsidP="00D24B71">
            <w:pPr>
              <w:ind w:right="-17"/>
              <w:rPr>
                <w:sz w:val="20"/>
                <w:szCs w:val="20"/>
              </w:rPr>
            </w:pPr>
          </w:p>
          <w:p w:rsidR="00AC5F66" w:rsidRDefault="00AC5F66" w:rsidP="00E32364">
            <w:pPr>
              <w:ind w:right="-17"/>
              <w:rPr>
                <w:sz w:val="20"/>
                <w:szCs w:val="20"/>
              </w:rPr>
            </w:pPr>
          </w:p>
          <w:p w:rsidR="00AC5F66" w:rsidRDefault="00AC5F66" w:rsidP="00E32364">
            <w:pPr>
              <w:ind w:right="-17"/>
              <w:rPr>
                <w:sz w:val="20"/>
                <w:szCs w:val="20"/>
              </w:rPr>
            </w:pPr>
          </w:p>
          <w:p w:rsidR="00AC5F66" w:rsidRDefault="00AC5F66" w:rsidP="00E32364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0A69D5">
            <w:pPr>
              <w:jc w:val="center"/>
              <w:rPr>
                <w:sz w:val="20"/>
                <w:szCs w:val="20"/>
              </w:rPr>
            </w:pPr>
          </w:p>
          <w:p w:rsidR="00AC5F66" w:rsidRDefault="00AC5F66" w:rsidP="00B17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Pr="00B17987" w:rsidRDefault="00AC5F66" w:rsidP="00D015E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3/4)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E323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3/4)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B179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3/4)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Pr="00B17987" w:rsidRDefault="00AC5F66" w:rsidP="00B17987">
            <w:pPr>
              <w:rPr>
                <w:i/>
                <w:sz w:val="20"/>
                <w:szCs w:val="20"/>
              </w:rPr>
            </w:pPr>
            <w:r w:rsidRPr="00B17987">
              <w:rPr>
                <w:i/>
                <w:sz w:val="20"/>
                <w:szCs w:val="20"/>
              </w:rPr>
              <w:t>(индивидуальная)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B17987">
            <w:pPr>
              <w:rPr>
                <w:i/>
                <w:sz w:val="20"/>
                <w:szCs w:val="20"/>
              </w:rPr>
            </w:pPr>
            <w:r w:rsidRPr="00B17987">
              <w:rPr>
                <w:i/>
                <w:sz w:val="20"/>
                <w:szCs w:val="20"/>
              </w:rPr>
              <w:t>(индивидуальная)</w:t>
            </w:r>
          </w:p>
          <w:p w:rsidR="00AC5F66" w:rsidRDefault="00AC5F66" w:rsidP="0002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023559">
            <w:pPr>
              <w:rPr>
                <w:i/>
                <w:sz w:val="20"/>
                <w:szCs w:val="20"/>
              </w:rPr>
            </w:pPr>
            <w:r w:rsidRPr="00B17987">
              <w:rPr>
                <w:i/>
                <w:sz w:val="20"/>
                <w:szCs w:val="20"/>
              </w:rPr>
              <w:t>(индивидуальная)</w:t>
            </w:r>
          </w:p>
          <w:p w:rsidR="00AC5F66" w:rsidRDefault="00AC5F66" w:rsidP="00B17987">
            <w:pPr>
              <w:rPr>
                <w:i/>
                <w:sz w:val="20"/>
                <w:szCs w:val="20"/>
              </w:rPr>
            </w:pPr>
          </w:p>
          <w:p w:rsidR="00AC5F66" w:rsidRPr="00B17987" w:rsidRDefault="00AC5F66" w:rsidP="00B179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Дача </w:t>
            </w:r>
          </w:p>
          <w:p w:rsidR="00AC5F66" w:rsidRDefault="00AC5F66" w:rsidP="00E32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E3236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AC5F66" w:rsidRDefault="00AC5F66" w:rsidP="00E32364">
            <w:pPr>
              <w:rPr>
                <w:i/>
                <w:sz w:val="20"/>
                <w:szCs w:val="20"/>
              </w:rPr>
            </w:pP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B179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AC5F66" w:rsidRDefault="00AC5F66" w:rsidP="00FA4C5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248000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</w:p>
          <w:p w:rsidR="00AC5F66" w:rsidRDefault="00AC5F66" w:rsidP="00B17987">
            <w:pPr>
              <w:rPr>
                <w:sz w:val="20"/>
                <w:szCs w:val="20"/>
              </w:rPr>
            </w:pPr>
          </w:p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95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951E07">
            <w:pPr>
              <w:rPr>
                <w:sz w:val="20"/>
                <w:szCs w:val="20"/>
              </w:rPr>
            </w:pPr>
          </w:p>
          <w:p w:rsidR="00AC5F66" w:rsidRDefault="00AC5F66" w:rsidP="00951E07">
            <w:pPr>
              <w:rPr>
                <w:sz w:val="20"/>
                <w:szCs w:val="20"/>
              </w:rPr>
            </w:pPr>
          </w:p>
          <w:p w:rsidR="00AC5F66" w:rsidRDefault="00AC5F66" w:rsidP="0095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951E07">
            <w:pPr>
              <w:rPr>
                <w:sz w:val="20"/>
                <w:szCs w:val="20"/>
              </w:rPr>
            </w:pPr>
          </w:p>
          <w:p w:rsidR="00AC5F66" w:rsidRDefault="00AC5F66" w:rsidP="0095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02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023559">
            <w:pPr>
              <w:rPr>
                <w:sz w:val="20"/>
                <w:szCs w:val="20"/>
              </w:rPr>
            </w:pPr>
          </w:p>
          <w:p w:rsidR="00AC5F66" w:rsidRDefault="00AC5F66" w:rsidP="0002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023559">
            <w:pPr>
              <w:rPr>
                <w:sz w:val="20"/>
                <w:szCs w:val="20"/>
              </w:rPr>
            </w:pPr>
          </w:p>
          <w:p w:rsidR="00AC5F66" w:rsidRDefault="00AC5F66" w:rsidP="00023559">
            <w:pPr>
              <w:rPr>
                <w:sz w:val="20"/>
                <w:szCs w:val="20"/>
              </w:rPr>
            </w:pPr>
          </w:p>
          <w:p w:rsidR="00AC5F66" w:rsidRDefault="00AC5F66" w:rsidP="0002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02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023559">
            <w:pPr>
              <w:rPr>
                <w:sz w:val="20"/>
                <w:szCs w:val="20"/>
              </w:rPr>
            </w:pPr>
          </w:p>
          <w:p w:rsidR="00AC5F66" w:rsidRDefault="00AC5F66" w:rsidP="00023559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</w:p>
          <w:p w:rsidR="00AC5F66" w:rsidRDefault="00AC5F66" w:rsidP="00D2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</w:p>
          <w:p w:rsidR="00AC5F66" w:rsidRDefault="00AC5F66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</w:t>
            </w:r>
          </w:p>
          <w:p w:rsidR="00AC5F66" w:rsidRDefault="00AC5F66" w:rsidP="0079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3321083,</w:t>
            </w:r>
          </w:p>
          <w:p w:rsidR="00AC5F66" w:rsidRDefault="00AC5F66" w:rsidP="00B1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</w:t>
            </w:r>
          </w:p>
        </w:tc>
      </w:tr>
      <w:tr w:rsidR="00AC5F66" w:rsidTr="007C7604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51" w:type="dxa"/>
            <w:vMerge w:val="restart"/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Попонова Наталья Александровна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животноводству управления сельского хозяйства администрации Пугачевского муниципального района</w:t>
            </w: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369,8</w:t>
            </w: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  <w:p w:rsidR="00AC5F66" w:rsidRDefault="00AC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392,9</w:t>
            </w:r>
          </w:p>
          <w:p w:rsidR="00AC5F66" w:rsidRDefault="00AC5F66" w:rsidP="00EE2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21043</w:t>
            </w: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 w:rsidP="00FA4C57">
            <w:pPr>
              <w:rPr>
                <w:sz w:val="20"/>
                <w:szCs w:val="20"/>
              </w:rPr>
            </w:pPr>
          </w:p>
        </w:tc>
      </w:tr>
      <w:tr w:rsidR="00AC5F66" w:rsidTr="007C7604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951" w:type="dxa"/>
            <w:vMerge/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D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Default="00AC5F66" w:rsidP="00EE2F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AC5F66" w:rsidRDefault="00AC5F66" w:rsidP="00D015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 w:rsidP="00EF11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C5F66" w:rsidRDefault="00AC5F66" w:rsidP="00FA4C57">
            <w:pPr>
              <w:rPr>
                <w:sz w:val="20"/>
                <w:szCs w:val="20"/>
              </w:rPr>
            </w:pPr>
          </w:p>
        </w:tc>
      </w:tr>
      <w:tr w:rsidR="00AC5F66" w:rsidTr="00427763">
        <w:tblPrEx>
          <w:tblLook w:val="04A0" w:firstRow="1" w:lastRow="0" w:firstColumn="1" w:lastColumn="0" w:noHBand="0" w:noVBand="1"/>
        </w:tblPrEx>
        <w:trPr>
          <w:cantSplit/>
          <w:trHeight w:val="2074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C5F66" w:rsidRDefault="00AC5F66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EE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Default="00AC5F66" w:rsidP="00EE2F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  <w:p w:rsidR="00AC5F66" w:rsidRDefault="00AC5F66" w:rsidP="00460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 w:rsidP="002835A0">
            <w:pPr>
              <w:rPr>
                <w:sz w:val="20"/>
                <w:szCs w:val="20"/>
              </w:rPr>
            </w:pPr>
          </w:p>
          <w:p w:rsidR="00AC5F66" w:rsidRDefault="00AC5F66" w:rsidP="0028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Default="00AC5F66" w:rsidP="000B550C">
            <w:pPr>
              <w:rPr>
                <w:sz w:val="20"/>
                <w:szCs w:val="20"/>
              </w:rPr>
            </w:pPr>
          </w:p>
          <w:p w:rsidR="00AC5F66" w:rsidRDefault="00AC5F66" w:rsidP="000B550C">
            <w:pPr>
              <w:rPr>
                <w:sz w:val="20"/>
                <w:szCs w:val="20"/>
              </w:rPr>
            </w:pPr>
          </w:p>
          <w:p w:rsidR="00AC5F66" w:rsidRDefault="00AC5F66" w:rsidP="000B5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F66" w:rsidRDefault="00AC5F66" w:rsidP="000B550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долевая 1/2)</w:t>
            </w:r>
          </w:p>
          <w:p w:rsidR="00AC5F66" w:rsidRDefault="00AC5F66" w:rsidP="002B71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5F66" w:rsidRDefault="00AC5F66" w:rsidP="00FA4C57">
            <w:pPr>
              <w:rPr>
                <w:sz w:val="20"/>
                <w:szCs w:val="20"/>
              </w:rPr>
            </w:pPr>
          </w:p>
        </w:tc>
      </w:tr>
      <w:tr w:rsidR="00AC5F66" w:rsidTr="00427763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5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66" w:rsidRDefault="00AC5F66" w:rsidP="00F907A9">
            <w:pPr>
              <w:rPr>
                <w:sz w:val="20"/>
                <w:szCs w:val="20"/>
              </w:rPr>
            </w:pPr>
          </w:p>
          <w:p w:rsidR="00AC5F66" w:rsidRDefault="00AC5F66" w:rsidP="00F907A9">
            <w:pPr>
              <w:rPr>
                <w:i/>
                <w:sz w:val="20"/>
                <w:szCs w:val="20"/>
              </w:rPr>
            </w:pPr>
          </w:p>
          <w:p w:rsidR="00AC5F66" w:rsidRDefault="00AC5F66">
            <w:p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F66" w:rsidRDefault="00AC5F66" w:rsidP="00FA4C57">
            <w:pPr>
              <w:rPr>
                <w:sz w:val="20"/>
                <w:szCs w:val="20"/>
              </w:rPr>
            </w:pPr>
          </w:p>
        </w:tc>
      </w:tr>
      <w:tr w:rsidR="00AC5F66" w:rsidTr="00427763">
        <w:tblPrEx>
          <w:tblLook w:val="04A0" w:firstRow="1" w:lastRow="0" w:firstColumn="1" w:lastColumn="0" w:noHBand="0" w:noVBand="1"/>
        </w:tblPrEx>
        <w:trPr>
          <w:cantSplit/>
          <w:trHeight w:val="78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F66" w:rsidRDefault="00AC5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C5F66" w:rsidRDefault="00AC5F66" w:rsidP="00F907A9">
            <w:p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5F66" w:rsidRDefault="00AC5F66" w:rsidP="00FA4C57">
            <w:pPr>
              <w:rPr>
                <w:sz w:val="20"/>
                <w:szCs w:val="20"/>
              </w:rPr>
            </w:pPr>
          </w:p>
        </w:tc>
      </w:tr>
    </w:tbl>
    <w:p w:rsidR="00AC5F66" w:rsidRDefault="00AC5F66">
      <w:r>
        <w:t xml:space="preserve">Начальник управления </w:t>
      </w:r>
    </w:p>
    <w:p w:rsidR="00AC5F66" w:rsidRDefault="00AC5F66">
      <w:r>
        <w:t>сельского хозяйства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С.И. Поволяев</w:t>
      </w:r>
    </w:p>
    <w:p w:rsidR="00AC5F66" w:rsidRDefault="00AC5F66"/>
    <w:p w:rsidR="00AC5F66" w:rsidRDefault="00AC5F66"/>
    <w:p w:rsidR="00AC5F66" w:rsidRDefault="00AC5F66"/>
    <w:p w:rsidR="00AC5F66" w:rsidRPr="00381F59" w:rsidRDefault="00AC5F66">
      <w:pPr>
        <w:rPr>
          <w:sz w:val="20"/>
          <w:szCs w:val="20"/>
        </w:rPr>
      </w:pPr>
      <w:r>
        <w:rPr>
          <w:sz w:val="20"/>
          <w:szCs w:val="20"/>
        </w:rPr>
        <w:t>Гревцова Д.С.</w:t>
      </w:r>
    </w:p>
    <w:p w:rsidR="00AC5F66" w:rsidRPr="00381F59" w:rsidRDefault="00AC5F66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81F59">
        <w:rPr>
          <w:sz w:val="20"/>
          <w:szCs w:val="20"/>
        </w:rPr>
        <w:t>2-19-64</w:t>
      </w:r>
    </w:p>
    <w:p w:rsidR="00AC5F66" w:rsidRDefault="00AC5F66" w:rsidP="004701A1">
      <w:pPr>
        <w:spacing w:after="0" w:line="240" w:lineRule="auto"/>
        <w:jc w:val="center"/>
        <w:rPr>
          <w:sz w:val="20"/>
          <w:szCs w:val="20"/>
        </w:rPr>
      </w:pPr>
    </w:p>
    <w:p w:rsidR="00AC5F66" w:rsidRDefault="00AC5F66" w:rsidP="004701A1">
      <w:pPr>
        <w:spacing w:after="0" w:line="240" w:lineRule="auto"/>
        <w:jc w:val="center"/>
        <w:rPr>
          <w:sz w:val="20"/>
          <w:szCs w:val="20"/>
        </w:rPr>
      </w:pPr>
    </w:p>
    <w:p w:rsidR="00AC5F66" w:rsidRDefault="00AC5F66" w:rsidP="004701A1">
      <w:pPr>
        <w:spacing w:after="0" w:line="240" w:lineRule="auto"/>
        <w:jc w:val="center"/>
        <w:rPr>
          <w:sz w:val="20"/>
          <w:szCs w:val="20"/>
        </w:rPr>
      </w:pPr>
    </w:p>
    <w:p w:rsidR="00AC5F66" w:rsidRDefault="00AC5F66" w:rsidP="004701A1">
      <w:pPr>
        <w:spacing w:after="0" w:line="240" w:lineRule="auto"/>
        <w:jc w:val="center"/>
        <w:rPr>
          <w:sz w:val="20"/>
          <w:szCs w:val="20"/>
        </w:rPr>
      </w:pPr>
    </w:p>
    <w:p w:rsidR="00AC5F66" w:rsidRPr="00E20EB4" w:rsidRDefault="00AC5F66" w:rsidP="004701A1">
      <w:pPr>
        <w:spacing w:after="0" w:line="240" w:lineRule="auto"/>
        <w:jc w:val="center"/>
        <w:rPr>
          <w:sz w:val="20"/>
          <w:szCs w:val="20"/>
        </w:rPr>
      </w:pPr>
      <w:r w:rsidRPr="00E20EB4">
        <w:rPr>
          <w:sz w:val="20"/>
          <w:szCs w:val="20"/>
        </w:rPr>
        <w:t>Сведения</w:t>
      </w:r>
    </w:p>
    <w:p w:rsidR="00AC5F66" w:rsidRPr="00E20EB4" w:rsidRDefault="00AC5F66" w:rsidP="004701A1">
      <w:pPr>
        <w:spacing w:after="0" w:line="240" w:lineRule="auto"/>
        <w:jc w:val="center"/>
        <w:rPr>
          <w:sz w:val="20"/>
          <w:szCs w:val="20"/>
        </w:rPr>
      </w:pPr>
      <w:r w:rsidRPr="00E20EB4">
        <w:rPr>
          <w:sz w:val="20"/>
          <w:szCs w:val="20"/>
        </w:rPr>
        <w:t>об имущественном положении и доходах сотрудников финансового управления администрации Пугачевского муниципального района</w:t>
      </w:r>
    </w:p>
    <w:p w:rsidR="00AC5F66" w:rsidRPr="00E20EB4" w:rsidRDefault="00AC5F66" w:rsidP="004701A1">
      <w:pPr>
        <w:spacing w:after="0" w:line="240" w:lineRule="auto"/>
        <w:jc w:val="center"/>
        <w:rPr>
          <w:sz w:val="20"/>
          <w:szCs w:val="20"/>
        </w:rPr>
      </w:pPr>
      <w:r w:rsidRPr="00E20EB4">
        <w:rPr>
          <w:sz w:val="20"/>
          <w:szCs w:val="20"/>
        </w:rPr>
        <w:t>и членов их семей за период с 1 января 20</w:t>
      </w:r>
      <w:r>
        <w:rPr>
          <w:sz w:val="20"/>
          <w:szCs w:val="20"/>
        </w:rPr>
        <w:t>20</w:t>
      </w:r>
      <w:r w:rsidRPr="00E20EB4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E20EB4">
        <w:rPr>
          <w:sz w:val="20"/>
          <w:szCs w:val="20"/>
        </w:rPr>
        <w:t xml:space="preserve"> года</w:t>
      </w:r>
    </w:p>
    <w:p w:rsidR="00AC5F66" w:rsidRPr="00E20EB4" w:rsidRDefault="00AC5F66">
      <w:pPr>
        <w:rPr>
          <w:sz w:val="20"/>
          <w:szCs w:val="20"/>
        </w:rPr>
      </w:pPr>
    </w:p>
    <w:tbl>
      <w:tblPr>
        <w:tblW w:w="189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448"/>
        <w:gridCol w:w="1129"/>
        <w:gridCol w:w="1881"/>
        <w:gridCol w:w="1393"/>
        <w:gridCol w:w="1417"/>
        <w:gridCol w:w="1268"/>
        <w:gridCol w:w="1080"/>
        <w:gridCol w:w="1440"/>
        <w:gridCol w:w="1591"/>
        <w:gridCol w:w="1623"/>
        <w:gridCol w:w="1623"/>
      </w:tblGrid>
      <w:tr w:rsidR="00AC5F66" w:rsidRPr="007959AE" w:rsidTr="004A6C49">
        <w:trPr>
          <w:gridAfter w:val="2"/>
          <w:wAfter w:w="3246" w:type="dxa"/>
          <w:trHeight w:val="1024"/>
        </w:trPr>
        <w:tc>
          <w:tcPr>
            <w:tcW w:w="2088" w:type="dxa"/>
            <w:vMerge w:val="restart"/>
            <w:vAlign w:val="center"/>
          </w:tcPr>
          <w:p w:rsidR="00AC5F66" w:rsidRPr="000E535C" w:rsidRDefault="00AC5F66" w:rsidP="007959A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448" w:type="dxa"/>
            <w:vMerge w:val="restart"/>
            <w:vAlign w:val="center"/>
          </w:tcPr>
          <w:p w:rsidR="00AC5F66" w:rsidRPr="000E535C" w:rsidRDefault="00AC5F66" w:rsidP="007959A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29" w:type="dxa"/>
            <w:vMerge w:val="restart"/>
          </w:tcPr>
          <w:p w:rsidR="00AC5F66" w:rsidRDefault="00AC5F66" w:rsidP="00D826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7959AE" w:rsidRDefault="00AC5F66" w:rsidP="00A847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 xml:space="preserve"> г. (тыс.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4691" w:type="dxa"/>
            <w:gridSpan w:val="3"/>
          </w:tcPr>
          <w:p w:rsidR="00AC5F66" w:rsidRDefault="00AC5F66" w:rsidP="007959A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7959AE" w:rsidRDefault="00AC5F66" w:rsidP="007959AE">
            <w:pPr>
              <w:jc w:val="center"/>
              <w:rPr>
                <w:sz w:val="20"/>
                <w:szCs w:val="20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8" w:type="dxa"/>
            <w:gridSpan w:val="3"/>
          </w:tcPr>
          <w:p w:rsidR="00AC5F66" w:rsidRDefault="00AC5F66" w:rsidP="00F731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7959AE" w:rsidRDefault="00AC5F66" w:rsidP="00EA5459">
            <w:pPr>
              <w:jc w:val="center"/>
              <w:rPr>
                <w:sz w:val="20"/>
                <w:szCs w:val="20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AC5F66" w:rsidRDefault="00AC5F66">
            <w:pPr>
              <w:rPr>
                <w:sz w:val="20"/>
                <w:szCs w:val="20"/>
              </w:rPr>
            </w:pPr>
          </w:p>
          <w:p w:rsidR="00AC5F66" w:rsidRPr="007959AE" w:rsidRDefault="00AC5F66" w:rsidP="00903137">
            <w:pPr>
              <w:jc w:val="center"/>
              <w:rPr>
                <w:sz w:val="20"/>
                <w:szCs w:val="20"/>
              </w:rPr>
            </w:pPr>
            <w:r w:rsidRPr="007959AE">
              <w:rPr>
                <w:sz w:val="20"/>
                <w:szCs w:val="20"/>
              </w:rPr>
              <w:t>Движимое имущество</w:t>
            </w:r>
          </w:p>
        </w:tc>
      </w:tr>
      <w:tr w:rsidR="00AC5F66" w:rsidRPr="007959AE" w:rsidTr="004A6C49">
        <w:trPr>
          <w:gridAfter w:val="2"/>
          <w:wAfter w:w="3246" w:type="dxa"/>
          <w:trHeight w:val="828"/>
        </w:trPr>
        <w:tc>
          <w:tcPr>
            <w:tcW w:w="2088" w:type="dxa"/>
            <w:vMerge/>
          </w:tcPr>
          <w:p w:rsidR="00AC5F66" w:rsidRPr="000E535C" w:rsidRDefault="00AC5F66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C5F66" w:rsidRPr="000E535C" w:rsidRDefault="00AC5F6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5F66" w:rsidRPr="007959AE" w:rsidRDefault="00AC5F66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AC5F66" w:rsidRPr="007959AE" w:rsidRDefault="00AC5F66" w:rsidP="00795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93" w:type="dxa"/>
            <w:vAlign w:val="center"/>
          </w:tcPr>
          <w:p w:rsidR="00AC5F66" w:rsidRPr="007959AE" w:rsidRDefault="00AC5F66" w:rsidP="00795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 xml:space="preserve"> Площадь (кв.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AC5F66" w:rsidRPr="007959AE" w:rsidRDefault="00AC5F66" w:rsidP="00903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            рас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268" w:type="dxa"/>
            <w:vAlign w:val="center"/>
          </w:tcPr>
          <w:p w:rsidR="00AC5F66" w:rsidRPr="007959AE" w:rsidRDefault="00AC5F66" w:rsidP="00903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AC5F66" w:rsidRPr="007959AE" w:rsidRDefault="00AC5F66" w:rsidP="00795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Площадь (кв.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vAlign w:val="center"/>
          </w:tcPr>
          <w:p w:rsidR="00AC5F66" w:rsidRPr="007959AE" w:rsidRDefault="00AC5F66" w:rsidP="00795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9A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1" w:type="dxa"/>
            <w:vMerge/>
          </w:tcPr>
          <w:p w:rsidR="00AC5F66" w:rsidRPr="007959AE" w:rsidRDefault="00AC5F66">
            <w:pPr>
              <w:rPr>
                <w:sz w:val="20"/>
                <w:szCs w:val="20"/>
              </w:rPr>
            </w:pPr>
          </w:p>
        </w:tc>
      </w:tr>
      <w:tr w:rsidR="00AC5F66" w:rsidRPr="00AC5F66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Попонов Максим Анатольевич</w:t>
            </w:r>
          </w:p>
        </w:tc>
        <w:tc>
          <w:tcPr>
            <w:tcW w:w="2448" w:type="dxa"/>
          </w:tcPr>
          <w:p w:rsidR="00AC5F66" w:rsidRDefault="00AC5F66" w:rsidP="000D78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426,1</w:t>
            </w:r>
          </w:p>
          <w:p w:rsidR="00AC5F66" w:rsidRPr="00310F3E" w:rsidRDefault="00AC5F66" w:rsidP="00310F3E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0D780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553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¼),</w:t>
            </w:r>
          </w:p>
          <w:p w:rsidR="00AC5F66" w:rsidRDefault="00AC5F66" w:rsidP="000D780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½),</w:t>
            </w:r>
          </w:p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(общая долевая ½),</w:t>
            </w:r>
          </w:p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авто-стоянок,</w:t>
            </w:r>
          </w:p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C5F66" w:rsidRPr="006A553D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96,9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712,0</w:t>
            </w:r>
          </w:p>
          <w:p w:rsidR="00AC5F66" w:rsidRDefault="00AC5F66" w:rsidP="00106A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106A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  <w:p w:rsidR="00AC5F66" w:rsidRPr="00106A9C" w:rsidRDefault="00AC5F66" w:rsidP="00106A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34,7</w:t>
            </w: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6E41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106A9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106A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106A9C" w:rsidRDefault="00AC5F66" w:rsidP="00106A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Россия</w:t>
            </w: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EA5459" w:rsidRDefault="00AC5F66" w:rsidP="00B56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C0A0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C0A0F">
              <w:rPr>
                <w:sz w:val="20"/>
                <w:szCs w:val="20"/>
                <w:lang w:val="en-US"/>
              </w:rPr>
              <w:t xml:space="preserve"> </w:t>
            </w:r>
            <w:r w:rsidRPr="00EA5459">
              <w:rPr>
                <w:sz w:val="20"/>
                <w:szCs w:val="20"/>
              </w:rPr>
              <w:t>ВАЗ</w:t>
            </w:r>
            <w:r w:rsidRPr="001C0A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48" w:type="dxa"/>
          </w:tcPr>
          <w:p w:rsidR="00AC5F66" w:rsidRDefault="00AC5F66" w:rsidP="006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482,5</w:t>
            </w:r>
          </w:p>
          <w:p w:rsidR="00AC5F66" w:rsidRPr="00310F3E" w:rsidRDefault="00AC5F66" w:rsidP="00A847D3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A847D3" w:rsidRDefault="00AC5F66" w:rsidP="00A847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553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¼),</w:t>
            </w:r>
          </w:p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½),</w:t>
            </w:r>
          </w:p>
          <w:p w:rsidR="00AC5F66" w:rsidRDefault="00AC5F66" w:rsidP="006E41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под ИЖС (общая долевая ½)</w:t>
            </w:r>
          </w:p>
          <w:p w:rsidR="00AC5F66" w:rsidRPr="006A553D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55,5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96,9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712,0</w:t>
            </w: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5F66" w:rsidRDefault="00AC5F66" w:rsidP="006E41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B56620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  <w:bookmarkStart w:id="0" w:name="_GoBack"/>
            <w:bookmarkEnd w:id="0"/>
          </w:p>
        </w:tc>
        <w:tc>
          <w:tcPr>
            <w:tcW w:w="2448" w:type="dxa"/>
          </w:tcPr>
          <w:p w:rsidR="00AC5F66" w:rsidRDefault="00AC5F66" w:rsidP="006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6A553D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553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¼)</w:t>
            </w:r>
          </w:p>
        </w:tc>
        <w:tc>
          <w:tcPr>
            <w:tcW w:w="1393" w:type="dxa"/>
          </w:tcPr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B56620">
            <w:pPr>
              <w:rPr>
                <w:sz w:val="20"/>
                <w:szCs w:val="20"/>
              </w:rPr>
            </w:pPr>
          </w:p>
        </w:tc>
      </w:tr>
      <w:tr w:rsidR="00AC5F66" w:rsidRPr="00CF6BC7" w:rsidTr="002758A0">
        <w:trPr>
          <w:gridAfter w:val="2"/>
          <w:wAfter w:w="3246" w:type="dxa"/>
          <w:trHeight w:val="1564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Панкратова Марина Борисовна</w:t>
            </w:r>
          </w:p>
        </w:tc>
        <w:tc>
          <w:tcPr>
            <w:tcW w:w="2448" w:type="dxa"/>
          </w:tcPr>
          <w:p w:rsidR="00AC5F66" w:rsidRPr="000E535C" w:rsidRDefault="00AC5F66" w:rsidP="009031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 w:rsidRPr="000E535C">
              <w:rPr>
                <w:rFonts w:eastAsia="Times New Roman"/>
                <w:sz w:val="20"/>
                <w:szCs w:val="20"/>
                <w:lang w:eastAsia="ru-RU"/>
              </w:rPr>
              <w:t xml:space="preserve"> бюджетного отдела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1283,1</w:t>
            </w:r>
          </w:p>
          <w:p w:rsidR="00AC5F66" w:rsidRPr="00310F3E" w:rsidRDefault="00AC5F66" w:rsidP="00310F3E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B5662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A553D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  <w:p w:rsidR="00AC5F66" w:rsidRDefault="00AC5F66" w:rsidP="00091A2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A553D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  <w:p w:rsidR="00AC5F66" w:rsidRPr="006A553D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553D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AC5F66" w:rsidRPr="006A553D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657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646               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  <w:p w:rsidR="00AC5F66" w:rsidRDefault="00AC5F66" w:rsidP="007D7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9                </w:t>
            </w:r>
          </w:p>
          <w:p w:rsidR="00AC5F66" w:rsidRDefault="00AC5F66" w:rsidP="007D7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2758A0" w:rsidRDefault="00AC5F66" w:rsidP="007D7C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40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B56620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F75D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0E535C" w:rsidRDefault="00AC5F66" w:rsidP="00B56620"/>
        </w:tc>
        <w:tc>
          <w:tcPr>
            <w:tcW w:w="1129" w:type="dxa"/>
          </w:tcPr>
          <w:p w:rsidR="00AC5F66" w:rsidRPr="00215E45" w:rsidRDefault="00AC5F66" w:rsidP="00215E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6E41E1">
            <w:pPr>
              <w:jc w:val="center"/>
            </w:pPr>
          </w:p>
          <w:p w:rsidR="00AC5F66" w:rsidRPr="00344F2F" w:rsidRDefault="00AC5F66" w:rsidP="006E41E1">
            <w:pPr>
              <w:jc w:val="center"/>
            </w:pPr>
          </w:p>
        </w:tc>
        <w:tc>
          <w:tcPr>
            <w:tcW w:w="1881" w:type="dxa"/>
          </w:tcPr>
          <w:p w:rsidR="00AC5F66" w:rsidRDefault="00AC5F66" w:rsidP="00B56620">
            <w:pPr>
              <w:spacing w:after="0" w:line="240" w:lineRule="auto"/>
              <w:jc w:val="both"/>
            </w:pPr>
            <w:r>
              <w:t>Квартира</w:t>
            </w:r>
          </w:p>
          <w:p w:rsidR="00AC5F66" w:rsidRDefault="00AC5F66" w:rsidP="00B56620">
            <w:pPr>
              <w:spacing w:after="0" w:line="240" w:lineRule="auto"/>
              <w:jc w:val="both"/>
            </w:pPr>
          </w:p>
          <w:p w:rsidR="00AC5F66" w:rsidRPr="006A553D" w:rsidRDefault="00AC5F66" w:rsidP="00B56620">
            <w:pPr>
              <w:spacing w:after="0" w:line="240" w:lineRule="auto"/>
              <w:jc w:val="both"/>
            </w:pPr>
            <w:r w:rsidRPr="006A553D">
              <w:t>Жилой дом</w:t>
            </w:r>
          </w:p>
          <w:p w:rsidR="00AC5F66" w:rsidRPr="00B913A5" w:rsidRDefault="00AC5F66" w:rsidP="006A55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13A5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</w:t>
            </w:r>
          </w:p>
          <w:p w:rsidR="00AC5F66" w:rsidRPr="006A553D" w:rsidRDefault="00AC5F66" w:rsidP="00F874EA">
            <w:pPr>
              <w:spacing w:after="0" w:line="240" w:lineRule="auto"/>
              <w:jc w:val="both"/>
            </w:pPr>
            <w:r w:rsidRPr="00B913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B913A5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393" w:type="dxa"/>
          </w:tcPr>
          <w:p w:rsidR="00AC5F66" w:rsidRDefault="00AC5F66" w:rsidP="006E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             </w:t>
            </w:r>
          </w:p>
          <w:p w:rsidR="00AC5F66" w:rsidRPr="00AC63E9" w:rsidRDefault="00AC5F66" w:rsidP="006E41E1">
            <w:pPr>
              <w:jc w:val="center"/>
              <w:rPr>
                <w:sz w:val="20"/>
                <w:szCs w:val="20"/>
              </w:rPr>
            </w:pPr>
            <w:r w:rsidRPr="00AC63E9">
              <w:rPr>
                <w:sz w:val="20"/>
                <w:szCs w:val="20"/>
              </w:rPr>
              <w:t>71,9</w:t>
            </w:r>
          </w:p>
          <w:p w:rsidR="00AC5F66" w:rsidRPr="00AC63E9" w:rsidRDefault="00AC5F66" w:rsidP="00EE53AF">
            <w:pPr>
              <w:spacing w:after="0"/>
              <w:jc w:val="center"/>
              <w:rPr>
                <w:sz w:val="20"/>
                <w:szCs w:val="20"/>
              </w:rPr>
            </w:pPr>
            <w:r w:rsidRPr="00AC63E9">
              <w:rPr>
                <w:sz w:val="20"/>
                <w:szCs w:val="20"/>
              </w:rPr>
              <w:t>278</w:t>
            </w:r>
            <w:r>
              <w:rPr>
                <w:sz w:val="20"/>
                <w:szCs w:val="20"/>
              </w:rPr>
              <w:t>,0</w:t>
            </w:r>
          </w:p>
          <w:p w:rsidR="00AC5F66" w:rsidRPr="00C235EA" w:rsidRDefault="00AC5F66" w:rsidP="006E41E1">
            <w:pPr>
              <w:jc w:val="center"/>
            </w:pPr>
            <w:r>
              <w:rPr>
                <w:sz w:val="20"/>
                <w:szCs w:val="20"/>
              </w:rPr>
              <w:t xml:space="preserve">                         </w:t>
            </w:r>
            <w:r w:rsidRPr="00AC63E9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Pr="00EE53AF" w:rsidRDefault="00AC5F66" w:rsidP="00EE53AF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Pr="00EE53AF" w:rsidRDefault="00AC5F66" w:rsidP="00EE53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EE53AF">
              <w:rPr>
                <w:sz w:val="20"/>
                <w:szCs w:val="20"/>
              </w:rPr>
              <w:t>Россия</w:t>
            </w:r>
          </w:p>
          <w:p w:rsidR="00AC5F66" w:rsidRDefault="00AC5F66" w:rsidP="00EE53A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EE53AF" w:rsidRDefault="00AC5F66" w:rsidP="00EE53AF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AC5F66" w:rsidRPr="00C235EA" w:rsidRDefault="00AC5F66" w:rsidP="00B56620"/>
        </w:tc>
        <w:tc>
          <w:tcPr>
            <w:tcW w:w="1080" w:type="dxa"/>
          </w:tcPr>
          <w:p w:rsidR="00AC5F66" w:rsidRPr="00C235EA" w:rsidRDefault="00AC5F66" w:rsidP="006E41E1">
            <w:pPr>
              <w:jc w:val="center"/>
            </w:pPr>
          </w:p>
        </w:tc>
        <w:tc>
          <w:tcPr>
            <w:tcW w:w="1440" w:type="dxa"/>
          </w:tcPr>
          <w:p w:rsidR="00AC5F66" w:rsidRPr="00C235EA" w:rsidRDefault="00AC5F66" w:rsidP="00B56620"/>
        </w:tc>
        <w:tc>
          <w:tcPr>
            <w:tcW w:w="1591" w:type="dxa"/>
          </w:tcPr>
          <w:p w:rsidR="00AC5F66" w:rsidRPr="00C235EA" w:rsidRDefault="00AC5F66" w:rsidP="00B5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ВАЗ - 21101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C23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48" w:type="dxa"/>
          </w:tcPr>
          <w:p w:rsidR="00AC5F66" w:rsidRPr="000E535C" w:rsidRDefault="00AC5F66" w:rsidP="00B5662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Default="00AC5F66" w:rsidP="00B676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175,0        </w:t>
            </w:r>
          </w:p>
          <w:p w:rsidR="00AC5F66" w:rsidRDefault="00AC5F66" w:rsidP="00B676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</w:tc>
        <w:tc>
          <w:tcPr>
            <w:tcW w:w="1881" w:type="dxa"/>
          </w:tcPr>
          <w:p w:rsidR="00AC5F66" w:rsidRPr="00B6767E" w:rsidRDefault="00AC5F66" w:rsidP="00B6767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1/9)</w:t>
            </w: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235EA" w:rsidRDefault="00AC5F66" w:rsidP="00B5662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235EA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235EA" w:rsidRDefault="00AC5F66" w:rsidP="00B5662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C235EA" w:rsidRDefault="00AC5F66" w:rsidP="00B56620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Клюшина </w:t>
            </w:r>
          </w:p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2448" w:type="dxa"/>
          </w:tcPr>
          <w:p w:rsidR="00AC5F66" w:rsidRPr="000E535C" w:rsidRDefault="00AC5F66" w:rsidP="00AD5E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бюджетного отдела финансового управления администрации Пугачевского муниципал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E535C">
              <w:rPr>
                <w:rFonts w:eastAsia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440,6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>⅕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B5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0E535C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88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>⅓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(общая долевая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>⅕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),</w:t>
            </w:r>
          </w:p>
          <w:p w:rsidR="00AC5F66" w:rsidRPr="00CF6BC7" w:rsidRDefault="00AC5F66" w:rsidP="00065E3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участок (общая доля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>⅕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Pr="008A4E4B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A4E4B">
              <w:rPr>
                <w:rFonts w:eastAsia="Times New Roman"/>
                <w:sz w:val="20"/>
                <w:szCs w:val="20"/>
                <w:lang w:eastAsia="ru-RU"/>
              </w:rPr>
              <w:t>Земельный участок,</w:t>
            </w:r>
          </w:p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A4E4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AC5F66" w:rsidRDefault="00AC5F66" w:rsidP="0090313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A845BB" w:rsidRDefault="00AC5F66" w:rsidP="0090313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DC0FEA" w:rsidRDefault="00AC5F66" w:rsidP="00B654B5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AC5F66" w:rsidRPr="000E535C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88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C5F66" w:rsidRPr="00CF6BC7" w:rsidRDefault="00AC5F66" w:rsidP="00065E3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>⅓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B6655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B56620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AC5F66" w:rsidRPr="000E535C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40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B56620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Фартушнова Юлия Александровна</w:t>
            </w:r>
          </w:p>
        </w:tc>
        <w:tc>
          <w:tcPr>
            <w:tcW w:w="2448" w:type="dxa"/>
          </w:tcPr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Консультант бюджетного отдела финансового управления администрации Пугачевского муниципального района</w:t>
            </w:r>
          </w:p>
          <w:p w:rsidR="00AC5F66" w:rsidRPr="000E535C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355,5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844380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844380" w:rsidRDefault="00AC5F66" w:rsidP="004F45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Pr="00844380" w:rsidRDefault="00AC5F66" w:rsidP="004F45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844380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438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5F66" w:rsidRPr="00844380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438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</w:tcPr>
          <w:p w:rsidR="00AC5F66" w:rsidRPr="00844380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4380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AC5F66" w:rsidRPr="00844380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493,0</w:t>
            </w:r>
          </w:p>
          <w:p w:rsidR="00AC5F66" w:rsidRPr="00844380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A53381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Федотова Оксана Евгеньевна</w:t>
            </w:r>
          </w:p>
        </w:tc>
        <w:tc>
          <w:tcPr>
            <w:tcW w:w="2448" w:type="dxa"/>
          </w:tcPr>
          <w:p w:rsidR="00AC5F66" w:rsidRPr="000E535C" w:rsidRDefault="00AC5F66" w:rsidP="00AD5E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Консультант бюджетного отдела финансового управления администрации Пугачевского мун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иципального района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362,2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а/м Лада Калина 111830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8" w:type="dxa"/>
          </w:tcPr>
          <w:p w:rsidR="00AC5F66" w:rsidRPr="000E535C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Андрюшина Юлия Сергеевна</w:t>
            </w:r>
          </w:p>
        </w:tc>
        <w:tc>
          <w:tcPr>
            <w:tcW w:w="2448" w:type="dxa"/>
          </w:tcPr>
          <w:p w:rsidR="00AC5F66" w:rsidRPr="00681093" w:rsidRDefault="00AC5F66" w:rsidP="00AD5E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фин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ансового управле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ния Пугачевского муниципального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айо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29" w:type="dxa"/>
          </w:tcPr>
          <w:p w:rsidR="00AC5F66" w:rsidRDefault="00AC5F66" w:rsidP="00D953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331,6</w:t>
            </w:r>
          </w:p>
          <w:p w:rsidR="00AC5F66" w:rsidRPr="00310F3E" w:rsidRDefault="00AC5F66" w:rsidP="00D9533D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¼)</w:t>
            </w:r>
          </w:p>
          <w:p w:rsidR="00AC5F66" w:rsidRDefault="00AC5F66" w:rsidP="00883F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C5F66" w:rsidRDefault="00AC5F66" w:rsidP="004D4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  <w:p w:rsidR="00AC5F66" w:rsidRDefault="00AC5F66" w:rsidP="000F293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883F7E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CA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B566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1537,0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4D4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¼)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704,6 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29,6               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B566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843A52" w:rsidRDefault="00AC5F66" w:rsidP="00CA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а/м КИА РИО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¼)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440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¼)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C5F66" w:rsidRDefault="00AC5F66" w:rsidP="00E912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  <w:trHeight w:val="1212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Дементьева Ирина Ивановна</w:t>
            </w:r>
          </w:p>
        </w:tc>
        <w:tc>
          <w:tcPr>
            <w:tcW w:w="2448" w:type="dxa"/>
          </w:tcPr>
          <w:p w:rsidR="00AC5F66" w:rsidRPr="00681093" w:rsidRDefault="00AC5F66" w:rsidP="00AD5E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бюд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жетного учета и отчетности финансового управления админист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рации Пугачевского муници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ального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29" w:type="dxa"/>
          </w:tcPr>
          <w:p w:rsidR="00AC5F66" w:rsidRDefault="00AC5F66" w:rsidP="00215E4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493,3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215E4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366C0F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  <w:trHeight w:val="1975"/>
        </w:trPr>
        <w:tc>
          <w:tcPr>
            <w:tcW w:w="2088" w:type="dxa"/>
          </w:tcPr>
          <w:p w:rsidR="00AC5F66" w:rsidRPr="00681093" w:rsidRDefault="00AC5F66" w:rsidP="00CA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489,8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4974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71,8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232,0</w:t>
            </w: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515,0</w:t>
            </w:r>
          </w:p>
          <w:p w:rsidR="00AC5F66" w:rsidRPr="00CF6BC7" w:rsidRDefault="00AC5F66" w:rsidP="00F92B0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а/м ДЭУ Нек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сия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Елисова Светлана Владимировна</w:t>
            </w:r>
          </w:p>
        </w:tc>
        <w:tc>
          <w:tcPr>
            <w:tcW w:w="2448" w:type="dxa"/>
          </w:tcPr>
          <w:p w:rsidR="00AC5F66" w:rsidRPr="00681093" w:rsidRDefault="00AC5F66" w:rsidP="00F92B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бюджетного учета и отчетности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1454,0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BD5E2B">
        <w:trPr>
          <w:gridAfter w:val="2"/>
          <w:wAfter w:w="3246" w:type="dxa"/>
          <w:trHeight w:val="730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219,5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121F11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 RIO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Степанова</w:t>
            </w:r>
          </w:p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Людмила Евгеньевна</w:t>
            </w:r>
          </w:p>
        </w:tc>
        <w:tc>
          <w:tcPr>
            <w:tcW w:w="2448" w:type="dxa"/>
          </w:tcPr>
          <w:p w:rsidR="00AC5F66" w:rsidRPr="00681093" w:rsidRDefault="00AC5F66" w:rsidP="006E41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Консультант отдела бюджетного учета и отчетности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AC5F66" w:rsidRPr="00650B78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359,1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25069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B05A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½).</w:t>
            </w:r>
          </w:p>
          <w:p w:rsidR="00AC5F66" w:rsidRPr="00CF6BC7" w:rsidRDefault="00AC5F66" w:rsidP="00AD5E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(общая долевая ½)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  <w:trHeight w:val="1219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 w:rsidRPr="006810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408,5</w:t>
            </w:r>
          </w:p>
          <w:p w:rsidR="00AC5F66" w:rsidRPr="007C51DD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B05A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½).</w:t>
            </w:r>
          </w:p>
          <w:p w:rsidR="00AC5F66" w:rsidRPr="00CF6BC7" w:rsidRDefault="00AC5F66" w:rsidP="00AD5E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(общая долевая ½)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936,0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B05AB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Default="00AC5F66" w:rsidP="00B05AB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EE53AF" w:rsidRDefault="00AC5F66" w:rsidP="00B05AB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 FUSION</w:t>
            </w:r>
            <w:r w:rsidRPr="00CF6BC7">
              <w:rPr>
                <w:sz w:val="20"/>
                <w:szCs w:val="20"/>
              </w:rPr>
              <w:t>,</w:t>
            </w:r>
            <w:r w:rsidRPr="00CF6BC7">
              <w:rPr>
                <w:color w:val="000000"/>
                <w:sz w:val="20"/>
                <w:szCs w:val="20"/>
              </w:rPr>
              <w:t xml:space="preserve"> мотоцикл  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CF6BC7">
              <w:rPr>
                <w:color w:val="000000"/>
                <w:sz w:val="20"/>
                <w:szCs w:val="20"/>
              </w:rPr>
              <w:t>езет - 350</w:t>
            </w:r>
          </w:p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Лукьянова Елена Павловна</w:t>
            </w:r>
          </w:p>
        </w:tc>
        <w:tc>
          <w:tcPr>
            <w:tcW w:w="2448" w:type="dxa"/>
          </w:tcPr>
          <w:p w:rsidR="00AC5F66" w:rsidRPr="00681093" w:rsidRDefault="00AC5F66" w:rsidP="00E737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отдела бюджетного учета и отчетности финансового управления администрации Пугачевского муниципального района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538,7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  <w:p w:rsidR="00AC5F66" w:rsidRDefault="00AC5F66" w:rsidP="00BD5E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BD5E2B" w:rsidRDefault="00AC5F66" w:rsidP="00BD5E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BD5E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BD5E2B" w:rsidRDefault="00AC5F66" w:rsidP="00BD5E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Борисова Татьяна Федоровна</w:t>
            </w:r>
          </w:p>
        </w:tc>
        <w:tc>
          <w:tcPr>
            <w:tcW w:w="2448" w:type="dxa"/>
          </w:tcPr>
          <w:p w:rsidR="00AC5F66" w:rsidRPr="00681093" w:rsidRDefault="00AC5F66" w:rsidP="003871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Заведующая сектором по контролю отдела бюджетного учета и отчетности финансового 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управления администрации Пугачевского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м.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372,8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AC5F66" w:rsidRDefault="00AC5F66" w:rsidP="00D702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садоводства 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огородничества</w:t>
            </w:r>
          </w:p>
          <w:p w:rsidR="00AC5F66" w:rsidRPr="00D702C4" w:rsidRDefault="00AC5F66" w:rsidP="00D702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51,1</w:t>
            </w:r>
          </w:p>
          <w:p w:rsidR="00AC5F66" w:rsidRDefault="00AC5F66" w:rsidP="007D7C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AC5F66" w:rsidRPr="007D7C3A" w:rsidRDefault="00AC5F66" w:rsidP="007D7C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560,0</w:t>
            </w: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5F66" w:rsidRDefault="00AC5F66" w:rsidP="00D702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D702C4" w:rsidRDefault="00AC5F66" w:rsidP="00D702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159,2</w:t>
            </w:r>
          </w:p>
          <w:p w:rsidR="00AC5F66" w:rsidRPr="00310F3E" w:rsidRDefault="00AC5F66" w:rsidP="00650B78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650B78" w:rsidRDefault="00AC5F66" w:rsidP="00650B7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 217030</w:t>
            </w: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Зиновьева </w:t>
            </w:r>
          </w:p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Марина</w:t>
            </w:r>
          </w:p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448" w:type="dxa"/>
          </w:tcPr>
          <w:p w:rsidR="00AC5F66" w:rsidRPr="00681093" w:rsidRDefault="00AC5F66" w:rsidP="006E41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сектора по контролю отдела бюджетного учета и отчетности финансовог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 управления администрации Пугачевского муниципаль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129" w:type="dxa"/>
          </w:tcPr>
          <w:p w:rsidR="00AC5F66" w:rsidRPr="007D7C3A" w:rsidRDefault="00AC5F66" w:rsidP="00650B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353,6</w:t>
            </w:r>
          </w:p>
        </w:tc>
        <w:tc>
          <w:tcPr>
            <w:tcW w:w="188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7D7C3A" w:rsidRDefault="00AC5F66" w:rsidP="00650B7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881" w:type="dxa"/>
          </w:tcPr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417" w:type="dxa"/>
          </w:tcPr>
          <w:p w:rsidR="00AC5F66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5F66" w:rsidRPr="00CF6BC7" w:rsidTr="004A6C49">
        <w:trPr>
          <w:gridAfter w:val="2"/>
          <w:wAfter w:w="3246" w:type="dxa"/>
          <w:trHeight w:val="1820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Рязанцева Елена Васильевна</w:t>
            </w:r>
          </w:p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  <w:p w:rsidR="00AC5F66" w:rsidRPr="00681093" w:rsidRDefault="00AC5F66" w:rsidP="006A10D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AC5F66" w:rsidRPr="00681093" w:rsidRDefault="00AC5F66" w:rsidP="00305E78">
            <w:pPr>
              <w:spacing w:after="0"/>
              <w:rPr>
                <w:sz w:val="20"/>
                <w:szCs w:val="20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Консультант сектора по контролю отдела бюджетного учета и отчетности финансового управления администрации Пугачевского мун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иципального района</w:t>
            </w:r>
          </w:p>
        </w:tc>
        <w:tc>
          <w:tcPr>
            <w:tcW w:w="1129" w:type="dxa"/>
          </w:tcPr>
          <w:p w:rsidR="00AC5F66" w:rsidRPr="00563D2A" w:rsidRDefault="00AC5F66" w:rsidP="00215E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384,7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Pr="00F35A66" w:rsidRDefault="00AC5F66" w:rsidP="00F35A66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AC5F66" w:rsidRDefault="00AC5F66" w:rsidP="006A10D4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Default="00AC5F66" w:rsidP="00F35A6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Pr="00CF6BC7" w:rsidRDefault="00AC5F66" w:rsidP="0001775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197358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29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256,8</w:t>
            </w:r>
          </w:p>
        </w:tc>
        <w:tc>
          <w:tcPr>
            <w:tcW w:w="1881" w:type="dxa"/>
          </w:tcPr>
          <w:p w:rsidR="00AC5F66" w:rsidRDefault="00AC5F66" w:rsidP="0001775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(общая долевая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Pr="00CF6BC7" w:rsidRDefault="00AC5F66" w:rsidP="00F35A66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CF6BC7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F35A6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EE53AF" w:rsidRDefault="00AC5F66" w:rsidP="00F35A66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  <w:trHeight w:val="276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AC5F66" w:rsidRDefault="00AC5F66" w:rsidP="0001775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Pr="00CF6BC7" w:rsidRDefault="00AC5F66" w:rsidP="00F35A66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3" w:type="dxa"/>
          </w:tcPr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Default="00AC5F66" w:rsidP="00F35A6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EE53AF" w:rsidRDefault="00AC5F66" w:rsidP="00F35A66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  <w:trHeight w:val="868"/>
        </w:trPr>
        <w:tc>
          <w:tcPr>
            <w:tcW w:w="2088" w:type="dxa"/>
          </w:tcPr>
          <w:p w:rsidR="00AC5F66" w:rsidRPr="00681093" w:rsidRDefault="00AC5F66" w:rsidP="006A10D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CF6BC7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AC5F66" w:rsidRDefault="00AC5F66" w:rsidP="0001775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Default="00AC5F66" w:rsidP="00F35A6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theme="minorHAnsi"/>
              </w:rPr>
              <w:t>⅙</w:t>
            </w:r>
            <w:r w:rsidRPr="00CF6BC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AC5F66" w:rsidRPr="00CF6BC7" w:rsidRDefault="00AC5F66" w:rsidP="0001775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94,2</w:t>
            </w: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CF6BC7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Default="00AC5F66" w:rsidP="00F35A6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EE53AF" w:rsidRDefault="00AC5F66" w:rsidP="00F35A66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Default="00AC5F66" w:rsidP="006A10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Default="00AC5F66" w:rsidP="006E4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Default="00AC5F66" w:rsidP="006A10D4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AC5F66" w:rsidRPr="00CF6BC7" w:rsidRDefault="00AC5F66" w:rsidP="006A10D4">
            <w:pPr>
              <w:spacing w:after="0"/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Медведева Ирина Юрьевна</w:t>
            </w:r>
          </w:p>
        </w:tc>
        <w:tc>
          <w:tcPr>
            <w:tcW w:w="2448" w:type="dxa"/>
          </w:tcPr>
          <w:p w:rsidR="00AC5F66" w:rsidRPr="00681093" w:rsidRDefault="00AC5F66" w:rsidP="00AD5E3B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Заведующая сектором по программному обеспечению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финансового управления администрации Пугачевского муниц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ипального райо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29" w:type="dxa"/>
          </w:tcPr>
          <w:p w:rsidR="00AC5F66" w:rsidRDefault="00AC5F66" w:rsidP="00215E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215E4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AC5F66" w:rsidRDefault="00AC5F66" w:rsidP="006A10D4">
            <w:pPr>
              <w:rPr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</w:t>
            </w:r>
          </w:p>
          <w:p w:rsidR="00AC5F66" w:rsidRPr="00CF6BC7" w:rsidRDefault="00AC5F66" w:rsidP="00AC1ABF">
            <w:pPr>
              <w:spacing w:after="0"/>
              <w:rPr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>Квартира</w:t>
            </w:r>
          </w:p>
          <w:p w:rsidR="00AC5F66" w:rsidRPr="00CF6BC7" w:rsidRDefault="00AC5F66" w:rsidP="006A10D4">
            <w:pPr>
              <w:rPr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>Гараж</w:t>
            </w:r>
          </w:p>
        </w:tc>
        <w:tc>
          <w:tcPr>
            <w:tcW w:w="1393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>24,</w:t>
            </w:r>
            <w:r>
              <w:rPr>
                <w:sz w:val="20"/>
                <w:szCs w:val="20"/>
              </w:rPr>
              <w:t>4</w:t>
            </w:r>
          </w:p>
          <w:p w:rsidR="00AC5F66" w:rsidRDefault="00AC5F66" w:rsidP="00AC1A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Default="00AC5F66" w:rsidP="00AC1ABF">
            <w:pPr>
              <w:spacing w:after="0"/>
              <w:jc w:val="center"/>
              <w:rPr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>30,2</w:t>
            </w:r>
          </w:p>
          <w:p w:rsidR="00AC5F66" w:rsidRPr="00CF6BC7" w:rsidRDefault="00AC5F66" w:rsidP="00AC1ABF">
            <w:pPr>
              <w:spacing w:after="0"/>
              <w:jc w:val="center"/>
              <w:rPr>
                <w:sz w:val="20"/>
                <w:szCs w:val="20"/>
              </w:rPr>
            </w:pPr>
            <w:r w:rsidRPr="00CF6BC7"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Default="00AC5F66" w:rsidP="00AC1A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Pr="00EE53AF" w:rsidRDefault="00AC5F66" w:rsidP="00AC1ABF">
            <w:pPr>
              <w:spacing w:after="0"/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AC5F66" w:rsidRPr="00CF6BC7" w:rsidRDefault="00AC5F66" w:rsidP="006E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40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535,9</w:t>
            </w:r>
          </w:p>
        </w:tc>
        <w:tc>
          <w:tcPr>
            <w:tcW w:w="1881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Квартира</w:t>
            </w:r>
          </w:p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54,9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3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0E535C" w:rsidRDefault="00AC5F66" w:rsidP="006A10D4">
            <w:pPr>
              <w:rPr>
                <w:sz w:val="20"/>
                <w:szCs w:val="20"/>
                <w:lang w:val="en-US"/>
              </w:rPr>
            </w:pPr>
            <w:r w:rsidRPr="000E535C">
              <w:rPr>
                <w:sz w:val="20"/>
                <w:szCs w:val="20"/>
              </w:rPr>
              <w:t xml:space="preserve">а/м </w:t>
            </w:r>
            <w:r w:rsidRPr="000E535C">
              <w:rPr>
                <w:sz w:val="20"/>
                <w:szCs w:val="20"/>
                <w:lang w:val="en-US"/>
              </w:rPr>
              <w:t>Chevrolet Lanos</w:t>
            </w:r>
          </w:p>
        </w:tc>
      </w:tr>
      <w:tr w:rsidR="00AC5F66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AC5F66" w:rsidRDefault="00AC5F66" w:rsidP="006A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54,9</w:t>
            </w:r>
          </w:p>
        </w:tc>
        <w:tc>
          <w:tcPr>
            <w:tcW w:w="1440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0E535C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Романова Ирина Юрьевна</w:t>
            </w:r>
          </w:p>
        </w:tc>
        <w:tc>
          <w:tcPr>
            <w:tcW w:w="2448" w:type="dxa"/>
          </w:tcPr>
          <w:p w:rsidR="00AC5F66" w:rsidRPr="000E535C" w:rsidRDefault="00AC5F66" w:rsidP="00AD5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по программному обеспечению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финансового управления администрации Пугачевского муниц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ипального райо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29" w:type="dxa"/>
          </w:tcPr>
          <w:p w:rsidR="00AC5F66" w:rsidRDefault="00AC5F66" w:rsidP="00215E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</w:t>
            </w:r>
          </w:p>
          <w:p w:rsidR="00AC5F66" w:rsidRPr="00310F3E" w:rsidRDefault="00AC5F66" w:rsidP="00215E45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доход)</w:t>
            </w:r>
          </w:p>
          <w:p w:rsidR="00AC5F66" w:rsidRDefault="00AC5F66" w:rsidP="00215E4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5F66" w:rsidRDefault="00AC5F66" w:rsidP="006E41E1">
            <w:pPr>
              <w:jc w:val="center"/>
              <w:rPr>
                <w:sz w:val="20"/>
                <w:szCs w:val="20"/>
              </w:rPr>
            </w:pPr>
          </w:p>
          <w:p w:rsidR="00AC5F66" w:rsidRPr="00A85A58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AC5F66" w:rsidRPr="000E535C" w:rsidRDefault="00AC5F66" w:rsidP="006E41E1">
            <w:pPr>
              <w:jc w:val="center"/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70,2</w:t>
            </w:r>
          </w:p>
        </w:tc>
        <w:tc>
          <w:tcPr>
            <w:tcW w:w="1440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  <w:r w:rsidRPr="000E5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0E535C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681093" w:rsidTr="004A6C49">
        <w:trPr>
          <w:gridAfter w:val="2"/>
          <w:wAfter w:w="3246" w:type="dxa"/>
          <w:trHeight w:val="746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Default="00AC5F66" w:rsidP="006A10D4">
            <w:pPr>
              <w:rPr>
                <w:sz w:val="20"/>
                <w:szCs w:val="20"/>
              </w:rPr>
            </w:pPr>
          </w:p>
          <w:p w:rsidR="00AC5F66" w:rsidRDefault="00AC5F66" w:rsidP="006A10D4">
            <w:pPr>
              <w:rPr>
                <w:sz w:val="20"/>
                <w:szCs w:val="20"/>
              </w:rPr>
            </w:pPr>
          </w:p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681093" w:rsidRDefault="00AC5F66" w:rsidP="006E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4  04,4 </w:t>
            </w:r>
          </w:p>
        </w:tc>
        <w:tc>
          <w:tcPr>
            <w:tcW w:w="1881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Квартира</w:t>
            </w:r>
          </w:p>
        </w:tc>
        <w:tc>
          <w:tcPr>
            <w:tcW w:w="1393" w:type="dxa"/>
          </w:tcPr>
          <w:p w:rsidR="00AC5F66" w:rsidRPr="00681093" w:rsidRDefault="00AC5F66" w:rsidP="006E41E1">
            <w:pPr>
              <w:jc w:val="center"/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70,2</w:t>
            </w: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Pr="00681093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 xml:space="preserve">а/м </w:t>
            </w:r>
            <w:r w:rsidRPr="00681093">
              <w:rPr>
                <w:sz w:val="20"/>
                <w:szCs w:val="20"/>
                <w:lang w:val="en-US"/>
              </w:rPr>
              <w:t>Scoda</w:t>
            </w:r>
            <w:r w:rsidRPr="006810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681093">
              <w:rPr>
                <w:sz w:val="20"/>
                <w:szCs w:val="20"/>
                <w:lang w:val="en-US"/>
              </w:rPr>
              <w:t>Octavia</w:t>
            </w:r>
            <w:r w:rsidRPr="00681093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 xml:space="preserve">          </w:t>
            </w:r>
            <w:r w:rsidRPr="00681093">
              <w:rPr>
                <w:sz w:val="20"/>
                <w:szCs w:val="20"/>
              </w:rPr>
              <w:t xml:space="preserve">      а/п ММ38113</w:t>
            </w:r>
          </w:p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681093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4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681093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Pr="00681093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5F66" w:rsidRPr="00EE53AF" w:rsidRDefault="00AC5F66" w:rsidP="006E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AC5F66" w:rsidRPr="00681093" w:rsidRDefault="00AC5F66" w:rsidP="006E41E1">
            <w:pPr>
              <w:jc w:val="center"/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70,2</w:t>
            </w:r>
          </w:p>
        </w:tc>
        <w:tc>
          <w:tcPr>
            <w:tcW w:w="1440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681093" w:rsidRDefault="00AC5F66" w:rsidP="006A10D4">
            <w:pPr>
              <w:rPr>
                <w:sz w:val="20"/>
                <w:szCs w:val="20"/>
              </w:rPr>
            </w:pPr>
          </w:p>
        </w:tc>
      </w:tr>
      <w:tr w:rsidR="00AC5F66" w:rsidRPr="00CF6BC7" w:rsidTr="004A6C49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EF75FB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Журавлева Наталья Владимировна</w:t>
            </w:r>
          </w:p>
        </w:tc>
        <w:tc>
          <w:tcPr>
            <w:tcW w:w="2448" w:type="dxa"/>
          </w:tcPr>
          <w:p w:rsidR="00AC5F66" w:rsidRPr="00681093" w:rsidRDefault="00AC5F66" w:rsidP="00EF75FB">
            <w:pPr>
              <w:rPr>
                <w:sz w:val="20"/>
                <w:szCs w:val="20"/>
              </w:rPr>
            </w:pPr>
            <w:r w:rsidRPr="00681093">
              <w:rPr>
                <w:sz w:val="20"/>
                <w:szCs w:val="20"/>
              </w:rPr>
              <w:t>Консультант по внутреннему муниципальному финансовому контролю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 xml:space="preserve"> финансового управления 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админист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рации 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Пугачевского муниципального района</w:t>
            </w:r>
          </w:p>
        </w:tc>
        <w:tc>
          <w:tcPr>
            <w:tcW w:w="1129" w:type="dxa"/>
          </w:tcPr>
          <w:p w:rsidR="00AC5F66" w:rsidRDefault="00AC5F66" w:rsidP="00EF75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376,6</w:t>
            </w:r>
          </w:p>
          <w:p w:rsidR="00AC5F66" w:rsidRPr="00681093" w:rsidRDefault="00AC5F66" w:rsidP="00EF75FB">
            <w:pPr>
              <w:jc w:val="center"/>
              <w:rPr>
                <w:sz w:val="20"/>
                <w:szCs w:val="20"/>
              </w:rPr>
            </w:pPr>
            <w:r w:rsidRPr="00310F3E">
              <w:rPr>
                <w:color w:val="000000"/>
                <w:sz w:val="16"/>
                <w:szCs w:val="16"/>
              </w:rPr>
              <w:t>(в т. ч. иной доход</w:t>
            </w:r>
          </w:p>
        </w:tc>
        <w:tc>
          <w:tcPr>
            <w:tcW w:w="1881" w:type="dxa"/>
          </w:tcPr>
          <w:p w:rsidR="00AC5F66" w:rsidRPr="009C6990" w:rsidRDefault="00AC5F66" w:rsidP="009C699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             Земельный участок под ИЖС</w:t>
            </w:r>
          </w:p>
        </w:tc>
        <w:tc>
          <w:tcPr>
            <w:tcW w:w="1393" w:type="dxa"/>
          </w:tcPr>
          <w:p w:rsidR="00AC5F66" w:rsidRDefault="00AC5F66" w:rsidP="00EF7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75,1                     </w:t>
            </w:r>
          </w:p>
          <w:p w:rsidR="00AC5F66" w:rsidRPr="00681093" w:rsidRDefault="00AC5F66" w:rsidP="00EF7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383,0</w:t>
            </w:r>
          </w:p>
        </w:tc>
        <w:tc>
          <w:tcPr>
            <w:tcW w:w="1417" w:type="dxa"/>
          </w:tcPr>
          <w:p w:rsidR="00AC5F66" w:rsidRDefault="00AC5F66" w:rsidP="00EF7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E53AF">
              <w:rPr>
                <w:sz w:val="20"/>
                <w:szCs w:val="20"/>
              </w:rPr>
              <w:t>Россия</w:t>
            </w:r>
          </w:p>
          <w:p w:rsidR="00AC5F66" w:rsidRPr="00D702C4" w:rsidRDefault="00AC5F66" w:rsidP="00D70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268" w:type="dxa"/>
          </w:tcPr>
          <w:p w:rsidR="00AC5F66" w:rsidRPr="00681093" w:rsidRDefault="00AC5F66" w:rsidP="00EF75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5F66" w:rsidRPr="00681093" w:rsidRDefault="00AC5F66" w:rsidP="00EF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C5F66" w:rsidRPr="00CF6BC7" w:rsidRDefault="00AC5F66" w:rsidP="00EF75FB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C5F66" w:rsidRPr="00CF6BC7" w:rsidRDefault="00AC5F66" w:rsidP="00EF75FB">
            <w:pPr>
              <w:rPr>
                <w:sz w:val="20"/>
                <w:szCs w:val="20"/>
              </w:rPr>
            </w:pPr>
          </w:p>
        </w:tc>
      </w:tr>
      <w:tr w:rsidR="00AC5F66" w:rsidRPr="00CF6BC7" w:rsidTr="00674A41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EF75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48" w:type="dxa"/>
          </w:tcPr>
          <w:p w:rsidR="00AC5F66" w:rsidRPr="00681093" w:rsidRDefault="00AC5F66" w:rsidP="00EF75F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C5F66" w:rsidRPr="000E535C" w:rsidRDefault="00AC5F66" w:rsidP="00EF7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881" w:type="dxa"/>
          </w:tcPr>
          <w:p w:rsidR="00AC5F66" w:rsidRPr="000E535C" w:rsidRDefault="00AC5F66" w:rsidP="00EF75FB">
            <w:pPr>
              <w:spacing w:after="0"/>
              <w:rPr>
                <w:sz w:val="20"/>
                <w:szCs w:val="20"/>
              </w:rPr>
            </w:pPr>
            <w:r w:rsidRPr="000E535C">
              <w:rPr>
                <w:sz w:val="20"/>
                <w:szCs w:val="20"/>
              </w:rPr>
              <w:t>Квартира (общ</w:t>
            </w:r>
            <w:r>
              <w:rPr>
                <w:sz w:val="20"/>
                <w:szCs w:val="20"/>
              </w:rPr>
              <w:t xml:space="preserve">ая </w:t>
            </w:r>
            <w:r w:rsidRPr="000E535C">
              <w:rPr>
                <w:sz w:val="20"/>
                <w:szCs w:val="20"/>
              </w:rPr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 w:rsidRPr="000E535C">
              <w:rPr>
                <w:sz w:val="20"/>
                <w:szCs w:val="20"/>
              </w:rPr>
              <w:t>)</w:t>
            </w:r>
          </w:p>
          <w:p w:rsidR="00AC5F66" w:rsidRPr="000E535C" w:rsidRDefault="00AC5F66" w:rsidP="00EF75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AC5F66" w:rsidRPr="000E535C" w:rsidRDefault="00AC5F66" w:rsidP="00EF7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7" w:type="dxa"/>
          </w:tcPr>
          <w:p w:rsidR="00AC5F66" w:rsidRPr="00EE53AF" w:rsidRDefault="00AC5F66" w:rsidP="00EF75FB">
            <w:pPr>
              <w:jc w:val="center"/>
              <w:rPr>
                <w:sz w:val="20"/>
                <w:szCs w:val="20"/>
              </w:rPr>
            </w:pPr>
            <w:r w:rsidRPr="00EE53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AC5F66" w:rsidRPr="000E535C" w:rsidRDefault="00AC5F66" w:rsidP="00EF75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AC5F66" w:rsidRPr="000E535C" w:rsidRDefault="00AC5F66" w:rsidP="00EF7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40" w:type="dxa"/>
          </w:tcPr>
          <w:p w:rsidR="00AC5F66" w:rsidRPr="000E535C" w:rsidRDefault="00AC5F66" w:rsidP="00EF75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0E535C" w:rsidRDefault="00AC5F66" w:rsidP="00EF75FB">
            <w:pPr>
              <w:rPr>
                <w:sz w:val="20"/>
                <w:szCs w:val="20"/>
              </w:rPr>
            </w:pPr>
          </w:p>
        </w:tc>
      </w:tr>
      <w:tr w:rsidR="00AC5F66" w:rsidRPr="00CF6BC7" w:rsidTr="00674A41">
        <w:trPr>
          <w:gridAfter w:val="2"/>
          <w:wAfter w:w="3246" w:type="dxa"/>
        </w:trPr>
        <w:tc>
          <w:tcPr>
            <w:tcW w:w="2088" w:type="dxa"/>
          </w:tcPr>
          <w:p w:rsidR="00AC5F66" w:rsidRPr="00681093" w:rsidRDefault="00AC5F66" w:rsidP="00EF7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Косякова Анна Сергеевна</w:t>
            </w:r>
          </w:p>
        </w:tc>
        <w:tc>
          <w:tcPr>
            <w:tcW w:w="2448" w:type="dxa"/>
          </w:tcPr>
          <w:p w:rsidR="00AC5F66" w:rsidRPr="00681093" w:rsidRDefault="00AC5F66" w:rsidP="00EF7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Консультант бюджетного отдела финансового управления администра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ции Пуга</w:t>
            </w:r>
            <w:r w:rsidRPr="00681093">
              <w:rPr>
                <w:rFonts w:eastAsia="Times New Roman"/>
                <w:sz w:val="20"/>
                <w:szCs w:val="20"/>
                <w:lang w:eastAsia="ru-RU"/>
              </w:rPr>
              <w:t>чевского мун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иципального района</w:t>
            </w:r>
          </w:p>
        </w:tc>
        <w:tc>
          <w:tcPr>
            <w:tcW w:w="1129" w:type="dxa"/>
          </w:tcPr>
          <w:p w:rsidR="00AC5F66" w:rsidRDefault="00AC5F66" w:rsidP="00EF7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334,7</w:t>
            </w:r>
          </w:p>
        </w:tc>
        <w:tc>
          <w:tcPr>
            <w:tcW w:w="1881" w:type="dxa"/>
          </w:tcPr>
          <w:p w:rsidR="00AC5F66" w:rsidRDefault="00AC5F66" w:rsidP="00EF7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AC5F66" w:rsidRDefault="00AC5F66" w:rsidP="00EF7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C5F66" w:rsidRPr="00EE53AF" w:rsidRDefault="00AC5F66" w:rsidP="00EF7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AC5F66" w:rsidRDefault="00AC5F66" w:rsidP="00EF75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80" w:type="dxa"/>
          </w:tcPr>
          <w:p w:rsidR="00AC5F66" w:rsidRDefault="00AC5F66" w:rsidP="00EF7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40" w:type="dxa"/>
          </w:tcPr>
          <w:p w:rsidR="00AC5F66" w:rsidRDefault="00AC5F66" w:rsidP="00EF75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1" w:type="dxa"/>
          </w:tcPr>
          <w:p w:rsidR="00AC5F66" w:rsidRPr="00CF6BC7" w:rsidRDefault="00AC5F66" w:rsidP="00EF75F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5F66" w:rsidRPr="00E20EB4" w:rsidRDefault="00AC5F66" w:rsidP="00EF75FB">
      <w:pPr>
        <w:rPr>
          <w:sz w:val="20"/>
          <w:szCs w:val="20"/>
        </w:rPr>
      </w:pPr>
    </w:p>
    <w:p w:rsidR="00AC5F66" w:rsidRPr="00E20EB4" w:rsidRDefault="00AC5F66" w:rsidP="00EF75FB">
      <w:pPr>
        <w:rPr>
          <w:sz w:val="20"/>
          <w:szCs w:val="20"/>
        </w:rPr>
      </w:pPr>
    </w:p>
    <w:p w:rsidR="00AC5F66" w:rsidRPr="00E20EB4" w:rsidRDefault="00AC5F66" w:rsidP="00EF75FB">
      <w:pPr>
        <w:rPr>
          <w:sz w:val="20"/>
          <w:szCs w:val="20"/>
        </w:rPr>
      </w:pPr>
    </w:p>
    <w:p w:rsidR="00AC5F66" w:rsidRPr="00E20EB4" w:rsidRDefault="00AC5F66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3576FD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8C" w:rsidRDefault="00D150CC" w:rsidP="000F18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0C8C" w:rsidRDefault="00D150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F66"/>
    <w:rsid w:val="00BE110E"/>
    <w:rsid w:val="00C76735"/>
    <w:rsid w:val="00D150C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F4A23-27AF-4E3D-A460-B36E5EA9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C5F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C5F66"/>
    <w:rPr>
      <w:rFonts w:eastAsia="Times New Roman"/>
      <w:sz w:val="24"/>
      <w:szCs w:val="24"/>
    </w:rPr>
  </w:style>
  <w:style w:type="character" w:styleId="aa">
    <w:name w:val="page number"/>
    <w:basedOn w:val="a0"/>
    <w:rsid w:val="00AC5F66"/>
  </w:style>
  <w:style w:type="table" w:styleId="ab">
    <w:name w:val="Table Grid"/>
    <w:basedOn w:val="a1"/>
    <w:rsid w:val="00AC5F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AC5F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C5F66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af"/>
    <w:rsid w:val="00AC5F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AC5F66"/>
    <w:rPr>
      <w:rFonts w:eastAsia="Times New Roman"/>
      <w:sz w:val="24"/>
      <w:szCs w:val="24"/>
    </w:rPr>
  </w:style>
  <w:style w:type="paragraph" w:styleId="af0">
    <w:name w:val="endnote text"/>
    <w:basedOn w:val="a"/>
    <w:link w:val="af1"/>
    <w:rsid w:val="00AC5F6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rsid w:val="00AC5F66"/>
    <w:rPr>
      <w:rFonts w:eastAsia="Times New Roman"/>
    </w:rPr>
  </w:style>
  <w:style w:type="character" w:styleId="af2">
    <w:name w:val="endnote reference"/>
    <w:basedOn w:val="a0"/>
    <w:rsid w:val="00AC5F66"/>
    <w:rPr>
      <w:vertAlign w:val="superscript"/>
    </w:rPr>
  </w:style>
  <w:style w:type="character" w:customStyle="1" w:styleId="title-info-title-text">
    <w:name w:val="title-info-title-text"/>
    <w:basedOn w:val="a0"/>
    <w:rsid w:val="00AC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5666</Words>
  <Characters>32301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2021-08-03T06:25:00Z</dcterms:modified>
</cp:coreProperties>
</file>