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1411"/>
        <w:gridCol w:w="1201"/>
        <w:gridCol w:w="1896"/>
        <w:gridCol w:w="996"/>
        <w:gridCol w:w="1982"/>
        <w:gridCol w:w="1448"/>
        <w:gridCol w:w="1369"/>
        <w:gridCol w:w="996"/>
        <w:gridCol w:w="1434"/>
        <w:gridCol w:w="2009"/>
      </w:tblGrid>
      <w:tr w:rsidR="0090707D" w:rsidRPr="0090707D" w:rsidTr="0090707D">
        <w:trPr>
          <w:trHeight w:val="1185"/>
        </w:trPr>
        <w:tc>
          <w:tcPr>
            <w:tcW w:w="1474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707D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главы Питерского муниципального района и членов его семьи за 2020 год, размещаемых на официальном сайте администрации Питерского муниципального района</w:t>
            </w:r>
          </w:p>
        </w:tc>
      </w:tr>
      <w:tr w:rsidR="0090707D" w:rsidRPr="0090707D" w:rsidTr="0090707D">
        <w:trPr>
          <w:trHeight w:val="1680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годовой доход за 2019 год (рублей)</w:t>
            </w:r>
          </w:p>
        </w:tc>
        <w:tc>
          <w:tcPr>
            <w:tcW w:w="63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средствах, принадлежащих на праве собственности 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90707D" w:rsidRPr="0090707D" w:rsidRDefault="0090707D" w:rsidP="0090707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получения,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уставочных (складочных) капиталах организаций)</w:t>
            </w:r>
          </w:p>
        </w:tc>
      </w:tr>
      <w:tr w:rsidR="0090707D" w:rsidRPr="0090707D" w:rsidTr="0090707D">
        <w:trPr>
          <w:trHeight w:val="510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379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07D" w:rsidRPr="0090707D" w:rsidTr="0090707D">
        <w:trPr>
          <w:trHeight w:val="1500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07D" w:rsidRPr="0090707D" w:rsidTr="0090707D">
        <w:trPr>
          <w:trHeight w:val="315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0707D" w:rsidRPr="0090707D" w:rsidTr="0090707D">
        <w:trPr>
          <w:trHeight w:val="1470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Рябов</w:t>
            </w: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Алексей</w:t>
            </w: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Алексеевич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609 909,89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- Шевролет Нива 212300, 2013 г.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  <w:tr w:rsidR="0090707D" w:rsidRPr="0090707D" w:rsidTr="0090707D">
        <w:trPr>
          <w:trHeight w:val="1200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  <w:r w:rsidRPr="0090707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(общая долевая 2/3)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07D" w:rsidRPr="0090707D" w:rsidTr="0090707D">
        <w:trPr>
          <w:trHeight w:val="900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707D" w:rsidRPr="0090707D" w:rsidTr="0090707D">
        <w:trPr>
          <w:trHeight w:val="87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744 878,33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(общая долевая 1/3)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07D" w:rsidRPr="0090707D" w:rsidRDefault="0090707D" w:rsidP="009070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07D" w:rsidRPr="0090707D" w:rsidRDefault="0090707D" w:rsidP="009070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707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</w:t>
            </w:r>
          </w:p>
        </w:tc>
      </w:tr>
    </w:tbl>
    <w:p w:rsidR="0090707D" w:rsidRDefault="0090707D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707D" w:rsidRDefault="0090707D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707D" w:rsidRDefault="0090707D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46742" w:rsidRPr="000D1A9D" w:rsidRDefault="00146742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1A9D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46742" w:rsidRPr="000D1A9D" w:rsidRDefault="00146742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A9D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146742" w:rsidRPr="000D1A9D" w:rsidRDefault="00146742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A9D">
        <w:rPr>
          <w:rFonts w:ascii="Times New Roman" w:hAnsi="Times New Roman" w:cs="Times New Roman"/>
          <w:sz w:val="24"/>
          <w:szCs w:val="24"/>
        </w:rPr>
        <w:t>характера депутатов Совета Мироновского муниципального образования и членов их семей за период</w:t>
      </w:r>
    </w:p>
    <w:p w:rsidR="00146742" w:rsidRPr="000D1A9D" w:rsidRDefault="00146742" w:rsidP="004442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2020</w:t>
      </w:r>
      <w:r w:rsidRPr="000D1A9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185"/>
        <w:tblW w:w="1241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275"/>
        <w:gridCol w:w="1723"/>
        <w:gridCol w:w="1134"/>
        <w:gridCol w:w="1134"/>
        <w:gridCol w:w="1276"/>
        <w:gridCol w:w="1276"/>
        <w:gridCol w:w="1134"/>
        <w:gridCol w:w="1276"/>
      </w:tblGrid>
      <w:tr w:rsidR="00146742" w:rsidRPr="000D1A9D" w:rsidTr="004E552B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eastAsia="Calibri" w:hAnsi="Times New Roman" w:cs="Times New Roman"/>
                <w:sz w:val="24"/>
                <w:szCs w:val="24"/>
              </w:rPr>
              <w:t>Ф.И.О. лица, замещающего</w:t>
            </w:r>
          </w:p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 (члены семьи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4E552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рованный годовой доход за 2020</w:t>
            </w: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46742" w:rsidRPr="000D1A9D" w:rsidTr="004E552B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742" w:rsidRPr="000D1A9D" w:rsidRDefault="00146742" w:rsidP="00E009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6742" w:rsidRPr="000D1A9D" w:rsidTr="004E552B">
        <w:trPr>
          <w:trHeight w:val="240"/>
        </w:trPr>
        <w:tc>
          <w:tcPr>
            <w:tcW w:w="2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Машенцев Валерий Владимирович</w:t>
            </w: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576467,00</w:t>
            </w: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147600,00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(долевая 1/9)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(индивидуальный)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(долевая 1/9)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 (долевая 2/27)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(индивидуальный)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5540000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687">
              <w:rPr>
                <w:rFonts w:ascii="Times New Roman" w:eastAsia="Calibri" w:hAnsi="Times New Roman" w:cs="Times New Roman"/>
                <w:sz w:val="24"/>
                <w:szCs w:val="24"/>
              </w:rPr>
              <w:t>87,8</w:t>
            </w: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1620000</w:t>
            </w: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4860000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83568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0D1A9D">
              <w:rPr>
                <w:szCs w:val="24"/>
              </w:rPr>
              <w:t xml:space="preserve">Рено </w:t>
            </w:r>
            <w:r>
              <w:rPr>
                <w:szCs w:val="24"/>
              </w:rPr>
              <w:t>Л</w:t>
            </w:r>
            <w:r w:rsidRPr="000D1A9D">
              <w:rPr>
                <w:szCs w:val="24"/>
              </w:rPr>
              <w:t>оган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46742" w:rsidRPr="000D1A9D" w:rsidTr="004E552B">
        <w:trPr>
          <w:trHeight w:val="960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lastRenderedPageBreak/>
              <w:t>Жилой дом</w:t>
            </w:r>
            <w:r>
              <w:rPr>
                <w:szCs w:val="24"/>
              </w:rPr>
              <w:t xml:space="preserve"> (индивидуальна</w:t>
            </w:r>
            <w:r>
              <w:rPr>
                <w:szCs w:val="24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lastRenderedPageBreak/>
              <w:t>5</w:t>
            </w:r>
            <w:r>
              <w:rPr>
                <w:szCs w:val="24"/>
              </w:rPr>
              <w:t>5,2</w:t>
            </w:r>
          </w:p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46742" w:rsidRPr="000D1A9D" w:rsidTr="004E552B">
        <w:trPr>
          <w:trHeight w:val="1336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Самсонова Любовь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287107,79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Часть жилого дома (общая 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D1A9D">
              <w:rPr>
                <w:szCs w:val="24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1D33E0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46742" w:rsidRPr="000D1A9D" w:rsidTr="004E552B">
        <w:trPr>
          <w:trHeight w:val="1995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000,00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 (общая долевая собственность  ½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49,4</w:t>
            </w: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</w:t>
            </w: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ВАЗ -2107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Датсун 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46742" w:rsidRPr="000D1A9D" w:rsidTr="004E552B">
        <w:trPr>
          <w:trHeight w:val="5560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Некрасов Николай Алексеевич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201400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106800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(пай) долевая собственность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Часть жилого дома(собственность1/2)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(пай) долевая собственность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Часть жилого дома(собственность1/2)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278800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139400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B1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ВАЗ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Приора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КИА РИО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46742" w:rsidRPr="000D1A9D" w:rsidTr="004E552B">
        <w:trPr>
          <w:trHeight w:val="180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B86B17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0D1A9D" w:rsidRDefault="00146742" w:rsidP="00E009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146742" w:rsidRPr="000D1A9D" w:rsidTr="004E552B">
        <w:trPr>
          <w:trHeight w:val="5775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Машенцев Владимир Владимирович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422903,32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170371,80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долевая 1/58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 (долевая) 1/12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участок(частная)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(частная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 )</w:t>
            </w:r>
            <w:proofErr w:type="gramEnd"/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долевая 1/58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 (долевая) 1/12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14000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94,2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14000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3000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 легковой 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ГАЗ-3110, 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ГАЗ -3270500</w:t>
            </w:r>
          </w:p>
          <w:p w:rsidR="00146742" w:rsidRDefault="00146742" w:rsidP="000009D7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грузовой –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6742" w:rsidRPr="000D1A9D" w:rsidTr="004E552B">
        <w:trPr>
          <w:trHeight w:val="1005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Козленкова Вера Николаевна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304390,33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(собственность ½)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(аренда 49 лет)</w:t>
            </w: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(аренда 49 лет)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Земельный участок (аренда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земельный участок(аренда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(аренда)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(аренда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 лет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(аренда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(аренда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Земельный участок 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(аренда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49 лет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46742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участок(аренда 49 лет)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Земельный участок (аренда 49 лет)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2501400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2700000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6742" w:rsidRPr="000D1A9D" w:rsidTr="004E552B">
        <w:trPr>
          <w:trHeight w:val="6297"/>
        </w:trPr>
        <w:tc>
          <w:tcPr>
            <w:tcW w:w="2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Горбулин Александр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25155497,00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с/х назначения (общая совместная собственность ¼)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Земли с/х назначения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населенных </w:t>
            </w:r>
            <w:proofErr w:type="gramStart"/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пунктов(</w:t>
            </w:r>
            <w:proofErr w:type="gramEnd"/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собственность ½ 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населенных </w:t>
            </w:r>
            <w:proofErr w:type="gramStart"/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пунктов(</w:t>
            </w:r>
            <w:proofErr w:type="gramEnd"/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собственность ½ 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Земли населенных </w:t>
            </w:r>
            <w:proofErr w:type="gramStart"/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пунктов(</w:t>
            </w:r>
            <w:proofErr w:type="gramEnd"/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собственность 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(общая долевая собственность </w:t>
            </w:r>
            <w:proofErr w:type="gramStart"/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½ )</w:t>
            </w:r>
            <w:proofErr w:type="gramEnd"/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 (склад)собственность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(административ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ное здание 2 этаж)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с/х назначения (общая совместная доля 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Земли с/х назначения (индивидуальная)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A1C2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A1C2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A1C2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A1C2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A1C2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A1C2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A1C2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 (долевая собственность)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 (общая совместная собственность)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 (общая совместная собственность)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 (общая совместная собственность)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 (общая совместная собственность)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пай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Приусадебный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 (собственность ¼)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2C7D5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(долевая)</w:t>
            </w:r>
          </w:p>
          <w:p w:rsidR="00146742" w:rsidRDefault="00146742" w:rsidP="002C7D5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9D6D8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(долевая)</w:t>
            </w:r>
          </w:p>
          <w:p w:rsidR="00146742" w:rsidRDefault="00146742" w:rsidP="002C7D5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9D6D8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 дома (собственность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1000000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525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691,74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2C426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2C426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463FDD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TOYOTA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CAMRY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TOYOTA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LAND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CRUISER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146742" w:rsidRPr="00463FDD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GFK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VESTA</w:t>
            </w:r>
            <w:r w:rsidRPr="00463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146742" w:rsidRPr="00463FDD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КАМАЗ 45143 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ГАЗ5302 самосвал,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САЗ 3507 С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амосвал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552900,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Самосвал ГАЗ САЗ-2507,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ГАЗ-22177,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КАМАЗ 552900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Трактор МТЗ-80,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Трактор МТЗ-80,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Трактор Т-150-05-09 гусеничны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й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Трактор Т-0-05-09 гусеничный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Трактор Т-150К колесный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Трактор УЛТЗ-150К колесный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ТракторУЛТЗ-150-К-02 колесный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Комбайн зерноуборочный самоходныйКЗС-1218 «Полесье-1218»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УАЗ 396259,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УАЗ-29891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 ВАЗ3321093</w:t>
            </w: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ГАЗ 3110 Волга</w:t>
            </w: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ГАЗ-270500</w:t>
            </w: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5C6DE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A16004" w:rsidRDefault="00146742" w:rsidP="00A1600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004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ВАЗ 321093</w:t>
            </w:r>
          </w:p>
          <w:p w:rsidR="00146742" w:rsidRPr="00A16004" w:rsidRDefault="00146742" w:rsidP="00A16004">
            <w:pPr>
              <w:pStyle w:val="a8"/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shd w:val="clear" w:color="auto" w:fill="FFFFFF"/>
              </w:rPr>
            </w:pPr>
            <w:r w:rsidRPr="00A1600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1600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yandex.ru/clck/jsredir?bu=39qwrw&amp;from=yandex.ru%3Bsearch%2F%3Bweb%3B%3B&amp;text=&amp;etext=1768.UVklN8ybohlZURHhBumAZrFt09okS5S5eaj10u86yL9Q2jqmIw-0yb39K0c1mVOjMHeUUfi4DfzU8FKd5oHolQ.a130c09704186f3d6f8f79136ceaa36aba6c7191&amp;uuid=&amp;state=PEtFfuTeVD5kpHnK9lio9dFa2ePbDzX7kPpTCH_rtQkH2bBEi5M--bO-cYhaTVRUPt9FXYN03weBS9nKEr_LVd0b6HOMUidQ&amp;&amp;cst=AiuY0DBWFJ5Hyx_fyvalFEdNYFz0Nv75SOrzTew0K1h25F_OudzC8vkUEiMGjZaeS_-8G7HoCVvaVGv2ap8HL7SNx3S6RrJgd02zFJm5q-4x_M4szoi4IGzV8ceD1nqjNxOnMQzk-yYrW6djxmPhcFW-15MIY2peqGDc4dDxsJwors43vLLZUrWH9yH6aCLfjG2ZigMiVGDVTTQHuWK0_u0K1O9UoXhia7W46sGKHpM7CNCjoOkkLzAdRTagAMJBkXrKaSUgzlGVpULPheUbGZPSZfS-2RCRxON1Hw26NCBs71mQPfG6OiY5BukVoYSZBxdgUxQxwoGIFlroQcUR_MfNX2mDXgU92rxl_sTP0ozrsWBCzAmpPc8h1oNTNrtuHgv4TEYhj8LGZE9rf1xoONLYrGZBUN1-hiovRaveYXWkXNkTJ_0gH7PxAZoQxA8b_7KcugwxAgk31pojP3spWT-R9i6SIqURzgOujHZGsnoZzvPrd3zNPwSFc5s5ILZjkDD0VaQuUcymU56T_jj8s0KigRd20rs7t8jONPSyCw3UPtPJDooBke7cRerw0Y7K3PVO7Eql7nkWCNDZFtXuSoupsCOr0nRWV0_22KWdxeAVFTtl_RHxmlLGpjcs8sipN101dQO_qsahw1cpXaHIW1FOYStN1oB6sEeZbOIpG9DYfdjNW-N5XfaJ8VlkmHHgQP73coDlVbP23W-INh81HPEzDvVypkGi_IHhvFsRMRMr-dzwjq3ng-EPUfGDMevdcvmStsXgKA4xkAfsSgu9qv_YbTWJizEriFEf3N8UMVUSh-3fmQ7gakoCR0g1-AShaA8keqmFjRvcQsof_XHC5rJTeP01sgS-iCtWCKZ8WIKo8iMJrxByHZiwIrVLP_3C-_VFPxe5R9FbL8XpHSflYdRKhsNuDNyqNUfd8m0KtfcjqJQOHDSdZ-w5JKpcNNQ7rQ4I000fkm6sioeCCzH9qA,,&amp;data=UlNrNmk5WktYejY4cHFySjRXSWhXSENkTGpQLXdRLVpXcjVFY1FSMnJVVm90SWhIRW1jRHhBNm96TzhweUpiSW9hQ0VHalpxX2lDaWZGRmo0enpaSTBhU2UyZXlNdmJMYXd1T2lEd29iT2tPeTFsVVBfV3FMd3pYYzd5MGpBZlAwaXJucEdkelZJRSw,&amp;sign=a82011e82a530da6738abb998ca5b55e&amp;keyno=0&amp;b64e=2&amp;ref=orjY4mGPRjk5boDnW0uvlrrd71vZw9kpjly_ySFdX80,&amp;l10n=ru&amp;cts=1524667245218&amp;mc=4.293594289588576" \t "_blank" </w:instrText>
            </w:r>
            <w:r w:rsidRPr="00A1600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146742" w:rsidRPr="00A16004" w:rsidRDefault="00146742" w:rsidP="00A1600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0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Chevrolet</w:t>
            </w:r>
            <w:r w:rsidRPr="00A160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L</w:t>
            </w:r>
            <w:r w:rsidRPr="00A1600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acetti klan </w:t>
            </w:r>
            <w:r w:rsidRPr="00A1600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j200</w:t>
            </w:r>
          </w:p>
          <w:p w:rsidR="00146742" w:rsidRDefault="00146742" w:rsidP="00A1600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00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146742" w:rsidRDefault="00146742" w:rsidP="00A1600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742" w:rsidRDefault="00146742" w:rsidP="00A1600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742" w:rsidRDefault="00146742" w:rsidP="00A1600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742" w:rsidRDefault="00146742" w:rsidP="00A16004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742" w:rsidRPr="00C52343" w:rsidRDefault="00146742" w:rsidP="00A16004">
            <w:pPr>
              <w:pStyle w:val="a8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21124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A250F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146742" w:rsidRPr="000D1A9D" w:rsidTr="004E552B">
        <w:trPr>
          <w:trHeight w:val="240"/>
        </w:trPr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20166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Черябрикова Галина Михайловна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Шапошникова Вера Владимировна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 Евгений Владимирович 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299216,1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642328,59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290827,64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676954,20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192000,00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1639,3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243,9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65000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580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75,9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75,9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986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6143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6857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960000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540000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540000</w:t>
            </w:r>
          </w:p>
          <w:p w:rsidR="00146742" w:rsidRPr="006A3B78" w:rsidRDefault="00146742" w:rsidP="006A3B78"/>
          <w:p w:rsidR="00146742" w:rsidRDefault="00146742" w:rsidP="006A3B78"/>
          <w:p w:rsidR="00146742" w:rsidRDefault="00146742" w:rsidP="006A3B78">
            <w:r>
              <w:t>9360000</w:t>
            </w:r>
          </w:p>
          <w:p w:rsidR="00146742" w:rsidRDefault="00146742" w:rsidP="006A3B78"/>
          <w:p w:rsidR="00146742" w:rsidRPr="006A3B78" w:rsidRDefault="00146742" w:rsidP="006A3B78">
            <w:r>
              <w:br/>
              <w:t>4860000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Россия</w:t>
            </w: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46742" w:rsidRPr="00C52343" w:rsidRDefault="00146742" w:rsidP="00E009B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46742" w:rsidRPr="000D1A9D" w:rsidRDefault="00146742" w:rsidP="004442D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46742" w:rsidRPr="000D1A9D" w:rsidRDefault="00146742" w:rsidP="004442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742" w:rsidRPr="000D1A9D" w:rsidRDefault="00146742" w:rsidP="004442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6742" w:rsidRPr="000D1A9D" w:rsidRDefault="00146742" w:rsidP="004442D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6742" w:rsidRPr="000D1A9D" w:rsidRDefault="00146742" w:rsidP="004442D1">
      <w:pPr>
        <w:rPr>
          <w:szCs w:val="24"/>
        </w:rPr>
      </w:pPr>
    </w:p>
    <w:p w:rsidR="00146742" w:rsidRPr="000D1A9D" w:rsidRDefault="00146742" w:rsidP="004442D1">
      <w:pPr>
        <w:jc w:val="center"/>
        <w:rPr>
          <w:szCs w:val="24"/>
        </w:rPr>
      </w:pPr>
    </w:p>
    <w:p w:rsidR="00146742" w:rsidRDefault="00146742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служащих,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замещающих должности  муниципальной службы в администрации Мирновского муниципального образования Питерского муниципального района Саратовской области, и членов их семей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 период с 1 января 2020 года по 31 декабря 2020 года</w:t>
      </w:r>
    </w:p>
    <w:p w:rsidR="00146742" w:rsidRDefault="00146742" w:rsidP="008A784B">
      <w:pPr>
        <w:spacing w:after="0" w:line="240" w:lineRule="exact"/>
        <w:jc w:val="both"/>
        <w:rPr>
          <w:b/>
          <w:szCs w:val="24"/>
        </w:rPr>
      </w:pPr>
    </w:p>
    <w:p w:rsidR="00146742" w:rsidRDefault="00146742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tbl>
      <w:tblPr>
        <w:tblW w:w="161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"/>
        <w:gridCol w:w="28"/>
        <w:gridCol w:w="523"/>
        <w:gridCol w:w="47"/>
        <w:gridCol w:w="1514"/>
        <w:gridCol w:w="1842"/>
        <w:gridCol w:w="1132"/>
        <w:gridCol w:w="1560"/>
        <w:gridCol w:w="1275"/>
        <w:gridCol w:w="1278"/>
        <w:gridCol w:w="1415"/>
        <w:gridCol w:w="993"/>
        <w:gridCol w:w="992"/>
        <w:gridCol w:w="1700"/>
        <w:gridCol w:w="1686"/>
        <w:gridCol w:w="13"/>
        <w:gridCol w:w="12"/>
        <w:gridCol w:w="100"/>
      </w:tblGrid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Ф.И.О.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за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 год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(рублей)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b/>
                <w:szCs w:val="24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</w:t>
            </w: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недвижимог</w:t>
            </w:r>
            <w:r>
              <w:rPr>
                <w:b/>
                <w:szCs w:val="24"/>
              </w:rPr>
              <w:lastRenderedPageBreak/>
              <w:t>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 xml:space="preserve">вид объектов недвижимого </w:t>
            </w:r>
            <w:r>
              <w:rPr>
                <w:b/>
                <w:szCs w:val="24"/>
              </w:rPr>
              <w:lastRenderedPageBreak/>
              <w:t>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442075">
        <w:trPr>
          <w:gridAfter w:val="2"/>
          <w:wAfter w:w="112" w:type="dxa"/>
          <w:trHeight w:val="43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6742" w:rsidTr="00442075">
        <w:trPr>
          <w:gridAfter w:val="2"/>
          <w:wAfter w:w="112" w:type="dxa"/>
          <w:trHeight w:val="1134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Хмарина Екатерина Викторовна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4420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Ведущий специалист 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218477,02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proofErr w:type="gramStart"/>
            <w:r>
              <w:rPr>
                <w:sz w:val="21"/>
                <w:szCs w:val="21"/>
              </w:rPr>
              <w:t>участок(</w:t>
            </w:r>
            <w:proofErr w:type="gramEnd"/>
            <w:r>
              <w:rPr>
                <w:sz w:val="21"/>
                <w:szCs w:val="21"/>
              </w:rPr>
              <w:t>доля в праве ¼)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</w:t>
            </w:r>
          </w:p>
          <w:p w:rsidR="00146742" w:rsidRPr="006217AC" w:rsidRDefault="00146742" w:rsidP="006217AC">
            <w:pPr>
              <w:rPr>
                <w:sz w:val="21"/>
                <w:szCs w:val="21"/>
              </w:rPr>
            </w:pPr>
          </w:p>
          <w:p w:rsidR="00146742" w:rsidRDefault="00146742" w:rsidP="006217AC">
            <w:pPr>
              <w:rPr>
                <w:sz w:val="21"/>
                <w:szCs w:val="21"/>
              </w:rPr>
            </w:pPr>
          </w:p>
          <w:p w:rsidR="00146742" w:rsidRDefault="00146742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  <w:p w:rsidR="00146742" w:rsidRPr="006217AC" w:rsidRDefault="00146742" w:rsidP="006217AC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C0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Земельный участок </w:t>
            </w:r>
          </w:p>
          <w:p w:rsidR="00146742" w:rsidRDefault="00146742" w:rsidP="007C0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C0F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  <w:p w:rsidR="00146742" w:rsidRPr="007C0FFE" w:rsidRDefault="00146742" w:rsidP="007C0FFE">
            <w:pPr>
              <w:rPr>
                <w:sz w:val="21"/>
                <w:szCs w:val="21"/>
              </w:rPr>
            </w:pPr>
          </w:p>
          <w:p w:rsidR="00146742" w:rsidRDefault="00146742" w:rsidP="007C0FFE">
            <w:pPr>
              <w:rPr>
                <w:sz w:val="21"/>
                <w:szCs w:val="21"/>
              </w:rPr>
            </w:pPr>
          </w:p>
          <w:p w:rsidR="00146742" w:rsidRPr="007C0FFE" w:rsidRDefault="00146742" w:rsidP="007C0F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  <w:trHeight w:val="226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1739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Pr="0018397C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204000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¼ 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½)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дом(доля в </w:t>
            </w:r>
            <w:r>
              <w:rPr>
                <w:sz w:val="21"/>
                <w:szCs w:val="21"/>
              </w:rPr>
              <w:lastRenderedPageBreak/>
              <w:t>праве ½)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597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  <w:p w:rsidR="00146742" w:rsidRDefault="00146742" w:rsidP="006217AC">
            <w:pPr>
              <w:rPr>
                <w:sz w:val="21"/>
                <w:szCs w:val="21"/>
              </w:rPr>
            </w:pPr>
          </w:p>
          <w:p w:rsidR="00146742" w:rsidRDefault="00146742" w:rsidP="006217AC">
            <w:pPr>
              <w:rPr>
                <w:sz w:val="21"/>
                <w:szCs w:val="21"/>
              </w:rPr>
            </w:pPr>
          </w:p>
          <w:p w:rsidR="00146742" w:rsidRDefault="00146742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  <w:p w:rsidR="00146742" w:rsidRDefault="00146742" w:rsidP="006217AC">
            <w:pPr>
              <w:rPr>
                <w:sz w:val="21"/>
                <w:szCs w:val="21"/>
              </w:rPr>
            </w:pPr>
          </w:p>
          <w:p w:rsidR="00146742" w:rsidRPr="006217AC" w:rsidRDefault="00146742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Pr="006217AC" w:rsidRDefault="00146742" w:rsidP="006217AC">
            <w:pPr>
              <w:rPr>
                <w:sz w:val="21"/>
                <w:szCs w:val="21"/>
              </w:rPr>
            </w:pPr>
          </w:p>
          <w:p w:rsidR="00146742" w:rsidRDefault="00146742" w:rsidP="006217AC">
            <w:pPr>
              <w:rPr>
                <w:sz w:val="21"/>
                <w:szCs w:val="21"/>
              </w:rPr>
            </w:pPr>
          </w:p>
          <w:p w:rsidR="00146742" w:rsidRDefault="00146742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217AC">
            <w:pPr>
              <w:rPr>
                <w:sz w:val="21"/>
                <w:szCs w:val="21"/>
              </w:rPr>
            </w:pPr>
          </w:p>
          <w:p w:rsidR="00146742" w:rsidRPr="006217AC" w:rsidRDefault="00146742" w:rsidP="00621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6217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Легковой автомобиль «Форд фокус» 2011 года</w:t>
            </w:r>
          </w:p>
          <w:p w:rsidR="00146742" w:rsidRPr="00146742" w:rsidRDefault="00146742" w:rsidP="006217A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  <w:lang w:val="en-US"/>
              </w:rPr>
              <w:t>KIA</w:t>
            </w:r>
            <w:r w:rsidRPr="0014674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sportage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7" w:type="dxa"/>
          <w:wAfter w:w="100" w:type="dxa"/>
          <w:trHeight w:val="100"/>
        </w:trPr>
        <w:tc>
          <w:tcPr>
            <w:tcW w:w="16010" w:type="dxa"/>
            <w:gridSpan w:val="16"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  <w:trHeight w:val="430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участок(доля в праве ¼)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½)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вправе ½)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</w:t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  <w:trHeight w:val="288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участок(доля в праве ¼)</w:t>
            </w: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F14F8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597</w:t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</w:p>
          <w:p w:rsidR="00146742" w:rsidRDefault="00146742" w:rsidP="00F14F81">
            <w:pPr>
              <w:rPr>
                <w:sz w:val="21"/>
                <w:szCs w:val="21"/>
              </w:rPr>
            </w:pPr>
          </w:p>
          <w:p w:rsidR="00146742" w:rsidRPr="00F14F81" w:rsidRDefault="00146742" w:rsidP="00F1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  <w:r>
              <w:rPr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Машенцева  Ирина Эдуардовна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 2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Pr="00442075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170372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1/58)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 в праве 1/12)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Pr="00442075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422903.32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proofErr w:type="gramStart"/>
            <w:r>
              <w:rPr>
                <w:sz w:val="21"/>
                <w:szCs w:val="21"/>
              </w:rPr>
              <w:t>участок(</w:t>
            </w:r>
            <w:proofErr w:type="gramEnd"/>
            <w:r>
              <w:rPr>
                <w:sz w:val="21"/>
                <w:szCs w:val="21"/>
              </w:rPr>
              <w:t>доля в праве 1/58)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1/12)</w:t>
            </w:r>
          </w:p>
          <w:p w:rsidR="00146742" w:rsidRP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Приусадебный участок (частная)     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(частная )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</w:t>
            </w:r>
          </w:p>
          <w:p w:rsidR="00146742" w:rsidRPr="00442075" w:rsidRDefault="00146742" w:rsidP="00442075">
            <w:pPr>
              <w:rPr>
                <w:sz w:val="21"/>
                <w:szCs w:val="21"/>
              </w:rPr>
            </w:pPr>
          </w:p>
          <w:p w:rsidR="00146742" w:rsidRDefault="00146742" w:rsidP="00442075">
            <w:pPr>
              <w:rPr>
                <w:sz w:val="21"/>
                <w:szCs w:val="21"/>
              </w:rPr>
            </w:pPr>
          </w:p>
          <w:p w:rsidR="00146742" w:rsidRPr="00442075" w:rsidRDefault="00146742" w:rsidP="004420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Pr="00442075" w:rsidRDefault="00146742" w:rsidP="00442075">
            <w:pPr>
              <w:rPr>
                <w:sz w:val="21"/>
                <w:szCs w:val="21"/>
              </w:rPr>
            </w:pPr>
          </w:p>
          <w:p w:rsidR="00146742" w:rsidRDefault="00146742" w:rsidP="00442075">
            <w:pPr>
              <w:rPr>
                <w:sz w:val="21"/>
                <w:szCs w:val="21"/>
              </w:rPr>
            </w:pPr>
          </w:p>
          <w:p w:rsidR="00146742" w:rsidRPr="00442075" w:rsidRDefault="00146742" w:rsidP="004420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ГАЗ 3110 «Волга» 2001г.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ГАЗ3270500 «Газель»1996 г.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4420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Попова Нина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2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263731,00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(доля в праве ½)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пай(долевая собственность 2/27)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2/78)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88,9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3486000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Куприянович Владимир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 2 категории администрации Мироновского МО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171192,16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ЛПХ (доля в праве 1/3)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1/3)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пай (доля в праве1/26)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1/58)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(собственность)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7540000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340000</w:t>
            </w:r>
          </w:p>
          <w:p w:rsidR="00146742" w:rsidRPr="005778FB" w:rsidRDefault="00146742" w:rsidP="005778FB">
            <w:pPr>
              <w:rPr>
                <w:sz w:val="21"/>
                <w:szCs w:val="21"/>
              </w:rPr>
            </w:pPr>
          </w:p>
          <w:p w:rsidR="00146742" w:rsidRDefault="00146742" w:rsidP="005778FB">
            <w:pPr>
              <w:rPr>
                <w:sz w:val="21"/>
                <w:szCs w:val="21"/>
              </w:rPr>
            </w:pPr>
          </w:p>
          <w:p w:rsidR="00146742" w:rsidRPr="005778FB" w:rsidRDefault="00146742" w:rsidP="005778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5778FB">
            <w:pPr>
              <w:rPr>
                <w:sz w:val="21"/>
                <w:szCs w:val="21"/>
              </w:rPr>
            </w:pPr>
          </w:p>
          <w:p w:rsidR="00146742" w:rsidRPr="005778FB" w:rsidRDefault="00146742" w:rsidP="005778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21213 1997 г.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ЮМЗ -6 кл 1986 г.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Трактор Т-16 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45" w:type="dxa"/>
          <w:trHeight w:val="100"/>
        </w:trPr>
        <w:tc>
          <w:tcPr>
            <w:tcW w:w="16082" w:type="dxa"/>
            <w:gridSpan w:val="16"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146742" w:rsidTr="004420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3"/>
          <w:wBefore w:w="568" w:type="dxa"/>
          <w:wAfter w:w="125" w:type="dxa"/>
          <w:trHeight w:val="100"/>
        </w:trPr>
        <w:tc>
          <w:tcPr>
            <w:tcW w:w="15434" w:type="dxa"/>
            <w:gridSpan w:val="12"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146742" w:rsidTr="004420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3"/>
          <w:wBefore w:w="615" w:type="dxa"/>
          <w:wAfter w:w="125" w:type="dxa"/>
          <w:trHeight w:val="100"/>
        </w:trPr>
        <w:tc>
          <w:tcPr>
            <w:tcW w:w="15387" w:type="dxa"/>
            <w:gridSpan w:val="11"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ребёнок</w:t>
            </w: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ЛПХ (доля в праве 1/3)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1/3)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Квартира(индивидуальная собственность)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(индивидуальная </w:t>
            </w:r>
            <w:r>
              <w:rPr>
                <w:sz w:val="21"/>
                <w:szCs w:val="21"/>
              </w:rPr>
              <w:lastRenderedPageBreak/>
              <w:t>собственность)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ЛПХ(индивидуальная собственность)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53,1</w:t>
            </w:r>
          </w:p>
          <w:p w:rsidR="00146742" w:rsidRPr="001C15E9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</w:t>
            </w: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2056</w:t>
            </w: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</w:p>
          <w:p w:rsidR="00146742" w:rsidRDefault="00146742" w:rsidP="001C1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  <w:p w:rsidR="00146742" w:rsidRPr="001C15E9" w:rsidRDefault="00146742" w:rsidP="001C15E9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Дьякова Елена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1 категории администрации Мироновского МО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187861,23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Часть жилого </w:t>
            </w:r>
            <w:proofErr w:type="gramStart"/>
            <w:r>
              <w:rPr>
                <w:sz w:val="21"/>
                <w:szCs w:val="21"/>
              </w:rPr>
              <w:t>дома(</w:t>
            </w:r>
            <w:proofErr w:type="gramEnd"/>
            <w:r>
              <w:rPr>
                <w:sz w:val="21"/>
                <w:szCs w:val="21"/>
              </w:rPr>
              <w:t>доля в праве ¾)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(доля в праве 3/4)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в праве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82,3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1157,05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C44EB0">
            <w:pPr>
              <w:rPr>
                <w:sz w:val="21"/>
                <w:szCs w:val="21"/>
              </w:rPr>
            </w:pPr>
          </w:p>
          <w:p w:rsidR="00146742" w:rsidRPr="00C44EB0" w:rsidRDefault="00146742" w:rsidP="00C44E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442075">
        <w:trPr>
          <w:gridAfter w:val="2"/>
          <w:wAfter w:w="112" w:type="dxa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Квартира(собственность)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г. Саратов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пай(доля в </w:t>
            </w:r>
            <w:r>
              <w:rPr>
                <w:sz w:val="21"/>
                <w:szCs w:val="21"/>
              </w:rPr>
              <w:lastRenderedPageBreak/>
              <w:t>праве 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46,5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17,6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Pr="00C44EB0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 «Ниссан Ноут» 2011г.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tblpX="-191" w:tblpY="-11849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0"/>
      </w:tblGrid>
      <w:tr w:rsidR="00146742" w:rsidTr="007E5163">
        <w:trPr>
          <w:trHeight w:val="30"/>
        </w:trPr>
        <w:tc>
          <w:tcPr>
            <w:tcW w:w="15480" w:type="dxa"/>
          </w:tcPr>
          <w:p w:rsidR="00146742" w:rsidRDefault="00146742" w:rsidP="007E5163"/>
        </w:tc>
      </w:tr>
    </w:tbl>
    <w:p w:rsidR="00146742" w:rsidRDefault="00146742" w:rsidP="008A784B"/>
    <w:tbl>
      <w:tblPr>
        <w:tblpPr w:leftFromText="180" w:rightFromText="180" w:vertAnchor="text" w:tblpX="-821" w:tblpY="-12119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25"/>
      </w:tblGrid>
      <w:tr w:rsidR="00146742" w:rsidTr="007E5163">
        <w:trPr>
          <w:trHeight w:val="45"/>
        </w:trPr>
        <w:tc>
          <w:tcPr>
            <w:tcW w:w="16125" w:type="dxa"/>
          </w:tcPr>
          <w:p w:rsidR="00146742" w:rsidRDefault="00146742" w:rsidP="007E5163"/>
        </w:tc>
      </w:tr>
    </w:tbl>
    <w:p w:rsidR="00146742" w:rsidRDefault="00146742" w:rsidP="008A784B"/>
    <w:p w:rsidR="00146742" w:rsidRDefault="00146742" w:rsidP="008A784B"/>
    <w:p w:rsidR="00146742" w:rsidRDefault="00146742" w:rsidP="008A784B"/>
    <w:p w:rsidR="00146742" w:rsidRDefault="00146742" w:rsidP="008A784B"/>
    <w:p w:rsidR="00146742" w:rsidRDefault="00146742" w:rsidP="008A784B"/>
    <w:p w:rsidR="00146742" w:rsidRDefault="00146742"/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>Сведения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szCs w:val="24"/>
        </w:rPr>
        <w:t>депутатов</w:t>
      </w:r>
      <w:r w:rsidRPr="001E0AFB">
        <w:rPr>
          <w:b/>
          <w:szCs w:val="24"/>
        </w:rPr>
        <w:t>,</w:t>
      </w:r>
    </w:p>
    <w:p w:rsidR="00146742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 xml:space="preserve">Алексашкинского муниципального образования  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>Питерского муниципального района Саратовской области, и членов их семей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 xml:space="preserve">за период с 1 января </w:t>
      </w:r>
      <w:r>
        <w:rPr>
          <w:b/>
          <w:szCs w:val="24"/>
        </w:rPr>
        <w:t>2020 года по 31 декабря 2020</w:t>
      </w:r>
      <w:r w:rsidRPr="001E0AFB">
        <w:rPr>
          <w:b/>
          <w:szCs w:val="24"/>
        </w:rPr>
        <w:t xml:space="preserve"> года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</w:p>
    <w:tbl>
      <w:tblPr>
        <w:tblStyle w:val="a9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276"/>
        <w:gridCol w:w="1701"/>
        <w:gridCol w:w="1134"/>
        <w:gridCol w:w="1134"/>
        <w:gridCol w:w="1275"/>
        <w:gridCol w:w="1701"/>
        <w:gridCol w:w="993"/>
        <w:gridCol w:w="992"/>
        <w:gridCol w:w="1843"/>
      </w:tblGrid>
      <w:tr w:rsidR="00146742" w:rsidRPr="001E0AFB" w:rsidTr="008C7D44">
        <w:trPr>
          <w:trHeight w:val="660"/>
        </w:trPr>
        <w:tc>
          <w:tcPr>
            <w:tcW w:w="567" w:type="dxa"/>
            <w:vMerge w:val="restart"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рированный годовой доход за 2020</w:t>
            </w: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5244" w:type="dxa"/>
            <w:gridSpan w:val="4"/>
            <w:tcBorders>
              <w:bottom w:val="single" w:sz="4" w:space="0" w:color="auto"/>
            </w:tcBorders>
          </w:tcPr>
          <w:p w:rsidR="00146742" w:rsidRPr="000D0DA2" w:rsidRDefault="00146742" w:rsidP="003A28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6742" w:rsidRPr="000D0DA2" w:rsidRDefault="00146742" w:rsidP="00B06B5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r w:rsidRPr="000D0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46742" w:rsidRPr="000D0DA2" w:rsidRDefault="00146742" w:rsidP="00DF5BC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0D0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организаций)</w:t>
            </w:r>
          </w:p>
        </w:tc>
      </w:tr>
      <w:tr w:rsidR="00146742" w:rsidRPr="001E0AFB" w:rsidTr="00584FDF">
        <w:trPr>
          <w:trHeight w:val="780"/>
        </w:trPr>
        <w:tc>
          <w:tcPr>
            <w:tcW w:w="567" w:type="dxa"/>
            <w:vMerge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6742" w:rsidRPr="000D0DA2" w:rsidRDefault="00146742" w:rsidP="005D47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6742" w:rsidRPr="000D0DA2" w:rsidRDefault="00146742" w:rsidP="005D47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237"/>
        </w:trPr>
        <w:tc>
          <w:tcPr>
            <w:tcW w:w="567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46742" w:rsidRPr="001E0AFB" w:rsidTr="00584FDF">
        <w:trPr>
          <w:trHeight w:val="70"/>
        </w:trPr>
        <w:tc>
          <w:tcPr>
            <w:tcW w:w="567" w:type="dxa"/>
            <w:tcBorders>
              <w:top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Ахметова Светлана Александровна </w:t>
            </w: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МОУ»СОШ с.Алексашкино»</w:t>
            </w: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Pr="00C7582F" w:rsidRDefault="00146742" w:rsidP="00C7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Pr="00C7582F">
              <w:rPr>
                <w:rFonts w:ascii="Times New Roman" w:hAnsi="Times New Roman" w:cs="Times New Roman"/>
                <w:sz w:val="24"/>
                <w:szCs w:val="24"/>
              </w:rPr>
              <w:t>322,73</w:t>
            </w: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Default="00146742" w:rsidP="00682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2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  <w:p w:rsidR="00146742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CE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937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742" w:rsidRDefault="00146742" w:rsidP="00BB2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6742" w:rsidRPr="00C15BAC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527,3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A4743E" w:rsidRDefault="00146742" w:rsidP="00937CC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E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E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CE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6742" w:rsidRPr="000D0DA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724"/>
        </w:trPr>
        <w:tc>
          <w:tcPr>
            <w:tcW w:w="567" w:type="dxa"/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46742" w:rsidRPr="001E0AFB" w:rsidRDefault="00146742" w:rsidP="005D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 Едрес Наурзгалиевич </w:t>
            </w:r>
          </w:p>
        </w:tc>
        <w:tc>
          <w:tcPr>
            <w:tcW w:w="1559" w:type="dxa"/>
          </w:tcPr>
          <w:p w:rsidR="00146742" w:rsidRPr="001E0AFB" w:rsidRDefault="00146742" w:rsidP="005D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146742" w:rsidRPr="00BB2091" w:rsidRDefault="00146742" w:rsidP="00BB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091">
              <w:rPr>
                <w:rFonts w:ascii="Times New Roman" w:hAnsi="Times New Roman" w:cs="Times New Roman"/>
                <w:sz w:val="24"/>
                <w:szCs w:val="24"/>
              </w:rPr>
              <w:t>80 139,00</w:t>
            </w:r>
          </w:p>
          <w:p w:rsidR="00146742" w:rsidRPr="001E0AFB" w:rsidRDefault="00146742" w:rsidP="00C15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584F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24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742" w:rsidRPr="00C15BAC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62,7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742" w:rsidRDefault="00146742" w:rsidP="00584F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527,3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A4743E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134" w:type="dxa"/>
          </w:tcPr>
          <w:p w:rsidR="00146742" w:rsidRPr="001E0AFB" w:rsidRDefault="00146742" w:rsidP="005D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Pr="001E0AFB" w:rsidRDefault="00146742" w:rsidP="00A47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6742" w:rsidRDefault="00146742" w:rsidP="00C5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46742" w:rsidRPr="00BB2091" w:rsidRDefault="00146742" w:rsidP="00BB2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KIA Rio</w:t>
            </w:r>
          </w:p>
          <w:p w:rsidR="00146742" w:rsidRPr="001E0AFB" w:rsidRDefault="00146742" w:rsidP="00C5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6742" w:rsidRPr="001E0AFB" w:rsidRDefault="00146742" w:rsidP="00BB2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1055"/>
        </w:trPr>
        <w:tc>
          <w:tcPr>
            <w:tcW w:w="567" w:type="dxa"/>
            <w:tcBorders>
              <w:bottom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6742" w:rsidRPr="001E0AFB" w:rsidRDefault="00146742" w:rsidP="005D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Надежда Александровна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6742" w:rsidRPr="001E0AFB" w:rsidRDefault="00146742" w:rsidP="00CF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«Ромашка»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Pr="004461F9" w:rsidRDefault="00146742" w:rsidP="008C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F9">
              <w:rPr>
                <w:rFonts w:ascii="Times New Roman" w:hAnsi="Times New Roman" w:cs="Times New Roman"/>
                <w:sz w:val="24"/>
                <w:szCs w:val="24"/>
              </w:rPr>
              <w:t>306232,64</w:t>
            </w:r>
          </w:p>
          <w:p w:rsidR="00146742" w:rsidRPr="00E83F55" w:rsidRDefault="00146742" w:rsidP="005D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A02F8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663,0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Pr="001E0AFB" w:rsidRDefault="00146742" w:rsidP="005D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1E0AFB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1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D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 Александр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CF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EA76D0">
            <w:pPr>
              <w:jc w:val="center"/>
              <w:rPr>
                <w:sz w:val="24"/>
                <w:szCs w:val="24"/>
              </w:rPr>
            </w:pPr>
            <w:r>
              <w:t>233 477,84</w:t>
            </w:r>
          </w:p>
          <w:p w:rsidR="00146742" w:rsidRPr="00E83F55" w:rsidRDefault="00146742" w:rsidP="005D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A02F8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663,0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Pr="001E0AFB" w:rsidRDefault="00146742" w:rsidP="005D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46742" w:rsidRDefault="00146742" w:rsidP="0058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Гранта </w:t>
            </w:r>
          </w:p>
          <w:p w:rsidR="00146742" w:rsidRPr="001E0AFB" w:rsidRDefault="00146742" w:rsidP="00E83F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64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A02F8B" w:rsidRDefault="00146742" w:rsidP="00A4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0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D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 Максим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CF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D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63,7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A02F8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663,0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Pr="001E0AFB" w:rsidRDefault="00146742" w:rsidP="00E83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E8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64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64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Анастасия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(общая долевая 1/4)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63,7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A02F8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663,0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64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64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Жалнина Татьяна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EA76D0">
            <w:pPr>
              <w:jc w:val="center"/>
              <w:rPr>
                <w:sz w:val="24"/>
                <w:szCs w:val="24"/>
              </w:rPr>
            </w:pPr>
            <w:r>
              <w:t>398 122,35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9C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9C4565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Жалнина Юлия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84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8C7D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D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Меренкова Любовь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Анатольевна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МДОУ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«Ромашка»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E859DF">
            <w:pPr>
              <w:jc w:val="center"/>
              <w:rPr>
                <w:sz w:val="24"/>
                <w:szCs w:val="24"/>
              </w:rPr>
            </w:pPr>
            <w:r>
              <w:lastRenderedPageBreak/>
              <w:t>284 331,69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E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E859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E859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E859D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682924" w:rsidRDefault="00146742" w:rsidP="00E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24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8C7D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Меренков Владимир Владимирович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146742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EA76D0" w:rsidRDefault="00146742" w:rsidP="00EA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Никонов Александр Васильевич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 ФАП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682924">
            <w:pPr>
              <w:jc w:val="center"/>
              <w:rPr>
                <w:sz w:val="24"/>
                <w:szCs w:val="24"/>
              </w:rPr>
            </w:pPr>
            <w:r>
              <w:t>183 278,41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82924">
              <w:rPr>
                <w:rFonts w:ascii="Times New Roman" w:hAnsi="Times New Roman" w:cs="Times New Roman"/>
                <w:sz w:val="24"/>
                <w:szCs w:val="24"/>
              </w:rPr>
              <w:t>Kia Rio, легковой седан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682924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Ноконова 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45115E">
            <w:pPr>
              <w:jc w:val="center"/>
              <w:rPr>
                <w:sz w:val="24"/>
                <w:szCs w:val="24"/>
              </w:rPr>
            </w:pPr>
            <w:r>
              <w:t>191 073,28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036CD4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Никонов Артем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B0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B00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B0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6742" w:rsidRPr="001E0AFB" w:rsidRDefault="00146742" w:rsidP="00B00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B005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B005A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B00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B00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B00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742" w:rsidRPr="001E0AFB" w:rsidRDefault="00146742" w:rsidP="00B00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Стасов Сергей Николаевич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4B55D3" w:rsidRDefault="00146742" w:rsidP="004B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D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4B55D3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4B55D3" w:rsidRDefault="00146742" w:rsidP="004B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D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КФХ</w:t>
            </w: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1154,0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4B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4B55D3" w:rsidRDefault="00146742" w:rsidP="004B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2110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2199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 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Стасова Светлана Борисовна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4B55D3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D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КФХ</w:t>
            </w: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4B55D3" w:rsidRDefault="00146742" w:rsidP="003D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5D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146742" w:rsidRDefault="00146742" w:rsidP="004F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4F553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3D5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Шелкунова Лариса Юрьевна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Акушер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572F5C" w:rsidRDefault="00146742" w:rsidP="005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5C">
              <w:rPr>
                <w:rFonts w:ascii="Times New Roman" w:hAnsi="Times New Roman" w:cs="Times New Roman"/>
                <w:sz w:val="24"/>
                <w:szCs w:val="24"/>
              </w:rPr>
              <w:t>266 510,43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572F5C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572F5C" w:rsidRDefault="00146742" w:rsidP="0057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F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C7D44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Шелкунов Александр Юрьевич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572F5C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Гришкова Ольга Георгиевна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572F5C" w:rsidRDefault="00146742" w:rsidP="005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F5C">
              <w:rPr>
                <w:rFonts w:ascii="Times New Roman" w:hAnsi="Times New Roman" w:cs="Times New Roman"/>
                <w:sz w:val="24"/>
                <w:szCs w:val="24"/>
              </w:rPr>
              <w:t>262202,81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572F5C" w:rsidRDefault="00146742" w:rsidP="005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572F5C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57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572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57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Дерябин Виктор Николаевич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6A2B1D" w:rsidRDefault="00146742" w:rsidP="006A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B1D">
              <w:rPr>
                <w:rFonts w:ascii="Times New Roman" w:hAnsi="Times New Roman" w:cs="Times New Roman"/>
                <w:sz w:val="24"/>
                <w:szCs w:val="24"/>
              </w:rPr>
              <w:t>729918,56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0B23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272,3м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46742" w:rsidRPr="008B0B23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8B0B23" w:rsidRDefault="00146742" w:rsidP="008B0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B0B23">
              <w:rPr>
                <w:rFonts w:ascii="Times New Roman" w:hAnsi="Times New Roman" w:cs="Times New Roman"/>
                <w:sz w:val="24"/>
                <w:szCs w:val="24"/>
              </w:rPr>
              <w:t>Chevrolet NIVA 212 300-55, 2014 года</w:t>
            </w: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Дерябина Натальи Викторовна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150179,67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9E002F" w:rsidRDefault="00146742" w:rsidP="009E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2F">
              <w:rPr>
                <w:rFonts w:ascii="Times New Roman" w:hAnsi="Times New Roman" w:cs="Times New Roman"/>
                <w:sz w:val="24"/>
                <w:szCs w:val="24"/>
              </w:rPr>
              <w:t>ГАЗ -САЗ -35071, 2016 г.</w:t>
            </w: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272,3м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Pr="009E002F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Брюховецкая Клавдия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«дом кино»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Питерка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A97222" w:rsidRDefault="00146742" w:rsidP="00A97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22">
              <w:rPr>
                <w:rFonts w:ascii="Times New Roman" w:hAnsi="Times New Roman" w:cs="Times New Roman"/>
                <w:sz w:val="24"/>
                <w:szCs w:val="24"/>
              </w:rPr>
              <w:t>329318,68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A9722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7222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A9722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46742" w:rsidRDefault="00146742" w:rsidP="00A9722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9722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A97222" w:rsidRDefault="00146742" w:rsidP="00A9722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97222">
            <w:pPr>
              <w:jc w:val="center"/>
            </w:pPr>
            <w:r w:rsidRPr="00A2003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t xml:space="preserve"> </w:t>
            </w:r>
            <w:r w:rsidRPr="00A97222">
              <w:rPr>
                <w:rFonts w:ascii="Times New Roman" w:hAnsi="Times New Roman" w:cs="Times New Roman"/>
                <w:sz w:val="24"/>
                <w:szCs w:val="24"/>
              </w:rPr>
              <w:t>ВАЗ 21093, 1993 г.</w:t>
            </w:r>
          </w:p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46742" w:rsidRDefault="00146742" w:rsidP="00A97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97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A97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A9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1E0AFB" w:rsidTr="00584FDF">
        <w:trPr>
          <w:trHeight w:val="465"/>
        </w:trPr>
        <w:tc>
          <w:tcPr>
            <w:tcW w:w="567" w:type="dxa"/>
            <w:tcBorders>
              <w:top w:val="single" w:sz="4" w:space="0" w:color="auto"/>
            </w:tcBorders>
          </w:tcPr>
          <w:p w:rsidR="00146742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Брюховецкий Александр Викторович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6742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Pr="00A20037" w:rsidRDefault="00146742" w:rsidP="00A20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37">
              <w:rPr>
                <w:rFonts w:ascii="Times New Roman" w:hAnsi="Times New Roman" w:cs="Times New Roman"/>
                <w:sz w:val="24"/>
                <w:szCs w:val="24"/>
              </w:rPr>
              <w:t>183309,33</w:t>
            </w:r>
          </w:p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Default="00146742" w:rsidP="006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1/3)</w:t>
            </w:r>
          </w:p>
          <w:p w:rsidR="00146742" w:rsidRDefault="00146742" w:rsidP="006C4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6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7222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Default="00146742" w:rsidP="006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105,7м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46742" w:rsidRDefault="00146742" w:rsidP="006C43F7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46742" w:rsidRDefault="00146742" w:rsidP="006C43F7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6C43F7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6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Pr="004312A6" w:rsidRDefault="00146742" w:rsidP="00431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VOLGA SIBER, 2009 г.</w:t>
            </w:r>
          </w:p>
          <w:p w:rsidR="00146742" w:rsidRPr="004312A6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4312A6" w:rsidRDefault="00146742" w:rsidP="0043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A6">
              <w:rPr>
                <w:rFonts w:ascii="Times New Roman" w:hAnsi="Times New Roman" w:cs="Times New Roman"/>
                <w:sz w:val="24"/>
                <w:szCs w:val="24"/>
              </w:rPr>
              <w:t>ГАЗ 31105, 2006 г.</w:t>
            </w:r>
          </w:p>
          <w:p w:rsidR="00146742" w:rsidRPr="004312A6" w:rsidRDefault="00146742" w:rsidP="00431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4312A6" w:rsidRDefault="00146742" w:rsidP="00431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2A6">
              <w:rPr>
                <w:rFonts w:ascii="Times New Roman" w:hAnsi="Times New Roman" w:cs="Times New Roman"/>
                <w:sz w:val="24"/>
                <w:szCs w:val="24"/>
              </w:rPr>
              <w:t>ГАЗ 85105, 2004 г.</w:t>
            </w:r>
          </w:p>
          <w:p w:rsidR="00146742" w:rsidRDefault="00146742" w:rsidP="00431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431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6742" w:rsidRDefault="00146742" w:rsidP="006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46742" w:rsidRDefault="00146742" w:rsidP="006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6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6C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1E0AFB" w:rsidRDefault="00146742" w:rsidP="006C4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1E0AFB" w:rsidRDefault="00146742" w:rsidP="00A7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6742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6742" w:rsidRPr="001E0AFB" w:rsidRDefault="00146742" w:rsidP="00A77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6742" w:rsidRPr="001E0AFB" w:rsidRDefault="00146742" w:rsidP="00A77F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742" w:rsidRDefault="00146742" w:rsidP="008C7D44">
      <w:pPr>
        <w:spacing w:after="0" w:line="240" w:lineRule="exact"/>
        <w:rPr>
          <w:szCs w:val="24"/>
        </w:rPr>
      </w:pPr>
    </w:p>
    <w:p w:rsidR="00146742" w:rsidRDefault="00146742" w:rsidP="008C7D44">
      <w:pPr>
        <w:spacing w:after="0" w:line="240" w:lineRule="exact"/>
        <w:rPr>
          <w:szCs w:val="24"/>
        </w:rPr>
      </w:pPr>
    </w:p>
    <w:p w:rsidR="00146742" w:rsidRDefault="00146742" w:rsidP="008C7D44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служащих,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замещающих должности  муниципальной службы в администрации Алексашкинского муниципального образования Питерского муниципального района Саратовской области, и членов их семей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 период с 1 января 2020 года по 31 декабря 2020 года</w:t>
      </w:r>
    </w:p>
    <w:p w:rsidR="00146742" w:rsidRDefault="00146742" w:rsidP="008A784B">
      <w:pPr>
        <w:spacing w:after="0" w:line="240" w:lineRule="exact"/>
        <w:jc w:val="both"/>
        <w:rPr>
          <w:b/>
          <w:szCs w:val="24"/>
        </w:rPr>
      </w:pPr>
    </w:p>
    <w:p w:rsidR="00146742" w:rsidRDefault="00146742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tbl>
      <w:tblPr>
        <w:tblW w:w="162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1844"/>
        <w:gridCol w:w="1275"/>
        <w:gridCol w:w="1417"/>
        <w:gridCol w:w="1275"/>
        <w:gridCol w:w="1278"/>
        <w:gridCol w:w="1415"/>
        <w:gridCol w:w="1229"/>
        <w:gridCol w:w="992"/>
        <w:gridCol w:w="1702"/>
        <w:gridCol w:w="1701"/>
      </w:tblGrid>
      <w:tr w:rsidR="00146742" w:rsidTr="000D2A2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Ф.И.О.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за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 год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(рублей)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b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</w:t>
            </w:r>
          </w:p>
        </w:tc>
      </w:tr>
      <w:tr w:rsidR="00146742" w:rsidTr="000D2A2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0D2A2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0D2A21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6742" w:rsidTr="000D2A21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Pr="007936B4" w:rsidRDefault="00146742" w:rsidP="006676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6B4">
              <w:rPr>
                <w:rFonts w:ascii="Times New Roman" w:hAnsi="Times New Roman" w:cs="Times New Roman"/>
                <w:sz w:val="24"/>
                <w:szCs w:val="24"/>
              </w:rPr>
              <w:t>Савенко Светлана Викторовна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главы Алексашкинского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416238</w:t>
            </w:r>
            <w:r w:rsidRPr="00D10F2D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пай </w:t>
            </w:r>
          </w:p>
          <w:p w:rsidR="00146742" w:rsidRDefault="00146742" w:rsidP="000D2A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(доля в праве </w:t>
            </w:r>
            <w:r w:rsidRPr="000D2A21">
              <w:rPr>
                <w:bCs/>
                <w:color w:val="212529"/>
                <w:sz w:val="28"/>
              </w:rPr>
              <w:t>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 га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0D2A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пай </w:t>
            </w:r>
          </w:p>
          <w:p w:rsidR="00146742" w:rsidRDefault="00146742" w:rsidP="000D2A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</w:p>
          <w:p w:rsidR="00146742" w:rsidRDefault="00146742" w:rsidP="000D2A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 га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0D2A21">
        <w:trPr>
          <w:trHeight w:val="2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Pr="007936B4" w:rsidRDefault="00146742" w:rsidP="006676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Pr="0018397C" w:rsidRDefault="00146742" w:rsidP="0074616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84568,08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(доля в праве </w:t>
            </w:r>
          </w:p>
          <w:p w:rsidR="00146742" w:rsidRPr="000D2A21" w:rsidRDefault="00146742" w:rsidP="000D2A21">
            <w:pPr>
              <w:jc w:val="both"/>
              <w:rPr>
                <w:color w:val="212529"/>
                <w:sz w:val="28"/>
              </w:rPr>
            </w:pPr>
            <w:r w:rsidRPr="000D2A21">
              <w:rPr>
                <w:bCs/>
                <w:color w:val="212529"/>
                <w:sz w:val="28"/>
              </w:rPr>
              <w:t>⅓)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99,6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0D2A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Горбулина (Эльснер) Адина Андреевна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администрации Алексашкинского МО (декретный отпуск с 9 марта 2021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605E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191 135,90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0D2A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(доля в праве </w:t>
            </w:r>
          </w:p>
          <w:p w:rsidR="00146742" w:rsidRPr="000D0EB3" w:rsidRDefault="00146742" w:rsidP="000D2A21">
            <w:pPr>
              <w:jc w:val="both"/>
              <w:rPr>
                <w:color w:val="212529"/>
                <w:sz w:val="28"/>
              </w:rPr>
            </w:pPr>
            <w:r w:rsidRPr="000D0EB3">
              <w:rPr>
                <w:rFonts w:hAnsi="Cambria Math"/>
                <w:bCs/>
                <w:color w:val="212529"/>
                <w:sz w:val="28"/>
              </w:rPr>
              <w:t>⅙</w:t>
            </w:r>
            <w:r w:rsidRPr="000D0EB3">
              <w:rPr>
                <w:bCs/>
                <w:color w:val="212529"/>
                <w:sz w:val="28"/>
              </w:rPr>
              <w:t>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0D2A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Коверина Елена Юрьевна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администрации Алексашкинского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605E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0D2A2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46742" w:rsidRDefault="00146742"/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>Сведения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>о доходах, об имуществе и обязательствах имущественного характера муниципальных служащих,</w:t>
      </w:r>
    </w:p>
    <w:p w:rsidR="00146742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 xml:space="preserve">замещающих </w:t>
      </w:r>
      <w:proofErr w:type="gramStart"/>
      <w:r w:rsidRPr="001E0AFB">
        <w:rPr>
          <w:b/>
          <w:szCs w:val="24"/>
        </w:rPr>
        <w:t>должности  муниципальной</w:t>
      </w:r>
      <w:proofErr w:type="gramEnd"/>
      <w:r w:rsidRPr="001E0AFB">
        <w:rPr>
          <w:b/>
          <w:szCs w:val="24"/>
        </w:rPr>
        <w:t xml:space="preserve"> службы в администрации </w:t>
      </w:r>
      <w:r>
        <w:rPr>
          <w:b/>
          <w:szCs w:val="24"/>
        </w:rPr>
        <w:t>Орошаемого</w:t>
      </w:r>
      <w:r w:rsidRPr="001E0AFB">
        <w:rPr>
          <w:b/>
          <w:szCs w:val="24"/>
        </w:rPr>
        <w:t xml:space="preserve"> муниципального образования  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>Питерского муниципального района Саратовской области, и членов их семей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  <w:r w:rsidRPr="001E0AFB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1E0AFB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1E0AFB">
        <w:rPr>
          <w:b/>
          <w:szCs w:val="24"/>
        </w:rPr>
        <w:t xml:space="preserve"> года</w:t>
      </w:r>
    </w:p>
    <w:p w:rsidR="00146742" w:rsidRPr="001E0AFB" w:rsidRDefault="00146742" w:rsidP="00A45673">
      <w:pPr>
        <w:spacing w:after="0" w:line="240" w:lineRule="exact"/>
        <w:jc w:val="center"/>
        <w:rPr>
          <w:b/>
          <w:szCs w:val="24"/>
        </w:rPr>
      </w:pPr>
    </w:p>
    <w:tbl>
      <w:tblPr>
        <w:tblStyle w:val="a9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276"/>
        <w:gridCol w:w="1984"/>
        <w:gridCol w:w="1134"/>
        <w:gridCol w:w="1134"/>
        <w:gridCol w:w="1276"/>
        <w:gridCol w:w="1559"/>
        <w:gridCol w:w="992"/>
        <w:gridCol w:w="993"/>
        <w:gridCol w:w="1701"/>
      </w:tblGrid>
      <w:tr w:rsidR="00146742" w:rsidRPr="00CF78B3" w:rsidTr="00C92AD3">
        <w:trPr>
          <w:trHeight w:val="660"/>
        </w:trPr>
        <w:tc>
          <w:tcPr>
            <w:tcW w:w="567" w:type="dxa"/>
            <w:vMerge w:val="restart"/>
          </w:tcPr>
          <w:p w:rsidR="00146742" w:rsidRPr="00CF78B3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</w:rPr>
              <w:t>№</w:t>
            </w:r>
          </w:p>
          <w:p w:rsidR="00146742" w:rsidRPr="00CF78B3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01" w:type="dxa"/>
            <w:vMerge w:val="restart"/>
          </w:tcPr>
          <w:p w:rsidR="00146742" w:rsidRPr="00CF78B3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418" w:type="dxa"/>
            <w:vMerge w:val="restart"/>
          </w:tcPr>
          <w:p w:rsidR="00146742" w:rsidRPr="00CF78B3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6742" w:rsidRPr="00CF78B3" w:rsidRDefault="00146742" w:rsidP="00DC50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F78B3">
              <w:rPr>
                <w:rFonts w:ascii="Times New Roman" w:hAnsi="Times New Roman" w:cs="Times New Roman"/>
                <w:b/>
              </w:rPr>
              <w:t xml:space="preserve"> год (рублей)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146742" w:rsidRPr="00CF78B3" w:rsidRDefault="00146742" w:rsidP="003A28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146742" w:rsidRPr="00CF78B3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  <w:r w:rsidRPr="00CF78B3">
              <w:rPr>
                <w:rFonts w:ascii="Times New Roman" w:hAnsi="Times New Roman" w:cs="Times New Roman"/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46742" w:rsidRPr="00CF78B3" w:rsidRDefault="00146742" w:rsidP="00DF5BC5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CF78B3">
              <w:rPr>
                <w:rFonts w:ascii="Times New Roman" w:hAnsi="Times New Roman" w:cs="Times New Roman"/>
                <w:b/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46742" w:rsidRPr="001E0AFB" w:rsidTr="00C92AD3">
        <w:trPr>
          <w:cantSplit/>
          <w:trHeight w:val="1134"/>
        </w:trPr>
        <w:tc>
          <w:tcPr>
            <w:tcW w:w="567" w:type="dxa"/>
            <w:vMerge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extDirection w:val="btLr"/>
            <w:vAlign w:val="center"/>
          </w:tcPr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  <w:vAlign w:val="center"/>
          </w:tcPr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  <w:vAlign w:val="center"/>
          </w:tcPr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extDirection w:val="btLr"/>
            <w:vAlign w:val="center"/>
          </w:tcPr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  <w:color w:val="000000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  <w:vAlign w:val="center"/>
          </w:tcPr>
          <w:p w:rsidR="00146742" w:rsidRPr="00213408" w:rsidRDefault="00146742" w:rsidP="00C76A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1340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742" w:rsidRPr="001E0AFB" w:rsidTr="00C92AD3">
        <w:tc>
          <w:tcPr>
            <w:tcW w:w="567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46742" w:rsidRPr="001E0AFB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A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46742" w:rsidRPr="00BA45C9" w:rsidTr="00D549C9">
        <w:trPr>
          <w:trHeight w:val="276"/>
        </w:trPr>
        <w:tc>
          <w:tcPr>
            <w:tcW w:w="567" w:type="dxa"/>
            <w:vMerge w:val="restart"/>
          </w:tcPr>
          <w:p w:rsidR="00146742" w:rsidRPr="00BA45C9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BA45C9" w:rsidRDefault="00146742" w:rsidP="0046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Фортун Ольга Владимировна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6742" w:rsidRPr="00BA45C9" w:rsidRDefault="00146742" w:rsidP="0046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Орошаемого МО, депутат Совета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D5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480 304,02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6742" w:rsidRPr="00BA45C9" w:rsidRDefault="00146742" w:rsidP="004664F4">
            <w:pPr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Земельный пай</w:t>
            </w:r>
            <w:r>
              <w:rPr>
                <w:rFonts w:ascii="Times New Roman" w:hAnsi="Times New Roman" w:cs="Times New Roman"/>
              </w:rPr>
              <w:t xml:space="preserve"> 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260000</w:t>
            </w:r>
          </w:p>
          <w:p w:rsidR="00146742" w:rsidRPr="00BA45C9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Pr="00BA45C9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6742" w:rsidRPr="00BA45C9" w:rsidRDefault="00146742" w:rsidP="004664F4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6742" w:rsidRPr="00BA45C9" w:rsidRDefault="00146742" w:rsidP="004664F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BA45C9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42" w:rsidRPr="00BA45C9" w:rsidTr="001F7D6F">
        <w:trPr>
          <w:trHeight w:val="276"/>
        </w:trPr>
        <w:tc>
          <w:tcPr>
            <w:tcW w:w="567" w:type="dxa"/>
            <w:vMerge/>
          </w:tcPr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Default="00146742" w:rsidP="00466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6742" w:rsidRDefault="00146742" w:rsidP="00466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Default="00146742" w:rsidP="00D54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582 237,84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46742" w:rsidRDefault="00146742" w:rsidP="003D6A2A">
            <w:pPr>
              <w:jc w:val="center"/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Часть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146742" w:rsidRDefault="00146742" w:rsidP="003D6A2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3D6A2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3D6A2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3D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6742" w:rsidRPr="00BA45C9" w:rsidRDefault="00146742" w:rsidP="003D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64,7</w:t>
            </w: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466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Pr="00BA45C9" w:rsidRDefault="00146742" w:rsidP="004664F4">
            <w:pPr>
              <w:rPr>
                <w:rFonts w:ascii="Times New Roman" w:hAnsi="Times New Roman" w:cs="Times New Roman"/>
              </w:rPr>
            </w:pPr>
            <w:r w:rsidRPr="00880C93">
              <w:rPr>
                <w:rFonts w:ascii="Times New Roman" w:hAnsi="Times New Roman" w:cs="Times New Roman"/>
              </w:rPr>
              <w:lastRenderedPageBreak/>
              <w:t xml:space="preserve">Шевроле Нива-2123,               </w:t>
            </w:r>
            <w:r w:rsidRPr="00880C93">
              <w:rPr>
                <w:rFonts w:ascii="Times New Roman" w:hAnsi="Times New Roman" w:cs="Times New Roman"/>
              </w:rPr>
              <w:lastRenderedPageBreak/>
              <w:t>легковой универсал, 2007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6742" w:rsidRPr="00BA45C9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6742" w:rsidRPr="00BA45C9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4664F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BA45C9" w:rsidRDefault="00146742" w:rsidP="004664F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42" w:rsidRPr="00BA45C9" w:rsidTr="00C92AD3">
        <w:trPr>
          <w:trHeight w:val="1101"/>
        </w:trPr>
        <w:tc>
          <w:tcPr>
            <w:tcW w:w="567" w:type="dxa"/>
            <w:vMerge w:val="restart"/>
          </w:tcPr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Разумова Ирина Дмитриевна</w:t>
            </w:r>
          </w:p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BA45C9">
              <w:rPr>
                <w:rFonts w:ascii="Times New Roman" w:hAnsi="Times New Roman" w:cs="Times New Roman"/>
              </w:rPr>
              <w:t xml:space="preserve">специалист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290 175,53</w:t>
            </w:r>
          </w:p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6742" w:rsidRPr="00BA45C9" w:rsidRDefault="00146742" w:rsidP="00045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Pr="00BA45C9" w:rsidRDefault="00146742" w:rsidP="00C5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6742" w:rsidRDefault="00146742" w:rsidP="0014040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146742" w:rsidRDefault="00146742" w:rsidP="0014040E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295BB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42" w:rsidRPr="00BA45C9" w:rsidTr="00C92AD3">
        <w:trPr>
          <w:trHeight w:val="1874"/>
        </w:trPr>
        <w:tc>
          <w:tcPr>
            <w:tcW w:w="567" w:type="dxa"/>
            <w:vMerge/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супруг</w:t>
            </w: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156 452,68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Часть жилого дома</w:t>
            </w: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1563B3">
            <w:pPr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Pr="00BA45C9">
              <w:rPr>
                <w:rFonts w:ascii="Times New Roman" w:hAnsi="Times New Roman" w:cs="Times New Roman"/>
              </w:rPr>
              <w:t>,3</w:t>
            </w:r>
          </w:p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156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Россия</w:t>
            </w:r>
          </w:p>
          <w:p w:rsidR="00146742" w:rsidRPr="00BA45C9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1563B3">
            <w:pPr>
              <w:jc w:val="center"/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C54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A45C9">
              <w:rPr>
                <w:rFonts w:ascii="Times New Roman" w:hAnsi="Times New Roman" w:cs="Times New Roman"/>
              </w:rPr>
              <w:t>АЗ-</w:t>
            </w:r>
            <w:r>
              <w:rPr>
                <w:rFonts w:ascii="Times New Roman" w:hAnsi="Times New Roman" w:cs="Times New Roman"/>
              </w:rPr>
              <w:t xml:space="preserve">3110, 2003 </w:t>
            </w:r>
            <w:proofErr w:type="gramStart"/>
            <w:r>
              <w:rPr>
                <w:rFonts w:ascii="Times New Roman" w:hAnsi="Times New Roman" w:cs="Times New Roman"/>
              </w:rPr>
              <w:t>г. .</w:t>
            </w:r>
            <w:proofErr w:type="gramEnd"/>
            <w:r>
              <w:rPr>
                <w:rFonts w:ascii="Times New Roman" w:hAnsi="Times New Roman" w:cs="Times New Roman"/>
              </w:rPr>
              <w:t xml:space="preserve"> РЭГ ГИБДД МВД РФ «Новоузенский» Саратовской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73395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42" w:rsidRPr="00BA45C9" w:rsidTr="00C92AD3">
        <w:trPr>
          <w:trHeight w:val="570"/>
        </w:trPr>
        <w:tc>
          <w:tcPr>
            <w:tcW w:w="567" w:type="dxa"/>
            <w:vMerge/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1563B3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1563B3">
            <w:pPr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156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156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156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C5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295BB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146742" w:rsidRDefault="00146742" w:rsidP="00295BB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295BB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42" w:rsidRPr="00BA45C9" w:rsidTr="00C92AD3">
        <w:trPr>
          <w:trHeight w:val="313"/>
        </w:trPr>
        <w:tc>
          <w:tcPr>
            <w:tcW w:w="567" w:type="dxa"/>
            <w:vMerge/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BA45C9" w:rsidRDefault="00146742" w:rsidP="00AF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46742" w:rsidRDefault="00146742" w:rsidP="00156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Default="00146742" w:rsidP="00156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Pr="00BA45C9" w:rsidRDefault="00146742" w:rsidP="00156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Default="00146742" w:rsidP="00C5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6742" w:rsidRDefault="00146742" w:rsidP="00295BB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146742" w:rsidRDefault="00146742" w:rsidP="00295BB1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295BB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1563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1366,3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BA45C9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42" w:rsidRPr="00DC5BAA" w:rsidTr="00C92AD3">
        <w:trPr>
          <w:trHeight w:val="1956"/>
        </w:trPr>
        <w:tc>
          <w:tcPr>
            <w:tcW w:w="567" w:type="dxa"/>
            <w:vMerge w:val="restart"/>
          </w:tcPr>
          <w:p w:rsidR="00146742" w:rsidRPr="00DC5BAA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Янкина Нина Ивановна</w:t>
            </w: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6742" w:rsidRPr="00DC5BAA" w:rsidRDefault="00146742" w:rsidP="007558E8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Ведущий 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Pr="00DC5BAA" w:rsidRDefault="00146742" w:rsidP="007C6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279 925,99</w:t>
            </w: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6742" w:rsidRPr="00DC5BAA" w:rsidRDefault="00146742" w:rsidP="009136B8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Часть жилого дома (индивидуальная)</w:t>
            </w:r>
          </w:p>
          <w:p w:rsidR="00146742" w:rsidRPr="00DC5BAA" w:rsidRDefault="00146742" w:rsidP="009136B8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9136B8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</w:rPr>
              <w:t>ая)</w:t>
            </w:r>
          </w:p>
          <w:p w:rsidR="00146742" w:rsidRDefault="00146742" w:rsidP="009136B8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9136B8">
            <w:pPr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Земельный пай</w:t>
            </w:r>
            <w:r>
              <w:rPr>
                <w:rFonts w:ascii="Times New Roman" w:hAnsi="Times New Roman" w:cs="Times New Roman"/>
              </w:rPr>
              <w:t xml:space="preserve"> (общая долевая)</w:t>
            </w:r>
          </w:p>
          <w:p w:rsidR="00146742" w:rsidRPr="00DC5BAA" w:rsidRDefault="00146742" w:rsidP="00913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(общая долевая)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260000/</w:t>
            </w:r>
          </w:p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10400046</w:t>
            </w:r>
          </w:p>
          <w:p w:rsidR="00146742" w:rsidRDefault="00146742" w:rsidP="000837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260000/</w:t>
            </w:r>
          </w:p>
          <w:p w:rsidR="00146742" w:rsidRPr="00DC5BAA" w:rsidRDefault="00146742" w:rsidP="000837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Россия</w:t>
            </w: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Россия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6742" w:rsidRPr="00DC5BAA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46742" w:rsidRPr="00DC5BAA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742" w:rsidRPr="00DC5BAA" w:rsidTr="00C92AD3">
        <w:trPr>
          <w:trHeight w:val="2106"/>
        </w:trPr>
        <w:tc>
          <w:tcPr>
            <w:tcW w:w="567" w:type="dxa"/>
            <w:vMerge/>
          </w:tcPr>
          <w:p w:rsidR="00146742" w:rsidRPr="00DC5BAA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6742" w:rsidRPr="00DC5BAA" w:rsidRDefault="00146742" w:rsidP="00755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Default="00146742" w:rsidP="00AE2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215 054,93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 xml:space="preserve"> Часть жилого дома</w:t>
            </w:r>
          </w:p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146742" w:rsidRPr="00DC5BAA" w:rsidRDefault="00146742" w:rsidP="00DC5BAA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Земельный участок</w:t>
            </w:r>
          </w:p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146742" w:rsidRPr="00DC5BAA" w:rsidRDefault="00146742" w:rsidP="00DC5BAA">
            <w:pPr>
              <w:rPr>
                <w:rFonts w:ascii="Times New Roman" w:hAnsi="Times New Roman" w:cs="Times New Roman"/>
              </w:rPr>
            </w:pPr>
          </w:p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Земельный пай</w:t>
            </w:r>
            <w:r>
              <w:rPr>
                <w:rFonts w:ascii="Times New Roman" w:hAnsi="Times New Roman" w:cs="Times New Roman"/>
              </w:rPr>
              <w:t xml:space="preserve"> (общая долевая)</w:t>
            </w:r>
          </w:p>
          <w:p w:rsidR="00146742" w:rsidRDefault="00146742" w:rsidP="00DC5BA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DC5BAA">
            <w:pPr>
              <w:rPr>
                <w:rFonts w:ascii="Times New Roman" w:hAnsi="Times New Roman" w:cs="Times New Roman"/>
              </w:rPr>
            </w:pPr>
            <w:r w:rsidRPr="00BA45C9">
              <w:rPr>
                <w:rFonts w:ascii="Times New Roman" w:hAnsi="Times New Roman" w:cs="Times New Roman"/>
              </w:rPr>
              <w:t>Земельный пай</w:t>
            </w:r>
            <w:r>
              <w:rPr>
                <w:rFonts w:ascii="Times New Roman" w:hAnsi="Times New Roman" w:cs="Times New Roman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54,8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1212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520000/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10400046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260000/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10400046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6742" w:rsidRPr="00DC5BAA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>Часть жилого дома</w:t>
            </w:r>
          </w:p>
          <w:p w:rsidR="00146742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  <w:r w:rsidRPr="00DC5BA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6742" w:rsidRPr="00DC5BAA" w:rsidRDefault="00146742" w:rsidP="00AF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61,3</w:t>
            </w: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  <w:p w:rsidR="00146742" w:rsidRPr="00DC5BAA" w:rsidRDefault="00146742" w:rsidP="00C76A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6742" w:rsidRPr="00DC5BAA" w:rsidRDefault="00146742" w:rsidP="00AF6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46742" w:rsidRPr="00DC5BAA" w:rsidRDefault="00146742" w:rsidP="00A456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0833D9">
      <w:pPr>
        <w:spacing w:after="0" w:line="240" w:lineRule="exact"/>
        <w:rPr>
          <w:szCs w:val="24"/>
        </w:rPr>
      </w:pPr>
    </w:p>
    <w:p w:rsidR="00146742" w:rsidRDefault="00146742" w:rsidP="006D291A"/>
    <w:p w:rsidR="00146742" w:rsidRDefault="00146742" w:rsidP="006D29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p w:rsidR="00146742" w:rsidRDefault="00146742" w:rsidP="006D291A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46742" w:rsidRDefault="00146742" w:rsidP="006D291A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 Совета депутатов</w:t>
      </w:r>
    </w:p>
    <w:p w:rsidR="00146742" w:rsidRDefault="00146742" w:rsidP="006D291A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Новотульского муниципального образования Питерского муниципального района Саратовской области, и членов их семей</w:t>
      </w:r>
    </w:p>
    <w:p w:rsidR="00146742" w:rsidRDefault="00146742" w:rsidP="006D291A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 период с 1 января 2020 года по 31 декабря 2020 года</w:t>
      </w:r>
    </w:p>
    <w:p w:rsidR="00146742" w:rsidRDefault="00146742" w:rsidP="006D291A">
      <w:pPr>
        <w:spacing w:after="0" w:line="240" w:lineRule="exact"/>
        <w:jc w:val="both"/>
        <w:rPr>
          <w:b/>
          <w:szCs w:val="24"/>
        </w:rPr>
      </w:pPr>
    </w:p>
    <w:p w:rsidR="00146742" w:rsidRDefault="00146742" w:rsidP="006D29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tbl>
      <w:tblPr>
        <w:tblW w:w="16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5"/>
        <w:gridCol w:w="1417"/>
        <w:gridCol w:w="1275"/>
        <w:gridCol w:w="1278"/>
        <w:gridCol w:w="1415"/>
        <w:gridCol w:w="993"/>
        <w:gridCol w:w="1133"/>
        <w:gridCol w:w="1561"/>
        <w:gridCol w:w="1701"/>
      </w:tblGrid>
      <w:tr w:rsidR="00146742" w:rsidTr="006D291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Ф.И.О.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за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2019 год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(рублей)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b/>
                <w:szCs w:val="24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</w:t>
            </w: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недвижимог</w:t>
            </w:r>
            <w:r>
              <w:rPr>
                <w:b/>
                <w:szCs w:val="24"/>
              </w:rPr>
              <w:lastRenderedPageBreak/>
              <w:t>о имущества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 xml:space="preserve">вид объектов недвижимого </w:t>
            </w:r>
            <w:r>
              <w:rPr>
                <w:b/>
                <w:szCs w:val="24"/>
              </w:rPr>
              <w:lastRenderedPageBreak/>
              <w:t>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2D3042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6742" w:rsidTr="002D3042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Четверикова Ольга Петровна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МОУ «МОШ п. Трудовик»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869471,87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участок(индивидуальная)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proofErr w:type="gramStart"/>
            <w:r>
              <w:rPr>
                <w:sz w:val="21"/>
                <w:szCs w:val="21"/>
              </w:rPr>
              <w:t>пай( общая</w:t>
            </w:r>
            <w:proofErr w:type="gramEnd"/>
            <w:r>
              <w:rPr>
                <w:sz w:val="21"/>
                <w:szCs w:val="21"/>
              </w:rPr>
              <w:t xml:space="preserve"> долевая 1/58) Земельный пай( общая долевая 1/58)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5699000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5699000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79,80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rPr>
          <w:trHeight w:val="2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Рябова Ирина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МДОУ «Детский сад «Сказка»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571439,52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70D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146742" w:rsidRDefault="00146742" w:rsidP="00870D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70D79">
              <w:rPr>
                <w:sz w:val="21"/>
                <w:szCs w:val="21"/>
              </w:rPr>
              <w:t>ЮМЗ -6АЛ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Бураков Николай Владимирович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З\у ЛПХ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с\х назначения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D30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с\х назначения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LEXUS</w:t>
            </w:r>
            <w:r w:rsidRPr="006D291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NX</w:t>
            </w:r>
            <w:r>
              <w:rPr>
                <w:sz w:val="21"/>
                <w:szCs w:val="21"/>
              </w:rPr>
              <w:t>200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Камаз55102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Камаз55102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Камаз55102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ГАЗСАЗ3507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Комбайн КЗС-7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ТракторМТЗ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ТракторМТЗ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трактор ДТ-75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Трактор К700А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Трактор К700А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ТракторХТЗ-150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Комбайн КЗС-7 Комбайн СК5МЭ-1»Нива-эффект»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самосвал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УАЗ-ССА 220621-01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К-700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B31F0">
              <w:rPr>
                <w:sz w:val="21"/>
                <w:szCs w:val="21"/>
              </w:rPr>
              <w:t>HAVAL 2018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с/х назначения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D30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с/х назначения</w:t>
            </w:r>
          </w:p>
          <w:p w:rsidR="00146742" w:rsidRDefault="00146742" w:rsidP="002D30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с/х назначения</w:t>
            </w:r>
          </w:p>
          <w:p w:rsidR="00146742" w:rsidRDefault="00146742" w:rsidP="002D30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с/х назначения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32960000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40781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94,5</w:t>
            </w:r>
          </w:p>
          <w:p w:rsidR="00146742" w:rsidRDefault="00146742" w:rsidP="0040781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40781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Данышев Михаил Утепович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столовая)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Земели населенных пунктов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(аренда)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220,2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Шевроле Нива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ВАЗ212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камаз355102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белорус 82,1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ДТ7571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Енисей1200НМ-38КЭ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К-701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МТЗ80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СК-5НИВА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СК-5НИВА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Т-150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Т-150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ХТЗ-150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Жилой дом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6B31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Мухамедзянов Шукуд Рашидович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24 221 695,24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Здание МТМ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Ангар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Земельные участок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земельные участки (с/х)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947,4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717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11124000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Тайота RAV4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РЕНО ЛОГАН-2014</w:t>
            </w:r>
          </w:p>
          <w:p w:rsidR="00146742" w:rsidRPr="00830376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RENAULT</w:t>
            </w:r>
            <w:r w:rsidRPr="0083037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LOGAN</w:t>
            </w:r>
            <w:r w:rsidRPr="00830376">
              <w:rPr>
                <w:sz w:val="21"/>
                <w:szCs w:val="21"/>
              </w:rPr>
              <w:t xml:space="preserve"> </w:t>
            </w:r>
          </w:p>
          <w:p w:rsidR="00146742" w:rsidRPr="00830376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 35510</w:t>
            </w:r>
            <w:r w:rsidRPr="00830376">
              <w:rPr>
                <w:sz w:val="21"/>
                <w:szCs w:val="21"/>
              </w:rPr>
              <w:t>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КАМАЗ-355102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АДЗИЛММ33554М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330720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Газель грузовой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Белорус 1221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ХТЗ-17721-09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ХТЗ-17721-09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погрузчик ПУ-1</w:t>
            </w:r>
          </w:p>
          <w:p w:rsidR="00146742" w:rsidRPr="00870D79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МТЗ -82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КомбайнКЗС7-24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КомбайнКЗС7-24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Агрегат АПК-3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Плуг ПН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Пресс подрубщик ПР-Ф-180Б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Ковш ПКУ-08-5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КультиваторКСП 4,2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Культиватор КСП-6м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Культиватор КСП-6м КультиваторКСП 4,2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Подборщик зерновойПЗ-3,4-2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Отвал коммунальный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Лущильник ЛДГ-12Б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Опрыскиватель  навесной ОП-800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ПЗ-3,4 подборщик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Жатка волковая ЖВП-4,9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Погрузчик копновоз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right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зесельный участок (с\х)аренда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2702,0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Цыбина Нина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МОУ СОШ с. Новотулка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833107,00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</w:t>
            </w:r>
            <w:r>
              <w:rPr>
                <w:sz w:val="21"/>
                <w:szCs w:val="21"/>
              </w:rPr>
              <w:lastRenderedPageBreak/>
              <w:t>ьная) земельный участок (индивидуальная)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</w:t>
            </w:r>
            <w:r>
              <w:rPr>
                <w:szCs w:val="21"/>
              </w:rPr>
              <w:t>)</w:t>
            </w:r>
          </w:p>
          <w:p w:rsidR="00146742" w:rsidRPr="00A53D15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Cs w:val="21"/>
              </w:rPr>
            </w:pPr>
            <w:r>
              <w:rPr>
                <w:szCs w:val="21"/>
              </w:rPr>
              <w:t>Бригадный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Зерносклад №1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Кашара №1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Кашара №2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 №2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 №1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Зерносклад №2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Бригадный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4451,00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909,00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4607,00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190,00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535,00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4607,00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419,00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359,00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135,4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395,8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1660,4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1660,4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45,1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168,4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642,6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334,8</w:t>
            </w:r>
          </w:p>
          <w:p w:rsidR="00146742" w:rsidRDefault="00146742" w:rsidP="008F787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2B60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2167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 ТАЙОТА LAND CRUISER 150 (PRADO)</w:t>
            </w:r>
          </w:p>
          <w:p w:rsidR="00146742" w:rsidRDefault="00146742" w:rsidP="002167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231073</w:t>
            </w:r>
          </w:p>
          <w:p w:rsidR="00146742" w:rsidRDefault="00146742" w:rsidP="002167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ЗИЛММ 3554М</w:t>
            </w:r>
          </w:p>
          <w:p w:rsidR="00146742" w:rsidRDefault="00146742" w:rsidP="002167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РСМ-142 «</w:t>
            </w:r>
            <w:r>
              <w:rPr>
                <w:sz w:val="21"/>
                <w:szCs w:val="21"/>
                <w:lang w:val="en-US"/>
              </w:rPr>
              <w:t>ACROS</w:t>
            </w:r>
            <w:r w:rsidRPr="00112E32">
              <w:rPr>
                <w:sz w:val="21"/>
                <w:szCs w:val="21"/>
              </w:rPr>
              <w:t>-550”</w:t>
            </w:r>
          </w:p>
          <w:p w:rsidR="00146742" w:rsidRPr="00112E32" w:rsidRDefault="00146742" w:rsidP="002167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РСМ-101 «ВЕКТОР-410»</w:t>
            </w:r>
          </w:p>
          <w:p w:rsidR="00146742" w:rsidRPr="00216796" w:rsidRDefault="00146742" w:rsidP="002167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Кирпичев Владимир Викторович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КФХ «Отрадное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¼ долевая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З\у </w:t>
            </w:r>
            <w:proofErr w:type="gramStart"/>
            <w:r>
              <w:rPr>
                <w:sz w:val="21"/>
                <w:szCs w:val="21"/>
              </w:rPr>
              <w:t>ЛХ  2</w:t>
            </w:r>
            <w:proofErr w:type="gramEnd"/>
            <w:r>
              <w:rPr>
                <w:sz w:val="21"/>
                <w:szCs w:val="21"/>
              </w:rPr>
              <w:t>/4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населенных пунктов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зерносклад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7787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1491,4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7671C2">
              <w:rPr>
                <w:sz w:val="21"/>
                <w:szCs w:val="21"/>
              </w:rPr>
              <w:t>20050000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Комбайн ДОН 1600 Б-2012г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Комбайн Вектор 410-2007 г.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Трактор ДТ-75 2002г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Трактор ДТ-75 2004г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Кировец К-700-1993 г.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Кировец К-700-1993 г.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Плуг ПСК-8 2005 г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Плуг ПСК-5 2005 г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Плуг ПСК-5 2006 г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Культиватор КПС-4 2016</w:t>
            </w:r>
          </w:p>
          <w:p w:rsidR="00146742" w:rsidRPr="008636C6" w:rsidRDefault="00146742" w:rsidP="008636C6">
            <w:pPr>
              <w:spacing w:after="0" w:line="240" w:lineRule="atLeast"/>
              <w:jc w:val="both"/>
              <w:rPr>
                <w:szCs w:val="24"/>
              </w:rPr>
            </w:pPr>
            <w:r w:rsidRPr="008636C6">
              <w:rPr>
                <w:szCs w:val="24"/>
              </w:rPr>
              <w:t>Культиватор КПС-4 2016</w:t>
            </w:r>
          </w:p>
          <w:p w:rsidR="00146742" w:rsidRDefault="00146742" w:rsidP="008636C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"/>
              <w:jc w:val="both"/>
              <w:rPr>
                <w:sz w:val="21"/>
                <w:szCs w:val="21"/>
              </w:rPr>
            </w:pPr>
            <w:r w:rsidRPr="008636C6">
              <w:rPr>
                <w:szCs w:val="24"/>
              </w:rPr>
              <w:t>Культиватор КПС-4 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D30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¼ долевая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з/у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1388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0154B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12887">
        <w:trPr>
          <w:trHeight w:val="7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Ларюков Василий Николаевич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ИП глава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8418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 </w:t>
            </w:r>
          </w:p>
          <w:p w:rsidR="00146742" w:rsidRDefault="00146742" w:rsidP="008418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лпх</w:t>
            </w:r>
          </w:p>
          <w:p w:rsidR="00146742" w:rsidRDefault="00146742" w:rsidP="008418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для с/х</w:t>
            </w:r>
          </w:p>
          <w:p w:rsidR="00146742" w:rsidRDefault="00146742" w:rsidP="008418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для с/х</w:t>
            </w:r>
          </w:p>
          <w:p w:rsidR="00146742" w:rsidRDefault="00146742" w:rsidP="008418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для с/х</w:t>
            </w:r>
          </w:p>
          <w:p w:rsidR="00146742" w:rsidRDefault="00146742" w:rsidP="0084185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АУДИ-А6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ВАЗ-2110</w:t>
            </w:r>
          </w:p>
          <w:p w:rsidR="00146742" w:rsidRPr="00636E1D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36E1D">
              <w:rPr>
                <w:bCs/>
              </w:rPr>
              <w:t>Mitsubishi</w:t>
            </w:r>
            <w:r>
              <w:rPr>
                <w:bCs/>
              </w:rPr>
              <w:t>-2007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зем.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D60B9">
              <w:rPr>
                <w:sz w:val="21"/>
                <w:szCs w:val="21"/>
              </w:rPr>
              <w:t>14720000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21288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Ларюкова  Екатерина Петрован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CB00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 </w:t>
            </w:r>
          </w:p>
          <w:p w:rsidR="00146742" w:rsidRDefault="00146742" w:rsidP="00CB00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з/у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CB00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  <w:p w:rsidR="00146742" w:rsidRDefault="00146742" w:rsidP="00CB00B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636E1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Pr="004D60B9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</w:tbl>
    <w:p w:rsidR="00146742" w:rsidRDefault="00146742" w:rsidP="006D291A"/>
    <w:p w:rsidR="00146742" w:rsidRDefault="00146742" w:rsidP="006D291A"/>
    <w:p w:rsidR="00146742" w:rsidRDefault="00146742" w:rsidP="006D291A"/>
    <w:p w:rsidR="00146742" w:rsidRDefault="00146742"/>
    <w:p w:rsidR="00146742" w:rsidRDefault="00146742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служащих,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замещающих должности  муниципальной службы в администрации Новотульского муниципального образования Питерского муниципального района Саратовской области, и членов их семей</w:t>
      </w:r>
    </w:p>
    <w:p w:rsidR="00146742" w:rsidRDefault="00146742" w:rsidP="008A784B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 период с 1 января 2020года по 31 декабря 2020 года</w:t>
      </w:r>
    </w:p>
    <w:p w:rsidR="00146742" w:rsidRDefault="00146742" w:rsidP="008A784B">
      <w:pPr>
        <w:spacing w:after="0" w:line="240" w:lineRule="exact"/>
        <w:jc w:val="both"/>
        <w:rPr>
          <w:b/>
          <w:szCs w:val="24"/>
        </w:rPr>
      </w:pPr>
    </w:p>
    <w:p w:rsidR="00146742" w:rsidRDefault="00146742" w:rsidP="008A784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tbl>
      <w:tblPr>
        <w:tblW w:w="16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1"/>
        <w:gridCol w:w="1844"/>
        <w:gridCol w:w="1275"/>
        <w:gridCol w:w="1417"/>
        <w:gridCol w:w="1275"/>
        <w:gridCol w:w="1278"/>
        <w:gridCol w:w="1415"/>
        <w:gridCol w:w="992"/>
        <w:gridCol w:w="993"/>
        <w:gridCol w:w="1702"/>
        <w:gridCol w:w="1701"/>
      </w:tblGrid>
      <w:tr w:rsidR="00146742" w:rsidTr="00DB35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Ф.И.О.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Декларированный годовой доход за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2019 год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(рублей)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b/>
                <w:szCs w:val="24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организаций),</w:t>
            </w: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146742" w:rsidTr="0077622A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46742" w:rsidTr="0077622A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Ксенофонтов Василий Васильевич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администрации Новотульского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89646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430696,84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Москвич-412, Фольтскваген ПОЛО 2013г.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rPr>
          <w:trHeight w:val="2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1739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Pr="0018397C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114616,96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(доля в праве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rPr>
          <w:trHeight w:val="2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24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Есина Валентина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главы администрации Новотульского </w:t>
            </w:r>
            <w:r>
              <w:rPr>
                <w:sz w:val="21"/>
                <w:szCs w:val="21"/>
              </w:rPr>
              <w:lastRenderedPageBreak/>
              <w:t>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605E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235544,19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82,9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154483,72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82,9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 ВАЗ 111830</w:t>
            </w:r>
          </w:p>
          <w:p w:rsidR="00146742" w:rsidRPr="00802E78" w:rsidRDefault="00146742" w:rsidP="00802E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ВАЗ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14674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GFL</w:t>
            </w:r>
            <w:r w:rsidRPr="00146742">
              <w:rPr>
                <w:sz w:val="21"/>
                <w:szCs w:val="21"/>
              </w:rPr>
              <w:t xml:space="preserve"> 110</w:t>
            </w:r>
            <w:r>
              <w:rPr>
                <w:sz w:val="21"/>
                <w:szCs w:val="21"/>
              </w:rPr>
              <w:t xml:space="preserve"> </w:t>
            </w:r>
            <w:r w:rsidRPr="00146742">
              <w:rPr>
                <w:sz w:val="21"/>
                <w:szCs w:val="21"/>
              </w:rPr>
              <w:t>Лада В</w:t>
            </w:r>
            <w:r>
              <w:rPr>
                <w:sz w:val="21"/>
                <w:szCs w:val="21"/>
              </w:rPr>
              <w:t>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Любимова Тамара Ивановна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8133F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320620,37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(доля 1/24)(1/21)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101, 1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138173,35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лом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(1/24)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(1/4)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пай (2/85)   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пай (1/41) 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пай (1/21) 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пай (1/948)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7247000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826500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3594000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180120000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ВАЗ 2107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Пономарева Нина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C6573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287723,76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125019,36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лпх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  <w:r>
              <w:rPr>
                <w:sz w:val="21"/>
                <w:szCs w:val="21"/>
              </w:rPr>
              <w:lastRenderedPageBreak/>
              <w:t>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1574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311183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Аббакумова Татьяна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 2 категории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348720,26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ЛПХ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80,7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Мазда-3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77622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95532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160594,08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ЛПХ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160000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 w:rsidP="00FA79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Бисенгалиева Елена Афанасьевна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второй категории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179386,42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Часть жилого дома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0F5B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Часть жилого дома (совместная)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rPr>
          <w:trHeight w:val="11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0F5B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Tr="007762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42" w:rsidRDefault="00146742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 w:rsidP="000F5B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81,5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42" w:rsidRDefault="001467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</w:tbl>
    <w:p w:rsidR="00146742" w:rsidRDefault="00146742" w:rsidP="008A784B"/>
    <w:p w:rsidR="00146742" w:rsidRDefault="00146742" w:rsidP="008A784B"/>
    <w:p w:rsidR="00146742" w:rsidRDefault="00146742" w:rsidP="008A784B"/>
    <w:p w:rsidR="00146742" w:rsidRDefault="00146742" w:rsidP="008A784B"/>
    <w:p w:rsidR="00146742" w:rsidRDefault="00146742" w:rsidP="008A784B"/>
    <w:p w:rsidR="00146742" w:rsidRDefault="00146742"/>
    <w:p w:rsidR="00146742" w:rsidRPr="00E97FE7" w:rsidRDefault="00146742" w:rsidP="00D27D46">
      <w:pPr>
        <w:spacing w:after="0" w:line="240" w:lineRule="exact"/>
        <w:jc w:val="center"/>
        <w:rPr>
          <w:szCs w:val="24"/>
        </w:rPr>
      </w:pPr>
      <w:r w:rsidRPr="00E97FE7">
        <w:rPr>
          <w:szCs w:val="24"/>
        </w:rPr>
        <w:t>Сведения</w:t>
      </w:r>
    </w:p>
    <w:p w:rsidR="00146742" w:rsidRPr="00E97FE7" w:rsidRDefault="00146742" w:rsidP="00D27D46">
      <w:pPr>
        <w:spacing w:after="0" w:line="240" w:lineRule="exact"/>
        <w:jc w:val="center"/>
        <w:rPr>
          <w:szCs w:val="24"/>
        </w:rPr>
      </w:pPr>
      <w:r w:rsidRPr="00E97FE7">
        <w:rPr>
          <w:szCs w:val="24"/>
        </w:rPr>
        <w:t>о доходах, расходах, об имуществе и обязательствах имущественного характера муниципальных служащих,</w:t>
      </w:r>
    </w:p>
    <w:p w:rsidR="00146742" w:rsidRPr="00E97FE7" w:rsidRDefault="00146742" w:rsidP="00E97FE7">
      <w:pPr>
        <w:spacing w:after="0" w:line="240" w:lineRule="exact"/>
        <w:jc w:val="center"/>
        <w:rPr>
          <w:szCs w:val="24"/>
        </w:rPr>
      </w:pPr>
      <w:r w:rsidRPr="00E97FE7">
        <w:rPr>
          <w:szCs w:val="24"/>
        </w:rPr>
        <w:t xml:space="preserve">замещающих </w:t>
      </w:r>
      <w:proofErr w:type="gramStart"/>
      <w:r w:rsidRPr="00E97FE7">
        <w:rPr>
          <w:szCs w:val="24"/>
        </w:rPr>
        <w:t>должности  муниципальной</w:t>
      </w:r>
      <w:proofErr w:type="gramEnd"/>
      <w:r w:rsidRPr="00E97FE7">
        <w:rPr>
          <w:szCs w:val="24"/>
        </w:rPr>
        <w:t xml:space="preserve"> службы в администрации </w:t>
      </w:r>
      <w:r>
        <w:rPr>
          <w:szCs w:val="24"/>
        </w:rPr>
        <w:t xml:space="preserve">Агафоновского муниципального образования </w:t>
      </w:r>
      <w:r w:rsidRPr="00E97FE7">
        <w:rPr>
          <w:szCs w:val="24"/>
        </w:rPr>
        <w:t>Питерского муниципального района Саратовской области, и членов их семей</w:t>
      </w:r>
      <w:r>
        <w:rPr>
          <w:szCs w:val="24"/>
        </w:rPr>
        <w:t xml:space="preserve"> за период с 1 января 2020 года по 31 декабря 2020</w:t>
      </w:r>
      <w:r w:rsidRPr="00E97FE7">
        <w:rPr>
          <w:szCs w:val="24"/>
        </w:rPr>
        <w:t xml:space="preserve"> года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418"/>
        <w:gridCol w:w="1417"/>
        <w:gridCol w:w="1276"/>
        <w:gridCol w:w="1417"/>
        <w:gridCol w:w="1418"/>
        <w:gridCol w:w="992"/>
        <w:gridCol w:w="1134"/>
        <w:gridCol w:w="1559"/>
        <w:gridCol w:w="1418"/>
      </w:tblGrid>
      <w:tr w:rsidR="00146742" w:rsidRPr="00E97FE7" w:rsidTr="00E97FE7">
        <w:tc>
          <w:tcPr>
            <w:tcW w:w="567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№п/п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Декларированный годовой доход за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2014 год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E97FE7">
              <w:rPr>
                <w:szCs w:val="24"/>
              </w:rPr>
              <w:lastRenderedPageBreak/>
              <w:t>паев в уставных (складочных) капиталах организаций),</w:t>
            </w:r>
          </w:p>
        </w:tc>
      </w:tr>
      <w:tr w:rsidR="00146742" w:rsidRPr="00E97FE7" w:rsidTr="00E97FE7">
        <w:tc>
          <w:tcPr>
            <w:tcW w:w="567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транспортные средства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площадь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(кв.м)</w:t>
            </w:r>
          </w:p>
        </w:tc>
        <w:tc>
          <w:tcPr>
            <w:tcW w:w="1559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  <w:tr w:rsidR="00146742" w:rsidRPr="00E97FE7" w:rsidTr="00E97FE7">
        <w:tc>
          <w:tcPr>
            <w:tcW w:w="567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площадь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</w:tr>
      <w:tr w:rsidR="00146742" w:rsidRPr="00122ABE" w:rsidTr="00E97FE7">
        <w:tc>
          <w:tcPr>
            <w:tcW w:w="567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2</w:t>
            </w:r>
          </w:p>
        </w:tc>
        <w:tc>
          <w:tcPr>
            <w:tcW w:w="1843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3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4</w:t>
            </w:r>
          </w:p>
        </w:tc>
        <w:tc>
          <w:tcPr>
            <w:tcW w:w="1417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5</w:t>
            </w:r>
          </w:p>
        </w:tc>
        <w:tc>
          <w:tcPr>
            <w:tcW w:w="1276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6</w:t>
            </w:r>
          </w:p>
        </w:tc>
        <w:tc>
          <w:tcPr>
            <w:tcW w:w="1417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7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8</w:t>
            </w:r>
          </w:p>
        </w:tc>
        <w:tc>
          <w:tcPr>
            <w:tcW w:w="992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9</w:t>
            </w:r>
          </w:p>
        </w:tc>
        <w:tc>
          <w:tcPr>
            <w:tcW w:w="1134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10</w:t>
            </w:r>
          </w:p>
        </w:tc>
        <w:tc>
          <w:tcPr>
            <w:tcW w:w="1559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11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12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146742" w:rsidRPr="00E97FE7" w:rsidRDefault="00146742" w:rsidP="0080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Сажина Ольга Николаевна</w:t>
            </w:r>
          </w:p>
        </w:tc>
        <w:tc>
          <w:tcPr>
            <w:tcW w:w="1843" w:type="dxa"/>
          </w:tcPr>
          <w:p w:rsidR="00146742" w:rsidRPr="00E97FE7" w:rsidRDefault="00146742" w:rsidP="0080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Исполняющая обязанности главы Агафоновского муниципального образования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433 889,58</w:t>
            </w:r>
          </w:p>
        </w:tc>
        <w:tc>
          <w:tcPr>
            <w:tcW w:w="1417" w:type="dxa"/>
          </w:tcPr>
          <w:p w:rsidR="00146742" w:rsidRPr="00E97FE7" w:rsidRDefault="00146742" w:rsidP="00E076F0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076F0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 (общая совместная собственность)</w:t>
            </w:r>
          </w:p>
          <w:p w:rsidR="00146742" w:rsidRPr="00E97FE7" w:rsidRDefault="00146742" w:rsidP="00E0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978</w:t>
            </w:r>
          </w:p>
        </w:tc>
        <w:tc>
          <w:tcPr>
            <w:tcW w:w="1417" w:type="dxa"/>
          </w:tcPr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146742" w:rsidRPr="00E97FE7" w:rsidRDefault="00146742" w:rsidP="00BF20C2">
            <w:pPr>
              <w:spacing w:after="0" w:line="240" w:lineRule="auto"/>
              <w:rPr>
                <w:b/>
                <w:szCs w:val="24"/>
              </w:rPr>
            </w:pPr>
            <w:r w:rsidRPr="00E97FE7">
              <w:rPr>
                <w:szCs w:val="24"/>
              </w:rPr>
              <w:t xml:space="preserve">Часть жилого дома 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70,8</w:t>
            </w:r>
          </w:p>
        </w:tc>
        <w:tc>
          <w:tcPr>
            <w:tcW w:w="1559" w:type="dxa"/>
          </w:tcPr>
          <w:p w:rsidR="00146742" w:rsidRPr="00E97FE7" w:rsidRDefault="00146742" w:rsidP="00BF20C2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Сажин Валерий Николаевич</w:t>
            </w:r>
          </w:p>
        </w:tc>
        <w:tc>
          <w:tcPr>
            <w:tcW w:w="1843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146742" w:rsidRPr="00E97FE7" w:rsidRDefault="00146742" w:rsidP="001D1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14</w:t>
            </w:r>
            <w:r>
              <w:rPr>
                <w:szCs w:val="24"/>
              </w:rPr>
              <w:t>5</w:t>
            </w:r>
            <w:r w:rsidRPr="00E97FE7">
              <w:rPr>
                <w:szCs w:val="24"/>
              </w:rPr>
              <w:t> </w:t>
            </w:r>
            <w:r>
              <w:rPr>
                <w:szCs w:val="24"/>
              </w:rPr>
              <w:t>637</w:t>
            </w:r>
            <w:r w:rsidRPr="00E97FE7">
              <w:rPr>
                <w:szCs w:val="24"/>
              </w:rPr>
              <w:t>,44</w:t>
            </w:r>
          </w:p>
        </w:tc>
        <w:tc>
          <w:tcPr>
            <w:tcW w:w="1417" w:type="dxa"/>
          </w:tcPr>
          <w:p w:rsidR="00146742" w:rsidRPr="00E97FE7" w:rsidRDefault="00146742" w:rsidP="00E076F0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 (собственность)</w:t>
            </w:r>
          </w:p>
          <w:p w:rsidR="00146742" w:rsidRPr="00E97FE7" w:rsidRDefault="00146742" w:rsidP="00E076F0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076F0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 (общая совместная собственность)</w:t>
            </w:r>
          </w:p>
          <w:p w:rsidR="00146742" w:rsidRPr="00E97FE7" w:rsidRDefault="00146742" w:rsidP="00E0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70,8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978</w:t>
            </w:r>
          </w:p>
        </w:tc>
        <w:tc>
          <w:tcPr>
            <w:tcW w:w="1417" w:type="dxa"/>
          </w:tcPr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52AF5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Камаз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5320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Бабанов Александр Сергеевич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szCs w:val="24"/>
              </w:rPr>
              <w:t>Главный специалист по благоустройству администрации Агафоновского муниципального образования</w:t>
            </w:r>
          </w:p>
        </w:tc>
        <w:tc>
          <w:tcPr>
            <w:tcW w:w="1418" w:type="dxa"/>
          </w:tcPr>
          <w:p w:rsidR="00146742" w:rsidRPr="00E51904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51904">
              <w:rPr>
                <w:szCs w:val="24"/>
              </w:rPr>
              <w:t>200 761,24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Автомобиль</w:t>
            </w: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ИЖ 2126 020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74,4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E97FE7">
              <w:rPr>
                <w:szCs w:val="24"/>
              </w:rPr>
              <w:t>352</w:t>
            </w:r>
            <w:r>
              <w:rPr>
                <w:szCs w:val="24"/>
              </w:rPr>
              <w:t>,00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74,4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 xml:space="preserve">Дочь </w:t>
            </w:r>
          </w:p>
        </w:tc>
        <w:tc>
          <w:tcPr>
            <w:tcW w:w="1843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74,4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Даушева Елена Ивановна</w:t>
            </w:r>
          </w:p>
        </w:tc>
        <w:tc>
          <w:tcPr>
            <w:tcW w:w="1843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Главный специалист администрации Агафоновского муниципального образования</w:t>
            </w:r>
          </w:p>
        </w:tc>
        <w:tc>
          <w:tcPr>
            <w:tcW w:w="1418" w:type="dxa"/>
          </w:tcPr>
          <w:p w:rsidR="00146742" w:rsidRPr="00E97FE7" w:rsidRDefault="00146742" w:rsidP="001D15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Pr="00E97FE7">
              <w:rPr>
                <w:szCs w:val="24"/>
              </w:rPr>
              <w:t> </w:t>
            </w:r>
            <w:r>
              <w:rPr>
                <w:szCs w:val="24"/>
              </w:rPr>
              <w:t>613</w:t>
            </w:r>
            <w:r w:rsidRPr="00E97FE7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1417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</w:t>
            </w: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(собственность, 1/4 доли)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58,3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542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Судненко Ольга Владимировна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Ведущий специалист администрации Агафоновского муниципального образования</w:t>
            </w:r>
          </w:p>
        </w:tc>
        <w:tc>
          <w:tcPr>
            <w:tcW w:w="1418" w:type="dxa"/>
          </w:tcPr>
          <w:p w:rsidR="00146742" w:rsidRPr="00E97FE7" w:rsidRDefault="00146742" w:rsidP="001D1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E97FE7">
              <w:rPr>
                <w:szCs w:val="24"/>
              </w:rPr>
              <w:t>4 </w:t>
            </w:r>
            <w:r>
              <w:rPr>
                <w:szCs w:val="24"/>
              </w:rPr>
              <w:t>994,3</w:t>
            </w:r>
            <w:r w:rsidRPr="00E97FE7">
              <w:rPr>
                <w:szCs w:val="24"/>
              </w:rPr>
              <w:t>8</w:t>
            </w:r>
          </w:p>
        </w:tc>
        <w:tc>
          <w:tcPr>
            <w:tcW w:w="1417" w:type="dxa"/>
          </w:tcPr>
          <w:p w:rsidR="00146742" w:rsidRPr="00E97FE7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  <w:r w:rsidRPr="00E97FE7">
              <w:rPr>
                <w:szCs w:val="24"/>
              </w:rPr>
              <w:t>Часть жилого дома (собственность 1/4доли)</w:t>
            </w:r>
          </w:p>
          <w:p w:rsidR="00146742" w:rsidRPr="00E97FE7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E97FE7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 (</w:t>
            </w:r>
            <w:proofErr w:type="gramStart"/>
            <w:r w:rsidRPr="00E97FE7">
              <w:rPr>
                <w:szCs w:val="24"/>
              </w:rPr>
              <w:t>собственность  1</w:t>
            </w:r>
            <w:proofErr w:type="gramEnd"/>
            <w:r w:rsidRPr="00E97FE7">
              <w:rPr>
                <w:szCs w:val="24"/>
              </w:rPr>
              <w:t>/4 доли)</w:t>
            </w:r>
          </w:p>
          <w:p w:rsidR="00146742" w:rsidRPr="00E97FE7" w:rsidRDefault="00146742" w:rsidP="00BF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62,8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 xml:space="preserve">801,88 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D1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157</w:t>
            </w:r>
            <w:r>
              <w:rPr>
                <w:szCs w:val="24"/>
              </w:rPr>
              <w:t> 052,07</w:t>
            </w:r>
          </w:p>
        </w:tc>
        <w:tc>
          <w:tcPr>
            <w:tcW w:w="1417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 (собственность 1/4доли)</w:t>
            </w: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 (</w:t>
            </w:r>
            <w:proofErr w:type="gramStart"/>
            <w:r w:rsidRPr="00E97FE7">
              <w:rPr>
                <w:szCs w:val="24"/>
              </w:rPr>
              <w:t>собственн</w:t>
            </w:r>
            <w:r w:rsidRPr="00E97FE7">
              <w:rPr>
                <w:szCs w:val="24"/>
              </w:rPr>
              <w:lastRenderedPageBreak/>
              <w:t>ость  1</w:t>
            </w:r>
            <w:proofErr w:type="gramEnd"/>
            <w:r w:rsidRPr="00E97FE7">
              <w:rPr>
                <w:szCs w:val="24"/>
              </w:rPr>
              <w:t>/4 доли)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lastRenderedPageBreak/>
              <w:t>62,8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802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 xml:space="preserve">Автомобиль ВАЗ </w:t>
            </w: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21 150</w:t>
            </w: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21 099</w:t>
            </w: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Сын</w:t>
            </w:r>
          </w:p>
        </w:tc>
        <w:tc>
          <w:tcPr>
            <w:tcW w:w="1843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 (собственность 1/4доли)</w:t>
            </w: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 (</w:t>
            </w:r>
            <w:proofErr w:type="gramStart"/>
            <w:r w:rsidRPr="00E97FE7">
              <w:rPr>
                <w:szCs w:val="24"/>
              </w:rPr>
              <w:t>собственность  1</w:t>
            </w:r>
            <w:proofErr w:type="gramEnd"/>
            <w:r w:rsidRPr="00E97FE7">
              <w:rPr>
                <w:szCs w:val="24"/>
              </w:rPr>
              <w:t>/4 доли)</w:t>
            </w: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62,8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802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</w:tbl>
    <w:p w:rsidR="00146742" w:rsidRPr="00E97FE7" w:rsidRDefault="00146742" w:rsidP="00122ABE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Cs w:val="24"/>
        </w:rPr>
      </w:pPr>
    </w:p>
    <w:p w:rsidR="00146742" w:rsidRPr="00E97FE7" w:rsidRDefault="00146742" w:rsidP="00122ABE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Cs w:val="24"/>
        </w:rPr>
      </w:pPr>
    </w:p>
    <w:p w:rsidR="00146742" w:rsidRPr="00E97FE7" w:rsidRDefault="00146742" w:rsidP="00122ABE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Cs w:val="24"/>
        </w:rPr>
      </w:pPr>
    </w:p>
    <w:p w:rsidR="00146742" w:rsidRPr="00E51904" w:rsidRDefault="00146742" w:rsidP="00E51904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 w:val="28"/>
          <w:szCs w:val="24"/>
        </w:rPr>
      </w:pPr>
      <w:r w:rsidRPr="00E51904">
        <w:rPr>
          <w:sz w:val="28"/>
          <w:szCs w:val="24"/>
        </w:rPr>
        <w:t>И.</w:t>
      </w:r>
      <w:proofErr w:type="gramStart"/>
      <w:r w:rsidRPr="00E51904">
        <w:rPr>
          <w:sz w:val="28"/>
          <w:szCs w:val="24"/>
        </w:rPr>
        <w:t>о.главы</w:t>
      </w:r>
      <w:proofErr w:type="gramEnd"/>
      <w:r w:rsidRPr="00E51904">
        <w:rPr>
          <w:sz w:val="28"/>
          <w:szCs w:val="24"/>
        </w:rPr>
        <w:t xml:space="preserve"> Агафоновского МО                                    </w:t>
      </w:r>
      <w:r>
        <w:rPr>
          <w:sz w:val="28"/>
          <w:szCs w:val="24"/>
        </w:rPr>
        <w:t xml:space="preserve">                      </w:t>
      </w:r>
      <w:r w:rsidRPr="00E51904">
        <w:rPr>
          <w:sz w:val="28"/>
          <w:szCs w:val="24"/>
        </w:rPr>
        <w:t xml:space="preserve">                                                           Сажина О.Н.</w:t>
      </w:r>
    </w:p>
    <w:p w:rsidR="00146742" w:rsidRPr="00E97FE7" w:rsidRDefault="00146742" w:rsidP="00D27D46">
      <w:pPr>
        <w:spacing w:after="0" w:line="240" w:lineRule="exact"/>
        <w:jc w:val="center"/>
        <w:rPr>
          <w:szCs w:val="24"/>
        </w:rPr>
      </w:pPr>
      <w:r w:rsidRPr="00E97FE7">
        <w:rPr>
          <w:szCs w:val="24"/>
        </w:rPr>
        <w:t>Сведения</w:t>
      </w:r>
    </w:p>
    <w:p w:rsidR="00146742" w:rsidRDefault="00146742" w:rsidP="00E97FE7">
      <w:pPr>
        <w:spacing w:after="0" w:line="240" w:lineRule="exact"/>
        <w:jc w:val="center"/>
        <w:rPr>
          <w:szCs w:val="24"/>
        </w:rPr>
      </w:pPr>
      <w:r w:rsidRPr="00E97FE7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 xml:space="preserve">депутатов </w:t>
      </w:r>
      <w:proofErr w:type="gramStart"/>
      <w:r>
        <w:rPr>
          <w:szCs w:val="24"/>
        </w:rPr>
        <w:t xml:space="preserve">совета </w:t>
      </w:r>
      <w:r w:rsidRPr="00E97FE7">
        <w:rPr>
          <w:szCs w:val="24"/>
        </w:rPr>
        <w:t xml:space="preserve"> </w:t>
      </w:r>
      <w:r>
        <w:rPr>
          <w:szCs w:val="24"/>
        </w:rPr>
        <w:t>Агафоновского</w:t>
      </w:r>
      <w:proofErr w:type="gramEnd"/>
      <w:r>
        <w:rPr>
          <w:szCs w:val="24"/>
        </w:rPr>
        <w:t xml:space="preserve"> муниципального образования </w:t>
      </w:r>
      <w:r w:rsidRPr="00E97FE7">
        <w:rPr>
          <w:szCs w:val="24"/>
        </w:rPr>
        <w:t>Питерского муниципального района Саратовской области, и членов их семей</w:t>
      </w:r>
      <w:r>
        <w:rPr>
          <w:szCs w:val="24"/>
        </w:rPr>
        <w:t xml:space="preserve"> за период </w:t>
      </w:r>
    </w:p>
    <w:p w:rsidR="00146742" w:rsidRPr="00E97FE7" w:rsidRDefault="00146742" w:rsidP="00E97FE7">
      <w:pPr>
        <w:spacing w:after="0" w:line="240" w:lineRule="exact"/>
        <w:jc w:val="center"/>
        <w:rPr>
          <w:szCs w:val="24"/>
        </w:rPr>
      </w:pPr>
      <w:r>
        <w:rPr>
          <w:szCs w:val="24"/>
        </w:rPr>
        <w:t>с 1 января 2020 года по 31 декабря 2020</w:t>
      </w:r>
      <w:r w:rsidRPr="00E97FE7">
        <w:rPr>
          <w:szCs w:val="24"/>
        </w:rPr>
        <w:t xml:space="preserve"> года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418"/>
        <w:gridCol w:w="1417"/>
        <w:gridCol w:w="1276"/>
        <w:gridCol w:w="1417"/>
        <w:gridCol w:w="1418"/>
        <w:gridCol w:w="992"/>
        <w:gridCol w:w="1134"/>
        <w:gridCol w:w="1559"/>
        <w:gridCol w:w="1418"/>
      </w:tblGrid>
      <w:tr w:rsidR="00146742" w:rsidRPr="00E97FE7" w:rsidTr="00E97FE7">
        <w:tc>
          <w:tcPr>
            <w:tcW w:w="567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№п/п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Декларированный годовой доход за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2014 год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(рублей)</w:t>
            </w:r>
          </w:p>
        </w:tc>
        <w:tc>
          <w:tcPr>
            <w:tcW w:w="5528" w:type="dxa"/>
            <w:gridSpan w:val="4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97FE7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</w:t>
            </w:r>
          </w:p>
        </w:tc>
      </w:tr>
      <w:tr w:rsidR="00146742" w:rsidRPr="00E97FE7" w:rsidTr="00E97FE7">
        <w:tc>
          <w:tcPr>
            <w:tcW w:w="567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4110" w:type="dxa"/>
            <w:gridSpan w:val="3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транспортные средства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площадь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(кв.м)</w:t>
            </w:r>
          </w:p>
        </w:tc>
        <w:tc>
          <w:tcPr>
            <w:tcW w:w="1559" w:type="dxa"/>
            <w:vMerge w:val="restart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  <w:tr w:rsidR="00146742" w:rsidRPr="00E97FE7" w:rsidTr="00E97FE7">
        <w:tc>
          <w:tcPr>
            <w:tcW w:w="567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площадь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(кв.м)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  <w:vertAlign w:val="superscript"/>
              </w:rPr>
            </w:pPr>
            <w:r w:rsidRPr="00E97FE7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</w:tc>
      </w:tr>
      <w:tr w:rsidR="00146742" w:rsidRPr="00122ABE" w:rsidTr="00E97FE7">
        <w:tc>
          <w:tcPr>
            <w:tcW w:w="567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2</w:t>
            </w:r>
          </w:p>
        </w:tc>
        <w:tc>
          <w:tcPr>
            <w:tcW w:w="1843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3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4</w:t>
            </w:r>
          </w:p>
        </w:tc>
        <w:tc>
          <w:tcPr>
            <w:tcW w:w="1417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5</w:t>
            </w:r>
          </w:p>
        </w:tc>
        <w:tc>
          <w:tcPr>
            <w:tcW w:w="1276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6</w:t>
            </w:r>
          </w:p>
        </w:tc>
        <w:tc>
          <w:tcPr>
            <w:tcW w:w="1417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7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8</w:t>
            </w:r>
          </w:p>
        </w:tc>
        <w:tc>
          <w:tcPr>
            <w:tcW w:w="992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9</w:t>
            </w:r>
          </w:p>
        </w:tc>
        <w:tc>
          <w:tcPr>
            <w:tcW w:w="1134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10</w:t>
            </w:r>
          </w:p>
        </w:tc>
        <w:tc>
          <w:tcPr>
            <w:tcW w:w="1559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11</w:t>
            </w:r>
          </w:p>
        </w:tc>
        <w:tc>
          <w:tcPr>
            <w:tcW w:w="1418" w:type="dxa"/>
          </w:tcPr>
          <w:p w:rsidR="00146742" w:rsidRPr="00122ABE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122ABE">
              <w:rPr>
                <w:b/>
                <w:szCs w:val="24"/>
              </w:rPr>
              <w:t>12</w:t>
            </w:r>
          </w:p>
        </w:tc>
      </w:tr>
      <w:tr w:rsidR="00146742" w:rsidRPr="00E97FE7" w:rsidTr="00A63AF8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1</w:t>
            </w:r>
          </w:p>
        </w:tc>
        <w:tc>
          <w:tcPr>
            <w:tcW w:w="1418" w:type="dxa"/>
          </w:tcPr>
          <w:p w:rsidR="00146742" w:rsidRPr="00E97FE7" w:rsidRDefault="00146742" w:rsidP="0080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Лобачева Вера Александровна </w:t>
            </w:r>
          </w:p>
        </w:tc>
        <w:tc>
          <w:tcPr>
            <w:tcW w:w="1843" w:type="dxa"/>
          </w:tcPr>
          <w:p w:rsidR="00146742" w:rsidRPr="00E97FE7" w:rsidRDefault="00146742" w:rsidP="00806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Заместитель директора по УВР МОУ «СОШ с.Агафоновка»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532 346,78</w:t>
            </w:r>
          </w:p>
        </w:tc>
        <w:tc>
          <w:tcPr>
            <w:tcW w:w="1417" w:type="dxa"/>
          </w:tcPr>
          <w:p w:rsidR="00146742" w:rsidRPr="00E97FE7" w:rsidRDefault="00146742" w:rsidP="00A63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</w:tcPr>
          <w:p w:rsidR="00146742" w:rsidRPr="00E97FE7" w:rsidRDefault="00146742" w:rsidP="00A63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A63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Default="00146742" w:rsidP="00A63AF8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жило</w:t>
            </w:r>
            <w:r>
              <w:rPr>
                <w:szCs w:val="24"/>
              </w:rPr>
              <w:t>й</w:t>
            </w:r>
            <w:r w:rsidRPr="00E97FE7">
              <w:rPr>
                <w:szCs w:val="24"/>
              </w:rPr>
              <w:t xml:space="preserve"> дом</w:t>
            </w:r>
          </w:p>
          <w:p w:rsidR="00146742" w:rsidRDefault="00146742" w:rsidP="00A63AF8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A63AF8">
            <w:pPr>
              <w:spacing w:after="0" w:line="240" w:lineRule="auto"/>
              <w:rPr>
                <w:b/>
                <w:szCs w:val="24"/>
              </w:rPr>
            </w:pPr>
            <w:r w:rsidRPr="00E97FE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46742" w:rsidRPr="00E97FE7" w:rsidRDefault="00146742" w:rsidP="00A63AF8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A63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944C4D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D1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E0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Default="00146742" w:rsidP="00944C4D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жило</w:t>
            </w:r>
            <w:r>
              <w:rPr>
                <w:szCs w:val="24"/>
              </w:rPr>
              <w:t>й</w:t>
            </w:r>
            <w:r w:rsidRPr="00E97FE7">
              <w:rPr>
                <w:szCs w:val="24"/>
              </w:rPr>
              <w:t xml:space="preserve"> дом</w:t>
            </w:r>
          </w:p>
          <w:p w:rsidR="00146742" w:rsidRDefault="00146742" w:rsidP="00944C4D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944C4D">
            <w:pPr>
              <w:spacing w:after="0" w:line="240" w:lineRule="auto"/>
              <w:rPr>
                <w:b/>
                <w:szCs w:val="24"/>
              </w:rPr>
            </w:pPr>
            <w:r w:rsidRPr="00E97FE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46742" w:rsidRPr="00E97FE7" w:rsidRDefault="00146742" w:rsidP="00944C4D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17484F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418" w:type="dxa"/>
          </w:tcPr>
          <w:p w:rsidR="00146742" w:rsidRPr="0017484F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17484F">
              <w:rPr>
                <w:szCs w:val="24"/>
              </w:rPr>
              <w:t>Шарипова Гульнара Атаувна</w:t>
            </w:r>
          </w:p>
        </w:tc>
        <w:tc>
          <w:tcPr>
            <w:tcW w:w="1843" w:type="dxa"/>
          </w:tcPr>
          <w:p w:rsidR="00146742" w:rsidRPr="0017484F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17484F">
              <w:rPr>
                <w:szCs w:val="24"/>
              </w:rPr>
              <w:t>Не работающая</w:t>
            </w:r>
          </w:p>
        </w:tc>
        <w:tc>
          <w:tcPr>
            <w:tcW w:w="1418" w:type="dxa"/>
          </w:tcPr>
          <w:p w:rsidR="00146742" w:rsidRPr="0017484F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17484F">
              <w:rPr>
                <w:szCs w:val="24"/>
              </w:rPr>
              <w:t>4 500,00</w:t>
            </w:r>
          </w:p>
        </w:tc>
        <w:tc>
          <w:tcPr>
            <w:tcW w:w="1417" w:type="dxa"/>
          </w:tcPr>
          <w:p w:rsidR="00146742" w:rsidRPr="0017484F" w:rsidRDefault="00146742" w:rsidP="0017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17484F">
              <w:rPr>
                <w:szCs w:val="24"/>
              </w:rPr>
              <w:t>Часть жилого дома (общая совместная</w:t>
            </w:r>
            <w:r w:rsidRPr="0017484F">
              <w:rPr>
                <w:szCs w:val="24"/>
              </w:rPr>
              <w:lastRenderedPageBreak/>
              <w:t>)</w:t>
            </w:r>
          </w:p>
        </w:tc>
        <w:tc>
          <w:tcPr>
            <w:tcW w:w="1276" w:type="dxa"/>
          </w:tcPr>
          <w:p w:rsidR="00146742" w:rsidRPr="0017484F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17484F">
              <w:rPr>
                <w:szCs w:val="24"/>
              </w:rPr>
              <w:lastRenderedPageBreak/>
              <w:t>115,0</w:t>
            </w:r>
          </w:p>
        </w:tc>
        <w:tc>
          <w:tcPr>
            <w:tcW w:w="1417" w:type="dxa"/>
          </w:tcPr>
          <w:p w:rsidR="00146742" w:rsidRPr="0017484F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17484F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46742" w:rsidRPr="00E97FE7" w:rsidRDefault="00146742" w:rsidP="0017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944C4D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</w:t>
            </w:r>
          </w:p>
          <w:p w:rsidR="00146742" w:rsidRPr="00E97FE7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46742" w:rsidRPr="00E97FE7" w:rsidRDefault="00146742" w:rsidP="0017484F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17484F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17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146742" w:rsidRPr="0017484F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133 093,00</w:t>
            </w:r>
          </w:p>
        </w:tc>
        <w:tc>
          <w:tcPr>
            <w:tcW w:w="1417" w:type="dxa"/>
          </w:tcPr>
          <w:p w:rsidR="00146742" w:rsidRPr="0046208C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 w:val="20"/>
                <w:szCs w:val="24"/>
              </w:rPr>
            </w:pPr>
            <w:r w:rsidRPr="0046208C">
              <w:rPr>
                <w:sz w:val="20"/>
                <w:szCs w:val="24"/>
              </w:rPr>
              <w:t>Часть жилого дома (общая совместная)</w:t>
            </w:r>
          </w:p>
          <w:p w:rsidR="00146742" w:rsidRPr="0046208C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 w:val="20"/>
                <w:szCs w:val="24"/>
              </w:rPr>
            </w:pPr>
          </w:p>
          <w:p w:rsidR="00146742" w:rsidRPr="0046208C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 w:val="20"/>
                <w:szCs w:val="24"/>
              </w:rPr>
            </w:pPr>
            <w:r w:rsidRPr="0046208C">
              <w:rPr>
                <w:sz w:val="20"/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17484F">
              <w:rPr>
                <w:szCs w:val="24"/>
              </w:rPr>
              <w:t>115,0</w:t>
            </w:r>
          </w:p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17484F" w:rsidRDefault="00146742" w:rsidP="00944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1810,0</w:t>
            </w:r>
          </w:p>
        </w:tc>
        <w:tc>
          <w:tcPr>
            <w:tcW w:w="1417" w:type="dxa"/>
            <w:vAlign w:val="center"/>
          </w:tcPr>
          <w:p w:rsidR="00146742" w:rsidRPr="0017484F" w:rsidRDefault="00146742" w:rsidP="0017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17484F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17484F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 w:val="20"/>
                <w:szCs w:val="24"/>
              </w:rPr>
            </w:pPr>
            <w:r w:rsidRPr="0017484F">
              <w:rPr>
                <w:sz w:val="20"/>
                <w:szCs w:val="24"/>
              </w:rPr>
              <w:t xml:space="preserve">Автомобиль </w:t>
            </w: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 w:val="20"/>
                <w:szCs w:val="24"/>
              </w:rPr>
            </w:pPr>
            <w:r w:rsidRPr="0017484F">
              <w:rPr>
                <w:sz w:val="20"/>
                <w:szCs w:val="24"/>
              </w:rPr>
              <w:t>ВАЗ 217030</w:t>
            </w:r>
            <w:r>
              <w:rPr>
                <w:sz w:val="20"/>
                <w:szCs w:val="24"/>
              </w:rPr>
              <w:t>, 2008г</w:t>
            </w: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 w:val="20"/>
                <w:szCs w:val="24"/>
              </w:rPr>
            </w:pPr>
          </w:p>
          <w:p w:rsidR="00146742" w:rsidRPr="0017484F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Автомобиль ВАЗ 2121, 1989г</w:t>
            </w:r>
          </w:p>
        </w:tc>
        <w:tc>
          <w:tcPr>
            <w:tcW w:w="992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Миньзюк Виктор Владимирович</w:t>
            </w:r>
          </w:p>
        </w:tc>
        <w:tc>
          <w:tcPr>
            <w:tcW w:w="1843" w:type="dxa"/>
          </w:tcPr>
          <w:p w:rsidR="00146742" w:rsidRPr="00510368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Слесарь по ЭиРГиГО</w:t>
            </w:r>
          </w:p>
          <w:p w:rsidR="00146742" w:rsidRPr="00510368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АО «Газпром газораспределение Саратовской области филиал в р.п. Степное участок в с.Питерка»</w:t>
            </w:r>
          </w:p>
        </w:tc>
        <w:tc>
          <w:tcPr>
            <w:tcW w:w="1418" w:type="dxa"/>
          </w:tcPr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321 693,02</w:t>
            </w:r>
          </w:p>
        </w:tc>
        <w:tc>
          <w:tcPr>
            <w:tcW w:w="1417" w:type="dxa"/>
          </w:tcPr>
          <w:p w:rsidR="00146742" w:rsidRPr="00510368" w:rsidRDefault="00146742" w:rsidP="0046208C">
            <w:pPr>
              <w:spacing w:after="0" w:line="240" w:lineRule="auto"/>
              <w:rPr>
                <w:szCs w:val="24"/>
              </w:rPr>
            </w:pPr>
            <w:r w:rsidRPr="00510368">
              <w:rPr>
                <w:szCs w:val="24"/>
              </w:rPr>
              <w:t>Часть жилого дома</w:t>
            </w:r>
          </w:p>
          <w:p w:rsidR="00146742" w:rsidRPr="00510368" w:rsidRDefault="00146742" w:rsidP="0046208C">
            <w:pPr>
              <w:spacing w:after="0" w:line="240" w:lineRule="auto"/>
              <w:rPr>
                <w:szCs w:val="24"/>
              </w:rPr>
            </w:pPr>
            <w:r w:rsidRPr="00510368">
              <w:rPr>
                <w:szCs w:val="24"/>
              </w:rPr>
              <w:t>(собственность, 1/3 доли)</w:t>
            </w:r>
          </w:p>
          <w:p w:rsidR="00146742" w:rsidRPr="00510368" w:rsidRDefault="00146742" w:rsidP="0046208C">
            <w:pPr>
              <w:spacing w:after="0" w:line="240" w:lineRule="auto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Земельный участок (общая долевая 1/3)</w:t>
            </w: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Земельный участок (сельскохозяйственного назначения)</w:t>
            </w:r>
          </w:p>
        </w:tc>
        <w:tc>
          <w:tcPr>
            <w:tcW w:w="1276" w:type="dxa"/>
          </w:tcPr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510368">
              <w:rPr>
                <w:szCs w:val="24"/>
              </w:rPr>
              <w:t>66,8</w:t>
            </w: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510368">
              <w:rPr>
                <w:szCs w:val="24"/>
              </w:rPr>
              <w:t>690,0</w:t>
            </w: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510368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510368">
              <w:rPr>
                <w:szCs w:val="24"/>
              </w:rPr>
              <w:t>2520000,0</w:t>
            </w:r>
          </w:p>
        </w:tc>
        <w:tc>
          <w:tcPr>
            <w:tcW w:w="1417" w:type="dxa"/>
          </w:tcPr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Россия</w:t>
            </w: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Россия</w:t>
            </w: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Автомобиль ВАЗ 21093, 1997г</w:t>
            </w:r>
          </w:p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Автомобиль Шевроле ланос, 2007г</w:t>
            </w:r>
          </w:p>
        </w:tc>
        <w:tc>
          <w:tcPr>
            <w:tcW w:w="992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46742" w:rsidRPr="00E97FE7" w:rsidRDefault="00146742" w:rsidP="005103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5103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</w:t>
            </w:r>
          </w:p>
          <w:p w:rsidR="00146742" w:rsidRDefault="00146742" w:rsidP="00E864F9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(собственность, 1/</w:t>
            </w:r>
            <w:r>
              <w:rPr>
                <w:szCs w:val="24"/>
              </w:rPr>
              <w:t>3</w:t>
            </w:r>
            <w:r w:rsidRPr="00E97FE7">
              <w:rPr>
                <w:szCs w:val="24"/>
              </w:rPr>
              <w:t xml:space="preserve"> доли)</w:t>
            </w:r>
          </w:p>
          <w:p w:rsidR="00146742" w:rsidRDefault="00146742" w:rsidP="00E864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proofErr w:type="gramStart"/>
            <w:r>
              <w:rPr>
                <w:szCs w:val="24"/>
              </w:rPr>
              <w:t>( общая</w:t>
            </w:r>
            <w:proofErr w:type="gramEnd"/>
            <w:r>
              <w:rPr>
                <w:szCs w:val="24"/>
              </w:rPr>
              <w:t xml:space="preserve"> долевая собственность 1/3)</w:t>
            </w:r>
          </w:p>
          <w:p w:rsidR="00146742" w:rsidRDefault="00146742" w:rsidP="00E864F9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864F9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66,8</w:t>
            </w: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690,0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9329BD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9329BD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146742" w:rsidRPr="009329BD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9329BD">
              <w:rPr>
                <w:szCs w:val="24"/>
              </w:rPr>
              <w:t>Бутенко Николай Николаевич</w:t>
            </w:r>
          </w:p>
        </w:tc>
        <w:tc>
          <w:tcPr>
            <w:tcW w:w="1843" w:type="dxa"/>
          </w:tcPr>
          <w:p w:rsidR="00146742" w:rsidRPr="00E97FE7" w:rsidRDefault="00146742" w:rsidP="0086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Глава КФХ  ИП «Бутенко Н.Н»</w:t>
            </w:r>
          </w:p>
        </w:tc>
        <w:tc>
          <w:tcPr>
            <w:tcW w:w="1418" w:type="dxa"/>
          </w:tcPr>
          <w:p w:rsidR="00146742" w:rsidRPr="00E97FE7" w:rsidRDefault="00146742" w:rsidP="0086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 247 407,21</w:t>
            </w:r>
          </w:p>
        </w:tc>
        <w:tc>
          <w:tcPr>
            <w:tcW w:w="1417" w:type="dxa"/>
          </w:tcPr>
          <w:p w:rsidR="00146742" w:rsidRPr="00981FD6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  <w:r w:rsidRPr="00981FD6">
              <w:rPr>
                <w:szCs w:val="24"/>
              </w:rPr>
              <w:t>Часть жилого дома (общая совместная)</w:t>
            </w:r>
          </w:p>
          <w:p w:rsidR="00146742" w:rsidRPr="00981FD6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  <w:r w:rsidRPr="00981FD6">
              <w:rPr>
                <w:szCs w:val="24"/>
              </w:rPr>
              <w:t>Земельный участок (общая совместная)</w:t>
            </w:r>
          </w:p>
          <w:p w:rsidR="00146742" w:rsidRPr="00981FD6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  <w:r w:rsidRPr="00981FD6">
              <w:rPr>
                <w:szCs w:val="24"/>
              </w:rPr>
              <w:t>Земельный участок (сельскохозяйственного назначения</w:t>
            </w:r>
            <w:r>
              <w:rPr>
                <w:szCs w:val="24"/>
              </w:rPr>
              <w:t>)</w:t>
            </w:r>
          </w:p>
          <w:p w:rsidR="00146742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Default="00146742" w:rsidP="0086537E">
            <w:pPr>
              <w:spacing w:after="0" w:line="240" w:lineRule="auto"/>
              <w:jc w:val="both"/>
              <w:rPr>
                <w:szCs w:val="24"/>
              </w:rPr>
            </w:pPr>
            <w:r w:rsidRPr="00981FD6">
              <w:rPr>
                <w:szCs w:val="24"/>
              </w:rPr>
              <w:t>Земельный участок (сельскохозяйственного назначения</w:t>
            </w:r>
            <w:r>
              <w:rPr>
                <w:szCs w:val="24"/>
              </w:rPr>
              <w:t>)</w:t>
            </w:r>
          </w:p>
          <w:p w:rsidR="00146742" w:rsidRPr="00981FD6" w:rsidRDefault="00146742" w:rsidP="00BF20C2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BF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8</w:t>
            </w:r>
            <w:r>
              <w:rPr>
                <w:szCs w:val="24"/>
              </w:rPr>
              <w:t>6,0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  <w:r w:rsidRPr="00E97FE7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E97FE7">
              <w:rPr>
                <w:szCs w:val="24"/>
              </w:rPr>
              <w:t xml:space="preserve"> </w:t>
            </w: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30 000,0</w:t>
            </w: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180 000,0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86537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86537E" w:rsidRDefault="00146742" w:rsidP="0086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86537E">
              <w:rPr>
                <w:szCs w:val="24"/>
              </w:rPr>
              <w:t>Грузовые автомобили</w:t>
            </w:r>
          </w:p>
          <w:p w:rsidR="00146742" w:rsidRPr="0086537E" w:rsidRDefault="00146742" w:rsidP="0086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86537E">
              <w:rPr>
                <w:szCs w:val="24"/>
              </w:rPr>
              <w:t>ГАЗ -53</w:t>
            </w:r>
          </w:p>
          <w:p w:rsidR="00146742" w:rsidRPr="0086537E" w:rsidRDefault="00146742" w:rsidP="0086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86537E">
              <w:rPr>
                <w:szCs w:val="24"/>
              </w:rPr>
              <w:t>ГАЗ 4509</w:t>
            </w:r>
          </w:p>
        </w:tc>
        <w:tc>
          <w:tcPr>
            <w:tcW w:w="992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E97FE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43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86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510 022,68</w:t>
            </w:r>
          </w:p>
        </w:tc>
        <w:tc>
          <w:tcPr>
            <w:tcW w:w="1417" w:type="dxa"/>
          </w:tcPr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  <w:r w:rsidRPr="00981FD6">
              <w:rPr>
                <w:szCs w:val="24"/>
              </w:rPr>
              <w:t xml:space="preserve">Часть жилого дома (общая </w:t>
            </w:r>
            <w:r w:rsidRPr="00981FD6">
              <w:rPr>
                <w:szCs w:val="24"/>
              </w:rPr>
              <w:lastRenderedPageBreak/>
              <w:t>совместная)</w:t>
            </w:r>
          </w:p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  <w:r w:rsidRPr="00981FD6">
              <w:rPr>
                <w:szCs w:val="24"/>
              </w:rPr>
              <w:t>Земельный участок (общая совместная)</w:t>
            </w:r>
          </w:p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6A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lastRenderedPageBreak/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Малюгина Нелли Вячеславовна </w:t>
            </w:r>
          </w:p>
        </w:tc>
        <w:tc>
          <w:tcPr>
            <w:tcW w:w="1843" w:type="dxa"/>
          </w:tcPr>
          <w:p w:rsidR="00146742" w:rsidRPr="00590A48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90A48">
              <w:rPr>
                <w:szCs w:val="24"/>
              </w:rPr>
              <w:t>ГУЗ СГП №20 Фельдшер терапевтического отделения</w:t>
            </w:r>
          </w:p>
        </w:tc>
        <w:tc>
          <w:tcPr>
            <w:tcW w:w="1418" w:type="dxa"/>
          </w:tcPr>
          <w:p w:rsidR="00146742" w:rsidRDefault="00146742" w:rsidP="00865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209 480,0</w:t>
            </w:r>
          </w:p>
        </w:tc>
        <w:tc>
          <w:tcPr>
            <w:tcW w:w="1417" w:type="dxa"/>
          </w:tcPr>
          <w:p w:rsidR="00146742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Часть жилого дома (</w:t>
            </w:r>
            <w:r w:rsidRPr="00D47156">
              <w:rPr>
                <w:szCs w:val="24"/>
              </w:rPr>
              <w:t>общая долевая в праве 1/2</w:t>
            </w:r>
            <w:r>
              <w:rPr>
                <w:szCs w:val="24"/>
              </w:rPr>
              <w:t>)</w:t>
            </w:r>
          </w:p>
          <w:p w:rsidR="00146742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D47156">
              <w:rPr>
                <w:szCs w:val="24"/>
              </w:rPr>
              <w:t>общая совместная собственность</w:t>
            </w:r>
            <w:r>
              <w:rPr>
                <w:szCs w:val="24"/>
              </w:rPr>
              <w:t>)</w:t>
            </w:r>
          </w:p>
          <w:p w:rsidR="00146742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E97FE7" w:rsidRDefault="00146742" w:rsidP="00D47156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Земельный участок (</w:t>
            </w:r>
            <w:proofErr w:type="gramStart"/>
            <w:r w:rsidRPr="00E97FE7">
              <w:rPr>
                <w:szCs w:val="24"/>
              </w:rPr>
              <w:t>собственность  1</w:t>
            </w:r>
            <w:proofErr w:type="gramEnd"/>
            <w:r w:rsidRPr="00E97FE7">
              <w:rPr>
                <w:szCs w:val="24"/>
              </w:rPr>
              <w:t>/4 доли)</w:t>
            </w:r>
          </w:p>
          <w:p w:rsidR="00146742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86,5</w:t>
            </w: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1032</w:t>
            </w:r>
          </w:p>
        </w:tc>
        <w:tc>
          <w:tcPr>
            <w:tcW w:w="1417" w:type="dxa"/>
          </w:tcPr>
          <w:p w:rsidR="00146742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46742" w:rsidRPr="00510368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 w:rsidRPr="00510368">
              <w:rPr>
                <w:szCs w:val="24"/>
              </w:rPr>
              <w:t>Автомобиль «Форд Фьюжен»</w:t>
            </w:r>
          </w:p>
        </w:tc>
        <w:tc>
          <w:tcPr>
            <w:tcW w:w="992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146742" w:rsidRPr="00590A48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Default="00146742" w:rsidP="00D4715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D47156">
              <w:rPr>
                <w:szCs w:val="24"/>
              </w:rPr>
              <w:t>общая совместная собственно</w:t>
            </w:r>
            <w:r w:rsidRPr="00D47156">
              <w:rPr>
                <w:szCs w:val="24"/>
              </w:rPr>
              <w:lastRenderedPageBreak/>
              <w:t>сть</w:t>
            </w:r>
            <w:r>
              <w:rPr>
                <w:szCs w:val="24"/>
              </w:rPr>
              <w:t>)</w:t>
            </w:r>
          </w:p>
          <w:p w:rsidR="00146742" w:rsidRPr="00981FD6" w:rsidRDefault="00146742" w:rsidP="006A11A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</w:t>
            </w:r>
          </w:p>
        </w:tc>
        <w:tc>
          <w:tcPr>
            <w:tcW w:w="1417" w:type="dxa"/>
          </w:tcPr>
          <w:p w:rsidR="00146742" w:rsidRPr="00E97FE7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46742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146742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981FD6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146742" w:rsidRPr="00E97FE7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590A48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46742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D4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418" w:type="dxa"/>
          </w:tcPr>
          <w:p w:rsidR="00146742" w:rsidRPr="00E97FE7" w:rsidRDefault="00146742" w:rsidP="006A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Яхно Николай Николаевич</w:t>
            </w:r>
          </w:p>
        </w:tc>
        <w:tc>
          <w:tcPr>
            <w:tcW w:w="1843" w:type="dxa"/>
          </w:tcPr>
          <w:p w:rsidR="00146742" w:rsidRPr="00E97FE7" w:rsidRDefault="00146742" w:rsidP="006A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6A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7" w:type="dxa"/>
          </w:tcPr>
          <w:p w:rsidR="00146742" w:rsidRPr="00E97FE7" w:rsidRDefault="00146742" w:rsidP="006A11A3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 (собственность 1/</w:t>
            </w:r>
            <w:r>
              <w:rPr>
                <w:szCs w:val="24"/>
              </w:rPr>
              <w:t>2</w:t>
            </w:r>
            <w:r w:rsidRPr="00E97FE7">
              <w:rPr>
                <w:szCs w:val="24"/>
              </w:rPr>
              <w:t>доли)</w:t>
            </w:r>
          </w:p>
          <w:p w:rsidR="00146742" w:rsidRPr="00E97FE7" w:rsidRDefault="00146742" w:rsidP="006A11A3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D4715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  <w:r w:rsidRPr="00E97FE7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D471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jc w:val="center"/>
              <w:rPr>
                <w:szCs w:val="24"/>
              </w:rPr>
            </w:pPr>
          </w:p>
          <w:p w:rsidR="00146742" w:rsidRPr="00E97FE7" w:rsidRDefault="00146742" w:rsidP="006A1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146742" w:rsidRPr="00E97FE7" w:rsidTr="00E97FE7">
        <w:tc>
          <w:tcPr>
            <w:tcW w:w="567" w:type="dxa"/>
          </w:tcPr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Яхно Любовь Анатольевна</w:t>
            </w:r>
          </w:p>
        </w:tc>
        <w:tc>
          <w:tcPr>
            <w:tcW w:w="1843" w:type="dxa"/>
          </w:tcPr>
          <w:p w:rsidR="00146742" w:rsidRPr="00590A48" w:rsidRDefault="00146742" w:rsidP="00E8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b/>
                <w:szCs w:val="24"/>
              </w:rPr>
            </w:pPr>
            <w:r w:rsidRPr="00590A48">
              <w:t>ГАУ СО ЦСЗН Питерского района, социальный работник</w:t>
            </w:r>
          </w:p>
        </w:tc>
        <w:tc>
          <w:tcPr>
            <w:tcW w:w="1418" w:type="dxa"/>
          </w:tcPr>
          <w:p w:rsidR="00146742" w:rsidRPr="00510368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510368">
              <w:rPr>
                <w:szCs w:val="24"/>
              </w:rPr>
              <w:t>300 000,0</w:t>
            </w:r>
          </w:p>
        </w:tc>
        <w:tc>
          <w:tcPr>
            <w:tcW w:w="1417" w:type="dxa"/>
          </w:tcPr>
          <w:p w:rsidR="00146742" w:rsidRPr="00E97FE7" w:rsidRDefault="00146742" w:rsidP="006A11A3">
            <w:pPr>
              <w:spacing w:after="0" w:line="240" w:lineRule="auto"/>
              <w:rPr>
                <w:szCs w:val="24"/>
              </w:rPr>
            </w:pPr>
            <w:r w:rsidRPr="00E97FE7">
              <w:rPr>
                <w:szCs w:val="24"/>
              </w:rPr>
              <w:t>Часть жилого дома (собственность 1/</w:t>
            </w:r>
            <w:r>
              <w:rPr>
                <w:szCs w:val="24"/>
              </w:rPr>
              <w:t>2</w:t>
            </w:r>
            <w:r w:rsidRPr="00E97FE7">
              <w:rPr>
                <w:szCs w:val="24"/>
              </w:rPr>
              <w:t>доли)</w:t>
            </w:r>
          </w:p>
          <w:p w:rsidR="00146742" w:rsidRPr="00E97FE7" w:rsidRDefault="00146742" w:rsidP="006A11A3">
            <w:pPr>
              <w:spacing w:after="0" w:line="240" w:lineRule="auto"/>
              <w:rPr>
                <w:szCs w:val="24"/>
              </w:rPr>
            </w:pPr>
          </w:p>
          <w:p w:rsidR="00146742" w:rsidRPr="00E97FE7" w:rsidRDefault="00146742" w:rsidP="006A11A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146742" w:rsidRPr="00E97FE7" w:rsidRDefault="00146742" w:rsidP="00D47156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6</w:t>
            </w:r>
            <w:r>
              <w:rPr>
                <w:szCs w:val="24"/>
              </w:rPr>
              <w:t>7</w:t>
            </w:r>
            <w:r w:rsidRPr="00E97FE7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</w:tcPr>
          <w:p w:rsidR="00146742" w:rsidRPr="00E97FE7" w:rsidRDefault="00146742" w:rsidP="00510368">
            <w:pPr>
              <w:spacing w:after="0" w:line="240" w:lineRule="auto"/>
              <w:jc w:val="center"/>
              <w:rPr>
                <w:szCs w:val="24"/>
              </w:rPr>
            </w:pPr>
            <w:r w:rsidRPr="00E97FE7">
              <w:rPr>
                <w:szCs w:val="24"/>
              </w:rPr>
              <w:t>Россия</w:t>
            </w:r>
          </w:p>
          <w:p w:rsidR="00146742" w:rsidRPr="00E97FE7" w:rsidRDefault="00146742" w:rsidP="00122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992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134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559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  <w:tc>
          <w:tcPr>
            <w:tcW w:w="1418" w:type="dxa"/>
          </w:tcPr>
          <w:p w:rsidR="00146742" w:rsidRPr="00E97FE7" w:rsidRDefault="00146742" w:rsidP="0051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E97FE7">
              <w:rPr>
                <w:b/>
                <w:szCs w:val="24"/>
              </w:rPr>
              <w:t>-</w:t>
            </w:r>
          </w:p>
        </w:tc>
      </w:tr>
    </w:tbl>
    <w:p w:rsidR="00146742" w:rsidRPr="00E97FE7" w:rsidRDefault="00146742" w:rsidP="00122ABE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Cs w:val="24"/>
        </w:rPr>
      </w:pPr>
    </w:p>
    <w:p w:rsidR="00146742" w:rsidRPr="00E97FE7" w:rsidRDefault="00146742" w:rsidP="00122ABE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Cs w:val="24"/>
        </w:rPr>
      </w:pPr>
    </w:p>
    <w:p w:rsidR="00146742" w:rsidRPr="00E97FE7" w:rsidRDefault="00146742" w:rsidP="00122ABE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Cs w:val="24"/>
        </w:rPr>
      </w:pPr>
    </w:p>
    <w:p w:rsidR="00146742" w:rsidRPr="00E51904" w:rsidRDefault="00146742" w:rsidP="00E51904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sz w:val="28"/>
          <w:szCs w:val="24"/>
        </w:rPr>
      </w:pPr>
      <w:r w:rsidRPr="00E51904">
        <w:rPr>
          <w:sz w:val="28"/>
          <w:szCs w:val="24"/>
        </w:rPr>
        <w:t>И.</w:t>
      </w:r>
      <w:proofErr w:type="gramStart"/>
      <w:r w:rsidRPr="00E51904">
        <w:rPr>
          <w:sz w:val="28"/>
          <w:szCs w:val="24"/>
        </w:rPr>
        <w:t>о.главы</w:t>
      </w:r>
      <w:proofErr w:type="gramEnd"/>
      <w:r w:rsidRPr="00E51904">
        <w:rPr>
          <w:sz w:val="28"/>
          <w:szCs w:val="24"/>
        </w:rPr>
        <w:t xml:space="preserve"> Агафоновского МО                                    </w:t>
      </w:r>
      <w:r>
        <w:rPr>
          <w:sz w:val="28"/>
          <w:szCs w:val="24"/>
        </w:rPr>
        <w:t xml:space="preserve">                      </w:t>
      </w:r>
      <w:r w:rsidRPr="00E51904">
        <w:rPr>
          <w:sz w:val="28"/>
          <w:szCs w:val="24"/>
        </w:rPr>
        <w:t xml:space="preserve">                                                           Сажина О.Н.</w:t>
      </w: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Pr="009060E4" w:rsidRDefault="00146742" w:rsidP="00D6238A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>Сведения</w:t>
      </w:r>
    </w:p>
    <w:p w:rsidR="00146742" w:rsidRDefault="00146742" w:rsidP="00D6238A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>о доходах, об имуществе и обязательствах имущественного ха</w:t>
      </w:r>
      <w:r>
        <w:rPr>
          <w:szCs w:val="24"/>
        </w:rPr>
        <w:t xml:space="preserve">рактера депутатов Совета </w:t>
      </w:r>
    </w:p>
    <w:p w:rsidR="00146742" w:rsidRDefault="00146742" w:rsidP="00D6238A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 xml:space="preserve"> Нивского муниципального образования Питерского муниципального района </w:t>
      </w:r>
    </w:p>
    <w:p w:rsidR="00146742" w:rsidRPr="009060E4" w:rsidRDefault="00146742" w:rsidP="00D6238A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 xml:space="preserve">Саратовской области, и членов их семей </w:t>
      </w:r>
    </w:p>
    <w:p w:rsidR="00146742" w:rsidRPr="009060E4" w:rsidRDefault="00146742" w:rsidP="00D6238A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060E4">
        <w:rPr>
          <w:szCs w:val="24"/>
        </w:rPr>
        <w:t>года по 31 декабря 20</w:t>
      </w:r>
      <w:r>
        <w:rPr>
          <w:szCs w:val="24"/>
        </w:rPr>
        <w:t>20</w:t>
      </w:r>
      <w:r w:rsidRPr="009060E4">
        <w:rPr>
          <w:szCs w:val="24"/>
        </w:rPr>
        <w:t xml:space="preserve"> года</w:t>
      </w:r>
    </w:p>
    <w:tbl>
      <w:tblPr>
        <w:tblStyle w:val="a9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6"/>
        <w:gridCol w:w="1843"/>
        <w:gridCol w:w="1275"/>
        <w:gridCol w:w="1134"/>
        <w:gridCol w:w="1701"/>
        <w:gridCol w:w="1843"/>
        <w:gridCol w:w="992"/>
        <w:gridCol w:w="993"/>
        <w:gridCol w:w="1417"/>
      </w:tblGrid>
      <w:tr w:rsidR="00146742" w:rsidTr="0002056E">
        <w:trPr>
          <w:trHeight w:val="1265"/>
        </w:trPr>
        <w:tc>
          <w:tcPr>
            <w:tcW w:w="426" w:type="dxa"/>
            <w:vMerge w:val="restart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6742" w:rsidRPr="00DC3C3A" w:rsidRDefault="00146742" w:rsidP="007651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2020 г. (рублей)</w:t>
            </w:r>
          </w:p>
        </w:tc>
        <w:tc>
          <w:tcPr>
            <w:tcW w:w="5953" w:type="dxa"/>
            <w:gridSpan w:val="4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уставных(складочных) капиталах организаций) </w:t>
            </w:r>
          </w:p>
        </w:tc>
      </w:tr>
      <w:tr w:rsidR="00146742" w:rsidTr="0002056E">
        <w:trPr>
          <w:trHeight w:val="1122"/>
        </w:trPr>
        <w:tc>
          <w:tcPr>
            <w:tcW w:w="426" w:type="dxa"/>
            <w:vMerge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</w:t>
            </w: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275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992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Tr="0002056E">
        <w:trPr>
          <w:trHeight w:val="315"/>
        </w:trPr>
        <w:tc>
          <w:tcPr>
            <w:tcW w:w="426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46742" w:rsidTr="0002056E">
        <w:trPr>
          <w:trHeight w:val="315"/>
        </w:trPr>
        <w:tc>
          <w:tcPr>
            <w:tcW w:w="42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Самат 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Серкович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Нивского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образования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459099,02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143593,04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5132" w:rsidRDefault="00146742" w:rsidP="00C2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земельный участок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сельхозназначения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836,58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C6520" w:rsidRDefault="00146742" w:rsidP="00C2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МТЗ-80;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ЮМЗ;</w:t>
            </w:r>
          </w:p>
          <w:p w:rsidR="00146742" w:rsidRDefault="00146742" w:rsidP="00CB28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СК-5</w:t>
            </w:r>
          </w:p>
        </w:tc>
        <w:tc>
          <w:tcPr>
            <w:tcW w:w="1843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836,58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836,58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836,58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02056E" w:rsidTr="0002056E">
        <w:trPr>
          <w:trHeight w:val="315"/>
        </w:trPr>
        <w:tc>
          <w:tcPr>
            <w:tcW w:w="426" w:type="dxa"/>
          </w:tcPr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6E">
              <w:rPr>
                <w:rFonts w:ascii="Times New Roman" w:hAnsi="Times New Roman" w:cs="Times New Roman"/>
                <w:sz w:val="24"/>
                <w:szCs w:val="24"/>
              </w:rPr>
              <w:t>Кадришев Газиз</w:t>
            </w:r>
          </w:p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</w:t>
            </w:r>
          </w:p>
        </w:tc>
        <w:tc>
          <w:tcPr>
            <w:tcW w:w="1276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442800,00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104400,00</w:t>
            </w:r>
          </w:p>
        </w:tc>
        <w:tc>
          <w:tcPr>
            <w:tcW w:w="1843" w:type="dxa"/>
          </w:tcPr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участок(общедолевая соб-ть)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(долевая собственность)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соб-ть)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участок(общедолевая)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мехток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Зерносклад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Здание-кошара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зерносклад</w:t>
            </w:r>
          </w:p>
        </w:tc>
        <w:tc>
          <w:tcPr>
            <w:tcW w:w="1275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813,53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6480000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813,53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836,6</w:t>
            </w:r>
          </w:p>
        </w:tc>
        <w:tc>
          <w:tcPr>
            <w:tcW w:w="1134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легк.Шевроле</w:t>
            </w:r>
            <w:proofErr w:type="gramEnd"/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груз. Газ-53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груз. ЗИЛ-130</w:t>
            </w:r>
          </w:p>
          <w:p w:rsidR="00146742" w:rsidRDefault="00146742" w:rsidP="00CB28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RPr="0002056E" w:rsidTr="0002056E">
        <w:trPr>
          <w:trHeight w:val="315"/>
        </w:trPr>
        <w:tc>
          <w:tcPr>
            <w:tcW w:w="426" w:type="dxa"/>
          </w:tcPr>
          <w:p w:rsidR="00146742" w:rsidRPr="0002056E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6E">
              <w:rPr>
                <w:rFonts w:ascii="Times New Roman" w:hAnsi="Times New Roman" w:cs="Times New Roman"/>
                <w:sz w:val="24"/>
                <w:szCs w:val="24"/>
              </w:rPr>
              <w:t>Семенищева Татьяна Александровна</w:t>
            </w: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6E">
              <w:rPr>
                <w:rFonts w:ascii="Times New Roman" w:hAnsi="Times New Roman" w:cs="Times New Roman"/>
                <w:sz w:val="24"/>
                <w:szCs w:val="24"/>
              </w:rPr>
              <w:t>Заведующая МДОУ «Детский сад «Ручеек»</w:t>
            </w: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2056E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44">
              <w:rPr>
                <w:rFonts w:ascii="Times New Roman" w:hAnsi="Times New Roman" w:cs="Times New Roman"/>
                <w:sz w:val="24"/>
                <w:szCs w:val="24"/>
              </w:rPr>
              <w:t>323244,55</w:t>
            </w: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0D4844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667160,65</w:t>
            </w:r>
          </w:p>
        </w:tc>
        <w:tc>
          <w:tcPr>
            <w:tcW w:w="1843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долевая)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(общая долевая)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долевая) </w:t>
            </w:r>
          </w:p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909,52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909,52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4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B28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легк. Лада Гранта Автомоб. легк. Лада Гранта</w:t>
            </w:r>
          </w:p>
        </w:tc>
        <w:tc>
          <w:tcPr>
            <w:tcW w:w="1843" w:type="dxa"/>
          </w:tcPr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6742" w:rsidRDefault="00146742" w:rsidP="00CC11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6742" w:rsidRDefault="00146742" w:rsidP="00CC11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742" w:rsidRPr="0002056E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Pr="002F491A" w:rsidRDefault="00146742" w:rsidP="00D6238A">
      <w:pPr>
        <w:spacing w:after="0"/>
        <w:contextualSpacing/>
        <w:rPr>
          <w:sz w:val="28"/>
        </w:rPr>
      </w:pPr>
      <w:r w:rsidRPr="002F491A">
        <w:rPr>
          <w:sz w:val="28"/>
        </w:rPr>
        <w:t>Верно. Глава Нивского</w:t>
      </w:r>
    </w:p>
    <w:p w:rsidR="00146742" w:rsidRDefault="00146742" w:rsidP="00D6238A">
      <w:pPr>
        <w:spacing w:after="0"/>
        <w:contextualSpacing/>
        <w:rPr>
          <w:sz w:val="28"/>
        </w:rPr>
      </w:pPr>
      <w:r>
        <w:rPr>
          <w:sz w:val="28"/>
        </w:rPr>
        <w:t>м</w:t>
      </w:r>
      <w:r w:rsidRPr="002F491A">
        <w:rPr>
          <w:sz w:val="28"/>
        </w:rPr>
        <w:t>униципального образования</w:t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>
        <w:rPr>
          <w:sz w:val="28"/>
        </w:rPr>
        <w:t xml:space="preserve">                               </w:t>
      </w:r>
      <w:r w:rsidRPr="002F491A">
        <w:rPr>
          <w:sz w:val="28"/>
        </w:rPr>
        <w:t>С.С. Каримов</w:t>
      </w:r>
    </w:p>
    <w:p w:rsidR="00146742" w:rsidRDefault="00146742" w:rsidP="00D6238A">
      <w:pPr>
        <w:spacing w:after="0"/>
        <w:contextualSpacing/>
        <w:rPr>
          <w:sz w:val="28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 w:rsidP="00D6238A">
      <w:pPr>
        <w:spacing w:after="0"/>
        <w:contextualSpacing/>
        <w:rPr>
          <w:szCs w:val="24"/>
        </w:rPr>
      </w:pPr>
    </w:p>
    <w:p w:rsidR="00146742" w:rsidRDefault="00146742"/>
    <w:p w:rsidR="00146742" w:rsidRPr="009060E4" w:rsidRDefault="00146742" w:rsidP="00931DB3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>Сведения</w:t>
      </w:r>
    </w:p>
    <w:p w:rsidR="00146742" w:rsidRDefault="00146742" w:rsidP="00931DB3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>о доходах, об имуществе и обязательствах имущественного ха</w:t>
      </w:r>
      <w:r>
        <w:rPr>
          <w:szCs w:val="24"/>
        </w:rPr>
        <w:t>рактера муниципальных служащих,</w:t>
      </w:r>
    </w:p>
    <w:p w:rsidR="00146742" w:rsidRDefault="00146742" w:rsidP="00931DB3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 xml:space="preserve">замещающих должности муниципальной службы в администрации Нивского муниципального образования </w:t>
      </w:r>
    </w:p>
    <w:p w:rsidR="00146742" w:rsidRPr="009060E4" w:rsidRDefault="00146742" w:rsidP="00931DB3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 xml:space="preserve">Питерского муниципального района Саратовской области, и членов их семей </w:t>
      </w:r>
    </w:p>
    <w:p w:rsidR="00146742" w:rsidRPr="009060E4" w:rsidRDefault="00146742" w:rsidP="00931DB3">
      <w:pPr>
        <w:spacing w:after="0"/>
        <w:contextualSpacing/>
        <w:jc w:val="center"/>
        <w:rPr>
          <w:szCs w:val="24"/>
        </w:rPr>
      </w:pPr>
      <w:r w:rsidRPr="009060E4">
        <w:rPr>
          <w:szCs w:val="24"/>
        </w:rPr>
        <w:t>за период с 01 января 20</w:t>
      </w:r>
      <w:r>
        <w:rPr>
          <w:szCs w:val="24"/>
        </w:rPr>
        <w:t xml:space="preserve">20 </w:t>
      </w:r>
      <w:r w:rsidRPr="009060E4">
        <w:rPr>
          <w:szCs w:val="24"/>
        </w:rPr>
        <w:t>года по 31 декабря 20</w:t>
      </w:r>
      <w:r>
        <w:rPr>
          <w:szCs w:val="24"/>
        </w:rPr>
        <w:t xml:space="preserve">20 </w:t>
      </w:r>
      <w:r w:rsidRPr="009060E4">
        <w:rPr>
          <w:szCs w:val="24"/>
        </w:rPr>
        <w:t xml:space="preserve"> года</w:t>
      </w:r>
    </w:p>
    <w:tbl>
      <w:tblPr>
        <w:tblStyle w:val="a9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276"/>
        <w:gridCol w:w="1701"/>
        <w:gridCol w:w="1134"/>
        <w:gridCol w:w="1275"/>
        <w:gridCol w:w="1276"/>
        <w:gridCol w:w="1701"/>
        <w:gridCol w:w="992"/>
        <w:gridCol w:w="993"/>
        <w:gridCol w:w="1984"/>
      </w:tblGrid>
      <w:tr w:rsidR="00146742" w:rsidTr="00C20106">
        <w:trPr>
          <w:trHeight w:val="1265"/>
        </w:trPr>
        <w:tc>
          <w:tcPr>
            <w:tcW w:w="568" w:type="dxa"/>
            <w:vMerge w:val="restart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C3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  <w:vMerge w:val="restart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6742" w:rsidRPr="00DC3C3A" w:rsidRDefault="00146742" w:rsidP="00FC4E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 г. (рублей)</w:t>
            </w:r>
          </w:p>
        </w:tc>
        <w:tc>
          <w:tcPr>
            <w:tcW w:w="5386" w:type="dxa"/>
            <w:gridSpan w:val="4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уставных(складочных) капиталах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организаций) </w:t>
            </w:r>
          </w:p>
        </w:tc>
      </w:tr>
      <w:tr w:rsidR="00146742" w:rsidTr="00C20106">
        <w:trPr>
          <w:trHeight w:val="1122"/>
        </w:trPr>
        <w:tc>
          <w:tcPr>
            <w:tcW w:w="568" w:type="dxa"/>
            <w:vMerge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</w:t>
            </w: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134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992" w:type="dxa"/>
          </w:tcPr>
          <w:p w:rsidR="00146742" w:rsidRPr="00DC3C3A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Tr="00C20106">
        <w:trPr>
          <w:trHeight w:val="315"/>
        </w:trPr>
        <w:tc>
          <w:tcPr>
            <w:tcW w:w="568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46742" w:rsidTr="00C20106">
        <w:trPr>
          <w:trHeight w:val="7222"/>
        </w:trPr>
        <w:tc>
          <w:tcPr>
            <w:tcW w:w="568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Оксана Васильевна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муниципального образования</w:t>
            </w: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205875,89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104431,20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1/8)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1/8)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2117000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664,7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2117000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</w:t>
            </w: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146742" w:rsidRPr="00A94964" w:rsidRDefault="00146742" w:rsidP="00C20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664,7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664,7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A94964" w:rsidRDefault="00146742" w:rsidP="00C20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742" w:rsidTr="00C20106">
        <w:tc>
          <w:tcPr>
            <w:tcW w:w="568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Шушаева 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199121,02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251372,64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(общедолевая 1/24)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(общедолевая 1/24)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6480000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6480000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689,15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211440</w:t>
            </w:r>
          </w:p>
          <w:p w:rsidR="00146742" w:rsidRPr="00DC3C3A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701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жилого дома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689,15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86,2</w:t>
            </w: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689,15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46742" w:rsidRDefault="00146742" w:rsidP="00C201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742" w:rsidRDefault="00146742" w:rsidP="00931DB3">
      <w:pPr>
        <w:spacing w:after="0"/>
        <w:contextualSpacing/>
      </w:pPr>
    </w:p>
    <w:p w:rsidR="00146742" w:rsidRDefault="00146742" w:rsidP="00931DB3">
      <w:pPr>
        <w:spacing w:after="0"/>
        <w:contextualSpacing/>
      </w:pPr>
    </w:p>
    <w:p w:rsidR="00146742" w:rsidRPr="002F491A" w:rsidRDefault="00146742" w:rsidP="00931DB3">
      <w:pPr>
        <w:spacing w:after="0"/>
        <w:contextualSpacing/>
        <w:rPr>
          <w:sz w:val="28"/>
        </w:rPr>
      </w:pPr>
      <w:r w:rsidRPr="002F491A">
        <w:rPr>
          <w:sz w:val="28"/>
        </w:rPr>
        <w:t>Верно. Глава Нивского</w:t>
      </w:r>
    </w:p>
    <w:p w:rsidR="00146742" w:rsidRDefault="00146742" w:rsidP="00931DB3">
      <w:pPr>
        <w:spacing w:after="0"/>
        <w:contextualSpacing/>
        <w:rPr>
          <w:sz w:val="28"/>
        </w:rPr>
      </w:pPr>
      <w:r>
        <w:rPr>
          <w:sz w:val="28"/>
        </w:rPr>
        <w:t>м</w:t>
      </w:r>
      <w:r w:rsidRPr="002F491A">
        <w:rPr>
          <w:sz w:val="28"/>
        </w:rPr>
        <w:t>униципального образования</w:t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 w:rsidRPr="002F491A">
        <w:rPr>
          <w:sz w:val="28"/>
        </w:rPr>
        <w:tab/>
      </w:r>
      <w:r>
        <w:rPr>
          <w:sz w:val="28"/>
        </w:rPr>
        <w:t xml:space="preserve">       </w:t>
      </w:r>
      <w:r w:rsidRPr="002F491A">
        <w:rPr>
          <w:sz w:val="28"/>
        </w:rPr>
        <w:t>С.С. Каримов</w:t>
      </w: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rPr>
          <w:sz w:val="28"/>
        </w:rPr>
      </w:pPr>
    </w:p>
    <w:p w:rsidR="00146742" w:rsidRDefault="00146742" w:rsidP="00931DB3">
      <w:pPr>
        <w:spacing w:after="0"/>
        <w:contextualSpacing/>
        <w:jc w:val="center"/>
        <w:rPr>
          <w:szCs w:val="24"/>
        </w:rPr>
      </w:pPr>
    </w:p>
    <w:p w:rsidR="00146742" w:rsidRDefault="00146742"/>
    <w:p w:rsidR="00146742" w:rsidRPr="009604C0" w:rsidRDefault="00146742" w:rsidP="009604C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  <w:r>
        <w:rPr>
          <w:szCs w:val="24"/>
        </w:rPr>
        <w:t>\</w:t>
      </w:r>
    </w:p>
    <w:p w:rsidR="00146742" w:rsidRPr="00C27663" w:rsidRDefault="00146742" w:rsidP="00C27663">
      <w:pPr>
        <w:spacing w:after="0" w:line="240" w:lineRule="exact"/>
        <w:jc w:val="center"/>
        <w:rPr>
          <w:b/>
          <w:sz w:val="28"/>
        </w:rPr>
      </w:pPr>
      <w:r w:rsidRPr="00C27663">
        <w:rPr>
          <w:b/>
          <w:sz w:val="28"/>
        </w:rPr>
        <w:t>Сведения</w:t>
      </w:r>
    </w:p>
    <w:p w:rsidR="00146742" w:rsidRPr="00C27663" w:rsidRDefault="00146742" w:rsidP="00C27663">
      <w:pPr>
        <w:spacing w:after="0" w:line="240" w:lineRule="exact"/>
        <w:jc w:val="center"/>
        <w:rPr>
          <w:b/>
          <w:sz w:val="28"/>
        </w:rPr>
      </w:pPr>
      <w:r w:rsidRPr="00C27663">
        <w:rPr>
          <w:b/>
          <w:sz w:val="28"/>
        </w:rPr>
        <w:t>о доходах, расходах, об имуществе и обязательствах имущественного характера муниципальных служащих,</w:t>
      </w:r>
    </w:p>
    <w:p w:rsidR="00146742" w:rsidRPr="00C27663" w:rsidRDefault="00146742" w:rsidP="00C27663">
      <w:pPr>
        <w:spacing w:after="0" w:line="240" w:lineRule="exact"/>
        <w:jc w:val="center"/>
        <w:rPr>
          <w:b/>
          <w:sz w:val="28"/>
        </w:rPr>
      </w:pPr>
      <w:r>
        <w:rPr>
          <w:b/>
          <w:sz w:val="28"/>
        </w:rPr>
        <w:t>замещающих должности</w:t>
      </w:r>
      <w:r w:rsidRPr="00C27663">
        <w:rPr>
          <w:b/>
          <w:sz w:val="28"/>
        </w:rPr>
        <w:t xml:space="preserve"> муниципальной службы в администрации Питерского муниципального района Саратовской области, и членов их семей</w:t>
      </w:r>
    </w:p>
    <w:p w:rsidR="00146742" w:rsidRPr="00C27663" w:rsidRDefault="00146742" w:rsidP="00C27663">
      <w:pPr>
        <w:spacing w:after="0" w:line="240" w:lineRule="exact"/>
        <w:jc w:val="center"/>
        <w:rPr>
          <w:b/>
          <w:sz w:val="28"/>
        </w:rPr>
      </w:pPr>
      <w:r w:rsidRPr="00C27663">
        <w:rPr>
          <w:b/>
          <w:sz w:val="28"/>
        </w:rPr>
        <w:t>за период с 1 я</w:t>
      </w:r>
      <w:r>
        <w:rPr>
          <w:b/>
          <w:sz w:val="28"/>
        </w:rPr>
        <w:t>нваря 2020 года по 31 декабря 2020</w:t>
      </w:r>
      <w:r w:rsidRPr="00C27663">
        <w:rPr>
          <w:b/>
          <w:sz w:val="28"/>
        </w:rPr>
        <w:t xml:space="preserve"> года</w:t>
      </w:r>
    </w:p>
    <w:p w:rsidR="00146742" w:rsidRPr="009604C0" w:rsidRDefault="00146742" w:rsidP="009604C0">
      <w:pPr>
        <w:spacing w:after="0" w:line="240" w:lineRule="exact"/>
        <w:jc w:val="both"/>
        <w:rPr>
          <w:b/>
          <w:szCs w:val="24"/>
        </w:rPr>
      </w:pPr>
    </w:p>
    <w:p w:rsidR="00146742" w:rsidRPr="009604C0" w:rsidRDefault="00146742" w:rsidP="009604C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844"/>
        <w:gridCol w:w="1275"/>
        <w:gridCol w:w="1417"/>
        <w:gridCol w:w="1275"/>
        <w:gridCol w:w="1278"/>
        <w:gridCol w:w="1415"/>
        <w:gridCol w:w="993"/>
        <w:gridCol w:w="992"/>
        <w:gridCol w:w="1702"/>
        <w:gridCol w:w="1701"/>
      </w:tblGrid>
      <w:tr w:rsidR="00146742" w:rsidRPr="002F6FC7" w:rsidTr="002F6FC7">
        <w:tc>
          <w:tcPr>
            <w:tcW w:w="567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№п/п</w:t>
            </w:r>
          </w:p>
        </w:tc>
        <w:tc>
          <w:tcPr>
            <w:tcW w:w="1700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Ф.И.О.</w:t>
            </w:r>
          </w:p>
        </w:tc>
        <w:tc>
          <w:tcPr>
            <w:tcW w:w="1844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Декларированный годовой доход за</w:t>
            </w:r>
          </w:p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201</w:t>
            </w:r>
            <w:r>
              <w:rPr>
                <w:b/>
                <w:szCs w:val="24"/>
              </w:rPr>
              <w:t>9</w:t>
            </w:r>
            <w:r w:rsidRPr="002F6FC7">
              <w:rPr>
                <w:b/>
                <w:szCs w:val="24"/>
              </w:rPr>
              <w:t xml:space="preserve"> год</w:t>
            </w:r>
          </w:p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(рублей)</w:t>
            </w:r>
          </w:p>
        </w:tc>
        <w:tc>
          <w:tcPr>
            <w:tcW w:w="5385" w:type="dxa"/>
            <w:gridSpan w:val="4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2F6FC7">
              <w:rPr>
                <w:b/>
                <w:szCs w:val="24"/>
              </w:rPr>
              <w:lastRenderedPageBreak/>
              <w:t>организаций),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3970" w:type="dxa"/>
            <w:gridSpan w:val="3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объекты недвижимого имущества</w:t>
            </w:r>
          </w:p>
        </w:tc>
        <w:tc>
          <w:tcPr>
            <w:tcW w:w="1415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транспортные средства</w:t>
            </w:r>
          </w:p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площадь</w:t>
            </w:r>
          </w:p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(кв.м)</w:t>
            </w:r>
          </w:p>
        </w:tc>
        <w:tc>
          <w:tcPr>
            <w:tcW w:w="1702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844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площадь</w:t>
            </w:r>
          </w:p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</w:rPr>
            </w:pPr>
            <w:r w:rsidRPr="002F6FC7">
              <w:rPr>
                <w:b/>
                <w:szCs w:val="24"/>
              </w:rPr>
              <w:t>(кв.м)</w:t>
            </w:r>
          </w:p>
        </w:tc>
        <w:tc>
          <w:tcPr>
            <w:tcW w:w="1278" w:type="dxa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  <w:szCs w:val="24"/>
                <w:vertAlign w:val="superscript"/>
              </w:rPr>
            </w:pPr>
            <w:r w:rsidRPr="002F6FC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46742" w:rsidRPr="002F6FC7" w:rsidRDefault="00146742" w:rsidP="00960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4"/>
              </w:rPr>
            </w:pPr>
          </w:p>
        </w:tc>
      </w:tr>
      <w:tr w:rsidR="00146742" w:rsidRPr="002F6FC7" w:rsidTr="002F6FC7">
        <w:trPr>
          <w:trHeight w:val="433"/>
        </w:trPr>
        <w:tc>
          <w:tcPr>
            <w:tcW w:w="567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</w:t>
            </w:r>
          </w:p>
        </w:tc>
        <w:tc>
          <w:tcPr>
            <w:tcW w:w="1700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2</w:t>
            </w:r>
          </w:p>
        </w:tc>
        <w:tc>
          <w:tcPr>
            <w:tcW w:w="1844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5</w:t>
            </w:r>
          </w:p>
        </w:tc>
        <w:tc>
          <w:tcPr>
            <w:tcW w:w="1275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6</w:t>
            </w:r>
          </w:p>
        </w:tc>
        <w:tc>
          <w:tcPr>
            <w:tcW w:w="1278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7</w:t>
            </w:r>
          </w:p>
        </w:tc>
        <w:tc>
          <w:tcPr>
            <w:tcW w:w="1415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10</w:t>
            </w:r>
          </w:p>
        </w:tc>
        <w:tc>
          <w:tcPr>
            <w:tcW w:w="1702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146742" w:rsidRPr="002F6FC7" w:rsidRDefault="00146742" w:rsidP="00BD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szCs w:val="24"/>
              </w:rPr>
            </w:pPr>
            <w:r w:rsidRPr="002F6FC7">
              <w:rPr>
                <w:szCs w:val="24"/>
              </w:rPr>
              <w:t>12</w:t>
            </w:r>
          </w:p>
        </w:tc>
      </w:tr>
      <w:tr w:rsidR="00146742" w:rsidRPr="002F6FC7" w:rsidTr="002F6FC7">
        <w:trPr>
          <w:trHeight w:val="278"/>
        </w:trPr>
        <w:tc>
          <w:tcPr>
            <w:tcW w:w="567" w:type="dxa"/>
            <w:vMerge w:val="restart"/>
          </w:tcPr>
          <w:p w:rsidR="00146742" w:rsidRPr="002F6FC7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1.</w:t>
            </w:r>
          </w:p>
        </w:tc>
        <w:tc>
          <w:tcPr>
            <w:tcW w:w="1700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Андреева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Ирина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Анатольевной</w:t>
            </w:r>
          </w:p>
        </w:tc>
        <w:tc>
          <w:tcPr>
            <w:tcW w:w="1844" w:type="dxa"/>
          </w:tcPr>
          <w:p w:rsidR="00146742" w:rsidRPr="003A69C0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Начальник отдела по делам сельского хозяйства</w:t>
            </w:r>
          </w:p>
        </w:tc>
        <w:tc>
          <w:tcPr>
            <w:tcW w:w="1275" w:type="dxa"/>
          </w:tcPr>
          <w:p w:rsidR="00146742" w:rsidRPr="00F10A8A" w:rsidRDefault="00146742" w:rsidP="000F2B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703 620,90</w:t>
            </w:r>
          </w:p>
        </w:tc>
        <w:tc>
          <w:tcPr>
            <w:tcW w:w="1417" w:type="dxa"/>
          </w:tcPr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</w:t>
            </w:r>
          </w:p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(индивидуальная)</w:t>
            </w:r>
          </w:p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</w:t>
            </w:r>
          </w:p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ьная)</w:t>
            </w:r>
          </w:p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AE5D2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78,8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974</w:t>
            </w:r>
            <w:r w:rsidRPr="00F10A8A">
              <w:rPr>
                <w:sz w:val="21"/>
                <w:szCs w:val="21"/>
              </w:rPr>
              <w:t>,0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2400,0</w:t>
            </w:r>
          </w:p>
        </w:tc>
        <w:tc>
          <w:tcPr>
            <w:tcW w:w="1278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Легковой автомобиль</w:t>
            </w:r>
          </w:p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 w:rsidRPr="00F10A8A">
              <w:rPr>
                <w:sz w:val="21"/>
                <w:szCs w:val="21"/>
                <w:lang w:val="en-US"/>
              </w:rPr>
              <w:t>Skoda Octavia</w:t>
            </w:r>
          </w:p>
        </w:tc>
        <w:tc>
          <w:tcPr>
            <w:tcW w:w="993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F10A8A" w:rsidRDefault="00146742" w:rsidP="00C2766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 xml:space="preserve"> </w:t>
            </w:r>
            <w:r w:rsidRPr="00F10A8A">
              <w:rPr>
                <w:sz w:val="21"/>
                <w:szCs w:val="21"/>
              </w:rPr>
              <w:t>400,00</w:t>
            </w:r>
          </w:p>
        </w:tc>
        <w:tc>
          <w:tcPr>
            <w:tcW w:w="1417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</w:t>
            </w: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(индивидуальная)</w:t>
            </w: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</w:t>
            </w: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ьная)</w:t>
            </w:r>
          </w:p>
        </w:tc>
        <w:tc>
          <w:tcPr>
            <w:tcW w:w="992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78,8</w:t>
            </w: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974</w:t>
            </w:r>
            <w:r w:rsidRPr="00F10A8A">
              <w:rPr>
                <w:sz w:val="21"/>
                <w:szCs w:val="21"/>
              </w:rPr>
              <w:t>,0</w:t>
            </w: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D08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2F6FC7">
        <w:trPr>
          <w:trHeight w:val="1511"/>
        </w:trPr>
        <w:tc>
          <w:tcPr>
            <w:tcW w:w="56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2.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Антонова Людмила Васильевна</w:t>
            </w:r>
          </w:p>
        </w:tc>
        <w:tc>
          <w:tcPr>
            <w:tcW w:w="1844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Главный специалист по опеке и попечительству совершеннолетнего населения</w:t>
            </w: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338 984,35</w:t>
            </w:r>
          </w:p>
        </w:tc>
        <w:tc>
          <w:tcPr>
            <w:tcW w:w="141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 (индивидуальная)</w:t>
            </w: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703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Квартира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72,3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539,4</w:t>
            </w:r>
          </w:p>
        </w:tc>
        <w:tc>
          <w:tcPr>
            <w:tcW w:w="170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8B0240">
        <w:trPr>
          <w:trHeight w:val="2490"/>
        </w:trPr>
        <w:tc>
          <w:tcPr>
            <w:tcW w:w="567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1700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Крючкова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Валентина 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Ивановна</w:t>
            </w:r>
          </w:p>
        </w:tc>
        <w:tc>
          <w:tcPr>
            <w:tcW w:w="1844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Главный специалист по животноводству отдела по делам сельского хозяйства</w:t>
            </w:r>
          </w:p>
        </w:tc>
        <w:tc>
          <w:tcPr>
            <w:tcW w:w="1275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212 050,41</w:t>
            </w:r>
          </w:p>
        </w:tc>
        <w:tc>
          <w:tcPr>
            <w:tcW w:w="1417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Жилое помещение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13,0</w:t>
            </w:r>
          </w:p>
        </w:tc>
        <w:tc>
          <w:tcPr>
            <w:tcW w:w="1278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F10A8A" w:rsidRDefault="00146742" w:rsidP="00816D12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68,3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422,0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16D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66015D">
        <w:trPr>
          <w:trHeight w:val="2655"/>
        </w:trPr>
        <w:tc>
          <w:tcPr>
            <w:tcW w:w="567" w:type="dxa"/>
          </w:tcPr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336</w:t>
            </w:r>
            <w:r>
              <w:rPr>
                <w:sz w:val="21"/>
                <w:szCs w:val="21"/>
              </w:rPr>
              <w:t xml:space="preserve"> </w:t>
            </w:r>
            <w:r w:rsidRPr="00F10A8A">
              <w:rPr>
                <w:sz w:val="21"/>
                <w:szCs w:val="21"/>
              </w:rPr>
              <w:t>885,36</w:t>
            </w:r>
          </w:p>
        </w:tc>
        <w:tc>
          <w:tcPr>
            <w:tcW w:w="1417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1275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68,3</w:t>
            </w: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422,0</w:t>
            </w: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36,4</w:t>
            </w:r>
          </w:p>
        </w:tc>
        <w:tc>
          <w:tcPr>
            <w:tcW w:w="1278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F10A8A" w:rsidRDefault="00146742" w:rsidP="00FF46AE">
            <w:pPr>
              <w:shd w:val="clear" w:color="auto" w:fill="FFFFFF"/>
              <w:spacing w:after="0" w:line="360" w:lineRule="atLeast"/>
              <w:outlineLvl w:val="1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Легковой автомобиль</w:t>
            </w:r>
          </w:p>
          <w:p w:rsidR="00146742" w:rsidRPr="008B0240" w:rsidRDefault="00146742" w:rsidP="00FF46AE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DD0000"/>
                <w:sz w:val="27"/>
                <w:szCs w:val="27"/>
              </w:rPr>
            </w:pP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fldChar w:fldCharType="begin"/>
            </w: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instrText xml:space="preserve"> HYPERLINK "http://yabs.yandex.ru/count/Wb8ejI_zO202HH8051yqa1vHjBCZhGK080CGW0Wn7qagNm00000u109mbBptiCC6W07mmA8-Y06Aa8__Gv01tkIrfiI0W802c07UvBMcHBW1aAh-jXt00LpO0UR2t1hW0SZwq1he0JI80lsiTw02bFoKhUVsxGoO0_o1FB2D3FW4Z9zCY0MCdqoG1QAsZmEW1QsX5wW5aB4Ji0MGiHEu1Ph6PS05cuB60iW5iF5IoGQjJ7W1BSn3Sz46hNJZxotCGtEf1mDxE1qZ1L0-i0U0W9WCk0U01V47err84nSlhvE020JG28I2W874YhvAoGeGgscEGvhpgWiGa58id0Dx002o53_w6gm50DaBw0kCdqpm2mk83FwfuBu1gGnWG1WaKn-aF-WCA-0DWu20G8aEvT0Ys_b-ygsPuOlGXVEXSw0Em8Gzs0u5eG-75jdEzrFpFzaFu0y1W13XqUgCW0BG4F-Kc17WH1Le1FEhbsC_iH9rWYb-WilhF-aIm77k3Ffgsb84g1EzhPgrWy7W4vh6PQ0KciPbg1IYjey3fBJqzGNe50p85TUYf9Av0T0LxFU7-GNO5S6AzkoZZxpyO_2O5j3reVa5eCaMq1R-gU2-0O4Nc1UZk_WUg1S9m1SCs1V0X3tW5yJ5X_G5-1VKWl7t1PaOe1WKi1YcpgZv1T0O8Ha0OOey6dAaZs2LmUUoFLr_vXNsfBk33C3dH6G2F9qzGd4hOYHCookyvvO8UEMCx_sYiWJ7wHpC5vBdhF6r8h44FK1tcrSzk4VNh_bJ_cxqY0wPW6C0~1?from=yandex.ru%3Bsearch%26%23x2F%3B%3Bweb%3B%3B0%3B&amp;q=%D1%84%D0%BE%D0%BB%D1%8C%D0%BA%D1%81%D0%B2%D0%B0%D0%B3%D0%B5%D0%BD+%D0%BF%D0%BE%D0%BB%D0%BE&amp;etext=2202.cpTqchO2jTd3tkpoPmbOLKNXzlG7_vEhkvzLRj_mhZ6MfCAjhri4l-vyZYchjWDkZnBwZHh5dG50bXhja2JncA.29bf65c63808acb4d79120f6382abd259760a331&amp;baobab_event_id=kdgyfs7b68" \t "_blank" </w:instrText>
            </w: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fldChar w:fldCharType="separate"/>
            </w:r>
            <w:r w:rsidRPr="008B0240">
              <w:rPr>
                <w:sz w:val="21"/>
                <w:szCs w:val="21"/>
              </w:rPr>
              <w:t>Volkswagen </w:t>
            </w:r>
            <w:r w:rsidRPr="00F10A8A">
              <w:rPr>
                <w:sz w:val="21"/>
                <w:szCs w:val="21"/>
              </w:rPr>
              <w:br/>
            </w:r>
            <w:r w:rsidRPr="008B0240">
              <w:rPr>
                <w:sz w:val="21"/>
                <w:szCs w:val="21"/>
              </w:rPr>
              <w:t>Polo</w:t>
            </w:r>
          </w:p>
          <w:p w:rsidR="00146742" w:rsidRPr="008B0240" w:rsidRDefault="00146742" w:rsidP="00FF46AE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8B0240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fldChar w:fldCharType="end"/>
            </w:r>
          </w:p>
          <w:p w:rsidR="00146742" w:rsidRPr="00F10A8A" w:rsidRDefault="00146742" w:rsidP="008B0240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F10A8A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  <w:p w:rsidR="00146742" w:rsidRPr="0066015D" w:rsidRDefault="00146742" w:rsidP="008B02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</w:tr>
      <w:tr w:rsidR="00146742" w:rsidRPr="002F6FC7" w:rsidTr="002F6FC7">
        <w:trPr>
          <w:trHeight w:val="1650"/>
        </w:trPr>
        <w:tc>
          <w:tcPr>
            <w:tcW w:w="567" w:type="dxa"/>
          </w:tcPr>
          <w:p w:rsidR="00146742" w:rsidRPr="0066015D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F10A8A" w:rsidRDefault="00146742" w:rsidP="0066015D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992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68,3</w:t>
            </w: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422,0</w:t>
            </w: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36,4</w:t>
            </w:r>
          </w:p>
        </w:tc>
        <w:tc>
          <w:tcPr>
            <w:tcW w:w="1702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6601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2F6FC7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0" w:type="dxa"/>
          </w:tcPr>
          <w:p w:rsidR="00146742" w:rsidRPr="00C73661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C73661">
              <w:rPr>
                <w:sz w:val="21"/>
                <w:szCs w:val="21"/>
              </w:rPr>
              <w:t>Строганов</w:t>
            </w:r>
          </w:p>
          <w:p w:rsidR="00146742" w:rsidRPr="00C73661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C73661">
              <w:rPr>
                <w:sz w:val="21"/>
                <w:szCs w:val="21"/>
              </w:rPr>
              <w:t>Александр</w:t>
            </w:r>
          </w:p>
          <w:p w:rsidR="00146742" w:rsidRPr="00C73661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C73661"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1844" w:type="dxa"/>
          </w:tcPr>
          <w:p w:rsidR="00146742" w:rsidRPr="00C73661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C73661">
              <w:rPr>
                <w:sz w:val="21"/>
                <w:szCs w:val="21"/>
              </w:rPr>
              <w:t>Консультант по правовой работе отдела делопроизводства и контроля</w:t>
            </w:r>
          </w:p>
        </w:tc>
        <w:tc>
          <w:tcPr>
            <w:tcW w:w="1275" w:type="dxa"/>
          </w:tcPr>
          <w:p w:rsidR="00146742" w:rsidRPr="00774DEE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774DEE">
              <w:rPr>
                <w:sz w:val="21"/>
                <w:szCs w:val="21"/>
              </w:rPr>
              <w:t>694 871,53</w:t>
            </w:r>
          </w:p>
        </w:tc>
        <w:tc>
          <w:tcPr>
            <w:tcW w:w="1417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 xml:space="preserve">Земельный участок </w:t>
            </w:r>
            <w:r w:rsidRPr="00E045BB">
              <w:rPr>
                <w:sz w:val="21"/>
                <w:szCs w:val="21"/>
              </w:rPr>
              <w:lastRenderedPageBreak/>
              <w:t>(общая долевая 1/3)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Часть жилого дома (общая долевая 1/3)</w:t>
            </w:r>
          </w:p>
        </w:tc>
        <w:tc>
          <w:tcPr>
            <w:tcW w:w="1275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lastRenderedPageBreak/>
              <w:t>770,0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215,0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131,2</w:t>
            </w:r>
          </w:p>
        </w:tc>
        <w:tc>
          <w:tcPr>
            <w:tcW w:w="1278" w:type="dxa"/>
          </w:tcPr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lastRenderedPageBreak/>
              <w:t>Автомобиль легковой</w:t>
            </w:r>
          </w:p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ВАЗ 2170</w:t>
            </w:r>
          </w:p>
        </w:tc>
        <w:tc>
          <w:tcPr>
            <w:tcW w:w="993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Жилой дом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84,6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 совершались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C73661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C73661"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</w:tcPr>
          <w:p w:rsidR="00146742" w:rsidRPr="00C73661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556 636,93</w:t>
            </w:r>
          </w:p>
        </w:tc>
        <w:tc>
          <w:tcPr>
            <w:tcW w:w="1417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Часть жилого дома (общая долевая 1/3)</w:t>
            </w:r>
          </w:p>
        </w:tc>
        <w:tc>
          <w:tcPr>
            <w:tcW w:w="1275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770,0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215,0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131,2</w:t>
            </w:r>
          </w:p>
        </w:tc>
        <w:tc>
          <w:tcPr>
            <w:tcW w:w="1278" w:type="dxa"/>
          </w:tcPr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Жилой дом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84,6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Россия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Не совершались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0C1F4C">
        <w:trPr>
          <w:trHeight w:val="3495"/>
        </w:trPr>
        <w:tc>
          <w:tcPr>
            <w:tcW w:w="567" w:type="dxa"/>
            <w:vMerge/>
          </w:tcPr>
          <w:p w:rsidR="00146742" w:rsidRPr="002F6FC7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несовершеннолетний ребенок</w:t>
            </w: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B06A68" w:rsidRDefault="00146742" w:rsidP="00304E4E">
            <w:pPr>
              <w:spacing w:after="0" w:line="240" w:lineRule="exact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Часть жилого дома (общая долевая 1/3)</w:t>
            </w:r>
          </w:p>
        </w:tc>
        <w:tc>
          <w:tcPr>
            <w:tcW w:w="1275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770,0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215,0</w:t>
            </w: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131,2</w:t>
            </w:r>
          </w:p>
        </w:tc>
        <w:tc>
          <w:tcPr>
            <w:tcW w:w="1278" w:type="dxa"/>
          </w:tcPr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Жилой дом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Земельный участок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B74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84,6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763,3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B74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B74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 совершались</w:t>
            </w: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2F6FC7">
        <w:trPr>
          <w:trHeight w:val="2985"/>
        </w:trPr>
        <w:tc>
          <w:tcPr>
            <w:tcW w:w="567" w:type="dxa"/>
            <w:vMerge/>
          </w:tcPr>
          <w:p w:rsidR="00146742" w:rsidRPr="002F6FC7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несовершеннолетний ребенок</w:t>
            </w: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304E4E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B06A68" w:rsidRDefault="00146742" w:rsidP="00304E4E">
            <w:pPr>
              <w:spacing w:after="0" w:line="240" w:lineRule="exact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E045BB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B06A68" w:rsidRDefault="00146742" w:rsidP="00304E4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Жилой дом</w:t>
            </w: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84,6</w:t>
            </w: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418B6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  <w:tcBorders>
              <w:top w:val="nil"/>
            </w:tcBorders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Pr="00F10A8A">
              <w:rPr>
                <w:sz w:val="21"/>
                <w:szCs w:val="21"/>
              </w:rPr>
              <w:t>.</w:t>
            </w:r>
          </w:p>
        </w:tc>
        <w:tc>
          <w:tcPr>
            <w:tcW w:w="1700" w:type="dxa"/>
          </w:tcPr>
          <w:p w:rsidR="00146742" w:rsidRPr="00F10A8A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Брусенцева Татьяна Викторовна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F10A8A" w:rsidRDefault="00146742" w:rsidP="003010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Руководитель аппарата </w:t>
            </w: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670 368,11</w:t>
            </w:r>
          </w:p>
        </w:tc>
        <w:tc>
          <w:tcPr>
            <w:tcW w:w="141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Часть жилого дома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 найма служебного жилого помещения</w:t>
            </w:r>
          </w:p>
        </w:tc>
        <w:tc>
          <w:tcPr>
            <w:tcW w:w="99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63,1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655,6</w:t>
            </w:r>
          </w:p>
          <w:p w:rsidR="00146742" w:rsidRPr="00736C79" w:rsidRDefault="00146742" w:rsidP="00736C79">
            <w:pPr>
              <w:rPr>
                <w:sz w:val="21"/>
                <w:szCs w:val="21"/>
              </w:rPr>
            </w:pPr>
          </w:p>
          <w:p w:rsidR="00146742" w:rsidRDefault="00146742" w:rsidP="00736C79">
            <w:pPr>
              <w:rPr>
                <w:sz w:val="21"/>
                <w:szCs w:val="21"/>
              </w:rPr>
            </w:pPr>
          </w:p>
          <w:p w:rsidR="00146742" w:rsidRPr="00736C79" w:rsidRDefault="00146742" w:rsidP="00736C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25,3</w:t>
            </w:r>
          </w:p>
        </w:tc>
        <w:tc>
          <w:tcPr>
            <w:tcW w:w="170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736C79" w:rsidRDefault="00146742" w:rsidP="00736C79">
            <w:pPr>
              <w:rPr>
                <w:sz w:val="21"/>
                <w:szCs w:val="21"/>
              </w:rPr>
            </w:pPr>
          </w:p>
          <w:p w:rsidR="00146742" w:rsidRDefault="00146742" w:rsidP="00736C79">
            <w:pPr>
              <w:rPr>
                <w:sz w:val="21"/>
                <w:szCs w:val="21"/>
              </w:rPr>
            </w:pPr>
          </w:p>
          <w:p w:rsidR="00146742" w:rsidRPr="00736C79" w:rsidRDefault="00146742" w:rsidP="00736C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F10A8A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Часть жилого дома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63,1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655,6</w:t>
            </w:r>
          </w:p>
        </w:tc>
        <w:tc>
          <w:tcPr>
            <w:tcW w:w="170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D67033">
        <w:trPr>
          <w:trHeight w:val="3172"/>
        </w:trPr>
        <w:tc>
          <w:tcPr>
            <w:tcW w:w="56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</w:t>
            </w:r>
            <w:r w:rsidRPr="00F10A8A">
              <w:rPr>
                <w:sz w:val="21"/>
                <w:szCs w:val="21"/>
              </w:rPr>
              <w:t>.</w:t>
            </w:r>
          </w:p>
        </w:tc>
        <w:tc>
          <w:tcPr>
            <w:tcW w:w="1700" w:type="dxa"/>
          </w:tcPr>
          <w:p w:rsidR="00146742" w:rsidRPr="00F10A8A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Голубев Александр Иванович 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Главный специалист по охране труда</w:t>
            </w: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379 109,1</w:t>
            </w:r>
            <w:r w:rsidRPr="00F10A8A">
              <w:rPr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(доля в праве ½)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74,7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641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75,8</w:t>
            </w:r>
          </w:p>
        </w:tc>
        <w:tc>
          <w:tcPr>
            <w:tcW w:w="1278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F10A8A" w:rsidRDefault="00146742" w:rsidP="009538B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Легковой автомобиль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гранта</w:t>
            </w:r>
          </w:p>
        </w:tc>
        <w:tc>
          <w:tcPr>
            <w:tcW w:w="993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rPr>
          <w:trHeight w:val="1821"/>
        </w:trPr>
        <w:tc>
          <w:tcPr>
            <w:tcW w:w="56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0" w:type="dxa"/>
          </w:tcPr>
          <w:p w:rsidR="00146742" w:rsidRPr="00F10A8A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Жулидова </w:t>
            </w:r>
          </w:p>
          <w:p w:rsidR="00146742" w:rsidRPr="00F10A8A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Елена </w:t>
            </w:r>
          </w:p>
          <w:p w:rsidR="00146742" w:rsidRPr="00F10A8A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Петровна</w:t>
            </w:r>
          </w:p>
        </w:tc>
        <w:tc>
          <w:tcPr>
            <w:tcW w:w="1844" w:type="dxa"/>
          </w:tcPr>
          <w:p w:rsidR="00146742" w:rsidRPr="00F10A8A" w:rsidRDefault="00146742" w:rsidP="005B40A0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 xml:space="preserve">Консультант по растениеводству </w:t>
            </w:r>
            <w:r>
              <w:rPr>
                <w:sz w:val="21"/>
                <w:szCs w:val="21"/>
              </w:rPr>
              <w:t>отдела по делам сельского хозяйства</w:t>
            </w: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251 825</w:t>
            </w:r>
            <w:r w:rsidRPr="00F10A8A">
              <w:rPr>
                <w:sz w:val="21"/>
                <w:szCs w:val="21"/>
              </w:rPr>
              <w:t>,03</w:t>
            </w:r>
          </w:p>
        </w:tc>
        <w:tc>
          <w:tcPr>
            <w:tcW w:w="1417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Жилой дом (индивидуальная)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58,9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223,0</w:t>
            </w:r>
          </w:p>
        </w:tc>
        <w:tc>
          <w:tcPr>
            <w:tcW w:w="1702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F10A8A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DF72E1">
        <w:trPr>
          <w:trHeight w:val="1890"/>
        </w:trPr>
        <w:tc>
          <w:tcPr>
            <w:tcW w:w="567" w:type="dxa"/>
            <w:vMerge w:val="restart"/>
          </w:tcPr>
          <w:p w:rsidR="00146742" w:rsidRPr="008023E5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0" w:type="dxa"/>
          </w:tcPr>
          <w:p w:rsidR="00146742" w:rsidRPr="00E045BB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Строганова (Захарова) Наталья Витальевна</w:t>
            </w:r>
          </w:p>
        </w:tc>
        <w:tc>
          <w:tcPr>
            <w:tcW w:w="1844" w:type="dxa"/>
          </w:tcPr>
          <w:p w:rsidR="00146742" w:rsidRPr="00E045BB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Заместитель главы администрации муниципального района по экономике, управлению имуществом и закупкам</w:t>
            </w:r>
          </w:p>
        </w:tc>
        <w:tc>
          <w:tcPr>
            <w:tcW w:w="1275" w:type="dxa"/>
          </w:tcPr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556 636,93</w:t>
            </w:r>
          </w:p>
        </w:tc>
        <w:tc>
          <w:tcPr>
            <w:tcW w:w="1417" w:type="dxa"/>
          </w:tcPr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Часть жилого дома (общая долевая 1/3)</w:t>
            </w:r>
          </w:p>
        </w:tc>
        <w:tc>
          <w:tcPr>
            <w:tcW w:w="1275" w:type="dxa"/>
          </w:tcPr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770,0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215,0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131,2</w:t>
            </w:r>
          </w:p>
        </w:tc>
        <w:tc>
          <w:tcPr>
            <w:tcW w:w="1278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Жилой дом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4B443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84,6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Россия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Не совершались</w:t>
            </w: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DF72E1">
        <w:trPr>
          <w:trHeight w:val="1470"/>
        </w:trPr>
        <w:tc>
          <w:tcPr>
            <w:tcW w:w="567" w:type="dxa"/>
            <w:vMerge/>
          </w:tcPr>
          <w:p w:rsidR="00146742" w:rsidRPr="00DF72E1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774DEE" w:rsidRDefault="00146742" w:rsidP="00DF72E1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774DEE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146742" w:rsidRPr="00774DEE" w:rsidRDefault="00146742" w:rsidP="00DF72E1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774DEE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774DEE">
              <w:rPr>
                <w:sz w:val="21"/>
                <w:szCs w:val="21"/>
              </w:rPr>
              <w:t>694 871,53</w:t>
            </w:r>
          </w:p>
        </w:tc>
        <w:tc>
          <w:tcPr>
            <w:tcW w:w="1417" w:type="dxa"/>
          </w:tcPr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Часть жилого дома (общая долевая 1/3)</w:t>
            </w:r>
          </w:p>
        </w:tc>
        <w:tc>
          <w:tcPr>
            <w:tcW w:w="1275" w:type="dxa"/>
          </w:tcPr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lastRenderedPageBreak/>
              <w:t>770,0</w:t>
            </w: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215,0</w:t>
            </w: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131,2</w:t>
            </w:r>
          </w:p>
        </w:tc>
        <w:tc>
          <w:tcPr>
            <w:tcW w:w="1278" w:type="dxa"/>
          </w:tcPr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774D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lastRenderedPageBreak/>
              <w:t>Автомобиль легковой</w:t>
            </w:r>
          </w:p>
          <w:p w:rsidR="00146742" w:rsidRPr="00B06A68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ВАЗ 2170</w:t>
            </w:r>
          </w:p>
        </w:tc>
        <w:tc>
          <w:tcPr>
            <w:tcW w:w="993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Жилой дом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84,6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 совершались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1A7DB6">
        <w:trPr>
          <w:trHeight w:val="1170"/>
        </w:trPr>
        <w:tc>
          <w:tcPr>
            <w:tcW w:w="567" w:type="dxa"/>
            <w:vMerge/>
          </w:tcPr>
          <w:p w:rsidR="00146742" w:rsidRPr="00DF72E1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D418B6" w:rsidRDefault="00146742" w:rsidP="00DF72E1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B06A68" w:rsidRDefault="00146742" w:rsidP="00DF72E1">
            <w:pPr>
              <w:spacing w:after="0" w:line="240" w:lineRule="exact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B06A68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Часть жилого дома (общая долевая 1/3)</w:t>
            </w:r>
          </w:p>
        </w:tc>
        <w:tc>
          <w:tcPr>
            <w:tcW w:w="1275" w:type="dxa"/>
          </w:tcPr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770,0</w:t>
            </w: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215,0</w:t>
            </w: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E045BB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E045BB">
              <w:rPr>
                <w:sz w:val="21"/>
                <w:szCs w:val="21"/>
              </w:rPr>
              <w:t>131,2</w:t>
            </w:r>
          </w:p>
        </w:tc>
        <w:tc>
          <w:tcPr>
            <w:tcW w:w="1278" w:type="dxa"/>
          </w:tcPr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06A68" w:rsidRDefault="00146742" w:rsidP="00D418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B06A68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Жилой дом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84,6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 совершались</w:t>
            </w: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DF72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1A7DB6">
        <w:trPr>
          <w:trHeight w:val="1435"/>
        </w:trPr>
        <w:tc>
          <w:tcPr>
            <w:tcW w:w="567" w:type="dxa"/>
            <w:vMerge/>
          </w:tcPr>
          <w:p w:rsidR="00146742" w:rsidRPr="00DF72E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D418B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D418B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Жилой дом</w:t>
            </w: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84,6</w:t>
            </w: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763,3</w:t>
            </w:r>
          </w:p>
        </w:tc>
        <w:tc>
          <w:tcPr>
            <w:tcW w:w="1702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418B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418B6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</w:tcPr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0" w:type="dxa"/>
          </w:tcPr>
          <w:p w:rsidR="00146742" w:rsidRPr="00A71ADC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 xml:space="preserve">Исаева </w:t>
            </w:r>
          </w:p>
          <w:p w:rsidR="00146742" w:rsidRPr="00A71ADC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Валентина Ивановна</w:t>
            </w:r>
          </w:p>
        </w:tc>
        <w:tc>
          <w:tcPr>
            <w:tcW w:w="1844" w:type="dxa"/>
          </w:tcPr>
          <w:p w:rsidR="00146742" w:rsidRPr="003A69C0" w:rsidRDefault="00146742" w:rsidP="007156A6">
            <w:pPr>
              <w:spacing w:after="0" w:line="240" w:lineRule="exact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Ведущий специалист по делам архива</w:t>
            </w:r>
            <w:r>
              <w:rPr>
                <w:color w:val="000000"/>
                <w:sz w:val="21"/>
                <w:szCs w:val="21"/>
              </w:rPr>
              <w:t xml:space="preserve"> отдела делопроизводства и контроля</w:t>
            </w:r>
          </w:p>
        </w:tc>
        <w:tc>
          <w:tcPr>
            <w:tcW w:w="1275" w:type="dxa"/>
          </w:tcPr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13 723,16</w:t>
            </w:r>
          </w:p>
        </w:tc>
        <w:tc>
          <w:tcPr>
            <w:tcW w:w="1417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</w:t>
            </w:r>
            <w:r w:rsidRPr="00A71ADC">
              <w:rPr>
                <w:sz w:val="21"/>
                <w:szCs w:val="21"/>
              </w:rPr>
              <w:t>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10A8A" w:rsidRDefault="00146742" w:rsidP="00B06A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10A8A">
              <w:rPr>
                <w:sz w:val="21"/>
                <w:szCs w:val="21"/>
              </w:rPr>
              <w:t>Земельный участок</w:t>
            </w:r>
          </w:p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(индивидуальный)</w:t>
            </w: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76,9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698,2</w:t>
            </w:r>
          </w:p>
        </w:tc>
        <w:tc>
          <w:tcPr>
            <w:tcW w:w="1278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Россия</w:t>
            </w:r>
          </w:p>
          <w:p w:rsidR="00146742" w:rsidRPr="00B06A68" w:rsidRDefault="00146742" w:rsidP="00B06A68">
            <w:pPr>
              <w:rPr>
                <w:sz w:val="21"/>
                <w:szCs w:val="21"/>
              </w:rPr>
            </w:pPr>
          </w:p>
          <w:p w:rsidR="00146742" w:rsidRDefault="00146742" w:rsidP="00B06A68">
            <w:pPr>
              <w:rPr>
                <w:sz w:val="21"/>
                <w:szCs w:val="21"/>
              </w:rPr>
            </w:pPr>
          </w:p>
          <w:p w:rsidR="00146742" w:rsidRPr="00B06A68" w:rsidRDefault="00146742" w:rsidP="00B06A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Автомобиль легковой ВАЗ 21063</w:t>
            </w:r>
          </w:p>
        </w:tc>
        <w:tc>
          <w:tcPr>
            <w:tcW w:w="993" w:type="dxa"/>
          </w:tcPr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A71AD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A71ADC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0.</w:t>
            </w:r>
          </w:p>
        </w:tc>
        <w:tc>
          <w:tcPr>
            <w:tcW w:w="1700" w:type="dxa"/>
          </w:tcPr>
          <w:p w:rsidR="00146742" w:rsidRPr="0026548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Камкина</w:t>
            </w:r>
          </w:p>
          <w:p w:rsidR="00146742" w:rsidRPr="0026548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 xml:space="preserve">Юлия </w:t>
            </w:r>
          </w:p>
          <w:p w:rsidR="00146742" w:rsidRPr="0026548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Юрьевна</w:t>
            </w:r>
          </w:p>
        </w:tc>
        <w:tc>
          <w:tcPr>
            <w:tcW w:w="1844" w:type="dxa"/>
          </w:tcPr>
          <w:p w:rsidR="00146742" w:rsidRPr="00265486" w:rsidRDefault="00146742" w:rsidP="00783F55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 xml:space="preserve">Ведущий специалист по социальной работе </w:t>
            </w:r>
          </w:p>
        </w:tc>
        <w:tc>
          <w:tcPr>
            <w:tcW w:w="1275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329 435,54</w:t>
            </w:r>
          </w:p>
        </w:tc>
        <w:tc>
          <w:tcPr>
            <w:tcW w:w="1417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Квартира</w:t>
            </w:r>
          </w:p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75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53,2</w:t>
            </w:r>
          </w:p>
        </w:tc>
        <w:tc>
          <w:tcPr>
            <w:tcW w:w="1278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26548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65486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85159D"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700" w:type="dxa"/>
          </w:tcPr>
          <w:p w:rsidR="00146742" w:rsidRPr="0085159D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 xml:space="preserve">Кистанова Лидия Валерьевна </w:t>
            </w:r>
          </w:p>
          <w:p w:rsidR="00146742" w:rsidRPr="0085159D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85159D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Начальник отдела по земельно-правовым и имущественным отношениям</w:t>
            </w:r>
          </w:p>
        </w:tc>
        <w:tc>
          <w:tcPr>
            <w:tcW w:w="1275" w:type="dxa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394 161,91</w:t>
            </w:r>
          </w:p>
        </w:tc>
        <w:tc>
          <w:tcPr>
            <w:tcW w:w="1417" w:type="dxa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Часть жилого дома (доля в праве 1/3)</w:t>
            </w: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lastRenderedPageBreak/>
              <w:t>Земельный участок (доля в праве 1/3)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lastRenderedPageBreak/>
              <w:t>99,4</w:t>
            </w: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950,6</w:t>
            </w:r>
          </w:p>
        </w:tc>
        <w:tc>
          <w:tcPr>
            <w:tcW w:w="1278" w:type="dxa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lastRenderedPageBreak/>
              <w:t>Россия</w:t>
            </w: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5159D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85159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rPr>
          <w:trHeight w:val="987"/>
        </w:trPr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F54BFF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  <w:highlight w:val="red"/>
              </w:rPr>
            </w:pPr>
            <w:r w:rsidRPr="00F54BFF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146742" w:rsidRPr="00D9226B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275" w:type="dxa"/>
          </w:tcPr>
          <w:p w:rsidR="00146742" w:rsidRPr="00D9226B" w:rsidRDefault="00146742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</w:rPr>
              <w:t>677 951,85</w:t>
            </w:r>
          </w:p>
        </w:tc>
        <w:tc>
          <w:tcPr>
            <w:tcW w:w="1417" w:type="dxa"/>
          </w:tcPr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Часть жилого дома (доля в праве 1/3)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Часть жилого дома (доля в праве 1/4)</w:t>
            </w: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Земельный участок (доля в праве 1/3)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A54E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Зем</w:t>
            </w:r>
            <w:r>
              <w:rPr>
                <w:sz w:val="21"/>
                <w:szCs w:val="21"/>
              </w:rPr>
              <w:t>ельный участок (доля в праве 1/4</w:t>
            </w:r>
            <w:r w:rsidRPr="00421166">
              <w:rPr>
                <w:sz w:val="21"/>
                <w:szCs w:val="21"/>
              </w:rPr>
              <w:t>)</w:t>
            </w: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99,4</w:t>
            </w: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950,6</w:t>
            </w:r>
          </w:p>
          <w:p w:rsidR="00146742" w:rsidRPr="00A54E42" w:rsidRDefault="00146742" w:rsidP="00A54E42">
            <w:pPr>
              <w:rPr>
                <w:sz w:val="21"/>
                <w:szCs w:val="21"/>
              </w:rPr>
            </w:pPr>
          </w:p>
          <w:p w:rsidR="00146742" w:rsidRDefault="00146742" w:rsidP="00A54E42">
            <w:pPr>
              <w:rPr>
                <w:sz w:val="21"/>
                <w:szCs w:val="21"/>
              </w:rPr>
            </w:pPr>
          </w:p>
          <w:p w:rsidR="00146742" w:rsidRPr="00A54E42" w:rsidRDefault="00146742" w:rsidP="00A54E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1278" w:type="dxa"/>
          </w:tcPr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Россия</w:t>
            </w: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A54E42">
            <w:pPr>
              <w:rPr>
                <w:sz w:val="21"/>
                <w:szCs w:val="21"/>
              </w:rPr>
            </w:pPr>
          </w:p>
          <w:p w:rsidR="00146742" w:rsidRDefault="00146742" w:rsidP="00A54E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A54E42">
            <w:pPr>
              <w:rPr>
                <w:sz w:val="21"/>
                <w:szCs w:val="21"/>
              </w:rPr>
            </w:pPr>
          </w:p>
          <w:p w:rsidR="00146742" w:rsidRDefault="00146742" w:rsidP="00A54E42">
            <w:pPr>
              <w:rPr>
                <w:sz w:val="21"/>
                <w:szCs w:val="21"/>
              </w:rPr>
            </w:pPr>
          </w:p>
          <w:p w:rsidR="00146742" w:rsidRPr="00A54E42" w:rsidRDefault="00146742" w:rsidP="00A54E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421166" w:rsidRDefault="00146742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Легковой автомобиль ВАЗ 21101</w:t>
            </w:r>
          </w:p>
          <w:p w:rsidR="00146742" w:rsidRPr="00421166" w:rsidRDefault="00146742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21166" w:rsidRDefault="00146742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Легковой автомобиль</w:t>
            </w:r>
          </w:p>
          <w:p w:rsidR="00146742" w:rsidRPr="00D9226B" w:rsidRDefault="00146742" w:rsidP="0042116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  <w:r w:rsidRPr="00421166">
              <w:rPr>
                <w:sz w:val="21"/>
                <w:szCs w:val="21"/>
              </w:rPr>
              <w:t>КИА РИО</w:t>
            </w:r>
          </w:p>
        </w:tc>
        <w:tc>
          <w:tcPr>
            <w:tcW w:w="993" w:type="dxa"/>
          </w:tcPr>
          <w:p w:rsidR="00146742" w:rsidRPr="00D922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992" w:type="dxa"/>
          </w:tcPr>
          <w:p w:rsidR="00146742" w:rsidRPr="00D922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red"/>
              </w:rPr>
            </w:pPr>
          </w:p>
        </w:tc>
        <w:tc>
          <w:tcPr>
            <w:tcW w:w="1702" w:type="dxa"/>
          </w:tcPr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42116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21166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41580E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41580E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Часть жилого дома (доля в праве 1/3)</w:t>
            </w: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Земельный участок (доля в праве 1/3)</w:t>
            </w:r>
          </w:p>
        </w:tc>
        <w:tc>
          <w:tcPr>
            <w:tcW w:w="1275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99,4</w:t>
            </w: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950,6</w:t>
            </w:r>
          </w:p>
        </w:tc>
        <w:tc>
          <w:tcPr>
            <w:tcW w:w="1278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41580E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41580E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Часть жилого дома</w:t>
            </w: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99,4</w:t>
            </w: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950,6</w:t>
            </w:r>
          </w:p>
        </w:tc>
        <w:tc>
          <w:tcPr>
            <w:tcW w:w="1702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41580E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41580E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Ращенко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Александр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Федорович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 xml:space="preserve">Консультант по программному </w:t>
            </w:r>
            <w:r w:rsidRPr="00DD5A51">
              <w:rPr>
                <w:sz w:val="21"/>
                <w:szCs w:val="21"/>
              </w:rPr>
              <w:lastRenderedPageBreak/>
              <w:t>обеспечению</w:t>
            </w:r>
            <w:r>
              <w:rPr>
                <w:sz w:val="21"/>
                <w:szCs w:val="21"/>
              </w:rPr>
              <w:t xml:space="preserve"> отдела делопроизводства и контроля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523 652,05</w:t>
            </w: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(Доля в </w:t>
            </w:r>
            <w:r w:rsidRPr="00DD5A51">
              <w:rPr>
                <w:sz w:val="21"/>
                <w:szCs w:val="21"/>
              </w:rPr>
              <w:lastRenderedPageBreak/>
              <w:t xml:space="preserve">праве 1/5) 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1/5)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110,7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929,0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Лаптева Светлана Юрьевна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Главный специалист по предоставлению гражданам субсидий на оплату жилого помещения и коммунальны</w:t>
            </w:r>
            <w:r>
              <w:rPr>
                <w:sz w:val="21"/>
                <w:szCs w:val="21"/>
              </w:rPr>
              <w:t xml:space="preserve">х услуг 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283 449,48</w:t>
            </w: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(общая совместная)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86,6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46,1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1918,4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</w:tcPr>
          <w:p w:rsidR="00146742" w:rsidRPr="002B3AD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DD5A51" w:rsidRDefault="00146742" w:rsidP="003A51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(общая совместная)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Жилой дом 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69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46,1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1918,4</w:t>
            </w: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14</w:t>
            </w: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Малюгина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Марина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Николаевна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</w:t>
            </w:r>
            <w:r w:rsidRPr="00DD5A51">
              <w:rPr>
                <w:sz w:val="21"/>
                <w:szCs w:val="21"/>
              </w:rPr>
              <w:t xml:space="preserve"> отдела по делам архитектуры и капитального строительства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555 931,58</w:t>
            </w: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5/8)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1120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937589" w:rsidRDefault="00146742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DD5A51">
              <w:rPr>
                <w:rFonts w:ascii="Times New Roman" w:hAnsi="Times New Roman"/>
                <w:b w:val="0"/>
                <w:sz w:val="21"/>
                <w:szCs w:val="21"/>
              </w:rPr>
              <w:t>Авто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мобиль легковой Шевроле Круз</w:t>
            </w: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Часть жилого дома 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76</w:t>
            </w:r>
            <w:r>
              <w:rPr>
                <w:sz w:val="21"/>
                <w:szCs w:val="21"/>
              </w:rPr>
              <w:t>,0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771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DD5A51" w:rsidRDefault="00146742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Часть жилого дома 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2452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76</w:t>
            </w:r>
            <w:r>
              <w:rPr>
                <w:sz w:val="21"/>
                <w:szCs w:val="21"/>
              </w:rPr>
              <w:t>,0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771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702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 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1/8)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76</w:t>
            </w:r>
            <w:r>
              <w:rPr>
                <w:sz w:val="21"/>
                <w:szCs w:val="21"/>
              </w:rPr>
              <w:t>,0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12,4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1120</w:t>
            </w:r>
            <w:r>
              <w:rPr>
                <w:sz w:val="21"/>
                <w:szCs w:val="21"/>
              </w:rPr>
              <w:t>,0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771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DD5A51" w:rsidRDefault="00146742" w:rsidP="007156A6">
            <w:pPr>
              <w:pStyle w:val="1"/>
              <w:shd w:val="clear" w:color="auto" w:fill="FFFFFF"/>
              <w:spacing w:before="0" w:line="240" w:lineRule="exact"/>
              <w:jc w:val="both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Мищенко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Инна 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Викторовна</w:t>
            </w:r>
          </w:p>
        </w:tc>
        <w:tc>
          <w:tcPr>
            <w:tcW w:w="1844" w:type="dxa"/>
          </w:tcPr>
          <w:p w:rsidR="00146742" w:rsidRPr="00DD5A51" w:rsidRDefault="00146742" w:rsidP="00C00B51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Консультант </w:t>
            </w:r>
            <w:r w:rsidRPr="00DD5A51">
              <w:rPr>
                <w:sz w:val="21"/>
                <w:szCs w:val="21"/>
              </w:rPr>
              <w:t>по</w:t>
            </w:r>
            <w:r>
              <w:rPr>
                <w:sz w:val="21"/>
                <w:szCs w:val="21"/>
              </w:rPr>
              <w:t xml:space="preserve"> </w:t>
            </w:r>
            <w:r w:rsidRPr="00DD5A51">
              <w:rPr>
                <w:sz w:val="21"/>
                <w:szCs w:val="21"/>
              </w:rPr>
              <w:t>закупкам</w:t>
            </w:r>
          </w:p>
        </w:tc>
        <w:tc>
          <w:tcPr>
            <w:tcW w:w="1275" w:type="dxa"/>
          </w:tcPr>
          <w:p w:rsidR="00146742" w:rsidRPr="00DD5A51" w:rsidRDefault="00146742" w:rsidP="00C00B5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290 699,88</w:t>
            </w: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(доля в праве 1/4)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 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Жилой дом 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1/4)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(индивидуальная)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Комната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81</w:t>
            </w:r>
            <w:r>
              <w:rPr>
                <w:sz w:val="21"/>
                <w:szCs w:val="21"/>
              </w:rPr>
              <w:t>,0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52,2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63,5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737,4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550</w:t>
            </w:r>
            <w:r>
              <w:rPr>
                <w:sz w:val="21"/>
                <w:szCs w:val="21"/>
              </w:rPr>
              <w:t>,0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AA20B6">
        <w:trPr>
          <w:trHeight w:val="2766"/>
        </w:trPr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AA20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104 764,64</w:t>
            </w: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  <w:r w:rsidRPr="00DD5A51">
              <w:rPr>
                <w:sz w:val="21"/>
                <w:szCs w:val="21"/>
              </w:rPr>
              <w:t>(доля в праве 1/4)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AA20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1/4)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81</w:t>
            </w:r>
            <w:r>
              <w:rPr>
                <w:sz w:val="21"/>
                <w:szCs w:val="21"/>
              </w:rPr>
              <w:t>,0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737,4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AA20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rPr>
          <w:trHeight w:val="690"/>
        </w:trPr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квартира (доля в праве 1/4)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(доля в праве 1/4)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81</w:t>
            </w:r>
            <w:r>
              <w:rPr>
                <w:sz w:val="21"/>
                <w:szCs w:val="21"/>
              </w:rPr>
              <w:t>,0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737,4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3F6B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9E052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  <w:lang w:val="en-US"/>
              </w:rPr>
            </w:pPr>
            <w:r w:rsidRPr="00DD5A51">
              <w:rPr>
                <w:sz w:val="21"/>
                <w:szCs w:val="21"/>
              </w:rPr>
              <w:t>16</w:t>
            </w: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Насека Александр Евгеньевич 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Ведущий специалист по делам молодежи и спорту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346 077,67</w:t>
            </w:r>
          </w:p>
        </w:tc>
        <w:tc>
          <w:tcPr>
            <w:tcW w:w="1417" w:type="dxa"/>
          </w:tcPr>
          <w:p w:rsidR="00146742" w:rsidRPr="00DD5A51" w:rsidRDefault="00146742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</w:t>
            </w:r>
          </w:p>
          <w:p w:rsidR="00146742" w:rsidRPr="00DD5A51" w:rsidRDefault="00146742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в праве 1/2</w:t>
            </w:r>
            <w:r w:rsidRPr="00DD5A51">
              <w:rPr>
                <w:sz w:val="21"/>
                <w:szCs w:val="21"/>
              </w:rPr>
              <w:t>)</w:t>
            </w:r>
          </w:p>
          <w:p w:rsidR="00146742" w:rsidRPr="00DD5A51" w:rsidRDefault="00146742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  </w:t>
            </w:r>
          </w:p>
          <w:p w:rsidR="00146742" w:rsidRPr="00DD5A51" w:rsidRDefault="00146742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t xml:space="preserve"> (доля в праве 1/2</w:t>
            </w:r>
            <w:r w:rsidRPr="00DD5A51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275" w:type="dxa"/>
          </w:tcPr>
          <w:p w:rsidR="00146742" w:rsidRPr="00DD5A51" w:rsidRDefault="00146742" w:rsidP="00F84D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42,3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682,0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9E052D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342 495</w:t>
            </w:r>
            <w:r w:rsidRPr="00DD5A51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11</w:t>
            </w: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</w:t>
            </w:r>
            <w:r>
              <w:rPr>
                <w:sz w:val="21"/>
                <w:szCs w:val="21"/>
              </w:rPr>
              <w:t>асть жилого дома (доля в праве 1/2</w:t>
            </w:r>
            <w:r w:rsidRPr="00DD5A51">
              <w:rPr>
                <w:sz w:val="21"/>
                <w:szCs w:val="21"/>
              </w:rPr>
              <w:t>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в праве 1/2</w:t>
            </w:r>
            <w:r w:rsidRPr="00DD5A51">
              <w:rPr>
                <w:sz w:val="21"/>
                <w:szCs w:val="21"/>
              </w:rPr>
              <w:t>)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42,3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682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0720EF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  <w:lang w:val="en-US"/>
              </w:rPr>
            </w:pPr>
            <w:r w:rsidRPr="000712B2">
              <w:rPr>
                <w:sz w:val="21"/>
                <w:szCs w:val="21"/>
              </w:rPr>
              <w:t>17</w:t>
            </w:r>
          </w:p>
        </w:tc>
        <w:tc>
          <w:tcPr>
            <w:tcW w:w="1700" w:type="dxa"/>
          </w:tcPr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Черпанова 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Светлана</w:t>
            </w:r>
          </w:p>
          <w:p w:rsidR="00146742" w:rsidRPr="00DD5A51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Григорьевна</w:t>
            </w:r>
          </w:p>
        </w:tc>
        <w:tc>
          <w:tcPr>
            <w:tcW w:w="1844" w:type="dxa"/>
          </w:tcPr>
          <w:p w:rsidR="00146742" w:rsidRPr="00DD5A51" w:rsidRDefault="00146742" w:rsidP="0042116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Управляющий делами 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400 014,59</w:t>
            </w:r>
          </w:p>
        </w:tc>
        <w:tc>
          <w:tcPr>
            <w:tcW w:w="1417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 xml:space="preserve">(Общая </w:t>
            </w:r>
            <w:r w:rsidRPr="00DD5A51">
              <w:rPr>
                <w:sz w:val="21"/>
                <w:szCs w:val="21"/>
              </w:rPr>
              <w:lastRenderedPageBreak/>
              <w:t>долевая 1/3)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 (Общая долевая 1/3)</w:t>
            </w:r>
          </w:p>
        </w:tc>
        <w:tc>
          <w:tcPr>
            <w:tcW w:w="127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72,2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604,0</w:t>
            </w:r>
          </w:p>
        </w:tc>
        <w:tc>
          <w:tcPr>
            <w:tcW w:w="1278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lastRenderedPageBreak/>
              <w:t>Россия</w:t>
            </w: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0720EF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DD5A51" w:rsidRDefault="00146742" w:rsidP="000720EF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DD5A51" w:rsidRDefault="00146742" w:rsidP="000720E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Часть жилого дома</w:t>
            </w: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(Общая долевая 1/3)</w:t>
            </w: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Земельный участок (Общая долевая 1/3)</w:t>
            </w:r>
          </w:p>
        </w:tc>
        <w:tc>
          <w:tcPr>
            <w:tcW w:w="1275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72,2</w:t>
            </w: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604,0</w:t>
            </w:r>
          </w:p>
        </w:tc>
        <w:tc>
          <w:tcPr>
            <w:tcW w:w="1278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D5A51" w:rsidRDefault="00146742" w:rsidP="000720E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700" w:type="dxa"/>
          </w:tcPr>
          <w:p w:rsidR="00146742" w:rsidRPr="00622693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622693">
              <w:rPr>
                <w:sz w:val="21"/>
                <w:szCs w:val="21"/>
              </w:rPr>
              <w:t>Зацепин Алексей Павлович</w:t>
            </w:r>
          </w:p>
          <w:p w:rsidR="00146742" w:rsidRPr="00622693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622693" w:rsidRDefault="00146742" w:rsidP="003F005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622693">
              <w:rPr>
                <w:sz w:val="21"/>
                <w:szCs w:val="21"/>
              </w:rPr>
              <w:t>Начальник отдела делопроизводства и контроля</w:t>
            </w:r>
          </w:p>
        </w:tc>
        <w:tc>
          <w:tcPr>
            <w:tcW w:w="1275" w:type="dxa"/>
          </w:tcPr>
          <w:p w:rsidR="00146742" w:rsidRPr="0062269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</w:t>
            </w:r>
            <w:r w:rsidRPr="0062269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789,58</w:t>
            </w:r>
          </w:p>
        </w:tc>
        <w:tc>
          <w:tcPr>
            <w:tcW w:w="1417" w:type="dxa"/>
          </w:tcPr>
          <w:p w:rsidR="00146742" w:rsidRPr="00DD5A51" w:rsidRDefault="00146742" w:rsidP="00A23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Pr="00DD5A51" w:rsidRDefault="00146742" w:rsidP="00A23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</w:t>
            </w:r>
            <w:r w:rsidRPr="00DD5A51">
              <w:rPr>
                <w:sz w:val="21"/>
                <w:szCs w:val="21"/>
              </w:rPr>
              <w:t>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2269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</w:t>
            </w:r>
            <w:r>
              <w:rPr>
                <w:sz w:val="21"/>
                <w:szCs w:val="21"/>
              </w:rPr>
              <w:t>льный участок (Общая долевая 1/4</w:t>
            </w:r>
            <w:r w:rsidRPr="00DD5A51">
              <w:rPr>
                <w:sz w:val="21"/>
                <w:szCs w:val="21"/>
              </w:rPr>
              <w:t>)</w:t>
            </w: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2269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437,4</w:t>
            </w:r>
          </w:p>
        </w:tc>
        <w:tc>
          <w:tcPr>
            <w:tcW w:w="1278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2269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146742" w:rsidRPr="00F10CB5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ЗАЗ </w:t>
            </w:r>
            <w:r>
              <w:rPr>
                <w:sz w:val="21"/>
                <w:szCs w:val="21"/>
                <w:lang w:val="en-US"/>
              </w:rPr>
              <w:t>CHANCE</w:t>
            </w:r>
          </w:p>
        </w:tc>
        <w:tc>
          <w:tcPr>
            <w:tcW w:w="993" w:type="dxa"/>
          </w:tcPr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A6CD4">
              <w:rPr>
                <w:sz w:val="21"/>
                <w:szCs w:val="21"/>
              </w:rPr>
              <w:t>Часть жилого дома</w:t>
            </w: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A6CD4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A6CD4">
              <w:rPr>
                <w:sz w:val="21"/>
                <w:szCs w:val="21"/>
              </w:rPr>
              <w:t>86,0</w:t>
            </w: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A6CD4">
              <w:rPr>
                <w:sz w:val="21"/>
                <w:szCs w:val="21"/>
              </w:rPr>
              <w:t>630,0</w:t>
            </w:r>
          </w:p>
        </w:tc>
        <w:tc>
          <w:tcPr>
            <w:tcW w:w="1702" w:type="dxa"/>
          </w:tcPr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A6CD4">
              <w:rPr>
                <w:sz w:val="21"/>
                <w:szCs w:val="21"/>
              </w:rPr>
              <w:t>Россия</w:t>
            </w: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A6CD4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5A6CD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5A6CD4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A80A28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FD4F8C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D4F8C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2A3178" w:rsidRDefault="00146742" w:rsidP="007156A6">
            <w:pPr>
              <w:spacing w:after="0" w:line="240" w:lineRule="exact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DD5A51" w:rsidRDefault="00146742" w:rsidP="00FD4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Pr="00DD5A51" w:rsidRDefault="00146742" w:rsidP="00FD4F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</w:t>
            </w:r>
            <w:r w:rsidRPr="00DD5A51">
              <w:rPr>
                <w:sz w:val="21"/>
                <w:szCs w:val="21"/>
              </w:rPr>
              <w:t>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</w:t>
            </w:r>
            <w:r>
              <w:rPr>
                <w:sz w:val="21"/>
                <w:szCs w:val="21"/>
              </w:rPr>
              <w:t>льный участок (Общая долевая 1/4</w:t>
            </w:r>
            <w:r w:rsidRPr="00DD5A51">
              <w:rPr>
                <w:sz w:val="21"/>
                <w:szCs w:val="21"/>
              </w:rPr>
              <w:t>)</w:t>
            </w:r>
          </w:p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D4F8C">
              <w:rPr>
                <w:sz w:val="21"/>
                <w:szCs w:val="21"/>
              </w:rPr>
              <w:t>69,9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D4F8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437,4</w:t>
            </w:r>
          </w:p>
        </w:tc>
        <w:tc>
          <w:tcPr>
            <w:tcW w:w="1278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1D58D3"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1D58D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1D58D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1D58D3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0C1F4C">
        <w:trPr>
          <w:trHeight w:val="3705"/>
        </w:trPr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D4F8C">
              <w:rPr>
                <w:sz w:val="21"/>
                <w:szCs w:val="21"/>
              </w:rPr>
              <w:t>несовершеннолетний ребенок</w:t>
            </w: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Pr="00FD4F8C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2A3178" w:rsidRDefault="00146742" w:rsidP="007156A6">
            <w:pPr>
              <w:spacing w:after="0" w:line="240" w:lineRule="exact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1D58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 w:rsidP="001D58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  <w:p w:rsidR="00146742" w:rsidRDefault="00146742" w:rsidP="001D58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</w:t>
            </w:r>
            <w:r>
              <w:rPr>
                <w:sz w:val="21"/>
                <w:szCs w:val="21"/>
              </w:rPr>
              <w:t xml:space="preserve">льный участок 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  <w:p w:rsidR="00146742" w:rsidRPr="002A3178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Default="00146742" w:rsidP="001D58D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FD4F8C">
              <w:rPr>
                <w:sz w:val="21"/>
                <w:szCs w:val="21"/>
              </w:rPr>
              <w:t>69,9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437,4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75C3C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1D58D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1D58D3"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1D58D3"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1D58D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1D58D3">
              <w:rPr>
                <w:sz w:val="21"/>
                <w:szCs w:val="21"/>
              </w:rPr>
              <w:t>Не совершались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1D58D3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2F6FC7" w:rsidTr="002F6FC7">
        <w:trPr>
          <w:trHeight w:val="1110"/>
        </w:trPr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FD4F8C">
              <w:rPr>
                <w:sz w:val="21"/>
                <w:szCs w:val="21"/>
              </w:rPr>
              <w:t>несовершеннолетний ребенок</w:t>
            </w:r>
          </w:p>
          <w:p w:rsidR="00146742" w:rsidRPr="00FD4F8C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2A3178" w:rsidRDefault="00146742" w:rsidP="007156A6">
            <w:pPr>
              <w:spacing w:after="0" w:line="240" w:lineRule="exact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2A317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DD5A51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Pr="00DD5A51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</w:p>
          <w:p w:rsidR="00146742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FF0000"/>
                <w:sz w:val="21"/>
                <w:szCs w:val="21"/>
              </w:rPr>
            </w:pPr>
            <w:r w:rsidRPr="00DD5A51">
              <w:rPr>
                <w:sz w:val="21"/>
                <w:szCs w:val="21"/>
              </w:rPr>
              <w:t>Земе</w:t>
            </w:r>
            <w:r>
              <w:rPr>
                <w:sz w:val="21"/>
                <w:szCs w:val="21"/>
              </w:rPr>
              <w:t xml:space="preserve">льный участок 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</w:t>
            </w:r>
          </w:p>
          <w:p w:rsidR="00146742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FD4F8C" w:rsidRDefault="00146742" w:rsidP="00275C3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437,4</w:t>
            </w:r>
          </w:p>
        </w:tc>
        <w:tc>
          <w:tcPr>
            <w:tcW w:w="1702" w:type="dxa"/>
          </w:tcPr>
          <w:p w:rsidR="00146742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1D58D3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1D58D3" w:rsidRDefault="00146742" w:rsidP="000C1F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6D7D84" w:rsidTr="002F6FC7">
        <w:tc>
          <w:tcPr>
            <w:tcW w:w="567" w:type="dxa"/>
            <w:vMerge w:val="restart"/>
            <w:shd w:val="clear" w:color="auto" w:fill="auto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  <w:lang w:val="en-US"/>
              </w:rPr>
              <w:t>19</w:t>
            </w:r>
          </w:p>
        </w:tc>
        <w:tc>
          <w:tcPr>
            <w:tcW w:w="1700" w:type="dxa"/>
            <w:shd w:val="clear" w:color="auto" w:fill="auto"/>
          </w:tcPr>
          <w:p w:rsidR="00146742" w:rsidRPr="006D7D84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Орлова</w:t>
            </w:r>
          </w:p>
          <w:p w:rsidR="00146742" w:rsidRPr="006D7D84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Наталия Владимировна</w:t>
            </w:r>
          </w:p>
        </w:tc>
        <w:tc>
          <w:tcPr>
            <w:tcW w:w="1844" w:type="dxa"/>
            <w:shd w:val="clear" w:color="auto" w:fill="auto"/>
          </w:tcPr>
          <w:p w:rsidR="00146742" w:rsidRPr="006D7D84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Главный специалист по экономике сельского хозяйства отдела по делам сельского хозяйства</w:t>
            </w:r>
          </w:p>
        </w:tc>
        <w:tc>
          <w:tcPr>
            <w:tcW w:w="1275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213 829,80</w:t>
            </w:r>
          </w:p>
        </w:tc>
        <w:tc>
          <w:tcPr>
            <w:tcW w:w="1417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Квартира (индивидуальная)</w:t>
            </w:r>
          </w:p>
        </w:tc>
        <w:tc>
          <w:tcPr>
            <w:tcW w:w="1275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773,0</w:t>
            </w: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69,5</w:t>
            </w:r>
          </w:p>
        </w:tc>
        <w:tc>
          <w:tcPr>
            <w:tcW w:w="1278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Россия</w:t>
            </w: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  <w:shd w:val="clear" w:color="auto" w:fill="auto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:rsidR="00146742" w:rsidRPr="006D7D84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  <w:shd w:val="clear" w:color="auto" w:fill="auto"/>
          </w:tcPr>
          <w:p w:rsidR="00146742" w:rsidRPr="006D7D84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423 413, 00</w:t>
            </w:r>
          </w:p>
        </w:tc>
        <w:tc>
          <w:tcPr>
            <w:tcW w:w="1417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auto"/>
          </w:tcPr>
          <w:p w:rsidR="00146742" w:rsidRPr="006D7D84" w:rsidRDefault="00146742" w:rsidP="006D7D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31105</w:t>
            </w:r>
          </w:p>
        </w:tc>
        <w:tc>
          <w:tcPr>
            <w:tcW w:w="993" w:type="dxa"/>
            <w:shd w:val="clear" w:color="auto" w:fill="auto"/>
          </w:tcPr>
          <w:p w:rsidR="00146742" w:rsidRPr="006D7D84" w:rsidRDefault="00146742" w:rsidP="00221A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46742" w:rsidRPr="006D7D84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6D7D84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783F55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  <w:r w:rsidRPr="003F0056">
              <w:rPr>
                <w:sz w:val="21"/>
                <w:szCs w:val="21"/>
              </w:rPr>
              <w:t>20</w:t>
            </w:r>
          </w:p>
        </w:tc>
        <w:tc>
          <w:tcPr>
            <w:tcW w:w="1700" w:type="dxa"/>
          </w:tcPr>
          <w:p w:rsidR="00146742" w:rsidRPr="0081556B" w:rsidRDefault="00146742" w:rsidP="00257664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 xml:space="preserve">Любовенкова </w:t>
            </w:r>
          </w:p>
          <w:p w:rsidR="00146742" w:rsidRPr="0081556B" w:rsidRDefault="00146742" w:rsidP="00257664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Светлана</w:t>
            </w:r>
          </w:p>
          <w:p w:rsidR="00146742" w:rsidRPr="0081556B" w:rsidRDefault="00146742" w:rsidP="00257664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Николаевна</w:t>
            </w:r>
          </w:p>
        </w:tc>
        <w:tc>
          <w:tcPr>
            <w:tcW w:w="1844" w:type="dxa"/>
          </w:tcPr>
          <w:p w:rsidR="00146742" w:rsidRPr="0081556B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 xml:space="preserve">Главный специалист по кадровой работе отдела делопроизводства </w:t>
            </w:r>
            <w:r w:rsidRPr="0081556B">
              <w:rPr>
                <w:sz w:val="21"/>
                <w:szCs w:val="21"/>
              </w:rPr>
              <w:lastRenderedPageBreak/>
              <w:t>и контроля</w:t>
            </w:r>
          </w:p>
        </w:tc>
        <w:tc>
          <w:tcPr>
            <w:tcW w:w="1275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lastRenderedPageBreak/>
              <w:t>119 408,65</w:t>
            </w: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81556B" w:rsidRDefault="00146742" w:rsidP="000D393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 xml:space="preserve">Часть жилого дома </w:t>
            </w:r>
          </w:p>
          <w:p w:rsidR="00146742" w:rsidRPr="0081556B" w:rsidRDefault="00146742" w:rsidP="000D393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221A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Земельн</w:t>
            </w:r>
            <w:r w:rsidRPr="0081556B">
              <w:rPr>
                <w:sz w:val="21"/>
                <w:szCs w:val="21"/>
              </w:rPr>
              <w:lastRenderedPageBreak/>
              <w:t xml:space="preserve">ый участок </w:t>
            </w:r>
          </w:p>
        </w:tc>
        <w:tc>
          <w:tcPr>
            <w:tcW w:w="992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lastRenderedPageBreak/>
              <w:t>107,0</w:t>
            </w: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622,0</w:t>
            </w:r>
          </w:p>
        </w:tc>
        <w:tc>
          <w:tcPr>
            <w:tcW w:w="1702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Россия</w:t>
            </w: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783F55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81556B" w:rsidRDefault="00146742" w:rsidP="007156A6">
            <w:pPr>
              <w:pStyle w:val="a8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556B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146742" w:rsidRPr="0081556B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81556B" w:rsidRDefault="00146742" w:rsidP="00783F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256 154,00</w:t>
            </w:r>
          </w:p>
        </w:tc>
        <w:tc>
          <w:tcPr>
            <w:tcW w:w="1417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81556B" w:rsidRDefault="00146742" w:rsidP="002655DA">
            <w:pPr>
              <w:pStyle w:val="2"/>
              <w:spacing w:before="0" w:after="0" w:line="240" w:lineRule="atLeast"/>
              <w:rPr>
                <w:b w:val="0"/>
                <w:bCs w:val="0"/>
                <w:i/>
                <w:iCs/>
                <w:sz w:val="21"/>
                <w:szCs w:val="21"/>
              </w:rPr>
            </w:pPr>
            <w:r w:rsidRPr="0081556B">
              <w:rPr>
                <w:b w:val="0"/>
                <w:i/>
                <w:sz w:val="21"/>
                <w:szCs w:val="21"/>
              </w:rPr>
              <w:t>Автомобиль легковой КИА РИО</w:t>
            </w:r>
          </w:p>
        </w:tc>
        <w:tc>
          <w:tcPr>
            <w:tcW w:w="993" w:type="dxa"/>
          </w:tcPr>
          <w:p w:rsidR="00146742" w:rsidRPr="0081556B" w:rsidRDefault="00146742" w:rsidP="003B218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 xml:space="preserve">Часть жилого дома </w:t>
            </w:r>
          </w:p>
        </w:tc>
        <w:tc>
          <w:tcPr>
            <w:tcW w:w="992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79,0</w:t>
            </w:r>
          </w:p>
        </w:tc>
        <w:tc>
          <w:tcPr>
            <w:tcW w:w="1702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</w:tcPr>
          <w:p w:rsidR="00146742" w:rsidRPr="00783F55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</w:p>
        </w:tc>
        <w:tc>
          <w:tcPr>
            <w:tcW w:w="1700" w:type="dxa"/>
          </w:tcPr>
          <w:p w:rsidR="00146742" w:rsidRPr="0081556B" w:rsidRDefault="00146742" w:rsidP="007156A6">
            <w:pPr>
              <w:pStyle w:val="a8"/>
              <w:spacing w:line="240" w:lineRule="exac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556B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81556B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81556B" w:rsidRDefault="00146742" w:rsidP="00783F5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81556B" w:rsidRDefault="00146742" w:rsidP="007156A6">
            <w:pPr>
              <w:pStyle w:val="2"/>
              <w:spacing w:before="0" w:after="0" w:line="240" w:lineRule="atLeast"/>
              <w:rPr>
                <w:b w:val="0"/>
                <w:i/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81556B" w:rsidRDefault="00146742" w:rsidP="00254D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Часть жилого дома </w:t>
            </w:r>
          </w:p>
          <w:p w:rsidR="00146742" w:rsidRPr="0081556B" w:rsidRDefault="00146742" w:rsidP="00254D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3B218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107,0</w:t>
            </w: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622,0</w:t>
            </w:r>
          </w:p>
        </w:tc>
        <w:tc>
          <w:tcPr>
            <w:tcW w:w="1702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81556B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81556B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3F0056" w:rsidRDefault="00146742" w:rsidP="001E4E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700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Фурсова Татьяна Андреевна </w:t>
            </w:r>
          </w:p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Консультант </w:t>
            </w:r>
            <w:r w:rsidRPr="003F0056">
              <w:rPr>
                <w:sz w:val="21"/>
                <w:szCs w:val="21"/>
              </w:rPr>
              <w:t>отдела по земельно-правовым и имущественным отношениям</w:t>
            </w:r>
          </w:p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304 990</w:t>
            </w:r>
            <w:r w:rsidRPr="003F0056">
              <w:rPr>
                <w:sz w:val="21"/>
                <w:szCs w:val="21"/>
              </w:rPr>
              <w:t>,3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 (доля в праве 2/3)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(доля в праве 2/3)</w:t>
            </w: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75,4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873,0</w:t>
            </w:r>
          </w:p>
        </w:tc>
        <w:tc>
          <w:tcPr>
            <w:tcW w:w="1278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3F0056" w:rsidRDefault="00146742" w:rsidP="00D9226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Автомобиль легковой ВАЗ 21122 </w:t>
            </w:r>
          </w:p>
        </w:tc>
        <w:tc>
          <w:tcPr>
            <w:tcW w:w="993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  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75,4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873,0</w:t>
            </w:r>
          </w:p>
        </w:tc>
        <w:tc>
          <w:tcPr>
            <w:tcW w:w="170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</w:tcPr>
          <w:p w:rsidR="00146742" w:rsidRPr="003F0056" w:rsidRDefault="00146742" w:rsidP="001E4E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700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Чиженьков Олег Евгеньевич</w:t>
            </w:r>
          </w:p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902 074,86</w:t>
            </w:r>
          </w:p>
        </w:tc>
        <w:tc>
          <w:tcPr>
            <w:tcW w:w="1417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 (доля в праве 1/3)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(доля в праве 1/4)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(доля в праве 1/3)</w:t>
            </w: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103,5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21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D930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757,2</w:t>
            </w:r>
          </w:p>
        </w:tc>
        <w:tc>
          <w:tcPr>
            <w:tcW w:w="1278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3F0056" w:rsidRDefault="00146742" w:rsidP="00D9306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Автомобиль легковой седан ВАЗ 21053</w:t>
            </w:r>
          </w:p>
        </w:tc>
        <w:tc>
          <w:tcPr>
            <w:tcW w:w="993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D93068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highlight w:val="darkRed"/>
              </w:rPr>
            </w:pPr>
            <w:r w:rsidRPr="00251B3D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супруга</w:t>
            </w:r>
          </w:p>
        </w:tc>
        <w:tc>
          <w:tcPr>
            <w:tcW w:w="1844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603 386,12</w:t>
            </w:r>
          </w:p>
        </w:tc>
        <w:tc>
          <w:tcPr>
            <w:tcW w:w="1417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(доля в праве 1/4)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21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lastRenderedPageBreak/>
              <w:t>Россия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 xml:space="preserve">Земельный участок </w:t>
            </w: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Часть жилого дома</w:t>
            </w:r>
          </w:p>
        </w:tc>
        <w:tc>
          <w:tcPr>
            <w:tcW w:w="992" w:type="dxa"/>
          </w:tcPr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757,2</w:t>
            </w: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103,5</w:t>
            </w:r>
          </w:p>
        </w:tc>
        <w:tc>
          <w:tcPr>
            <w:tcW w:w="1702" w:type="dxa"/>
          </w:tcPr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lastRenderedPageBreak/>
              <w:t>Россия</w:t>
            </w: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</w:p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3A69C0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color w:val="000000"/>
                <w:sz w:val="21"/>
                <w:szCs w:val="21"/>
              </w:rPr>
            </w:pPr>
            <w:r w:rsidRPr="003A69C0">
              <w:rPr>
                <w:color w:val="000000"/>
                <w:sz w:val="21"/>
                <w:szCs w:val="21"/>
              </w:rPr>
              <w:lastRenderedPageBreak/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3F0056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Квартира (доля в праве 1/4)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Часть жилого дома (общая долевая 1/3)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Земельный участок (общая долевая 1/3)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21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103,5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757,2</w:t>
            </w:r>
          </w:p>
        </w:tc>
        <w:tc>
          <w:tcPr>
            <w:tcW w:w="1278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3F0056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3F0056"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 w:val="restart"/>
          </w:tcPr>
          <w:p w:rsidR="00146742" w:rsidRPr="002F6FC7" w:rsidRDefault="00146742" w:rsidP="001E4E8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1700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Якушина</w:t>
            </w:r>
          </w:p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Юлия Михайловна</w:t>
            </w:r>
          </w:p>
        </w:tc>
        <w:tc>
          <w:tcPr>
            <w:tcW w:w="1844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Начальник отдела по делам архитектуры и капитального строительства</w:t>
            </w: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308 195,83</w:t>
            </w:r>
          </w:p>
        </w:tc>
        <w:tc>
          <w:tcPr>
            <w:tcW w:w="1417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Часть жилого дома (доля в праве 1/4)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квартира доля в праве 1/2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 (доля в праве 1/4)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 xml:space="preserve">Земельный 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участок</w:t>
            </w: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98,7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20,5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927,3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  <w:r w:rsidRPr="002F6FC7">
              <w:rPr>
                <w:sz w:val="21"/>
                <w:szCs w:val="21"/>
              </w:rPr>
              <w:t>0000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278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 xml:space="preserve">Автомобиль легковой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7455B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GEL</w:t>
            </w:r>
            <w:r w:rsidRPr="007455B0">
              <w:rPr>
                <w:sz w:val="21"/>
                <w:szCs w:val="21"/>
              </w:rPr>
              <w:t xml:space="preserve"> 110 </w:t>
            </w:r>
            <w:r>
              <w:rPr>
                <w:sz w:val="21"/>
                <w:szCs w:val="21"/>
              </w:rPr>
              <w:t xml:space="preserve">Лада ВЕСТА </w:t>
            </w:r>
          </w:p>
        </w:tc>
        <w:tc>
          <w:tcPr>
            <w:tcW w:w="993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супруг</w:t>
            </w:r>
          </w:p>
        </w:tc>
        <w:tc>
          <w:tcPr>
            <w:tcW w:w="1844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430 696,76</w:t>
            </w:r>
          </w:p>
        </w:tc>
        <w:tc>
          <w:tcPr>
            <w:tcW w:w="1417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 (доля в праве 1/4)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Часть жилого дома (доля в праве 1/4)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квартира доля в праве 1/2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927,3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98,7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20,5</w:t>
            </w:r>
          </w:p>
        </w:tc>
        <w:tc>
          <w:tcPr>
            <w:tcW w:w="1278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lastRenderedPageBreak/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  <w:lang w:val="en-US"/>
              </w:rPr>
            </w:pPr>
            <w:r w:rsidRPr="002F6FC7">
              <w:rPr>
                <w:sz w:val="21"/>
                <w:szCs w:val="21"/>
              </w:rPr>
              <w:lastRenderedPageBreak/>
              <w:t xml:space="preserve">Автомобиль легковой 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Datsun </w:t>
            </w:r>
            <w:r>
              <w:rPr>
                <w:sz w:val="21"/>
                <w:szCs w:val="21"/>
                <w:lang w:val="en-US"/>
              </w:rPr>
              <w:t>ON</w:t>
            </w:r>
            <w:r w:rsidRPr="008D6565">
              <w:rPr>
                <w:sz w:val="21"/>
                <w:szCs w:val="21"/>
              </w:rPr>
              <w:t>-DO</w:t>
            </w:r>
          </w:p>
        </w:tc>
        <w:tc>
          <w:tcPr>
            <w:tcW w:w="993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2F6FC7" w:rsidTr="002F6FC7"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0,23</w:t>
            </w:r>
          </w:p>
        </w:tc>
        <w:tc>
          <w:tcPr>
            <w:tcW w:w="1417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Часть жилого дома (доля в праве 1/4)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 (доля в праве 1/4)</w:t>
            </w: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98,7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927,3</w:t>
            </w:r>
          </w:p>
        </w:tc>
        <w:tc>
          <w:tcPr>
            <w:tcW w:w="1278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BD5B77" w:rsidTr="002F6FC7">
        <w:tc>
          <w:tcPr>
            <w:tcW w:w="567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4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Часть жилого дома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Земельный участок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98,7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927,3</w:t>
            </w:r>
          </w:p>
        </w:tc>
        <w:tc>
          <w:tcPr>
            <w:tcW w:w="170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BD5B7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 w:rsidRPr="002F6FC7"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Pr="00BD5B7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BD5B77" w:rsidTr="00242E5F">
        <w:trPr>
          <w:trHeight w:val="930"/>
        </w:trPr>
        <w:tc>
          <w:tcPr>
            <w:tcW w:w="567" w:type="dxa"/>
            <w:vMerge w:val="restart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700" w:type="dxa"/>
          </w:tcPr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Бузулукова Наталья </w:t>
            </w: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по специальным работам</w:t>
            </w: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612 000,31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(индивидуальная) 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39,8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108,7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146742" w:rsidRPr="00BD5B77" w:rsidTr="000C1F4C">
        <w:trPr>
          <w:trHeight w:val="4230"/>
        </w:trPr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786 464,00</w:t>
            </w:r>
          </w:p>
        </w:tc>
        <w:tc>
          <w:tcPr>
            <w:tcW w:w="1417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(индивидуальная)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участок(индивидуальная)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жилое помещение (индивидуальная)</w:t>
            </w:r>
          </w:p>
        </w:tc>
        <w:tc>
          <w:tcPr>
            <w:tcW w:w="1275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877,3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2054,8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108,9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409,7</w:t>
            </w:r>
          </w:p>
        </w:tc>
        <w:tc>
          <w:tcPr>
            <w:tcW w:w="1278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Тайота Авенсис,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Митцубиши Л200</w:t>
            </w:r>
          </w:p>
        </w:tc>
        <w:tc>
          <w:tcPr>
            <w:tcW w:w="993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39,8</w:t>
            </w:r>
          </w:p>
        </w:tc>
        <w:tc>
          <w:tcPr>
            <w:tcW w:w="1702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BD5B77" w:rsidTr="002F6FC7">
        <w:trPr>
          <w:trHeight w:val="1035"/>
        </w:trPr>
        <w:tc>
          <w:tcPr>
            <w:tcW w:w="567" w:type="dxa"/>
            <w:vMerge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0" w:type="dxa"/>
          </w:tcPr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0C1F4C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39,8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108,7</w:t>
            </w:r>
          </w:p>
        </w:tc>
        <w:tc>
          <w:tcPr>
            <w:tcW w:w="1702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701" w:type="dxa"/>
          </w:tcPr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242E5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BD5B77" w:rsidTr="002F6FC7">
        <w:tc>
          <w:tcPr>
            <w:tcW w:w="567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700" w:type="dxa"/>
          </w:tcPr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Салацкая </w:t>
            </w: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844" w:type="dxa"/>
          </w:tcPr>
          <w:p w:rsidR="00146742" w:rsidRPr="002F6FC7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по экономике</w:t>
            </w:r>
          </w:p>
        </w:tc>
        <w:tc>
          <w:tcPr>
            <w:tcW w:w="127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103 859,58</w:t>
            </w:r>
          </w:p>
        </w:tc>
        <w:tc>
          <w:tcPr>
            <w:tcW w:w="1417" w:type="dxa"/>
          </w:tcPr>
          <w:p w:rsidR="00146742" w:rsidRDefault="00146742" w:rsidP="005661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совместная</w:t>
            </w:r>
            <w:r w:rsidRPr="002F6FC7">
              <w:rPr>
                <w:sz w:val="21"/>
                <w:szCs w:val="21"/>
              </w:rPr>
              <w:t>)</w:t>
            </w:r>
          </w:p>
          <w:p w:rsidR="00146742" w:rsidRDefault="00146742" w:rsidP="005661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5661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совместная)</w:t>
            </w: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96,2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556,0</w:t>
            </w:r>
          </w:p>
        </w:tc>
        <w:tc>
          <w:tcPr>
            <w:tcW w:w="1278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  <w:tr w:rsidR="00146742" w:rsidRPr="00BD5B77" w:rsidTr="002F6FC7">
        <w:tc>
          <w:tcPr>
            <w:tcW w:w="567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1700" w:type="dxa"/>
          </w:tcPr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Новиков </w:t>
            </w: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</w:t>
            </w:r>
          </w:p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Андреевич</w:t>
            </w:r>
          </w:p>
        </w:tc>
        <w:tc>
          <w:tcPr>
            <w:tcW w:w="1844" w:type="dxa"/>
          </w:tcPr>
          <w:p w:rsidR="00146742" w:rsidRDefault="00146742" w:rsidP="007156A6">
            <w:pPr>
              <w:spacing w:after="0" w:line="2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отдела архитектуры и капитального строительства </w:t>
            </w: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70 868, 32</w:t>
            </w:r>
          </w:p>
        </w:tc>
        <w:tc>
          <w:tcPr>
            <w:tcW w:w="1417" w:type="dxa"/>
          </w:tcPr>
          <w:p w:rsidR="00146742" w:rsidRDefault="00146742" w:rsidP="0056617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415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146742" w:rsidRPr="002F6FC7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146742" w:rsidRDefault="00146742" w:rsidP="007156A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совершались</w:t>
            </w:r>
          </w:p>
        </w:tc>
      </w:tr>
    </w:tbl>
    <w:p w:rsidR="00146742" w:rsidRDefault="00146742" w:rsidP="00C27663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sz w:val="21"/>
          <w:szCs w:val="21"/>
        </w:rPr>
      </w:pPr>
    </w:p>
    <w:p w:rsidR="00146742" w:rsidRPr="0026281E" w:rsidRDefault="00146742" w:rsidP="00C27663">
      <w:pPr>
        <w:widowControl w:val="0"/>
        <w:autoSpaceDE w:val="0"/>
        <w:autoSpaceDN w:val="0"/>
        <w:adjustRightInd w:val="0"/>
        <w:spacing w:after="0" w:line="240" w:lineRule="exact"/>
        <w:ind w:right="-1"/>
        <w:jc w:val="both"/>
        <w:rPr>
          <w:b/>
          <w:sz w:val="28"/>
          <w:szCs w:val="21"/>
        </w:rPr>
      </w:pPr>
    </w:p>
    <w:p w:rsidR="00243221" w:rsidRPr="001C34A2" w:rsidRDefault="00243221" w:rsidP="001C34A2"/>
    <w:sectPr w:rsidR="00243221" w:rsidRPr="001C34A2" w:rsidSect="00477B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D95374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013EB7"/>
    <w:multiLevelType w:val="hybridMultilevel"/>
    <w:tmpl w:val="387421A6"/>
    <w:lvl w:ilvl="0" w:tplc="274009B8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5B7A2D4F"/>
    <w:multiLevelType w:val="singleLevel"/>
    <w:tmpl w:val="E45ADEC2"/>
    <w:lvl w:ilvl="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674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707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FA7B"/>
  <w15:docId w15:val="{783D5646-31D6-4010-8651-6F570595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46742"/>
    <w:pPr>
      <w:keepNext/>
      <w:spacing w:after="0" w:line="240" w:lineRule="auto"/>
      <w:jc w:val="center"/>
      <w:outlineLvl w:val="8"/>
    </w:pPr>
    <w:rPr>
      <w:rFonts w:eastAsia="Times New Roman"/>
      <w:b/>
      <w:sz w:val="2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4674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14674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No Spacing"/>
    <w:uiPriority w:val="1"/>
    <w:qFormat/>
    <w:rsid w:val="00146742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14674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90">
    <w:name w:val="Заголовок 9 Знак"/>
    <w:basedOn w:val="a0"/>
    <w:link w:val="9"/>
    <w:rsid w:val="00146742"/>
    <w:rPr>
      <w:rFonts w:eastAsia="Times New Roman"/>
      <w:b/>
      <w:sz w:val="22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146742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b">
    <w:name w:val="Текст выноски Знак"/>
    <w:basedOn w:val="a0"/>
    <w:link w:val="aa"/>
    <w:semiHidden/>
    <w:rsid w:val="00146742"/>
    <w:rPr>
      <w:rFonts w:ascii="Tahoma" w:hAnsi="Tahoma"/>
      <w:sz w:val="16"/>
      <w:szCs w:val="16"/>
      <w:lang w:val="x-none"/>
    </w:rPr>
  </w:style>
  <w:style w:type="character" w:customStyle="1" w:styleId="ac">
    <w:name w:val="Основной текст Знак"/>
    <w:link w:val="ad"/>
    <w:rsid w:val="00146742"/>
    <w:rPr>
      <w:sz w:val="26"/>
      <w:szCs w:val="26"/>
      <w:shd w:val="clear" w:color="auto" w:fill="FFFFFF"/>
    </w:rPr>
  </w:style>
  <w:style w:type="paragraph" w:styleId="ad">
    <w:name w:val="Body Text"/>
    <w:basedOn w:val="a"/>
    <w:link w:val="ac"/>
    <w:rsid w:val="00146742"/>
    <w:pPr>
      <w:shd w:val="clear" w:color="auto" w:fill="FFFFFF"/>
      <w:spacing w:after="0" w:line="317" w:lineRule="exact"/>
    </w:pPr>
    <w:rPr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46742"/>
    <w:rPr>
      <w:sz w:val="24"/>
      <w:szCs w:val="28"/>
      <w:lang w:eastAsia="en-US"/>
    </w:rPr>
  </w:style>
  <w:style w:type="paragraph" w:styleId="ae">
    <w:name w:val="header"/>
    <w:basedOn w:val="a"/>
    <w:link w:val="af"/>
    <w:rsid w:val="0014674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146742"/>
    <w:rPr>
      <w:rFonts w:ascii="Calibri" w:hAnsi="Calibri"/>
      <w:sz w:val="22"/>
      <w:szCs w:val="22"/>
      <w:lang w:val="x-none" w:eastAsia="x-none"/>
    </w:rPr>
  </w:style>
  <w:style w:type="paragraph" w:styleId="af0">
    <w:name w:val="footer"/>
    <w:basedOn w:val="a"/>
    <w:link w:val="af1"/>
    <w:uiPriority w:val="99"/>
    <w:rsid w:val="0014674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146742"/>
    <w:rPr>
      <w:rFonts w:ascii="Calibri" w:hAnsi="Calibri"/>
      <w:sz w:val="22"/>
      <w:szCs w:val="22"/>
      <w:lang w:val="x-none" w:eastAsia="x-none"/>
    </w:rPr>
  </w:style>
  <w:style w:type="paragraph" w:styleId="31">
    <w:name w:val="Body Text Indent 3"/>
    <w:basedOn w:val="a"/>
    <w:link w:val="32"/>
    <w:rsid w:val="00146742"/>
    <w:pPr>
      <w:spacing w:after="120"/>
      <w:ind w:left="283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146742"/>
    <w:rPr>
      <w:rFonts w:ascii="Calibri" w:hAnsi="Calibri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146742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146742"/>
    <w:rPr>
      <w:rFonts w:ascii="Calibri" w:hAnsi="Calibri"/>
      <w:sz w:val="22"/>
      <w:szCs w:val="22"/>
      <w:lang w:val="x-none" w:eastAsia="x-none"/>
    </w:rPr>
  </w:style>
  <w:style w:type="paragraph" w:styleId="23">
    <w:name w:val="Body Text Indent 2"/>
    <w:basedOn w:val="a"/>
    <w:link w:val="24"/>
    <w:rsid w:val="00146742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146742"/>
    <w:rPr>
      <w:rFonts w:ascii="Calibri" w:hAnsi="Calibri"/>
      <w:sz w:val="22"/>
      <w:szCs w:val="22"/>
      <w:lang w:val="x-none" w:eastAsia="x-none"/>
    </w:rPr>
  </w:style>
  <w:style w:type="paragraph" w:customStyle="1" w:styleId="u">
    <w:name w:val="u"/>
    <w:basedOn w:val="a"/>
    <w:rsid w:val="001467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2">
    <w:name w:val="List Paragraph"/>
    <w:basedOn w:val="a"/>
    <w:uiPriority w:val="34"/>
    <w:qFormat/>
    <w:rsid w:val="00146742"/>
    <w:pPr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8757</Words>
  <Characters>49921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2021-08-03T06:20:00Z</dcterms:modified>
</cp:coreProperties>
</file>