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AB" w:rsidRDefault="008C6DAB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84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6F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C6DAB" w:rsidRPr="00F556F1" w:rsidRDefault="008C6DAB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Краснопартизанского муниципального района за период  </w:t>
      </w:r>
    </w:p>
    <w:p w:rsidR="008C6DAB" w:rsidRPr="00F556F1" w:rsidRDefault="008C6DAB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556F1">
        <w:rPr>
          <w:rFonts w:ascii="Times New Roman" w:hAnsi="Times New Roman" w:cs="Times New Roman"/>
          <w:sz w:val="28"/>
          <w:szCs w:val="28"/>
        </w:rPr>
        <w:t xml:space="preserve">с 01 января </w:t>
      </w:r>
      <w:r>
        <w:rPr>
          <w:rFonts w:ascii="Times New Roman" w:hAnsi="Times New Roman" w:cs="Times New Roman"/>
          <w:sz w:val="28"/>
          <w:szCs w:val="28"/>
        </w:rPr>
        <w:t>2020г по 31 декабря 2020</w:t>
      </w:r>
      <w:r w:rsidRPr="00F556F1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1843"/>
        <w:gridCol w:w="850"/>
        <w:gridCol w:w="1701"/>
        <w:gridCol w:w="1560"/>
        <w:gridCol w:w="1134"/>
        <w:gridCol w:w="1275"/>
        <w:gridCol w:w="1843"/>
        <w:gridCol w:w="2268"/>
      </w:tblGrid>
      <w:tr w:rsidR="008C6DAB" w:rsidRPr="00185052" w:rsidTr="0096682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ФИО,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E116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доход,</w:t>
            </w:r>
          </w:p>
          <w:p w:rsidR="008C6DAB" w:rsidRPr="00185052" w:rsidRDefault="008C6DAB" w:rsidP="00AE116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FF131A" w:rsidRDefault="008C6DAB" w:rsidP="00347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131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C6DAB" w:rsidRPr="00185052" w:rsidRDefault="008C6DAB" w:rsidP="00F556F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C6DAB" w:rsidRPr="00185052" w:rsidTr="0096682F">
        <w:trPr>
          <w:trHeight w:val="343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8C6DAB" w:rsidRPr="00185052" w:rsidRDefault="008C6DAB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8C6DAB" w:rsidRPr="00185052" w:rsidRDefault="008C6DAB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185052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185052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96682F">
        <w:trPr>
          <w:trHeight w:val="32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26000D" w:rsidRDefault="008C6DAB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00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Бодров Ю.Л., глава Краснопартизанского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B44293" w:rsidRDefault="008C6DAB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1 180 440,73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B44293" w:rsidRDefault="008C6DAB" w:rsidP="00054A8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6DAB" w:rsidRPr="00B44293" w:rsidRDefault="008C6DAB" w:rsidP="00054A8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B44293" w:rsidRDefault="008C6DAB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F02B3E" w:rsidRDefault="008C6DAB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02B3E" w:rsidRDefault="008C6DAB" w:rsidP="00993F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2340F" w:rsidRDefault="008C6DAB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2340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C6DAB" w:rsidRPr="00534ED6" w:rsidRDefault="008C6DAB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ТАГАЗ-190 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F2340F" w:rsidRDefault="008C6DAB" w:rsidP="00F2340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96682F">
        <w:trPr>
          <w:trHeight w:val="69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26000D" w:rsidRDefault="008C6DAB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B44293" w:rsidRDefault="008C6DAB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B44293" w:rsidRDefault="008C6DAB" w:rsidP="00993F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B44293" w:rsidRDefault="008C6DAB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993F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46080C" w:rsidRDefault="008C6DAB" w:rsidP="0046080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2340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93439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96682F">
        <w:trPr>
          <w:trHeight w:val="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26000D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B44293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C6DAB" w:rsidRPr="00B44293" w:rsidRDefault="008C6DAB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6DAB" w:rsidRPr="00B44293" w:rsidRDefault="008C6DAB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4A1C93">
            <w:pPr>
              <w:rPr>
                <w:vertAlign w:val="subscrip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6710F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CF4EED" w:rsidTr="0096682F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26000D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00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 главы Краснопартизанского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B44293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70 389,80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B44293" w:rsidRDefault="008C6DAB" w:rsidP="00054A8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Часть жилого дома(индивидуальная собственность)</w:t>
            </w:r>
          </w:p>
          <w:p w:rsidR="008C6DAB" w:rsidRPr="00B44293" w:rsidRDefault="008C6DAB" w:rsidP="0046080C">
            <w:pPr>
              <w:jc w:val="center"/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>Земельный участок для ЛПХ (приусадебный) (индивидуальная собственность)</w:t>
            </w:r>
          </w:p>
          <w:p w:rsidR="008C6DAB" w:rsidRPr="00B44293" w:rsidRDefault="008C6DAB" w:rsidP="00B44293">
            <w:pPr>
              <w:jc w:val="center"/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>Земельный участок из земель с/назначения (общая 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B44293" w:rsidRDefault="008C6DAB" w:rsidP="0064383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  <w:p w:rsidR="008C6DAB" w:rsidRPr="00B44293" w:rsidRDefault="008C6DAB" w:rsidP="00F2340F">
            <w:pPr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 xml:space="preserve">   </w:t>
            </w:r>
          </w:p>
          <w:p w:rsidR="008C6DAB" w:rsidRPr="00B44293" w:rsidRDefault="008C6DAB" w:rsidP="00F2340F">
            <w:pPr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 xml:space="preserve">  1242</w:t>
            </w:r>
          </w:p>
          <w:p w:rsidR="008C6DAB" w:rsidRPr="00B44293" w:rsidRDefault="008C6DAB" w:rsidP="00F2340F">
            <w:pPr>
              <w:rPr>
                <w:sz w:val="16"/>
                <w:szCs w:val="16"/>
              </w:rPr>
            </w:pPr>
          </w:p>
          <w:p w:rsidR="008C6DAB" w:rsidRPr="00B44293" w:rsidRDefault="008C6DAB" w:rsidP="00F2340F">
            <w:pPr>
              <w:rPr>
                <w:sz w:val="16"/>
                <w:szCs w:val="16"/>
              </w:rPr>
            </w:pPr>
          </w:p>
          <w:p w:rsidR="008C6DAB" w:rsidRPr="00B44293" w:rsidRDefault="008C6DAB" w:rsidP="00F2340F">
            <w:pPr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>540000 (54га)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Default="008C6DAB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Default="008C6DAB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F2340F" w:rsidRDefault="008C6DAB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CE23E2" w:rsidRDefault="008C6DAB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CE23E2" w:rsidRDefault="008C6DAB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CE23E2" w:rsidRDefault="008C6DAB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792F6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C6DAB" w:rsidRPr="00AB2A34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 (индивидуальная собственность)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8C6DAB" w:rsidRDefault="008C6DAB" w:rsidP="00187658">
      <w:pPr>
        <w:rPr>
          <w:szCs w:val="24"/>
        </w:rPr>
      </w:pPr>
    </w:p>
    <w:p w:rsidR="008C6DAB" w:rsidRPr="00F556F1" w:rsidRDefault="008C6DAB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84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6F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556F1">
        <w:rPr>
          <w:rFonts w:ascii="Times New Roman" w:hAnsi="Times New Roman" w:cs="Times New Roman"/>
          <w:sz w:val="28"/>
          <w:szCs w:val="28"/>
        </w:rPr>
        <w:t>администрации Краснопартизанского муниципального района  и членов их семей за период</w:t>
      </w:r>
    </w:p>
    <w:p w:rsidR="008C6DAB" w:rsidRPr="00F556F1" w:rsidRDefault="008C6DAB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556F1">
        <w:rPr>
          <w:rFonts w:ascii="Times New Roman" w:hAnsi="Times New Roman" w:cs="Times New Roman"/>
          <w:sz w:val="28"/>
          <w:szCs w:val="28"/>
        </w:rPr>
        <w:t xml:space="preserve">с 01 января </w:t>
      </w:r>
      <w:r>
        <w:rPr>
          <w:rFonts w:ascii="Times New Roman" w:hAnsi="Times New Roman" w:cs="Times New Roman"/>
          <w:sz w:val="28"/>
          <w:szCs w:val="28"/>
        </w:rPr>
        <w:t>2020г по 31 декабря 2020</w:t>
      </w:r>
      <w:r w:rsidRPr="00F556F1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701"/>
        <w:gridCol w:w="1134"/>
        <w:gridCol w:w="1701"/>
        <w:gridCol w:w="1417"/>
        <w:gridCol w:w="1276"/>
        <w:gridCol w:w="1276"/>
        <w:gridCol w:w="1701"/>
        <w:gridCol w:w="2268"/>
      </w:tblGrid>
      <w:tr w:rsidR="008C6DAB" w:rsidRPr="00185052" w:rsidTr="00320DDD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ФИО,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годовой доход,</w:t>
            </w:r>
          </w:p>
          <w:p w:rsidR="008C6DAB" w:rsidRPr="00185052" w:rsidRDefault="008C6DAB" w:rsidP="007F3C3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</w:t>
            </w:r>
          </w:p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( 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185052" w:rsidRDefault="008C6DAB" w:rsidP="00F556F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счёт которых совершена сделка ( вид приобретаемого имущества)</w:t>
            </w:r>
          </w:p>
        </w:tc>
      </w:tr>
      <w:tr w:rsidR="008C6DAB" w:rsidRPr="00185052" w:rsidTr="00320DDD">
        <w:trPr>
          <w:trHeight w:val="360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8C6DAB" w:rsidRPr="00185052" w:rsidRDefault="008C6DAB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8C6DAB" w:rsidRPr="00185052" w:rsidRDefault="008C6DAB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8C6DAB" w:rsidRPr="0018505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185052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185052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6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Рогачёв В.А.первый заместитель главы администрации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B3D5F" w:rsidRDefault="008C6DAB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946 145,51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C08DB" w:rsidRDefault="008C6DAB" w:rsidP="00993F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собственность,1/2 доя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02B3E" w:rsidRDefault="008C6DAB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02B3E" w:rsidRDefault="008C6DAB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02B3E" w:rsidRDefault="008C6DAB" w:rsidP="00993F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72479" w:rsidRDefault="008C6DAB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C6DAB" w:rsidRPr="00534ED6" w:rsidRDefault="008C6DAB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C6DAB" w:rsidRDefault="008C6DAB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C6DAB" w:rsidRPr="00534ED6" w:rsidRDefault="008C6DAB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93439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128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306AE" w:rsidRDefault="008C6DAB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C08DB">
            <w:pPr>
              <w:rPr>
                <w:sz w:val="16"/>
                <w:szCs w:val="16"/>
              </w:rPr>
            </w:pPr>
            <w:r w:rsidRPr="00DC08D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 для ЛПХ (приусадебный)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02B3E">
            <w:pPr>
              <w:jc w:val="center"/>
              <w:rPr>
                <w:sz w:val="16"/>
                <w:szCs w:val="16"/>
              </w:rPr>
            </w:pPr>
            <w:r w:rsidRPr="00F02B3E">
              <w:rPr>
                <w:sz w:val="16"/>
                <w:szCs w:val="16"/>
              </w:rPr>
              <w:t>1324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02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02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 xml:space="preserve">  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72479" w:rsidRDefault="008C6DAB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82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первого заместителя главы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75440" w:rsidRDefault="008C6DAB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536 069,17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231CE" w:rsidRDefault="008C6DAB" w:rsidP="002A0ED7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(общая долевая собственность,1/2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02B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  <w:p w:rsidR="008C6DAB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02B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Pr="00F02B3E" w:rsidRDefault="008C6DAB" w:rsidP="00F02B3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72479" w:rsidRDefault="008C6DAB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934394" w:rsidRDefault="008C6DAB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C6DAB" w:rsidRPr="00934394" w:rsidRDefault="008C6DAB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934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4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C6DAB" w:rsidRPr="00560D90" w:rsidRDefault="008C6DAB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0D9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8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723E88" w:rsidRDefault="008C6DAB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A0ED7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DC08D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ЛПХ (приусадебный) (общая долевая собственность, 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934394">
            <w:pPr>
              <w:jc w:val="center"/>
            </w:pPr>
            <w:r w:rsidRPr="00F02B3E">
              <w:rPr>
                <w:sz w:val="16"/>
                <w:szCs w:val="16"/>
              </w:rPr>
              <w:t>1324</w:t>
            </w:r>
          </w:p>
          <w:p w:rsidR="008C6DAB" w:rsidRDefault="008C6DAB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934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72479" w:rsidRDefault="008C6DAB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Pr="00934394" w:rsidRDefault="008C6DAB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55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23E88" w:rsidRDefault="008C6DAB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02B3E">
            <w:pPr>
              <w:rPr>
                <w:sz w:val="16"/>
                <w:szCs w:val="16"/>
              </w:rPr>
            </w:pPr>
            <w:r w:rsidRPr="001231CE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02B3E" w:rsidRDefault="008C6DAB" w:rsidP="00154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934394">
            <w:pPr>
              <w:jc w:val="center"/>
              <w:rPr>
                <w:sz w:val="16"/>
                <w:szCs w:val="16"/>
              </w:rPr>
            </w:pPr>
            <w:r w:rsidRPr="001231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72479" w:rsidRDefault="008C6DAB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934394" w:rsidRDefault="008C6DAB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4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Цыкало Н.М.заместитель главы администрации, руководитель аппарата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B5430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1 089 844,49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83744" w:rsidRDefault="008C6DAB" w:rsidP="00783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A1377C" w:rsidRDefault="008C6DAB" w:rsidP="00A1377C">
            <w:pPr>
              <w:jc w:val="center"/>
              <w:rPr>
                <w:sz w:val="16"/>
                <w:szCs w:val="16"/>
              </w:rPr>
            </w:pPr>
            <w:r w:rsidRPr="00A1377C">
              <w:rPr>
                <w:sz w:val="16"/>
                <w:szCs w:val="16"/>
              </w:rPr>
              <w:t>Нет</w:t>
            </w:r>
          </w:p>
          <w:p w:rsidR="008C6DAB" w:rsidRPr="00A1377C" w:rsidRDefault="008C6DAB" w:rsidP="00C13F4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AC5529" w:rsidRDefault="008C6DAB" w:rsidP="00AC5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DAB" w:rsidRPr="00AC5529" w:rsidRDefault="008C6DAB" w:rsidP="00AC5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AC5529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C6DAB" w:rsidRPr="00AC5529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EE0DA1" w:rsidRDefault="008C6DAB" w:rsidP="00AC55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8C6DAB" w:rsidRPr="00185052" w:rsidTr="00320DDD">
        <w:trPr>
          <w:trHeight w:val="59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030A5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92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(приусадебный)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A09A6">
            <w:pPr>
              <w:jc w:val="center"/>
              <w:rPr>
                <w:sz w:val="16"/>
                <w:szCs w:val="16"/>
              </w:rPr>
            </w:pPr>
            <w:r w:rsidRPr="00AC5529">
              <w:rPr>
                <w:sz w:val="16"/>
                <w:szCs w:val="16"/>
              </w:rPr>
              <w:t>1197,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AC5529" w:rsidRDefault="008C6DAB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C13F4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C5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AC5529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EE0DA1" w:rsidRDefault="008C6DAB" w:rsidP="00AC55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25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Безгубова Н.В. ,председатель комитета  по вопросам </w:t>
            </w: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социальной сферы и общественным отношениям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663F68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722 750,11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663F68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5155B" w:rsidRDefault="008C6DAB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5155B" w:rsidRDefault="008C6DAB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5155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EE0DA1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8C6DAB" w:rsidRPr="00185052" w:rsidTr="00320DDD">
        <w:trPr>
          <w:trHeight w:val="41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A0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jc w:val="center"/>
              <w:rPr>
                <w:sz w:val="16"/>
                <w:szCs w:val="16"/>
              </w:rPr>
            </w:pPr>
            <w:r w:rsidRPr="0035155B">
              <w:rPr>
                <w:sz w:val="16"/>
                <w:szCs w:val="16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5155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45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председателя комитета по вопросам социальной сферы и общественным отношениям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474 124,03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5155B" w:rsidRDefault="008C6DAB" w:rsidP="002A0ED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23E88" w:rsidRDefault="008C6DAB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5155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A336A8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ВАЗ 217050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336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r w:rsidRPr="00A336A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8C6DAB" w:rsidRPr="00185052" w:rsidTr="00320DDD">
        <w:trPr>
          <w:trHeight w:val="4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9260E0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A0E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23E8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27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9260E0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BE76BD" w:rsidRDefault="008C6DAB" w:rsidP="002A0ED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jc w:val="center"/>
              <w:rPr>
                <w:sz w:val="16"/>
                <w:szCs w:val="16"/>
              </w:rPr>
            </w:pPr>
            <w:r w:rsidRPr="0035155B">
              <w:rPr>
                <w:sz w:val="16"/>
                <w:szCs w:val="16"/>
              </w:rPr>
              <w:t>81.8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38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260E0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BE76B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A0E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5155B" w:rsidRDefault="008C6DAB" w:rsidP="00A33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2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председателя комитета  по вопросам социальной сферы и общественным отношениям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663F68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5155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5155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EE0DA1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8C6DAB" w:rsidRPr="00185052" w:rsidTr="00320DDD">
        <w:trPr>
          <w:trHeight w:val="4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5155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Pr="00EE0DA1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6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08335A" w:rsidRDefault="008C6DAB" w:rsidP="00A336A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5155B" w:rsidRDefault="008C6DAB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Pr="00EE0DA1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3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председателя комитета  по вопросам социальной сферы и общественным отношениям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663F68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8C6DAB" w:rsidRPr="00226BAB" w:rsidRDefault="008C6DAB" w:rsidP="0022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5155B" w:rsidRDefault="008C6DAB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EE0DA1" w:rsidRDefault="008C6DAB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8C6DAB" w:rsidRPr="00185052" w:rsidTr="00320DDD">
        <w:trPr>
          <w:trHeight w:val="39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9260E0" w:rsidRDefault="008C6DAB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5155B" w:rsidRDefault="008C6DAB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Pr="00EE0DA1" w:rsidRDefault="008C6DAB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77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8C6DAB" w:rsidRPr="00321B56" w:rsidRDefault="008C6DAB" w:rsidP="002F0DAD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35155B" w:rsidRDefault="008C6DAB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C6DAB" w:rsidRPr="00EE0DA1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030A5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Филиппова Ирина Анатольевна, 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663F68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802 564,34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663F68" w:rsidRDefault="008C6DAB" w:rsidP="004C45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E55B06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55B06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2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Касатов А.А., начальник управления экономики, земельно-имущественных отношений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987C5F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607 448,75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451BD5" w:rsidRDefault="008C6DAB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FA2DA4" w:rsidRDefault="008C6DAB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FA2DA4" w:rsidRDefault="008C6DAB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4A1C93" w:rsidRDefault="008C6DAB" w:rsidP="00406103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06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0610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C6DAB" w:rsidRPr="00EE49F5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0E24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greta</w:t>
            </w:r>
            <w:r w:rsidRPr="000E24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5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начальника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7528D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316 847.14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833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AF37CB" w:rsidRDefault="008C6DAB" w:rsidP="00406103">
            <w:pPr>
              <w:rPr>
                <w:vertAlign w:val="subscript"/>
              </w:rPr>
            </w:pPr>
            <w:r w:rsidRPr="00AF37CB">
              <w:rPr>
                <w:vertAlign w:val="subscript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AF37CB" w:rsidRDefault="008C6DAB" w:rsidP="00406103">
            <w:pPr>
              <w:rPr>
                <w:sz w:val="16"/>
                <w:szCs w:val="16"/>
              </w:rPr>
            </w:pPr>
            <w:r w:rsidRPr="00AF37CB">
              <w:rPr>
                <w:sz w:val="16"/>
                <w:szCs w:val="16"/>
              </w:rPr>
              <w:t>47.9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AF37CB" w:rsidRDefault="008C6DAB" w:rsidP="0040610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AF37C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Pr="00AF37CB" w:rsidRDefault="008C6DAB" w:rsidP="00E72479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C42BE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06103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0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0610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F4EED" w:rsidTr="00320DDD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Лукин А.Г.,начальник управления сельского хозяйства и продовольствия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644 763.05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2A67A8" w:rsidRDefault="008C6DAB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  <w:p w:rsidR="008C6DAB" w:rsidRPr="002A67A8" w:rsidRDefault="008C6DAB" w:rsidP="002A6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Pr="002A67A8" w:rsidRDefault="008C6DAB" w:rsidP="002A67A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E23E2" w:rsidRDefault="008C6DAB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E23E2" w:rsidRDefault="008C6DAB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E23E2" w:rsidRDefault="008C6DAB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:</w:t>
            </w:r>
          </w:p>
          <w:p w:rsidR="008C6DAB" w:rsidRPr="00AB2A34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Pulsar</w:t>
            </w:r>
          </w:p>
          <w:p w:rsidR="008C6DAB" w:rsidRPr="00AB2A34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собственность);</w:t>
            </w:r>
          </w:p>
          <w:p w:rsidR="008C6DAB" w:rsidRPr="00AB2A34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F4EED" w:rsidTr="00320DDD">
        <w:trPr>
          <w:trHeight w:val="55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BF7505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A6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A0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9F75E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9F75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CE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CE23E2" w:rsidRDefault="008C6DAB" w:rsidP="009F75E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CF4EED" w:rsidTr="00320DDD">
        <w:trPr>
          <w:trHeight w:val="10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DAB" w:rsidRPr="00BF7505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начальника управления сельского хозяйства и продовольствия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332 174.36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564D2B" w:rsidRDefault="008C6DAB" w:rsidP="004A168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2A67A8">
              <w:rPr>
                <w:color w:val="000000" w:themeColor="text1"/>
                <w:sz w:val="16"/>
                <w:szCs w:val="16"/>
              </w:rPr>
              <w:t xml:space="preserve"> для ведения </w:t>
            </w:r>
            <w:r>
              <w:rPr>
                <w:color w:val="000000" w:themeColor="text1"/>
                <w:sz w:val="16"/>
                <w:szCs w:val="16"/>
              </w:rPr>
              <w:t>ЛПХ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DAB" w:rsidRDefault="008C6DAB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DAB" w:rsidRDefault="008C6DAB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DAB" w:rsidRDefault="008C6DAB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E23E2" w:rsidRDefault="008C6DAB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8C6DAB" w:rsidRPr="00CF4EED" w:rsidTr="00320DDD">
        <w:trPr>
          <w:trHeight w:val="71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9306AE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16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>
              <w:rPr>
                <w:color w:val="000000" w:themeColor="text1"/>
                <w:sz w:val="16"/>
                <w:szCs w:val="16"/>
              </w:rPr>
              <w:t>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2A67A8" w:rsidRDefault="008C6DAB" w:rsidP="002E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2E4B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2E4B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CF4EED" w:rsidTr="00320DDD">
        <w:trPr>
          <w:trHeight w:val="66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306AE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16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2A67A8" w:rsidRDefault="008C6DAB" w:rsidP="002E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E4B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E4B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CF4EED" w:rsidTr="00320DDD">
        <w:trPr>
          <w:trHeight w:val="10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начальника управления сельского хозяйства и продовольствия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564D2B" w:rsidRDefault="008C6DAB" w:rsidP="00D640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2A67A8">
              <w:rPr>
                <w:color w:val="000000" w:themeColor="text1"/>
                <w:sz w:val="16"/>
                <w:szCs w:val="16"/>
              </w:rPr>
              <w:t xml:space="preserve"> для ведения </w:t>
            </w:r>
            <w:r>
              <w:rPr>
                <w:color w:val="000000" w:themeColor="text1"/>
                <w:sz w:val="16"/>
                <w:szCs w:val="16"/>
              </w:rPr>
              <w:t>ЛПХ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E23E2" w:rsidRDefault="008C6DAB" w:rsidP="006272F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8C6DAB" w:rsidRPr="00CF4EED" w:rsidTr="00320DDD">
        <w:trPr>
          <w:trHeight w:val="5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39662B" w:rsidRDefault="008C6DAB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D64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>
              <w:rPr>
                <w:color w:val="000000" w:themeColor="text1"/>
                <w:sz w:val="16"/>
                <w:szCs w:val="16"/>
              </w:rPr>
              <w:t>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6272F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CF4EED" w:rsidTr="00320DDD">
        <w:trPr>
          <w:trHeight w:val="6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A069E9" w:rsidRDefault="008C6DAB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69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Сиротина Л.А.- начальник отдела культуры и 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17A7B" w:rsidRDefault="008C6DAB" w:rsidP="00F556F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7A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494 629,29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651E7" w:rsidRDefault="008C6DAB" w:rsidP="00F556F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651E7" w:rsidRDefault="008C6DAB" w:rsidP="00F556F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651E7" w:rsidRDefault="008C6DAB" w:rsidP="00F556F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651E7" w:rsidRDefault="008C6DAB" w:rsidP="00B224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651E7" w:rsidRDefault="008C6DAB" w:rsidP="00B224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651E7" w:rsidRDefault="008C6DAB" w:rsidP="002A0ED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F651E7" w:rsidRDefault="008C6DAB" w:rsidP="00F556F1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Автомобиль:</w:t>
            </w:r>
          </w:p>
          <w:p w:rsidR="008C6DAB" w:rsidRPr="00F651E7" w:rsidRDefault="008C6DAB" w:rsidP="00F556F1">
            <w:pPr>
              <w:pStyle w:val="a9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Хундай  </w:t>
            </w: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Greta</w:t>
            </w:r>
            <w:r w:rsidRPr="00F071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651E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собственность);</w:t>
            </w:r>
          </w:p>
          <w:p w:rsidR="008C6DAB" w:rsidRPr="00F651E7" w:rsidRDefault="008C6DAB" w:rsidP="00F556F1">
            <w:pPr>
              <w:pStyle w:val="a9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8C6DAB" w:rsidRPr="00CF4EED" w:rsidTr="00320DDD">
        <w:trPr>
          <w:trHeight w:val="20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отдела культуры и 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F651E7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836 128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154C3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</w:t>
            </w:r>
          </w:p>
          <w:p w:rsidR="008C6DAB" w:rsidRPr="002E4B11" w:rsidRDefault="008C6DAB" w:rsidP="00154C3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4401FA" w:rsidRDefault="008C6DAB" w:rsidP="001244F3">
            <w:pPr>
              <w:rPr>
                <w:sz w:val="16"/>
                <w:szCs w:val="16"/>
              </w:rPr>
            </w:pPr>
            <w:r w:rsidRPr="004401FA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</w:t>
            </w:r>
            <w:r w:rsidRPr="004401FA">
              <w:rPr>
                <w:sz w:val="16"/>
                <w:szCs w:val="16"/>
              </w:rPr>
              <w:t>76.4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4401FA" w:rsidRDefault="008C6DAB" w:rsidP="004401FA">
            <w:pPr>
              <w:jc w:val="center"/>
              <w:rPr>
                <w:sz w:val="16"/>
                <w:szCs w:val="16"/>
              </w:rPr>
            </w:pPr>
            <w:r w:rsidRPr="004401F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E23E2" w:rsidRDefault="008C6DAB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E23E2" w:rsidRDefault="008C6DAB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E23E2" w:rsidRDefault="008C6DAB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Pr="004401FA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C6DAB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  <w:p w:rsidR="008C6DAB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C6DAB" w:rsidRDefault="008C6DAB" w:rsidP="00FC4B4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F071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  <w:r w:rsidRPr="00F071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8C6DAB" w:rsidRPr="00F071DA" w:rsidRDefault="008C6DAB" w:rsidP="00A010D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F4EED" w:rsidTr="00320DDD">
        <w:trPr>
          <w:trHeight w:val="12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отдела культуры и 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½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Pr="004401FA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F4EED" w:rsidTr="00320DDD">
        <w:trPr>
          <w:trHeight w:val="12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отдела культуры и 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4401FA" w:rsidRDefault="008C6DAB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F4EED" w:rsidTr="00320DDD">
        <w:trPr>
          <w:trHeight w:val="5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Мурзакова О.Ю. ,начальник отдела  образования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512 429.00</w:t>
            </w:r>
          </w:p>
          <w:p w:rsidR="008C6DAB" w:rsidRPr="00A50A4C" w:rsidRDefault="008C6DAB" w:rsidP="00A50A4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BA25E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8C6DAB" w:rsidRPr="00703B1F" w:rsidRDefault="008C6DAB" w:rsidP="00BA25E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  <w:p w:rsidR="008C6DAB" w:rsidRPr="00703B1F" w:rsidRDefault="008C6DAB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Pr="00703B1F" w:rsidRDefault="008C6DAB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A010DE" w:rsidRDefault="008C6DAB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E55B06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C6DAB" w:rsidRPr="00CF4EED" w:rsidTr="00320DDD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A0E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8C6DAB" w:rsidRDefault="008C6DAB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C6DAB" w:rsidRDefault="008C6DAB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CF4EED" w:rsidTr="00320DDD">
        <w:trPr>
          <w:trHeight w:val="10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8C6DAB" w:rsidRDefault="008C6DAB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8C6DAB" w:rsidRDefault="008C6DAB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 ¼ доля в праве)</w:t>
            </w:r>
          </w:p>
          <w:p w:rsidR="008C6DAB" w:rsidRDefault="008C6DAB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CF4EED" w:rsidTr="00320DDD">
        <w:trPr>
          <w:trHeight w:val="7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08335A" w:rsidRDefault="008C6DAB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  <w:p w:rsidR="008C6DAB" w:rsidRDefault="008C6DAB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CF4EED" w:rsidTr="00320DDD">
        <w:trPr>
          <w:trHeight w:val="81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отдела образования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427 442.77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8C6DAB" w:rsidRPr="00703B1F" w:rsidRDefault="008C6DAB" w:rsidP="00F556F1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  <w:p w:rsidR="008C6DAB" w:rsidRPr="00703B1F" w:rsidRDefault="008C6DAB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Pr="00703B1F" w:rsidRDefault="008C6DAB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A010DE" w:rsidRDefault="008C6DAB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37346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C6DAB" w:rsidRDefault="008C6DAB" w:rsidP="00A010D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EF35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Pr="00EF3561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F4EED" w:rsidTr="00320DDD">
        <w:trPr>
          <w:trHeight w:val="6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03B1F" w:rsidRDefault="008C6DAB" w:rsidP="00DE6A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6DAB" w:rsidRDefault="008C6DAB" w:rsidP="00DE6A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556F1">
            <w:pPr>
              <w:jc w:val="center"/>
              <w:rPr>
                <w:sz w:val="16"/>
                <w:szCs w:val="16"/>
              </w:rPr>
            </w:pPr>
            <w:r w:rsidRPr="00703B1F">
              <w:rPr>
                <w:sz w:val="16"/>
                <w:szCs w:val="16"/>
              </w:rPr>
              <w:t>1500</w:t>
            </w:r>
          </w:p>
          <w:p w:rsidR="008C6DAB" w:rsidRDefault="008C6DAB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556F1">
            <w:pPr>
              <w:jc w:val="center"/>
              <w:rPr>
                <w:sz w:val="16"/>
                <w:szCs w:val="16"/>
              </w:rPr>
            </w:pPr>
            <w:r w:rsidRPr="00703B1F">
              <w:rPr>
                <w:sz w:val="16"/>
                <w:szCs w:val="16"/>
              </w:rPr>
              <w:t>Россия</w:t>
            </w:r>
          </w:p>
          <w:p w:rsidR="008C6DAB" w:rsidRDefault="008C6DAB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CF4EED" w:rsidTr="00320DDD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E6AA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Земельный </w:t>
            </w:r>
          </w:p>
          <w:p w:rsidR="008C6DAB" w:rsidRDefault="008C6DAB" w:rsidP="00F556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8C6DAB" w:rsidRPr="00703B1F" w:rsidRDefault="008C6DAB" w:rsidP="00F556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03B1F" w:rsidRDefault="008C6DAB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03B1F" w:rsidRDefault="008C6DAB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CF4EED" w:rsidTr="00320DDD">
        <w:trPr>
          <w:trHeight w:val="14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08335A" w:rsidRDefault="008C6DAB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94E2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94E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  <w:p w:rsidR="008C6DAB" w:rsidRDefault="008C6DAB" w:rsidP="00094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94E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CF4EED" w:rsidTr="00320DDD">
        <w:trPr>
          <w:trHeight w:val="6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начальника отдела образования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8C6DAB" w:rsidRPr="00703B1F" w:rsidRDefault="008C6DAB" w:rsidP="00DE6AA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03B1F" w:rsidRDefault="008C6DAB" w:rsidP="00DE6AA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Pr="00703B1F" w:rsidRDefault="008C6DAB" w:rsidP="00DE6AA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A010DE" w:rsidRDefault="008C6DAB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811560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F4EED" w:rsidTr="00320DDD">
        <w:trPr>
          <w:trHeight w:val="94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03B1F" w:rsidRDefault="008C6DAB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8C6DAB" w:rsidRDefault="008C6DAB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703B1F"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703B1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Pr="00811560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CF4EED" w:rsidTr="00320DDD">
        <w:trPr>
          <w:trHeight w:val="81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08335A" w:rsidRDefault="008C6DAB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E6AAF" w:rsidRDefault="008C6DAB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 (для ЛПХ, 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E6AA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811560" w:rsidRDefault="008C6DAB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BF7505" w:rsidRDefault="008C6DAB" w:rsidP="005878AC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Коростылева С.В</w:t>
            </w:r>
            <w:r w:rsidRPr="00F867C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.-</w:t>
            </w: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капитального строительства, архитектуры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A12E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499 617,04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B596F" w:rsidRDefault="008C6DAB" w:rsidP="00FB59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811560" w:rsidRDefault="008C6DAB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2107</w:t>
            </w:r>
          </w:p>
          <w:p w:rsidR="008C6DAB" w:rsidRDefault="008C6DAB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8C6DAB" w:rsidRDefault="008C6DAB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2107030</w:t>
            </w:r>
          </w:p>
          <w:p w:rsidR="008C6DAB" w:rsidRPr="00E72479" w:rsidRDefault="008C6DAB" w:rsidP="005878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FB596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8C6DAB" w:rsidRPr="00185052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08335A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начальника отдела капитального строительства, архитектуры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C45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B596F" w:rsidRDefault="008C6DAB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811560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1504,16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86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EA1D4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Ханина Н.В.начальник отдела по делопроизводству, работе с обращениями граждан, контрольной работе и архивным делам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2B0F4F" w:rsidRDefault="008C6DAB" w:rsidP="008C0FEF">
            <w:pPr>
              <w:rPr>
                <w:sz w:val="18"/>
                <w:szCs w:val="18"/>
              </w:rPr>
            </w:pPr>
            <w:r w:rsidRPr="002B0F4F">
              <w:rPr>
                <w:sz w:val="18"/>
                <w:szCs w:val="18"/>
              </w:rPr>
              <w:t>471 </w:t>
            </w:r>
            <w:r>
              <w:rPr>
                <w:sz w:val="18"/>
                <w:szCs w:val="18"/>
              </w:rPr>
              <w:t xml:space="preserve"> </w:t>
            </w:r>
            <w:r w:rsidRPr="002B0F4F">
              <w:rPr>
                <w:sz w:val="18"/>
                <w:szCs w:val="18"/>
              </w:rPr>
              <w:t>746,57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210148" w:rsidRDefault="008C6DAB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423FC" w:rsidRDefault="008C6DAB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423FC" w:rsidRDefault="008C6DAB" w:rsidP="00210148">
            <w:pPr>
              <w:jc w:val="center"/>
              <w:rPr>
                <w:sz w:val="16"/>
                <w:szCs w:val="16"/>
              </w:rPr>
            </w:pPr>
            <w:r w:rsidRPr="001423F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97163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97163" w:rsidRDefault="008C6DAB" w:rsidP="00A925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97163" w:rsidRDefault="008C6DAB" w:rsidP="00A9255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811560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94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общая долевая собственность,1/4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423FC" w:rsidRDefault="008C6DAB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A925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A9255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7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EA1D4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начальника отдела по делопроизводству, работе с обращениями граждан контрольной работе и архивным делам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210148" w:rsidRDefault="008C6DAB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423FC" w:rsidRDefault="008C6DAB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423FC" w:rsidRDefault="008C6DAB" w:rsidP="00632C01">
            <w:pPr>
              <w:jc w:val="center"/>
              <w:rPr>
                <w:sz w:val="16"/>
                <w:szCs w:val="16"/>
              </w:rPr>
            </w:pPr>
            <w:r w:rsidRPr="001423F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811560" w:rsidRDefault="008C6DAB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>
            <w:r w:rsidRPr="00191FD4">
              <w:rPr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7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632C01" w:rsidRDefault="008C6DAB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423FC" w:rsidRDefault="008C6DAB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Pr="00191FD4" w:rsidRDefault="008C6DAB">
            <w:pPr>
              <w:rPr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11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Коченова Ю.В. ,начальник отдела по учету и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108E8" w:rsidRDefault="008C6DAB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401  541,95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E764C" w:rsidRDefault="008C6DAB" w:rsidP="001423F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Pr="00CE76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FA2F0E" w:rsidRDefault="008C6DAB" w:rsidP="00CE764C">
            <w:pPr>
              <w:rPr>
                <w:sz w:val="20"/>
                <w:szCs w:val="20"/>
              </w:rPr>
            </w:pPr>
            <w:r w:rsidRPr="00FA2F0E">
              <w:rPr>
                <w:sz w:val="20"/>
                <w:szCs w:val="20"/>
              </w:rPr>
              <w:t>78.2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9E45A1" w:rsidRDefault="008C6DAB" w:rsidP="00CE76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Pr="00811560" w:rsidRDefault="008C6DAB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12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начальника отдела по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8335A" w:rsidRDefault="008C6DAB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205 356,75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E764C" w:rsidRDefault="008C6DAB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764C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9E45A1" w:rsidRDefault="008C6DAB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7A1963" w:rsidRDefault="008C6DAB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41208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C6DAB" w:rsidRDefault="008C6DAB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21099 (индивидуальная собственность);</w:t>
            </w:r>
          </w:p>
          <w:p w:rsidR="008C6DAB" w:rsidRDefault="008C6DAB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Самоходная машина Т-16М (общая долевая собственность,1/4 из 1/2);</w:t>
            </w:r>
          </w:p>
          <w:p w:rsidR="008C6DAB" w:rsidRDefault="008C6DAB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DB38A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Самоходная машина Т-16М (общая долевая собственность);</w:t>
            </w:r>
          </w:p>
          <w:p w:rsidR="008C6DAB" w:rsidRPr="001423FC" w:rsidRDefault="008C6DAB" w:rsidP="0005451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9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Русакова О.В., начальник отдела правовой, кадровой работы и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108E8" w:rsidRDefault="008C6DAB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512 332,31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A1963" w:rsidRDefault="008C6DAB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 личного подсобного хозяйства (общая долевая собственность,1/2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811560" w:rsidRDefault="008C6DAB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811560" w:rsidRDefault="008C6DAB" w:rsidP="002321E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8C6DAB" w:rsidRPr="00811560" w:rsidRDefault="008C6DAB" w:rsidP="00370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C6DAB" w:rsidRDefault="008C6DAB" w:rsidP="005D3A91"/>
          <w:p w:rsidR="008C6DAB" w:rsidRPr="005D3A91" w:rsidRDefault="008C6DAB" w:rsidP="00843058">
            <w:r>
              <w:lastRenderedPageBreak/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8C6DAB" w:rsidRPr="005D3A91" w:rsidRDefault="008C6DAB" w:rsidP="005D3A91">
            <w:r>
              <w:t xml:space="preserve">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811560" w:rsidRDefault="008C6DAB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843058" w:rsidRDefault="008C6DAB" w:rsidP="00843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48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430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D3A91">
              <w:rPr>
                <w:sz w:val="16"/>
                <w:szCs w:val="16"/>
              </w:rPr>
              <w:t>Часть жилого дома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 xml:space="preserve">общая долевая собственность,1/2 в 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43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811560">
              <w:rPr>
                <w:sz w:val="16"/>
                <w:szCs w:val="16"/>
              </w:rPr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43058">
            <w:pPr>
              <w:rPr>
                <w:sz w:val="16"/>
                <w:szCs w:val="16"/>
              </w:rPr>
            </w:pPr>
            <w:r>
              <w:t xml:space="preserve">      </w:t>
            </w:r>
            <w:r w:rsidRPr="0081156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70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4305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D3A9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811560" w:rsidRDefault="008C6DAB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843058" w:rsidRDefault="008C6DAB" w:rsidP="00843058">
            <w:pPr>
              <w:jc w:val="center"/>
              <w:rPr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12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 отдела правовой, кадровой работы и муниципальной службы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676 145,59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70DD2" w:rsidRDefault="008C6DAB" w:rsidP="00370DD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  <w:p w:rsidR="008C6DAB" w:rsidRPr="00811560" w:rsidRDefault="008C6DAB" w:rsidP="0084305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Default="008C6DAB" w:rsidP="0035155B"/>
          <w:p w:rsidR="008C6DAB" w:rsidRPr="00811560" w:rsidRDefault="008C6DAB" w:rsidP="00370D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811560" w:rsidRDefault="008C6DAB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C6DAB" w:rsidRDefault="008C6DAB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  <w:p w:rsidR="008C6DAB" w:rsidRPr="00811560" w:rsidRDefault="008C6DAB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83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779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D3A91">
              <w:rPr>
                <w:sz w:val="16"/>
                <w:szCs w:val="16"/>
              </w:rPr>
              <w:t>Часть жилого дома</w:t>
            </w:r>
            <w:r>
              <w:rPr>
                <w:sz w:val="20"/>
                <w:szCs w:val="20"/>
              </w:rPr>
              <w:t xml:space="preserve">  (</w:t>
            </w:r>
            <w:r>
              <w:rPr>
                <w:sz w:val="16"/>
                <w:szCs w:val="16"/>
              </w:rPr>
              <w:t>общая долевая собственность, 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43058">
            <w:pPr>
              <w:rPr>
                <w:sz w:val="16"/>
                <w:szCs w:val="16"/>
              </w:rPr>
            </w:pPr>
            <w:r>
              <w:t xml:space="preserve">      </w:t>
            </w:r>
            <w:r w:rsidRPr="00811560">
              <w:rPr>
                <w:sz w:val="16"/>
                <w:szCs w:val="16"/>
              </w:rPr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7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811560" w:rsidRDefault="008C6DAB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8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начальника  отдела правовой, кадровой работы и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5D3A91" w:rsidRDefault="008C6DAB" w:rsidP="002321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  <w:p w:rsidR="008C6DAB" w:rsidRPr="00811560" w:rsidRDefault="008C6DAB" w:rsidP="0084305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Pr="00811560" w:rsidRDefault="008C6DAB" w:rsidP="0084305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811560" w:rsidRDefault="008C6DAB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8C6DAB" w:rsidRPr="00185052" w:rsidTr="00320DDD">
        <w:trPr>
          <w:trHeight w:val="33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423FC" w:rsidRDefault="008C6DAB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321E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D3A91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70DD2" w:rsidRDefault="008C6DAB" w:rsidP="00843058">
            <w:r>
              <w:t xml:space="preserve">    </w:t>
            </w:r>
            <w:r w:rsidRPr="00811560">
              <w:rPr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70DD2" w:rsidRDefault="008C6DAB" w:rsidP="00843058">
            <w:r>
              <w:t xml:space="preserve">    </w:t>
            </w:r>
            <w:r w:rsidRPr="0081156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5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Колесников А.Н., начальник отдела по ГО и ЧС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646F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653 184,88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843058" w:rsidRDefault="008C6DAB" w:rsidP="00E05AD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125,8</w:t>
            </w:r>
          </w:p>
          <w:p w:rsidR="008C6DAB" w:rsidRPr="00843058" w:rsidRDefault="008C6DAB" w:rsidP="00843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Pr="00843058" w:rsidRDefault="008C6DAB" w:rsidP="00843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C6DAB" w:rsidRDefault="008C6DAB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C6DAB" w:rsidRDefault="008C6DAB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2B015C" w:rsidRDefault="008C6DAB" w:rsidP="002B015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Т-25 А (индивидуальная собственность).</w:t>
            </w:r>
          </w:p>
          <w:p w:rsidR="008C6DAB" w:rsidRDefault="008C6DAB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7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A2D6C">
            <w:pPr>
              <w:jc w:val="center"/>
              <w:rPr>
                <w:sz w:val="16"/>
                <w:szCs w:val="16"/>
              </w:rPr>
            </w:pPr>
            <w:r w:rsidRPr="00843058">
              <w:rPr>
                <w:sz w:val="16"/>
                <w:szCs w:val="16"/>
              </w:rPr>
              <w:t>Земельный участок для ЛПХ</w:t>
            </w:r>
            <w:r>
              <w:rPr>
                <w:sz w:val="16"/>
                <w:szCs w:val="16"/>
              </w:rPr>
              <w:t xml:space="preserve">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B0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1212,0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6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84305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4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начальника отдела по ГО и ЧС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4A34C9" w:rsidRDefault="008C6DAB" w:rsidP="0005725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466 181,67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423FC" w:rsidRDefault="008C6DAB" w:rsidP="001423F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125,8</w:t>
            </w:r>
          </w:p>
          <w:p w:rsidR="008C6DAB" w:rsidRPr="00843058" w:rsidRDefault="008C6DAB" w:rsidP="00770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Pr="00D87C48" w:rsidRDefault="008C6DAB" w:rsidP="00D87C4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B04ACE" w:rsidRDefault="008C6DAB" w:rsidP="00B04A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B04ACE" w:rsidRDefault="008C6DAB" w:rsidP="00B04A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B04ACE" w:rsidRDefault="008C6DAB" w:rsidP="00B04A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74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D87C48" w:rsidRDefault="008C6DAB" w:rsidP="00DF2051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B0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 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423FC" w:rsidRDefault="008C6DAB" w:rsidP="002B0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2B015C">
              <w:rPr>
                <w:sz w:val="16"/>
                <w:szCs w:val="16"/>
              </w:rPr>
              <w:t>1212,0</w:t>
            </w:r>
          </w:p>
          <w:p w:rsidR="008C6DAB" w:rsidRDefault="008C6DAB" w:rsidP="00770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87C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B04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B04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B04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030A5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Капитанова О.А.,заведующий сектором по предоставлению субсидий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50305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251021.10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</w:t>
            </w:r>
          </w:p>
          <w:p w:rsidR="008C6DAB" w:rsidRDefault="008C6DAB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811560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Супруг заведующего сектором по предоставлению субсидий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362 852.17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811560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C6DAB" w:rsidRDefault="008C6DAB" w:rsidP="00C339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5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Тымирская М.Н., заведующий сектором по опеке и попечительству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254  686,63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F0FC2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FC2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8C6DAB" w:rsidRPr="00EF0FC2" w:rsidRDefault="008C6DAB" w:rsidP="0026180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F0FC2" w:rsidRDefault="008C6DAB" w:rsidP="002B2D7B">
            <w:pPr>
              <w:rPr>
                <w:color w:val="000000" w:themeColor="text1"/>
                <w:sz w:val="16"/>
                <w:szCs w:val="16"/>
              </w:rPr>
            </w:pPr>
            <w:r w:rsidRPr="00EF0FC2">
              <w:rPr>
                <w:color w:val="000000" w:themeColor="text1"/>
                <w:sz w:val="16"/>
                <w:szCs w:val="16"/>
              </w:rPr>
              <w:t>65.4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F0FC2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F0FC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Pr="00EF0FC2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EF0FC2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03776A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3776A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03776A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52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6180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0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92B07" w:rsidRDefault="008C6DAB" w:rsidP="00050305">
            <w:pPr>
              <w:rPr>
                <w:color w:val="000000" w:themeColor="text1"/>
                <w:sz w:val="20"/>
                <w:szCs w:val="20"/>
              </w:rPr>
            </w:pPr>
            <w:r w:rsidRPr="00792B07">
              <w:rPr>
                <w:color w:val="000000" w:themeColor="text1"/>
                <w:sz w:val="16"/>
                <w:szCs w:val="16"/>
              </w:rPr>
              <w:t>339.0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050305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5030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03776A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03776A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185052" w:rsidTr="00320DDD">
        <w:trPr>
          <w:trHeight w:val="8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заведующего сектором по опеке и попечительству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1C2D1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52 800,00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E1123" w:rsidRDefault="008C6DAB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92B07" w:rsidRDefault="008C6DAB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65.4</w:t>
            </w:r>
          </w:p>
          <w:p w:rsidR="008C6DAB" w:rsidRPr="00792B07" w:rsidRDefault="008C6DAB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AB" w:rsidRPr="00792B07" w:rsidRDefault="008C6DAB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AB" w:rsidRPr="00792B07" w:rsidRDefault="008C6DAB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050305" w:rsidRDefault="008C6DAB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03776A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3776A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185052" w:rsidTr="00320DDD">
        <w:trPr>
          <w:trHeight w:val="103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E1123">
            <w:pPr>
              <w:jc w:val="center"/>
              <w:rPr>
                <w:sz w:val="16"/>
                <w:szCs w:val="16"/>
              </w:rPr>
            </w:pPr>
            <w:r w:rsidRPr="001E1123">
              <w:rPr>
                <w:sz w:val="16"/>
                <w:szCs w:val="16"/>
              </w:rPr>
              <w:t>Земельный участок для ведения ЛПХ</w:t>
            </w:r>
            <w:r>
              <w:rPr>
                <w:sz w:val="16"/>
                <w:szCs w:val="16"/>
              </w:rPr>
              <w:t xml:space="preserve">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92B07" w:rsidRDefault="008C6DAB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E11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03776A" w:rsidRDefault="008C6DAB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47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Айкулова А.Б. ,консультант по кадровой работе и муниципальной службе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F4F09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423 413,93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21D9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7E125A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7E125A" w:rsidRDefault="008C6DAB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7E125A" w:rsidRDefault="008C6DAB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450A6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Matiz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C6DAB" w:rsidRPr="002C56EA" w:rsidRDefault="008C6DAB" w:rsidP="00DA09D5">
            <w:r>
              <w:t>(</w:t>
            </w:r>
            <w:r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5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CF4F09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C56E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 участок для ЛПХ</w:t>
            </w:r>
          </w:p>
          <w:p w:rsidR="008C6DAB" w:rsidRPr="002C56EA" w:rsidRDefault="008C6DAB" w:rsidP="002C56EA">
            <w:pPr>
              <w:jc w:val="center"/>
            </w:pPr>
            <w:r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E125A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E125A" w:rsidRDefault="008C6DAB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E125A" w:rsidRDefault="008C6DAB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421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консультанта по кадровой работе и муниципальной службе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F95501" w:rsidRDefault="008C6DAB" w:rsidP="00ED2DE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E125A" w:rsidRDefault="008C6DAB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Pr="007E125A" w:rsidRDefault="008C6DAB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44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955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 участок для ЛПХ</w:t>
            </w:r>
          </w:p>
          <w:p w:rsidR="008C6DAB" w:rsidRDefault="008C6DAB" w:rsidP="00F95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20DD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20DD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45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кадровой работе и муниципальной службе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871 017 ,54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с/х использования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118800000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Pr="00D27F9A" w:rsidRDefault="008C6DAB" w:rsidP="006E52F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456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Косолапова О.А. -консультант по осуществлению внутреннего финансового контроля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1 239 689,20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C6DAB" w:rsidRPr="00627FE7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27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627FE7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613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  <w:r w:rsidRPr="00CF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консультанта по осуществлению внутреннего финансового контроля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349 855,48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CF43FE" w:rsidRDefault="008C6DAB" w:rsidP="0057025A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Огородный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6E52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собственность),</w:t>
            </w:r>
          </w:p>
          <w:p w:rsidR="008C6DAB" w:rsidRDefault="008C6DAB" w:rsidP="006E52FA">
            <w:pPr>
              <w:rPr>
                <w:sz w:val="16"/>
                <w:szCs w:val="16"/>
              </w:rPr>
            </w:pPr>
          </w:p>
          <w:p w:rsidR="008C6DAB" w:rsidRDefault="008C6DAB" w:rsidP="006E52FA">
            <w:pPr>
              <w:rPr>
                <w:sz w:val="16"/>
                <w:szCs w:val="16"/>
              </w:rPr>
            </w:pPr>
            <w:r w:rsidRPr="006E52FA">
              <w:rPr>
                <w:sz w:val="16"/>
                <w:szCs w:val="16"/>
                <w:lang w:val="en-US"/>
              </w:rPr>
              <w:lastRenderedPageBreak/>
              <w:t>RENAULT</w:t>
            </w:r>
            <w:r w:rsidRPr="006E52FA">
              <w:rPr>
                <w:sz w:val="16"/>
                <w:szCs w:val="16"/>
              </w:rPr>
              <w:t xml:space="preserve"> </w:t>
            </w:r>
            <w:r w:rsidRPr="006E52FA">
              <w:rPr>
                <w:sz w:val="16"/>
                <w:szCs w:val="16"/>
                <w:lang w:val="en-US"/>
              </w:rPr>
              <w:t>DUSTER</w:t>
            </w:r>
            <w:r w:rsidRPr="006E52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(индивидуальная собственность),</w:t>
            </w:r>
          </w:p>
          <w:p w:rsidR="008C6DAB" w:rsidRPr="006E52FA" w:rsidRDefault="008C6DAB" w:rsidP="006E52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 (индивидуальная собственность),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8C6DAB" w:rsidTr="00320DDD">
        <w:trPr>
          <w:trHeight w:val="107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Pr="00627FE7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108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личного подсобного хозяйства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Pr="00627FE7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64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Pr="00627FE7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59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собственность,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627FE7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351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 </w:t>
            </w:r>
            <w:r w:rsidRPr="00CF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консультанта по осуществлению внутреннего финансового контроля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собственность, 1/3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C6DAB" w:rsidRPr="00627FE7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4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CF4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627FE7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F867C7">
        <w:trPr>
          <w:trHeight w:val="47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F867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 </w:t>
            </w:r>
            <w:r w:rsidRPr="00CF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консультанта по осуществлению внутреннего финансового контроля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F867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14A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C6DAB" w:rsidRPr="00414AC7" w:rsidRDefault="008C6DAB" w:rsidP="00414AC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867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867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C6DAB" w:rsidRPr="00627FE7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4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867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867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CF4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867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867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867C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627FE7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61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662C3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Михайленко Е.И., консультант  по архивным делам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501CD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387 638,76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371E1" w:rsidRDefault="008C6DAB" w:rsidP="00662C31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Default="008C6DAB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65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662C3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937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7E125A" w:rsidRDefault="008C6DAB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106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662C3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937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Приусадебный земельный участок (общая долевая собственность, 1/4 </w:t>
            </w:r>
            <w:r>
              <w:rPr>
                <w:sz w:val="16"/>
                <w:szCs w:val="16"/>
              </w:rPr>
              <w:lastRenderedPageBreak/>
              <w:t>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E125A" w:rsidRDefault="008C6DAB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4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архивным делам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9371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718 779,28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937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  <w:p w:rsidR="008C6DAB" w:rsidRDefault="008C6DAB" w:rsidP="00F373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  <w:p w:rsidR="008C6DAB" w:rsidRDefault="008C6DAB" w:rsidP="009371E1">
            <w:pPr>
              <w:rPr>
                <w:sz w:val="16"/>
                <w:szCs w:val="16"/>
              </w:rPr>
            </w:pPr>
          </w:p>
          <w:p w:rsidR="008C6DAB" w:rsidRDefault="008C6DAB" w:rsidP="009371E1">
            <w:pPr>
              <w:rPr>
                <w:sz w:val="16"/>
                <w:szCs w:val="16"/>
              </w:rPr>
            </w:pPr>
          </w:p>
          <w:p w:rsidR="008C6DAB" w:rsidRPr="009371E1" w:rsidRDefault="008C6DAB" w:rsidP="009371E1">
            <w:pPr>
              <w:rPr>
                <w:sz w:val="16"/>
                <w:szCs w:val="16"/>
              </w:rPr>
            </w:pPr>
            <w:r w:rsidRPr="009371E1">
              <w:rPr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Default="008C6DAB" w:rsidP="009371E1"/>
          <w:p w:rsidR="008C6DAB" w:rsidRPr="00F37350" w:rsidRDefault="008C6DAB" w:rsidP="009371E1">
            <w:pPr>
              <w:jc w:val="center"/>
              <w:rPr>
                <w:sz w:val="18"/>
                <w:szCs w:val="18"/>
              </w:rPr>
            </w:pPr>
            <w:r w:rsidRPr="00F3735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E125A" w:rsidRDefault="008C6DAB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E125A" w:rsidRDefault="008C6DAB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E125A" w:rsidRDefault="008C6DAB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 (индивидуальная собственность);</w:t>
            </w:r>
          </w:p>
          <w:p w:rsidR="008C6DAB" w:rsidRPr="00662C31" w:rsidRDefault="008C6DAB" w:rsidP="00662C31">
            <w:pPr>
              <w:rPr>
                <w:sz w:val="20"/>
                <w:szCs w:val="20"/>
              </w:rPr>
            </w:pPr>
            <w:r w:rsidRPr="00662C31">
              <w:rPr>
                <w:sz w:val="20"/>
                <w:szCs w:val="20"/>
                <w:lang w:val="en-US"/>
              </w:rPr>
              <w:t>Reno</w:t>
            </w:r>
            <w:r w:rsidRPr="00662C31">
              <w:rPr>
                <w:sz w:val="20"/>
                <w:szCs w:val="20"/>
              </w:rPr>
              <w:t>-</w:t>
            </w:r>
            <w:r w:rsidRPr="00662C31">
              <w:rPr>
                <w:sz w:val="20"/>
                <w:szCs w:val="20"/>
                <w:lang w:val="en-US"/>
              </w:rPr>
              <w:t>Logan</w:t>
            </w:r>
            <w:r w:rsidRPr="002B0F80">
              <w:rPr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5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архивным делам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3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7E125A" w:rsidRDefault="008C6DAB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7E125A" w:rsidRDefault="008C6DAB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7E125A" w:rsidRDefault="008C6DAB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102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12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1E1">
              <w:rPr>
                <w:rFonts w:ascii="Times New Roman" w:hAnsi="Times New Roman" w:cs="Times New Roman"/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124B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Default="008C6DAB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6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архивным делам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3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2E64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2E64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54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5124B5" w:rsidRDefault="008C6DAB" w:rsidP="005F7EC7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3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1E1">
              <w:rPr>
                <w:rFonts w:ascii="Times New Roman" w:hAnsi="Times New Roman" w:cs="Times New Roman"/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Default="008C6DAB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2E64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2E64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33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Павлюкова В.В. ,консультант по экономике, закупкам и инвестициям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634 684,30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927D28" w:rsidRDefault="008C6DAB" w:rsidP="000F63A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C6DAB" w:rsidRPr="000F63AD" w:rsidRDefault="008C6DAB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8C6DAB" w:rsidRPr="000F63AD" w:rsidRDefault="008C6DAB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Pr="000F63AD" w:rsidRDefault="008C6DAB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2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F63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80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030A5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927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927D2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927D2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0F63AD" w:rsidRDefault="008C6DAB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0F63AD" w:rsidRDefault="008C6DAB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0F63AD" w:rsidRDefault="008C6DAB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67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экономике, закупкам и инвестициям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241 618,63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0034AB" w:rsidRDefault="008C6DAB" w:rsidP="00C40CC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ЛПХ (общая долевая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805,0</w:t>
            </w:r>
          </w:p>
          <w:p w:rsidR="008C6DAB" w:rsidRPr="000034AB" w:rsidRDefault="008C6DAB" w:rsidP="003425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Pr="000034AB" w:rsidRDefault="008C6DAB" w:rsidP="000034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C6DAB" w:rsidRPr="000034AB" w:rsidRDefault="008C6DAB" w:rsidP="000034AB">
            <w:pPr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ВАЗ 32105</w:t>
            </w:r>
            <w:r>
              <w:rPr>
                <w:sz w:val="16"/>
                <w:szCs w:val="16"/>
              </w:rPr>
              <w:t>(индивидуальн</w:t>
            </w:r>
            <w:r>
              <w:rPr>
                <w:sz w:val="16"/>
                <w:szCs w:val="16"/>
              </w:rPr>
              <w:lastRenderedPageBreak/>
              <w:t>ая собственность)</w:t>
            </w:r>
            <w:r w:rsidRPr="000034AB">
              <w:rPr>
                <w:sz w:val="16"/>
                <w:szCs w:val="16"/>
              </w:rPr>
              <w:t>,</w:t>
            </w:r>
          </w:p>
          <w:p w:rsidR="008C6DAB" w:rsidRDefault="008C6DAB" w:rsidP="000034AB">
            <w:pPr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УАЗ 452 В</w:t>
            </w:r>
            <w:r>
              <w:rPr>
                <w:sz w:val="16"/>
                <w:szCs w:val="16"/>
              </w:rPr>
              <w:t xml:space="preserve"> (индивидуальная собственность).</w:t>
            </w:r>
          </w:p>
          <w:p w:rsidR="008C6DAB" w:rsidRPr="000034AB" w:rsidRDefault="008C6DAB" w:rsidP="00047D9C">
            <w:r>
              <w:rPr>
                <w:sz w:val="16"/>
                <w:szCs w:val="16"/>
              </w:rPr>
              <w:t>Трактор Т-15 МГ 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8C6DAB" w:rsidTr="00320DDD">
        <w:trPr>
          <w:trHeight w:val="55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4A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34AB">
            <w:pPr>
              <w:jc w:val="center"/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92,8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3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Россия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628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Грибовская Е.В., консультант по предоставлению государственных и муниципальных услуг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1 145 853,95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4A4631" w:rsidRDefault="008C6DAB" w:rsidP="003425B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0034AB" w:rsidRDefault="008C6DAB" w:rsidP="00003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46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4A4631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41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4A4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3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46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585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консультанта </w:t>
            </w:r>
            <w:r w:rsidRPr="00644E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предоставлению государственных и муниципальных услуг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4A4631" w:rsidRDefault="008C6DAB" w:rsidP="00AB643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0034AB" w:rsidRDefault="008C6DAB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D33545">
        <w:trPr>
          <w:trHeight w:val="125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44E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556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консультанта </w:t>
            </w:r>
            <w:r w:rsidRPr="00644E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предоставлению государственных и муниципальных услуг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4A4631" w:rsidRDefault="008C6DAB" w:rsidP="00AB643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0034AB" w:rsidRDefault="008C6DAB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35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B4464F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Сидорова Е.А. консультант по агротехническим вопросам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395 385,39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779B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F4910" w:rsidRDefault="008C6DAB" w:rsidP="0012215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F4910" w:rsidRDefault="008C6DAB" w:rsidP="00445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6657F8" w:rsidRDefault="008C6DAB" w:rsidP="003F4910">
            <w:pPr>
              <w:rPr>
                <w:sz w:val="20"/>
                <w:szCs w:val="20"/>
              </w:rPr>
            </w:pPr>
            <w:r w:rsidRPr="006657F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Pr="003F4910" w:rsidRDefault="008C6DAB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3F491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C6DAB" w:rsidRPr="001A1C72" w:rsidRDefault="008C6DAB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753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агротехническим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F4910" w:rsidRDefault="008C6DAB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F4910" w:rsidRDefault="008C6DAB" w:rsidP="0075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6657F8" w:rsidRDefault="008C6DAB" w:rsidP="007533B0">
            <w:pPr>
              <w:rPr>
                <w:sz w:val="20"/>
                <w:szCs w:val="20"/>
              </w:rPr>
            </w:pPr>
            <w:r w:rsidRPr="006657F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Pr="003F4910" w:rsidRDefault="008C6DAB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BF7E2F">
        <w:trPr>
          <w:trHeight w:val="5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Супруг </w:t>
            </w:r>
            <w:r w:rsidRPr="00B44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B44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 агротехническим вопросам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404 768,41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BF7E2F" w:rsidRDefault="008C6DAB" w:rsidP="007533B0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 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5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6657F8" w:rsidRDefault="008C6DAB" w:rsidP="007533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3F4910" w:rsidRDefault="008C6DAB" w:rsidP="00BF7E2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3F491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C6DAB" w:rsidRDefault="008C6DAB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C6DAB" w:rsidRPr="00BF7E2F" w:rsidRDefault="008C6DAB" w:rsidP="00BF7E2F"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215C94">
        <w:trPr>
          <w:trHeight w:val="52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BF7E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4784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478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6657F8" w:rsidRDefault="008C6DAB" w:rsidP="007533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9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0B0CE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Чикало В.А., консультант по имущественным отношениям управления экономики, земельно-имущественных отношений и инвестиций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441 429,12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8326D5" w:rsidRDefault="008C6DAB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собственность,1/3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8C6DAB" w:rsidRDefault="008C6DAB" w:rsidP="008326D5"/>
          <w:p w:rsidR="008C6DAB" w:rsidRPr="008326D5" w:rsidRDefault="008C6DAB" w:rsidP="008326D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Default="008C6DAB" w:rsidP="008326D5"/>
          <w:p w:rsidR="008C6DAB" w:rsidRPr="008326D5" w:rsidRDefault="008C6DAB" w:rsidP="008326D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F4910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78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8326D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74AD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F4910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70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имущественным отношениям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8326D5" w:rsidRDefault="008C6DAB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собственность,1/3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8C6DAB" w:rsidRDefault="008C6DAB" w:rsidP="005878AC"/>
          <w:p w:rsidR="008C6DAB" w:rsidRPr="008326D5" w:rsidRDefault="008C6DAB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Default="008C6DAB" w:rsidP="00E17789"/>
          <w:p w:rsidR="008C6DAB" w:rsidRPr="00E17789" w:rsidRDefault="008C6DAB" w:rsidP="00E1778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F4910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A136D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C6DAB" w:rsidRDefault="008C6DAB" w:rsidP="00A136D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21093(индивидуальная собственность)</w:t>
            </w:r>
          </w:p>
          <w:p w:rsidR="008C6DAB" w:rsidRPr="003A61FB" w:rsidRDefault="008C6DAB" w:rsidP="00184176">
            <w:pPr>
              <w:rPr>
                <w:sz w:val="20"/>
                <w:szCs w:val="20"/>
              </w:rPr>
            </w:pPr>
            <w:r w:rsidRPr="003A61FB">
              <w:rPr>
                <w:sz w:val="20"/>
                <w:szCs w:val="20"/>
                <w:lang w:val="en-US"/>
              </w:rPr>
              <w:t>Renault</w:t>
            </w:r>
            <w:r w:rsidRPr="003A61FB">
              <w:rPr>
                <w:sz w:val="20"/>
                <w:szCs w:val="20"/>
              </w:rPr>
              <w:t xml:space="preserve"> </w:t>
            </w:r>
            <w:r w:rsidRPr="003A61FB">
              <w:rPr>
                <w:sz w:val="20"/>
                <w:szCs w:val="20"/>
                <w:lang w:val="en-US"/>
              </w:rPr>
              <w:t>Sandero</w:t>
            </w:r>
            <w:r w:rsidRPr="003A61FB">
              <w:rPr>
                <w:sz w:val="20"/>
                <w:szCs w:val="20"/>
              </w:rPr>
              <w:t xml:space="preserve"> </w:t>
            </w:r>
            <w:r w:rsidRPr="003A61FB">
              <w:rPr>
                <w:sz w:val="20"/>
                <w:szCs w:val="20"/>
                <w:lang w:val="en-US"/>
              </w:rPr>
              <w:t>Stepway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>индивидуальная собственность) 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8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собственность,1/3 доля в праве)</w:t>
            </w:r>
          </w:p>
          <w:p w:rsidR="008C6DAB" w:rsidRDefault="008C6DAB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136D2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E1778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3F4910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9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имущественным отношениям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8326D5" w:rsidRDefault="008C6DAB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8C6DAB" w:rsidRDefault="008C6DAB" w:rsidP="005878AC"/>
          <w:p w:rsidR="008C6DAB" w:rsidRPr="008326D5" w:rsidRDefault="008C6DAB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Default="008C6DAB" w:rsidP="005878AC"/>
          <w:p w:rsidR="008C6DAB" w:rsidRPr="00E17789" w:rsidRDefault="008C6DAB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F4910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83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136D2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F4910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41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имущественным отношениям управления экономики, земельно-имущественных отношений и инвестицией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8326D5" w:rsidRDefault="008C6DAB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8326D5" w:rsidRDefault="008C6DAB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E17789" w:rsidRDefault="008C6DAB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62765" w:rsidRDefault="008C6DAB" w:rsidP="009627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27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8326D5" w:rsidRDefault="008C6DAB" w:rsidP="0096276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78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962765" w:rsidRDefault="008C6DAB" w:rsidP="009627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27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Pr="008326D5" w:rsidRDefault="008C6DAB" w:rsidP="009627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C20835">
        <w:trPr>
          <w:trHeight w:val="69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2A372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Юрченко Н.П. ,начальник отдела организационной работы и работы с территориями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669 907.94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F491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 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20835" w:rsidRDefault="008C6DAB" w:rsidP="00C208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550FBD" w:rsidRDefault="008C6DAB" w:rsidP="00550FB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757A7E" w:rsidRDefault="008C6DAB" w:rsidP="00C208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94E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219410 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1244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C20835">
        <w:trPr>
          <w:trHeight w:val="6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A057C" w:rsidRDefault="008C6DAB" w:rsidP="002A372B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общая совместная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17789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20835" w:rsidRDefault="008C6DAB" w:rsidP="00C208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50FB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C2083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1244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F80BB7">
        <w:trPr>
          <w:trHeight w:val="628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2A372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отдела организационной работы и работы с территориями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667 547.85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C20835" w:rsidRDefault="008C6DAB" w:rsidP="00F80BB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(приусадебный) общая совместная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EB65AB" w:rsidRDefault="008C6DAB" w:rsidP="003425B8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550FBD" w:rsidRDefault="008C6DAB" w:rsidP="00550FBD">
            <w:pPr>
              <w:jc w:val="center"/>
              <w:rPr>
                <w:sz w:val="18"/>
                <w:szCs w:val="18"/>
              </w:rPr>
            </w:pPr>
            <w:r w:rsidRPr="00550FBD">
              <w:rPr>
                <w:sz w:val="18"/>
                <w:szCs w:val="18"/>
              </w:rPr>
              <w:t>41,4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EB65AB" w:rsidRDefault="008C6DAB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C6DAB" w:rsidRDefault="008C6DAB" w:rsidP="008C383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C6DAB" w:rsidRDefault="008C6DAB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8C6DAB" w:rsidTr="00F80BB7">
        <w:trPr>
          <w:trHeight w:val="41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2A372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17789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425B8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550FBD" w:rsidRDefault="008C6DAB" w:rsidP="00550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8C383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BF3207">
        <w:trPr>
          <w:trHeight w:val="11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2A372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отдела организационной работы и работы с территориями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BF3207" w:rsidRDefault="008C6DAB" w:rsidP="00F80BB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(приусадебный) общая совместная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F80BB7">
        <w:trPr>
          <w:trHeight w:val="91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2A372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E17789" w:rsidRDefault="008C6DAB" w:rsidP="00F80BB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5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CE7612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Пигачева Ю.Ю.консультант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325 086,94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39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0936C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5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66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54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85D2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85D2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85D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5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573 621,08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302C7D" w:rsidRDefault="008C6DAB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2C7D"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C6DAB" w:rsidRDefault="008C6DAB" w:rsidP="000936C4">
            <w:pPr>
              <w:rPr>
                <w:sz w:val="16"/>
                <w:szCs w:val="16"/>
              </w:rPr>
            </w:pPr>
            <w:r w:rsidRPr="00302C7D">
              <w:rPr>
                <w:sz w:val="16"/>
                <w:szCs w:val="16"/>
              </w:rPr>
              <w:t xml:space="preserve">ВАЗ 2131 </w:t>
            </w:r>
            <w:r>
              <w:rPr>
                <w:sz w:val="16"/>
                <w:szCs w:val="16"/>
              </w:rPr>
              <w:t>00</w:t>
            </w:r>
            <w:r w:rsidRPr="00302C7D">
              <w:rPr>
                <w:sz w:val="16"/>
                <w:szCs w:val="16"/>
              </w:rPr>
              <w:t>(индивидуальная собственность)</w:t>
            </w:r>
          </w:p>
          <w:p w:rsidR="008C6DAB" w:rsidRPr="00302C7D" w:rsidRDefault="008C6DAB" w:rsidP="00093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217030 </w:t>
            </w:r>
            <w:r w:rsidRPr="00302C7D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39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3776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5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02C7D" w:rsidRDefault="008C6DAB" w:rsidP="0062477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03776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55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02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3776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55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CE7612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отдела капитального строительства, архитектуры и ЖКХ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02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Pr="00015BF9" w:rsidRDefault="008C6DAB" w:rsidP="004A66A5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030A5" w:rsidRDefault="008C6DAB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Ведерникова Н.С. ,главный специалист по опеке и попечительству совершеннолетних граждан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02C7D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377 394,76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85052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85052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85052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B1F4C" w:rsidRDefault="008C6DAB" w:rsidP="0020237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B1F4C" w:rsidRDefault="008C6DAB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425B8" w:rsidRDefault="008C6DAB" w:rsidP="003425B8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185052" w:rsidRDefault="008C6DAB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5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 главного специалиста по опеке и попечительству совершеннолетних граждан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282 646,06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B1F4C" w:rsidRDefault="008C6DAB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B1F4C" w:rsidRDefault="008C6DAB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425B8" w:rsidRDefault="008C6DAB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27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B1F4C" w:rsidRDefault="008C6DAB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50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9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по опеке и попечительству совершеннолетних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85052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425B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6DAB" w:rsidRPr="003B1F4C" w:rsidRDefault="008C6DAB" w:rsidP="003425B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B1F4C" w:rsidRDefault="008C6DAB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B1F4C" w:rsidRDefault="008C6DAB" w:rsidP="003425B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185052" w:rsidRDefault="008C6DAB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030A5" w:rsidRDefault="008C6DAB" w:rsidP="008A192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Белоочко Ю.В, главный специалист по обеспечению деятельности комиссии по делам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663F68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278 100,55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AA2DB3" w:rsidRDefault="008C6DAB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663F68" w:rsidRDefault="008C6DAB" w:rsidP="0062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62477D" w:rsidRDefault="008C6DAB" w:rsidP="00624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185052" w:rsidRDefault="008C6DAB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5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8A192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 обеспечению деятельности комиссии по делам несовершеннолетних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454 759,79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62EC3" w:rsidRDefault="008C6DAB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62EC3" w:rsidRDefault="008C6DAB" w:rsidP="003425B8">
            <w:pPr>
              <w:jc w:val="center"/>
              <w:rPr>
                <w:sz w:val="16"/>
                <w:szCs w:val="16"/>
              </w:rPr>
            </w:pPr>
            <w:r w:rsidRPr="00762EC3">
              <w:rPr>
                <w:sz w:val="16"/>
                <w:szCs w:val="16"/>
              </w:rPr>
              <w:t>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62EC3" w:rsidRDefault="008C6DAB" w:rsidP="0062477D">
            <w:pPr>
              <w:rPr>
                <w:sz w:val="16"/>
                <w:szCs w:val="16"/>
              </w:rPr>
            </w:pPr>
            <w:r w:rsidRPr="00762EC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5F63F3" w:rsidRDefault="008C6DAB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F3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C6DAB" w:rsidRDefault="008C6DAB" w:rsidP="005F63F3">
            <w:pPr>
              <w:jc w:val="center"/>
              <w:rPr>
                <w:sz w:val="16"/>
                <w:szCs w:val="16"/>
              </w:rPr>
            </w:pPr>
            <w:r w:rsidRPr="005F63F3">
              <w:rPr>
                <w:sz w:val="16"/>
                <w:szCs w:val="16"/>
                <w:lang w:val="en-US"/>
              </w:rPr>
              <w:t>KIA</w:t>
            </w:r>
            <w:r w:rsidRPr="00506C40">
              <w:rPr>
                <w:sz w:val="16"/>
                <w:szCs w:val="16"/>
              </w:rPr>
              <w:t>-</w:t>
            </w:r>
            <w:r w:rsidRPr="005F63F3"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 xml:space="preserve"> (</w:t>
            </w:r>
            <w:r w:rsidRPr="005F63F3"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3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62EC3" w:rsidRDefault="008C6DAB" w:rsidP="003425B8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62EC3" w:rsidRDefault="008C6DAB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62EC3" w:rsidRDefault="008C6DAB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C6DAB" w:rsidRPr="005F63F3" w:rsidRDefault="008C6DAB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ЛПХ (приусадебный) </w:t>
            </w:r>
          </w:p>
          <w:p w:rsidR="008C6DAB" w:rsidRPr="00762EC3" w:rsidRDefault="008C6DAB" w:rsidP="005F63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62EC3" w:rsidRDefault="008C6DAB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62EC3" w:rsidRDefault="008C6DAB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Pr="005F63F3" w:rsidRDefault="008C6DAB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ответственного секретаря комиссии по делам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7321E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праве1/2)</w:t>
            </w:r>
          </w:p>
          <w:p w:rsidR="008C6DAB" w:rsidRPr="00762EC3" w:rsidRDefault="008C6DAB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62EC3" w:rsidRDefault="008C6DAB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62EC3" w:rsidRDefault="008C6DAB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>
            <w:r w:rsidRPr="002A029F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>
            <w:r w:rsidRPr="00C23538">
              <w:rPr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ответственного секретаря комиссии по делам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762EC3" w:rsidRDefault="008C6DAB" w:rsidP="007321E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785D2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785D2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5052" w:rsidRDefault="008C6DAB" w:rsidP="00785D2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785D2D">
            <w:r w:rsidRPr="002A029F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>
            <w:r w:rsidRPr="00C23538">
              <w:rPr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71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2D240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Колесникова Н.В. ,главный специалист </w:t>
            </w:r>
          </w:p>
          <w:p w:rsidR="008C6DAB" w:rsidRPr="00DF7CD8" w:rsidRDefault="008C6DAB" w:rsidP="002D240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животноводству</w:t>
            </w: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2B634C" w:rsidRDefault="008C6DAB" w:rsidP="005F63F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466 181,67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0237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8C6DAB" w:rsidRPr="00CE3768" w:rsidRDefault="008C6DAB" w:rsidP="00202370">
            <w:pPr>
              <w:jc w:val="center"/>
              <w:rPr>
                <w:sz w:val="16"/>
                <w:szCs w:val="16"/>
              </w:rPr>
            </w:pPr>
            <w:r w:rsidRPr="00967F8E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1A32" w:rsidRDefault="008C6DAB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125, 8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5F63F3" w:rsidRDefault="008C6DAB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62477D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62477D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12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DF7CD8" w:rsidRDefault="008C6DAB" w:rsidP="002D240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F63F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1A32" w:rsidRDefault="008C6DAB" w:rsidP="0020237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</w:t>
            </w:r>
          </w:p>
          <w:p w:rsidR="008C6DAB" w:rsidRDefault="008C6DAB" w:rsidP="0020237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½ доля в праве</w:t>
            </w: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81A32">
            <w:pPr>
              <w:jc w:val="center"/>
              <w:rPr>
                <w:sz w:val="16"/>
                <w:szCs w:val="16"/>
              </w:rPr>
            </w:pPr>
            <w:r w:rsidRPr="00181A32">
              <w:rPr>
                <w:sz w:val="16"/>
                <w:szCs w:val="16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81A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Default="008C6DAB" w:rsidP="00181A3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7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E3563E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 главного  специалиста </w:t>
            </w:r>
          </w:p>
          <w:p w:rsidR="008C6DAB" w:rsidRPr="00DF7CD8" w:rsidRDefault="008C6DAB" w:rsidP="00E3563E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животноводству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663F6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653 184,88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  <w:p w:rsidR="008C6DAB" w:rsidRPr="008A5AE9" w:rsidRDefault="008C6DAB" w:rsidP="00E3563E">
            <w:pPr>
              <w:jc w:val="center"/>
              <w:rPr>
                <w:sz w:val="20"/>
                <w:szCs w:val="20"/>
              </w:rPr>
            </w:pPr>
            <w:r w:rsidRPr="00967F8E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собственность ½ доля в праве</w:t>
            </w:r>
            <w:r w:rsidRPr="00967F8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125, 8 </w:t>
            </w:r>
          </w:p>
          <w:p w:rsidR="008C6DAB" w:rsidRDefault="008C6DAB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Pr="005F63F3" w:rsidRDefault="008C6DAB" w:rsidP="005F63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181A32" w:rsidRDefault="008C6DAB" w:rsidP="00663F68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Трактор. Т – 25 А 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120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3563E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81A32" w:rsidRDefault="008C6DAB" w:rsidP="00E3563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 </w:t>
            </w:r>
          </w:p>
          <w:p w:rsidR="008C6DAB" w:rsidRDefault="008C6DAB" w:rsidP="006F212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½ доля в праве</w:t>
            </w: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356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463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E3563E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Успенская М.А.- главный специалист по молодёжной политике и общественным отношениям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247 654,86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81A32" w:rsidRDefault="008C6DAB" w:rsidP="00E3563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E356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C6DAB" w:rsidRDefault="008C6DAB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C6DAB" w:rsidRDefault="008C6DAB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72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030A5" w:rsidRDefault="008C6DAB" w:rsidP="00E3563E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3563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3563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12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030A5" w:rsidRDefault="008C6DAB" w:rsidP="00C153C6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Ярматова Л.В., главный специалист по бухгалтерскому учету и экономики управления сельского хозяйства и продовольствия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261 019,26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62477D" w:rsidRDefault="008C6DAB" w:rsidP="006A058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62477D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11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DF7CD8" w:rsidRDefault="008C6DAB" w:rsidP="00006AD0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бухгалтерскому учету и экономики отдела сельского хозяйства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3425B8" w:rsidRDefault="008C6DAB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026B14" w:rsidRDefault="008C6DAB" w:rsidP="00C52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5A70D0" w:rsidRDefault="008C6DAB" w:rsidP="00C52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Pr="00A356CF" w:rsidRDefault="008C6DAB" w:rsidP="00006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6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3F0F6B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Латовина Е.С. ,консультант по информации, анализу и печати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E9327A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362 260,57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425B8" w:rsidRDefault="008C6DAB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доля в праве 1/3</w:t>
            </w: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BB72D7" w:rsidRDefault="008C6DAB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55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224AB" w:rsidRDefault="008C6DAB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BB72D7" w:rsidRDefault="008C6DAB" w:rsidP="00BB72D7">
            <w:pPr>
              <w:jc w:val="center"/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Квартира (общая долевая, доля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BB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BB72D7">
              <w:rPr>
                <w:sz w:val="16"/>
                <w:szCs w:val="16"/>
              </w:rPr>
              <w:t>43.8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22463B" w:rsidTr="00320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3F0F6B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консультанта 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по информации, анализу и печати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8A5AE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(общая долевая собственность 1/3 доля в праве)</w:t>
            </w:r>
          </w:p>
          <w:p w:rsidR="008C6DAB" w:rsidRDefault="008C6DAB" w:rsidP="008F2F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AB" w:rsidRDefault="008C6DAB" w:rsidP="008F2F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собственность 1/4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доля в праве)</w:t>
            </w:r>
          </w:p>
          <w:p w:rsidR="008C6DAB" w:rsidRDefault="008C6DAB" w:rsidP="008F2FCD"/>
          <w:p w:rsidR="008C6DAB" w:rsidRPr="008F2FCD" w:rsidRDefault="008C6DAB" w:rsidP="008F2F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</w:t>
            </w:r>
          </w:p>
          <w:p w:rsidR="008C6DAB" w:rsidRDefault="008C6DAB" w:rsidP="008F2FCD"/>
          <w:p w:rsidR="008C6DAB" w:rsidRDefault="008C6DAB" w:rsidP="008F2FCD">
            <w:pPr>
              <w:jc w:val="center"/>
              <w:rPr>
                <w:sz w:val="16"/>
                <w:szCs w:val="16"/>
              </w:rPr>
            </w:pPr>
          </w:p>
          <w:p w:rsidR="008C6DAB" w:rsidRPr="008F2FCD" w:rsidRDefault="008C6DAB" w:rsidP="008F2FCD">
            <w:pPr>
              <w:jc w:val="center"/>
              <w:rPr>
                <w:sz w:val="16"/>
                <w:szCs w:val="16"/>
              </w:rPr>
            </w:pPr>
            <w:r w:rsidRPr="008F2FCD">
              <w:rPr>
                <w:sz w:val="16"/>
                <w:szCs w:val="16"/>
              </w:rPr>
              <w:t>43.8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8C6DAB" w:rsidRDefault="008C6DAB" w:rsidP="008F2FCD"/>
          <w:p w:rsidR="008C6DAB" w:rsidRDefault="008C6DAB" w:rsidP="008F2F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AB" w:rsidRDefault="008C6DAB" w:rsidP="008F2F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6DAB" w:rsidRDefault="008C6DAB" w:rsidP="008F2F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8C6DAB" w:rsidRDefault="008C6DAB" w:rsidP="008F2FCD"/>
          <w:p w:rsidR="008C6DAB" w:rsidRPr="008F2FCD" w:rsidRDefault="008C6DAB" w:rsidP="008F2FC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  <w:p w:rsidR="008C6DAB" w:rsidRDefault="008C6DAB" w:rsidP="008F2FCD"/>
          <w:p w:rsidR="008C6DAB" w:rsidRPr="008F2FCD" w:rsidRDefault="008C6DAB" w:rsidP="008F2FCD">
            <w:pPr>
              <w:jc w:val="center"/>
            </w:pPr>
            <w:r w:rsidRPr="00E468A9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E468A9" w:rsidRDefault="008C6DAB" w:rsidP="00181A32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E468A9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3F0F6B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консультанта 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 информации, анализу и печати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841 067,01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 доля в праве 1/3)</w:t>
            </w:r>
          </w:p>
          <w:p w:rsidR="008C6DAB" w:rsidRPr="00BB72D7" w:rsidRDefault="008C6DAB" w:rsidP="00BB72D7"/>
          <w:p w:rsidR="008C6DAB" w:rsidRDefault="008C6DAB" w:rsidP="00BB72D7">
            <w:pPr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lastRenderedPageBreak/>
              <w:t>Квартира (общая долевая, доля в праве ½)</w:t>
            </w:r>
          </w:p>
          <w:p w:rsidR="008C6DAB" w:rsidRDefault="008C6DAB" w:rsidP="0022463B">
            <w:r>
              <w:rPr>
                <w:sz w:val="16"/>
                <w:szCs w:val="16"/>
              </w:rPr>
              <w:t>Земельный участок для строительства (индивидуальная собственность)</w:t>
            </w:r>
          </w:p>
          <w:p w:rsidR="008C6DAB" w:rsidRPr="0022463B" w:rsidRDefault="008C6DAB" w:rsidP="0022463B">
            <w:pPr>
              <w:rPr>
                <w:sz w:val="20"/>
                <w:szCs w:val="20"/>
              </w:rPr>
            </w:pPr>
            <w:r w:rsidRPr="0022463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</w:p>
          <w:p w:rsidR="008C6DAB" w:rsidRDefault="008C6DAB" w:rsidP="00BB72D7"/>
          <w:p w:rsidR="008C6DAB" w:rsidRDefault="008C6DAB" w:rsidP="003425B8"/>
          <w:p w:rsidR="008C6DAB" w:rsidRDefault="008C6DAB" w:rsidP="003425B8">
            <w:pPr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lastRenderedPageBreak/>
              <w:t>43.8</w:t>
            </w:r>
          </w:p>
          <w:p w:rsidR="008C6DAB" w:rsidRDefault="008C6DAB" w:rsidP="003425B8">
            <w:pPr>
              <w:rPr>
                <w:sz w:val="16"/>
                <w:szCs w:val="16"/>
              </w:rPr>
            </w:pPr>
          </w:p>
          <w:p w:rsidR="008C6DAB" w:rsidRDefault="008C6DAB" w:rsidP="00342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8C6DAB" w:rsidRDefault="008C6DAB" w:rsidP="003425B8">
            <w:pPr>
              <w:rPr>
                <w:sz w:val="16"/>
                <w:szCs w:val="16"/>
              </w:rPr>
            </w:pPr>
          </w:p>
          <w:p w:rsidR="008C6DAB" w:rsidRDefault="008C6DAB" w:rsidP="003425B8">
            <w:pPr>
              <w:rPr>
                <w:sz w:val="16"/>
                <w:szCs w:val="16"/>
              </w:rPr>
            </w:pPr>
          </w:p>
          <w:p w:rsidR="008C6DAB" w:rsidRPr="00BB72D7" w:rsidRDefault="008C6DAB" w:rsidP="00342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C6DAB" w:rsidRDefault="008C6DAB" w:rsidP="00BB72D7"/>
          <w:p w:rsidR="008C6DAB" w:rsidRDefault="008C6DAB" w:rsidP="00BB72D7"/>
          <w:p w:rsidR="008C6DAB" w:rsidRDefault="008C6DAB" w:rsidP="00BB72D7">
            <w:pPr>
              <w:jc w:val="center"/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lastRenderedPageBreak/>
              <w:t>Россия</w:t>
            </w:r>
          </w:p>
          <w:p w:rsidR="008C6DAB" w:rsidRDefault="008C6DAB" w:rsidP="00BB72D7">
            <w:pPr>
              <w:jc w:val="center"/>
              <w:rPr>
                <w:sz w:val="16"/>
                <w:szCs w:val="16"/>
              </w:rPr>
            </w:pPr>
          </w:p>
          <w:p w:rsidR="008C6DAB" w:rsidRDefault="008C6DAB" w:rsidP="00BB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C6DAB" w:rsidRDefault="008C6DAB" w:rsidP="00BB72D7">
            <w:pPr>
              <w:jc w:val="center"/>
              <w:rPr>
                <w:sz w:val="16"/>
                <w:szCs w:val="16"/>
              </w:rPr>
            </w:pPr>
          </w:p>
          <w:p w:rsidR="008C6DAB" w:rsidRPr="00BB72D7" w:rsidRDefault="008C6DAB" w:rsidP="00BB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C6DAB" w:rsidRDefault="008C6DAB" w:rsidP="00282A0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21074 (индивидуальная собственность) </w:t>
            </w:r>
          </w:p>
          <w:p w:rsidR="008C6DAB" w:rsidRDefault="008C6DAB" w:rsidP="00282A0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E23E2" w:rsidRDefault="008C6DAB" w:rsidP="00282A0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82A0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C6DAB" w:rsidRDefault="008C6DAB" w:rsidP="00282A0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Renou</w:t>
            </w:r>
            <w:r w:rsidRPr="00A35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A350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stepvei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  <w:p w:rsidR="008C6DAB" w:rsidRDefault="008C6DAB" w:rsidP="00E9327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E9327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Renou</w:t>
            </w:r>
            <w:r w:rsidRPr="00A35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A350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stepvei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  <w:p w:rsidR="008C6DAB" w:rsidRDefault="008C6DAB" w:rsidP="00E9327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E9327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21053 (индивидуальная собственность)</w:t>
            </w:r>
          </w:p>
          <w:p w:rsidR="008C6DAB" w:rsidRPr="00A350A3" w:rsidRDefault="008C6DAB" w:rsidP="00282A0B">
            <w:pPr>
              <w:pStyle w:val="a9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8C6DAB" w:rsidTr="00320DDD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3F0F6B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консультанта 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по информации, анализу и печати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F2F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собственность 1/4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доля в праве)</w:t>
            </w:r>
          </w:p>
          <w:p w:rsidR="008C6DAB" w:rsidRDefault="008C6DAB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FCD">
              <w:rPr>
                <w:rFonts w:ascii="Times New Roman" w:hAnsi="Times New Roman" w:cs="Times New Roman"/>
                <w:sz w:val="16"/>
                <w:szCs w:val="16"/>
              </w:rPr>
              <w:t>43.8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F2F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22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332FC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Курсакова Е.С.-главный специалист управления сельского хозяйства и продовольствия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73 906,43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E468A9" w:rsidRDefault="008C6DAB" w:rsidP="00E468A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43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E468A9" w:rsidRDefault="008C6DAB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910986" w:rsidRDefault="008C6DAB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910986" w:rsidRDefault="008C6DAB" w:rsidP="00181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63,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910986" w:rsidRDefault="008C6DAB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3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27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назначения (общая долевая собственность, 1/9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244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1244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9109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22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E468A9" w:rsidRDefault="008C6DAB" w:rsidP="00332FC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32F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управления сельского хозяйства и продовольствия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569 005,30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 ½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3945B7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,2013г 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8C6DAB" w:rsidTr="00320DDD">
        <w:trPr>
          <w:trHeight w:val="41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63,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41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332FC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 главного </w:t>
            </w:r>
            <w:r w:rsidRPr="00332F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управления сельского хозяйства и продовольствия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FF1DA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FF1DA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FF1DA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29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E468A9" w:rsidRDefault="008C6DAB" w:rsidP="00332FC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 главного специалиста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32F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управления сельского хозяйства и продовольствия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8C6DAB" w:rsidTr="00320DDD">
        <w:trPr>
          <w:trHeight w:val="42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95875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012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63,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42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030A5" w:rsidRDefault="008C6DAB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Фокин П.Н.-главный специалист по мобилизационной подготовке и секретному делопроизводству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587 217,82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91098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12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910986">
            <w:pPr>
              <w:rPr>
                <w:sz w:val="18"/>
                <w:szCs w:val="18"/>
              </w:rPr>
            </w:pPr>
            <w:r w:rsidRPr="009109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2114 (индивидуальная собственность)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8C6DAB" w:rsidTr="00320DDD">
        <w:trPr>
          <w:trHeight w:val="42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 главного</w:t>
            </w:r>
          </w:p>
          <w:p w:rsidR="008C6DAB" w:rsidRPr="00E468A9" w:rsidRDefault="008C6DAB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специалиста по мобилизационной подготовке и секретному делопроизводству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883 248,00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F1DA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F1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72,1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FF1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1098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910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012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910986" w:rsidRDefault="008C6DAB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8C6DAB" w:rsidTr="00320DDD">
        <w:trPr>
          <w:trHeight w:val="7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Минсафина С.Р. ,главный специалист, секретарь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221 480.25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7D4EB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Pr="00AA2DB3" w:rsidRDefault="008C6DAB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9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специалиста, секретаря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AA2DB3" w:rsidRDefault="008C6DAB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9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специалиста, секретаря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463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Pr="00AA2DB3" w:rsidRDefault="008C6DAB" w:rsidP="004A463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3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Хальфина Э.Р., главный специалист управления сельского хозяйства и продовольствия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249 103,26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Pr="00AA2DB3" w:rsidRDefault="008C6DAB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52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030A5" w:rsidRDefault="008C6DAB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4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1030A5" w:rsidRDefault="008C6DAB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Белозерцева О.В., главный специалист по охране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256 832,92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Pr="00AA2DB3" w:rsidRDefault="008C6DAB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812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8C6DAB" w:rsidRPr="00E468A9" w:rsidRDefault="008C6DAB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по охране труда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47496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 (общая долевая собственность,</w:t>
            </w:r>
          </w:p>
          <w:p w:rsidR="008C6DAB" w:rsidRPr="00474969" w:rsidRDefault="008C6DAB" w:rsidP="00474969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C6DAB" w:rsidRDefault="008C6DAB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C6DAB" w:rsidRDefault="008C6DAB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6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Pr="001030A5" w:rsidRDefault="008C6DAB" w:rsidP="006A7AF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30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Анисимова Е.В. -консультант по экономике и потребительскому рынку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A7AF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531 459,59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E46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 ЛПХ (приусадебный)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28049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32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Pr="00E468A9" w:rsidRDefault="008C6DAB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6DAB" w:rsidRDefault="008C6DAB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48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Tr="00320DDD">
        <w:trPr>
          <w:trHeight w:val="48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экономике и потребительскому рынку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A057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A057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A057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48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E468A9" w:rsidRDefault="008C6DAB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экономике и потребительскому рынку управления экономики, земельно-имущественных отношений и инвестиций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A057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A057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DA057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Tr="00320DDD">
        <w:trPr>
          <w:trHeight w:val="72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Дергунова О.В.- ведущий специалист отдела образования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80 102,44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Default="008C6DAB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8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397754" w:rsidRDefault="008C6DAB" w:rsidP="00320DD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8B3A25" w:rsidRDefault="008C6DAB" w:rsidP="00320DD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AB" w:rsidRPr="008B3A25" w:rsidRDefault="008C6DAB" w:rsidP="00320DDD">
            <w:pPr>
              <w:pStyle w:val="a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Pr="00743616" w:rsidRDefault="008C6DAB" w:rsidP="00320DD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C6DAB" w:rsidRDefault="008C6DAB" w:rsidP="00320DD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8C6DAB" w:rsidRDefault="008C6DAB" w:rsidP="00187658">
      <w:pPr>
        <w:rPr>
          <w:szCs w:val="24"/>
        </w:rPr>
      </w:pPr>
    </w:p>
    <w:p w:rsidR="008C6DAB" w:rsidRDefault="008C6DAB" w:rsidP="00187658">
      <w:pPr>
        <w:rPr>
          <w:szCs w:val="24"/>
        </w:rPr>
      </w:pPr>
    </w:p>
    <w:p w:rsidR="008C6DAB" w:rsidRDefault="008C6DAB" w:rsidP="00187658">
      <w:pPr>
        <w:rPr>
          <w:szCs w:val="24"/>
        </w:rPr>
      </w:pPr>
    </w:p>
    <w:p w:rsidR="008C6DAB" w:rsidRDefault="008C6DAB" w:rsidP="00723DE4">
      <w:pPr>
        <w:spacing w:after="0" w:line="240" w:lineRule="auto"/>
        <w:jc w:val="center"/>
        <w:rPr>
          <w:szCs w:val="24"/>
        </w:rPr>
      </w:pPr>
      <w:r w:rsidRPr="006617FE">
        <w:rPr>
          <w:szCs w:val="24"/>
        </w:rPr>
        <w:t>Сведения о доходах, об</w:t>
      </w:r>
      <w:r>
        <w:rPr>
          <w:szCs w:val="24"/>
        </w:rPr>
        <w:t xml:space="preserve"> имуществе и обязательствах имущественного характера за 2020 год муниципальных</w:t>
      </w:r>
    </w:p>
    <w:p w:rsidR="008C6DAB" w:rsidRDefault="008C6DAB" w:rsidP="00723DE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служащих финансового управления администрации Краснопартизанского муниципального района Саратовской области</w:t>
      </w:r>
    </w:p>
    <w:tbl>
      <w:tblPr>
        <w:tblStyle w:val="aa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418"/>
        <w:gridCol w:w="1134"/>
        <w:gridCol w:w="992"/>
        <w:gridCol w:w="992"/>
        <w:gridCol w:w="1134"/>
        <w:gridCol w:w="992"/>
        <w:gridCol w:w="1276"/>
        <w:gridCol w:w="2410"/>
      </w:tblGrid>
      <w:tr w:rsidR="008C6DAB" w:rsidRPr="004157B9" w:rsidTr="00DF70B0">
        <w:trPr>
          <w:trHeight w:val="470"/>
        </w:trPr>
        <w:tc>
          <w:tcPr>
            <w:tcW w:w="1702" w:type="dxa"/>
            <w:vMerge w:val="restart"/>
          </w:tcPr>
          <w:p w:rsidR="008C6DAB" w:rsidRPr="004157B9" w:rsidRDefault="008C6DAB" w:rsidP="009B59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Общая сумма</w:t>
            </w:r>
          </w:p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дохода за</w:t>
            </w:r>
          </w:p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544" w:type="dxa"/>
            <w:gridSpan w:val="3"/>
            <w:tcBorders>
              <w:bottom w:val="single" w:sz="4" w:space="0" w:color="000000" w:themeColor="text1"/>
            </w:tcBorders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000000" w:themeColor="text1"/>
            </w:tcBorders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находящегося в пользовании</w:t>
            </w:r>
          </w:p>
        </w:tc>
        <w:tc>
          <w:tcPr>
            <w:tcW w:w="1276" w:type="dxa"/>
            <w:vMerge w:val="restart"/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  <w:tc>
          <w:tcPr>
            <w:tcW w:w="2410" w:type="dxa"/>
            <w:vMerge w:val="restart"/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(вид приобретенного имущества, источники)</w:t>
            </w:r>
          </w:p>
        </w:tc>
      </w:tr>
      <w:tr w:rsidR="008C6DAB" w:rsidRPr="004157B9" w:rsidTr="00DF70B0">
        <w:trPr>
          <w:trHeight w:val="789"/>
        </w:trPr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8C6DAB" w:rsidRPr="004157B9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Площадь, кв.м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8C6DAB" w:rsidRPr="004157B9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DAB" w:rsidRPr="00CD0E88" w:rsidTr="00DF70B0">
        <w:tc>
          <w:tcPr>
            <w:tcW w:w="1702" w:type="dxa"/>
          </w:tcPr>
          <w:p w:rsidR="008C6DAB" w:rsidRPr="00CD0E8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Орел</w:t>
            </w:r>
          </w:p>
          <w:p w:rsidR="008C6DAB" w:rsidRPr="00CD0E8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8C6DAB" w:rsidRPr="00CD0E8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559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559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510 109,36</w:t>
            </w:r>
          </w:p>
        </w:tc>
        <w:tc>
          <w:tcPr>
            <w:tcW w:w="1418" w:type="dxa"/>
          </w:tcPr>
          <w:p w:rsidR="008C6DAB" w:rsidRPr="00CD0E88" w:rsidRDefault="008C6DAB" w:rsidP="000F1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1/2)  </w:t>
            </w:r>
          </w:p>
        </w:tc>
        <w:tc>
          <w:tcPr>
            <w:tcW w:w="1134" w:type="dxa"/>
          </w:tcPr>
          <w:p w:rsidR="008C6DAB" w:rsidRPr="00CD0E88" w:rsidRDefault="008C6DAB" w:rsidP="000F1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992" w:type="dxa"/>
          </w:tcPr>
          <w:p w:rsidR="008C6DAB" w:rsidRPr="00CD0E88" w:rsidRDefault="008C6DAB" w:rsidP="000F1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C6DAB" w:rsidRPr="00CD0E88" w:rsidRDefault="008C6DAB" w:rsidP="00CA4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rPr>
          <w:trHeight w:val="1756"/>
        </w:trPr>
        <w:tc>
          <w:tcPr>
            <w:tcW w:w="1702" w:type="dxa"/>
          </w:tcPr>
          <w:p w:rsidR="008C6DAB" w:rsidRPr="00CD0E8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заместителя начальника финансового управления – начальника бюджетного отдела</w:t>
            </w:r>
          </w:p>
        </w:tc>
        <w:tc>
          <w:tcPr>
            <w:tcW w:w="1559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2 290,00</w:t>
            </w:r>
          </w:p>
        </w:tc>
        <w:tc>
          <w:tcPr>
            <w:tcW w:w="1418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1/2)  </w:t>
            </w:r>
          </w:p>
        </w:tc>
        <w:tc>
          <w:tcPr>
            <w:tcW w:w="1134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992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4C1B0E" w:rsidTr="00DF70B0">
        <w:tc>
          <w:tcPr>
            <w:tcW w:w="1702" w:type="dxa"/>
            <w:shd w:val="clear" w:color="auto" w:fill="auto"/>
          </w:tcPr>
          <w:p w:rsidR="008C6DAB" w:rsidRPr="003775AB" w:rsidRDefault="008C6DAB" w:rsidP="009B59FF">
            <w:pPr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t>Галяуф Танзиля Ахметовна</w:t>
            </w:r>
          </w:p>
        </w:tc>
        <w:tc>
          <w:tcPr>
            <w:tcW w:w="1559" w:type="dxa"/>
          </w:tcPr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Консультант  государственного управления и прочих ведомств бюджетного отдела</w:t>
            </w:r>
          </w:p>
        </w:tc>
        <w:tc>
          <w:tcPr>
            <w:tcW w:w="1559" w:type="dxa"/>
          </w:tcPr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330 972,39</w:t>
            </w:r>
          </w:p>
        </w:tc>
        <w:tc>
          <w:tcPr>
            <w:tcW w:w="1418" w:type="dxa"/>
          </w:tcPr>
          <w:p w:rsidR="008C6DAB" w:rsidRPr="00C13AAA" w:rsidRDefault="008C6DAB" w:rsidP="00766B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 (безвозмездное пользован</w:t>
            </w:r>
            <w:r w:rsidRPr="00C13A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ие)</w:t>
            </w: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Земельный участок (безвозмездное пользование)</w:t>
            </w: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53,2</w:t>
            </w: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979,0</w:t>
            </w: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107,4</w:t>
            </w: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992" w:type="dxa"/>
          </w:tcPr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C6DAB" w:rsidRPr="00C13AAA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C6DAB" w:rsidRPr="00F54119" w:rsidRDefault="008C6DAB" w:rsidP="00F024F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452E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802AFC" w:rsidTr="00DF70B0">
        <w:trPr>
          <w:trHeight w:val="1078"/>
        </w:trPr>
        <w:tc>
          <w:tcPr>
            <w:tcW w:w="1702" w:type="dxa"/>
          </w:tcPr>
          <w:p w:rsidR="008C6DAB" w:rsidRPr="00830848" w:rsidRDefault="008C6DAB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Козырева</w:t>
            </w:r>
          </w:p>
          <w:p w:rsidR="008C6DAB" w:rsidRPr="00830848" w:rsidRDefault="008C6DAB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Елена</w:t>
            </w:r>
          </w:p>
          <w:p w:rsidR="008C6DAB" w:rsidRPr="00040A0A" w:rsidRDefault="008C6DAB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559" w:type="dxa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38"/>
              <w:gridCol w:w="837"/>
              <w:gridCol w:w="1167"/>
            </w:tblGrid>
            <w:tr w:rsidR="008C6DAB" w:rsidRPr="00802AFC" w:rsidTr="0071273B">
              <w:trPr>
                <w:trHeight w:val="204"/>
              </w:trPr>
              <w:tc>
                <w:tcPr>
                  <w:tcW w:w="838" w:type="dxa"/>
                  <w:gridSpan w:val="3"/>
                </w:tcPr>
                <w:p w:rsidR="008C6DAB" w:rsidRPr="00802AFC" w:rsidRDefault="008C6DAB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Консультант</w:t>
                  </w:r>
                </w:p>
                <w:p w:rsidR="008C6DAB" w:rsidRPr="00802AFC" w:rsidRDefault="008C6DAB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отраслей</w:t>
                  </w:r>
                </w:p>
                <w:p w:rsidR="008C6DAB" w:rsidRPr="00802AFC" w:rsidRDefault="008C6DAB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непроизводствен-</w:t>
                  </w:r>
                </w:p>
                <w:p w:rsidR="008C6DAB" w:rsidRPr="00802AFC" w:rsidRDefault="008C6DAB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ной</w:t>
                  </w:r>
                </w:p>
                <w:p w:rsidR="008C6DAB" w:rsidRPr="00802AFC" w:rsidRDefault="008C6DAB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сферы</w:t>
                  </w:r>
                </w:p>
              </w:tc>
            </w:tr>
            <w:tr w:rsidR="008C6DAB" w:rsidRPr="00802AFC" w:rsidTr="00792766">
              <w:trPr>
                <w:trHeight w:val="372"/>
              </w:trPr>
              <w:tc>
                <w:tcPr>
                  <w:tcW w:w="838" w:type="dxa"/>
                </w:tcPr>
                <w:p w:rsidR="008C6DAB" w:rsidRPr="00802AFC" w:rsidRDefault="008C6DAB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7" w:type="dxa"/>
                </w:tcPr>
                <w:p w:rsidR="008C6DAB" w:rsidRPr="00802AFC" w:rsidRDefault="008C6DAB" w:rsidP="00AC02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67" w:type="dxa"/>
                </w:tcPr>
                <w:p w:rsidR="008C6DAB" w:rsidRPr="00802AFC" w:rsidRDefault="008C6DAB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8C6DAB" w:rsidRPr="00802AFC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6DAB" w:rsidRPr="00802AFC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374 932,99</w:t>
            </w:r>
          </w:p>
        </w:tc>
        <w:tc>
          <w:tcPr>
            <w:tcW w:w="1418" w:type="dxa"/>
          </w:tcPr>
          <w:p w:rsidR="008C6DAB" w:rsidRPr="00802AFC" w:rsidRDefault="008C6DAB" w:rsidP="009C6C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8C6DAB" w:rsidRPr="00802AFC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8C6DAB" w:rsidRPr="00802AFC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6DAB" w:rsidRPr="00802AFC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802AFC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802AFC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6DAB" w:rsidRPr="00802AFC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C6DAB" w:rsidRPr="00802AFC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</w:tcPr>
          <w:p w:rsidR="008C6DAB" w:rsidRPr="008B1BAF" w:rsidRDefault="008C6DAB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C6DAB" w:rsidRPr="00802AFC" w:rsidRDefault="008C6DAB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Супруг консультанта отраслей непроизводственно</w:t>
            </w:r>
            <w:r w:rsidRPr="00802AF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lastRenderedPageBreak/>
              <w:t>й сферы</w:t>
            </w:r>
          </w:p>
        </w:tc>
        <w:tc>
          <w:tcPr>
            <w:tcW w:w="1559" w:type="dxa"/>
          </w:tcPr>
          <w:p w:rsidR="008C6DAB" w:rsidRPr="00802AFC" w:rsidRDefault="008C6DAB" w:rsidP="007A66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7 133,38</w:t>
            </w:r>
          </w:p>
        </w:tc>
        <w:tc>
          <w:tcPr>
            <w:tcW w:w="1418" w:type="dxa"/>
          </w:tcPr>
          <w:p w:rsidR="008C6DAB" w:rsidRPr="00802AFC" w:rsidRDefault="008C6DAB" w:rsidP="005753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8C6DAB" w:rsidRPr="00802AFC" w:rsidRDefault="008C6DAB">
            <w:pPr>
              <w:rPr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8C6DAB" w:rsidRPr="00802AFC" w:rsidRDefault="008C6DAB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6DAB" w:rsidRPr="00802AFC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802AFC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802AFC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6DAB" w:rsidRPr="00802AFC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C6DAB" w:rsidRPr="00802AFC" w:rsidRDefault="008C6DAB" w:rsidP="005753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 219010 </w:t>
            </w:r>
            <w:r w:rsidRPr="00802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02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ая)</w:t>
            </w:r>
          </w:p>
        </w:tc>
        <w:tc>
          <w:tcPr>
            <w:tcW w:w="2410" w:type="dxa"/>
          </w:tcPr>
          <w:p w:rsidR="008C6DAB" w:rsidRPr="00802AFC" w:rsidRDefault="008C6DAB">
            <w:pPr>
              <w:rPr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</w:tcPr>
          <w:p w:rsidR="008C6DAB" w:rsidRPr="00CD0E88" w:rsidRDefault="008C6DAB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6DAB" w:rsidRPr="00802AFC" w:rsidRDefault="008C6DAB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Несовершеннолетний ребенок консультанта отраслей непроизводственной сферы</w:t>
            </w:r>
          </w:p>
        </w:tc>
        <w:tc>
          <w:tcPr>
            <w:tcW w:w="1559" w:type="dxa"/>
          </w:tcPr>
          <w:p w:rsidR="008C6DAB" w:rsidRPr="003036D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18 000,00</w:t>
            </w:r>
          </w:p>
        </w:tc>
        <w:tc>
          <w:tcPr>
            <w:tcW w:w="1418" w:type="dxa"/>
          </w:tcPr>
          <w:p w:rsidR="008C6DAB" w:rsidRPr="00802AFC" w:rsidRDefault="008C6DAB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8C6DAB" w:rsidRPr="00802AFC" w:rsidRDefault="008C6DAB">
            <w:pPr>
              <w:rPr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8C6DAB" w:rsidRPr="00802AFC" w:rsidRDefault="008C6DAB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6DAB" w:rsidRPr="00802AFC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802AFC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802AFC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6DAB" w:rsidRPr="00802AFC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C6DAB" w:rsidRPr="00CD0E88" w:rsidRDefault="008C6DAB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</w:tcPr>
          <w:p w:rsidR="008C6DAB" w:rsidRPr="00CD0E88" w:rsidRDefault="008C6DAB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6DAB" w:rsidRDefault="008C6DAB" w:rsidP="00792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Несовершеннолетний ребенок консультанта отраслей непроизводственной сферы</w:t>
            </w:r>
          </w:p>
          <w:p w:rsidR="008C6DAB" w:rsidRDefault="008C6DAB" w:rsidP="00792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8C6DAB" w:rsidRPr="00802AFC" w:rsidRDefault="008C6DAB" w:rsidP="00792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6DAB" w:rsidRPr="00802AFC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C6DAB" w:rsidRPr="00802AFC" w:rsidRDefault="008C6DAB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8C6DAB" w:rsidRPr="00802AFC" w:rsidRDefault="008C6DAB">
            <w:pPr>
              <w:rPr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8C6DAB" w:rsidRPr="00802AFC" w:rsidRDefault="008C6DAB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6DAB" w:rsidRPr="008B1BAF" w:rsidRDefault="008C6DAB" w:rsidP="002D32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8C6DAB" w:rsidRPr="008B1BAF" w:rsidRDefault="008C6DAB" w:rsidP="002D32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8C6DAB" w:rsidRPr="008B1BAF" w:rsidRDefault="008C6DAB" w:rsidP="002D32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8C6DAB" w:rsidRPr="00CD0E88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C6DAB" w:rsidRPr="00CD0E88" w:rsidRDefault="008C6DAB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</w:tcPr>
          <w:p w:rsidR="008C6DAB" w:rsidRPr="0083084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t xml:space="preserve">Грицаева </w:t>
            </w:r>
          </w:p>
          <w:p w:rsidR="008C6DAB" w:rsidRPr="0083084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:rsidR="008C6DAB" w:rsidRPr="00072CD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559" w:type="dxa"/>
          </w:tcPr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операционного обслуживания и учета бюджетных обязательств </w:t>
            </w:r>
          </w:p>
        </w:tc>
        <w:tc>
          <w:tcPr>
            <w:tcW w:w="1559" w:type="dxa"/>
          </w:tcPr>
          <w:p w:rsidR="008C6DAB" w:rsidRPr="00113640" w:rsidRDefault="008C6DAB" w:rsidP="0071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612 542,92</w:t>
            </w:r>
          </w:p>
        </w:tc>
        <w:tc>
          <w:tcPr>
            <w:tcW w:w="1418" w:type="dxa"/>
          </w:tcPr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личного подсобного хозяйства, (общая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>Часть дома (общая долевая собственность  доля в праве 1/2)</w:t>
            </w:r>
          </w:p>
          <w:p w:rsidR="008C6DAB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>1096,0</w:t>
            </w: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>96,1</w:t>
            </w:r>
          </w:p>
        </w:tc>
        <w:tc>
          <w:tcPr>
            <w:tcW w:w="992" w:type="dxa"/>
          </w:tcPr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6DAB" w:rsidRPr="0011364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:rsidR="008C6DAB" w:rsidRPr="00113640" w:rsidRDefault="008C6DAB">
            <w:pPr>
              <w:rPr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rPr>
          <w:trHeight w:val="4588"/>
        </w:trPr>
        <w:tc>
          <w:tcPr>
            <w:tcW w:w="1702" w:type="dxa"/>
          </w:tcPr>
          <w:p w:rsidR="008C6DAB" w:rsidRPr="0083084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Апудина </w:t>
            </w:r>
          </w:p>
          <w:p w:rsidR="008C6DAB" w:rsidRPr="0083084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:rsidR="008C6DAB" w:rsidRPr="003D0A7E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t>Харисовна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операционного обслуживания и учета бюджетных обязательств</w:t>
            </w:r>
          </w:p>
        </w:tc>
        <w:tc>
          <w:tcPr>
            <w:tcW w:w="1559" w:type="dxa"/>
          </w:tcPr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254 804,80</w:t>
            </w:r>
          </w:p>
        </w:tc>
        <w:tc>
          <w:tcPr>
            <w:tcW w:w="1418" w:type="dxa"/>
          </w:tcPr>
          <w:p w:rsidR="008C6DAB" w:rsidRPr="00CD22C4" w:rsidRDefault="008C6DAB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8C6DAB" w:rsidRPr="00CD22C4" w:rsidRDefault="008C6DAB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1/3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8C6DAB" w:rsidRPr="00CD0E88" w:rsidRDefault="008C6DAB" w:rsidP="009958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  доля в праве 1/3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C6DAB" w:rsidRDefault="008C6DAB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совместная)</w:t>
            </w: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576,00</w:t>
            </w: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  <w:p w:rsidR="008C6DAB" w:rsidRDefault="008C6DAB" w:rsidP="008308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C4B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Default="008C6DAB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6DAB" w:rsidRPr="001916A2" w:rsidRDefault="008C6DAB" w:rsidP="001916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1916A2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6DAB" w:rsidRPr="00CD0E88" w:rsidRDefault="008C6DAB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C6DAB" w:rsidRPr="00CD0E88" w:rsidRDefault="008C6DAB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</w:tcPr>
          <w:p w:rsidR="008C6DAB" w:rsidRPr="00CD0E8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6DAB" w:rsidRPr="00CD0E88" w:rsidRDefault="008C6DAB" w:rsidP="006A5C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Супруг консультанта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операционного обслуживания и учета бюджетных обязательств</w:t>
            </w:r>
          </w:p>
        </w:tc>
        <w:tc>
          <w:tcPr>
            <w:tcW w:w="1559" w:type="dxa"/>
          </w:tcPr>
          <w:p w:rsidR="008C6DAB" w:rsidRPr="00CD0E88" w:rsidRDefault="008C6DAB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586 134,98</w:t>
            </w:r>
          </w:p>
        </w:tc>
        <w:tc>
          <w:tcPr>
            <w:tcW w:w="1418" w:type="dxa"/>
          </w:tcPr>
          <w:p w:rsidR="008C6DAB" w:rsidRPr="00CD22C4" w:rsidRDefault="008C6DAB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r w:rsidRPr="00CD2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личного подсобного хозяйства</w:t>
            </w:r>
          </w:p>
          <w:p w:rsidR="008C6DAB" w:rsidRPr="00CD22C4" w:rsidRDefault="008C6DAB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1/3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  <w:p w:rsidR="008C6DAB" w:rsidRDefault="008C6DAB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8C6DAB" w:rsidRDefault="008C6DAB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  доля в праве 1/3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C6DAB" w:rsidRDefault="008C6DAB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совместная)</w:t>
            </w: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C6DAB" w:rsidRPr="00CD0E88" w:rsidRDefault="008C6DAB" w:rsidP="00CA6C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576,00</w:t>
            </w: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C944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992" w:type="dxa"/>
          </w:tcPr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8308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6DAB" w:rsidRPr="00CD0E88" w:rsidRDefault="008C6DAB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CD0E88" w:rsidRDefault="008C6DAB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CD0E88" w:rsidRDefault="008C6DAB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C6DAB" w:rsidRDefault="008C6DAB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АУДИ 80</w:t>
            </w:r>
          </w:p>
          <w:p w:rsidR="008C6DAB" w:rsidRPr="00CD0E88" w:rsidRDefault="008C6DAB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2410" w:type="dxa"/>
          </w:tcPr>
          <w:p w:rsidR="008C6DAB" w:rsidRPr="00CD0E88" w:rsidRDefault="008C6DAB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</w:tcPr>
          <w:p w:rsidR="008C6DAB" w:rsidRPr="00CD0E8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6DAB" w:rsidRPr="00CD0E88" w:rsidRDefault="008C6DAB" w:rsidP="00131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операционного обслуживания и учета бюджетных обязательств</w:t>
            </w:r>
          </w:p>
        </w:tc>
        <w:tc>
          <w:tcPr>
            <w:tcW w:w="1559" w:type="dxa"/>
          </w:tcPr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C6DAB" w:rsidRPr="00CD22C4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8C6DAB" w:rsidRPr="00CD22C4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доля в праве 1/3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8C6DAB" w:rsidRPr="00CD0E88" w:rsidRDefault="008C6DAB" w:rsidP="00DE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  доля в праве 1/3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576,00</w:t>
            </w: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DE0BDE">
            <w:pPr>
              <w:tabs>
                <w:tab w:val="left" w:pos="300"/>
                <w:tab w:val="center" w:pos="5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8308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6DAB" w:rsidRPr="00CD0E88" w:rsidRDefault="008C6DAB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CD0E88" w:rsidRDefault="008C6DAB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CD0E88" w:rsidRDefault="008C6DAB" w:rsidP="000349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6DAB" w:rsidRPr="00CD0E88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C6DAB" w:rsidRPr="00CD0E88" w:rsidRDefault="008C6D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</w:tcPr>
          <w:p w:rsidR="008C6DAB" w:rsidRPr="003775AB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операционного обслуживания и учета бюджетных обязательств</w:t>
            </w:r>
          </w:p>
        </w:tc>
        <w:tc>
          <w:tcPr>
            <w:tcW w:w="1559" w:type="dxa"/>
          </w:tcPr>
          <w:p w:rsidR="008C6DAB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6DAB" w:rsidRPr="00CD22C4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8C6DAB" w:rsidRPr="00CD22C4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8C6DAB" w:rsidRPr="00CD0E88" w:rsidRDefault="008C6DAB" w:rsidP="00DB4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576,00</w:t>
            </w: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DE0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DB459D">
            <w:pPr>
              <w:tabs>
                <w:tab w:val="left" w:pos="300"/>
                <w:tab w:val="center" w:pos="5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3B54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410" w:type="dxa"/>
          </w:tcPr>
          <w:p w:rsidR="008C6DAB" w:rsidRPr="0072655B" w:rsidRDefault="008C6D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</w:tcPr>
          <w:p w:rsidR="008C6DAB" w:rsidRPr="0083084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t xml:space="preserve">Редецкая Татьяна </w:t>
            </w:r>
          </w:p>
          <w:p w:rsidR="008C6DAB" w:rsidRPr="0072655B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559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операционного обслуживания и учета бюджетных обязательств</w:t>
            </w:r>
          </w:p>
        </w:tc>
        <w:tc>
          <w:tcPr>
            <w:tcW w:w="1559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408 611,33</w:t>
            </w:r>
          </w:p>
        </w:tc>
        <w:tc>
          <w:tcPr>
            <w:tcW w:w="1418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6E697D" w:rsidRDefault="008C6DAB" w:rsidP="000E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6E697D" w:rsidRDefault="008C6DAB" w:rsidP="000E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8C6DAB" w:rsidRPr="0072655B" w:rsidRDefault="008C6DAB">
            <w:pPr>
              <w:rPr>
                <w:sz w:val="16"/>
                <w:szCs w:val="16"/>
              </w:rPr>
            </w:pPr>
            <w:r w:rsidRPr="0072655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</w:tcPr>
          <w:p w:rsidR="008C6DAB" w:rsidRPr="00F54119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операционного обслуживания и учета бюджетных обязательств</w:t>
            </w:r>
          </w:p>
        </w:tc>
        <w:tc>
          <w:tcPr>
            <w:tcW w:w="1559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425 322,00</w:t>
            </w:r>
          </w:p>
        </w:tc>
        <w:tc>
          <w:tcPr>
            <w:tcW w:w="1418" w:type="dxa"/>
          </w:tcPr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Pr="006E697D" w:rsidRDefault="008C6DAB" w:rsidP="006E6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6DAB" w:rsidRPr="006E697D" w:rsidRDefault="008C6DAB" w:rsidP="006E6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8C6DAB" w:rsidRPr="006E697D" w:rsidRDefault="008C6DAB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6E697D" w:rsidRDefault="008C6DAB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992" w:type="dxa"/>
          </w:tcPr>
          <w:p w:rsidR="008C6DAB" w:rsidRPr="006E697D" w:rsidRDefault="008C6DAB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C6DAB" w:rsidRPr="006E697D" w:rsidRDefault="008C6DAB" w:rsidP="00CD0E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8C6DAB" w:rsidRPr="006E697D" w:rsidRDefault="008C6DAB" w:rsidP="00CD0E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мобиль </w:t>
            </w:r>
          </w:p>
          <w:p w:rsidR="008C6DAB" w:rsidRPr="006E697D" w:rsidRDefault="008C6DAB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ВАЗ 21114 (индивидуальная)</w:t>
            </w:r>
          </w:p>
        </w:tc>
        <w:tc>
          <w:tcPr>
            <w:tcW w:w="2410" w:type="dxa"/>
          </w:tcPr>
          <w:p w:rsidR="008C6DAB" w:rsidRPr="0072655B" w:rsidRDefault="008C6DAB">
            <w:pPr>
              <w:rPr>
                <w:sz w:val="16"/>
                <w:szCs w:val="16"/>
              </w:rPr>
            </w:pPr>
            <w:r w:rsidRPr="0072655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rPr>
          <w:trHeight w:val="991"/>
        </w:trPr>
        <w:tc>
          <w:tcPr>
            <w:tcW w:w="1702" w:type="dxa"/>
          </w:tcPr>
          <w:p w:rsidR="008C6DAB" w:rsidRPr="00F54119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консультанта отдела операционного обслуживания и учета бюджетных 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обязательств</w:t>
            </w:r>
          </w:p>
        </w:tc>
        <w:tc>
          <w:tcPr>
            <w:tcW w:w="1559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8C6DAB" w:rsidRPr="006E697D" w:rsidRDefault="008C6DAB" w:rsidP="00D34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6DAB" w:rsidRPr="006E697D" w:rsidRDefault="008C6DAB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6DAB" w:rsidRPr="006E697D" w:rsidRDefault="008C6DAB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8C6DAB" w:rsidRPr="006E697D" w:rsidRDefault="008C6DAB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6E697D" w:rsidRDefault="008C6DAB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44,2</w:t>
            </w:r>
          </w:p>
        </w:tc>
        <w:tc>
          <w:tcPr>
            <w:tcW w:w="992" w:type="dxa"/>
          </w:tcPr>
          <w:p w:rsidR="008C6DAB" w:rsidRPr="006E697D" w:rsidRDefault="008C6DAB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C6DAB" w:rsidRPr="006E697D" w:rsidRDefault="008C6DAB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8C6DAB" w:rsidRPr="0072655B" w:rsidRDefault="008C6DAB">
            <w:pPr>
              <w:rPr>
                <w:sz w:val="16"/>
                <w:szCs w:val="16"/>
              </w:rPr>
            </w:pPr>
            <w:r w:rsidRPr="0072655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</w:tcPr>
          <w:p w:rsidR="008C6DAB" w:rsidRPr="0083084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t>Зиновьева</w:t>
            </w:r>
          </w:p>
          <w:p w:rsidR="008C6DAB" w:rsidRPr="0083084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t xml:space="preserve"> Людмила</w:t>
            </w:r>
          </w:p>
          <w:p w:rsidR="008C6DAB" w:rsidRPr="00911DFA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t xml:space="preserve"> Григорьевна</w:t>
            </w:r>
            <w:r w:rsidRPr="006536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Начальник отдела доходов и отраслевого финансирования</w:t>
            </w:r>
          </w:p>
        </w:tc>
        <w:tc>
          <w:tcPr>
            <w:tcW w:w="1559" w:type="dxa"/>
          </w:tcPr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401 984,49</w:t>
            </w:r>
          </w:p>
        </w:tc>
        <w:tc>
          <w:tcPr>
            <w:tcW w:w="1418" w:type="dxa"/>
          </w:tcPr>
          <w:p w:rsidR="008C6DAB" w:rsidRPr="006E697D" w:rsidRDefault="008C6DAB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C6DAB" w:rsidRPr="006E697D" w:rsidRDefault="008C6DAB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992" w:type="dxa"/>
          </w:tcPr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81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ИЖЗ</w:t>
            </w:r>
          </w:p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1134" w:type="dxa"/>
          </w:tcPr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741,0</w:t>
            </w:r>
          </w:p>
        </w:tc>
        <w:tc>
          <w:tcPr>
            <w:tcW w:w="992" w:type="dxa"/>
          </w:tcPr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C6DAB" w:rsidRPr="006E697D" w:rsidRDefault="008C6DAB">
            <w:pPr>
              <w:rPr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</w:tcPr>
          <w:p w:rsidR="008C6DAB" w:rsidRPr="00911DFA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C6DAB" w:rsidRPr="006E697D" w:rsidRDefault="008C6DAB" w:rsidP="00D34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Супруг начальника отдела доходов и отраслевого финансирования </w:t>
            </w:r>
          </w:p>
        </w:tc>
        <w:tc>
          <w:tcPr>
            <w:tcW w:w="1559" w:type="dxa"/>
          </w:tcPr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383 211,61</w:t>
            </w:r>
          </w:p>
        </w:tc>
        <w:tc>
          <w:tcPr>
            <w:tcW w:w="1418" w:type="dxa"/>
          </w:tcPr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992" w:type="dxa"/>
          </w:tcPr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E697D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Default="008C6DAB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ИЖЗ</w:t>
            </w:r>
          </w:p>
          <w:p w:rsidR="008C6DAB" w:rsidRPr="006E697D" w:rsidRDefault="008C6DAB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1134" w:type="dxa"/>
          </w:tcPr>
          <w:p w:rsidR="008C6DAB" w:rsidRPr="006E697D" w:rsidRDefault="008C6DAB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741,0</w:t>
            </w:r>
          </w:p>
        </w:tc>
        <w:tc>
          <w:tcPr>
            <w:tcW w:w="992" w:type="dxa"/>
          </w:tcPr>
          <w:p w:rsidR="008C6DAB" w:rsidRPr="006E697D" w:rsidRDefault="008C6DAB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C6DAB" w:rsidRPr="006E697D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6E69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111930 (индивидуальная) </w:t>
            </w:r>
          </w:p>
        </w:tc>
        <w:tc>
          <w:tcPr>
            <w:tcW w:w="2410" w:type="dxa"/>
          </w:tcPr>
          <w:p w:rsidR="008C6DAB" w:rsidRPr="006E697D" w:rsidRDefault="008C6DAB" w:rsidP="00594179">
            <w:pPr>
              <w:rPr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</w:tcPr>
          <w:p w:rsidR="008C6DAB" w:rsidRPr="00911DFA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C6DAB" w:rsidRPr="00502784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начальника отдела доходов и отраслевого финансирования </w:t>
            </w:r>
          </w:p>
        </w:tc>
        <w:tc>
          <w:tcPr>
            <w:tcW w:w="1559" w:type="dxa"/>
          </w:tcPr>
          <w:p w:rsidR="008C6DAB" w:rsidRPr="00502784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C6DAB" w:rsidRPr="00502784" w:rsidRDefault="008C6DAB" w:rsidP="006536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 1/4)</w:t>
            </w:r>
          </w:p>
        </w:tc>
        <w:tc>
          <w:tcPr>
            <w:tcW w:w="1134" w:type="dxa"/>
          </w:tcPr>
          <w:p w:rsidR="008C6DAB" w:rsidRPr="00502784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8C6DAB" w:rsidRPr="00502784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Pr="00502784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502784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502784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DAB" w:rsidRDefault="008C6DAB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ИЖЗ</w:t>
            </w:r>
          </w:p>
          <w:p w:rsidR="008C6DAB" w:rsidRPr="006E697D" w:rsidRDefault="008C6DAB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1134" w:type="dxa"/>
          </w:tcPr>
          <w:p w:rsidR="008C6DAB" w:rsidRPr="006E697D" w:rsidRDefault="008C6DAB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741,0</w:t>
            </w:r>
          </w:p>
        </w:tc>
        <w:tc>
          <w:tcPr>
            <w:tcW w:w="992" w:type="dxa"/>
          </w:tcPr>
          <w:p w:rsidR="008C6DAB" w:rsidRPr="006E697D" w:rsidRDefault="008C6DAB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C6DAB" w:rsidRPr="00502784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C6DAB" w:rsidRPr="00502784" w:rsidRDefault="008C6DAB" w:rsidP="00594179">
            <w:pPr>
              <w:rPr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  <w:shd w:val="clear" w:color="auto" w:fill="auto"/>
          </w:tcPr>
          <w:p w:rsidR="008C6DAB" w:rsidRPr="0083084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Галеева</w:t>
            </w:r>
          </w:p>
          <w:p w:rsidR="008C6DAB" w:rsidRPr="0083084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t>Юлия</w:t>
            </w:r>
          </w:p>
          <w:p w:rsidR="008C6DAB" w:rsidRPr="00671FB0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</w:tc>
        <w:tc>
          <w:tcPr>
            <w:tcW w:w="1559" w:type="dxa"/>
            <w:shd w:val="clear" w:color="auto" w:fill="auto"/>
          </w:tcPr>
          <w:p w:rsidR="008C6DAB" w:rsidRPr="00671FB0" w:rsidRDefault="008C6DAB" w:rsidP="00615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Начальник отдела бюджетного учета, контроля и отчетности -главный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8C6DAB" w:rsidRPr="00671FB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496 470,24</w:t>
            </w:r>
          </w:p>
        </w:tc>
        <w:tc>
          <w:tcPr>
            <w:tcW w:w="1418" w:type="dxa"/>
            <w:shd w:val="clear" w:color="auto" w:fill="auto"/>
          </w:tcPr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1/2</w:t>
            </w: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Часть дома</w:t>
            </w: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1/2)</w:t>
            </w: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92" w:type="dxa"/>
            <w:shd w:val="clear" w:color="auto" w:fill="auto"/>
          </w:tcPr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671FB0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C6DAB" w:rsidRPr="00671FB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6DAB" w:rsidRPr="00671FB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C6DAB" w:rsidRPr="00671FB0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6DAB" w:rsidRPr="00671FB0" w:rsidRDefault="008C6DAB" w:rsidP="00700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C6DAB" w:rsidRPr="00671FB0" w:rsidRDefault="008C6DAB">
            <w:pPr>
              <w:rPr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</w:tcPr>
          <w:p w:rsidR="008C6DAB" w:rsidRPr="00F54119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C6DAB" w:rsidRPr="00B775C2" w:rsidRDefault="008C6DAB" w:rsidP="008F2D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Супруг начальника отдела бюджетного учета, контроля и отчетности-главного бухгалтера</w:t>
            </w:r>
          </w:p>
        </w:tc>
        <w:tc>
          <w:tcPr>
            <w:tcW w:w="1559" w:type="dxa"/>
          </w:tcPr>
          <w:p w:rsidR="008C6DAB" w:rsidRPr="00B775C2" w:rsidRDefault="008C6DAB" w:rsidP="008177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1/2</w:t>
            </w: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Часть дома</w:t>
            </w: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1/2)</w:t>
            </w: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92" w:type="dxa"/>
          </w:tcPr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6DAB" w:rsidRPr="00B775C2" w:rsidRDefault="008C6DAB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6DAB" w:rsidRPr="00B775C2" w:rsidRDefault="008C6DAB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6DAB" w:rsidRPr="00B775C2" w:rsidRDefault="008C6DAB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6DAB" w:rsidRPr="00B775C2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8C6DAB" w:rsidRPr="00B775C2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мобиль лада 210740 (индивидуальная)</w:t>
            </w:r>
          </w:p>
          <w:p w:rsidR="008C6DAB" w:rsidRPr="00B775C2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8C6DAB" w:rsidRPr="00B775C2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 xml:space="preserve">мобиль Рено </w:t>
            </w:r>
            <w:r w:rsidRPr="00B775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 </w:t>
            </w:r>
          </w:p>
          <w:p w:rsidR="008C6DAB" w:rsidRPr="00B775C2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B775C2" w:rsidRDefault="008C6DAB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C6DAB" w:rsidRPr="00B775C2" w:rsidRDefault="008C6DAB">
            <w:pPr>
              <w:rPr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  <w:shd w:val="clear" w:color="auto" w:fill="FFFFFF" w:themeFill="background1"/>
          </w:tcPr>
          <w:p w:rsidR="008C6DAB" w:rsidRPr="00911581" w:rsidRDefault="008C6DAB" w:rsidP="009B59FF">
            <w:pPr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30848">
              <w:rPr>
                <w:rFonts w:ascii="Times New Roman" w:hAnsi="Times New Roman" w:cs="Times New Roman"/>
                <w:sz w:val="16"/>
                <w:szCs w:val="16"/>
              </w:rPr>
              <w:t>Романова Мария Владимировна</w:t>
            </w:r>
          </w:p>
        </w:tc>
        <w:tc>
          <w:tcPr>
            <w:tcW w:w="1559" w:type="dxa"/>
          </w:tcPr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бюджетного учета, контроля и </w:t>
            </w:r>
            <w:r w:rsidRPr="00CD2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отчетности</w:t>
            </w: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6DAB" w:rsidRPr="00CD22C4" w:rsidRDefault="008C6DAB" w:rsidP="00CD2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404 439,12</w:t>
            </w:r>
          </w:p>
        </w:tc>
        <w:tc>
          <w:tcPr>
            <w:tcW w:w="1418" w:type="dxa"/>
          </w:tcPr>
          <w:p w:rsidR="008C6DAB" w:rsidRPr="00CD22C4" w:rsidRDefault="008C6DAB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(индивидуальная)</w:t>
            </w:r>
          </w:p>
          <w:p w:rsidR="008C6DAB" w:rsidRPr="00CD22C4" w:rsidRDefault="008C6DAB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8C6DAB" w:rsidRPr="00CD22C4" w:rsidRDefault="008C6DAB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C6DAB" w:rsidRPr="00CD22C4" w:rsidRDefault="008C6DAB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</w:t>
            </w:r>
            <w:r w:rsidRPr="00CD22C4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C6DAB" w:rsidRPr="00CD22C4" w:rsidRDefault="008C6DAB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96,5</w:t>
            </w: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1389,0</w:t>
            </w: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92" w:type="dxa"/>
          </w:tcPr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6DAB" w:rsidRPr="00CD22C4" w:rsidRDefault="008C6DAB" w:rsidP="00036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6DAB" w:rsidRPr="00DB459D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8C6DAB" w:rsidRPr="00CD22C4" w:rsidRDefault="008C6DAB" w:rsidP="00594179">
            <w:pPr>
              <w:rPr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CD0E88" w:rsidTr="00DF70B0">
        <w:tc>
          <w:tcPr>
            <w:tcW w:w="1702" w:type="dxa"/>
          </w:tcPr>
          <w:p w:rsidR="008C6DAB" w:rsidRPr="00CD0E8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Супруг консультанта отдела бухгалтерского учета, контроля и отчетности </w:t>
            </w:r>
          </w:p>
        </w:tc>
        <w:tc>
          <w:tcPr>
            <w:tcW w:w="1559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484 135,75</w:t>
            </w:r>
          </w:p>
        </w:tc>
        <w:tc>
          <w:tcPr>
            <w:tcW w:w="1418" w:type="dxa"/>
          </w:tcPr>
          <w:p w:rsidR="008C6DAB" w:rsidRPr="00CD22C4" w:rsidRDefault="008C6DAB" w:rsidP="00911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</w:t>
            </w:r>
            <w:r w:rsidRPr="00CD22C4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C6DAB" w:rsidRPr="00CD22C4" w:rsidRDefault="008C6DAB" w:rsidP="00FE4B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92" w:type="dxa"/>
          </w:tcPr>
          <w:p w:rsidR="008C6DAB" w:rsidRPr="00CD22C4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6DAB" w:rsidRPr="00CD22C4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Жилой дом  (безвозмездное пользование)</w:t>
            </w:r>
          </w:p>
          <w:p w:rsidR="008C6DAB" w:rsidRPr="00CD22C4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911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хозяйства(безвозмездное пользование)</w:t>
            </w:r>
          </w:p>
          <w:p w:rsidR="008C6DAB" w:rsidRPr="00CD22C4" w:rsidRDefault="008C6DAB" w:rsidP="00911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96,5</w:t>
            </w: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1389,0</w:t>
            </w:r>
          </w:p>
        </w:tc>
        <w:tc>
          <w:tcPr>
            <w:tcW w:w="992" w:type="dxa"/>
          </w:tcPr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мобиль </w:t>
            </w:r>
          </w:p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 21120</w:t>
            </w: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мобиль грузовой </w:t>
            </w: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 5511</w:t>
            </w:r>
          </w:p>
          <w:p w:rsidR="008C6DAB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</w:t>
            </w:r>
          </w:p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альная)</w:t>
            </w:r>
          </w:p>
        </w:tc>
        <w:tc>
          <w:tcPr>
            <w:tcW w:w="2410" w:type="dxa"/>
          </w:tcPr>
          <w:p w:rsidR="008C6DAB" w:rsidRPr="00CD0E88" w:rsidRDefault="008C6DAB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4157B9" w:rsidTr="00DF70B0">
        <w:tc>
          <w:tcPr>
            <w:tcW w:w="1702" w:type="dxa"/>
          </w:tcPr>
          <w:p w:rsidR="008C6DAB" w:rsidRPr="00CD0E8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6DAB" w:rsidRPr="00CD0E88" w:rsidRDefault="008C6DAB" w:rsidP="000B39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бюджетного учета, контроля и отчетности</w:t>
            </w:r>
          </w:p>
        </w:tc>
        <w:tc>
          <w:tcPr>
            <w:tcW w:w="1559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C6DAB" w:rsidRPr="00B75D56" w:rsidRDefault="008C6DAB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</w:t>
            </w:r>
            <w:r w:rsidRPr="00B75D5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C6DAB" w:rsidRPr="00B75D56" w:rsidRDefault="008C6DAB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B75D56" w:rsidRDefault="008C6DAB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92" w:type="dxa"/>
          </w:tcPr>
          <w:p w:rsidR="008C6DAB" w:rsidRPr="00B75D56" w:rsidRDefault="008C6DAB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6DAB" w:rsidRDefault="008C6DAB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Жилой дом  (безвозмездное пользование)</w:t>
            </w:r>
          </w:p>
          <w:p w:rsidR="008C6DAB" w:rsidRPr="00CD22C4" w:rsidRDefault="008C6DAB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хозяйства(безвозмездное пользование)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1389,0</w:t>
            </w:r>
          </w:p>
        </w:tc>
        <w:tc>
          <w:tcPr>
            <w:tcW w:w="992" w:type="dxa"/>
          </w:tcPr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8C6DAB" w:rsidRPr="004157B9" w:rsidRDefault="008C6DAB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6DAB" w:rsidRPr="004157B9" w:rsidTr="00DF70B0">
        <w:tc>
          <w:tcPr>
            <w:tcW w:w="1702" w:type="dxa"/>
          </w:tcPr>
          <w:p w:rsidR="008C6DAB" w:rsidRPr="00CD0E88" w:rsidRDefault="008C6DAB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6DAB" w:rsidRPr="00CD0E88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бюджетного учета, контроля и отчетности</w:t>
            </w:r>
          </w:p>
        </w:tc>
        <w:tc>
          <w:tcPr>
            <w:tcW w:w="1559" w:type="dxa"/>
          </w:tcPr>
          <w:p w:rsidR="008C6DAB" w:rsidRPr="00CD0E88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C6DAB" w:rsidRPr="00B75D56" w:rsidRDefault="008C6DAB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</w:t>
            </w:r>
            <w:r w:rsidRPr="00B75D5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C6DAB" w:rsidRPr="00B75D56" w:rsidRDefault="008C6DAB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6DAB" w:rsidRPr="00B75D56" w:rsidRDefault="008C6DAB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92" w:type="dxa"/>
          </w:tcPr>
          <w:p w:rsidR="008C6DAB" w:rsidRPr="00B75D56" w:rsidRDefault="008C6DAB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6DAB" w:rsidRPr="00CD22C4" w:rsidRDefault="008C6DAB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Жилой дом  (безвозмездное пользование)</w:t>
            </w:r>
          </w:p>
          <w:p w:rsidR="008C6DAB" w:rsidRPr="00CD22C4" w:rsidRDefault="008C6DAB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22C4" w:rsidRDefault="008C6DAB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хозяйства(безвозмездное пользование)</w:t>
            </w:r>
          </w:p>
          <w:p w:rsidR="008C6DAB" w:rsidRPr="00CD0E88" w:rsidRDefault="008C6DAB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1389,0</w:t>
            </w:r>
          </w:p>
        </w:tc>
        <w:tc>
          <w:tcPr>
            <w:tcW w:w="992" w:type="dxa"/>
          </w:tcPr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DAB" w:rsidRPr="00CD0E88" w:rsidRDefault="008C6DAB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C6DAB" w:rsidRPr="00CD0E88" w:rsidRDefault="008C6DAB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8C6DAB" w:rsidRPr="00CD0E88" w:rsidRDefault="008C6D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8C6DAB" w:rsidRPr="004157B9" w:rsidRDefault="008C6DAB" w:rsidP="008A2583">
      <w:pPr>
        <w:rPr>
          <w:sz w:val="16"/>
          <w:szCs w:val="16"/>
        </w:rPr>
      </w:pPr>
      <w:r w:rsidRPr="004157B9">
        <w:rPr>
          <w:sz w:val="16"/>
          <w:szCs w:val="16"/>
        </w:rPr>
        <w:t xml:space="preserve"> </w:t>
      </w:r>
    </w:p>
    <w:p w:rsidR="008C6DAB" w:rsidRPr="004157B9" w:rsidRDefault="008C6DAB">
      <w:pPr>
        <w:rPr>
          <w:sz w:val="18"/>
          <w:szCs w:val="18"/>
        </w:rPr>
      </w:pPr>
    </w:p>
    <w:p w:rsidR="008C6DAB" w:rsidRPr="00D07064" w:rsidRDefault="008C6DAB" w:rsidP="00D014B0">
      <w:pPr>
        <w:rPr>
          <w:sz w:val="20"/>
          <w:szCs w:val="20"/>
        </w:rPr>
      </w:pPr>
      <w:r w:rsidRPr="00D07064">
        <w:rPr>
          <w:sz w:val="20"/>
          <w:szCs w:val="20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учреждений  Краснопартизанского муниципального района  и членов их семей за</w:t>
      </w:r>
      <w:r>
        <w:rPr>
          <w:sz w:val="20"/>
          <w:szCs w:val="20"/>
        </w:rPr>
        <w:t xml:space="preserve"> период с 01 января  2020г по 31 декабря 2020г </w:t>
      </w:r>
    </w:p>
    <w:p w:rsidR="008C6DAB" w:rsidRDefault="008C6DAB" w:rsidP="00837645">
      <w:pPr>
        <w:rPr>
          <w:szCs w:val="24"/>
        </w:rPr>
      </w:pPr>
    </w:p>
    <w:tbl>
      <w:tblPr>
        <w:tblW w:w="152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701"/>
        <w:gridCol w:w="1134"/>
        <w:gridCol w:w="1559"/>
        <w:gridCol w:w="1560"/>
        <w:gridCol w:w="1150"/>
        <w:gridCol w:w="993"/>
        <w:gridCol w:w="1743"/>
        <w:gridCol w:w="1319"/>
      </w:tblGrid>
      <w:tr w:rsidR="008C6DAB" w:rsidRPr="00837645" w:rsidTr="00714258">
        <w:trPr>
          <w:trHeight w:val="470"/>
        </w:trPr>
        <w:tc>
          <w:tcPr>
            <w:tcW w:w="2552" w:type="dxa"/>
            <w:vMerge w:val="restart"/>
            <w:tcBorders>
              <w:bottom w:val="single" w:sz="4" w:space="0" w:color="000000"/>
            </w:tcBorders>
          </w:tcPr>
          <w:p w:rsidR="008C6DAB" w:rsidRPr="00837645" w:rsidRDefault="008C6DAB" w:rsidP="00837645">
            <w:pPr>
              <w:rPr>
                <w:sz w:val="20"/>
                <w:szCs w:val="20"/>
              </w:rPr>
            </w:pPr>
            <w:r w:rsidRPr="00837645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8C6DAB" w:rsidRDefault="008C6DAB" w:rsidP="00983CE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доход,</w:t>
            </w:r>
          </w:p>
          <w:p w:rsidR="008C6DAB" w:rsidRPr="003331AE" w:rsidRDefault="008C6DAB" w:rsidP="00983C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85052">
              <w:rPr>
                <w:sz w:val="16"/>
                <w:szCs w:val="16"/>
              </w:rPr>
              <w:t>руб.</w:t>
            </w:r>
          </w:p>
        </w:tc>
        <w:tc>
          <w:tcPr>
            <w:tcW w:w="4394" w:type="dxa"/>
            <w:gridSpan w:val="3"/>
            <w:tcBorders>
              <w:bottom w:val="single" w:sz="4" w:space="0" w:color="000000"/>
            </w:tcBorders>
          </w:tcPr>
          <w:p w:rsidR="008C6DAB" w:rsidRPr="003331AE" w:rsidRDefault="008C6DAB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03" w:type="dxa"/>
            <w:gridSpan w:val="3"/>
            <w:tcBorders>
              <w:bottom w:val="single" w:sz="4" w:space="0" w:color="000000"/>
            </w:tcBorders>
          </w:tcPr>
          <w:p w:rsidR="008C6DAB" w:rsidRPr="003331AE" w:rsidRDefault="008C6DAB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Перечень объектов недвижимости, находящегося в пользовании</w:t>
            </w:r>
          </w:p>
        </w:tc>
        <w:tc>
          <w:tcPr>
            <w:tcW w:w="1743" w:type="dxa"/>
            <w:vMerge w:val="restart"/>
          </w:tcPr>
          <w:p w:rsidR="008C6DAB" w:rsidRPr="003331AE" w:rsidRDefault="008C6DAB" w:rsidP="000919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 средство ( вид, марка)</w:t>
            </w:r>
          </w:p>
        </w:tc>
        <w:tc>
          <w:tcPr>
            <w:tcW w:w="1319" w:type="dxa"/>
            <w:vMerge w:val="restart"/>
          </w:tcPr>
          <w:p w:rsidR="008C6DAB" w:rsidRPr="003331AE" w:rsidRDefault="008C6DAB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 вид приобретаемого имущества)</w:t>
            </w:r>
          </w:p>
        </w:tc>
      </w:tr>
      <w:tr w:rsidR="008C6DAB" w:rsidRPr="00837645" w:rsidTr="00714258">
        <w:trPr>
          <w:trHeight w:val="460"/>
        </w:trPr>
        <w:tc>
          <w:tcPr>
            <w:tcW w:w="2552" w:type="dxa"/>
            <w:vMerge/>
            <w:tcBorders>
              <w:bottom w:val="single" w:sz="4" w:space="0" w:color="000000"/>
            </w:tcBorders>
          </w:tcPr>
          <w:p w:rsidR="008C6DAB" w:rsidRPr="00837645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C6DAB" w:rsidRPr="003331AE" w:rsidRDefault="008C6DAB" w:rsidP="008376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C6DAB" w:rsidRPr="003331AE" w:rsidRDefault="008C6DAB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Вид объектов</w:t>
            </w:r>
          </w:p>
          <w:p w:rsidR="008C6DAB" w:rsidRPr="003331AE" w:rsidRDefault="008C6DAB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Недвижимости</w:t>
            </w:r>
            <w:r>
              <w:rPr>
                <w:sz w:val="16"/>
                <w:szCs w:val="16"/>
              </w:rPr>
              <w:t>, вид собственности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C6DAB" w:rsidRPr="003331AE" w:rsidRDefault="008C6DAB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Площадь, кв.м.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C6DAB" w:rsidRPr="003331AE" w:rsidRDefault="008C6DAB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Страна</w:t>
            </w:r>
          </w:p>
          <w:p w:rsidR="008C6DAB" w:rsidRPr="003331AE" w:rsidRDefault="008C6DAB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8C6DAB" w:rsidRPr="003331AE" w:rsidRDefault="008C6DAB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8C6DAB" w:rsidRPr="003331AE" w:rsidRDefault="008C6DAB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Площадь, кв.м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8C6DAB" w:rsidRPr="003331AE" w:rsidRDefault="008C6DAB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43" w:type="dxa"/>
            <w:vMerge/>
            <w:tcBorders>
              <w:bottom w:val="single" w:sz="4" w:space="0" w:color="000000"/>
            </w:tcBorders>
          </w:tcPr>
          <w:p w:rsidR="008C6DAB" w:rsidRPr="003331AE" w:rsidRDefault="008C6DAB" w:rsidP="00837645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bottom w:val="single" w:sz="4" w:space="0" w:color="000000"/>
            </w:tcBorders>
          </w:tcPr>
          <w:p w:rsidR="008C6DAB" w:rsidRPr="003331AE" w:rsidRDefault="008C6DAB" w:rsidP="00837645">
            <w:pPr>
              <w:rPr>
                <w:sz w:val="16"/>
                <w:szCs w:val="16"/>
              </w:rPr>
            </w:pPr>
          </w:p>
        </w:tc>
      </w:tr>
      <w:tr w:rsidR="008C6DAB" w:rsidRPr="00837645" w:rsidTr="00714258">
        <w:trPr>
          <w:trHeight w:val="750"/>
        </w:trPr>
        <w:tc>
          <w:tcPr>
            <w:tcW w:w="2552" w:type="dxa"/>
            <w:vMerge w:val="restart"/>
          </w:tcPr>
          <w:p w:rsidR="008C6DAB" w:rsidRPr="00CB7CDA" w:rsidRDefault="008C6DAB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>Ясюк О.В.,директор МУ</w:t>
            </w:r>
          </w:p>
          <w:p w:rsidR="008C6DAB" w:rsidRPr="00CB7CDA" w:rsidRDefault="008C6DAB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 xml:space="preserve"> «Физкультурно-оздоровительный комплекс </w:t>
            </w:r>
          </w:p>
          <w:p w:rsidR="008C6DAB" w:rsidRPr="00CB7CDA" w:rsidRDefault="008C6DAB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>«Степняк»» Краснопартизанского муниципального района Саратовской области</w:t>
            </w:r>
          </w:p>
        </w:tc>
        <w:tc>
          <w:tcPr>
            <w:tcW w:w="1559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587 085,61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участок(общая долевая собственность, ½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6DAB" w:rsidRPr="008D57C2" w:rsidRDefault="008C6DAB" w:rsidP="00607570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1219.7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rPr>
          <w:trHeight w:val="527"/>
        </w:trPr>
        <w:tc>
          <w:tcPr>
            <w:tcW w:w="2552" w:type="dxa"/>
            <w:vMerge/>
          </w:tcPr>
          <w:p w:rsidR="008C6DAB" w:rsidRPr="00CB7CDA" w:rsidRDefault="008C6DAB" w:rsidP="000963E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6DAB" w:rsidRPr="008D57C2" w:rsidRDefault="008C6DAB" w:rsidP="00561EC8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 (общая долевая собственность, ½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6DAB" w:rsidRPr="008D57C2" w:rsidRDefault="008C6DAB" w:rsidP="00607570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96.4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rPr>
          <w:trHeight w:val="1005"/>
        </w:trPr>
        <w:tc>
          <w:tcPr>
            <w:tcW w:w="2552" w:type="dxa"/>
            <w:vMerge w:val="restart"/>
          </w:tcPr>
          <w:p w:rsidR="008C6DAB" w:rsidRPr="00CB7CDA" w:rsidRDefault="008C6DAB" w:rsidP="00D46775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>Супруг директора МУ</w:t>
            </w:r>
          </w:p>
          <w:p w:rsidR="008C6DAB" w:rsidRPr="00CB7CDA" w:rsidRDefault="008C6DAB" w:rsidP="00D46775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 xml:space="preserve"> «Физкультурно-оздоровительный комплекс </w:t>
            </w:r>
          </w:p>
          <w:p w:rsidR="008C6DAB" w:rsidRPr="00CB7CDA" w:rsidRDefault="008C6DAB" w:rsidP="00D46775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>«Степняк»» Краснопартизанского муниципального района Саратовской области</w:t>
            </w:r>
          </w:p>
        </w:tc>
        <w:tc>
          <w:tcPr>
            <w:tcW w:w="1559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669 061,43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C6DAB" w:rsidRPr="008D57C2" w:rsidRDefault="008C6DAB" w:rsidP="00607570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6DAB" w:rsidRPr="008D57C2" w:rsidRDefault="008C6DAB" w:rsidP="00D4677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 (общая долевая собственность, ½ доля в праве)</w:t>
            </w:r>
          </w:p>
          <w:p w:rsidR="008C6DAB" w:rsidRPr="008D57C2" w:rsidRDefault="008C6DAB" w:rsidP="00D46775">
            <w:pPr>
              <w:rPr>
                <w:sz w:val="20"/>
                <w:szCs w:val="20"/>
              </w:rPr>
            </w:pP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96.4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8C6DAB" w:rsidRPr="008D57C2" w:rsidRDefault="008C6DAB" w:rsidP="00711A94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Автомобиль</w:t>
            </w: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  <w:p w:rsidR="008C6DAB" w:rsidRDefault="008C6DAB" w:rsidP="00502E32">
            <w:pPr>
              <w:rPr>
                <w:sz w:val="18"/>
                <w:szCs w:val="18"/>
              </w:rPr>
            </w:pPr>
            <w:r w:rsidRPr="00502E32">
              <w:rPr>
                <w:sz w:val="18"/>
                <w:szCs w:val="18"/>
              </w:rPr>
              <w:t>ВАЗ21214</w:t>
            </w:r>
          </w:p>
          <w:p w:rsidR="008C6DAB" w:rsidRPr="008D57C2" w:rsidRDefault="008C6DAB" w:rsidP="00502E32">
            <w:pPr>
              <w:rPr>
                <w:sz w:val="20"/>
                <w:szCs w:val="20"/>
              </w:rPr>
            </w:pPr>
            <w:r w:rsidRPr="00502E32">
              <w:rPr>
                <w:sz w:val="18"/>
                <w:szCs w:val="18"/>
              </w:rPr>
              <w:t>(индивидуальная собственность</w:t>
            </w:r>
            <w:r w:rsidRPr="008D57C2">
              <w:rPr>
                <w:sz w:val="20"/>
                <w:szCs w:val="20"/>
              </w:rPr>
              <w:t>);</w:t>
            </w: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  <w:p w:rsidR="008C6DAB" w:rsidRPr="008D57C2" w:rsidRDefault="008C6DAB" w:rsidP="00D46775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  <w:lang w:val="en-US"/>
              </w:rPr>
              <w:t>Ford</w:t>
            </w:r>
            <w:r w:rsidRPr="008D57C2">
              <w:rPr>
                <w:sz w:val="20"/>
                <w:szCs w:val="20"/>
              </w:rPr>
              <w:t xml:space="preserve"> </w:t>
            </w:r>
            <w:r w:rsidRPr="008D57C2">
              <w:rPr>
                <w:sz w:val="20"/>
                <w:szCs w:val="20"/>
                <w:lang w:val="en-US"/>
              </w:rPr>
              <w:t>Mondeo</w:t>
            </w:r>
            <w:r w:rsidRPr="008D57C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319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rPr>
          <w:trHeight w:val="452"/>
        </w:trPr>
        <w:tc>
          <w:tcPr>
            <w:tcW w:w="2552" w:type="dxa"/>
            <w:vMerge/>
          </w:tcPr>
          <w:p w:rsidR="008C6DAB" w:rsidRPr="00315E61" w:rsidRDefault="008C6DAB" w:rsidP="00D4677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DAB" w:rsidRPr="008D57C2" w:rsidRDefault="008C6DAB" w:rsidP="006075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6DAB" w:rsidRPr="008D57C2" w:rsidRDefault="008C6DAB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участок(общая долевая собственность, ½ доля в праве)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8C6DAB" w:rsidRPr="008D57C2" w:rsidRDefault="008C6DAB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1219.7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C6DAB" w:rsidRPr="008D57C2" w:rsidRDefault="008C6DAB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C114D5">
        <w:trPr>
          <w:trHeight w:val="710"/>
        </w:trPr>
        <w:tc>
          <w:tcPr>
            <w:tcW w:w="2552" w:type="dxa"/>
            <w:vMerge w:val="restart"/>
          </w:tcPr>
          <w:p w:rsidR="008C6DAB" w:rsidRPr="00CB7CDA" w:rsidRDefault="008C6DAB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 xml:space="preserve">Голубева Ю.А.директор </w:t>
            </w:r>
            <w:r w:rsidRPr="00CB7CDA">
              <w:rPr>
                <w:color w:val="000000"/>
                <w:sz w:val="20"/>
                <w:szCs w:val="20"/>
              </w:rPr>
              <w:lastRenderedPageBreak/>
              <w:t xml:space="preserve">МУ </w:t>
            </w:r>
          </w:p>
          <w:p w:rsidR="008C6DAB" w:rsidRPr="00315E61" w:rsidRDefault="008C6DAB" w:rsidP="000963E3">
            <w:pPr>
              <w:jc w:val="both"/>
              <w:rPr>
                <w:color w:val="FF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>« Централизованная бухгалтерия Краснопартизанского муниципального района Саратовской области»</w:t>
            </w:r>
          </w:p>
        </w:tc>
        <w:tc>
          <w:tcPr>
            <w:tcW w:w="1559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467 661,59</w:t>
            </w:r>
          </w:p>
        </w:tc>
        <w:tc>
          <w:tcPr>
            <w:tcW w:w="1701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6DAB" w:rsidRPr="008D57C2" w:rsidRDefault="008C6DAB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8C6DAB" w:rsidRPr="008D57C2" w:rsidRDefault="008C6DAB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319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C114D5">
        <w:trPr>
          <w:trHeight w:val="885"/>
        </w:trPr>
        <w:tc>
          <w:tcPr>
            <w:tcW w:w="2552" w:type="dxa"/>
            <w:vMerge/>
          </w:tcPr>
          <w:p w:rsidR="008C6DAB" w:rsidRPr="00315E61" w:rsidRDefault="008C6DAB" w:rsidP="000963E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DAB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6DAB" w:rsidRPr="008D57C2" w:rsidRDefault="008C6DAB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личного подсобного хозяйства 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8C6DAB" w:rsidRPr="008D57C2" w:rsidRDefault="008C6DAB" w:rsidP="00EE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C6DAB" w:rsidRPr="008D57C2" w:rsidRDefault="008C6DAB" w:rsidP="00C114D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rPr>
          <w:trHeight w:val="960"/>
        </w:trPr>
        <w:tc>
          <w:tcPr>
            <w:tcW w:w="2552" w:type="dxa"/>
            <w:vMerge w:val="restart"/>
          </w:tcPr>
          <w:p w:rsidR="008C6DAB" w:rsidRPr="00CB7CDA" w:rsidRDefault="008C6DAB" w:rsidP="00093122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 xml:space="preserve">Ханин А.В.директор МУ </w:t>
            </w:r>
          </w:p>
          <w:p w:rsidR="008C6DAB" w:rsidRPr="00CB7CDA" w:rsidRDefault="008C6DAB" w:rsidP="00093122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 xml:space="preserve">« ЕДДС» Краснопартизанского района Саратовской области </w:t>
            </w:r>
          </w:p>
        </w:tc>
        <w:tc>
          <w:tcPr>
            <w:tcW w:w="1559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405 206,87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 для ЛПХ</w:t>
            </w: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(общая долевая собственность,1/4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0" w:type="dxa"/>
            <w:vMerge w:val="restart"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-21154 (индивидуальная собственность)</w:t>
            </w:r>
          </w:p>
        </w:tc>
        <w:tc>
          <w:tcPr>
            <w:tcW w:w="1319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rPr>
          <w:trHeight w:val="330"/>
        </w:trPr>
        <w:tc>
          <w:tcPr>
            <w:tcW w:w="2552" w:type="dxa"/>
            <w:vMerge/>
          </w:tcPr>
          <w:p w:rsidR="008C6DAB" w:rsidRPr="00CB7CDA" w:rsidRDefault="008C6DAB" w:rsidP="0009312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  общая долевая собственность(,1/4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rPr>
          <w:trHeight w:val="930"/>
        </w:trPr>
        <w:tc>
          <w:tcPr>
            <w:tcW w:w="2552" w:type="dxa"/>
            <w:vMerge w:val="restart"/>
          </w:tcPr>
          <w:p w:rsidR="008C6DAB" w:rsidRPr="00CB7CDA" w:rsidRDefault="008C6DAB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 xml:space="preserve">Несовершеннолетний ребенок директора МУ </w:t>
            </w:r>
          </w:p>
          <w:p w:rsidR="008C6DAB" w:rsidRPr="00CB7CDA" w:rsidRDefault="008C6DAB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>«ЕДДС» Краснопартизанского района Саратовской области</w:t>
            </w:r>
          </w:p>
        </w:tc>
        <w:tc>
          <w:tcPr>
            <w:tcW w:w="1559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6DAB" w:rsidRPr="008D57C2" w:rsidRDefault="008C6DAB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 для ЛПХ</w:t>
            </w:r>
          </w:p>
          <w:p w:rsidR="008C6DAB" w:rsidRPr="008D57C2" w:rsidRDefault="008C6DAB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(общая долевая собственность,1/4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6DAB" w:rsidRPr="008D57C2" w:rsidRDefault="008C6DAB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6DAB" w:rsidRPr="008D57C2" w:rsidRDefault="008C6DAB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0" w:type="dxa"/>
            <w:vMerge w:val="restart"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19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rPr>
          <w:trHeight w:val="210"/>
        </w:trPr>
        <w:tc>
          <w:tcPr>
            <w:tcW w:w="2552" w:type="dxa"/>
            <w:vMerge/>
          </w:tcPr>
          <w:p w:rsidR="008C6DAB" w:rsidRPr="008D57C2" w:rsidRDefault="008C6DAB" w:rsidP="00EA5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6DAB" w:rsidRPr="008D57C2" w:rsidRDefault="008C6DAB" w:rsidP="009E038B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         Жилой дом  (общая долевая собственность,1/4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6DAB" w:rsidRPr="008D57C2" w:rsidRDefault="008C6DAB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C6DAB" w:rsidRPr="008D57C2" w:rsidRDefault="008C6DAB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c>
          <w:tcPr>
            <w:tcW w:w="2552" w:type="dxa"/>
          </w:tcPr>
          <w:p w:rsidR="008C6DAB" w:rsidRPr="00CB7CDA" w:rsidRDefault="008C6DAB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 xml:space="preserve">Никифорова С.В., директор муниципального учреждения культуры </w:t>
            </w:r>
          </w:p>
          <w:p w:rsidR="008C6DAB" w:rsidRPr="008D57C2" w:rsidRDefault="008C6DAB" w:rsidP="00EA5C0E">
            <w:pPr>
              <w:jc w:val="both"/>
              <w:rPr>
                <w:color w:val="FF0000"/>
                <w:sz w:val="20"/>
                <w:szCs w:val="20"/>
              </w:rPr>
            </w:pPr>
            <w:r w:rsidRPr="00CB7CDA">
              <w:rPr>
                <w:color w:val="000000"/>
                <w:sz w:val="20"/>
                <w:szCs w:val="20"/>
              </w:rPr>
              <w:t>«Краснопартизанская межпоселенческая центральная библиотека»</w:t>
            </w:r>
          </w:p>
        </w:tc>
        <w:tc>
          <w:tcPr>
            <w:tcW w:w="1559" w:type="dxa"/>
          </w:tcPr>
          <w:p w:rsidR="008C6DAB" w:rsidRPr="008D57C2" w:rsidRDefault="008C6DAB" w:rsidP="0038121A">
            <w:pPr>
              <w:rPr>
                <w:sz w:val="20"/>
                <w:szCs w:val="20"/>
              </w:rPr>
            </w:pPr>
            <w:r w:rsidRPr="003403B9">
              <w:rPr>
                <w:sz w:val="20"/>
                <w:szCs w:val="20"/>
              </w:rPr>
              <w:t>409290,25</w:t>
            </w:r>
          </w:p>
        </w:tc>
        <w:tc>
          <w:tcPr>
            <w:tcW w:w="1701" w:type="dxa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Квартира (общая долевая собственность,1/5 доля в праве)</w:t>
            </w:r>
          </w:p>
          <w:p w:rsidR="008C6DAB" w:rsidRPr="008D57C2" w:rsidRDefault="008C6DAB" w:rsidP="00837645">
            <w:pPr>
              <w:rPr>
                <w:i/>
                <w:sz w:val="20"/>
                <w:szCs w:val="20"/>
              </w:rPr>
            </w:pPr>
          </w:p>
          <w:p w:rsidR="008C6DAB" w:rsidRPr="008D57C2" w:rsidRDefault="008C6DAB" w:rsidP="00F36103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>79.9</w:t>
            </w: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50" w:type="dxa"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19" w:type="dxa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c>
          <w:tcPr>
            <w:tcW w:w="2552" w:type="dxa"/>
          </w:tcPr>
          <w:p w:rsidR="008C6DAB" w:rsidRPr="00CB0ABF" w:rsidRDefault="008C6DAB" w:rsidP="00561EC8">
            <w:pPr>
              <w:jc w:val="both"/>
              <w:rPr>
                <w:color w:val="000000"/>
                <w:sz w:val="20"/>
                <w:szCs w:val="20"/>
              </w:rPr>
            </w:pPr>
            <w:r w:rsidRPr="00CB0ABF">
              <w:rPr>
                <w:color w:val="000000"/>
                <w:sz w:val="20"/>
                <w:szCs w:val="20"/>
              </w:rPr>
              <w:t xml:space="preserve">Супруг директора муниципального учреждения культуры </w:t>
            </w:r>
          </w:p>
          <w:p w:rsidR="008C6DAB" w:rsidRPr="00CB0ABF" w:rsidRDefault="008C6DAB" w:rsidP="00561EC8">
            <w:pPr>
              <w:jc w:val="both"/>
              <w:rPr>
                <w:color w:val="000000"/>
                <w:sz w:val="20"/>
                <w:szCs w:val="20"/>
              </w:rPr>
            </w:pPr>
            <w:r w:rsidRPr="00CB0ABF">
              <w:rPr>
                <w:color w:val="000000"/>
                <w:sz w:val="20"/>
                <w:szCs w:val="20"/>
              </w:rPr>
              <w:t>«Краснопартизанская межпоселенческая центральная библиотека»</w:t>
            </w:r>
          </w:p>
        </w:tc>
        <w:tc>
          <w:tcPr>
            <w:tcW w:w="1559" w:type="dxa"/>
          </w:tcPr>
          <w:p w:rsidR="008C6DAB" w:rsidRPr="00CB0ABF" w:rsidRDefault="008C6DAB" w:rsidP="00561EC8">
            <w:pPr>
              <w:rPr>
                <w:color w:val="000000"/>
                <w:sz w:val="20"/>
                <w:szCs w:val="20"/>
              </w:rPr>
            </w:pPr>
            <w:r w:rsidRPr="003403B9">
              <w:rPr>
                <w:sz w:val="20"/>
                <w:szCs w:val="20"/>
              </w:rPr>
              <w:t>461103,42</w:t>
            </w:r>
          </w:p>
        </w:tc>
        <w:tc>
          <w:tcPr>
            <w:tcW w:w="1701" w:type="dxa"/>
          </w:tcPr>
          <w:p w:rsidR="008C6DAB" w:rsidRPr="008D57C2" w:rsidRDefault="008C6DAB" w:rsidP="00561EC8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Квартира (общая долевая собственность1/5 доля в праве)</w:t>
            </w:r>
          </w:p>
          <w:p w:rsidR="008C6DAB" w:rsidRPr="008D57C2" w:rsidRDefault="008C6DAB" w:rsidP="00561EC8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C6DAB" w:rsidRPr="008D57C2" w:rsidRDefault="008C6DAB" w:rsidP="00561EC8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79.9</w:t>
            </w:r>
          </w:p>
          <w:p w:rsidR="008C6DAB" w:rsidRPr="008D57C2" w:rsidRDefault="008C6DAB" w:rsidP="00561EC8">
            <w:pPr>
              <w:rPr>
                <w:sz w:val="20"/>
                <w:szCs w:val="20"/>
              </w:rPr>
            </w:pPr>
          </w:p>
          <w:p w:rsidR="008C6DAB" w:rsidRPr="008D57C2" w:rsidRDefault="008C6DAB" w:rsidP="00561EC8">
            <w:pPr>
              <w:rPr>
                <w:sz w:val="20"/>
                <w:szCs w:val="20"/>
              </w:rPr>
            </w:pPr>
          </w:p>
          <w:p w:rsidR="008C6DAB" w:rsidRPr="008D57C2" w:rsidRDefault="008C6DAB" w:rsidP="00561EC8">
            <w:pPr>
              <w:rPr>
                <w:sz w:val="20"/>
                <w:szCs w:val="20"/>
              </w:rPr>
            </w:pPr>
          </w:p>
          <w:p w:rsidR="008C6DAB" w:rsidRPr="008D57C2" w:rsidRDefault="008C6DAB" w:rsidP="00561E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6DAB" w:rsidRPr="008D57C2" w:rsidRDefault="008C6DAB" w:rsidP="00561EC8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  <w:p w:rsidR="008C6DAB" w:rsidRPr="008D57C2" w:rsidRDefault="008C6DAB" w:rsidP="00561EC8">
            <w:pPr>
              <w:rPr>
                <w:sz w:val="20"/>
                <w:szCs w:val="20"/>
              </w:rPr>
            </w:pPr>
          </w:p>
          <w:p w:rsidR="008C6DAB" w:rsidRPr="008D57C2" w:rsidRDefault="008C6DAB" w:rsidP="00561EC8">
            <w:pPr>
              <w:rPr>
                <w:sz w:val="20"/>
                <w:szCs w:val="20"/>
              </w:rPr>
            </w:pPr>
          </w:p>
          <w:p w:rsidR="008C6DAB" w:rsidRPr="008D57C2" w:rsidRDefault="008C6DAB" w:rsidP="00561EC8">
            <w:pPr>
              <w:rPr>
                <w:sz w:val="20"/>
                <w:szCs w:val="20"/>
              </w:rPr>
            </w:pPr>
          </w:p>
          <w:p w:rsidR="008C6DAB" w:rsidRPr="008D57C2" w:rsidRDefault="008C6DAB" w:rsidP="00561EC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c>
          <w:tcPr>
            <w:tcW w:w="2552" w:type="dxa"/>
          </w:tcPr>
          <w:p w:rsidR="008C6DAB" w:rsidRPr="00F75B62" w:rsidRDefault="008C6DAB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F75B62">
              <w:rPr>
                <w:color w:val="000000"/>
                <w:sz w:val="20"/>
                <w:szCs w:val="20"/>
              </w:rPr>
              <w:t>Ольхова Наталья Ивановна, директор Муниципального бюджетного учреждения дополнительного образования «Детская музыкальная школа» п. Горный, Краснопартизанского района Саратовской области</w:t>
            </w:r>
          </w:p>
        </w:tc>
        <w:tc>
          <w:tcPr>
            <w:tcW w:w="1559" w:type="dxa"/>
          </w:tcPr>
          <w:p w:rsidR="008C6DAB" w:rsidRPr="00DE405B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05B">
              <w:rPr>
                <w:rFonts w:ascii="Times New Roman" w:hAnsi="Times New Roman" w:cs="Times New Roman"/>
                <w:sz w:val="20"/>
                <w:szCs w:val="20"/>
              </w:rPr>
              <w:t>543185,81</w:t>
            </w:r>
          </w:p>
        </w:tc>
        <w:tc>
          <w:tcPr>
            <w:tcW w:w="1701" w:type="dxa"/>
          </w:tcPr>
          <w:p w:rsidR="008C6DAB" w:rsidRPr="008D57C2" w:rsidRDefault="008C6DAB" w:rsidP="00561EC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8D57C2">
              <w:rPr>
                <w:rFonts w:eastAsia="Times New Roman"/>
                <w:sz w:val="20"/>
                <w:szCs w:val="20"/>
              </w:rPr>
              <w:t>(общая долевая собственность,</w:t>
            </w:r>
            <w:r>
              <w:rPr>
                <w:sz w:val="20"/>
                <w:szCs w:val="20"/>
              </w:rPr>
              <w:t xml:space="preserve"> </w:t>
            </w:r>
            <w:r w:rsidRPr="008D57C2">
              <w:rPr>
                <w:rFonts w:eastAsia="Times New Roman"/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8D57C2">
              <w:rPr>
                <w:rFonts w:eastAsia="Times New Roman"/>
                <w:sz w:val="20"/>
                <w:szCs w:val="20"/>
              </w:rPr>
              <w:t xml:space="preserve"> доля в праве)</w:t>
            </w:r>
          </w:p>
          <w:p w:rsidR="008C6DAB" w:rsidRPr="001C1205" w:rsidRDefault="008C6DAB" w:rsidP="00561E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6DAB" w:rsidRPr="00462BE3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559" w:type="dxa"/>
          </w:tcPr>
          <w:p w:rsidR="008C6DAB" w:rsidRPr="00462BE3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B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C6DAB" w:rsidRPr="00462BE3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8C6DAB" w:rsidRPr="00462BE3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C6DAB" w:rsidRPr="00462BE3" w:rsidRDefault="008C6DAB" w:rsidP="00561EC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21070, 2002г., индивидуальная собственность</w:t>
            </w:r>
          </w:p>
        </w:tc>
        <w:tc>
          <w:tcPr>
            <w:tcW w:w="1319" w:type="dxa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c>
          <w:tcPr>
            <w:tcW w:w="2552" w:type="dxa"/>
          </w:tcPr>
          <w:p w:rsidR="008C6DAB" w:rsidRDefault="008C6DAB" w:rsidP="00D7029F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Супруг директора муниципального бюджетного учреждения дополнительного образования «Детская музыкальная школа» п. Горный Краснопартизанского района Саратовской области </w:t>
            </w:r>
          </w:p>
          <w:p w:rsidR="008C6DAB" w:rsidRDefault="008C6DAB" w:rsidP="00EA5C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DAB" w:rsidRPr="00DE405B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05B">
              <w:rPr>
                <w:rFonts w:ascii="Times New Roman" w:hAnsi="Times New Roman" w:cs="Times New Roman"/>
                <w:sz w:val="20"/>
                <w:szCs w:val="20"/>
              </w:rPr>
              <w:t>191555,67</w:t>
            </w:r>
          </w:p>
        </w:tc>
        <w:tc>
          <w:tcPr>
            <w:tcW w:w="1701" w:type="dxa"/>
          </w:tcPr>
          <w:p w:rsidR="008C6DAB" w:rsidRPr="00462BE3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6DAB" w:rsidRPr="00462BE3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C6DAB" w:rsidRPr="00462BE3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C6DAB" w:rsidRPr="00462BE3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</w:tcPr>
          <w:p w:rsidR="008C6DAB" w:rsidRPr="00462BE3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8C6DAB" w:rsidRPr="00462BE3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B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8C6DAB" w:rsidRPr="00462BE3" w:rsidRDefault="008C6DAB" w:rsidP="00561EC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217230, лада приора, 2010 г., индивидуальная собственность</w:t>
            </w:r>
          </w:p>
        </w:tc>
        <w:tc>
          <w:tcPr>
            <w:tcW w:w="1319" w:type="dxa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c>
          <w:tcPr>
            <w:tcW w:w="2552" w:type="dxa"/>
          </w:tcPr>
          <w:p w:rsidR="008C6DAB" w:rsidRPr="00CB0ABF" w:rsidRDefault="008C6DAB" w:rsidP="00F361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Котякин Василий Владимирович, директор Муниципального учреждения «Обеспечение деятельности учреждений культуры Краснопартизанского </w:t>
            </w:r>
            <w:r>
              <w:rPr>
                <w:color w:val="000000"/>
                <w:sz w:val="20"/>
                <w:szCs w:val="20"/>
              </w:rPr>
              <w:lastRenderedPageBreak/>
              <w:t>муниципального района Саратовской области»</w:t>
            </w:r>
          </w:p>
        </w:tc>
        <w:tc>
          <w:tcPr>
            <w:tcW w:w="1559" w:type="dxa"/>
          </w:tcPr>
          <w:p w:rsidR="008C6DAB" w:rsidRPr="003403B9" w:rsidRDefault="008C6DAB" w:rsidP="0038121A">
            <w:pPr>
              <w:rPr>
                <w:sz w:val="20"/>
                <w:szCs w:val="20"/>
              </w:rPr>
            </w:pPr>
            <w:r w:rsidRPr="00594620">
              <w:rPr>
                <w:sz w:val="20"/>
                <w:szCs w:val="20"/>
              </w:rPr>
              <w:lastRenderedPageBreak/>
              <w:t>64146,73</w:t>
            </w:r>
          </w:p>
        </w:tc>
        <w:tc>
          <w:tcPr>
            <w:tcW w:w="1701" w:type="dxa"/>
          </w:tcPr>
          <w:p w:rsidR="008C6DAB" w:rsidRPr="00F220DA" w:rsidRDefault="008C6DAB" w:rsidP="00561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6DAB" w:rsidRPr="00F220DA" w:rsidRDefault="008C6DAB" w:rsidP="00561EC8">
            <w:pPr>
              <w:rPr>
                <w:sz w:val="20"/>
                <w:szCs w:val="20"/>
              </w:rPr>
            </w:pPr>
            <w:r w:rsidRPr="00F220D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C6DAB" w:rsidRPr="00F220DA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C6DAB" w:rsidRPr="00766BE5" w:rsidRDefault="008C6DAB" w:rsidP="00561E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0" w:type="dxa"/>
          </w:tcPr>
          <w:p w:rsidR="008C6DAB" w:rsidRPr="00F220DA" w:rsidRDefault="008C6DAB" w:rsidP="00561EC8">
            <w:pPr>
              <w:rPr>
                <w:sz w:val="20"/>
                <w:szCs w:val="20"/>
              </w:rPr>
            </w:pPr>
            <w:r w:rsidRPr="00F220DA">
              <w:rPr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8C6DAB" w:rsidRPr="00F220DA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8C6DAB" w:rsidRPr="00F220DA" w:rsidRDefault="008C6DAB" w:rsidP="00561EC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c>
          <w:tcPr>
            <w:tcW w:w="2552" w:type="dxa"/>
          </w:tcPr>
          <w:p w:rsidR="008C6DAB" w:rsidRDefault="008C6DAB" w:rsidP="00747072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 директора муниципального учреждения «Обеспечение деятельности учреждений культуры Краснопартизанского муниципального района Саратовской области»</w:t>
            </w:r>
          </w:p>
          <w:p w:rsidR="008C6DAB" w:rsidRDefault="008C6DAB" w:rsidP="00F3610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DAB" w:rsidRPr="00F220DA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DA">
              <w:rPr>
                <w:rFonts w:ascii="Times New Roman" w:hAnsi="Times New Roman" w:cs="Times New Roman"/>
                <w:sz w:val="20"/>
                <w:szCs w:val="20"/>
              </w:rPr>
              <w:t>158727,35</w:t>
            </w:r>
          </w:p>
        </w:tc>
        <w:tc>
          <w:tcPr>
            <w:tcW w:w="1701" w:type="dxa"/>
          </w:tcPr>
          <w:p w:rsidR="008C6DAB" w:rsidRPr="008D57C2" w:rsidRDefault="008C6DAB" w:rsidP="00561EC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8D57C2">
              <w:rPr>
                <w:rFonts w:eastAsia="Times New Roman"/>
                <w:sz w:val="20"/>
                <w:szCs w:val="20"/>
              </w:rPr>
              <w:t>(общая долевая собственность,</w:t>
            </w:r>
            <w:r>
              <w:rPr>
                <w:sz w:val="20"/>
                <w:szCs w:val="20"/>
              </w:rPr>
              <w:t xml:space="preserve"> </w:t>
            </w:r>
            <w:r w:rsidRPr="008D57C2">
              <w:rPr>
                <w:rFonts w:eastAsia="Times New Roman"/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8D57C2">
              <w:rPr>
                <w:rFonts w:eastAsia="Times New Roman"/>
                <w:sz w:val="20"/>
                <w:szCs w:val="20"/>
              </w:rPr>
              <w:t xml:space="preserve"> доля в праве)</w:t>
            </w:r>
          </w:p>
          <w:p w:rsidR="008C6DAB" w:rsidRPr="008D57C2" w:rsidRDefault="008C6DAB" w:rsidP="00561EC8">
            <w:pPr>
              <w:rPr>
                <w:rFonts w:eastAsia="Times New Roman"/>
                <w:i/>
                <w:sz w:val="20"/>
                <w:szCs w:val="20"/>
              </w:rPr>
            </w:pPr>
          </w:p>
          <w:p w:rsidR="008C6DAB" w:rsidRPr="00766BE5" w:rsidRDefault="008C6DAB" w:rsidP="00561E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6DAB" w:rsidRPr="00F220DA" w:rsidRDefault="008C6DAB" w:rsidP="00561EC8">
            <w:pPr>
              <w:rPr>
                <w:sz w:val="20"/>
                <w:szCs w:val="20"/>
              </w:rPr>
            </w:pPr>
            <w:r w:rsidRPr="00F220DA">
              <w:rPr>
                <w:sz w:val="20"/>
                <w:szCs w:val="20"/>
              </w:rPr>
              <w:t>69,7</w:t>
            </w:r>
          </w:p>
        </w:tc>
        <w:tc>
          <w:tcPr>
            <w:tcW w:w="1559" w:type="dxa"/>
          </w:tcPr>
          <w:p w:rsidR="008C6DAB" w:rsidRPr="00F220DA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C6DAB" w:rsidRPr="00594620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8C6DAB" w:rsidRPr="00594620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6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C6DAB" w:rsidRPr="00594620" w:rsidRDefault="008C6DAB" w:rsidP="00561EC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8C6DAB" w:rsidRPr="00F220DA" w:rsidRDefault="008C6DAB" w:rsidP="0056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220DA">
              <w:rPr>
                <w:rFonts w:ascii="Times New Roman" w:hAnsi="Times New Roman"/>
                <w:sz w:val="20"/>
                <w:szCs w:val="20"/>
              </w:rPr>
              <w:t xml:space="preserve">1)КИА </w:t>
            </w:r>
            <w:r w:rsidRPr="00F220DA">
              <w:rPr>
                <w:rFonts w:ascii="Times New Roman" w:hAnsi="Times New Roman"/>
                <w:sz w:val="20"/>
                <w:szCs w:val="20"/>
                <w:lang w:val="en-US"/>
              </w:rPr>
              <w:t>Spektra</w:t>
            </w:r>
            <w:r w:rsidRPr="00F220DA">
              <w:rPr>
                <w:rFonts w:ascii="Times New Roman" w:hAnsi="Times New Roman"/>
                <w:sz w:val="20"/>
                <w:szCs w:val="20"/>
              </w:rPr>
              <w:t>, 2008г., 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собственность;</w:t>
            </w:r>
          </w:p>
          <w:p w:rsidR="008C6DAB" w:rsidRPr="00F220DA" w:rsidRDefault="008C6DAB" w:rsidP="0056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220DA">
              <w:rPr>
                <w:rFonts w:ascii="Times New Roman" w:hAnsi="Times New Roman"/>
                <w:sz w:val="20"/>
                <w:szCs w:val="20"/>
              </w:rPr>
              <w:t>2) ДЭУ МАТИЗ, 2008г., 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собственность.</w:t>
            </w:r>
          </w:p>
        </w:tc>
        <w:tc>
          <w:tcPr>
            <w:tcW w:w="1319" w:type="dxa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c>
          <w:tcPr>
            <w:tcW w:w="2552" w:type="dxa"/>
          </w:tcPr>
          <w:p w:rsidR="008C6DAB" w:rsidRDefault="008C6DAB" w:rsidP="00747072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  директора муниципального учреждения «Обеспечение деятельности учреждений культуры Краснопартизанского муниципального района Саратовской области»</w:t>
            </w:r>
          </w:p>
          <w:p w:rsidR="008C6DAB" w:rsidRDefault="008C6DAB" w:rsidP="00747072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DAB" w:rsidRPr="00F220DA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C6DAB" w:rsidRPr="008D57C2" w:rsidRDefault="008C6DAB" w:rsidP="00561EC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8D57C2">
              <w:rPr>
                <w:rFonts w:eastAsia="Times New Roman"/>
                <w:sz w:val="20"/>
                <w:szCs w:val="20"/>
              </w:rPr>
              <w:t>(общая долевая собственность,</w:t>
            </w:r>
            <w:r>
              <w:rPr>
                <w:sz w:val="20"/>
                <w:szCs w:val="20"/>
              </w:rPr>
              <w:t xml:space="preserve"> </w:t>
            </w:r>
            <w:r w:rsidRPr="008D57C2">
              <w:rPr>
                <w:rFonts w:eastAsia="Times New Roman"/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8D57C2">
              <w:rPr>
                <w:rFonts w:eastAsia="Times New Roman"/>
                <w:sz w:val="20"/>
                <w:szCs w:val="20"/>
              </w:rPr>
              <w:t xml:space="preserve"> доля в праве)</w:t>
            </w:r>
          </w:p>
          <w:p w:rsidR="008C6DAB" w:rsidRPr="00766BE5" w:rsidRDefault="008C6DAB" w:rsidP="00561E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6DAB" w:rsidRPr="00F220DA" w:rsidRDefault="008C6DAB" w:rsidP="00561EC8">
            <w:pPr>
              <w:rPr>
                <w:sz w:val="20"/>
                <w:szCs w:val="20"/>
              </w:rPr>
            </w:pPr>
            <w:r w:rsidRPr="00F220DA">
              <w:rPr>
                <w:sz w:val="20"/>
                <w:szCs w:val="20"/>
              </w:rPr>
              <w:t>69,7</w:t>
            </w:r>
          </w:p>
        </w:tc>
        <w:tc>
          <w:tcPr>
            <w:tcW w:w="1559" w:type="dxa"/>
          </w:tcPr>
          <w:p w:rsidR="008C6DAB" w:rsidRPr="00F220DA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C6DAB" w:rsidRPr="00F220DA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8C6DAB" w:rsidRPr="00F220DA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C6DAB" w:rsidRPr="00F220DA" w:rsidRDefault="008C6DAB" w:rsidP="00561EC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0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8C6DAB" w:rsidRPr="00F220DA" w:rsidRDefault="008C6DAB" w:rsidP="00561EC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319" w:type="dxa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714258">
        <w:tc>
          <w:tcPr>
            <w:tcW w:w="2552" w:type="dxa"/>
          </w:tcPr>
          <w:p w:rsidR="008C6DAB" w:rsidRDefault="008C6DAB" w:rsidP="00747072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  директора муниципального учреждения «Обеспечение деятельности учреждений культуры Краснопартизанского муниципального района Саратовской области»</w:t>
            </w:r>
          </w:p>
          <w:p w:rsidR="008C6DAB" w:rsidRDefault="008C6DAB" w:rsidP="00747072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DAB" w:rsidRPr="00F220DA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C6DAB" w:rsidRPr="00F220DA" w:rsidRDefault="008C6DAB" w:rsidP="00561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6DAB" w:rsidRPr="00F220DA" w:rsidRDefault="008C6DAB" w:rsidP="00561EC8">
            <w:pPr>
              <w:rPr>
                <w:sz w:val="20"/>
                <w:szCs w:val="20"/>
              </w:rPr>
            </w:pPr>
            <w:r w:rsidRPr="00F220D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C6DAB" w:rsidRPr="00F220DA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C6DAB" w:rsidRPr="00766BE5" w:rsidRDefault="008C6DAB" w:rsidP="00561E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0" w:type="dxa"/>
          </w:tcPr>
          <w:p w:rsidR="008C6DAB" w:rsidRPr="00F220DA" w:rsidRDefault="008C6DAB" w:rsidP="00561EC8">
            <w:pPr>
              <w:rPr>
                <w:sz w:val="20"/>
                <w:szCs w:val="20"/>
              </w:rPr>
            </w:pPr>
            <w:r w:rsidRPr="00F220DA">
              <w:rPr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8C6DAB" w:rsidRPr="00F220DA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8C6DAB" w:rsidRPr="00F220DA" w:rsidRDefault="008C6DAB" w:rsidP="00561EC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</w:p>
        </w:tc>
      </w:tr>
      <w:tr w:rsidR="008C6DAB" w:rsidRPr="00837645" w:rsidTr="00315E61">
        <w:trPr>
          <w:trHeight w:val="795"/>
        </w:trPr>
        <w:tc>
          <w:tcPr>
            <w:tcW w:w="2552" w:type="dxa"/>
            <w:vMerge w:val="restart"/>
          </w:tcPr>
          <w:p w:rsidR="008C6DAB" w:rsidRPr="00F75B62" w:rsidRDefault="008C6DAB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F75B62">
              <w:rPr>
                <w:color w:val="000000"/>
                <w:sz w:val="20"/>
                <w:szCs w:val="20"/>
              </w:rPr>
              <w:t>Наумов П.М., директор муниципального учреждения Краснопартизанского муниципального района Саратовской области «Мечта»</w:t>
            </w:r>
          </w:p>
        </w:tc>
        <w:tc>
          <w:tcPr>
            <w:tcW w:w="1559" w:type="dxa"/>
            <w:vMerge w:val="restart"/>
          </w:tcPr>
          <w:p w:rsidR="008C6DAB" w:rsidRPr="008D57C2" w:rsidRDefault="008C6DAB" w:rsidP="007B38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308 156,47</w:t>
            </w:r>
          </w:p>
        </w:tc>
        <w:tc>
          <w:tcPr>
            <w:tcW w:w="1701" w:type="dxa"/>
            <w:vMerge w:val="restart"/>
          </w:tcPr>
          <w:p w:rsidR="008C6DAB" w:rsidRPr="008D57C2" w:rsidRDefault="008C6DAB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C6DAB" w:rsidRPr="008D57C2" w:rsidRDefault="008C6DAB" w:rsidP="007B382C">
            <w:pPr>
              <w:rPr>
                <w:sz w:val="20"/>
                <w:szCs w:val="20"/>
              </w:rPr>
            </w:pPr>
          </w:p>
          <w:p w:rsidR="008C6DAB" w:rsidRPr="008D57C2" w:rsidRDefault="008C6DAB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8C6DAB" w:rsidRPr="008D57C2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6DAB" w:rsidRPr="008D57C2" w:rsidRDefault="008C6DAB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8C6DAB" w:rsidRPr="008D57C2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6DAB" w:rsidRPr="008D57C2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8C6DAB" w:rsidRPr="008D57C2" w:rsidRDefault="008C6DAB" w:rsidP="007B38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Автомобиль:</w:t>
            </w:r>
          </w:p>
          <w:p w:rsidR="008C6DAB" w:rsidRPr="008D57C2" w:rsidRDefault="008C6DAB" w:rsidP="007B38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С</w:t>
            </w:r>
            <w:r w:rsidRPr="008D57C2">
              <w:rPr>
                <w:rFonts w:ascii="Times New Roman" w:hAnsi="Times New Roman"/>
                <w:sz w:val="20"/>
                <w:szCs w:val="20"/>
                <w:lang w:val="en-US"/>
              </w:rPr>
              <w:t>itroen</w:t>
            </w:r>
            <w:r w:rsidRPr="008D57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PSA</w:t>
            </w:r>
            <w:r w:rsidRPr="004E3E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NFU</w:t>
            </w:r>
            <w:r w:rsidRPr="004E3E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57C2">
              <w:rPr>
                <w:rFonts w:ascii="Times New Roman" w:hAnsi="Times New Roman"/>
                <w:sz w:val="20"/>
                <w:szCs w:val="20"/>
              </w:rPr>
              <w:t>(индивидуальная собственность),</w:t>
            </w:r>
          </w:p>
          <w:p w:rsidR="008C6DAB" w:rsidRDefault="008C6DAB" w:rsidP="007B38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ГАЗ 33021 (индивидуальная собственность)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C6DAB" w:rsidRPr="008D57C2" w:rsidRDefault="008C6DAB" w:rsidP="007B38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21053,1997г (индивидуальная собственность)</w:t>
            </w:r>
          </w:p>
        </w:tc>
        <w:tc>
          <w:tcPr>
            <w:tcW w:w="1319" w:type="dxa"/>
            <w:vMerge w:val="restart"/>
          </w:tcPr>
          <w:p w:rsidR="008C6DAB" w:rsidRPr="00714258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DAB" w:rsidRPr="00837645" w:rsidTr="00315E61">
        <w:trPr>
          <w:trHeight w:val="1500"/>
        </w:trPr>
        <w:tc>
          <w:tcPr>
            <w:tcW w:w="2552" w:type="dxa"/>
            <w:vMerge/>
          </w:tcPr>
          <w:p w:rsidR="008C6DAB" w:rsidRPr="00714258" w:rsidRDefault="008C6DAB" w:rsidP="00EA5C0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DAB" w:rsidRDefault="008C6DAB" w:rsidP="007B38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DAB" w:rsidRPr="008D57C2" w:rsidRDefault="008C6DAB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DAB" w:rsidRPr="008D57C2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DAB" w:rsidRPr="008D57C2" w:rsidRDefault="008C6DAB" w:rsidP="007B382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6DAB" w:rsidRPr="008D57C2" w:rsidRDefault="008C6DAB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8C6DAB" w:rsidRPr="008D57C2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C6DAB" w:rsidRPr="008D57C2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8C6DAB" w:rsidRPr="008D57C2" w:rsidRDefault="008C6DAB" w:rsidP="007B38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8C6DAB" w:rsidRPr="00714258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DAB" w:rsidRPr="00837645" w:rsidTr="00C74974">
        <w:trPr>
          <w:trHeight w:val="735"/>
        </w:trPr>
        <w:tc>
          <w:tcPr>
            <w:tcW w:w="2552" w:type="dxa"/>
            <w:vMerge w:val="restart"/>
          </w:tcPr>
          <w:p w:rsidR="008C6DAB" w:rsidRPr="008D57C2" w:rsidRDefault="008C6DAB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 xml:space="preserve">Супруга директора муниципального </w:t>
            </w:r>
            <w:r w:rsidRPr="008D57C2">
              <w:rPr>
                <w:color w:val="000000"/>
                <w:sz w:val="20"/>
                <w:szCs w:val="20"/>
              </w:rPr>
              <w:lastRenderedPageBreak/>
              <w:t>учреждения Краснопартизанского муниципального района Саратовской области «Мечта»</w:t>
            </w:r>
          </w:p>
        </w:tc>
        <w:tc>
          <w:tcPr>
            <w:tcW w:w="1559" w:type="dxa"/>
            <w:vMerge w:val="restart"/>
          </w:tcPr>
          <w:p w:rsidR="008C6DAB" w:rsidRPr="008D57C2" w:rsidRDefault="008C6DAB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426 062,25</w:t>
            </w:r>
          </w:p>
        </w:tc>
        <w:tc>
          <w:tcPr>
            <w:tcW w:w="1701" w:type="dxa"/>
            <w:vMerge w:val="restart"/>
          </w:tcPr>
          <w:p w:rsidR="008C6DAB" w:rsidRPr="008D57C2" w:rsidRDefault="008C6DAB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земельный участок под производственно</w:t>
            </w:r>
            <w:r w:rsidRPr="008D57C2">
              <w:rPr>
                <w:rFonts w:ascii="Times New Roman" w:hAnsi="Times New Roman"/>
                <w:sz w:val="20"/>
                <w:szCs w:val="20"/>
              </w:rPr>
              <w:lastRenderedPageBreak/>
              <w:t>й базой (индивидуальная собственность)</w:t>
            </w:r>
          </w:p>
          <w:p w:rsidR="008C6DAB" w:rsidRPr="008D57C2" w:rsidRDefault="008C6DAB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здание гаража (индивидуальная собственность)</w:t>
            </w:r>
          </w:p>
          <w:p w:rsidR="008C6DAB" w:rsidRPr="008D57C2" w:rsidRDefault="008C6DAB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здание склада и столярного цеха (индивидуальная собственность)</w:t>
            </w:r>
          </w:p>
          <w:p w:rsidR="008C6DAB" w:rsidRPr="008D57C2" w:rsidRDefault="008C6DAB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здание гаража (индивидуальная собственность)</w:t>
            </w:r>
          </w:p>
          <w:p w:rsidR="008C6DAB" w:rsidRPr="008D57C2" w:rsidRDefault="008C6DAB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здание сторожки (индивидуальная собственность)</w:t>
            </w:r>
          </w:p>
          <w:p w:rsidR="008C6DAB" w:rsidRPr="008D57C2" w:rsidRDefault="008C6DAB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административное здание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>3137,0</w:t>
            </w: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118,7</w:t>
            </w: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246.3</w:t>
            </w: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184.5</w:t>
            </w: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19.2</w:t>
            </w: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</w:p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128.8</w:t>
            </w:r>
          </w:p>
        </w:tc>
        <w:tc>
          <w:tcPr>
            <w:tcW w:w="1559" w:type="dxa"/>
            <w:vMerge w:val="restart"/>
          </w:tcPr>
          <w:p w:rsidR="008C6DAB" w:rsidRPr="008D57C2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C6DAB" w:rsidRPr="008D57C2" w:rsidRDefault="008C6DAB" w:rsidP="007B382C">
            <w:pPr>
              <w:rPr>
                <w:sz w:val="20"/>
                <w:szCs w:val="20"/>
              </w:rPr>
            </w:pPr>
          </w:p>
          <w:p w:rsidR="008C6DAB" w:rsidRPr="008D57C2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DAB" w:rsidRPr="008D57C2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6DAB" w:rsidRPr="008D57C2" w:rsidRDefault="008C6DAB" w:rsidP="000562B5">
            <w:pPr>
              <w:rPr>
                <w:sz w:val="20"/>
                <w:szCs w:val="20"/>
                <w:lang w:eastAsia="ru-RU"/>
              </w:rPr>
            </w:pPr>
          </w:p>
          <w:p w:rsidR="008C6DAB" w:rsidRPr="008D57C2" w:rsidRDefault="008C6DAB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>Россия</w:t>
            </w:r>
          </w:p>
          <w:p w:rsidR="008C6DAB" w:rsidRPr="008D57C2" w:rsidRDefault="008C6DAB" w:rsidP="000562B5">
            <w:pPr>
              <w:rPr>
                <w:sz w:val="20"/>
                <w:szCs w:val="20"/>
                <w:lang w:eastAsia="ru-RU"/>
              </w:rPr>
            </w:pPr>
          </w:p>
          <w:p w:rsidR="008C6DAB" w:rsidRPr="008D57C2" w:rsidRDefault="008C6DAB" w:rsidP="000562B5">
            <w:pPr>
              <w:rPr>
                <w:sz w:val="20"/>
                <w:szCs w:val="20"/>
                <w:lang w:eastAsia="ru-RU"/>
              </w:rPr>
            </w:pPr>
          </w:p>
          <w:p w:rsidR="008C6DAB" w:rsidRPr="008D57C2" w:rsidRDefault="008C6DAB" w:rsidP="000562B5">
            <w:pPr>
              <w:rPr>
                <w:sz w:val="20"/>
                <w:szCs w:val="20"/>
                <w:lang w:eastAsia="ru-RU"/>
              </w:rPr>
            </w:pPr>
          </w:p>
          <w:p w:rsidR="008C6DAB" w:rsidRPr="008D57C2" w:rsidRDefault="008C6DAB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8C6DAB" w:rsidRPr="008D57C2" w:rsidRDefault="008C6DAB" w:rsidP="000562B5">
            <w:pPr>
              <w:rPr>
                <w:sz w:val="20"/>
                <w:szCs w:val="20"/>
                <w:lang w:eastAsia="ru-RU"/>
              </w:rPr>
            </w:pPr>
          </w:p>
          <w:p w:rsidR="008C6DAB" w:rsidRPr="008D57C2" w:rsidRDefault="008C6DAB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8C6DAB" w:rsidRPr="008D57C2" w:rsidRDefault="008C6DAB" w:rsidP="000562B5">
            <w:pPr>
              <w:rPr>
                <w:sz w:val="20"/>
                <w:szCs w:val="20"/>
                <w:lang w:eastAsia="ru-RU"/>
              </w:rPr>
            </w:pPr>
          </w:p>
          <w:p w:rsidR="008C6DAB" w:rsidRPr="008D57C2" w:rsidRDefault="008C6DAB" w:rsidP="000562B5">
            <w:pPr>
              <w:rPr>
                <w:sz w:val="20"/>
                <w:szCs w:val="20"/>
                <w:lang w:eastAsia="ru-RU"/>
              </w:rPr>
            </w:pPr>
          </w:p>
          <w:p w:rsidR="008C6DAB" w:rsidRPr="008D57C2" w:rsidRDefault="008C6DAB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8C6DAB" w:rsidRPr="008D57C2" w:rsidRDefault="008C6DAB" w:rsidP="007B382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6DAB" w:rsidRPr="008D57C2" w:rsidRDefault="008C6DAB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 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8C6DAB" w:rsidRPr="008D57C2" w:rsidRDefault="008C6DAB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6DAB" w:rsidRPr="008D57C2" w:rsidRDefault="008C6DAB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 w:val="restart"/>
          </w:tcPr>
          <w:p w:rsidR="008C6DAB" w:rsidRPr="008D57C2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ГАЗ 27527 (индивидуальная </w:t>
            </w:r>
            <w:r w:rsidRPr="008D57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319" w:type="dxa"/>
            <w:vMerge w:val="restart"/>
          </w:tcPr>
          <w:p w:rsidR="008C6DAB" w:rsidRPr="008D57C2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DAB" w:rsidRPr="00837645" w:rsidTr="00C74974">
        <w:trPr>
          <w:trHeight w:val="4560"/>
        </w:trPr>
        <w:tc>
          <w:tcPr>
            <w:tcW w:w="2552" w:type="dxa"/>
            <w:vMerge/>
          </w:tcPr>
          <w:p w:rsidR="008C6DAB" w:rsidRPr="008D57C2" w:rsidRDefault="008C6DAB" w:rsidP="00EA5C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DAB" w:rsidRDefault="008C6DAB" w:rsidP="008376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DAB" w:rsidRPr="008D57C2" w:rsidRDefault="008C6DAB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DAB" w:rsidRPr="008D57C2" w:rsidRDefault="008C6DAB" w:rsidP="00CD4C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DAB" w:rsidRPr="008D57C2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6DAB" w:rsidRPr="008D57C2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8C6DAB" w:rsidRPr="008D57C2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C6DAB" w:rsidRPr="008D57C2" w:rsidRDefault="008C6DAB" w:rsidP="0056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/>
          </w:tcPr>
          <w:p w:rsidR="008C6DAB" w:rsidRPr="008D57C2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8C6DAB" w:rsidRPr="008D57C2" w:rsidRDefault="008C6DAB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DAB" w:rsidRDefault="008C6DAB"/>
    <w:p w:rsidR="00243221" w:rsidRPr="001C34A2" w:rsidRDefault="00243221" w:rsidP="001C34A2">
      <w:bookmarkStart w:id="0" w:name="_GoBack"/>
      <w:bookmarkEnd w:id="0"/>
    </w:p>
    <w:sectPr w:rsidR="00243221" w:rsidRPr="001C34A2" w:rsidSect="008C6DA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6DA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85C60-376B-4B8E-AC98-D12EB5C0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8C6D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9">
    <w:name w:val="No Spacing"/>
    <w:uiPriority w:val="1"/>
    <w:qFormat/>
    <w:rsid w:val="008C6DAB"/>
    <w:rPr>
      <w:rFonts w:asciiTheme="minorHAnsi" w:eastAsiaTheme="minorEastAsia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8C6DA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8C6DA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8C6DA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8C6DA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8C6DAB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6DA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C6DAB"/>
    <w:rPr>
      <w:rFonts w:ascii="Tahoma" w:eastAsiaTheme="minorEastAsi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C6DA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f2">
    <w:name w:val="Placeholder Text"/>
    <w:basedOn w:val="a0"/>
    <w:uiPriority w:val="99"/>
    <w:semiHidden/>
    <w:rsid w:val="008C6DAB"/>
    <w:rPr>
      <w:color w:val="808080"/>
    </w:rPr>
  </w:style>
  <w:style w:type="paragraph" w:styleId="af3">
    <w:name w:val="endnote text"/>
    <w:basedOn w:val="a"/>
    <w:link w:val="af4"/>
    <w:uiPriority w:val="99"/>
    <w:semiHidden/>
    <w:unhideWhenUsed/>
    <w:rsid w:val="008C6DA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C6DAB"/>
    <w:rPr>
      <w:rFonts w:asciiTheme="minorHAnsi" w:eastAsiaTheme="minorEastAsia" w:hAnsiTheme="minorHAnsi" w:cstheme="minorBidi"/>
    </w:rPr>
  </w:style>
  <w:style w:type="character" w:styleId="af5">
    <w:name w:val="endnote reference"/>
    <w:basedOn w:val="a0"/>
    <w:uiPriority w:val="99"/>
    <w:semiHidden/>
    <w:unhideWhenUsed/>
    <w:rsid w:val="008C6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6344</Words>
  <Characters>36162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2021-08-03T05:23:00Z</dcterms:modified>
</cp:coreProperties>
</file>