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0" w:rsidRPr="00FC5C51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F915C0" w:rsidRPr="00FC5C51" w:rsidRDefault="00F915C0" w:rsidP="00DA7EC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доходах, расходах об имуществе и обязательствах имущественного характера депутатов Ивантеевского районного Собрания и членов его семьи за период с 1 января по 31 декабря 20</w:t>
      </w:r>
      <w:r w:rsidR="0097756A" w:rsidRPr="00FC5C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</w:t>
      </w:r>
      <w:r w:rsidRPr="00FC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F915C0" w:rsidRPr="00FC5C51" w:rsidRDefault="00F915C0" w:rsidP="00F915C0">
      <w:pPr>
        <w:pStyle w:val="ConsPlusNormal"/>
        <w:ind w:firstLine="5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1134"/>
        <w:gridCol w:w="567"/>
        <w:gridCol w:w="2549"/>
        <w:gridCol w:w="1559"/>
        <w:gridCol w:w="1134"/>
        <w:gridCol w:w="851"/>
        <w:gridCol w:w="3259"/>
      </w:tblGrid>
      <w:tr w:rsidR="00441D21" w:rsidRPr="00FC5C51" w:rsidTr="009C559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Ф.И.О. лица,</w:t>
            </w:r>
          </w:p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замещающего</w:t>
            </w:r>
          </w:p>
          <w:p w:rsidR="00441D21" w:rsidRPr="00FC5C51" w:rsidRDefault="00441D21" w:rsidP="008415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FC5C51">
              <w:rPr>
                <w:rFonts w:eastAsia="Calibri"/>
                <w:b/>
                <w:color w:val="000000" w:themeColor="text1"/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Деклари</w:t>
            </w:r>
            <w:proofErr w:type="spell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рованный</w:t>
            </w:r>
            <w:proofErr w:type="spellEnd"/>
            <w:proofErr w:type="gram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годовой доход за 201</w:t>
            </w:r>
            <w:r w:rsidR="005C0443" w:rsidRPr="00FC5C51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21" w:rsidRPr="00FC5C51" w:rsidRDefault="00441D21" w:rsidP="008415A8">
            <w:pPr>
              <w:pStyle w:val="ConsPlusNormal"/>
              <w:spacing w:line="276" w:lineRule="auto"/>
              <w:ind w:left="14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441D21" w:rsidRPr="00FC5C51" w:rsidTr="00BF3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Pr="00FC5C51" w:rsidRDefault="00441D21">
            <w:pPr>
              <w:suppressAutoHyphens w:val="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Pr="00FC5C51" w:rsidRDefault="00441D21">
            <w:pPr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располо</w:t>
            </w:r>
            <w:proofErr w:type="spell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жения</w:t>
            </w:r>
            <w:proofErr w:type="spellEnd"/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кв</w:t>
            </w:r>
            <w:proofErr w:type="gramStart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.м</w:t>
            </w:r>
            <w:proofErr w:type="spellEnd"/>
            <w:proofErr w:type="gramEnd"/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Pr="00FC5C5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C51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21" w:rsidRPr="00FC5C51" w:rsidRDefault="00441D21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Агаларов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Мусаиб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693A37" w:rsidP="00BF1F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323767005,08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 (в </w:t>
            </w:r>
            <w:proofErr w:type="spellStart"/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  <w:r w:rsidR="00BF1FAD"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доходы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Земельный участок 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с\х </w:t>
            </w:r>
            <w:r w:rsidR="00A722C9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262000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722C9" w:rsidRPr="00FC5C51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Мерседес БЕНЦ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-350(индивидуальная собственность)</w:t>
            </w:r>
          </w:p>
          <w:p w:rsidR="00F915C0" w:rsidRPr="00FC5C51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)Тойота 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HILUX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Лада 219059-010 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A722C9" w:rsidP="00A722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ТОЙОТА ЛЭНД КРУЗЕР ПРАДО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5) РЕНО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DUSTER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РЕНО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DUSTER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 Шевроле НИВА (индивидуальная собственность)</w:t>
            </w:r>
          </w:p>
          <w:p w:rsidR="008F6768" w:rsidRPr="00FC5C51" w:rsidRDefault="008F6768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="003C6A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ВАЗ 21074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8F6768" w:rsidRPr="00FC5C51" w:rsidRDefault="008F6768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 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TO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ЙОТА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RAV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 (индивидуальная собственность)</w:t>
            </w:r>
          </w:p>
          <w:p w:rsidR="003C6AC0" w:rsidRPr="00FC5C51" w:rsidRDefault="003C6A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КАМАЗ </w:t>
            </w:r>
            <w:r w:rsidR="00A722C9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5511 (индивидуальная собственность)</w:t>
            </w:r>
          </w:p>
          <w:p w:rsidR="00531CFC" w:rsidRPr="00FC5C51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КАМАЗ 5320 (индивидуальная собственность</w:t>
            </w:r>
          </w:p>
          <w:p w:rsidR="00F915C0" w:rsidRPr="00FC5C51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)УАЗ 390994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ГАЗ 5314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КАМАЗ </w:t>
            </w:r>
            <w:r w:rsidR="00531CFC" w:rsidRPr="00FC5C51">
              <w:rPr>
                <w:rFonts w:eastAsia="Calibri"/>
                <w:color w:val="000000" w:themeColor="text1"/>
                <w:sz w:val="22"/>
                <w:szCs w:val="22"/>
              </w:rPr>
              <w:t>З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355102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ЗИЛ</w:t>
            </w:r>
            <w:r w:rsidR="00A722C9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ММ</w:t>
            </w:r>
            <w:r w:rsidR="00A722C9" w:rsidRPr="00FC5C51">
              <w:rPr>
                <w:rFonts w:eastAsia="Calibri"/>
                <w:color w:val="000000" w:themeColor="text1"/>
                <w:sz w:val="22"/>
                <w:szCs w:val="22"/>
              </w:rPr>
              <w:t>З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531CFC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554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УАЗ 396255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8) КАМАЗ </w:t>
            </w:r>
            <w:r w:rsidR="00A722C9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35320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ГАЗ 33021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Автотопливозапр</w:t>
            </w:r>
            <w:r w:rsidR="003333EB" w:rsidRPr="00FC5C51">
              <w:rPr>
                <w:rFonts w:eastAsia="Calibri"/>
                <w:color w:val="000000" w:themeColor="text1"/>
                <w:sz w:val="22"/>
                <w:szCs w:val="22"/>
              </w:rPr>
              <w:t>а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вщик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36135-011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11)ГАЗ</w:t>
            </w:r>
            <w:r w:rsidR="00531CF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5312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КАМАЗ</w:t>
            </w:r>
            <w:r w:rsidR="00531CF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45143-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-4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КАМАЗ</w:t>
            </w:r>
            <w:r w:rsidR="00531CF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45143-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-4 (индивидуальная собственность)</w:t>
            </w:r>
          </w:p>
          <w:p w:rsidR="009C6085" w:rsidRPr="00FC5C51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без марки 3853</w:t>
            </w:r>
          </w:p>
          <w:p w:rsidR="009C6085" w:rsidRPr="00FC5C51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без марки 3853</w:t>
            </w:r>
          </w:p>
          <w:p w:rsidR="009C6085" w:rsidRPr="00FC5C51" w:rsidRDefault="009C60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УАЗ 374195-05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Мототранспортные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средства: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Снегоход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Polaris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Снегоход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YAMAHA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lastRenderedPageBreak/>
              <w:t>RS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SUV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 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Сельскохозяйственная техника: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Комбайн РСМ-142 «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-550» (индивидуальная собственность)</w:t>
            </w:r>
          </w:p>
          <w:p w:rsidR="00531CFC" w:rsidRPr="00FC5C51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Туман 2М (индивидуальная собственность)</w:t>
            </w:r>
          </w:p>
          <w:p w:rsidR="00F915C0" w:rsidRPr="00FC5C51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 Комбайн РСМ-142 «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-550» (индивидуальная собственность)</w:t>
            </w:r>
          </w:p>
          <w:p w:rsidR="00F915C0" w:rsidRPr="00FC5C51" w:rsidRDefault="00531C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 Комбайн РСМ-142 «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-550»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Комбайн РСМ-142 «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-550»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Комбайн РСМ-142 «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-550»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7) 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Комбайн РСМ-142 «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-550»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1A3D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Комбайн РСМ-142 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«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ACROS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-550» 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8054EE" w:rsidRPr="00FC5C51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Комбайн СК-5МЭ-1</w:t>
            </w:r>
          </w:p>
          <w:p w:rsidR="008054EE" w:rsidRPr="00FC5C51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Комбайн СК-5МЭ-1</w:t>
            </w:r>
          </w:p>
          <w:p w:rsidR="00F915C0" w:rsidRPr="00FC5C51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Трактор 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VERSATILE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220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Трактор МТЗ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                            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Трактор МТЗ-8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0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Pr="00FC5C51" w:rsidRDefault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Т-16М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Трактор МТЗ-8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A9114A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 </w:t>
            </w:r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Трактор </w:t>
            </w:r>
            <w:proofErr w:type="spellStart"/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="008054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8E0F26" w:rsidRPr="00FC5C51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Трактор МТЗ-80 (индивидуальная собственность)</w:t>
            </w:r>
          </w:p>
          <w:p w:rsidR="00F915C0" w:rsidRPr="00FC5C51" w:rsidRDefault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r w:rsidR="008E0F26" w:rsidRPr="00FC5C51">
              <w:rPr>
                <w:rFonts w:eastAsia="Calibri"/>
                <w:color w:val="000000" w:themeColor="text1"/>
                <w:sz w:val="22"/>
                <w:szCs w:val="22"/>
              </w:rPr>
              <w:t>К-701Р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VERSATILE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305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 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lastRenderedPageBreak/>
              <w:t>VERSATILE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305 (индивидуальная собственность)</w:t>
            </w:r>
          </w:p>
          <w:p w:rsidR="008054EE" w:rsidRPr="00FC5C51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 </w:t>
            </w:r>
          </w:p>
          <w:p w:rsidR="008054EE" w:rsidRPr="00FC5C51" w:rsidRDefault="008054EE" w:rsidP="008054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VERSATILE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>2375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8054EE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– 1221,2 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– 892,2 (индивидуальная 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8F6768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proofErr w:type="spellStart"/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– 892,2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507B91" w:rsidRPr="00FC5C5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proofErr w:type="spellStart"/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82,1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8E0F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507B91"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Трактор 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>К-701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F915C0" w:rsidRPr="00FC5C51" w:rsidRDefault="00507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</w:t>
            </w:r>
            <w:r w:rsidR="00F915C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JSB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535-95</w:t>
            </w:r>
            <w:r w:rsidR="008E0F26" w:rsidRPr="00FC5C51">
              <w:rPr>
                <w:rFonts w:eastAsia="Calibri"/>
                <w:color w:val="000000" w:themeColor="text1"/>
                <w:sz w:val="22"/>
                <w:szCs w:val="22"/>
              </w:rPr>
              <w:t>А</w:t>
            </w:r>
            <w:r w:rsidR="00180571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</w:p>
          <w:p w:rsidR="008E0F26" w:rsidRPr="00FC5C51" w:rsidRDefault="00F80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F915C0" w:rsidRPr="00FC5C51" w:rsidRDefault="00507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</w:t>
            </w:r>
            <w:r w:rsidR="00F80F4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погрузчик сельскохозяйственный </w:t>
            </w:r>
            <w:r w:rsidR="00F80F4D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JCB</w:t>
            </w:r>
            <w:r w:rsidR="00F80F4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444 Т</w:t>
            </w:r>
            <w:proofErr w:type="gramStart"/>
            <w:r w:rsidR="00F80F4D"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proofErr w:type="gramEnd"/>
          </w:p>
          <w:p w:rsidR="00507B91" w:rsidRPr="00FC5C51" w:rsidRDefault="00507B91" w:rsidP="00507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507B91" w:rsidRPr="00FC5C51" w:rsidRDefault="00507B91" w:rsidP="00507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29) ТУМАН 2М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Жилой дом</w:t>
            </w:r>
          </w:p>
          <w:p w:rsidR="00B3494B" w:rsidRPr="00FC5C51" w:rsidRDefault="00B349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(безвозмездное пользование, фактическое предоставление)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Земельный участок для ЛПХ (безвозмездное пользование, фактическое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предоставление)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Земельный участок для сельскохозяйственного использования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(аренда) 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для сельскохозяйственного использования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(аренда) 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для сельскохозяйственного использования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(аренда) 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 для сельскохозяйственного использования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(аренда) 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Земельный участок для сельскохозяйственного использования</w:t>
            </w:r>
          </w:p>
          <w:p w:rsidR="00E44F29" w:rsidRPr="00FC5C51" w:rsidRDefault="00E44F29" w:rsidP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(аренда) </w:t>
            </w:r>
          </w:p>
          <w:p w:rsidR="00E44F29" w:rsidRPr="00FC5C51" w:rsidRDefault="00E44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4F29" w:rsidRPr="00FC5C51" w:rsidRDefault="00B3494B" w:rsidP="00B34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118,1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956,0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1560000,0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638400,0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5376600,0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1461600,0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tabs>
                <w:tab w:val="left" w:pos="600"/>
              </w:tabs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5139700,0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44F29" w:rsidRPr="00FC5C51" w:rsidRDefault="00B3494B" w:rsidP="00B34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915C0" w:rsidRPr="00FC5C51" w:rsidRDefault="00F915C0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E44F29" w:rsidRPr="00FC5C51" w:rsidRDefault="00E44F29" w:rsidP="00E44F2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43" w:rsidRPr="00FC5C51" w:rsidRDefault="00BF1FAD" w:rsidP="00BF1FA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DA18B8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Земельный участок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1373300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Земельный участок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373300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395200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485333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1785333</w:t>
            </w:r>
            <w:r w:rsidR="00DA18B8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Земельный участок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4635000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Земельный участок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1259998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58789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 Земельный участок 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83700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58789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Земельный участок 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214476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11)Земельный участок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824000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12)Земельный участок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224000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2111500</w:t>
            </w:r>
            <w:r w:rsidR="00587890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14)Земельный участок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574000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E52A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Земельный участок  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32000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E52A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(</w:t>
            </w:r>
            <w:proofErr w:type="gramStart"/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31000</w:t>
            </w:r>
            <w:r w:rsidR="00E52A94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693A3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="00693A37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896000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693A3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="00693A37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3296000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24582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140000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E427D3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515000</w:t>
            </w:r>
            <w:r w:rsidR="00E427D3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21)Земельный участок 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1153600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22)Земельный участок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4243600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24582C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23)Земельный участок</w:t>
            </w:r>
            <w:r w:rsidR="0024582C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206000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25)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554400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2039400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EC43E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</w:t>
            </w:r>
            <w:r w:rsidR="00EC43E0" w:rsidRPr="00FC5C51">
              <w:rPr>
                <w:rFonts w:eastAsia="Calibri"/>
                <w:color w:val="000000" w:themeColor="text1"/>
                <w:sz w:val="22"/>
                <w:szCs w:val="22"/>
              </w:rPr>
              <w:t>ведения личного подсобного хозяйства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901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1237600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4552600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4223000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1147989,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32)Земельный участок 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1048000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1E290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="001E290F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406000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1E290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="001E290F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1E29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149</w:t>
            </w:r>
            <w:r w:rsidR="001E290F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644000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1483200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403200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2369005,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D1414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</w:t>
            </w:r>
            <w:r w:rsidR="00D14145"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3893392,6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1058396,5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2128000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7828000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5768000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1390501,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E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3893401,5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3069400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834400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1483200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403200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3213600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873600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274400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1009400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512200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1895200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1568000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555766">
            <w:pPr>
              <w:spacing w:before="240"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59)Земельный участок 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</w:t>
            </w:r>
            <w:r w:rsidR="00555766" w:rsidRPr="00FC5C51">
              <w:rPr>
                <w:rFonts w:eastAsia="Calibri"/>
                <w:color w:val="000000" w:themeColor="text1"/>
                <w:sz w:val="22"/>
                <w:szCs w:val="22"/>
              </w:rPr>
              <w:t>эксплуатации и обслуживания нежилых зданий (зернохранилище №1, №2, картофелехранилище, механизированный ток, автовесы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51930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555766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</w:t>
            </w:r>
            <w:r w:rsidR="00555766" w:rsidRPr="00FC5C51">
              <w:rPr>
                <w:rFonts w:eastAsia="Calibri"/>
                <w:color w:val="000000" w:themeColor="text1"/>
                <w:sz w:val="22"/>
                <w:szCs w:val="22"/>
              </w:rPr>
              <w:t>эксплуатации и обслуживания нежилых зданий (склад продуктов, столовая)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3851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555766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61)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</w:t>
            </w:r>
            <w:r w:rsidR="00555766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эксплуатации и обслуживания нежилых зданий (административное здание)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370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 w:rsidP="00353ABD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</w:t>
            </w:r>
            <w:r w:rsidR="00353AB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эксплуатации и обслуживания нежилых зданий (зернохранилище №4,№5)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2825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63)Земельный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</w:t>
            </w:r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эксплуатации и </w:t>
            </w:r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обслуживания нежилых зданий (</w:t>
            </w:r>
            <w:proofErr w:type="spellStart"/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>машиннотракторная</w:t>
            </w:r>
            <w:proofErr w:type="spellEnd"/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мастерская, склад запчастей, цех по ремонту комбайнов, мастерская)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19171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64)Земельный участок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эксплуатации и обслуживания нежилых зданий (зернохранилище №3)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1517</w:t>
            </w:r>
            <w:r w:rsidR="003E2F02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E25EE" w:rsidRPr="00FC5C51" w:rsidRDefault="00F915C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65)Земельный участок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эксплуатации и обслуживания нежилых зданий (свинарник №1, </w:t>
            </w:r>
            <w:r w:rsidR="009E25EE" w:rsidRPr="00FC5C51">
              <w:rPr>
                <w:rFonts w:eastAsia="Calibri"/>
                <w:color w:val="000000" w:themeColor="text1"/>
                <w:sz w:val="22"/>
                <w:szCs w:val="22"/>
              </w:rPr>
              <w:t>№2, №3, лагерь СТФ</w:t>
            </w:r>
            <w:r w:rsidR="003700B2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="009E25E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26609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66)Земельный участок 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2513200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915C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Pr="00FC5C51" w:rsidRDefault="00F915C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67)Земельный участок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683200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Pr="00FC5C51" w:rsidRDefault="00F915C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Pr="00FC5C51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602C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Pr="00FC5C51" w:rsidRDefault="006602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Pr="00FC5C51" w:rsidRDefault="006602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68) Земельный участок 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</w:t>
            </w:r>
            <w:proofErr w:type="gramStart"/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524000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602C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Pr="00FC5C51" w:rsidRDefault="006602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Pr="00FC5C51" w:rsidRDefault="006602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69) Земельный участок 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  <w:p w:rsidR="00AC027D" w:rsidRPr="00FC5C51" w:rsidRDefault="00AC027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70) Земельный участок для с\х использования (индивидуальная собственность)</w:t>
            </w:r>
          </w:p>
          <w:p w:rsidR="00AC027D" w:rsidRPr="00FC5C51" w:rsidRDefault="00AC027D" w:rsidP="00AC027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71) Земельный участок для с\х использования (индивидуальная собственность)</w:t>
            </w:r>
          </w:p>
          <w:p w:rsidR="00AC027D" w:rsidRPr="00FC5C51" w:rsidRDefault="00AC027D" w:rsidP="00AC027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72) Земельный участок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C027D" w:rsidRPr="00FC5C51" w:rsidRDefault="00AC027D" w:rsidP="00AC027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73)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2\25) </w:t>
            </w:r>
          </w:p>
          <w:p w:rsidR="00AC027D" w:rsidRPr="00FC5C51" w:rsidRDefault="00AC027D" w:rsidP="00AC027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74) Земельный участок для с\х использования</w:t>
            </w:r>
            <w:r w:rsidR="004361C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262000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262000,0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87334,0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87334,0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1628600,0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602CB" w:rsidRPr="00FC5C51" w:rsidRDefault="004361C1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309000</w:t>
            </w:r>
            <w:r w:rsidR="00AC027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027D" w:rsidRPr="00FC5C51" w:rsidRDefault="006602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C027D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602CB" w:rsidRPr="00FC5C51" w:rsidRDefault="00AC027D" w:rsidP="00AC027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Pr="00FC5C51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361C1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75)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361C1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76) Земельный участок для с\х использования (общая долевая  1\28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361C1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77) Земельный участок для с\х использования (общая долевая 1/28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361C1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78)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(1/12)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683200,0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361C1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C1" w:rsidRPr="00FC5C51" w:rsidRDefault="004361C1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4361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79) Земельный участок для с\х использования (общая долевая (1\12)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2513200,0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C1" w:rsidRPr="00FC5C51" w:rsidRDefault="0043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2161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10" w:rsidRPr="00FC5C51" w:rsidRDefault="00F2161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10" w:rsidRPr="00FC5C51" w:rsidRDefault="00F2161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 w:rsidP="00A478F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80) Земельный участок для с\х использования (общая долевая (</w:t>
            </w:r>
            <w:r w:rsidR="00A478FF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\11)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21610" w:rsidRPr="00FC5C51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10" w:rsidRPr="00FC5C51" w:rsidRDefault="00F216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065D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DE" w:rsidRPr="00FC5C51" w:rsidRDefault="008065D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DE" w:rsidRPr="00FC5C51" w:rsidRDefault="008065D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 w:rsidP="00A478F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81) Земельный участок для с\х использования (общая долевая (</w:t>
            </w:r>
            <w:r w:rsidR="00A478FF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/11)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65DE" w:rsidRPr="00FC5C51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DE" w:rsidRPr="00FC5C51" w:rsidRDefault="008065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26796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Pr="00FC5C51" w:rsidRDefault="0026796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Pr="00FC5C51" w:rsidRDefault="0026796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 w:rsidP="0026796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82) Земельный участок для с\х 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26796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Pr="00FC5C51" w:rsidRDefault="0026796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6D" w:rsidRPr="00FC5C51" w:rsidRDefault="0026796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 w:rsidP="006508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83)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</w:t>
            </w:r>
            <w:r w:rsidR="006508F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долевая (1/19)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3893400,0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6D" w:rsidRPr="00FC5C51" w:rsidRDefault="002679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508F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6508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84)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508F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6508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6508F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F4" w:rsidRPr="00FC5C51" w:rsidRDefault="006508F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6508F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86) Земельный участок для с\х использования (общая долевая (1/22)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4552600,0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F4" w:rsidRPr="00FC5C51" w:rsidRDefault="00650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87) Земельный участок для с\х использования (общая долевая (1/22)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1237600,0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88)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4635500,0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89) Земельный участок для с\х 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90) Земельный участок для с\х 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91) Земельный участок для с\х 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92) Земельный участок для с\х использования (общая долевая (1/5)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93)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D7A3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3D" w:rsidRPr="00FC5C51" w:rsidRDefault="008D7A3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0E6EB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94) Земельный участок для с\х использования (общая долевая (1/1</w:t>
            </w:r>
            <w:r w:rsidR="000E6EBD"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0E6EBD" w:rsidP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 w:rsidP="008D7A3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D" w:rsidRPr="00FC5C51" w:rsidRDefault="008D7A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A478F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95) Земельный участок для с\х использования (общая долевая (</w:t>
            </w:r>
            <w:r w:rsidR="00A478FF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/38)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A478F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96) Земельный участок для с\х использования (общая долевая (</w:t>
            </w:r>
            <w:r w:rsidR="00A478FF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/38)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97) Земельный участок для с\х 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98)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(1/19)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3893400,0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0E6EB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0E6EB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100) Земельный участок для с\х использования (общая долевая (1/28)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E6EB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D" w:rsidRPr="00FC5C51" w:rsidRDefault="000E6EB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0E6EB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101) Земельный участок для с\х использования (общая долевая (2/16)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D" w:rsidRPr="00FC5C51" w:rsidRDefault="000E6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907A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Pr="00FC5C51" w:rsidRDefault="00A907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Pr="00FC5C51" w:rsidRDefault="00A907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A907A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102) Земельный участок для с\х использования (общая долевая (2/16)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907A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Pr="00FC5C51" w:rsidRDefault="00A907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AB" w:rsidRPr="00FC5C51" w:rsidRDefault="00A907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434DE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103)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</w:t>
            </w:r>
            <w:r w:rsidR="00434DEC" w:rsidRPr="00FC5C5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1483200,0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AB" w:rsidRPr="00FC5C51" w:rsidRDefault="00A907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C2DC3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Pr="00FC5C51" w:rsidRDefault="009C2DC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Pr="00FC5C51" w:rsidRDefault="009C2DC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 w:rsidP="009C2DC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104) Земельный участок для с\х использования (общая долевая (1/7)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C2DC3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Pr="00FC5C51" w:rsidRDefault="009C2DC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3" w:rsidRPr="00FC5C51" w:rsidRDefault="009C2DC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C26E2E" w:rsidP="00C26E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</w:t>
            </w:r>
            <w:r w:rsidR="009C2DC3"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для с\х использования (общая долевая (1/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</w:t>
            </w:r>
            <w:r w:rsidR="009C2DC3" w:rsidRPr="00FC5C51">
              <w:rPr>
                <w:rFonts w:eastAsia="Calibri"/>
                <w:color w:val="000000" w:themeColor="text1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4635000,0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C3" w:rsidRPr="00FC5C51" w:rsidRDefault="009C2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26E2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C26E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106) Земельный участок для с\х использования (общая долевая (1/23)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1260000,0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26E2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C26E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107) Земельный участок для с\х 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26E2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C26E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108)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834400,0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26E2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2E" w:rsidRPr="00FC5C51" w:rsidRDefault="00C26E2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0276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109) Земельный участок для с\х использования (общая долевая (1/1</w:t>
            </w:r>
            <w:r w:rsidR="00027676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2E" w:rsidRPr="00FC5C51" w:rsidRDefault="00C26E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27676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Pr="00FC5C51" w:rsidRDefault="0002767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Pr="00FC5C51" w:rsidRDefault="0002767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0276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110) Земельный участок для с\х использования (общая долевая (1/14)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834400,0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27676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Pr="00FC5C51" w:rsidRDefault="0002767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76" w:rsidRPr="00FC5C51" w:rsidRDefault="0002767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331A1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111) Земельный участок для с\х использования (</w:t>
            </w:r>
            <w:r w:rsidR="00331A19"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 долевая (1/4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6" w:rsidRPr="00FC5C51" w:rsidRDefault="00027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508D0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D0" w:rsidRPr="00FC5C51" w:rsidRDefault="00C508D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D0" w:rsidRPr="00FC5C51" w:rsidRDefault="00C508D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 w:rsidP="00C508D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112) Земельный участок для с\х использования (</w:t>
            </w:r>
            <w:r w:rsidR="00040736"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 долевая (1/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04073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08D0" w:rsidRPr="00FC5C51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D0" w:rsidRPr="00FC5C51" w:rsidRDefault="00C50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40736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36" w:rsidRPr="00FC5C51" w:rsidRDefault="0004073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36" w:rsidRPr="00FC5C51" w:rsidRDefault="0004073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 w:rsidP="0004073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113) Земельный участок для с\х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(общая долевая (2/21)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4223000,0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40736" w:rsidRPr="00FC5C51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36" w:rsidRPr="00FC5C51" w:rsidRDefault="00040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245C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Pr="00FC5C51" w:rsidRDefault="001245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Pr="00FC5C51" w:rsidRDefault="001245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1245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114) Земельный участок для с\х использования (общая долевая (2/21)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245C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Pr="00FC5C51" w:rsidRDefault="001245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CB" w:rsidRPr="00FC5C51" w:rsidRDefault="001245C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1245C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115) Земельный участок для с\х использования (общая долевая (1/10)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554400,0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CB" w:rsidRPr="00FC5C51" w:rsidRDefault="001245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862EE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E" w:rsidRPr="00FC5C51" w:rsidRDefault="008862E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EE" w:rsidRPr="00FC5C51" w:rsidRDefault="008862EE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 w:rsidP="008862E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116) Земельный участок для с\х использования (общая долевая (1/10)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2039400,0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862EE" w:rsidRPr="00FC5C51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EE" w:rsidRPr="00FC5C51" w:rsidRDefault="008862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F2BD3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1F2B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117)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F2BD3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1F2B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118) Земельный участок для с\х использования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206000,0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F2BD3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D3" w:rsidRPr="00FC5C51" w:rsidRDefault="001F2BD3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1F2BD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119)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FC5C51" w:rsidRDefault="001F2B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5302F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Pr="00FC5C51" w:rsidRDefault="00E5302F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2F" w:rsidRPr="00FC5C51" w:rsidRDefault="00E5302F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 w:rsidP="00E5302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120) Земельный участок для с\х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 w:rsidP="00833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87334,0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 w:rsidP="0083344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302F" w:rsidRPr="00FC5C51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F" w:rsidRPr="00FC5C51" w:rsidRDefault="00E53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121)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3893393,0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122)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1058397,0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124) Земельный участок для с\х использования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2128000,0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125)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1058400,0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126)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3893400,0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127)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1/34)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1628600,0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128)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1153600,0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129) Земельный участок для с\х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4243600,0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F67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Нежилое здание «Зернохранилище» №3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Нежилое здание «Зернохранилище» №5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3)Нежилое здание «Зернохранилище» №2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Нежилое здание «Зернохранилище» №1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Нежилое здание «Зернохранилище» №4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Сооружение «Автовесы»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Нежилое строение «Картофелехранилище»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Нежилое здание «Мастерская»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Сооружение «Ангар»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Нежилое строение «Цех по ремонту комбайнов»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Нежилое здание «Столовая»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Сооружение «Механизированный ток»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Нежилое строение «Склад запчастей»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Нежилое строение «Склад продуктов»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Нежилое здание «Свинарник №1»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17)Сооружение «Лагерь СТФ»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 Нежилое здание (Свинарник №2)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Нежилое здание «Свинарник №3»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20)Сооружение «Ангар» (крытая площадка на току) (индивидуальная собственность)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21)нежилое здание «Столовая»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F2A3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22)Ангар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F2A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7F2A3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ангар 5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A7A3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C5C51" w:rsidRPr="00FC5C51" w:rsidTr="00695537">
        <w:trPr>
          <w:trHeight w:val="6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Болмосова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D53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1038717,40 (в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по предыдущему месту работы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Для размещения  домов индивидуальной жилой застройки (общая совместная собственность)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</w:t>
            </w:r>
          </w:p>
          <w:p w:rsidR="00695537" w:rsidRPr="00FC5C51" w:rsidRDefault="00695537" w:rsidP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(общая совместная собственность)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Квартира 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374C5" w:rsidRPr="00FC5C51" w:rsidRDefault="00A374C5" w:rsidP="00E65FB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квартира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518,0</w:t>
            </w: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156,5</w:t>
            </w: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43,9</w:t>
            </w:r>
          </w:p>
          <w:p w:rsidR="00A374C5" w:rsidRPr="00FC5C51" w:rsidRDefault="00A374C5" w:rsidP="00E65FB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 w:rsidP="00E65FB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65FB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E65FB5">
            <w:pPr>
              <w:rPr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65FB5">
            <w:pPr>
              <w:rPr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65FB5">
            <w:pPr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 w:rsidP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RIO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4F6528"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695537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695537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4C5" w:rsidRPr="00FC5C51" w:rsidRDefault="00D53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с земельным участком. Источник получения средств: ипотека, накопленные средства</w:t>
            </w:r>
            <w:r w:rsidR="00695537" w:rsidRPr="00FC5C5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95537" w:rsidRPr="00FC5C51" w:rsidTr="00BF340A">
        <w:trPr>
          <w:trHeight w:val="23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1455827,32 (доход от педаг</w:t>
            </w:r>
            <w:r w:rsidR="004F652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огической деятельности,  доход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от вкладов в банках и иных кредитных организаций</w:t>
            </w:r>
            <w:r w:rsidR="004F652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4F6528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Земельные участки:</w:t>
            </w: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Для размещения  домов индивидуальной жилой застройки (общая совместная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</w:t>
            </w: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(общая совместная собственность)</w:t>
            </w: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Квартира </w:t>
            </w:r>
          </w:p>
          <w:p w:rsidR="004F6528" w:rsidRPr="00FC5C51" w:rsidRDefault="004F6528" w:rsidP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695537" w:rsidRPr="00FC5C51" w:rsidRDefault="0069553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695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518,0</w:t>
            </w: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518,0</w:t>
            </w: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528" w:rsidRPr="00FC5C51" w:rsidRDefault="004F652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F6528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695537" w:rsidRPr="00FC5C51" w:rsidRDefault="004F6528" w:rsidP="004F652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528" w:rsidRPr="00FC5C51" w:rsidRDefault="004F6528" w:rsidP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Автомобили легковые:</w:t>
            </w:r>
          </w:p>
          <w:p w:rsidR="00695537" w:rsidRPr="00FC5C51" w:rsidRDefault="004F6528" w:rsidP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КИА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спортейдж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5775F7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D2001D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95537" w:rsidRPr="00FC5C51" w:rsidRDefault="00D2001D" w:rsidP="00695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37" w:rsidRPr="00FC5C51" w:rsidRDefault="004F65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с земельным участком. Источник получения средств: ипотека, накопленные средства.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Буховец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Андрей Владимирович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FF1897" w:rsidP="009C55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1999647,53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доходы от вкладов в банках, ценных бумаг и долей участия в коммерческих организациях)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Земельные участки: </w:t>
            </w:r>
          </w:p>
          <w:p w:rsidR="00A374C5" w:rsidRPr="00FC5C51" w:rsidRDefault="00A374C5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1)Приусадебный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 w:rsidP="0082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ВАЗ Нива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шевролет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Приусадебный участок (безвозмездное пользование)</w:t>
            </w: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7577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E752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2)ВАЗ 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FF18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1315659,26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. доход от вкладов в банках и иных кредитных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организациях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Земельные участки: 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1)Приусадебный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ВАЗ 21053</w:t>
            </w:r>
          </w:p>
          <w:p w:rsidR="00A374C5" w:rsidRPr="00FC5C51" w:rsidRDefault="00A374C5" w:rsidP="00FF18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</w:t>
            </w:r>
            <w:r w:rsidR="00FF1897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ТОЙТОА </w:t>
            </w:r>
            <w:r w:rsidR="00FF1897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RAV</w:t>
            </w:r>
            <w:r w:rsidR="00FF1897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Приусадебный участок (безвозмездное пользование)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1012,0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240F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199220000,0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F18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Доход от вкладов в банках и иных кредитных организациях </w:t>
            </w:r>
            <w:r w:rsidR="00FF1897" w:rsidRPr="00FC5C51">
              <w:rPr>
                <w:rFonts w:eastAsia="Calibri"/>
                <w:color w:val="000000" w:themeColor="text1"/>
                <w:sz w:val="22"/>
                <w:szCs w:val="22"/>
              </w:rPr>
              <w:t>5078,72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Приусадебный участок (безвозмездное пользование)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1012,0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Волков Сергей Александрович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3218464,33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234558,17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5302DE">
        <w:trPr>
          <w:trHeight w:val="34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Гумеров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Никита Георгиевич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711DC1" w:rsidP="002E19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4312326,11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5302DE" w:rsidRPr="00FC5C51" w:rsidRDefault="00A374C5" w:rsidP="00711D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1)для жилищного строительства (индивидуальная (</w:t>
            </w:r>
            <w:r w:rsidR="00711DC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совместная собственность супругов)</w:t>
            </w:r>
          </w:p>
          <w:p w:rsidR="005302DE" w:rsidRPr="00FC5C51" w:rsidRDefault="005302DE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1)Грузовой тягач седельный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FREIGHTLINER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711DC1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FLD</w:t>
            </w:r>
            <w:r w:rsidR="00711DC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COLAMBIA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(общая совместная собственность)</w:t>
            </w:r>
          </w:p>
          <w:p w:rsidR="005302DE" w:rsidRPr="00FC5C51" w:rsidRDefault="005302DE" w:rsidP="005302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302D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пользование, бессрочно)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5302DE" w:rsidP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Земельный участок для жилищного строительства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(безвозмездное пользование, бессрочно)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472B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302DE" w:rsidRPr="00FC5C51" w:rsidRDefault="005302DE" w:rsidP="002436C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2436C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11D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2)Земельные участки, занятые объектами с/х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назначения и  предназначенные  для ведения с/х, объектов с/х назначения (</w:t>
            </w:r>
            <w:r w:rsidR="00711DC1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11D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</w:t>
            </w:r>
            <w:r w:rsidR="00711DC1"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 w:rsidP="00711DC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одноэтажное здание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170774">
        <w:trPr>
          <w:trHeight w:val="118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365240" w:rsidP="003C1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481</w:t>
            </w:r>
            <w:bookmarkStart w:id="0" w:name="_GoBack"/>
            <w:bookmarkEnd w:id="0"/>
            <w:r>
              <w:rPr>
                <w:rFonts w:eastAsia="Calibri"/>
                <w:color w:val="000000" w:themeColor="text1"/>
                <w:sz w:val="22"/>
                <w:szCs w:val="22"/>
              </w:rPr>
              <w:t>509,40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         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иной доход)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65328E" w:rsidP="006532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1)под индивидуальное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жилищно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е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строительств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Грузовой тягач седельный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FREIGHTLINER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FLD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lastRenderedPageBreak/>
              <w:t>COLAMBIA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(общая совместная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Жилой дом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>ый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участ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>о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</w:t>
            </w:r>
            <w:r w:rsidR="00170774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для жилищного строительства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170774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532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 (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532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общая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совместная собственность супругов)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 w:rsidP="006532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1)нежилое одноэтажное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строение  (зерносклад) (</w:t>
            </w:r>
            <w:r w:rsidR="0065328E"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совместная собственность супругов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жилищного строительства  (безвозмездное пользование, бессрочно)</w:t>
            </w:r>
          </w:p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87,6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A4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A4BB6">
            <w:pPr>
              <w:tabs>
                <w:tab w:val="left" w:pos="49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Ерохин Александр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57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3461125,15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приусадебный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Огородный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3)Для эксплуатации и обслуживания нежилого строения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690,0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8171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8171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1)НИССАН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TERRANO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Помещение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1)Жилой дом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93,10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Нежилое здание «Склад»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817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542B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312571,53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 w:rsidP="00822D6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 w:rsidP="0082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Завалишин 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63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686607,00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сельскохозяйственного назначения (общая долевая собственность, доля в праве 1\677)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264800,0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1)ГАЗ 330210 (индивидуальная собственность)</w:t>
            </w:r>
          </w:p>
          <w:p w:rsidR="00A374C5" w:rsidRPr="00FC5C51" w:rsidRDefault="00A374C5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A374C5" w:rsidRPr="00FC5C51" w:rsidRDefault="00A374C5" w:rsidP="00FB02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1)прицеп СЗАП  855130, 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225A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225A0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A0" w:rsidRPr="00FC5C51" w:rsidRDefault="00A225A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A0" w:rsidRPr="00FC5C51" w:rsidRDefault="00A225A0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FC5C51" w:rsidRDefault="00A22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Зулкайдаев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Нурмагомед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Саидмагомедович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9A6AB1" w:rsidP="009A6AB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1132863,23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. доход от вкладов в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банках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пенсия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пособие по временной нетрудоспособности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1)Для ЛПХ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A374C5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Тайота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Камри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9A6AB1" w:rsidP="009A6AB1">
            <w:pPr>
              <w:autoSpaceDE w:val="0"/>
              <w:autoSpaceDN w:val="0"/>
              <w:adjustRightInd w:val="0"/>
              <w:spacing w:line="276" w:lineRule="auto"/>
              <w:ind w:left="-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E44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E44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 w:rsidP="004D0AD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1)комната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E44C5F" w:rsidP="00D56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627054,06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(в</w:t>
            </w:r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. доход от вкладов в банках,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пенсия</w:t>
            </w:r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>, пособие по временной нетрудоспособности и выплата мед</w:t>
            </w:r>
            <w:proofErr w:type="gramStart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proofErr w:type="gramEnd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>р</w:t>
            </w:r>
            <w:proofErr w:type="gramEnd"/>
            <w:r w:rsidR="00D568D0" w:rsidRPr="00FC5C51">
              <w:rPr>
                <w:rFonts w:eastAsia="Calibri"/>
                <w:color w:val="000000" w:themeColor="text1"/>
                <w:sz w:val="22"/>
                <w:szCs w:val="22"/>
              </w:rPr>
              <w:t>аботникам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A374C5" w:rsidRPr="00FC5C51" w:rsidRDefault="00A374C5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Жихарева Ольга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BC028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729600,00               (в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вкладов в банках,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 w:rsidP="009F45C7">
            <w:pPr>
              <w:pStyle w:val="a3"/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1)приусадебный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1)часть жилого дома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112,2</w:t>
            </w: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CE538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Кузовенкова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C41B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565885,78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педагогической деятельности, иной доход)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ведения ЛПХ (общая долевая собственность, ½ доля в праве)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двухэтажный жилой дом (общая долевая собственность, 1\2 доля)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148,52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1)Нежилое помещение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52,2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C41B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1407643,47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педагогической деятельности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1)Для ведения ЛПХ (общая долевая собственность, ½ доля в праве)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2)Для обслуживания нежилого здания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3)Для размещения объектов торговли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64,</w:t>
            </w:r>
            <w:r w:rsidR="00C41B54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A374C5" w:rsidRPr="00FC5C51" w:rsidRDefault="00C41B54" w:rsidP="00C41B54">
            <w:pPr>
              <w:pStyle w:val="a3"/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Ducato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NEW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Белый 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VIN</w:t>
            </w:r>
          </w:p>
          <w:p w:rsidR="00A374C5" w:rsidRPr="00FC5C51" w:rsidRDefault="00A374C5" w:rsidP="001E255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ZFA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25000002В70397,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Прицеп к легковому автомобилю модель КМЗ- 8284 (индивидуальная собственность)</w:t>
            </w:r>
          </w:p>
          <w:p w:rsidR="00A374C5" w:rsidRPr="00FC5C51" w:rsidRDefault="00A374C5">
            <w:pPr>
              <w:pStyle w:val="a3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1)Двухэтажный жилой дом (общая долевая собственность,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DF13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pStyle w:val="a3"/>
              <w:spacing w:line="276" w:lineRule="auto"/>
              <w:ind w:left="-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1)Двухкомнатная квартира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здание (магазин)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2)Нежилое здание (магазин)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42,9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РФ 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Малыхин Василий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B34F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B34F35" w:rsidRPr="00FC5C51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B34F35" w:rsidRPr="00FC5C51">
              <w:rPr>
                <w:rFonts w:eastAsia="Calibri"/>
                <w:color w:val="000000" w:themeColor="text1"/>
                <w:sz w:val="22"/>
                <w:szCs w:val="22"/>
              </w:rPr>
              <w:t>12 373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,96 (в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вкладов в банки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1)Для ЛПХ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для садоводства 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3)земельный участок в аренде с/х (общая долевая собственность 2/29)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4)земельный участок в аренде с/х (общая долевая собственность 2/29)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9F2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2027,0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164,7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2537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1)жилой дом с хозяйственными постройками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Гаражи:</w:t>
            </w:r>
          </w:p>
          <w:p w:rsidR="00A374C5" w:rsidRPr="00FC5C51" w:rsidRDefault="00A374C5" w:rsidP="001E255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1)Гараж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хозкладовая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№19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1E5BD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158669,15 (доход от вкладов в банках, пенсия)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 w:rsidP="001E5BD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1E5B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1E5BD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Жилой дом  (безвозмездное пользование, бессрочное)          Земельный участок 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для ЛПХ (безвозмездное пользование, бессрочное)          Земельный участок  для садоводства  (безвозмездное пользование,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бессрочное)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179,5</w:t>
            </w:r>
          </w:p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3D3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2027,0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Моисеев Геннадий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A020D" w:rsidP="009C7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1177598,86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иные доходы от вкладов, пенсия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пособие  по временной нетрудоспособности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ведения ЛПХ  (общая долевая ½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для с/х использования  (общая долевая собственность 2\3)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3)земельный участок для с\х использования (общая долевая 2\3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791,0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656,9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93AC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A020D" w:rsidRPr="00FC5C51" w:rsidRDefault="00AA020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Ниссан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Кашкай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Рено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Дастер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Лада Гранта,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Часть жилого дома (общая долевая 1\2)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85,2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Нелин Алексей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70004A" w:rsidP="00E50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362652,03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 w:rsidP="005970C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1)УАЗ 469,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(индивидуальная собственность)</w:t>
            </w:r>
          </w:p>
          <w:p w:rsidR="00A374C5" w:rsidRPr="00FC5C51" w:rsidRDefault="00A374C5" w:rsidP="00825D3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Мототранспортные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средства:</w:t>
            </w:r>
          </w:p>
          <w:p w:rsidR="00A374C5" w:rsidRPr="00FC5C51" w:rsidRDefault="00A374C5" w:rsidP="00825D3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Внедорожные мотосредства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 w:rsidP="00825D3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Прицеп к легковому автомобилю 829450,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2)Квартира (общая долевая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E5067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E5067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4)квартир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7000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354030,12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 w:rsidP="007000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pStyle w:val="a3"/>
              <w:spacing w:line="276" w:lineRule="auto"/>
              <w:ind w:left="10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1)Квартира (индивидуальная собственность)</w:t>
            </w:r>
          </w:p>
          <w:p w:rsidR="00A374C5" w:rsidRPr="00FC5C51" w:rsidRDefault="00A374C5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2)Квартира (общая долевая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40,4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EF378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Пульков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F7D56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439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63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 Жилой  дом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431400</w:t>
            </w: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 w:rsidP="00522E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1447682,00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 дом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1\2)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  <w:p w:rsidR="00A374C5" w:rsidRPr="00FC5C51" w:rsidRDefault="00A374C5" w:rsidP="005F7D5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431400</w:t>
            </w: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107,5</w:t>
            </w: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F7D56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41,5</w:t>
            </w:r>
          </w:p>
          <w:p w:rsidR="005F7D56" w:rsidRPr="00FC5C51" w:rsidRDefault="005F7D56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F7D56" w:rsidRPr="00FC5C51" w:rsidRDefault="005F7D56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5F7D56" w:rsidRPr="00FC5C51" w:rsidRDefault="005F7D56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5F7D56" w:rsidP="005F7D5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22E2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22E2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9F727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F7D56" w:rsidRPr="00FC5C51" w:rsidRDefault="005F7D56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5F7D56" w:rsidRPr="00FC5C51" w:rsidRDefault="005F7D56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СУБАРУ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FORESTER</w:t>
            </w:r>
          </w:p>
          <w:p w:rsidR="00A374C5" w:rsidRPr="00FC5C51" w:rsidRDefault="005F7D56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5775F7" w:rsidP="00295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953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5F7D56" w:rsidP="005F7D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Легковой автомобиль СУБАРУ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FORESTER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 накопления за предыдущие годы, доход, полученный от продажи автомобиля.</w:t>
            </w:r>
          </w:p>
        </w:tc>
      </w:tr>
      <w:tr w:rsidR="00A374C5" w:rsidRPr="00FC5C51" w:rsidTr="00BF340A">
        <w:trPr>
          <w:trHeight w:val="218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Рыков Павел Витальевич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E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672345285,88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 w:rsidP="007C2E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кадиллак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escalade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ESV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собственность),</w:t>
            </w:r>
          </w:p>
          <w:p w:rsidR="00A374C5" w:rsidRPr="00FC5C51" w:rsidRDefault="00A374C5" w:rsidP="00BB2AF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Фольксваген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Tuareg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собственность),</w:t>
            </w:r>
          </w:p>
          <w:p w:rsidR="00A374C5" w:rsidRPr="00FC5C51" w:rsidRDefault="00BB2AFE" w:rsidP="00577B1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ВАЗ 2105 (индивидуальная собственность)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:rsidR="00BB2AFE" w:rsidRPr="00FC5C51" w:rsidRDefault="00BB2AFE" w:rsidP="00BB2AF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Фольксваген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Амарок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собственность),</w:t>
            </w:r>
          </w:p>
          <w:p w:rsidR="00BB2AFE" w:rsidRPr="00FC5C51" w:rsidRDefault="00BB2AFE" w:rsidP="00BB2AF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5) Фольксваген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GOLF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BB2AFE" w:rsidRPr="00FC5C51" w:rsidRDefault="00BB2AFE" w:rsidP="00BB2AF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77B1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577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Земельный участок для размещения объектов торговли, общественного питания и бытового обслуживания  (аренда)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A6EAB" w:rsidRPr="00FC5C51" w:rsidRDefault="00FA6EAB" w:rsidP="00FA6EA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размещения объектов торговли, общественного питания и бытового обслуживания  (аренда)</w:t>
            </w:r>
          </w:p>
          <w:p w:rsidR="00FA6EAB" w:rsidRPr="00FC5C51" w:rsidRDefault="00FA6EA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для размещени</w:t>
            </w:r>
            <w:r w:rsidR="00FA6EAB" w:rsidRPr="00FC5C51">
              <w:rPr>
                <w:rFonts w:eastAsia="Calibri"/>
                <w:color w:val="000000" w:themeColor="text1"/>
                <w:sz w:val="22"/>
                <w:szCs w:val="22"/>
              </w:rPr>
              <w:t>я объектов торговли, общественн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ого питания и бытового обслуживания (аренда)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0D65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33,0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164,0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24,0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FA6EAB" w:rsidRPr="00FC5C51" w:rsidRDefault="00FA6EA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C2E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скания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9596-07-05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2)ДАФ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460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Хундай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Gold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)ДАФ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85.360 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)ГАЗ САЗ 32506 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)ХИНО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58991,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)СКАНИЯ 9596-07-05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ХИНО 658991 индивидуальная собственность)</w:t>
            </w:r>
            <w:proofErr w:type="gramEnd"/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)СКАНИЯ 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</w:t>
            </w:r>
            <w:proofErr w:type="gram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gram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85 410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BB2AFE"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HUNDAI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78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HO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BB2AFE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85.410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BB2AFE" w:rsidRPr="00FC5C5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)ДАФ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FTCF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BB2AFE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NHA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440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NHA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440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NHA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85.360 (индивидуальная собственность)</w:t>
            </w:r>
          </w:p>
          <w:p w:rsidR="00A374C5" w:rsidRPr="00FC5C51" w:rsidRDefault="00BB2AFE" w:rsidP="001554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</w:p>
          <w:p w:rsidR="00BB2AFE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BB2A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0)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Фредлайнер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Сентури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 (индивидуальная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374C5" w:rsidRPr="00FC5C51" w:rsidRDefault="00BB2AFE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1) ХИНО 658991 (индивидуальная собственность)</w:t>
            </w:r>
          </w:p>
          <w:p w:rsidR="00A374C5" w:rsidRPr="00FC5C51" w:rsidRDefault="00BB2AFE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2) ХУНДАЙ 78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NO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A374C5" w:rsidRPr="00FC5C51" w:rsidRDefault="00BB2AFE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ВОЛЬВО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FM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TRUCK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4.2(индивидуальная собственность)</w:t>
            </w:r>
          </w:p>
          <w:p w:rsidR="00A374C5" w:rsidRPr="00FC5C51" w:rsidRDefault="00BB2AFE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4) ХУНДАЙ 78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NO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A374C5" w:rsidRPr="00FC5C51" w:rsidRDefault="00BB2AF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5) интернационал 92001 (индивидуальная собственность)</w:t>
            </w:r>
          </w:p>
          <w:p w:rsidR="00A374C5" w:rsidRPr="00FC5C51" w:rsidRDefault="00BB2AF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</w:p>
          <w:p w:rsidR="00A374C5" w:rsidRPr="00FC5C51" w:rsidRDefault="00A374C5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E34D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Фре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д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лайнер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Коламбия</w:t>
            </w:r>
            <w:proofErr w:type="spellEnd"/>
          </w:p>
          <w:p w:rsidR="00A374C5" w:rsidRPr="00FC5C51" w:rsidRDefault="00A374C5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374C5" w:rsidRPr="00FC5C51" w:rsidRDefault="00E34D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ГАЗ 32705</w:t>
            </w:r>
          </w:p>
          <w:p w:rsidR="00A374C5" w:rsidRPr="00FC5C51" w:rsidRDefault="00A374C5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ХИНО 658991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31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85.360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</w:p>
          <w:p w:rsidR="00A374C5" w:rsidRPr="00FC5C51" w:rsidRDefault="00A374C5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85.460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HNA</w:t>
            </w:r>
          </w:p>
          <w:p w:rsidR="00A374C5" w:rsidRPr="00FC5C51" w:rsidRDefault="00A374C5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E34D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ЗИЛ 450650 (индивидуальная собственность)</w:t>
            </w:r>
          </w:p>
          <w:p w:rsidR="00A374C5" w:rsidRPr="00FC5C51" w:rsidRDefault="00E34D4E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85.410 (индивидуальная собственность)</w:t>
            </w:r>
          </w:p>
          <w:p w:rsidR="00A374C5" w:rsidRPr="00FC5C51" w:rsidRDefault="00297C68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85.360 (индивидуальная собственность)</w:t>
            </w:r>
          </w:p>
          <w:p w:rsidR="00A374C5" w:rsidRPr="00FC5C51" w:rsidRDefault="00297C68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DAF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85.360 (индивидуальная собственность)</w:t>
            </w:r>
          </w:p>
          <w:p w:rsidR="00A374C5" w:rsidRPr="00FC5C51" w:rsidRDefault="00297C68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СКАНИЯ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400  (индивидуальная собственность)</w:t>
            </w:r>
          </w:p>
          <w:p w:rsidR="00A374C5" w:rsidRPr="00FC5C51" w:rsidRDefault="00297C68" w:rsidP="008D3A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) ХИНО 658991 (индивидуальная собственность)</w:t>
            </w:r>
          </w:p>
          <w:p w:rsidR="00A374C5" w:rsidRPr="00FC5C51" w:rsidRDefault="00297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 ДАФ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105.460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297C68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ДАФ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105.460 (индивидуальная собственность)</w:t>
            </w:r>
          </w:p>
          <w:p w:rsidR="00A374C5" w:rsidRPr="00FC5C51" w:rsidRDefault="00297C68" w:rsidP="008D40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ДАФ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FT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XF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105.460 (индивидуальная собственность)</w:t>
            </w:r>
          </w:p>
          <w:p w:rsidR="00297C68" w:rsidRPr="00FC5C51" w:rsidRDefault="00297C68" w:rsidP="00297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44)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GAZELL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NEXT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</w:t>
            </w:r>
          </w:p>
          <w:p w:rsidR="00A374C5" w:rsidRPr="00FC5C51" w:rsidRDefault="00A374C5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 Экскаватор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Hynday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LC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-9 (индивидуальная собственность)</w:t>
            </w:r>
          </w:p>
          <w:p w:rsidR="00A374C5" w:rsidRPr="00FC5C51" w:rsidRDefault="00A374C5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 Бульдозер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John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Deer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853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J</w:t>
            </w:r>
          </w:p>
          <w:p w:rsidR="00A374C5" w:rsidRPr="00FC5C51" w:rsidRDefault="00A374C5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Эксватор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-погрузчик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TEREX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860</w:t>
            </w:r>
          </w:p>
          <w:p w:rsidR="00A374C5" w:rsidRPr="00FC5C51" w:rsidRDefault="00A374C5" w:rsidP="006978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погрузчик фронтальный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Hynday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780-9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-3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7) полуприцеп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8) 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 полуприцеп </w:t>
            </w:r>
            <w:r w:rsidR="00297C68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10)полуприцеп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13)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14)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15)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16)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17)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18)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19)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20)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21)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22) 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23)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lastRenderedPageBreak/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24)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25)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26)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27) полуприцеп самосвал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28) полуприцеп самосвал Тонар 9523 (индивидуальная собственность) 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полуприцеп самосвал Тонар 9523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 полуприцеп самосвал Тонар 9523  (индивидуальная собственность)</w:t>
            </w:r>
          </w:p>
          <w:p w:rsidR="00A374C5" w:rsidRPr="00FC5C51" w:rsidRDefault="00A374C5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31) полуприцеп самосвал Тонар 9523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374C5" w:rsidRPr="00FC5C51" w:rsidRDefault="00A374C5" w:rsidP="00300C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полуприцеп самосвал Тонар 9523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33) полуприцеп самосвал Тонар 9523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полуприцеп самосвал Тонар 9523  (индивидуальная собственность)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35) полуприцеп самосвал Тонар 9523  (индивидуальная собственность)</w:t>
            </w:r>
          </w:p>
          <w:p w:rsidR="00A374C5" w:rsidRPr="00FC5C51" w:rsidRDefault="00A374C5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 полуприцеп самосвал Тонар 9523  (индивидуальная собственность)</w:t>
            </w:r>
          </w:p>
          <w:p w:rsidR="00A374C5" w:rsidRPr="00FC5C51" w:rsidRDefault="00A374C5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37) полуприцеп самосвал Тонар 9523 (индивидуальная собственность)</w:t>
            </w:r>
          </w:p>
          <w:p w:rsidR="00A374C5" w:rsidRPr="00FC5C51" w:rsidRDefault="00A374C5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38) полуприцеп самосвал Тонар 9523 (индивидуальная собственность)</w:t>
            </w:r>
          </w:p>
          <w:p w:rsidR="00A374C5" w:rsidRPr="00FC5C51" w:rsidRDefault="00A374C5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39) полуприцеп самосвал Тонар 9523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374C5" w:rsidRPr="00FC5C51" w:rsidRDefault="00A374C5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40) полуприцеп самосвал Тонар 9523  (индивидуальная собственность)</w:t>
            </w:r>
          </w:p>
          <w:p w:rsidR="00A374C5" w:rsidRPr="00FC5C51" w:rsidRDefault="00A374C5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41) полуприцеп самосвал Тонар 9523  (индивидуальная собственность)</w:t>
            </w:r>
          </w:p>
          <w:p w:rsidR="00A374C5" w:rsidRPr="00FC5C51" w:rsidRDefault="00A374C5" w:rsidP="00A741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42) 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VANHOOL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NACZEPA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 w:rsidP="00E370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43) полуприцеп контейнеровоз УМЗАП 98858 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44) Прицеп к л/</w:t>
            </w:r>
            <w:proofErr w:type="spellStart"/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</w:t>
            </w:r>
            <w:proofErr w:type="spellEnd"/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САЗ 82993-09 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45) полуприцеп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MONTRACON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46) Прицеп  к легковым автомобилям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ANSEMS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297C68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SX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47) Экскаватор Хитачи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ZX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LC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48) погрузчик фронтальный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DOOSAN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SD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300(индивидуальная собственность)</w:t>
            </w: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49) полуприцеп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Wielton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NJ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-4 (индивидуальная собственность)</w:t>
            </w:r>
          </w:p>
          <w:p w:rsidR="00A374C5" w:rsidRPr="00FC5C51" w:rsidRDefault="00A374C5" w:rsidP="00E00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50) полуприцеп самосвал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WELTON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NW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-3 (индивидуальная собственность)</w:t>
            </w:r>
          </w:p>
          <w:p w:rsidR="00297C68" w:rsidRPr="00FC5C51" w:rsidRDefault="00297C68" w:rsidP="00297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51) Экскаватор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CASE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SV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185 (индивидуальная собственность)</w:t>
            </w:r>
          </w:p>
          <w:p w:rsidR="00297C68" w:rsidRPr="00FC5C51" w:rsidRDefault="00297C68" w:rsidP="00297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52) Экскаватор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CASE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B54E7D"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CX</w:t>
            </w:r>
            <w:r w:rsidR="00B54E7D" w:rsidRPr="00FC5C51">
              <w:rPr>
                <w:rFonts w:eastAsia="Calibri"/>
                <w:color w:val="000000" w:themeColor="text1"/>
                <w:sz w:val="22"/>
                <w:szCs w:val="22"/>
              </w:rPr>
              <w:t>220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185 (индивидуальная собственность)</w:t>
            </w:r>
          </w:p>
          <w:p w:rsidR="00297C68" w:rsidRPr="00FC5C51" w:rsidRDefault="00297C68" w:rsidP="00297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 w:rsidP="00D1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3)Земельный участок для размещения объектов торговли,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общественного питания и бытового обслуживания  (индивидуальная 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C2E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4)Земельный участок для размещения объектов торговли, общественного питания и бытового обслуживания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C2E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7C2E5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6)Земельный участок для размещения производственных и административных зданий,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строений, сооружений промышленности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4320,0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8E495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2156,0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665C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665C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11) Земельный участок для размещения объектов торговли, общественного питания и бытового обслуживания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12) Земельный участок для размещения производственных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665C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14)Земельный участок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665C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6665C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938E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18)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8E11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8E11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20)Земельный участок под 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1)Жилой дом (индивидуальная собственность)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2)Жилой дом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276,9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pStyle w:val="a3"/>
              <w:spacing w:line="276" w:lineRule="auto"/>
              <w:ind w:left="10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Гаражи: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здание «Гараж»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здание мотель «Тонус»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0634E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E82B6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5)Нежилое здание,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8)Нежилое здание – станция технического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9)Здание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8E11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E117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E1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4516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FA6EAB" w:rsidP="005E03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275021,22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(в </w:t>
            </w:r>
            <w:proofErr w:type="spellStart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>. доход от вкладов в банках)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ведения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бессрочное пользование)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Земельный участок под индивидуальное жилищное строительство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276,9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5E038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FA6EAB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AB" w:rsidRPr="00FC5C51" w:rsidRDefault="00FA6E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AB" w:rsidRPr="00FC5C51" w:rsidRDefault="00FA6EAB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Квартиры:</w:t>
            </w:r>
          </w:p>
          <w:p w:rsidR="00FA6EAB" w:rsidRPr="00FC5C51" w:rsidRDefault="00FA6EA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AB" w:rsidRPr="00FC5C51" w:rsidRDefault="00FA6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 (безвозмездное бессрочное пользование)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Земельный участок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276,9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1843,0,0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A374C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Тюсин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00BE9" w:rsidP="00E63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707834,00</w:t>
            </w:r>
            <w:r w:rsidR="00A374C5"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374C5" w:rsidRPr="00FC5C51" w:rsidRDefault="00A374C5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373024,0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1)ГАЗ 3110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749725,0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E6379A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795000,0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992000,0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13)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524600,0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440757,0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906400,0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18)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1311500,0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0E47A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0541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 Земельный участок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Земельный участок сельскохозяйственного использования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Земельный участок сельскохозяйственного использования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30)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298068,0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111982,0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178300,0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35)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1025300,0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3369400,0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39)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5051500,0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1552000,0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3522000,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42) Земельный участок для ведения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43) Земельный участок приусадебный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44)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огородничества (общая долевая собственность, доля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45) Земельный участок приусадебный 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65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389357,0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93263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F5782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167998,0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566491,0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192256,0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57)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181378,0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62)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66)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356600,0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244000,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72)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73)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74)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1290240,0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75)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18667,0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64848,0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378174,0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79)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179550,0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194808,0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84)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178300,0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87) Земельный участок сельскохозяйственного н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88)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52A9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97339,0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6B688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97)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194678,0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028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101)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226563,0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228133,0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106)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671971,0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1435500,0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108)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2190133,0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109)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220378,0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110)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226562,0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226562,0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113)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220378,0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115)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214200,0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116)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453200,0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117)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0544EB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118) Земельный участок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0544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CC732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119)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183475,0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121)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105D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122)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105D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123) Земельный участок сельскохозяйственного использования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223700,0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3430AD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124) Земельный участок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125) Земельный участок сельскохозяйственного использования (общая долевая 1/6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126)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127) Земельный участок сельскохозяйственного использования (общая долевая 1/6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128) Земельный участок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178200,0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679850,0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23012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136)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488000,0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140) Земельный участок сельскохозяйственного использования (индивидуальная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287000,0</w:t>
            </w:r>
          </w:p>
          <w:p w:rsidR="00A374C5" w:rsidRPr="00FC5C51" w:rsidRDefault="00A374C5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374C5" w:rsidRPr="00FC5C51" w:rsidRDefault="003430AD" w:rsidP="003430A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3430AD" w:rsidP="0082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3430AD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</w:t>
            </w:r>
            <w:r w:rsidR="003430AD" w:rsidRPr="00FC5C5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</w:t>
            </w:r>
            <w:r w:rsidR="003430AD" w:rsidRPr="00FC5C5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374C5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C5" w:rsidRPr="00FC5C51" w:rsidRDefault="00A374C5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82109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</w:t>
            </w:r>
            <w:r w:rsidR="003430AD" w:rsidRPr="00FC5C5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 w:rsidP="00E95EAF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5" w:rsidRPr="00FC5C51" w:rsidRDefault="00A374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213717,0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3430AD">
        <w:trPr>
          <w:trHeight w:val="4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149) Земельный участок сельскохозяйственного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217000,0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223030,0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447400,0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75539,0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226617,0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156)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178300,0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158)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189087,0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588257,0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161)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187431,0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430AD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AD" w:rsidRPr="00FC5C51" w:rsidRDefault="003430AD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162) Земельный участок сельскохозяйственного использования (индивидуальная 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750404" w:rsidP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56000</w:t>
            </w:r>
            <w:r w:rsidR="003430AD" w:rsidRPr="00FC5C51">
              <w:rPr>
                <w:rFonts w:eastAsia="Calibri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 w:rsidP="003430A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AD" w:rsidRPr="00FC5C51" w:rsidRDefault="003430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5040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163) Земельный участок сельскохозяйственного использования (общая долевая  собственность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5040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164) Земельный участок сельскохозяйственного использования (общая долевая  собственность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2287200,0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5040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165)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382892,0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750404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FC5C51" w:rsidRDefault="00750404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75040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166)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FC5C51" w:rsidRDefault="00750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167)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168)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169)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170)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187431,0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171) Земельный участок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172)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55999,0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173)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384160,0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174) Земельный участок сельскохозяйственного использования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188830,0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C9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1)Жилой дом (индивидуальная собственность)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2)Жилой дом (общая долевая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52,4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2A5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266804,91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Земельный участок огородный  (общая долевая собственность 1\2)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E270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E2701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приусадебный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Целых Владимир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114 445 000,00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472A2" w:rsidRPr="00FC5C51" w:rsidRDefault="00A472A2" w:rsidP="00E27014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1)Земельный участок для размещения домов индивидуальной жилой застройки (общая долевая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1\2собственность)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E270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1854,0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легковые: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УАЗ 31512 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2)УАЗ 3303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УАЗ 390945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УАЗ 33036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УАЗ 390945  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УАЗ 2200695-04 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УАЗ 29891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УАЗ Пикап 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ВАЗ 21214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ВАЗ 232900-41.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ВАЗ 212140 (индивидуальная собственность)</w:t>
            </w:r>
          </w:p>
          <w:p w:rsidR="00A472A2" w:rsidRPr="00FC5C51" w:rsidRDefault="00A472A2" w:rsidP="006E5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ВАЗ 210740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ВАЗ 21074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14) ВАЗ 21213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 ГАЗ 231073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ГАЗ 32121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17) ТАЙОТА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LAND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KRUSER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150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 УАЗ Пикап 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19)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LADA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212140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Автомобили грузовые: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ЗИЛ 130АН 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2)КАМАЗ 5410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КАМАЗ 5320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КАМАЗ 55102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КАМАЗ 55102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КАМАЗ 55102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КАМАЗ 5320         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МАЗ 54239  (индивидуальная собственность)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ГАЗ 5201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ГА3 3307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ГАЗ 53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12) Газель 303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KD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САЗ 3507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САЗ 3507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ЗИЛ ММЗ 45021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16) САЗ 3307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Бычок АФ 4741ТС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Сельскохозяйственная техника:</w:t>
            </w:r>
          </w:p>
          <w:p w:rsidR="00A472A2" w:rsidRPr="00FC5C51" w:rsidRDefault="00A472A2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Трактор ХТЗ-150  (индивидуальная собственность)</w:t>
            </w:r>
          </w:p>
          <w:p w:rsidR="00A472A2" w:rsidRPr="00FC5C51" w:rsidRDefault="00A472A2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Трактор ХТЗ-150 К-09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Трактор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BUHLER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VERSATILE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2375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 погрузчик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MANITU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MLT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735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TLSU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- 82.1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- 1221.2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7)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- 920  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8) Трактор </w:t>
            </w:r>
            <w:proofErr w:type="spell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Беларус</w:t>
            </w:r>
            <w:proofErr w:type="spell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-  892 (индивидуальная собственность)</w:t>
            </w:r>
          </w:p>
          <w:p w:rsidR="00A472A2" w:rsidRPr="00FC5C51" w:rsidRDefault="00A472A2" w:rsidP="00154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9)Трактор МТЗ 80Л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Трактор МТЗ-80Л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Трактор МТЗ-82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17)Трактор ЮМЗ-6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18)Трактор ЮМЗ-6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Трактор Т-4А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20) Трактор Т-4А 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21)Трактор Т-4А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Трактор Т-40АМ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25) Трактор К-700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 Трактор К-700А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 Трактор К-701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 Трактор К-701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Трактор ДТ-75М 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 Трактор ДТ-75М (индивидуальная собственность)</w:t>
            </w:r>
          </w:p>
          <w:p w:rsidR="00A472A2" w:rsidRPr="00FC5C51" w:rsidRDefault="00A472A2" w:rsidP="00572BE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31) Трактор ДТ-75М (индивидуальная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Трактор ДТ-75М (индивидуальная собственность)</w:t>
            </w:r>
          </w:p>
          <w:p w:rsidR="00A472A2" w:rsidRPr="00FC5C51" w:rsidRDefault="00A472A2" w:rsidP="00DB5D63">
            <w:pPr>
              <w:tabs>
                <w:tab w:val="left" w:pos="960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33) Трактор ДТ-75М (индивидуальная собственность)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Зерноуборочный  комбайн РСМ-101 Вектор -410 (индивидуальная собственность)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35) Зерноуборочный комбайн СК-5М1 Нива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36) Зерноуборочный комбайн СК-5М1 Нива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37) Зерноуборочный комбайн СК-5М1 Нива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38) Зерноуборочный комбайн СК-5М1 Нива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39) Зерноуборочный комбайн СК-5М1 Нива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40) Зерноуборочный комбайн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MEGA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350 (индивидуальная собственность) </w:t>
            </w:r>
          </w:p>
          <w:p w:rsidR="00A472A2" w:rsidRPr="00FC5C51" w:rsidRDefault="00A472A2" w:rsidP="00DB5D6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41) Зерноуборочный комбайн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TUKANO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430 (индивидуальная собственность) </w:t>
            </w:r>
          </w:p>
          <w:p w:rsidR="00A472A2" w:rsidRPr="00FC5C51" w:rsidRDefault="00A472A2" w:rsidP="004368D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42) Зерноуборочный комбайн самоходный КЗС-1218-29 (индивидуальная собственность) </w:t>
            </w:r>
          </w:p>
          <w:p w:rsidR="00A472A2" w:rsidRPr="00FC5C51" w:rsidRDefault="00A472A2" w:rsidP="004368D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43) трактор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DEUTZ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FAHR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AGROTRON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Иные транспортные средства: Прицепы: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прицеп  ГКБ-8551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прицеп СЗАП-8527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прицеп САЗ-8299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прицеп ПС НЕФАЗ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Полуприцепы: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 полуприцеп 93710101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2) полуприцеп СЗАП-93401 (индивидуальная собственность)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полуприцеп СМ-39370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1)Земельный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 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 Земельный участок  (аренда 20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 Земельный участок  (аренда 15 лет)</w:t>
            </w: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 Земельный участок  (аренда 15 лет)</w:t>
            </w: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 земельный участок (субаренда 4 года)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 Земельный участок  (аренда 5 лет)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Земельный участок  (аренда 5 лет)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Земельный участок  (аренда 5 лет)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 Земельный участок  (аренда 5 лет)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 Земельный участок  (аренда 5 лет)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16) Земельный участок  (аренда 5 лет)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17) Земельный участок  (аренда 5 лет)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18) Земельный участок  (аренда 5 лет)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 (аренда 5 лет)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 Земельный участок  (аренда 5 лет)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 Земельный участок  (аренда 5 лет)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Земельный участок  (аренда 5 лет)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Земельный участок  (аренда 5 лет)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Земельный участок  (аренда 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11816200,0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12348900,0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12054500,0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17293200,0</w:t>
            </w: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10330300,0</w:t>
            </w: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tabs>
                <w:tab w:val="left" w:pos="490"/>
              </w:tabs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18601000,0</w:t>
            </w: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11122000,0</w:t>
            </w: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533E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tabs>
                <w:tab w:val="left" w:pos="580"/>
              </w:tabs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9417000,0</w:t>
            </w: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342000,0</w:t>
            </w: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6198502,0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219000,0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153648,0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151593,0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154434,0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5603E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2C247C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0018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AD08C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FA643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F4837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31767,0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7743,0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4)Земельный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51908,0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6)Земельный участок для размещения производственных и административных зданий, строений, сооружений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33547,0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43404,0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22981,0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9)Земельный участок для размещения производственных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4050,0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913A3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12)Земельный участок для размещения домов индивидуальной жилой застройки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13)Земельный участок  для сельскохозяйственного использования (общая долевая 3/481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377575,0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14)Земельный участок для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3\20)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370995,0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15)Земельный участок для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4\20)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16/)Земельный участок для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98428,0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17)Земельный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279762,0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18)Земельный участок для сельскохозяйственного использования (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долевая 2\27)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323080,0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19) Земельный участок для сельскохозяйственного использования (общая долевая 3\27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20) Земельный участок для сельскохозяйственного использования (общая долевая 3\27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437122,0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21) Земельный участок для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(общая долевая 1\3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22) Земельный участок для сельскохозяйственного использования (общая долевая 1\3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1054245,0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23) Земельный участок для сельскохозяйственного использования (общая долевая 4\37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 682811,0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24) Земельный участок для сельскохозяйственного использования (общая долевая 4\37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25)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752300,0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26)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27) Земельный участок для сельскохозяйственного использования (общая долевая 1\12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28) Земельный участок для сельскохозяйственного использования (общая долевая 1\12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177666,0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29) Земельный участок для сельскохозяйствен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ного использования (общая долевая 3\40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30) Земельный участок для сельскохозяйственного использования (общая долевая 4\13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31) Земельный участок для сельскохозяйственного использования (общая долевая 4\13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761723,0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32) Земельный участок для сельскохозяйственного использования (общая долевая 3\40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492817,0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36458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33)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(общая долевая 1\14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240000,0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34) Земельный участок для сельскохозяйственного использования (общая долевая 3\20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645690,0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35) Земельный участок для сельскохозяйственного использования (общая долевая 2\43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387069,0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36)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494701,0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37)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600299,0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38) Земельный участок для сельскохозяйственного использования (общая долевая 2\7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336000,0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39) Земельный участок для сельскохозяйственного использования (общая долевая 2\7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40)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41) Земельный участок для размещения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домов индивидуальной жилой застройки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1309,0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42) Земельный участок для сельскохозяйственного использования (общая долевая  4\20) собственность)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860920,0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823890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43) Земельный участок для сельскохозяйственного использования (общая долевая 4\20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E1497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44) Земельный участок для сельскохозяйственного использования (общая долевая 16\688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876000,0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812B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45)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(общая долевая 5/31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812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983000,0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812B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46) Земельный участок для сельскохозяйственного использования (общая долевая 5/31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C9121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47) Земельный участок для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177600,0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150F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48) Земельный участок для сельскохозяйственного использования (общая долевая 1/12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150F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49) Земельный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участок для сельскохозяйственного использования (общая долевая 2/37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341400,0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150F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50) Земельный участок для сельскохозяйственного использования (общая долевая 2/37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77296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51) Земельный участок для сельскохозяйственного использования (общая долевая 5/40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77296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52) Земельный участок для сельскохозяйственного использования (общая долевая 5/40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D6D0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53) Земельный участок для сельскохозяйственного использования (общая долевая 1/60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185400,0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D6D0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54) Земельный участок для сельскохозяйственного использования (общая долевая 1/60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DD6D0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55) Земельный участок для сельскохозяйственного использования (общая долевая 1/81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B55C3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56) Земельный участок для сельскохозяйственного использования (общая долевая 1/81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9700,0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B55C3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57) Земельный участок для сельскохозяйственного использования (общая долевая 4/481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985500,0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9E639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58) Земельный участок для сельскохозяйственного использования (общая долевая 1/21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C627E5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59) Земельный участок для сельскохозяйственного использования (общая долевая 1/21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153300,0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60) Земельный участок для размещения производственных и административны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х зданий, строений, сооружений промышленности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11450,0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61) Земельный участок для сельскохозяйственного использования (общая долевая 3/37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144000,0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62) Земельный участок для сельскохозяйственного использования (общая долевая 3/37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512108,0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74711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63) 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219000,0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74711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64)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219000,0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747118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65) Земельный участок для сельскохозяйственного использования (общая долевая 1/20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123665,0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FF5199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66) Земельный участок для сельскохозяйственного использования (общая долевая 1/24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175708,0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9D094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67) Земельный участок для сельскохозяйственного использования (общая долевая 1/24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9D094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68) Земельный участок для 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 (общая долевая 6/172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109500,0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9D094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69) Земельный участок для сельскохозяйственного использования (общая долевая 2/172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328500,0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3E712D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Жилые дома: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1)Жилой дом (общая долевая собственность 1\2)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 Жилой дом (индивидуальная собственность)</w:t>
            </w: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Жилой дом</w:t>
            </w:r>
          </w:p>
          <w:p w:rsidR="00A472A2" w:rsidRPr="00FC5C51" w:rsidRDefault="00A472A2" w:rsidP="0084109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111,3</w:t>
            </w: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62,5</w:t>
            </w: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841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DB3C5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84109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84109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841097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Иное недвижимое имущество:</w:t>
            </w:r>
          </w:p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1)нежилое здание детского сада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2)Гараж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3) дом животноводства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4) телятник №28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5) телятник №30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6)административное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7)Ангар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542,4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8)Ремонтная мастерская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820,4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9)механизированный 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10)зернохранили</w:t>
            </w: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ще №1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11)зернохранилище №2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12) нефтебаза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 w:rsidP="004701D1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13) столовая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290,2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супруга</w:t>
            </w:r>
          </w:p>
          <w:p w:rsidR="00A472A2" w:rsidRPr="00FC5C51" w:rsidRDefault="00A472A2" w:rsidP="009D07FD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240000,00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Земельные участки:</w:t>
            </w:r>
          </w:p>
          <w:p w:rsidR="00A472A2" w:rsidRPr="00FC5C51" w:rsidRDefault="00A472A2" w:rsidP="006273C3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1)земельный участок для размещения домов индивидуальной застройки (собственность общая долевая, доля</w:t>
            </w:r>
            <w:proofErr w:type="gramStart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proofErr w:type="gramEnd"/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\2)</w:t>
            </w:r>
          </w:p>
          <w:p w:rsidR="00A472A2" w:rsidRPr="00FC5C51" w:rsidRDefault="00A472A2" w:rsidP="002C24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1854,0</w:t>
            </w: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 w:rsidP="0060638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5775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A472A2" w:rsidRPr="00FC5C51" w:rsidTr="00BF340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2" w:rsidRPr="00FC5C51" w:rsidRDefault="00A472A2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 w:rsidP="002C247C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Жилой дом: (общая долевая собственность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111,3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A472A2" w:rsidRPr="00FC5C51" w:rsidRDefault="00A472A2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C5C51">
              <w:rPr>
                <w:rFonts w:eastAsia="Calibri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2" w:rsidRPr="00FC5C51" w:rsidRDefault="00A472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F915C0" w:rsidRPr="00FC5C51" w:rsidRDefault="00F915C0" w:rsidP="005775F7">
      <w:pPr>
        <w:rPr>
          <w:color w:val="000000" w:themeColor="text1"/>
          <w:sz w:val="22"/>
          <w:szCs w:val="22"/>
        </w:rPr>
      </w:pPr>
    </w:p>
    <w:sectPr w:rsidR="00F915C0" w:rsidRPr="00FC5C51" w:rsidSect="00F915C0">
      <w:pgSz w:w="16838" w:h="11906" w:orient="landscape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9A"/>
    <w:multiLevelType w:val="hybridMultilevel"/>
    <w:tmpl w:val="AD66D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4923"/>
    <w:multiLevelType w:val="hybridMultilevel"/>
    <w:tmpl w:val="3A92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A3743"/>
    <w:multiLevelType w:val="hybridMultilevel"/>
    <w:tmpl w:val="11E4B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D"/>
    <w:rsid w:val="0000185D"/>
    <w:rsid w:val="00005ADC"/>
    <w:rsid w:val="00027676"/>
    <w:rsid w:val="00027A2C"/>
    <w:rsid w:val="00030B4C"/>
    <w:rsid w:val="00037D38"/>
    <w:rsid w:val="00040736"/>
    <w:rsid w:val="00044494"/>
    <w:rsid w:val="000505B6"/>
    <w:rsid w:val="000544EB"/>
    <w:rsid w:val="000634EB"/>
    <w:rsid w:val="000707CF"/>
    <w:rsid w:val="0008106B"/>
    <w:rsid w:val="0008331D"/>
    <w:rsid w:val="00091257"/>
    <w:rsid w:val="00093AC6"/>
    <w:rsid w:val="00096CD4"/>
    <w:rsid w:val="000A1D41"/>
    <w:rsid w:val="000A5D91"/>
    <w:rsid w:val="000B23F2"/>
    <w:rsid w:val="000B4151"/>
    <w:rsid w:val="000D6568"/>
    <w:rsid w:val="000D75E8"/>
    <w:rsid w:val="000E2471"/>
    <w:rsid w:val="000E47A5"/>
    <w:rsid w:val="000E63B6"/>
    <w:rsid w:val="000E6EBD"/>
    <w:rsid w:val="000F3932"/>
    <w:rsid w:val="000F7408"/>
    <w:rsid w:val="001064BC"/>
    <w:rsid w:val="00116213"/>
    <w:rsid w:val="001245CB"/>
    <w:rsid w:val="001422A6"/>
    <w:rsid w:val="00145A9C"/>
    <w:rsid w:val="001508CD"/>
    <w:rsid w:val="00150F99"/>
    <w:rsid w:val="00152B19"/>
    <w:rsid w:val="0015440C"/>
    <w:rsid w:val="001554D3"/>
    <w:rsid w:val="00162175"/>
    <w:rsid w:val="001631DC"/>
    <w:rsid w:val="00170774"/>
    <w:rsid w:val="0017393A"/>
    <w:rsid w:val="00180571"/>
    <w:rsid w:val="00187519"/>
    <w:rsid w:val="00193A51"/>
    <w:rsid w:val="001A3DBC"/>
    <w:rsid w:val="001B49C5"/>
    <w:rsid w:val="001B6F68"/>
    <w:rsid w:val="001B7237"/>
    <w:rsid w:val="001E0FFC"/>
    <w:rsid w:val="001E255B"/>
    <w:rsid w:val="001E290F"/>
    <w:rsid w:val="001E5BD2"/>
    <w:rsid w:val="001F2BD3"/>
    <w:rsid w:val="002105D7"/>
    <w:rsid w:val="00230121"/>
    <w:rsid w:val="002436C6"/>
    <w:rsid w:val="00244364"/>
    <w:rsid w:val="0024582C"/>
    <w:rsid w:val="00265404"/>
    <w:rsid w:val="0026796D"/>
    <w:rsid w:val="00284BC5"/>
    <w:rsid w:val="002856E1"/>
    <w:rsid w:val="002953F7"/>
    <w:rsid w:val="00297C68"/>
    <w:rsid w:val="002A5B2E"/>
    <w:rsid w:val="002B5B39"/>
    <w:rsid w:val="002C247C"/>
    <w:rsid w:val="002C3285"/>
    <w:rsid w:val="002C5E3A"/>
    <w:rsid w:val="002D1FFE"/>
    <w:rsid w:val="002E1902"/>
    <w:rsid w:val="002F4860"/>
    <w:rsid w:val="002F5300"/>
    <w:rsid w:val="002F65CB"/>
    <w:rsid w:val="002F6FA0"/>
    <w:rsid w:val="00300CE8"/>
    <w:rsid w:val="0030287C"/>
    <w:rsid w:val="00303AAC"/>
    <w:rsid w:val="00305B99"/>
    <w:rsid w:val="00321621"/>
    <w:rsid w:val="00322989"/>
    <w:rsid w:val="00331A19"/>
    <w:rsid w:val="003333EB"/>
    <w:rsid w:val="003430AD"/>
    <w:rsid w:val="00343577"/>
    <w:rsid w:val="00350969"/>
    <w:rsid w:val="00353ABD"/>
    <w:rsid w:val="00364582"/>
    <w:rsid w:val="00365240"/>
    <w:rsid w:val="003700B2"/>
    <w:rsid w:val="00371214"/>
    <w:rsid w:val="00384B16"/>
    <w:rsid w:val="003943C9"/>
    <w:rsid w:val="003A40B0"/>
    <w:rsid w:val="003A4BB6"/>
    <w:rsid w:val="003C14D8"/>
    <w:rsid w:val="003C1513"/>
    <w:rsid w:val="003C6AC0"/>
    <w:rsid w:val="003D3D36"/>
    <w:rsid w:val="003E2F02"/>
    <w:rsid w:val="003E4D94"/>
    <w:rsid w:val="003E712D"/>
    <w:rsid w:val="003F29D0"/>
    <w:rsid w:val="003F569B"/>
    <w:rsid w:val="004016F1"/>
    <w:rsid w:val="00426F2F"/>
    <w:rsid w:val="00434DEC"/>
    <w:rsid w:val="004361C1"/>
    <w:rsid w:val="004368DE"/>
    <w:rsid w:val="00441D21"/>
    <w:rsid w:val="004577C1"/>
    <w:rsid w:val="004623DE"/>
    <w:rsid w:val="004661DE"/>
    <w:rsid w:val="004701D1"/>
    <w:rsid w:val="004805AC"/>
    <w:rsid w:val="004816C1"/>
    <w:rsid w:val="004A2211"/>
    <w:rsid w:val="004C0CB8"/>
    <w:rsid w:val="004D0ADF"/>
    <w:rsid w:val="004F0ED2"/>
    <w:rsid w:val="004F5B23"/>
    <w:rsid w:val="004F6528"/>
    <w:rsid w:val="00500565"/>
    <w:rsid w:val="00500BE9"/>
    <w:rsid w:val="0050553B"/>
    <w:rsid w:val="00507B91"/>
    <w:rsid w:val="00522E27"/>
    <w:rsid w:val="005302DE"/>
    <w:rsid w:val="00531CFC"/>
    <w:rsid w:val="00533524"/>
    <w:rsid w:val="00533E72"/>
    <w:rsid w:val="00536AA4"/>
    <w:rsid w:val="005420C1"/>
    <w:rsid w:val="00542BE6"/>
    <w:rsid w:val="005452AC"/>
    <w:rsid w:val="00545673"/>
    <w:rsid w:val="00553822"/>
    <w:rsid w:val="00555766"/>
    <w:rsid w:val="005617AA"/>
    <w:rsid w:val="00566059"/>
    <w:rsid w:val="005709BC"/>
    <w:rsid w:val="00572BEB"/>
    <w:rsid w:val="005775F7"/>
    <w:rsid w:val="00577B16"/>
    <w:rsid w:val="00583E9D"/>
    <w:rsid w:val="00587890"/>
    <w:rsid w:val="00594747"/>
    <w:rsid w:val="00596EF0"/>
    <w:rsid w:val="005970C9"/>
    <w:rsid w:val="005B21BC"/>
    <w:rsid w:val="005B298D"/>
    <w:rsid w:val="005B5FEA"/>
    <w:rsid w:val="005C0443"/>
    <w:rsid w:val="005E0386"/>
    <w:rsid w:val="005E2799"/>
    <w:rsid w:val="005F5444"/>
    <w:rsid w:val="005F7D56"/>
    <w:rsid w:val="005F7E98"/>
    <w:rsid w:val="00600588"/>
    <w:rsid w:val="00606384"/>
    <w:rsid w:val="00610A35"/>
    <w:rsid w:val="00621B39"/>
    <w:rsid w:val="006273C3"/>
    <w:rsid w:val="006319F9"/>
    <w:rsid w:val="00632A37"/>
    <w:rsid w:val="00633716"/>
    <w:rsid w:val="00636117"/>
    <w:rsid w:val="00637643"/>
    <w:rsid w:val="00637B50"/>
    <w:rsid w:val="006508F4"/>
    <w:rsid w:val="0065328E"/>
    <w:rsid w:val="006602CB"/>
    <w:rsid w:val="006665CD"/>
    <w:rsid w:val="006666E1"/>
    <w:rsid w:val="00676039"/>
    <w:rsid w:val="00690A31"/>
    <w:rsid w:val="00691A55"/>
    <w:rsid w:val="00693A37"/>
    <w:rsid w:val="00695537"/>
    <w:rsid w:val="00697807"/>
    <w:rsid w:val="006A571D"/>
    <w:rsid w:val="006B606D"/>
    <w:rsid w:val="006B6889"/>
    <w:rsid w:val="006B6B25"/>
    <w:rsid w:val="006D0008"/>
    <w:rsid w:val="006D5AEB"/>
    <w:rsid w:val="006E51AA"/>
    <w:rsid w:val="0070004A"/>
    <w:rsid w:val="00711DC1"/>
    <w:rsid w:val="007240F9"/>
    <w:rsid w:val="00747118"/>
    <w:rsid w:val="00750404"/>
    <w:rsid w:val="00757363"/>
    <w:rsid w:val="0075776A"/>
    <w:rsid w:val="0076109C"/>
    <w:rsid w:val="007617E9"/>
    <w:rsid w:val="00767558"/>
    <w:rsid w:val="00772967"/>
    <w:rsid w:val="007A3F0B"/>
    <w:rsid w:val="007B1D0E"/>
    <w:rsid w:val="007B315E"/>
    <w:rsid w:val="007C0A88"/>
    <w:rsid w:val="007C12EF"/>
    <w:rsid w:val="007C2E5F"/>
    <w:rsid w:val="007D33A0"/>
    <w:rsid w:val="007E0792"/>
    <w:rsid w:val="007F2A3A"/>
    <w:rsid w:val="008054EE"/>
    <w:rsid w:val="008065DE"/>
    <w:rsid w:val="008068E1"/>
    <w:rsid w:val="00817199"/>
    <w:rsid w:val="00820011"/>
    <w:rsid w:val="0082109C"/>
    <w:rsid w:val="008225A2"/>
    <w:rsid w:val="00822D62"/>
    <w:rsid w:val="00823890"/>
    <w:rsid w:val="00825645"/>
    <w:rsid w:val="00825D34"/>
    <w:rsid w:val="00832F65"/>
    <w:rsid w:val="00833446"/>
    <w:rsid w:val="00841097"/>
    <w:rsid w:val="008415A8"/>
    <w:rsid w:val="00846052"/>
    <w:rsid w:val="008679B4"/>
    <w:rsid w:val="00873361"/>
    <w:rsid w:val="008757FB"/>
    <w:rsid w:val="00885FDB"/>
    <w:rsid w:val="008862EE"/>
    <w:rsid w:val="00886FE8"/>
    <w:rsid w:val="008B0B6E"/>
    <w:rsid w:val="008B4D99"/>
    <w:rsid w:val="008B4DBF"/>
    <w:rsid w:val="008B70F6"/>
    <w:rsid w:val="008B7829"/>
    <w:rsid w:val="008C57E8"/>
    <w:rsid w:val="008D3AB9"/>
    <w:rsid w:val="008D404D"/>
    <w:rsid w:val="008D7A3D"/>
    <w:rsid w:val="008E0F26"/>
    <w:rsid w:val="008E1176"/>
    <w:rsid w:val="008E495A"/>
    <w:rsid w:val="008F0107"/>
    <w:rsid w:val="008F6768"/>
    <w:rsid w:val="009110D2"/>
    <w:rsid w:val="00913A39"/>
    <w:rsid w:val="00932631"/>
    <w:rsid w:val="00943102"/>
    <w:rsid w:val="009472BC"/>
    <w:rsid w:val="00961DE8"/>
    <w:rsid w:val="009624D4"/>
    <w:rsid w:val="00972CCD"/>
    <w:rsid w:val="0097756A"/>
    <w:rsid w:val="00986601"/>
    <w:rsid w:val="00994A2E"/>
    <w:rsid w:val="009A1372"/>
    <w:rsid w:val="009A6AB1"/>
    <w:rsid w:val="009A7D1F"/>
    <w:rsid w:val="009C2DC3"/>
    <w:rsid w:val="009C559D"/>
    <w:rsid w:val="009C6085"/>
    <w:rsid w:val="009C636D"/>
    <w:rsid w:val="009C72ED"/>
    <w:rsid w:val="009D07FD"/>
    <w:rsid w:val="009D0942"/>
    <w:rsid w:val="009D43BD"/>
    <w:rsid w:val="009D5408"/>
    <w:rsid w:val="009E25EE"/>
    <w:rsid w:val="009E6396"/>
    <w:rsid w:val="009F0DC3"/>
    <w:rsid w:val="009F2079"/>
    <w:rsid w:val="009F2537"/>
    <w:rsid w:val="009F45C7"/>
    <w:rsid w:val="009F7273"/>
    <w:rsid w:val="00A225A0"/>
    <w:rsid w:val="00A26BAF"/>
    <w:rsid w:val="00A374C5"/>
    <w:rsid w:val="00A472A2"/>
    <w:rsid w:val="00A478FF"/>
    <w:rsid w:val="00A5183D"/>
    <w:rsid w:val="00A65D81"/>
    <w:rsid w:val="00A722C9"/>
    <w:rsid w:val="00A7411C"/>
    <w:rsid w:val="00A7688E"/>
    <w:rsid w:val="00A842FD"/>
    <w:rsid w:val="00A84884"/>
    <w:rsid w:val="00A907AB"/>
    <w:rsid w:val="00A9114A"/>
    <w:rsid w:val="00AA020D"/>
    <w:rsid w:val="00AB05B6"/>
    <w:rsid w:val="00AB51E9"/>
    <w:rsid w:val="00AC027D"/>
    <w:rsid w:val="00AC183A"/>
    <w:rsid w:val="00AD08C5"/>
    <w:rsid w:val="00AD1A55"/>
    <w:rsid w:val="00AD4D98"/>
    <w:rsid w:val="00AD50F1"/>
    <w:rsid w:val="00AD7C04"/>
    <w:rsid w:val="00AE7A1B"/>
    <w:rsid w:val="00AF4C8D"/>
    <w:rsid w:val="00AF4F65"/>
    <w:rsid w:val="00B13CD9"/>
    <w:rsid w:val="00B25812"/>
    <w:rsid w:val="00B30736"/>
    <w:rsid w:val="00B3494B"/>
    <w:rsid w:val="00B34F35"/>
    <w:rsid w:val="00B42511"/>
    <w:rsid w:val="00B44499"/>
    <w:rsid w:val="00B54E7D"/>
    <w:rsid w:val="00B55C32"/>
    <w:rsid w:val="00B67624"/>
    <w:rsid w:val="00B709E8"/>
    <w:rsid w:val="00B86A76"/>
    <w:rsid w:val="00B94DB2"/>
    <w:rsid w:val="00B9530D"/>
    <w:rsid w:val="00BB2AFE"/>
    <w:rsid w:val="00BC0284"/>
    <w:rsid w:val="00BD547C"/>
    <w:rsid w:val="00BF1FAD"/>
    <w:rsid w:val="00BF2186"/>
    <w:rsid w:val="00BF340A"/>
    <w:rsid w:val="00C05419"/>
    <w:rsid w:val="00C11A25"/>
    <w:rsid w:val="00C16D79"/>
    <w:rsid w:val="00C208AB"/>
    <w:rsid w:val="00C261D9"/>
    <w:rsid w:val="00C26E2E"/>
    <w:rsid w:val="00C41B54"/>
    <w:rsid w:val="00C44D2E"/>
    <w:rsid w:val="00C508D0"/>
    <w:rsid w:val="00C627E5"/>
    <w:rsid w:val="00C64A24"/>
    <w:rsid w:val="00C71469"/>
    <w:rsid w:val="00C73102"/>
    <w:rsid w:val="00C903C5"/>
    <w:rsid w:val="00C9092C"/>
    <w:rsid w:val="00C91219"/>
    <w:rsid w:val="00CA55C5"/>
    <w:rsid w:val="00CA5FA0"/>
    <w:rsid w:val="00CC732E"/>
    <w:rsid w:val="00CD4F81"/>
    <w:rsid w:val="00CE538B"/>
    <w:rsid w:val="00CF148F"/>
    <w:rsid w:val="00D11303"/>
    <w:rsid w:val="00D14145"/>
    <w:rsid w:val="00D15602"/>
    <w:rsid w:val="00D2001D"/>
    <w:rsid w:val="00D20A68"/>
    <w:rsid w:val="00D32A13"/>
    <w:rsid w:val="00D36151"/>
    <w:rsid w:val="00D36DE6"/>
    <w:rsid w:val="00D406F2"/>
    <w:rsid w:val="00D53438"/>
    <w:rsid w:val="00D568D0"/>
    <w:rsid w:val="00D62F29"/>
    <w:rsid w:val="00D72B48"/>
    <w:rsid w:val="00D812B5"/>
    <w:rsid w:val="00D86059"/>
    <w:rsid w:val="00DA120F"/>
    <w:rsid w:val="00DA18B8"/>
    <w:rsid w:val="00DA485F"/>
    <w:rsid w:val="00DA7637"/>
    <w:rsid w:val="00DA7ECF"/>
    <w:rsid w:val="00DB3C5D"/>
    <w:rsid w:val="00DB5D63"/>
    <w:rsid w:val="00DD6D08"/>
    <w:rsid w:val="00DE3189"/>
    <w:rsid w:val="00DF04CF"/>
    <w:rsid w:val="00DF13C0"/>
    <w:rsid w:val="00DF30DC"/>
    <w:rsid w:val="00DF4837"/>
    <w:rsid w:val="00E00B79"/>
    <w:rsid w:val="00E02FAB"/>
    <w:rsid w:val="00E03D9D"/>
    <w:rsid w:val="00E14973"/>
    <w:rsid w:val="00E27014"/>
    <w:rsid w:val="00E31275"/>
    <w:rsid w:val="00E34D4E"/>
    <w:rsid w:val="00E370BA"/>
    <w:rsid w:val="00E427D3"/>
    <w:rsid w:val="00E44C5F"/>
    <w:rsid w:val="00E44F29"/>
    <w:rsid w:val="00E50678"/>
    <w:rsid w:val="00E52A94"/>
    <w:rsid w:val="00E5302F"/>
    <w:rsid w:val="00E60961"/>
    <w:rsid w:val="00E6379A"/>
    <w:rsid w:val="00E65FB5"/>
    <w:rsid w:val="00E70492"/>
    <w:rsid w:val="00E73811"/>
    <w:rsid w:val="00E82B67"/>
    <w:rsid w:val="00E846D1"/>
    <w:rsid w:val="00E91530"/>
    <w:rsid w:val="00E95EAF"/>
    <w:rsid w:val="00E969F2"/>
    <w:rsid w:val="00E97DD9"/>
    <w:rsid w:val="00EA4882"/>
    <w:rsid w:val="00EA4A1B"/>
    <w:rsid w:val="00EB4246"/>
    <w:rsid w:val="00EB5B58"/>
    <w:rsid w:val="00EB5CB8"/>
    <w:rsid w:val="00EC43E0"/>
    <w:rsid w:val="00EC56C5"/>
    <w:rsid w:val="00EC57BF"/>
    <w:rsid w:val="00ED2820"/>
    <w:rsid w:val="00EE752F"/>
    <w:rsid w:val="00EF283D"/>
    <w:rsid w:val="00EF378E"/>
    <w:rsid w:val="00F103BB"/>
    <w:rsid w:val="00F21610"/>
    <w:rsid w:val="00F37E78"/>
    <w:rsid w:val="00F407AE"/>
    <w:rsid w:val="00F45160"/>
    <w:rsid w:val="00F465A2"/>
    <w:rsid w:val="00F475E8"/>
    <w:rsid w:val="00F5603E"/>
    <w:rsid w:val="00F57829"/>
    <w:rsid w:val="00F724DE"/>
    <w:rsid w:val="00F80F4D"/>
    <w:rsid w:val="00F86CE6"/>
    <w:rsid w:val="00F915C0"/>
    <w:rsid w:val="00F92458"/>
    <w:rsid w:val="00F938EA"/>
    <w:rsid w:val="00F94FCC"/>
    <w:rsid w:val="00FA6439"/>
    <w:rsid w:val="00FA6EAB"/>
    <w:rsid w:val="00FA7A3C"/>
    <w:rsid w:val="00FB02AE"/>
    <w:rsid w:val="00FB4757"/>
    <w:rsid w:val="00FC1EC6"/>
    <w:rsid w:val="00FC1FE7"/>
    <w:rsid w:val="00FC5C51"/>
    <w:rsid w:val="00FF1897"/>
    <w:rsid w:val="00FF5199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uiPriority w:val="1"/>
    <w:qFormat/>
    <w:rsid w:val="00DA7E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F833-9800-42EA-8559-0B6DD7D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11761</Words>
  <Characters>67038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Iva_raysobr</cp:lastModifiedBy>
  <cp:revision>476</cp:revision>
  <cp:lastPrinted>2018-05-03T06:52:00Z</cp:lastPrinted>
  <dcterms:created xsi:type="dcterms:W3CDTF">2018-05-03T03:54:00Z</dcterms:created>
  <dcterms:modified xsi:type="dcterms:W3CDTF">2021-05-21T10:45:00Z</dcterms:modified>
</cp:coreProperties>
</file>