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418" w:rsidRPr="00B5538C" w:rsidRDefault="00346418" w:rsidP="00C65B09">
      <w:pPr>
        <w:autoSpaceDE w:val="0"/>
        <w:autoSpaceDN w:val="0"/>
        <w:adjustRightInd w:val="0"/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</w:t>
      </w:r>
      <w:r w:rsidRPr="00B5538C">
        <w:rPr>
          <w:b/>
          <w:bCs/>
          <w:sz w:val="26"/>
          <w:szCs w:val="26"/>
        </w:rPr>
        <w:t>Форма</w:t>
      </w:r>
    </w:p>
    <w:p w:rsidR="00346418" w:rsidRPr="00B5538C" w:rsidRDefault="00346418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размещения сведений 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</w:t>
      </w:r>
    </w:p>
    <w:p w:rsidR="00346418" w:rsidRPr="00B5538C" w:rsidRDefault="00346418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346418" w:rsidRPr="00B5538C" w:rsidRDefault="00346418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Сведения</w:t>
      </w:r>
    </w:p>
    <w:p w:rsidR="00346418" w:rsidRPr="00B5538C" w:rsidRDefault="00346418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5538C">
        <w:rPr>
          <w:b/>
          <w:bCs/>
          <w:sz w:val="26"/>
          <w:szCs w:val="26"/>
        </w:rPr>
        <w:t>о доходах, расходах, об имуществе</w:t>
      </w:r>
      <w:r>
        <w:rPr>
          <w:b/>
          <w:bCs/>
          <w:sz w:val="26"/>
          <w:szCs w:val="26"/>
        </w:rPr>
        <w:t xml:space="preserve"> </w:t>
      </w:r>
      <w:r w:rsidRPr="00B5538C">
        <w:rPr>
          <w:b/>
          <w:bCs/>
          <w:sz w:val="26"/>
          <w:szCs w:val="26"/>
        </w:rPr>
        <w:t>и обязательствах имущественного характера</w:t>
      </w:r>
      <w:r>
        <w:rPr>
          <w:b/>
          <w:bCs/>
          <w:sz w:val="26"/>
          <w:szCs w:val="26"/>
        </w:rPr>
        <w:t xml:space="preserve"> муниципальных служащих администрации Воскресенского муниципального района и руководителей структурных подразделений и </w:t>
      </w:r>
      <w:proofErr w:type="gramStart"/>
      <w:r>
        <w:rPr>
          <w:b/>
          <w:bCs/>
          <w:sz w:val="26"/>
          <w:szCs w:val="26"/>
        </w:rPr>
        <w:t>руководителей  муниципальных</w:t>
      </w:r>
      <w:proofErr w:type="gramEnd"/>
      <w:r>
        <w:rPr>
          <w:b/>
          <w:bCs/>
          <w:sz w:val="26"/>
          <w:szCs w:val="26"/>
        </w:rPr>
        <w:t xml:space="preserve"> казенных учреждений</w:t>
      </w:r>
      <w:r w:rsidRPr="00B5538C">
        <w:rPr>
          <w:b/>
          <w:bCs/>
          <w:sz w:val="26"/>
          <w:szCs w:val="26"/>
        </w:rPr>
        <w:t xml:space="preserve"> за период</w:t>
      </w:r>
    </w:p>
    <w:p w:rsidR="00346418" w:rsidRPr="00B5538C" w:rsidRDefault="00396896" w:rsidP="004C6AB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 1 января 2020 </w:t>
      </w:r>
      <w:proofErr w:type="gramStart"/>
      <w:r>
        <w:rPr>
          <w:b/>
          <w:bCs/>
          <w:sz w:val="26"/>
          <w:szCs w:val="26"/>
        </w:rPr>
        <w:t>года  по</w:t>
      </w:r>
      <w:proofErr w:type="gramEnd"/>
      <w:r>
        <w:rPr>
          <w:b/>
          <w:bCs/>
          <w:sz w:val="26"/>
          <w:szCs w:val="26"/>
        </w:rPr>
        <w:t xml:space="preserve"> 31 декабря 2020</w:t>
      </w:r>
      <w:r w:rsidR="00346418">
        <w:rPr>
          <w:b/>
          <w:bCs/>
          <w:sz w:val="26"/>
          <w:szCs w:val="26"/>
        </w:rPr>
        <w:t xml:space="preserve"> </w:t>
      </w:r>
      <w:r w:rsidR="00346418" w:rsidRPr="00B5538C">
        <w:rPr>
          <w:b/>
          <w:bCs/>
          <w:sz w:val="26"/>
          <w:szCs w:val="26"/>
        </w:rPr>
        <w:t>г</w:t>
      </w:r>
      <w:r w:rsidR="00346418">
        <w:rPr>
          <w:b/>
          <w:bCs/>
          <w:sz w:val="26"/>
          <w:szCs w:val="26"/>
        </w:rPr>
        <w:t>ода</w:t>
      </w:r>
      <w:r w:rsidR="00346418" w:rsidRPr="00B5538C">
        <w:rPr>
          <w:b/>
          <w:bCs/>
          <w:sz w:val="26"/>
          <w:szCs w:val="26"/>
        </w:rPr>
        <w:t>.</w:t>
      </w:r>
    </w:p>
    <w:p w:rsidR="00346418" w:rsidRDefault="00346418" w:rsidP="004C6AB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245" w:type="dxa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"/>
        <w:gridCol w:w="556"/>
        <w:gridCol w:w="6"/>
        <w:gridCol w:w="2368"/>
        <w:gridCol w:w="6"/>
        <w:gridCol w:w="898"/>
        <w:gridCol w:w="1065"/>
        <w:gridCol w:w="1298"/>
        <w:gridCol w:w="7"/>
        <w:gridCol w:w="1055"/>
        <w:gridCol w:w="1065"/>
        <w:gridCol w:w="1065"/>
        <w:gridCol w:w="1065"/>
        <w:gridCol w:w="1065"/>
        <w:gridCol w:w="1320"/>
        <w:gridCol w:w="3127"/>
        <w:gridCol w:w="114"/>
        <w:gridCol w:w="159"/>
      </w:tblGrid>
      <w:tr w:rsidR="00346418" w:rsidTr="002140F5">
        <w:trPr>
          <w:trHeight w:val="206"/>
          <w:tblCellSpacing w:w="5" w:type="nil"/>
        </w:trPr>
        <w:tc>
          <w:tcPr>
            <w:tcW w:w="1284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Сведения о доходах, имуществе и обязательствах имущественного характера          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346418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Сведения о расходах </w:t>
            </w:r>
          </w:p>
          <w:p w:rsidR="00346418" w:rsidRDefault="00346418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 об источниках    получения средств, за счет которых совершена сделка 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 xml:space="preserve">по приобретению земельного участка, другого объекта недвижимого имущества, транспортного средства, ценных бумаг, акций (долей участия, паёв в уставных </w:t>
            </w:r>
            <w:r>
              <w:rPr>
                <w:rFonts w:ascii="Courier New" w:hAnsi="Courier New" w:cs="Courier New"/>
                <w:sz w:val="20"/>
                <w:szCs w:val="20"/>
              </w:rPr>
              <w:t>(</w:t>
            </w:r>
            <w:r w:rsidRPr="005B48F6">
              <w:rPr>
                <w:rFonts w:ascii="Courier New" w:hAnsi="Courier New" w:cs="Courier New"/>
                <w:sz w:val="20"/>
                <w:szCs w:val="20"/>
              </w:rPr>
              <w:t>складочных) капиталах организаций)</w:t>
            </w:r>
            <w:hyperlink w:anchor="Par49" w:history="1">
              <w:r w:rsidRPr="001F0757">
                <w:rPr>
                  <w:rFonts w:ascii="Courier New" w:hAnsi="Courier New" w:cs="Courier New"/>
                  <w:sz w:val="20"/>
                  <w:szCs w:val="20"/>
                </w:rPr>
                <w:t>&lt;*&gt;</w:t>
              </w:r>
            </w:hyperlink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346418" w:rsidRDefault="00346418" w:rsidP="00000FA8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46418" w:rsidTr="002140F5">
        <w:trPr>
          <w:trHeight w:val="206"/>
          <w:tblCellSpacing w:w="5" w:type="nil"/>
        </w:trPr>
        <w:tc>
          <w:tcPr>
            <w:tcW w:w="562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N </w:t>
            </w:r>
          </w:p>
        </w:tc>
        <w:tc>
          <w:tcPr>
            <w:tcW w:w="2374" w:type="dxa"/>
            <w:gridSpan w:val="2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Лицо,замещающее государственную должность области или должность государственной гражданской службы области или муниципальную должность или </w:t>
            </w:r>
            <w:r w:rsidRPr="00E979A1">
              <w:rPr>
                <w:rFonts w:ascii="Courier New" w:hAnsi="Courier New" w:cs="Courier New"/>
                <w:sz w:val="20"/>
                <w:szCs w:val="20"/>
              </w:rPr>
              <w:t>должность муниципальной службы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     </w:t>
            </w:r>
          </w:p>
        </w:tc>
        <w:tc>
          <w:tcPr>
            <w:tcW w:w="904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Декла-риро-</w:t>
            </w:r>
          </w:p>
          <w:p w:rsidR="00346418" w:rsidRDefault="00346418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ванный</w:t>
            </w:r>
          </w:p>
          <w:p w:rsidR="00346418" w:rsidRDefault="00346418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годо-вой</w:t>
            </w:r>
            <w:proofErr w:type="gramEnd"/>
          </w:p>
          <w:p w:rsidR="00346418" w:rsidRDefault="00346418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доход</w:t>
            </w:r>
          </w:p>
          <w:p w:rsidR="00346418" w:rsidRDefault="00346418" w:rsidP="005B48F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4490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346418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</w:t>
            </w:r>
          </w:p>
          <w:p w:rsidR="00346418" w:rsidRDefault="00346418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19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346418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 находящиеся в</w:t>
            </w:r>
          </w:p>
          <w:p w:rsidR="00346418" w:rsidRDefault="00346418" w:rsidP="00E548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пользовании</w:t>
            </w:r>
          </w:p>
        </w:tc>
        <w:tc>
          <w:tcPr>
            <w:tcW w:w="132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Транс-  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портные 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средства,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E54812">
              <w:rPr>
                <w:rFonts w:ascii="Courier New" w:hAnsi="Courier New" w:cs="Courier New"/>
                <w:sz w:val="20"/>
                <w:szCs w:val="20"/>
              </w:rPr>
              <w:t>принадле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жащие</w:t>
            </w:r>
            <w:proofErr w:type="gramEnd"/>
            <w:r w:rsidRPr="00E54812">
              <w:rPr>
                <w:rFonts w:ascii="Courier New" w:hAnsi="Courier New" w:cs="Courier New"/>
                <w:sz w:val="20"/>
                <w:szCs w:val="20"/>
              </w:rPr>
              <w:t xml:space="preserve"> на праве собствен</w:t>
            </w:r>
            <w:r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E54812">
              <w:rPr>
                <w:rFonts w:ascii="Courier New" w:hAnsi="Courier New" w:cs="Courier New"/>
                <w:sz w:val="20"/>
                <w:szCs w:val="20"/>
              </w:rPr>
              <w:t>ности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(вид,   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марка)  </w:t>
            </w:r>
          </w:p>
        </w:tc>
        <w:tc>
          <w:tcPr>
            <w:tcW w:w="340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206"/>
          <w:tblCellSpacing w:w="5" w:type="nil"/>
        </w:trPr>
        <w:tc>
          <w:tcPr>
            <w:tcW w:w="56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2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Вид      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собствен-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ности    </w:t>
            </w:r>
          </w:p>
        </w:tc>
        <w:tc>
          <w:tcPr>
            <w:tcW w:w="10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распо- 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Вид  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Площадь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Страна 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распо- 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  <w:tc>
          <w:tcPr>
            <w:tcW w:w="13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206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Pr="008A41AB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D43A3">
              <w:rPr>
                <w:b/>
                <w:bCs/>
                <w:sz w:val="28"/>
                <w:szCs w:val="20"/>
              </w:rPr>
              <w:t>1</w:t>
            </w:r>
            <w:r w:rsidRPr="008A41AB">
              <w:rPr>
                <w:rFonts w:ascii="Courier New" w:hAnsi="Courier New" w:cs="Courier New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37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460E7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Бондарева Мариана</w:t>
            </w:r>
          </w:p>
          <w:p w:rsidR="00460E76" w:rsidRDefault="00460E7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Викторовна, ведущий специалист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Pr="00071AC5" w:rsidRDefault="00FF7932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330346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FF7932" w:rsidP="00FF79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Зем. участок</w:t>
            </w:r>
          </w:p>
          <w:p w:rsidR="00FF7932" w:rsidRPr="00FF7932" w:rsidRDefault="00FF7932" w:rsidP="00FF79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Зем. участок</w:t>
            </w:r>
          </w:p>
        </w:tc>
        <w:tc>
          <w:tcPr>
            <w:tcW w:w="12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FF7932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FF7932" w:rsidRDefault="00FF7932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F7932" w:rsidRDefault="00FF7932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FF7932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1999,0</w:t>
            </w:r>
          </w:p>
          <w:p w:rsidR="00FF7932" w:rsidRDefault="00FF7932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F7932" w:rsidRDefault="00FF7932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FF7932" w:rsidRDefault="00FF7932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1583,0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FF7932">
            <w:r>
              <w:t>Россия</w:t>
            </w:r>
          </w:p>
          <w:p w:rsidR="006947B6" w:rsidRDefault="006947B6"/>
          <w:p w:rsidR="006947B6" w:rsidRDefault="006947B6"/>
          <w:p w:rsidR="006947B6" w:rsidRDefault="006947B6">
            <w:r>
              <w:t>Россия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Pr="00F307C0" w:rsidRDefault="006947B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6947B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60,7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6947B6">
            <w:r>
              <w:t>Россия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206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37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460E7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6947B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658781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6947B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Зем. Участок</w:t>
            </w:r>
          </w:p>
          <w:p w:rsidR="006947B6" w:rsidRDefault="006947B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947B6" w:rsidRDefault="006947B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Зем. Участок</w:t>
            </w:r>
          </w:p>
          <w:p w:rsidR="006947B6" w:rsidRDefault="006947B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947B6" w:rsidRDefault="006947B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6947B6" w:rsidRDefault="006947B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947B6" w:rsidRDefault="006947B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2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6947B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6947B6" w:rsidRDefault="006947B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947B6" w:rsidRDefault="006947B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947B6" w:rsidRDefault="006947B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6947B6" w:rsidRDefault="006947B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6947B6" w:rsidRDefault="006947B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947B6" w:rsidRDefault="006947B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947B6" w:rsidRDefault="006947B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6947B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800,0</w:t>
            </w:r>
          </w:p>
          <w:p w:rsidR="006947B6" w:rsidRDefault="006947B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947B6" w:rsidRDefault="006947B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947B6" w:rsidRDefault="006947B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947B6" w:rsidRDefault="006947B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947B6" w:rsidRDefault="006947B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1300,0</w:t>
            </w:r>
          </w:p>
          <w:p w:rsidR="006947B6" w:rsidRDefault="006947B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60,7</w:t>
            </w:r>
          </w:p>
          <w:p w:rsidR="006947B6" w:rsidRDefault="006947B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947B6" w:rsidRDefault="006947B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947B6" w:rsidRDefault="006947B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6947B6" w:rsidRDefault="006947B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74,8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6947B6">
            <w:r>
              <w:t>Россия</w:t>
            </w:r>
          </w:p>
          <w:p w:rsidR="006947B6" w:rsidRDefault="006947B6"/>
          <w:p w:rsidR="006947B6" w:rsidRDefault="006947B6"/>
          <w:p w:rsidR="006947B6" w:rsidRDefault="006947B6"/>
          <w:p w:rsidR="006947B6" w:rsidRDefault="006947B6">
            <w:r>
              <w:t>Россия</w:t>
            </w:r>
          </w:p>
          <w:p w:rsidR="006947B6" w:rsidRDefault="006947B6">
            <w:r>
              <w:t>Россия</w:t>
            </w:r>
          </w:p>
          <w:p w:rsidR="006947B6" w:rsidRDefault="006947B6"/>
          <w:p w:rsidR="006947B6" w:rsidRDefault="006947B6"/>
          <w:p w:rsidR="006947B6" w:rsidRDefault="006947B6"/>
          <w:p w:rsidR="006947B6" w:rsidRDefault="006947B6">
            <w:r>
              <w:t>Россия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346418"/>
        </w:tc>
        <w:tc>
          <w:tcPr>
            <w:tcW w:w="13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206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Бежан Марина Романовна, руководитель аппарата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42488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426606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2.земельный участок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Индивидуальная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78,6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729</w:t>
            </w:r>
            <w:r w:rsidR="00424883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Pr="001B76A2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Pr="005B26EF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Pr="00C4219A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206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</w:t>
            </w:r>
            <w:r w:rsidR="00424883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595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Pr="001B76A2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78,6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729</w:t>
            </w:r>
            <w:r w:rsidR="004F4926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Pr="005B26EF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Pr="00F649AE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Легковой автомобиль 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Hundai cetz</w:t>
            </w:r>
          </w:p>
        </w:tc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206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7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Висюлькина Марина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Вячеславовна, консультант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725E8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249245</w:t>
            </w:r>
            <w:r w:rsidR="0034641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346418" w:rsidRDefault="00725E8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1/2</w:t>
            </w:r>
            <w:r w:rsidR="00346418">
              <w:rPr>
                <w:rFonts w:ascii="Courier New" w:hAnsi="Courier New" w:cs="Courier New"/>
                <w:sz w:val="20"/>
                <w:szCs w:val="20"/>
              </w:rPr>
              <w:t xml:space="preserve"> доля в праве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346418" w:rsidRDefault="00725E8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</w:t>
            </w:r>
            <w:r w:rsidR="00346418">
              <w:rPr>
                <w:rFonts w:ascii="Courier New" w:hAnsi="Courier New" w:cs="Courier New"/>
                <w:sz w:val="20"/>
                <w:szCs w:val="20"/>
              </w:rPr>
              <w:t>2доля в праве</w:t>
            </w:r>
          </w:p>
        </w:tc>
        <w:tc>
          <w:tcPr>
            <w:tcW w:w="10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  <w:r w:rsidR="00725E84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1864</w:t>
            </w:r>
            <w:r w:rsidR="00725E84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206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725E8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500901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1.жилой дом 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346418" w:rsidRDefault="00725E8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</w:t>
            </w:r>
            <w:r w:rsidR="00346418">
              <w:rPr>
                <w:rFonts w:ascii="Courier New" w:hAnsi="Courier New" w:cs="Courier New"/>
                <w:sz w:val="20"/>
                <w:szCs w:val="20"/>
              </w:rPr>
              <w:t>2 доля в праве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долевая </w:t>
            </w:r>
          </w:p>
          <w:p w:rsidR="00346418" w:rsidRDefault="00725E8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</w:t>
            </w:r>
            <w:r w:rsidR="00346418">
              <w:rPr>
                <w:rFonts w:ascii="Courier New" w:hAnsi="Courier New" w:cs="Courier New"/>
                <w:sz w:val="20"/>
                <w:szCs w:val="20"/>
              </w:rPr>
              <w:t>2 доля в праве</w:t>
            </w:r>
          </w:p>
        </w:tc>
        <w:tc>
          <w:tcPr>
            <w:tcW w:w="10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98</w:t>
            </w:r>
            <w:r w:rsidR="00725E84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1864</w:t>
            </w:r>
            <w:r w:rsidR="00725E84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1.Легковые автомо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Билли;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ВАЗ-21053,</w:t>
            </w:r>
          </w:p>
          <w:p w:rsidR="00346418" w:rsidRDefault="00725E8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</w:t>
            </w:r>
            <w:r w:rsidR="00346418">
              <w:rPr>
                <w:rFonts w:ascii="Courier New" w:hAnsi="Courier New" w:cs="Courier New"/>
                <w:sz w:val="20"/>
                <w:szCs w:val="20"/>
              </w:rPr>
              <w:t>Шевроле Ланос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887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7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Высоцкая Татьяна Юрьевна, начальник отдела</w:t>
            </w:r>
          </w:p>
          <w:p w:rsidR="00460E76" w:rsidRDefault="00460E7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60E76" w:rsidRDefault="001D43A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60E76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730F0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293829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43A3" w:rsidTr="002140F5">
        <w:trPr>
          <w:trHeight w:val="795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1D43A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1D43A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Елфимова Николаевна,</w:t>
            </w:r>
          </w:p>
          <w:p w:rsidR="001D43A3" w:rsidRDefault="001D43A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заведующий сектором</w:t>
            </w:r>
          </w:p>
          <w:p w:rsidR="001D43A3" w:rsidRDefault="001D43A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BF385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517391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BF385A" w:rsidP="00BF385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 участок</w:t>
            </w:r>
          </w:p>
          <w:p w:rsidR="00CE24BB" w:rsidRDefault="00CE24BB" w:rsidP="00BF385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  <w:p w:rsidR="00CE24BB" w:rsidRPr="00BF385A" w:rsidRDefault="00CE24BB" w:rsidP="00BF385A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комната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CE24B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</w:t>
            </w:r>
            <w:r w:rsidR="00BF385A">
              <w:rPr>
                <w:rFonts w:ascii="Courier New" w:hAnsi="Courier New" w:cs="Courier New"/>
                <w:sz w:val="20"/>
                <w:szCs w:val="20"/>
              </w:rPr>
              <w:t>ндивидуальная</w:t>
            </w:r>
          </w:p>
          <w:p w:rsidR="00CE24BB" w:rsidRDefault="00CE24B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CE24BB" w:rsidRDefault="00CE24B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E24BB" w:rsidRDefault="00CE24B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CE24BB" w:rsidRDefault="00CE24B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1/3 доля в праве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CE24B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1200,0</w:t>
            </w:r>
          </w:p>
          <w:p w:rsidR="00CE24BB" w:rsidRDefault="00CE24B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E24BB" w:rsidRDefault="00CE24B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58,5</w:t>
            </w:r>
          </w:p>
          <w:p w:rsidR="00CE24BB" w:rsidRDefault="00CE24B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E24BB" w:rsidRDefault="00CE24B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E24BB" w:rsidRDefault="00CE24B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CE24BB" w:rsidRDefault="00CE24B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CE24B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CE24BB" w:rsidRDefault="00CE24BB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E24BB" w:rsidRDefault="00CE24B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CE24BB" w:rsidRDefault="00CE24BB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E24BB" w:rsidRDefault="00CE24BB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E24BB" w:rsidRDefault="00CE24BB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CE24BB" w:rsidRDefault="00CE24B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1D43A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1D43A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1D43A3" w:rsidP="001D43A3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Pr="00CE24BB" w:rsidRDefault="00CE24BB" w:rsidP="00CE24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1.легковой автомобиль:Ваз 21074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1D43A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43A3" w:rsidTr="002140F5">
        <w:trPr>
          <w:trHeight w:val="780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1D43A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1D43A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1D43A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CE24B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комната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CE24B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1/3 доля в праве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CE24B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CE24B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CE24B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CE24B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58,5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CE24BB" w:rsidP="001D43A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1D43A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1D43A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206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1D43A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Жигина Валентина Николаевна, главный специалист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4F492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405711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3.земельный участок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3.земельный участок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57,8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24,6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743</w:t>
            </w:r>
            <w:r w:rsidR="004F4926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400</w:t>
            </w:r>
            <w:r w:rsidR="004F4926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Pr="007C7C0A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206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Pr="002646C9" w:rsidRDefault="004F492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155222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AA32A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346418" w:rsidRDefault="00346418" w:rsidP="00AA32A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AA32A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Зем. участок</w:t>
            </w:r>
          </w:p>
          <w:p w:rsidR="00346418" w:rsidRDefault="00346418" w:rsidP="00AA32A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AA32A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33,9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661</w:t>
            </w:r>
            <w:r w:rsidR="004F4926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Зем. участок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57,8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743</w:t>
            </w:r>
            <w:r w:rsidR="004F4926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675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1D43A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37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Злобина Юлия Владимировна, начальник отдела</w:t>
            </w:r>
          </w:p>
          <w:p w:rsidR="00460E76" w:rsidRDefault="00460E7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4926" w:rsidRDefault="004459B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579824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AA32A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</w:tc>
        <w:tc>
          <w:tcPr>
            <w:tcW w:w="12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4926" w:rsidRDefault="004F492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1\4 доля в праве</w:t>
            </w:r>
          </w:p>
        </w:tc>
        <w:tc>
          <w:tcPr>
            <w:tcW w:w="106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4926" w:rsidRDefault="004F492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47.9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4926" w:rsidRDefault="004F4926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4926" w:rsidRDefault="004F492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459B7">
              <w:rPr>
                <w:rFonts w:ascii="Courier New" w:hAnsi="Courier New" w:cs="Courier New"/>
                <w:sz w:val="20"/>
                <w:szCs w:val="20"/>
              </w:rPr>
              <w:t>2. жилой дом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4926" w:rsidRDefault="004F492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4459B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42.1</w:t>
            </w:r>
          </w:p>
          <w:p w:rsidR="004459B7" w:rsidRDefault="004459B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459B7" w:rsidRDefault="004459B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4459B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</w:t>
            </w:r>
            <w:r w:rsidR="002E6DDB">
              <w:rPr>
                <w:rFonts w:ascii="Courier New" w:hAnsi="Courier New" w:cs="Courier New"/>
                <w:sz w:val="20"/>
                <w:szCs w:val="20"/>
              </w:rPr>
              <w:t>,</w:t>
            </w: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4926" w:rsidRDefault="004F4926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4459B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43A3" w:rsidTr="002140F5">
        <w:trPr>
          <w:trHeight w:val="669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1D43A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E22CF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Забиров Ренат Римович, главный специалист</w:t>
            </w:r>
          </w:p>
          <w:p w:rsidR="00E22CF7" w:rsidRDefault="00E22CF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22CF7" w:rsidRDefault="00E22CF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22CF7" w:rsidRDefault="00E22CF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22CF7" w:rsidRDefault="00E22CF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4459B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448563</w:t>
            </w:r>
          </w:p>
          <w:p w:rsidR="002E6DDB" w:rsidRDefault="002E6DD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E6DDB" w:rsidRDefault="002E6DD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E6DDB" w:rsidRDefault="002E6DD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E6DDB" w:rsidRDefault="002E6DD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E6DDB" w:rsidRDefault="002E6DD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E6DDB" w:rsidRDefault="002E6DD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270561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4459B7" w:rsidP="00AA32A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4459B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2E6DDB" w:rsidP="002E6DD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4459B7" w:rsidP="001D43A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2E6DD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</w:t>
            </w:r>
          </w:p>
          <w:p w:rsidR="002E6DDB" w:rsidRDefault="002E6DD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E6DDB" w:rsidRDefault="002E6DD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E6DDB" w:rsidRDefault="002E6DD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E6DDB" w:rsidRDefault="002E6DD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E6DDB" w:rsidRDefault="002E6DD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E6DDB" w:rsidRDefault="002E6DD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1D43A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E6DDB" w:rsidRDefault="002E6DD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E6DDB" w:rsidRDefault="002E6DD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E6DDB" w:rsidRDefault="002E6DD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E6DDB" w:rsidRDefault="002E6DD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E6DDB" w:rsidRDefault="002E6DD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E6DDB" w:rsidRDefault="002E6DD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1D43A3" w:rsidP="001D43A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2E6DDB" w:rsidRDefault="002E6DDB" w:rsidP="001D43A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2E6DDB" w:rsidRDefault="002E6DDB" w:rsidP="001D43A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2E6DDB" w:rsidRDefault="002E6DDB" w:rsidP="001D43A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2E6DDB" w:rsidRDefault="002E6DDB" w:rsidP="001D43A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2E6DDB" w:rsidRDefault="002E6DDB" w:rsidP="001D43A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2E6DDB" w:rsidRDefault="002E6DDB" w:rsidP="001D43A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2E6DDB" w:rsidRDefault="002E6DDB" w:rsidP="001D43A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2E6DD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Автомобиль:ВАЗ 2121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3A3" w:rsidRDefault="001D43A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206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1D43A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Исубова Юлия Сергеевна, главный специалист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171370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AA32A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2E6DD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</w:t>
            </w:r>
            <w:r w:rsidR="00346418">
              <w:rPr>
                <w:rFonts w:ascii="Courier New" w:hAnsi="Courier New" w:cs="Courier New"/>
                <w:sz w:val="20"/>
                <w:szCs w:val="20"/>
              </w:rPr>
              <w:t>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206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AA32A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206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AA32A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206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AA32A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206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1D43A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Казакова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Юлия Михайловна, начальник отдела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A11AA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337128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жом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Зем.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79,5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1318</w:t>
            </w:r>
            <w:r w:rsidR="00C9506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C9506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1.Легковой автомобить:Хундай Солярис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40F5" w:rsidTr="002140F5">
        <w:trPr>
          <w:trHeight w:val="206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46418" w:rsidRDefault="001D43A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Кузьмина Надежда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Васильевна,</w:t>
            </w:r>
          </w:p>
          <w:p w:rsidR="00346418" w:rsidRDefault="002140F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="00346418">
              <w:rPr>
                <w:rFonts w:ascii="Courier New" w:hAnsi="Courier New" w:cs="Courier New"/>
                <w:sz w:val="20"/>
                <w:szCs w:val="20"/>
              </w:rPr>
              <w:t>онсультант</w:t>
            </w:r>
          </w:p>
          <w:p w:rsidR="002140F5" w:rsidRDefault="002140F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40F5" w:rsidRDefault="002140F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40F5" w:rsidRDefault="002140F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40F5" w:rsidRDefault="002140F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40F5" w:rsidRDefault="002140F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40F5" w:rsidRDefault="002140F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40F5" w:rsidRDefault="002140F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46418" w:rsidRDefault="00BF385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263075</w:t>
            </w:r>
          </w:p>
          <w:p w:rsidR="002140F5" w:rsidRDefault="002140F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40F5" w:rsidRDefault="002140F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40F5" w:rsidRDefault="002140F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40F5" w:rsidRDefault="002140F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40F5" w:rsidRDefault="002140F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40F5" w:rsidRDefault="002140F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40F5" w:rsidRDefault="002140F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40F5" w:rsidRDefault="002140F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F385A" w:rsidRDefault="00BF385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627325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</w:t>
            </w:r>
          </w:p>
          <w:p w:rsidR="002140F5" w:rsidRDefault="002140F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40F5" w:rsidRDefault="002140F5" w:rsidP="002140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2140F5" w:rsidRDefault="002140F5" w:rsidP="002140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40F5" w:rsidRDefault="002140F5" w:rsidP="002140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40F5" w:rsidRDefault="002140F5" w:rsidP="002140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40F5" w:rsidRPr="002140F5" w:rsidRDefault="002140F5" w:rsidP="002140F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346418" w:rsidRDefault="00BF385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</w:t>
            </w:r>
            <w:r w:rsidR="00346418">
              <w:rPr>
                <w:rFonts w:ascii="Courier New" w:hAnsi="Courier New" w:cs="Courier New"/>
                <w:sz w:val="20"/>
                <w:szCs w:val="20"/>
              </w:rPr>
              <w:t>4 доля в праве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346418" w:rsidRDefault="00BF385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</w:t>
            </w:r>
            <w:r w:rsidR="00346418">
              <w:rPr>
                <w:rFonts w:ascii="Courier New" w:hAnsi="Courier New" w:cs="Courier New"/>
                <w:sz w:val="20"/>
                <w:szCs w:val="20"/>
              </w:rPr>
              <w:t>4 доля в праве</w:t>
            </w:r>
          </w:p>
          <w:p w:rsidR="002140F5" w:rsidRDefault="00BF385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1/4</w:t>
            </w:r>
            <w:r w:rsidR="002140F5">
              <w:rPr>
                <w:rFonts w:ascii="Courier New" w:hAnsi="Courier New" w:cs="Courier New"/>
                <w:sz w:val="20"/>
                <w:szCs w:val="20"/>
              </w:rPr>
              <w:t xml:space="preserve"> доля в праве</w:t>
            </w:r>
          </w:p>
          <w:p w:rsidR="002140F5" w:rsidRDefault="002140F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40F5" w:rsidRDefault="00BF385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1/4</w:t>
            </w:r>
            <w:r w:rsidR="002140F5">
              <w:rPr>
                <w:rFonts w:ascii="Courier New" w:hAnsi="Courier New" w:cs="Courier New"/>
                <w:sz w:val="20"/>
                <w:szCs w:val="20"/>
              </w:rPr>
              <w:t xml:space="preserve"> доля в праве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83,6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702</w:t>
            </w:r>
            <w:r w:rsidR="00BF385A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2140F5" w:rsidRDefault="002140F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40F5" w:rsidRDefault="002140F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40F5" w:rsidRDefault="002140F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40F5" w:rsidRDefault="002140F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83,6</w:t>
            </w:r>
          </w:p>
          <w:p w:rsidR="002140F5" w:rsidRDefault="002140F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40F5" w:rsidRDefault="002140F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40F5" w:rsidRDefault="002140F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40F5" w:rsidRDefault="002140F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140F5" w:rsidRDefault="002140F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702</w:t>
            </w:r>
            <w:r w:rsidR="00BF385A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2140F5" w:rsidRDefault="002140F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2140F5" w:rsidRDefault="002140F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2140F5" w:rsidRDefault="002140F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2140F5" w:rsidRDefault="002140F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2140F5" w:rsidRDefault="002140F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2140F5" w:rsidRDefault="002140F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2140F5" w:rsidRDefault="002140F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2140F5" w:rsidRDefault="002140F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2140F5" w:rsidRDefault="002140F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53713" w:rsidRDefault="00B5371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53713" w:rsidRDefault="00B5371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53713" w:rsidRDefault="00B5371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53713" w:rsidRDefault="00B5371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53713" w:rsidRDefault="00B5371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53713" w:rsidRDefault="00B5371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53713" w:rsidRDefault="00B5371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53713" w:rsidRDefault="00B53713" w:rsidP="00B537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53713" w:rsidRDefault="00B53713" w:rsidP="00B537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53713" w:rsidRDefault="00B53713" w:rsidP="00B537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1.легковой автомобиль ДЕУ НЕКСИЯ</w:t>
            </w:r>
          </w:p>
          <w:p w:rsidR="00B53713" w:rsidRDefault="00B53713" w:rsidP="00B537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53713" w:rsidRPr="00B53713" w:rsidRDefault="00B53713" w:rsidP="00B537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</w:t>
            </w:r>
            <w:r w:rsidR="00BF385A">
              <w:rPr>
                <w:rFonts w:ascii="Courier New" w:hAnsi="Courier New" w:cs="Courier New"/>
                <w:sz w:val="20"/>
                <w:szCs w:val="20"/>
              </w:rPr>
              <w:t>мототранспортное средство ИЖ-</w:t>
            </w:r>
            <w:r>
              <w:rPr>
                <w:rFonts w:ascii="Courier New" w:hAnsi="Courier New" w:cs="Courier New"/>
                <w:sz w:val="20"/>
                <w:szCs w:val="20"/>
              </w:rPr>
              <w:t>700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40F5" w:rsidTr="002140F5">
        <w:tblPrEx>
          <w:tblCellSpacing w:w="0" w:type="nil"/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6" w:type="dxa"/>
          <w:wAfter w:w="273" w:type="dxa"/>
          <w:trHeight w:val="82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140F5" w:rsidRDefault="002140F5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single" w:sz="4" w:space="0" w:color="auto"/>
            </w:tcBorders>
          </w:tcPr>
          <w:p w:rsidR="002140F5" w:rsidRDefault="002140F5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</w:tcBorders>
          </w:tcPr>
          <w:p w:rsidR="002140F5" w:rsidRDefault="002140F5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</w:tcBorders>
          </w:tcPr>
          <w:p w:rsidR="002140F5" w:rsidRDefault="002140F5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single" w:sz="4" w:space="0" w:color="auto"/>
            </w:tcBorders>
          </w:tcPr>
          <w:p w:rsidR="002140F5" w:rsidRDefault="002140F5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</w:tcBorders>
          </w:tcPr>
          <w:p w:rsidR="002140F5" w:rsidRDefault="002140F5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</w:tcBorders>
          </w:tcPr>
          <w:p w:rsidR="002140F5" w:rsidRDefault="002140F5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</w:tcBorders>
          </w:tcPr>
          <w:p w:rsidR="002140F5" w:rsidRDefault="002140F5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</w:tcBorders>
          </w:tcPr>
          <w:p w:rsidR="002140F5" w:rsidRDefault="002140F5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</w:tcBorders>
          </w:tcPr>
          <w:p w:rsidR="002140F5" w:rsidRDefault="002140F5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</w:tcBorders>
          </w:tcPr>
          <w:p w:rsidR="002140F5" w:rsidRDefault="002140F5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auto"/>
            </w:tcBorders>
          </w:tcPr>
          <w:p w:rsidR="002140F5" w:rsidRDefault="002140F5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2140F5" w:rsidTr="002140F5">
        <w:tblPrEx>
          <w:tblCellSpacing w:w="0" w:type="nil"/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6" w:type="dxa"/>
          <w:wAfter w:w="273" w:type="dxa"/>
          <w:trHeight w:val="82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140F5" w:rsidRDefault="002140F5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top w:val="nil"/>
              <w:left w:val="single" w:sz="4" w:space="0" w:color="auto"/>
            </w:tcBorders>
          </w:tcPr>
          <w:p w:rsidR="002140F5" w:rsidRDefault="002140F5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98" w:type="dxa"/>
            <w:tcBorders>
              <w:top w:val="nil"/>
              <w:left w:val="single" w:sz="4" w:space="0" w:color="auto"/>
            </w:tcBorders>
          </w:tcPr>
          <w:p w:rsidR="002140F5" w:rsidRDefault="002140F5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</w:tcBorders>
          </w:tcPr>
          <w:p w:rsidR="002140F5" w:rsidRDefault="002140F5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single" w:sz="4" w:space="0" w:color="auto"/>
            </w:tcBorders>
          </w:tcPr>
          <w:p w:rsidR="002140F5" w:rsidRDefault="002140F5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5" w:type="dxa"/>
            <w:tcBorders>
              <w:top w:val="nil"/>
              <w:left w:val="single" w:sz="4" w:space="0" w:color="auto"/>
            </w:tcBorders>
          </w:tcPr>
          <w:p w:rsidR="002140F5" w:rsidRDefault="002140F5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</w:tcBorders>
          </w:tcPr>
          <w:p w:rsidR="002140F5" w:rsidRDefault="002140F5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</w:tcBorders>
          </w:tcPr>
          <w:p w:rsidR="002140F5" w:rsidRDefault="002140F5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</w:tcBorders>
          </w:tcPr>
          <w:p w:rsidR="002140F5" w:rsidRDefault="002140F5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single" w:sz="4" w:space="0" w:color="auto"/>
            </w:tcBorders>
          </w:tcPr>
          <w:p w:rsidR="002140F5" w:rsidRDefault="002140F5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</w:tcBorders>
          </w:tcPr>
          <w:p w:rsidR="002140F5" w:rsidRDefault="002140F5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27" w:type="dxa"/>
            <w:tcBorders>
              <w:top w:val="nil"/>
              <w:left w:val="single" w:sz="4" w:space="0" w:color="auto"/>
            </w:tcBorders>
          </w:tcPr>
          <w:p w:rsidR="002140F5" w:rsidRDefault="002140F5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2140F5" w:rsidTr="002140F5">
        <w:tblPrEx>
          <w:tblCellSpacing w:w="0" w:type="nil"/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6" w:type="dxa"/>
          <w:wAfter w:w="159" w:type="dxa"/>
          <w:trHeight w:val="100"/>
        </w:trPr>
        <w:tc>
          <w:tcPr>
            <w:tcW w:w="16080" w:type="dxa"/>
            <w:gridSpan w:val="16"/>
          </w:tcPr>
          <w:p w:rsidR="002140F5" w:rsidRDefault="002140F5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</w:tr>
      <w:tr w:rsidR="002140F5" w:rsidTr="00B53713">
        <w:trPr>
          <w:trHeight w:val="1933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B5371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374" w:type="dxa"/>
            <w:gridSpan w:val="2"/>
            <w:tcBorders>
              <w:left w:val="single" w:sz="8" w:space="0" w:color="auto"/>
              <w:right w:val="single" w:sz="4" w:space="0" w:color="auto"/>
            </w:tcBorders>
          </w:tcPr>
          <w:p w:rsidR="00460E76" w:rsidRDefault="00460E7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Курочкин Владимир Александрович, </w:t>
            </w:r>
            <w:r w:rsidR="002140F5">
              <w:rPr>
                <w:rFonts w:ascii="Courier New" w:hAnsi="Courier New" w:cs="Courier New"/>
                <w:sz w:val="20"/>
                <w:szCs w:val="20"/>
              </w:rPr>
              <w:t>начальник отдела</w:t>
            </w:r>
          </w:p>
          <w:p w:rsidR="00460E76" w:rsidRDefault="00460E7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60E76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r w:rsidR="002140F5">
              <w:rPr>
                <w:rFonts w:ascii="Courier New" w:hAnsi="Courier New" w:cs="Courier New"/>
                <w:sz w:val="20"/>
                <w:szCs w:val="20"/>
              </w:rPr>
              <w:t>упруга</w:t>
            </w: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left w:val="single" w:sz="4" w:space="0" w:color="auto"/>
              <w:right w:val="single" w:sz="8" w:space="0" w:color="auto"/>
            </w:tcBorders>
          </w:tcPr>
          <w:p w:rsidR="00346418" w:rsidRDefault="004979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636739</w:t>
            </w: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471308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4" w:space="0" w:color="auto"/>
            </w:tcBorders>
          </w:tcPr>
          <w:p w:rsidR="00346418" w:rsidRDefault="004979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Зем.участок</w:t>
            </w:r>
          </w:p>
          <w:p w:rsidR="004979F1" w:rsidRDefault="004979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</w:tcPr>
          <w:p w:rsidR="00346418" w:rsidRDefault="004979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4979F1" w:rsidRDefault="004979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46418" w:rsidRDefault="002140F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979F1">
              <w:rPr>
                <w:rFonts w:ascii="Courier New" w:hAnsi="Courier New" w:cs="Courier New"/>
                <w:sz w:val="20"/>
                <w:szCs w:val="20"/>
              </w:rPr>
              <w:t>1200,0</w:t>
            </w:r>
          </w:p>
          <w:p w:rsidR="004979F1" w:rsidRDefault="004979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979F1" w:rsidRDefault="004979F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73,0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8" w:space="0" w:color="auto"/>
            </w:tcBorders>
          </w:tcPr>
          <w:p w:rsidR="00346418" w:rsidRDefault="004979F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  <w:r w:rsidR="002140F5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4979F1" w:rsidRDefault="004979F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979F1" w:rsidRDefault="004979F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4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Зем. участок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73,0</w:t>
            </w: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1200,0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0B66CB" w:rsidRDefault="000B66CB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0B66CB" w:rsidRDefault="000B66CB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8" w:space="0" w:color="auto"/>
              <w:right w:val="single" w:sz="4" w:space="0" w:color="auto"/>
            </w:tcBorders>
          </w:tcPr>
          <w:p w:rsidR="004979F1" w:rsidRDefault="004979F1" w:rsidP="00B537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автомобиль:</w:t>
            </w:r>
          </w:p>
          <w:p w:rsidR="00346418" w:rsidRDefault="004979F1" w:rsidP="00B537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Лада</w:t>
            </w:r>
          </w:p>
          <w:p w:rsidR="004979F1" w:rsidRDefault="004979F1" w:rsidP="00B53713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2.ВАЗ Лада гранта</w:t>
            </w:r>
          </w:p>
        </w:tc>
        <w:tc>
          <w:tcPr>
            <w:tcW w:w="3400" w:type="dxa"/>
            <w:gridSpan w:val="3"/>
            <w:tcBorders>
              <w:left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206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371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B5371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Николаева Наталья Леонидовна,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ведущий специалист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6947B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259060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77,8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206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E22CF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r w:rsidR="00346418">
              <w:rPr>
                <w:rFonts w:ascii="Courier New" w:hAnsi="Courier New" w:cs="Courier New"/>
                <w:sz w:val="20"/>
                <w:szCs w:val="20"/>
              </w:rPr>
              <w:t>упруг</w:t>
            </w:r>
          </w:p>
          <w:p w:rsidR="00E22CF7" w:rsidRDefault="00E22CF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22CF7" w:rsidRDefault="00E22CF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6947B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457646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Индивидуальная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77,8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329</w:t>
            </w:r>
            <w:r w:rsidR="004937B9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Pr="009757E3" w:rsidRDefault="004937B9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Легковые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автомобили:Сузуки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гранд Витара; Шевроле ланос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206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371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B53713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Орленко Валерий Степанович,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заведующий сектором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A11AA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930057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Зем. участок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81,5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543</w:t>
            </w:r>
            <w:r w:rsidR="00A11AA1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Легковые автомобили: 1.МИЦУБИССИ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ЛАНСЕР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2.Нива ВАЗ 212140</w:t>
            </w:r>
          </w:p>
          <w:p w:rsidR="00A11AA1" w:rsidRDefault="00A11AA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3.КИА Оптима</w:t>
            </w:r>
          </w:p>
          <w:p w:rsidR="00A11AA1" w:rsidRDefault="00A11AA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4.Лодка МКМ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206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A11AA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446905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4937B9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</w:t>
            </w:r>
            <w:r w:rsidR="00346418">
              <w:rPr>
                <w:rFonts w:ascii="Courier New" w:hAnsi="Courier New" w:cs="Courier New"/>
                <w:sz w:val="20"/>
                <w:szCs w:val="20"/>
              </w:rPr>
              <w:t>вартира</w:t>
            </w:r>
          </w:p>
          <w:p w:rsidR="004937B9" w:rsidRDefault="004937B9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937B9" w:rsidRDefault="004937B9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937B9" w:rsidRDefault="004937B9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937B9" w:rsidRDefault="004937B9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937B9" w:rsidRDefault="004937B9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937B9" w:rsidRDefault="004937B9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937B9" w:rsidRDefault="004937B9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937B9" w:rsidRDefault="004937B9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68,9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A11AA1" w:rsidRDefault="00A11AA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Зем. участок</w:t>
            </w:r>
          </w:p>
          <w:p w:rsidR="00A11AA1" w:rsidRDefault="00A11AA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A11AA1" w:rsidRDefault="00A11AA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81,5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A11AA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543,0</w:t>
            </w:r>
          </w:p>
          <w:p w:rsidR="00A11AA1" w:rsidRDefault="00A11AA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A11AA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346418">
              <w:rPr>
                <w:rFonts w:ascii="Courier New" w:hAnsi="Courier New" w:cs="Courier New"/>
                <w:sz w:val="20"/>
                <w:szCs w:val="20"/>
              </w:rPr>
              <w:t>00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A11AA1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A11AA1" w:rsidRDefault="00A11AA1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206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371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B53713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37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Павлова Татьяна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Александровна,</w:t>
            </w:r>
          </w:p>
          <w:p w:rsidR="00346418" w:rsidRDefault="0039689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главный</w:t>
            </w:r>
            <w:r w:rsidR="00346418">
              <w:rPr>
                <w:rFonts w:ascii="Courier New" w:hAnsi="Courier New" w:cs="Courier New"/>
                <w:sz w:val="20"/>
                <w:szCs w:val="20"/>
              </w:rPr>
              <w:t xml:space="preserve"> специалист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Pr="00CA0331" w:rsidRDefault="002E6DD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241518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4937B9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4937B9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4937B9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77,8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4937B9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Дом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80,0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6оо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Pr="00B45C59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206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371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B53713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37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Рыжкова Кристина Алексеевна, главный специалист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4F492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275755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E85445" w:rsidRDefault="00E8544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4F4926" w:rsidRDefault="004F492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</w:t>
            </w:r>
            <w:r w:rsidR="00E85445">
              <w:rPr>
                <w:rFonts w:ascii="Courier New" w:hAnsi="Courier New" w:cs="Courier New"/>
                <w:sz w:val="20"/>
                <w:szCs w:val="20"/>
              </w:rPr>
              <w:t>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E85445" w:rsidRDefault="00E8544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4F492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</w:t>
            </w:r>
            <w:r w:rsidR="00346418">
              <w:rPr>
                <w:rFonts w:ascii="Courier New" w:hAnsi="Courier New" w:cs="Courier New"/>
                <w:sz w:val="20"/>
                <w:szCs w:val="20"/>
              </w:rPr>
              <w:t>ндивидуальная</w:t>
            </w:r>
          </w:p>
          <w:p w:rsidR="004F4926" w:rsidRDefault="00E8544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4F4926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59,6</w:t>
            </w:r>
          </w:p>
          <w:p w:rsidR="00E85445" w:rsidRDefault="00E8544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85445" w:rsidRDefault="00E8544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21,4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732</w:t>
            </w:r>
            <w:r w:rsidR="004F4926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E85445" w:rsidRDefault="00E8544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85445" w:rsidRDefault="00E8544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400,0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85445" w:rsidRDefault="00E8544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85445" w:rsidRDefault="00E8544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85445" w:rsidRDefault="00E8544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85445" w:rsidRDefault="00E8544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206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086E6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</w:t>
            </w:r>
            <w:r w:rsidR="00346418">
              <w:rPr>
                <w:rFonts w:ascii="Courier New" w:hAnsi="Courier New" w:cs="Courier New"/>
                <w:sz w:val="20"/>
                <w:szCs w:val="20"/>
              </w:rPr>
              <w:t>упруг</w:t>
            </w:r>
          </w:p>
          <w:p w:rsidR="00086E65" w:rsidRDefault="00086E6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86E65" w:rsidRDefault="00086E6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F594D" w:rsidRDefault="008F594D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F594D" w:rsidRDefault="008F594D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086E65" w:rsidRDefault="00086E6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</w:t>
            </w:r>
          </w:p>
          <w:p w:rsidR="00086E65" w:rsidRDefault="00086E6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ребенок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8F594D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188077</w:t>
            </w:r>
          </w:p>
          <w:p w:rsidR="008F594D" w:rsidRDefault="008F594D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F594D" w:rsidRDefault="008F594D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F594D" w:rsidRDefault="008F594D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F594D" w:rsidRDefault="008F594D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F594D" w:rsidRDefault="008F594D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Зем. </w:t>
            </w:r>
            <w:r w:rsidR="008F594D">
              <w:rPr>
                <w:rFonts w:ascii="Courier New" w:hAnsi="Courier New" w:cs="Courier New"/>
                <w:sz w:val="20"/>
                <w:szCs w:val="20"/>
              </w:rPr>
              <w:t>У</w:t>
            </w:r>
            <w:r>
              <w:rPr>
                <w:rFonts w:ascii="Courier New" w:hAnsi="Courier New" w:cs="Courier New"/>
                <w:sz w:val="20"/>
                <w:szCs w:val="20"/>
              </w:rPr>
              <w:t>часток</w:t>
            </w:r>
          </w:p>
          <w:p w:rsidR="008F594D" w:rsidRDefault="008F594D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F594D" w:rsidRDefault="008F594D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8F594D" w:rsidRDefault="008F594D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Зем. участок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8F594D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59,6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732</w:t>
            </w:r>
            <w:r w:rsidR="008F594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8F594D" w:rsidRDefault="008F594D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F594D" w:rsidRDefault="008F594D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59,6</w:t>
            </w:r>
          </w:p>
          <w:p w:rsidR="008F594D" w:rsidRDefault="008F594D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F594D" w:rsidRDefault="008F594D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F594D" w:rsidRDefault="008F594D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732,0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8F594D" w:rsidRDefault="008F594D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F594D" w:rsidRDefault="008F594D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1310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371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B53713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37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Сайгушкина Светлана Александровна,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CB5CB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5057040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 земельный участок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1\957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47690000</w:t>
            </w:r>
            <w:r w:rsidR="00CB5CB8">
              <w:rPr>
                <w:rFonts w:ascii="Courier New" w:hAnsi="Courier New" w:cs="Courier New"/>
                <w:sz w:val="20"/>
                <w:szCs w:val="20"/>
              </w:rPr>
              <w:t>0,0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65,9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1331</w:t>
            </w:r>
            <w:r w:rsidR="00CB5CB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RPr="002D3022" w:rsidTr="002140F5">
        <w:trPr>
          <w:trHeight w:val="451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CB5CB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1313855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AD69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  <w:p w:rsidR="00346418" w:rsidRDefault="00346418" w:rsidP="00AD69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AD69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AD69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  <w:p w:rsidR="00346418" w:rsidRDefault="00346418" w:rsidP="00AD69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AD69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3.земельный участок</w:t>
            </w:r>
          </w:p>
          <w:p w:rsidR="00346418" w:rsidRDefault="00346418" w:rsidP="00AD69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AD69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AD69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4.хозяйственное строения</w:t>
            </w:r>
          </w:p>
          <w:p w:rsidR="00346418" w:rsidRDefault="00346418" w:rsidP="00AD69F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 Магазин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65,9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1331</w:t>
            </w:r>
            <w:r w:rsidR="00CB5CB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</w:t>
            </w:r>
            <w:r w:rsidR="00CB5CB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116,9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38,1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Pr="007142A9" w:rsidRDefault="00346418" w:rsidP="00C02AF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</w:t>
            </w:r>
          </w:p>
          <w:p w:rsidR="00346418" w:rsidRPr="007142A9" w:rsidRDefault="00346418" w:rsidP="00C02AF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7142A9">
              <w:rPr>
                <w:rFonts w:ascii="Courier New" w:hAnsi="Courier New" w:cs="Courier New"/>
                <w:sz w:val="20"/>
                <w:szCs w:val="20"/>
              </w:rPr>
              <w:t>:</w:t>
            </w:r>
          </w:p>
          <w:p w:rsidR="00346418" w:rsidRPr="007142A9" w:rsidRDefault="00346418" w:rsidP="00C02AF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42A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346418" w:rsidRDefault="00CB5CB8" w:rsidP="00C02AF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Лада Веста</w:t>
            </w:r>
          </w:p>
          <w:p w:rsidR="00346418" w:rsidRDefault="00346418" w:rsidP="00C02AF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2.ВАЗ 2121</w:t>
            </w:r>
          </w:p>
          <w:p w:rsidR="00CB5CB8" w:rsidRPr="007142A9" w:rsidRDefault="00CB5CB8" w:rsidP="00C02AF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Ваз Лада Веста</w:t>
            </w:r>
          </w:p>
          <w:p w:rsidR="00346418" w:rsidRPr="007142A9" w:rsidRDefault="00346418" w:rsidP="00C02AF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7142A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346418" w:rsidRPr="007142A9" w:rsidRDefault="00346418" w:rsidP="00C02AF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346418" w:rsidRPr="007142A9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1289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371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B53713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Сафонов Данил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Александрович, начальник управления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BF72E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976568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ый 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участок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Общая долевая,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1/5 доля в праве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1/5 доля в праве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1/3 доля в праве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102,9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1229,0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41,3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BF72E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Жилой дом</w:t>
            </w:r>
          </w:p>
          <w:p w:rsidR="00BF72E3" w:rsidRDefault="00BF72E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F72E3" w:rsidRDefault="00BF72E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Зем.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BF72E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76,0</w:t>
            </w:r>
          </w:p>
          <w:p w:rsidR="00BF72E3" w:rsidRDefault="00BF72E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F72E3" w:rsidRDefault="00BF72E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F72E3" w:rsidRDefault="00BF72E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BF72E3" w:rsidRDefault="00BF72E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762,0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автомобиль:</w:t>
            </w:r>
          </w:p>
          <w:p w:rsidR="00346418" w:rsidRPr="00BF72E3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CA"/>
              </w:rPr>
              <w:t>VOLRSWAGEN</w:t>
            </w:r>
            <w:r w:rsidRPr="00BF72E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CA"/>
              </w:rPr>
              <w:t>Tiguan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1289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Pr="00BF72E3" w:rsidRDefault="00730F0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1490766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квартира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76,0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37,7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762,0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1633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371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B53713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Солодиенко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Александр </w:t>
            </w:r>
          </w:p>
          <w:p w:rsidR="00346418" w:rsidRPr="002668C2" w:rsidRDefault="00086E6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Степанович,</w:t>
            </w:r>
            <w:r w:rsidR="00C95068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>главный</w:t>
            </w:r>
            <w:r w:rsidR="00346418">
              <w:rPr>
                <w:rFonts w:ascii="Courier New" w:hAnsi="Courier New" w:cs="Courier New"/>
                <w:sz w:val="20"/>
                <w:szCs w:val="20"/>
              </w:rPr>
              <w:t xml:space="preserve"> специалист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C9506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782270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19,1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Pr="007F17F1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235</w:t>
            </w:r>
            <w:r w:rsidR="00C95068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Pr="00895419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CA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автомобиль:</w:t>
            </w:r>
            <w:r>
              <w:rPr>
                <w:rFonts w:ascii="Courier New" w:hAnsi="Courier New" w:cs="Courier New"/>
                <w:sz w:val="20"/>
                <w:szCs w:val="20"/>
                <w:lang w:val="en-CA"/>
              </w:rPr>
              <w:t>VOLKSWAGEN TIGUAN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1633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FE5EA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403861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2-х комнатная квартира</w:t>
            </w:r>
          </w:p>
        </w:tc>
        <w:tc>
          <w:tcPr>
            <w:tcW w:w="12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1678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49,3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235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1633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B5371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  <w:r w:rsidR="00346418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Сундукова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Марина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Николаевна, главный специалист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725E8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200478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Зем. участок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23,8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394</w:t>
            </w:r>
            <w:r w:rsidR="00725E84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1633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725E84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146</w:t>
            </w:r>
            <w:r w:rsidR="00BF385A">
              <w:rPr>
                <w:rFonts w:ascii="Courier New" w:hAnsi="Courier New" w:cs="Courier New"/>
                <w:sz w:val="20"/>
                <w:szCs w:val="20"/>
              </w:rPr>
              <w:t>171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Зем. участок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23,8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394</w:t>
            </w:r>
            <w:r w:rsidR="00BF385A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Легковые автомобили:</w:t>
            </w:r>
            <w:r w:rsidR="00BF385A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CA"/>
              </w:rPr>
              <w:t>DEELY</w:t>
            </w:r>
            <w:r w:rsidRPr="006627E9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  <w:lang w:val="en-CA"/>
              </w:rPr>
              <w:t>GC</w:t>
            </w:r>
            <w:r w:rsidRPr="006627E9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  <w:p w:rsidR="00BF385A" w:rsidRPr="006627E9" w:rsidRDefault="00BF385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ГАЗ 2705</w:t>
            </w:r>
          </w:p>
        </w:tc>
        <w:tc>
          <w:tcPr>
            <w:tcW w:w="340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1289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B5371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Трошина Татьяна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Геннадьевна,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главный специалист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9A3C2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521505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1\3доля в праве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1/3 доля в праве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75,1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473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9A3C2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815429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9A3C25" w:rsidRDefault="009A3C2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A3C25" w:rsidRDefault="009A3C2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1\3 доля в праве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долевая, 1/3 доля в праве</w:t>
            </w:r>
          </w:p>
          <w:p w:rsidR="009A3C25" w:rsidRDefault="009A3C2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75,1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2000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300</w:t>
            </w:r>
          </w:p>
          <w:p w:rsidR="009A3C25" w:rsidRDefault="009A3C2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9A3C25" w:rsidRDefault="009A3C2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43,3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9A3C25" w:rsidRDefault="009A3C2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A3C25" w:rsidRDefault="009A3C2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A3C25" w:rsidRDefault="009A3C2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A3C25" w:rsidRDefault="009A3C2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A3C25" w:rsidRDefault="009A3C2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A3C25" w:rsidRDefault="009A3C2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9A3C25" w:rsidRDefault="009A3C25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9A3C25" w:rsidRDefault="009A3C25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9A3C2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1.Легковой автомобиль</w:t>
            </w:r>
          </w:p>
          <w:p w:rsidR="00346418" w:rsidRDefault="009A3C2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="00346418">
              <w:rPr>
                <w:rFonts w:ascii="Courier New" w:hAnsi="Courier New" w:cs="Courier New"/>
                <w:sz w:val="20"/>
                <w:szCs w:val="20"/>
              </w:rPr>
              <w:t>ВАЗ-Нива 21214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2.Водный транспорт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Прогресс 4</w:t>
            </w:r>
          </w:p>
          <w:p w:rsidR="00346418" w:rsidRPr="002668C2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3.Прицеп к л\а</w:t>
            </w:r>
          </w:p>
          <w:p w:rsidR="00346418" w:rsidRPr="000642F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9A3C25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Покупка квартиры(кредитные средства, материнский капитал, средства от продажи автомобиля)</w:t>
            </w:r>
          </w:p>
        </w:tc>
      </w:tr>
      <w:tr w:rsidR="00346418" w:rsidTr="002140F5">
        <w:trPr>
          <w:trHeight w:val="924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  <w:p w:rsidR="00346418" w:rsidRDefault="00346418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летний ребенок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2A6C4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179440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1\3 доля в праве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1/3 доля вправе</w:t>
            </w:r>
          </w:p>
        </w:tc>
        <w:tc>
          <w:tcPr>
            <w:tcW w:w="10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75,1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300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924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75,1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988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B53713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22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51711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Тарутина Ольга Геннадьевна, консультант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730F0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334938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424883" w:rsidP="00CB08B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Зем. Участок</w:t>
            </w:r>
          </w:p>
          <w:p w:rsidR="00424883" w:rsidRDefault="00424883" w:rsidP="00CB08B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24883" w:rsidRDefault="00424883" w:rsidP="00CB08B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Зем. Участок</w:t>
            </w:r>
          </w:p>
          <w:p w:rsidR="00424883" w:rsidRDefault="00424883" w:rsidP="00CB08B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24883" w:rsidRDefault="00424883" w:rsidP="00CB08B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24883" w:rsidRDefault="00424883" w:rsidP="00CB08B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Зем. Участок</w:t>
            </w:r>
          </w:p>
          <w:p w:rsidR="00424883" w:rsidRDefault="00424883" w:rsidP="00CB08B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24883" w:rsidRDefault="00424883" w:rsidP="00CB08B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424883" w:rsidRDefault="00424883" w:rsidP="00CB08B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24883" w:rsidRDefault="00424883" w:rsidP="00CB08B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24883" w:rsidRDefault="00424883" w:rsidP="00CB08B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42488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424883" w:rsidRDefault="0042488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24883" w:rsidRDefault="0042488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2/3 доля в праве</w:t>
            </w:r>
          </w:p>
          <w:p w:rsidR="00424883" w:rsidRDefault="0042488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24883" w:rsidRDefault="0042488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424883" w:rsidRDefault="0042488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2/3 в праве</w:t>
            </w:r>
          </w:p>
          <w:p w:rsidR="00424883" w:rsidRDefault="0042488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42488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1678,0</w:t>
            </w:r>
          </w:p>
          <w:p w:rsidR="00424883" w:rsidRDefault="0042488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24883" w:rsidRDefault="0042488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24883" w:rsidRDefault="0042488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24883" w:rsidRDefault="0042488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500,0</w:t>
            </w:r>
          </w:p>
          <w:p w:rsidR="00424883" w:rsidRDefault="0042488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24883" w:rsidRDefault="0042488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24883" w:rsidRDefault="0042488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24883" w:rsidRDefault="0042488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722,0</w:t>
            </w:r>
          </w:p>
          <w:p w:rsidR="00424883" w:rsidRDefault="0042488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24883" w:rsidRDefault="0042488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74,2</w:t>
            </w:r>
          </w:p>
          <w:p w:rsidR="00424883" w:rsidRDefault="0042488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24883" w:rsidRDefault="0042488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24883" w:rsidRDefault="0042488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24883" w:rsidRDefault="0042488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49,3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42488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24883" w:rsidRDefault="0042488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883" w:rsidRDefault="0042488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883" w:rsidRDefault="0042488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883" w:rsidRDefault="0042488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24883" w:rsidRDefault="0042488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883" w:rsidRDefault="0042488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883" w:rsidRDefault="0042488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883" w:rsidRDefault="0042488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24883" w:rsidRDefault="0042488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24883" w:rsidRDefault="0042488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883" w:rsidRDefault="0042488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883" w:rsidRDefault="0042488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883" w:rsidRDefault="0042488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24883" w:rsidRDefault="00424883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Pr="009420C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988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CB08B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Pr="009420C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1289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371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B53713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7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Чумакова Ольга Александровна,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Заведующий сектором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Pr="0053565C" w:rsidRDefault="00FF7932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418626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земельный участок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3.квартира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1\2доля вправе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1\2 доля в праве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71,3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780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38,9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Грузовой автомобиль газ 5204</w:t>
            </w:r>
          </w:p>
        </w:tc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517113">
        <w:trPr>
          <w:trHeight w:val="473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FF7932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459144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1. жилой дом   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2.земельный участок 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3.квартира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4. земельный участок         </w:t>
            </w:r>
          </w:p>
        </w:tc>
        <w:tc>
          <w:tcPr>
            <w:tcW w:w="12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Общая долевая 1\2 </w:t>
            </w:r>
            <w:proofErr w:type="gramStart"/>
            <w:r>
              <w:rPr>
                <w:rFonts w:ascii="Courier New" w:hAnsi="Courier New" w:cs="Courier New"/>
                <w:sz w:val="20"/>
                <w:szCs w:val="20"/>
              </w:rPr>
              <w:t>доля  в</w:t>
            </w:r>
            <w:proofErr w:type="gramEnd"/>
            <w:r>
              <w:rPr>
                <w:rFonts w:ascii="Courier New" w:hAnsi="Courier New" w:cs="Courier New"/>
                <w:sz w:val="20"/>
                <w:szCs w:val="20"/>
              </w:rPr>
              <w:t xml:space="preserve"> праве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1\2 доля в праве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19/295</w:t>
            </w:r>
          </w:p>
        </w:tc>
        <w:tc>
          <w:tcPr>
            <w:tcW w:w="1062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71,3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780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45,5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2950000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Pr="004963A1" w:rsidRDefault="00346418">
            <w:pPr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Pr="00FD5DF4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3400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17113" w:rsidTr="00517113">
        <w:trPr>
          <w:trHeight w:val="451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7113" w:rsidRDefault="00517113" w:rsidP="00B5371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7113" w:rsidRDefault="0051711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Шишкина Виктория Викторовна</w:t>
            </w:r>
          </w:p>
          <w:p w:rsidR="00517113" w:rsidRDefault="0051711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17113" w:rsidRDefault="0051711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</w:t>
            </w:r>
            <w:r w:rsidR="00CE24BB">
              <w:rPr>
                <w:rFonts w:ascii="Courier New" w:hAnsi="Courier New" w:cs="Courier New"/>
                <w:sz w:val="20"/>
                <w:szCs w:val="20"/>
              </w:rPr>
              <w:t>у</w:t>
            </w:r>
            <w:r>
              <w:rPr>
                <w:rFonts w:ascii="Courier New" w:hAnsi="Courier New" w:cs="Courier New"/>
                <w:sz w:val="20"/>
                <w:szCs w:val="20"/>
              </w:rPr>
              <w:t>г</w:t>
            </w: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17113" w:rsidRDefault="0051711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17113" w:rsidRDefault="0051711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17113" w:rsidRDefault="0051711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517113" w:rsidRDefault="0051711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7113" w:rsidRDefault="00CE24BB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33187</w:t>
            </w: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788079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7113" w:rsidRDefault="00CE24BB" w:rsidP="00CE24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1.зем. участок</w:t>
            </w:r>
          </w:p>
          <w:p w:rsidR="00390B9F" w:rsidRDefault="00390B9F" w:rsidP="00CE24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CE24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CE24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 зем. Участок</w:t>
            </w:r>
          </w:p>
          <w:p w:rsidR="00390B9F" w:rsidRDefault="00390B9F" w:rsidP="00CE24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CE24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CE24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жилой дом</w:t>
            </w:r>
          </w:p>
          <w:p w:rsidR="00390B9F" w:rsidRDefault="00390B9F" w:rsidP="00CE24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CE24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CE24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4.квартира</w:t>
            </w:r>
          </w:p>
          <w:p w:rsidR="00390B9F" w:rsidRDefault="00390B9F" w:rsidP="00CE24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CE24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CE24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1.зем. участок</w:t>
            </w:r>
          </w:p>
          <w:p w:rsidR="00390B9F" w:rsidRDefault="00390B9F" w:rsidP="00CE24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CE24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CE24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CE24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зем.участок</w:t>
            </w:r>
          </w:p>
          <w:p w:rsidR="00390B9F" w:rsidRDefault="00390B9F" w:rsidP="00CE24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Default="008D6D08" w:rsidP="00CE24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Default="008D6D08" w:rsidP="00CE24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 зем. Участок</w:t>
            </w:r>
          </w:p>
          <w:p w:rsidR="008D6D08" w:rsidRDefault="008D6D08" w:rsidP="00CE24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 жилой дом</w:t>
            </w:r>
          </w:p>
          <w:p w:rsidR="008D6D08" w:rsidRDefault="008D6D08" w:rsidP="00CE24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Default="008D6D08" w:rsidP="00CE24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Default="008D6D08" w:rsidP="00CE24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 жилой дом</w:t>
            </w:r>
          </w:p>
          <w:p w:rsidR="008D6D08" w:rsidRDefault="008D6D08" w:rsidP="00CE24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Pr="00CE24BB" w:rsidRDefault="008D6D08" w:rsidP="00CE24BB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6. квартира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Общая долевая</w:t>
            </w:r>
          </w:p>
          <w:p w:rsidR="00517113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1/2 доля в праве</w:t>
            </w: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1/2 доля в праве</w:t>
            </w: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1/2 доля в праве</w:t>
            </w: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1/2 доля в праве</w:t>
            </w: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1/2 доля в праве</w:t>
            </w: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½ доля в праве</w:t>
            </w:r>
          </w:p>
          <w:p w:rsidR="008D6D08" w:rsidRDefault="008D6D0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Default="008D6D0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8D6D08" w:rsidRDefault="008D6D0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Default="008D6D0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½ доля в праве</w:t>
            </w:r>
          </w:p>
          <w:p w:rsidR="008D6D08" w:rsidRDefault="008D6D0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Default="008D6D0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Default="008D6D0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8D6D08" w:rsidRDefault="008D6D0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Default="008D6D0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1/2</w:t>
            </w:r>
            <w:r w:rsidR="0041268F">
              <w:rPr>
                <w:rFonts w:ascii="Courier New" w:hAnsi="Courier New" w:cs="Courier New"/>
                <w:sz w:val="20"/>
                <w:szCs w:val="20"/>
              </w:rPr>
              <w:t xml:space="preserve"> доля в праве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7113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1051,0</w:t>
            </w: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768,0</w:t>
            </w: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77,5</w:t>
            </w: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80,1</w:t>
            </w: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1051,0</w:t>
            </w: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768,0</w:t>
            </w:r>
          </w:p>
          <w:p w:rsidR="008D6D08" w:rsidRDefault="008D6D0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Default="008D6D0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Default="008D6D0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Default="008D6D0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Default="008D6D0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1446,8</w:t>
            </w:r>
          </w:p>
          <w:p w:rsidR="008D6D08" w:rsidRDefault="008D6D0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Default="008D6D0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Default="008D6D0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77,5</w:t>
            </w:r>
          </w:p>
          <w:p w:rsidR="008D6D08" w:rsidRDefault="008D6D0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Default="008D6D0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Default="008D6D0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Default="008D6D0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Default="008D6D0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Default="008D6D0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1446,8</w:t>
            </w: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80,1</w:t>
            </w:r>
          </w:p>
          <w:p w:rsidR="008D6D08" w:rsidRDefault="008D6D0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Default="008D6D0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Default="008D6D0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7113" w:rsidRDefault="00390B9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390B9F" w:rsidRDefault="00390B9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90B9F" w:rsidRDefault="00390B9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90B9F" w:rsidRDefault="00390B9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90B9F" w:rsidRDefault="00390B9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90B9F" w:rsidRDefault="00390B9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90B9F" w:rsidRDefault="00390B9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D6D08" w:rsidRDefault="008D6D0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Default="008D6D0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Default="008D6D0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Default="008D6D0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Default="008D6D0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D6D08" w:rsidRDefault="008D6D0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Default="008D6D0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Default="008D6D0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8D6D08" w:rsidRDefault="008D6D0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Default="008D6D0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Default="008D6D0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Default="008D6D0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Default="008D6D0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8D6D08" w:rsidRDefault="008D6D0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7113" w:rsidRDefault="0051711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41268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41268F" w:rsidRDefault="0041268F" w:rsidP="0041268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 зем участок</w:t>
            </w:r>
          </w:p>
          <w:p w:rsidR="0041268F" w:rsidRPr="0041268F" w:rsidRDefault="0041268F" w:rsidP="0041268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7113" w:rsidRDefault="0051711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77,5</w:t>
            </w: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1051,0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7113" w:rsidRDefault="00517113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7113" w:rsidRDefault="0051711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41268F" w:rsidRDefault="0041268F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Легковой автомобиль:РЕНО меган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517113" w:rsidRDefault="00517113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517113">
        <w:trPr>
          <w:trHeight w:val="451"/>
          <w:tblCellSpacing w:w="5" w:type="nil"/>
        </w:trPr>
        <w:tc>
          <w:tcPr>
            <w:tcW w:w="56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51711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2</w:t>
            </w:r>
            <w:r w:rsidR="00517113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Яковлева Зинаида Васильевна, ведущий специалист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2A6C4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344419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2A6C4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195070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346418" w:rsidRDefault="00346418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346418" w:rsidRDefault="00346418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346418" w:rsidRDefault="00346418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346418" w:rsidRDefault="00346418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346418" w:rsidRDefault="00346418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2.жилой дом</w:t>
            </w:r>
          </w:p>
          <w:p w:rsidR="00346418" w:rsidRDefault="00346418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3.земельный участок</w:t>
            </w:r>
          </w:p>
          <w:p w:rsidR="00346418" w:rsidRDefault="00346418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 земельный участок</w:t>
            </w:r>
          </w:p>
          <w:p w:rsidR="00346418" w:rsidRDefault="00346418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5. земельный участок</w:t>
            </w:r>
          </w:p>
          <w:p w:rsidR="0041268F" w:rsidRDefault="0041268F" w:rsidP="00F460D4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1\2 доля в праве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1\2 доля в праве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1\2 доля в праве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1\5 доля в праве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1\2 доля в праве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104,1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8B6649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1163,2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24000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112000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2A6C47" w:rsidRDefault="002A6C4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62,9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104,1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600000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1163,2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1539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62,9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1539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Легковые автомобили: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1.ВАЗ 21099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2.ЛУА 396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3.ЛАДА 217230</w:t>
            </w:r>
          </w:p>
          <w:p w:rsidR="00A11AA1" w:rsidRDefault="00A11AA1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4. ВАЗ21214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Иные транспортные средства: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Прицеп СА 382944</w:t>
            </w:r>
          </w:p>
        </w:tc>
        <w:tc>
          <w:tcPr>
            <w:tcW w:w="3400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451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517113" w:rsidP="00B5371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37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Кривоногова Инна Александровна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Начальник управления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Pr="007F5C0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CA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CA"/>
              </w:rPr>
              <w:t>411370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1.Квартира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3. гараж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Индивидуальная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0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105,5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751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35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451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Pr="007F5C0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CA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CA"/>
              </w:rPr>
              <w:t>232636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105,5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751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35,0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451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Pr="00B53713" w:rsidRDefault="00346418" w:rsidP="00B5371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517113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37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Осипов Сергей Александрович, директор МУ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495F8C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1212229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¼ доля в праве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¼ доля в праве</w:t>
            </w:r>
          </w:p>
        </w:tc>
        <w:tc>
          <w:tcPr>
            <w:tcW w:w="10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888</w:t>
            </w:r>
            <w:r w:rsidR="00495F8C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97,8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Легковые автомобили:</w:t>
            </w:r>
            <w:r w:rsidR="00495F8C" w:rsidRPr="00495F8C">
              <w:rPr>
                <w:rFonts w:ascii="Courier New" w:hAnsi="Courier New" w:cs="Courier New"/>
                <w:sz w:val="20"/>
                <w:szCs w:val="20"/>
              </w:rPr>
              <w:t>1.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ШКОДА </w:t>
            </w:r>
            <w:r w:rsidR="00495F8C">
              <w:rPr>
                <w:rFonts w:ascii="Courier New" w:hAnsi="Courier New" w:cs="Courier New"/>
                <w:sz w:val="20"/>
                <w:szCs w:val="20"/>
              </w:rPr>
              <w:t>–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актавия</w:t>
            </w:r>
          </w:p>
          <w:p w:rsidR="00495F8C" w:rsidRDefault="00495F8C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2.ШКОДА КОДИЯ</w:t>
            </w:r>
          </w:p>
          <w:p w:rsidR="00495F8C" w:rsidRPr="000D263F" w:rsidRDefault="00495F8C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3.УАЗ3303</w:t>
            </w:r>
          </w:p>
        </w:tc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451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495F8C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466900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Зем. участок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¼ доля в праве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Общая долевая ¼ доля в праве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888</w:t>
            </w:r>
            <w:r w:rsidR="00495F8C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97,8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451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Pr="00B53713" w:rsidRDefault="00346418" w:rsidP="00B5371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517113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37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Сацкевич Светлана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Евгеньевна,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руководитель-главный бухгалтер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8F594D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473653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1.Жилой дом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2.Земельный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93,5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1256</w:t>
            </w:r>
            <w:r w:rsidR="008F594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451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8F594D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637253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93,5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1256</w:t>
            </w:r>
            <w:r w:rsidR="008F594D">
              <w:rPr>
                <w:rFonts w:ascii="Courier New" w:hAnsi="Courier New" w:cs="Courier New"/>
                <w:sz w:val="20"/>
                <w:szCs w:val="20"/>
              </w:rPr>
              <w:t>,0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759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Pr="00B53713" w:rsidRDefault="00346418" w:rsidP="00B5371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="00517113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37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Эмих Вадим Константинович,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начальник управления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CB5CB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613784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696</w:t>
            </w:r>
            <w:r w:rsidR="00CB5CB8">
              <w:rPr>
                <w:rFonts w:ascii="Courier New" w:hAnsi="Courier New" w:cs="Courier New"/>
                <w:sz w:val="20"/>
                <w:szCs w:val="20"/>
              </w:rPr>
              <w:t>.0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60,2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Pr="00CB5CB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46418" w:rsidTr="002140F5">
        <w:trPr>
          <w:trHeight w:val="759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Pr="007F5C08" w:rsidRDefault="00CB5CB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  <w:lang w:val="en-CA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CA"/>
              </w:rPr>
              <w:t>1302901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дом</w:t>
            </w: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425</w:t>
            </w:r>
            <w:r w:rsidR="00CB5CB8">
              <w:rPr>
                <w:rFonts w:ascii="Courier New" w:hAnsi="Courier New" w:cs="Courier New"/>
                <w:sz w:val="20"/>
                <w:szCs w:val="20"/>
              </w:rPr>
              <w:t>.0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30</w:t>
            </w:r>
            <w:r w:rsidR="00495F8C">
              <w:rPr>
                <w:rFonts w:ascii="Courier New" w:hAnsi="Courier New" w:cs="Courier New"/>
                <w:sz w:val="20"/>
                <w:szCs w:val="20"/>
              </w:rPr>
              <w:t>.0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60,2</w:t>
            </w: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346418" w:rsidRDefault="00346418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346418" w:rsidRDefault="00346418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529A" w:rsidTr="002140F5">
        <w:trPr>
          <w:trHeight w:val="759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30</w:t>
            </w:r>
          </w:p>
        </w:tc>
        <w:tc>
          <w:tcPr>
            <w:tcW w:w="237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Корнейчук Алена</w:t>
            </w:r>
          </w:p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Викторовна, начальник управления</w:t>
            </w:r>
          </w:p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EB529A" w:rsidRP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360266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EB529A" w:rsidRDefault="00EB529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B529A" w:rsidRDefault="00EB529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B529A" w:rsidRDefault="00EB529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B529A" w:rsidRDefault="00EB529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B529A" w:rsidRDefault="00EB529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EB529A" w:rsidRDefault="00EB529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529A" w:rsidTr="002140F5">
        <w:trPr>
          <w:trHeight w:val="759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EB529A" w:rsidRP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529A" w:rsidTr="002140F5">
        <w:trPr>
          <w:trHeight w:val="759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EB529A" w:rsidRP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529A" w:rsidTr="002140F5">
        <w:trPr>
          <w:trHeight w:val="759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EB529A" w:rsidRP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529A" w:rsidTr="002140F5">
        <w:trPr>
          <w:trHeight w:val="759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EB529A" w:rsidRP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B529A" w:rsidTr="002140F5">
        <w:trPr>
          <w:trHeight w:val="759"/>
          <w:tblCellSpacing w:w="5" w:type="nil"/>
        </w:trPr>
        <w:tc>
          <w:tcPr>
            <w:tcW w:w="5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2E6643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37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Кривоногова</w:t>
            </w:r>
          </w:p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Инна</w:t>
            </w:r>
          </w:p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Александровна, начальник управления</w:t>
            </w: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904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472001</w:t>
            </w: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Pr="00EB529A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83675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Зем. участок;</w:t>
            </w: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Квартира;</w:t>
            </w: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98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1062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751,0</w:t>
            </w: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105,5</w:t>
            </w: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35,0</w:t>
            </w: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47C97" w:rsidRDefault="00747C9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Зем. Участок</w:t>
            </w: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751,0</w:t>
            </w: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105,5</w:t>
            </w:r>
          </w:p>
          <w:p w:rsidR="00747C97" w:rsidRDefault="00747C97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35,0</w:t>
            </w:r>
          </w:p>
        </w:tc>
        <w:tc>
          <w:tcPr>
            <w:tcW w:w="1065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47C97" w:rsidRDefault="00747C97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747C97" w:rsidRDefault="00747C9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747C97" w:rsidRDefault="00747C97">
            <w:pPr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0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EB529A" w:rsidRDefault="00EB529A" w:rsidP="00B553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D43A3" w:rsidRDefault="001D43A3" w:rsidP="00EB529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46418" w:rsidRDefault="00346418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EB529A" w:rsidRPr="005B48F6" w:rsidRDefault="00EB529A" w:rsidP="005B48F6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EB529A" w:rsidRPr="005B48F6" w:rsidSect="005B48F6">
      <w:pgSz w:w="16838" w:h="11906" w:orient="landscape"/>
      <w:pgMar w:top="567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2E47"/>
    <w:multiLevelType w:val="hybridMultilevel"/>
    <w:tmpl w:val="97201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311EA"/>
    <w:multiLevelType w:val="hybridMultilevel"/>
    <w:tmpl w:val="1EB42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5425A"/>
    <w:multiLevelType w:val="hybridMultilevel"/>
    <w:tmpl w:val="179AC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333FDB"/>
    <w:multiLevelType w:val="hybridMultilevel"/>
    <w:tmpl w:val="0494F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8B6147"/>
    <w:multiLevelType w:val="hybridMultilevel"/>
    <w:tmpl w:val="F7CCD23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FB52846"/>
    <w:multiLevelType w:val="hybridMultilevel"/>
    <w:tmpl w:val="8A74E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A464D1"/>
    <w:multiLevelType w:val="hybridMultilevel"/>
    <w:tmpl w:val="7EEA7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FC7E26"/>
    <w:multiLevelType w:val="hybridMultilevel"/>
    <w:tmpl w:val="F0D84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34B69"/>
    <w:multiLevelType w:val="hybridMultilevel"/>
    <w:tmpl w:val="42CAB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E65A9A"/>
    <w:multiLevelType w:val="hybridMultilevel"/>
    <w:tmpl w:val="2A44E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4C16CD8"/>
    <w:multiLevelType w:val="hybridMultilevel"/>
    <w:tmpl w:val="A3B4D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A6A60"/>
    <w:multiLevelType w:val="hybridMultilevel"/>
    <w:tmpl w:val="A672D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3244BD"/>
    <w:multiLevelType w:val="hybridMultilevel"/>
    <w:tmpl w:val="D3C01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6F471C"/>
    <w:multiLevelType w:val="hybridMultilevel"/>
    <w:tmpl w:val="850CBA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5D14E0"/>
    <w:multiLevelType w:val="hybridMultilevel"/>
    <w:tmpl w:val="23B8D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637EC0"/>
    <w:multiLevelType w:val="hybridMultilevel"/>
    <w:tmpl w:val="A3D6CD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A63624"/>
    <w:multiLevelType w:val="hybridMultilevel"/>
    <w:tmpl w:val="76CC1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14551"/>
    <w:multiLevelType w:val="hybridMultilevel"/>
    <w:tmpl w:val="C29A1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A71CB1"/>
    <w:multiLevelType w:val="hybridMultilevel"/>
    <w:tmpl w:val="145C5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B5A53"/>
    <w:multiLevelType w:val="hybridMultilevel"/>
    <w:tmpl w:val="33849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6"/>
  </w:num>
  <w:num w:numId="5">
    <w:abstractNumId w:val="9"/>
  </w:num>
  <w:num w:numId="6">
    <w:abstractNumId w:val="19"/>
  </w:num>
  <w:num w:numId="7">
    <w:abstractNumId w:val="8"/>
  </w:num>
  <w:num w:numId="8">
    <w:abstractNumId w:val="2"/>
  </w:num>
  <w:num w:numId="9">
    <w:abstractNumId w:val="15"/>
  </w:num>
  <w:num w:numId="10">
    <w:abstractNumId w:val="5"/>
  </w:num>
  <w:num w:numId="11">
    <w:abstractNumId w:val="14"/>
  </w:num>
  <w:num w:numId="12">
    <w:abstractNumId w:val="3"/>
  </w:num>
  <w:num w:numId="13">
    <w:abstractNumId w:val="18"/>
  </w:num>
  <w:num w:numId="14">
    <w:abstractNumId w:val="1"/>
  </w:num>
  <w:num w:numId="15">
    <w:abstractNumId w:val="0"/>
  </w:num>
  <w:num w:numId="16">
    <w:abstractNumId w:val="10"/>
  </w:num>
  <w:num w:numId="17">
    <w:abstractNumId w:val="12"/>
  </w:num>
  <w:num w:numId="18">
    <w:abstractNumId w:val="16"/>
  </w:num>
  <w:num w:numId="19">
    <w:abstractNumId w:val="1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embedSystemFonts/>
  <w:proofState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ABE"/>
    <w:rsid w:val="00000FA8"/>
    <w:rsid w:val="00002E4C"/>
    <w:rsid w:val="00002E5D"/>
    <w:rsid w:val="00005E0F"/>
    <w:rsid w:val="0001157D"/>
    <w:rsid w:val="00012E23"/>
    <w:rsid w:val="00015C4E"/>
    <w:rsid w:val="00020F24"/>
    <w:rsid w:val="000222E0"/>
    <w:rsid w:val="000223DC"/>
    <w:rsid w:val="00031E14"/>
    <w:rsid w:val="000322AC"/>
    <w:rsid w:val="00037E11"/>
    <w:rsid w:val="0004719B"/>
    <w:rsid w:val="00053324"/>
    <w:rsid w:val="00056365"/>
    <w:rsid w:val="00061BFF"/>
    <w:rsid w:val="00062261"/>
    <w:rsid w:val="000642F8"/>
    <w:rsid w:val="00067AED"/>
    <w:rsid w:val="00071AC5"/>
    <w:rsid w:val="00071C68"/>
    <w:rsid w:val="00082715"/>
    <w:rsid w:val="000842DC"/>
    <w:rsid w:val="00086E65"/>
    <w:rsid w:val="000900A9"/>
    <w:rsid w:val="000B336B"/>
    <w:rsid w:val="000B5030"/>
    <w:rsid w:val="000B66CB"/>
    <w:rsid w:val="000C035F"/>
    <w:rsid w:val="000C55D5"/>
    <w:rsid w:val="000D263F"/>
    <w:rsid w:val="000D62D3"/>
    <w:rsid w:val="000D7C60"/>
    <w:rsid w:val="000E0B28"/>
    <w:rsid w:val="000E44D3"/>
    <w:rsid w:val="000E787D"/>
    <w:rsid w:val="000F6AA0"/>
    <w:rsid w:val="00100E7A"/>
    <w:rsid w:val="00111CEB"/>
    <w:rsid w:val="0011572F"/>
    <w:rsid w:val="0011635D"/>
    <w:rsid w:val="001225AA"/>
    <w:rsid w:val="00124358"/>
    <w:rsid w:val="00132079"/>
    <w:rsid w:val="00137346"/>
    <w:rsid w:val="00143F0F"/>
    <w:rsid w:val="00144352"/>
    <w:rsid w:val="0014597A"/>
    <w:rsid w:val="0014766E"/>
    <w:rsid w:val="001477BD"/>
    <w:rsid w:val="00152B1E"/>
    <w:rsid w:val="00153F82"/>
    <w:rsid w:val="00156EEA"/>
    <w:rsid w:val="001603AE"/>
    <w:rsid w:val="00166A62"/>
    <w:rsid w:val="00175607"/>
    <w:rsid w:val="0018616E"/>
    <w:rsid w:val="00197D24"/>
    <w:rsid w:val="001A2686"/>
    <w:rsid w:val="001A43ED"/>
    <w:rsid w:val="001A4DEE"/>
    <w:rsid w:val="001A7F08"/>
    <w:rsid w:val="001B76A2"/>
    <w:rsid w:val="001D43A3"/>
    <w:rsid w:val="001D4629"/>
    <w:rsid w:val="001E28AA"/>
    <w:rsid w:val="001E3DDC"/>
    <w:rsid w:val="001F0757"/>
    <w:rsid w:val="00200700"/>
    <w:rsid w:val="0020639F"/>
    <w:rsid w:val="002140F5"/>
    <w:rsid w:val="00214624"/>
    <w:rsid w:val="0021601F"/>
    <w:rsid w:val="002161CC"/>
    <w:rsid w:val="002439E1"/>
    <w:rsid w:val="00246EEE"/>
    <w:rsid w:val="002646C9"/>
    <w:rsid w:val="002653E2"/>
    <w:rsid w:val="002668C2"/>
    <w:rsid w:val="002716EE"/>
    <w:rsid w:val="002760A4"/>
    <w:rsid w:val="00282A43"/>
    <w:rsid w:val="002837E2"/>
    <w:rsid w:val="00287F9B"/>
    <w:rsid w:val="00291AB7"/>
    <w:rsid w:val="002A208E"/>
    <w:rsid w:val="002A406F"/>
    <w:rsid w:val="002A6C47"/>
    <w:rsid w:val="002C0C4E"/>
    <w:rsid w:val="002C2CB2"/>
    <w:rsid w:val="002C4FB1"/>
    <w:rsid w:val="002D3022"/>
    <w:rsid w:val="002E6643"/>
    <w:rsid w:val="002E6DDB"/>
    <w:rsid w:val="00305F51"/>
    <w:rsid w:val="00306FC0"/>
    <w:rsid w:val="003132A9"/>
    <w:rsid w:val="00314A33"/>
    <w:rsid w:val="003365DD"/>
    <w:rsid w:val="003445D6"/>
    <w:rsid w:val="00346418"/>
    <w:rsid w:val="00353569"/>
    <w:rsid w:val="003660D0"/>
    <w:rsid w:val="0036683A"/>
    <w:rsid w:val="00374DC5"/>
    <w:rsid w:val="00376471"/>
    <w:rsid w:val="00377A62"/>
    <w:rsid w:val="0038284E"/>
    <w:rsid w:val="00385A46"/>
    <w:rsid w:val="00390B9F"/>
    <w:rsid w:val="0039220D"/>
    <w:rsid w:val="00396896"/>
    <w:rsid w:val="003A0C3D"/>
    <w:rsid w:val="003A5ADE"/>
    <w:rsid w:val="003B36DF"/>
    <w:rsid w:val="003B728F"/>
    <w:rsid w:val="003C34C7"/>
    <w:rsid w:val="003D3263"/>
    <w:rsid w:val="003E0172"/>
    <w:rsid w:val="003E077B"/>
    <w:rsid w:val="003E2F19"/>
    <w:rsid w:val="003E3FE8"/>
    <w:rsid w:val="003E77C4"/>
    <w:rsid w:val="003E78A4"/>
    <w:rsid w:val="003F3285"/>
    <w:rsid w:val="004061DA"/>
    <w:rsid w:val="004067D2"/>
    <w:rsid w:val="00407D14"/>
    <w:rsid w:val="0041268F"/>
    <w:rsid w:val="0041426D"/>
    <w:rsid w:val="0042023F"/>
    <w:rsid w:val="00424883"/>
    <w:rsid w:val="00425CAC"/>
    <w:rsid w:val="004275C2"/>
    <w:rsid w:val="004305AF"/>
    <w:rsid w:val="00431AC0"/>
    <w:rsid w:val="004400BD"/>
    <w:rsid w:val="00441886"/>
    <w:rsid w:val="004459B7"/>
    <w:rsid w:val="00447002"/>
    <w:rsid w:val="00455054"/>
    <w:rsid w:val="00456C11"/>
    <w:rsid w:val="00460E76"/>
    <w:rsid w:val="00470DF0"/>
    <w:rsid w:val="00476629"/>
    <w:rsid w:val="00482B69"/>
    <w:rsid w:val="00483138"/>
    <w:rsid w:val="004832CE"/>
    <w:rsid w:val="00487F63"/>
    <w:rsid w:val="004937B9"/>
    <w:rsid w:val="00493EB3"/>
    <w:rsid w:val="0049546F"/>
    <w:rsid w:val="00495F8C"/>
    <w:rsid w:val="004963A1"/>
    <w:rsid w:val="004979F1"/>
    <w:rsid w:val="004A2CF8"/>
    <w:rsid w:val="004A3FF1"/>
    <w:rsid w:val="004A7703"/>
    <w:rsid w:val="004B1673"/>
    <w:rsid w:val="004B2422"/>
    <w:rsid w:val="004C1A70"/>
    <w:rsid w:val="004C3FDB"/>
    <w:rsid w:val="004C50DF"/>
    <w:rsid w:val="004C6ABE"/>
    <w:rsid w:val="004D06E0"/>
    <w:rsid w:val="004D24A1"/>
    <w:rsid w:val="004D67FF"/>
    <w:rsid w:val="004E1B82"/>
    <w:rsid w:val="004E20F2"/>
    <w:rsid w:val="004E3FE3"/>
    <w:rsid w:val="004E59CE"/>
    <w:rsid w:val="004E7B80"/>
    <w:rsid w:val="004F4926"/>
    <w:rsid w:val="004F5C4D"/>
    <w:rsid w:val="004F6B12"/>
    <w:rsid w:val="0050726C"/>
    <w:rsid w:val="00517113"/>
    <w:rsid w:val="00517AD3"/>
    <w:rsid w:val="0053565C"/>
    <w:rsid w:val="00547C79"/>
    <w:rsid w:val="00551B3A"/>
    <w:rsid w:val="00553211"/>
    <w:rsid w:val="005616F9"/>
    <w:rsid w:val="00572CB6"/>
    <w:rsid w:val="00591262"/>
    <w:rsid w:val="00595FC6"/>
    <w:rsid w:val="005967A0"/>
    <w:rsid w:val="005A018D"/>
    <w:rsid w:val="005B26EF"/>
    <w:rsid w:val="005B41AF"/>
    <w:rsid w:val="005B48F6"/>
    <w:rsid w:val="005B5B14"/>
    <w:rsid w:val="005C2543"/>
    <w:rsid w:val="005C4A8F"/>
    <w:rsid w:val="005C6B91"/>
    <w:rsid w:val="005D760A"/>
    <w:rsid w:val="005E4A8F"/>
    <w:rsid w:val="005F0347"/>
    <w:rsid w:val="005F1D44"/>
    <w:rsid w:val="005F77E9"/>
    <w:rsid w:val="00600787"/>
    <w:rsid w:val="00601A0F"/>
    <w:rsid w:val="00615B64"/>
    <w:rsid w:val="00631B6A"/>
    <w:rsid w:val="00634255"/>
    <w:rsid w:val="006379F0"/>
    <w:rsid w:val="0064061F"/>
    <w:rsid w:val="00643214"/>
    <w:rsid w:val="0066014D"/>
    <w:rsid w:val="00662372"/>
    <w:rsid w:val="006627E9"/>
    <w:rsid w:val="00664E11"/>
    <w:rsid w:val="0067047D"/>
    <w:rsid w:val="00676794"/>
    <w:rsid w:val="00685438"/>
    <w:rsid w:val="00692EDA"/>
    <w:rsid w:val="006947B6"/>
    <w:rsid w:val="00696C29"/>
    <w:rsid w:val="006A1EC4"/>
    <w:rsid w:val="006A52C7"/>
    <w:rsid w:val="006A5473"/>
    <w:rsid w:val="006D46DB"/>
    <w:rsid w:val="006D7ED0"/>
    <w:rsid w:val="006E299F"/>
    <w:rsid w:val="006F2D66"/>
    <w:rsid w:val="00700119"/>
    <w:rsid w:val="007011C5"/>
    <w:rsid w:val="00702590"/>
    <w:rsid w:val="007142A9"/>
    <w:rsid w:val="00722692"/>
    <w:rsid w:val="00722B26"/>
    <w:rsid w:val="007235F8"/>
    <w:rsid w:val="00725E84"/>
    <w:rsid w:val="007261D4"/>
    <w:rsid w:val="00730F01"/>
    <w:rsid w:val="00734A56"/>
    <w:rsid w:val="00740C95"/>
    <w:rsid w:val="007411F0"/>
    <w:rsid w:val="00747C97"/>
    <w:rsid w:val="0075232B"/>
    <w:rsid w:val="007549FC"/>
    <w:rsid w:val="0076695C"/>
    <w:rsid w:val="00771B22"/>
    <w:rsid w:val="00772257"/>
    <w:rsid w:val="00773678"/>
    <w:rsid w:val="00775BAA"/>
    <w:rsid w:val="00780299"/>
    <w:rsid w:val="00780ACB"/>
    <w:rsid w:val="00785FF4"/>
    <w:rsid w:val="00786BA2"/>
    <w:rsid w:val="00787143"/>
    <w:rsid w:val="00790D86"/>
    <w:rsid w:val="007925E4"/>
    <w:rsid w:val="007A092B"/>
    <w:rsid w:val="007A3200"/>
    <w:rsid w:val="007B1BA5"/>
    <w:rsid w:val="007C2508"/>
    <w:rsid w:val="007C6BD6"/>
    <w:rsid w:val="007C7C0A"/>
    <w:rsid w:val="007D2B5D"/>
    <w:rsid w:val="007D60D7"/>
    <w:rsid w:val="007E0B21"/>
    <w:rsid w:val="007E6435"/>
    <w:rsid w:val="007F0A18"/>
    <w:rsid w:val="007F0B7C"/>
    <w:rsid w:val="007F17F1"/>
    <w:rsid w:val="007F5C08"/>
    <w:rsid w:val="007F5C1B"/>
    <w:rsid w:val="007F7A64"/>
    <w:rsid w:val="00801B61"/>
    <w:rsid w:val="00802291"/>
    <w:rsid w:val="00802669"/>
    <w:rsid w:val="008046E4"/>
    <w:rsid w:val="0080517E"/>
    <w:rsid w:val="00806E74"/>
    <w:rsid w:val="00815F4C"/>
    <w:rsid w:val="00823D49"/>
    <w:rsid w:val="008310C9"/>
    <w:rsid w:val="00832F1D"/>
    <w:rsid w:val="008428B1"/>
    <w:rsid w:val="00844845"/>
    <w:rsid w:val="00845E69"/>
    <w:rsid w:val="00855730"/>
    <w:rsid w:val="008608A4"/>
    <w:rsid w:val="00863F09"/>
    <w:rsid w:val="008644CC"/>
    <w:rsid w:val="00873904"/>
    <w:rsid w:val="00875592"/>
    <w:rsid w:val="0088146F"/>
    <w:rsid w:val="00881BFA"/>
    <w:rsid w:val="0088252C"/>
    <w:rsid w:val="00895419"/>
    <w:rsid w:val="008A2D8F"/>
    <w:rsid w:val="008A41AB"/>
    <w:rsid w:val="008A6AC1"/>
    <w:rsid w:val="008B16A6"/>
    <w:rsid w:val="008B3FB1"/>
    <w:rsid w:val="008B6649"/>
    <w:rsid w:val="008C26F4"/>
    <w:rsid w:val="008C52B1"/>
    <w:rsid w:val="008D6D08"/>
    <w:rsid w:val="008D7BF1"/>
    <w:rsid w:val="008E094E"/>
    <w:rsid w:val="008E77A3"/>
    <w:rsid w:val="008F010C"/>
    <w:rsid w:val="008F199C"/>
    <w:rsid w:val="008F594D"/>
    <w:rsid w:val="009010EB"/>
    <w:rsid w:val="00901B5D"/>
    <w:rsid w:val="00901D4F"/>
    <w:rsid w:val="00910515"/>
    <w:rsid w:val="009218B1"/>
    <w:rsid w:val="00925656"/>
    <w:rsid w:val="00935159"/>
    <w:rsid w:val="00940D3D"/>
    <w:rsid w:val="009415C5"/>
    <w:rsid w:val="009420C8"/>
    <w:rsid w:val="009447D4"/>
    <w:rsid w:val="009468D8"/>
    <w:rsid w:val="00950A5F"/>
    <w:rsid w:val="0095666F"/>
    <w:rsid w:val="00961D6E"/>
    <w:rsid w:val="00964FC8"/>
    <w:rsid w:val="00967A9E"/>
    <w:rsid w:val="00970DAF"/>
    <w:rsid w:val="00974DB1"/>
    <w:rsid w:val="00975539"/>
    <w:rsid w:val="009757E3"/>
    <w:rsid w:val="009768C2"/>
    <w:rsid w:val="00991AC8"/>
    <w:rsid w:val="009957DA"/>
    <w:rsid w:val="009A3C25"/>
    <w:rsid w:val="009B268D"/>
    <w:rsid w:val="009C12EB"/>
    <w:rsid w:val="009C27C3"/>
    <w:rsid w:val="009D2B0F"/>
    <w:rsid w:val="009E22C7"/>
    <w:rsid w:val="009E3FAA"/>
    <w:rsid w:val="009E42B3"/>
    <w:rsid w:val="009E7DC9"/>
    <w:rsid w:val="00A11AA1"/>
    <w:rsid w:val="00A13345"/>
    <w:rsid w:val="00A17A95"/>
    <w:rsid w:val="00A26BDA"/>
    <w:rsid w:val="00A30C3A"/>
    <w:rsid w:val="00A37E5F"/>
    <w:rsid w:val="00A41D30"/>
    <w:rsid w:val="00A5130A"/>
    <w:rsid w:val="00A56E53"/>
    <w:rsid w:val="00A63638"/>
    <w:rsid w:val="00A712A5"/>
    <w:rsid w:val="00A75379"/>
    <w:rsid w:val="00A96ABD"/>
    <w:rsid w:val="00AA050A"/>
    <w:rsid w:val="00AA32A2"/>
    <w:rsid w:val="00AB49CD"/>
    <w:rsid w:val="00AB4DE3"/>
    <w:rsid w:val="00AC09A8"/>
    <w:rsid w:val="00AC1451"/>
    <w:rsid w:val="00AD1557"/>
    <w:rsid w:val="00AD39D7"/>
    <w:rsid w:val="00AD62CA"/>
    <w:rsid w:val="00AD69FC"/>
    <w:rsid w:val="00AD7611"/>
    <w:rsid w:val="00AE0C41"/>
    <w:rsid w:val="00AE2C80"/>
    <w:rsid w:val="00AE4016"/>
    <w:rsid w:val="00AE5BA0"/>
    <w:rsid w:val="00AF2A84"/>
    <w:rsid w:val="00AF2EA1"/>
    <w:rsid w:val="00B03AF7"/>
    <w:rsid w:val="00B12D19"/>
    <w:rsid w:val="00B13E8E"/>
    <w:rsid w:val="00B14EAD"/>
    <w:rsid w:val="00B22CBF"/>
    <w:rsid w:val="00B25CF0"/>
    <w:rsid w:val="00B3126D"/>
    <w:rsid w:val="00B33616"/>
    <w:rsid w:val="00B45C59"/>
    <w:rsid w:val="00B53713"/>
    <w:rsid w:val="00B5436D"/>
    <w:rsid w:val="00B5538C"/>
    <w:rsid w:val="00B5660E"/>
    <w:rsid w:val="00B604EB"/>
    <w:rsid w:val="00B60E79"/>
    <w:rsid w:val="00B61659"/>
    <w:rsid w:val="00B70D38"/>
    <w:rsid w:val="00B727F5"/>
    <w:rsid w:val="00B72F79"/>
    <w:rsid w:val="00B74EC9"/>
    <w:rsid w:val="00B750D7"/>
    <w:rsid w:val="00B8259A"/>
    <w:rsid w:val="00B93CBE"/>
    <w:rsid w:val="00BB1EA2"/>
    <w:rsid w:val="00BC1FCB"/>
    <w:rsid w:val="00BE34FD"/>
    <w:rsid w:val="00BF358D"/>
    <w:rsid w:val="00BF385A"/>
    <w:rsid w:val="00BF59B2"/>
    <w:rsid w:val="00BF72E3"/>
    <w:rsid w:val="00C0144D"/>
    <w:rsid w:val="00C01B0F"/>
    <w:rsid w:val="00C02AFB"/>
    <w:rsid w:val="00C04859"/>
    <w:rsid w:val="00C0500E"/>
    <w:rsid w:val="00C05784"/>
    <w:rsid w:val="00C10C31"/>
    <w:rsid w:val="00C17D28"/>
    <w:rsid w:val="00C36BCB"/>
    <w:rsid w:val="00C37950"/>
    <w:rsid w:val="00C41BEE"/>
    <w:rsid w:val="00C4219A"/>
    <w:rsid w:val="00C455A0"/>
    <w:rsid w:val="00C45E40"/>
    <w:rsid w:val="00C63212"/>
    <w:rsid w:val="00C63C03"/>
    <w:rsid w:val="00C64642"/>
    <w:rsid w:val="00C65B09"/>
    <w:rsid w:val="00C667CF"/>
    <w:rsid w:val="00C715FC"/>
    <w:rsid w:val="00C81D9F"/>
    <w:rsid w:val="00C840AE"/>
    <w:rsid w:val="00C85F02"/>
    <w:rsid w:val="00C9014B"/>
    <w:rsid w:val="00C95068"/>
    <w:rsid w:val="00CA0331"/>
    <w:rsid w:val="00CA0431"/>
    <w:rsid w:val="00CA1B14"/>
    <w:rsid w:val="00CA5D2A"/>
    <w:rsid w:val="00CB02EB"/>
    <w:rsid w:val="00CB08B2"/>
    <w:rsid w:val="00CB3A2D"/>
    <w:rsid w:val="00CB5CB8"/>
    <w:rsid w:val="00CB5F24"/>
    <w:rsid w:val="00CC254A"/>
    <w:rsid w:val="00CC32A8"/>
    <w:rsid w:val="00CD0158"/>
    <w:rsid w:val="00CD64F9"/>
    <w:rsid w:val="00CE1C32"/>
    <w:rsid w:val="00CE24BB"/>
    <w:rsid w:val="00CE476D"/>
    <w:rsid w:val="00CE4C23"/>
    <w:rsid w:val="00CE6165"/>
    <w:rsid w:val="00CE697C"/>
    <w:rsid w:val="00D023E8"/>
    <w:rsid w:val="00D120C0"/>
    <w:rsid w:val="00D160CB"/>
    <w:rsid w:val="00D227FC"/>
    <w:rsid w:val="00D27A49"/>
    <w:rsid w:val="00D33917"/>
    <w:rsid w:val="00D3551A"/>
    <w:rsid w:val="00D53420"/>
    <w:rsid w:val="00D53EF4"/>
    <w:rsid w:val="00D57A92"/>
    <w:rsid w:val="00D57FA9"/>
    <w:rsid w:val="00D603C0"/>
    <w:rsid w:val="00D67DCD"/>
    <w:rsid w:val="00D71DE3"/>
    <w:rsid w:val="00D727C9"/>
    <w:rsid w:val="00D73277"/>
    <w:rsid w:val="00D809C7"/>
    <w:rsid w:val="00D858E3"/>
    <w:rsid w:val="00DA649F"/>
    <w:rsid w:val="00DB0907"/>
    <w:rsid w:val="00DB1274"/>
    <w:rsid w:val="00DB4F3A"/>
    <w:rsid w:val="00DC12D1"/>
    <w:rsid w:val="00DC25D7"/>
    <w:rsid w:val="00DC2792"/>
    <w:rsid w:val="00DC5F1D"/>
    <w:rsid w:val="00DD3EAA"/>
    <w:rsid w:val="00DF1ECB"/>
    <w:rsid w:val="00E03A60"/>
    <w:rsid w:val="00E071BB"/>
    <w:rsid w:val="00E2202D"/>
    <w:rsid w:val="00E22CF7"/>
    <w:rsid w:val="00E242ED"/>
    <w:rsid w:val="00E243C8"/>
    <w:rsid w:val="00E31EE8"/>
    <w:rsid w:val="00E32155"/>
    <w:rsid w:val="00E37FF5"/>
    <w:rsid w:val="00E425AF"/>
    <w:rsid w:val="00E50BA9"/>
    <w:rsid w:val="00E54812"/>
    <w:rsid w:val="00E5705B"/>
    <w:rsid w:val="00E62CFF"/>
    <w:rsid w:val="00E633D0"/>
    <w:rsid w:val="00E676CE"/>
    <w:rsid w:val="00E7170B"/>
    <w:rsid w:val="00E805C1"/>
    <w:rsid w:val="00E84AAF"/>
    <w:rsid w:val="00E85445"/>
    <w:rsid w:val="00E91FCD"/>
    <w:rsid w:val="00E93FB3"/>
    <w:rsid w:val="00E979A1"/>
    <w:rsid w:val="00EA7246"/>
    <w:rsid w:val="00EB1432"/>
    <w:rsid w:val="00EB3F51"/>
    <w:rsid w:val="00EB529A"/>
    <w:rsid w:val="00EC599C"/>
    <w:rsid w:val="00EC6AD5"/>
    <w:rsid w:val="00ED2E74"/>
    <w:rsid w:val="00ED3412"/>
    <w:rsid w:val="00EE2251"/>
    <w:rsid w:val="00EF7635"/>
    <w:rsid w:val="00F0368A"/>
    <w:rsid w:val="00F03A6A"/>
    <w:rsid w:val="00F142C6"/>
    <w:rsid w:val="00F16360"/>
    <w:rsid w:val="00F25921"/>
    <w:rsid w:val="00F307C0"/>
    <w:rsid w:val="00F31BAF"/>
    <w:rsid w:val="00F33E21"/>
    <w:rsid w:val="00F353CE"/>
    <w:rsid w:val="00F401C8"/>
    <w:rsid w:val="00F460D4"/>
    <w:rsid w:val="00F47067"/>
    <w:rsid w:val="00F474B4"/>
    <w:rsid w:val="00F547E7"/>
    <w:rsid w:val="00F649AE"/>
    <w:rsid w:val="00F8792D"/>
    <w:rsid w:val="00F9093C"/>
    <w:rsid w:val="00FA620D"/>
    <w:rsid w:val="00FB4601"/>
    <w:rsid w:val="00FB484D"/>
    <w:rsid w:val="00FB4AA5"/>
    <w:rsid w:val="00FB6B91"/>
    <w:rsid w:val="00FC2BAD"/>
    <w:rsid w:val="00FD2D5E"/>
    <w:rsid w:val="00FD5DF4"/>
    <w:rsid w:val="00FD79A1"/>
    <w:rsid w:val="00FE45D3"/>
    <w:rsid w:val="00FE5EA1"/>
    <w:rsid w:val="00FF78E5"/>
    <w:rsid w:val="00FF7932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D14D943-D01E-405A-BE45-A2833BCF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A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C6ABE"/>
    <w:pPr>
      <w:tabs>
        <w:tab w:val="center" w:pos="4844"/>
        <w:tab w:val="right" w:pos="9689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EC599C"/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CB3A2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4D06E0"/>
    <w:rPr>
      <w:sz w:val="2"/>
      <w:szCs w:val="2"/>
    </w:rPr>
  </w:style>
  <w:style w:type="paragraph" w:styleId="a7">
    <w:name w:val="List Paragraph"/>
    <w:basedOn w:val="a"/>
    <w:uiPriority w:val="34"/>
    <w:qFormat/>
    <w:rsid w:val="00214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1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5C3BF-3ABA-45DD-8D67-C5F41641A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1977</Words>
  <Characters>11272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управления кадровой политики и</vt:lpstr>
    </vt:vector>
  </TitlesOfParts>
  <Company>Правительство Саратовской области</Company>
  <LinksUpToDate>false</LinksUpToDate>
  <CharactersWithSpaces>13223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управления кадровой политики и</dc:title>
  <dc:subject/>
  <dc:creator>Admin</dc:creator>
  <cp:keywords/>
  <dc:description/>
  <cp:lastModifiedBy>Home</cp:lastModifiedBy>
  <cp:revision>2</cp:revision>
  <cp:lastPrinted>2018-05-17T07:01:00Z</cp:lastPrinted>
  <dcterms:created xsi:type="dcterms:W3CDTF">2021-08-03T04:47:00Z</dcterms:created>
  <dcterms:modified xsi:type="dcterms:W3CDTF">2021-08-03T04:47:00Z</dcterms:modified>
</cp:coreProperties>
</file>