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9" w:rsidRPr="004855D4" w:rsidRDefault="00084959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bookmarkStart w:id="0" w:name="_GoBack"/>
      <w:bookmarkEnd w:id="0"/>
      <w:r w:rsidRPr="004855D4">
        <w:rPr>
          <w:rFonts w:eastAsia="Times New Roman"/>
          <w:szCs w:val="24"/>
          <w:lang w:eastAsia="zh-CN"/>
        </w:rPr>
        <w:t>Сведения</w:t>
      </w:r>
    </w:p>
    <w:p w:rsidR="00084959" w:rsidRPr="004855D4" w:rsidRDefault="00084959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855D4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4855D4" w:rsidRDefault="00084959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855D4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4855D4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4855D4" w:rsidRDefault="00084959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855D4">
        <w:rPr>
          <w:rFonts w:eastAsia="Times New Roman"/>
          <w:szCs w:val="24"/>
          <w:lang w:eastAsia="zh-CN"/>
        </w:rPr>
        <w:t>(</w:t>
      </w:r>
      <w:r w:rsidRPr="004855D4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4855D4">
        <w:rPr>
          <w:rFonts w:eastAsia="Times New Roman"/>
          <w:szCs w:val="24"/>
          <w:lang w:eastAsia="zh-CN"/>
        </w:rPr>
        <w:t xml:space="preserve">  </w:t>
      </w:r>
    </w:p>
    <w:p w:rsidR="00084959" w:rsidRPr="004855D4" w:rsidRDefault="00084959" w:rsidP="00C23A24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855D4">
        <w:rPr>
          <w:rFonts w:eastAsia="Times New Roman"/>
          <w:szCs w:val="24"/>
          <w:lang w:eastAsia="zh-CN"/>
        </w:rPr>
        <w:t>с 1 января по 31 декабря 2020 года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111"/>
        <w:gridCol w:w="2003"/>
        <w:gridCol w:w="2708"/>
        <w:gridCol w:w="1060"/>
        <w:gridCol w:w="1581"/>
        <w:gridCol w:w="1896"/>
        <w:gridCol w:w="1920"/>
        <w:gridCol w:w="1060"/>
        <w:gridCol w:w="1581"/>
      </w:tblGrid>
      <w:tr w:rsidR="00084959" w:rsidRPr="004855D4" w:rsidTr="00DA5A71">
        <w:tc>
          <w:tcPr>
            <w:tcW w:w="877" w:type="pct"/>
            <w:vMerge w:val="restar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084959" w:rsidRPr="004855D4" w:rsidRDefault="00084959" w:rsidP="004855D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350" w:type="pct"/>
            <w:gridSpan w:val="4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86" w:type="pct"/>
            <w:gridSpan w:val="3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32" w:type="pct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488" w:type="pct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4855D4" w:rsidRDefault="00084959" w:rsidP="00D15BE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4855D4" w:rsidTr="00DA5A71">
        <w:trPr>
          <w:trHeight w:val="240"/>
        </w:trPr>
        <w:tc>
          <w:tcPr>
            <w:tcW w:w="877" w:type="pct"/>
            <w:vMerge w:val="restar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Ашихмин </w:t>
            </w:r>
          </w:p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Сергей Васильевич</w:t>
            </w:r>
          </w:p>
        </w:tc>
        <w:tc>
          <w:tcPr>
            <w:tcW w:w="488" w:type="pct"/>
            <w:vMerge w:val="restart"/>
          </w:tcPr>
          <w:p w:rsidR="00084959" w:rsidRPr="004855D4" w:rsidRDefault="00084959" w:rsidP="004855D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5 467 580,00</w:t>
            </w:r>
          </w:p>
        </w:tc>
        <w:tc>
          <w:tcPr>
            <w:tcW w:w="106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объектов торговли, общественного питания и бытового обслуживания 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576,0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 w:val="restar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Автомобили легковые: </w:t>
            </w:r>
          </w:p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1) </w:t>
            </w: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ИЖ-27155070015515</w:t>
            </w:r>
          </w:p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 xml:space="preserve">2)ВАЗ Лада Ларгус </w:t>
            </w:r>
          </w:p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Гаража</w:t>
            </w:r>
          </w:p>
        </w:tc>
        <w:tc>
          <w:tcPr>
            <w:tcW w:w="355" w:type="pct"/>
            <w:vMerge w:val="restart"/>
          </w:tcPr>
          <w:p w:rsidR="00084959" w:rsidRPr="004855D4" w:rsidRDefault="00084959" w:rsidP="00485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349,5</w:t>
            </w:r>
          </w:p>
        </w:tc>
        <w:tc>
          <w:tcPr>
            <w:tcW w:w="443" w:type="pct"/>
            <w:vMerge w:val="restar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4855D4" w:rsidTr="00DA5A71">
        <w:trPr>
          <w:trHeight w:val="240"/>
        </w:trPr>
        <w:tc>
          <w:tcPr>
            <w:tcW w:w="877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</w:tcPr>
          <w:p w:rsidR="00084959" w:rsidRPr="004855D4" w:rsidRDefault="00084959" w:rsidP="00107C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застройки, общая долевая 1/8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1325,0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rPr>
          <w:trHeight w:val="1073"/>
        </w:trPr>
        <w:tc>
          <w:tcPr>
            <w:tcW w:w="877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859,0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</w:tcPr>
          <w:p w:rsidR="00084959" w:rsidRPr="008F63F7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63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социальное обслуживание</w:t>
            </w:r>
          </w:p>
        </w:tc>
        <w:tc>
          <w:tcPr>
            <w:tcW w:w="355" w:type="pct"/>
          </w:tcPr>
          <w:p w:rsidR="00084959" w:rsidRPr="008F63F7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F7">
              <w:rPr>
                <w:rFonts w:ascii="Times New Roman" w:hAnsi="Times New Roman" w:cs="Times New Roman"/>
                <w:sz w:val="24"/>
                <w:szCs w:val="24"/>
              </w:rPr>
              <w:t>1475,0</w:t>
            </w:r>
          </w:p>
        </w:tc>
        <w:tc>
          <w:tcPr>
            <w:tcW w:w="443" w:type="pct"/>
          </w:tcPr>
          <w:p w:rsidR="00084959" w:rsidRPr="008F63F7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F63F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4855D4" w:rsidTr="00DA5A71">
        <w:trPr>
          <w:trHeight w:val="240"/>
        </w:trPr>
        <w:tc>
          <w:tcPr>
            <w:tcW w:w="877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объектов торговли, общественного питания </w:t>
            </w: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бытового обслуживания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331,0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vMerge w:val="restar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55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дом,</w:t>
            </w:r>
          </w:p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1/8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612,7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расположенное на первом этаже двухэтажного нежилого здания с подвалом Литера А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202,5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помещение, расположенное в подвале двухэтажного нежилого здания с подвалом Литера А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444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(склад ЖЕУ-3), нежилое, одноэтажное </w:t>
            </w:r>
          </w:p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 А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83,1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Хозяйственное строение нежилое </w:t>
            </w:r>
          </w:p>
        </w:tc>
        <w:tc>
          <w:tcPr>
            <w:tcW w:w="310" w:type="pct"/>
            <w:tcBorders>
              <w:right w:val="single" w:sz="4" w:space="0" w:color="auto"/>
            </w:tcBorders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 нежилое</w:t>
            </w:r>
          </w:p>
        </w:tc>
        <w:tc>
          <w:tcPr>
            <w:tcW w:w="310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444" w:type="pct"/>
            <w:tcBorders>
              <w:top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32" w:type="pct"/>
            <w:vMerge/>
            <w:tcBorders>
              <w:top w:val="single" w:sz="4" w:space="0" w:color="auto"/>
            </w:tcBorders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  <w:tcBorders>
              <w:top w:val="single" w:sz="4" w:space="0" w:color="auto"/>
            </w:tcBorders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488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726 909,08</w:t>
            </w:r>
          </w:p>
        </w:tc>
        <w:tc>
          <w:tcPr>
            <w:tcW w:w="1064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0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444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2" w:type="pct"/>
            <w:vMerge w:val="restar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488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137,5</w:t>
            </w:r>
          </w:p>
        </w:tc>
        <w:tc>
          <w:tcPr>
            <w:tcW w:w="443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84959" w:rsidRPr="004855D4" w:rsidRDefault="00084959" w:rsidP="00D15B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355" w:type="pct"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5D4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443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84959" w:rsidRPr="004855D4" w:rsidRDefault="00084959" w:rsidP="002545B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859,0</w:t>
            </w:r>
          </w:p>
        </w:tc>
        <w:tc>
          <w:tcPr>
            <w:tcW w:w="443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4855D4" w:rsidTr="00DA5A71">
        <w:tc>
          <w:tcPr>
            <w:tcW w:w="877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4855D4" w:rsidRDefault="00084959" w:rsidP="00D15B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Хозяйственное строение</w:t>
            </w:r>
          </w:p>
        </w:tc>
        <w:tc>
          <w:tcPr>
            <w:tcW w:w="355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20,9</w:t>
            </w:r>
          </w:p>
        </w:tc>
        <w:tc>
          <w:tcPr>
            <w:tcW w:w="443" w:type="pct"/>
          </w:tcPr>
          <w:p w:rsidR="00084959" w:rsidRPr="004855D4" w:rsidRDefault="00084959" w:rsidP="00D15BE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855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4855D4" w:rsidRDefault="00084959" w:rsidP="00C23A24">
      <w:pPr>
        <w:jc w:val="center"/>
        <w:rPr>
          <w:color w:val="FF0000"/>
          <w:szCs w:val="24"/>
        </w:rPr>
      </w:pPr>
    </w:p>
    <w:p w:rsidR="00084959" w:rsidRPr="008F63F7" w:rsidRDefault="00084959" w:rsidP="00C23A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3F7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</w:t>
      </w:r>
      <w:r w:rsidRPr="008F63F7">
        <w:rPr>
          <w:rFonts w:ascii="Times New Roman" w:hAnsi="Times New Roman" w:cs="Times New Roman"/>
          <w:sz w:val="24"/>
          <w:szCs w:val="24"/>
        </w:rPr>
        <w:lastRenderedPageBreak/>
        <w:t xml:space="preserve">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8F63F7" w:rsidRDefault="00084959" w:rsidP="00C23A24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63F7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8F63F7" w:rsidRDefault="00084959" w:rsidP="00C23A2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F63F7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8F63F7" w:rsidRDefault="00084959" w:rsidP="00C23A2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F63F7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4855D4" w:rsidRDefault="00084959" w:rsidP="00C23A24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8F63F7" w:rsidTr="00DA5A71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81042" w:rsidRDefault="00084959" w:rsidP="00D15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81042">
              <w:rPr>
                <w:b/>
                <w:szCs w:val="24"/>
              </w:rPr>
              <w:t xml:space="preserve">      Ф.И.О.</w:t>
            </w:r>
          </w:p>
          <w:p w:rsidR="00084959" w:rsidRPr="00181042" w:rsidRDefault="00084959" w:rsidP="00D15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81042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181042" w:rsidRDefault="00084959" w:rsidP="00D15BE4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81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181042" w:rsidRDefault="00084959" w:rsidP="00D15B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04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81042" w:rsidRDefault="00084959" w:rsidP="009A4D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4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твующих отчетному периоду за 2020 </w:t>
            </w:r>
            <w:r w:rsidRPr="00181042">
              <w:rPr>
                <w:rFonts w:ascii="Times New Roman" w:hAnsi="Times New Roman" w:cs="Times New Roman"/>
                <w:b/>
                <w:sz w:val="24"/>
                <w:szCs w:val="24"/>
              </w:rPr>
              <w:t>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81042" w:rsidRDefault="00084959" w:rsidP="00D15BE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181042" w:rsidRDefault="00084959" w:rsidP="009A4D2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042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81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</w:tr>
      <w:tr w:rsidR="00084959" w:rsidRPr="008F63F7" w:rsidTr="00DA5A71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F63F7" w:rsidRDefault="00084959" w:rsidP="00C23A24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8F63F7">
              <w:rPr>
                <w:szCs w:val="24"/>
                <w:lang w:eastAsia="zh-CN"/>
              </w:rPr>
              <w:t>Ашихмин Сергей Васильевич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8F63F7" w:rsidRDefault="00084959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8F63F7" w:rsidRDefault="00084959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8F63F7" w:rsidTr="00DA5A71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F63F7" w:rsidRDefault="00084959" w:rsidP="00D15BE4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63F7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8F63F7" w:rsidRDefault="00084959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8F63F7" w:rsidRDefault="00084959" w:rsidP="00D15B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63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8F63F7" w:rsidRDefault="00084959" w:rsidP="00C23A24"/>
    <w:p w:rsidR="00084959" w:rsidRPr="004855D4" w:rsidRDefault="00084959">
      <w:pPr>
        <w:rPr>
          <w:color w:val="FF0000"/>
        </w:rPr>
      </w:pPr>
    </w:p>
    <w:p w:rsidR="00084959" w:rsidRPr="00BD5E88" w:rsidRDefault="00084959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D5E88">
        <w:rPr>
          <w:rFonts w:eastAsia="Times New Roman"/>
          <w:szCs w:val="24"/>
          <w:lang w:eastAsia="zh-CN"/>
        </w:rPr>
        <w:t>Сведения</w:t>
      </w:r>
    </w:p>
    <w:p w:rsidR="00084959" w:rsidRPr="00BD5E88" w:rsidRDefault="00084959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D5E88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BD5E88" w:rsidRDefault="00084959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D5E88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BD5E88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BD5E88" w:rsidRDefault="00084959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D5E88">
        <w:rPr>
          <w:rFonts w:eastAsia="Times New Roman"/>
          <w:szCs w:val="24"/>
          <w:lang w:eastAsia="zh-CN"/>
        </w:rPr>
        <w:t>(</w:t>
      </w:r>
      <w:r w:rsidRPr="00BD5E88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BD5E88">
        <w:rPr>
          <w:rFonts w:eastAsia="Times New Roman"/>
          <w:szCs w:val="24"/>
          <w:lang w:eastAsia="zh-CN"/>
        </w:rPr>
        <w:t xml:space="preserve">  </w:t>
      </w:r>
    </w:p>
    <w:p w:rsidR="00084959" w:rsidRPr="00BD5E88" w:rsidRDefault="00084959" w:rsidP="00066FE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D5E88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BD5E88" w:rsidRDefault="00084959" w:rsidP="00066FE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8"/>
        <w:gridCol w:w="2003"/>
        <w:gridCol w:w="3015"/>
        <w:gridCol w:w="1060"/>
        <w:gridCol w:w="1581"/>
        <w:gridCol w:w="1592"/>
        <w:gridCol w:w="1610"/>
        <w:gridCol w:w="1060"/>
        <w:gridCol w:w="1581"/>
      </w:tblGrid>
      <w:tr w:rsidR="00084959" w:rsidRPr="00BD5E88" w:rsidTr="0011610C">
        <w:tc>
          <w:tcPr>
            <w:tcW w:w="877" w:type="pct"/>
            <w:vMerge w:val="restar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</w:t>
            </w:r>
            <w:r w:rsidRPr="00BD5E8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Ф.И.О.) </w:t>
            </w:r>
          </w:p>
        </w:tc>
        <w:tc>
          <w:tcPr>
            <w:tcW w:w="488" w:type="pct"/>
            <w:vMerge w:val="restart"/>
          </w:tcPr>
          <w:p w:rsidR="00084959" w:rsidRPr="00BD5E88" w:rsidRDefault="00084959" w:rsidP="00BD5E8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BD5E88" w:rsidTr="0011610C">
        <w:tc>
          <w:tcPr>
            <w:tcW w:w="877" w:type="pct"/>
            <w:vMerge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BD5E88" w:rsidRDefault="00084959" w:rsidP="00FA3E0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D5E8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BD5E88" w:rsidTr="0011610C">
        <w:trPr>
          <w:trHeight w:val="1380"/>
        </w:trPr>
        <w:tc>
          <w:tcPr>
            <w:tcW w:w="877" w:type="pct"/>
            <w:vMerge w:val="restar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Белоусова Ольга Павловна</w:t>
            </w:r>
          </w:p>
        </w:tc>
        <w:tc>
          <w:tcPr>
            <w:tcW w:w="488" w:type="pct"/>
            <w:vMerge w:val="restar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1 860 911,28</w:t>
            </w:r>
          </w:p>
        </w:tc>
        <w:tc>
          <w:tcPr>
            <w:tcW w:w="1064" w:type="pct"/>
          </w:tcPr>
          <w:p w:rsidR="00084959" w:rsidRPr="00BD5E88" w:rsidRDefault="00084959" w:rsidP="00BA73A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Квартира </w:t>
            </w:r>
          </w:p>
        </w:tc>
        <w:tc>
          <w:tcPr>
            <w:tcW w:w="310" w:type="pc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50,1</w:t>
            </w:r>
          </w:p>
        </w:tc>
        <w:tc>
          <w:tcPr>
            <w:tcW w:w="444" w:type="pc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</w:t>
            </w:r>
          </w:p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ЛАДА  ГРАНТА.</w:t>
            </w:r>
            <w:r w:rsidRPr="00BD5E88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32" w:type="pct"/>
            <w:vMerge w:val="restar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vMerge w:val="restar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  <w:vMerge w:val="restar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BD5E88" w:rsidTr="0011610C">
        <w:trPr>
          <w:trHeight w:val="562"/>
        </w:trPr>
        <w:tc>
          <w:tcPr>
            <w:tcW w:w="877" w:type="pct"/>
            <w:vMerge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¾)</w:t>
            </w:r>
          </w:p>
        </w:tc>
        <w:tc>
          <w:tcPr>
            <w:tcW w:w="310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444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  <w:vMerge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BD5E88" w:rsidTr="0011610C">
        <w:trPr>
          <w:trHeight w:val="2484"/>
        </w:trPr>
        <w:tc>
          <w:tcPr>
            <w:tcW w:w="877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</w:tcPr>
          <w:p w:rsidR="00084959" w:rsidRPr="00BD5E88" w:rsidRDefault="00084959" w:rsidP="00BD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578 873,19</w:t>
            </w:r>
          </w:p>
        </w:tc>
        <w:tc>
          <w:tcPr>
            <w:tcW w:w="1064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¼)</w:t>
            </w:r>
          </w:p>
        </w:tc>
        <w:tc>
          <w:tcPr>
            <w:tcW w:w="310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444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</w:t>
            </w:r>
          </w:p>
          <w:p w:rsidR="00084959" w:rsidRPr="00BD5E88" w:rsidRDefault="00084959" w:rsidP="004342B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ВАЗ ЛАДА  ГРАНТА;</w:t>
            </w:r>
          </w:p>
          <w:p w:rsidR="00084959" w:rsidRDefault="00084959" w:rsidP="00FA3E07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D5E88" w:rsidRDefault="00084959" w:rsidP="00FA3E07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Моторная лодка Прогресс 4.</w:t>
            </w:r>
          </w:p>
        </w:tc>
        <w:tc>
          <w:tcPr>
            <w:tcW w:w="532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55" w:type="pct"/>
          </w:tcPr>
          <w:p w:rsidR="00084959" w:rsidRPr="00BD5E88" w:rsidRDefault="00084959" w:rsidP="00FA3E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443" w:type="pct"/>
          </w:tcPr>
          <w:p w:rsidR="00084959" w:rsidRPr="00BD5E88" w:rsidRDefault="00084959" w:rsidP="00FA3E0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D5E8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BD5E88" w:rsidRDefault="00084959" w:rsidP="00066FE2">
      <w:pPr>
        <w:jc w:val="center"/>
        <w:rPr>
          <w:color w:val="FF0000"/>
          <w:szCs w:val="24"/>
        </w:rPr>
      </w:pPr>
    </w:p>
    <w:p w:rsidR="00084959" w:rsidRPr="00BD5E88" w:rsidRDefault="00084959" w:rsidP="00066FE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D5E88" w:rsidRDefault="00084959" w:rsidP="00066F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88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BD5E88" w:rsidRDefault="00084959" w:rsidP="00066FE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D5E88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BD5E88" w:rsidRDefault="00084959" w:rsidP="00066FE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D5E88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BD5E88" w:rsidRDefault="00084959" w:rsidP="00066F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D5E88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BD5E88" w:rsidRDefault="00084959" w:rsidP="00066FE2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BD5E88" w:rsidTr="0011610C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95A16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95A16">
              <w:rPr>
                <w:b/>
                <w:szCs w:val="24"/>
              </w:rPr>
              <w:lastRenderedPageBreak/>
              <w:t xml:space="preserve">      Ф.И.О.</w:t>
            </w:r>
          </w:p>
          <w:p w:rsidR="00084959" w:rsidRPr="00895A16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95A16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895A16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5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BD5E88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A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 w:rsidP="00BD5E8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BD5E88" w:rsidRDefault="00084959" w:rsidP="00BD5E88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b/>
                <w:sz w:val="24"/>
                <w:szCs w:val="24"/>
              </w:rPr>
              <w:t>за 2020год.</w:t>
            </w:r>
          </w:p>
        </w:tc>
      </w:tr>
      <w:tr w:rsidR="00084959" w:rsidRPr="00BD5E88" w:rsidTr="0011610C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BD5E88">
              <w:rPr>
                <w:szCs w:val="24"/>
                <w:lang w:eastAsia="zh-CN"/>
              </w:rPr>
              <w:t>Белоусова Ольга Павловна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BD5E88" w:rsidTr="0011610C">
        <w:trPr>
          <w:trHeight w:val="1164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BD5E88">
              <w:rPr>
                <w:szCs w:val="24"/>
                <w:lang w:eastAsia="zh-CN"/>
              </w:rPr>
              <w:t>Супруг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D5E8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E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BD5E88" w:rsidRDefault="00084959" w:rsidP="00066FE2">
      <w:pPr>
        <w:rPr>
          <w:color w:val="FF0000"/>
        </w:rPr>
      </w:pPr>
    </w:p>
    <w:p w:rsidR="00084959" w:rsidRPr="00BD5E88" w:rsidRDefault="00084959" w:rsidP="00066FE2">
      <w:pPr>
        <w:rPr>
          <w:color w:val="FF0000"/>
        </w:rPr>
      </w:pPr>
    </w:p>
    <w:p w:rsidR="00084959" w:rsidRPr="00BD5E88" w:rsidRDefault="00084959">
      <w:pPr>
        <w:rPr>
          <w:color w:val="FF0000"/>
        </w:rPr>
      </w:pPr>
    </w:p>
    <w:p w:rsidR="00084959" w:rsidRPr="00F04AD4" w:rsidRDefault="00084959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F04AD4">
        <w:rPr>
          <w:rFonts w:eastAsia="Times New Roman"/>
          <w:szCs w:val="24"/>
          <w:lang w:eastAsia="zh-CN"/>
        </w:rPr>
        <w:t>Сведения</w:t>
      </w:r>
    </w:p>
    <w:p w:rsidR="00084959" w:rsidRPr="00F04AD4" w:rsidRDefault="00084959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F04AD4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F04AD4" w:rsidRDefault="00084959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F04AD4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F04AD4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F04AD4" w:rsidRDefault="00084959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F04AD4">
        <w:rPr>
          <w:rFonts w:eastAsia="Times New Roman"/>
          <w:szCs w:val="24"/>
          <w:lang w:eastAsia="zh-CN"/>
        </w:rPr>
        <w:t>(</w:t>
      </w:r>
      <w:r w:rsidRPr="00F04AD4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F04AD4">
        <w:rPr>
          <w:rFonts w:eastAsia="Times New Roman"/>
          <w:szCs w:val="24"/>
          <w:lang w:eastAsia="zh-CN"/>
        </w:rPr>
        <w:t xml:space="preserve">  </w:t>
      </w:r>
    </w:p>
    <w:p w:rsidR="00084959" w:rsidRPr="00F04AD4" w:rsidRDefault="00084959" w:rsidP="00744E3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F04AD4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F04AD4" w:rsidRDefault="00084959" w:rsidP="00744E36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63"/>
        <w:gridCol w:w="2003"/>
        <w:gridCol w:w="2860"/>
        <w:gridCol w:w="1060"/>
        <w:gridCol w:w="1581"/>
        <w:gridCol w:w="1592"/>
        <w:gridCol w:w="1920"/>
        <w:gridCol w:w="1060"/>
        <w:gridCol w:w="1581"/>
      </w:tblGrid>
      <w:tr w:rsidR="00084959" w:rsidRPr="00F04AD4" w:rsidTr="00C443B4">
        <w:tc>
          <w:tcPr>
            <w:tcW w:w="877" w:type="pct"/>
            <w:vMerge w:val="restart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084959" w:rsidRPr="00F04AD4" w:rsidRDefault="00084959" w:rsidP="00F04AD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F04AD4" w:rsidTr="00C443B4">
        <w:tc>
          <w:tcPr>
            <w:tcW w:w="877" w:type="pct"/>
            <w:vMerge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F04AD4" w:rsidRDefault="00084959" w:rsidP="002E2BA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F04AD4" w:rsidTr="00C443B4">
        <w:trPr>
          <w:trHeight w:val="240"/>
        </w:trPr>
        <w:tc>
          <w:tcPr>
            <w:tcW w:w="877" w:type="pct"/>
            <w:vMerge w:val="restart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Васильева </w:t>
            </w:r>
          </w:p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Елена Витальевна</w:t>
            </w:r>
          </w:p>
        </w:tc>
        <w:tc>
          <w:tcPr>
            <w:tcW w:w="488" w:type="pct"/>
            <w:vMerge w:val="restart"/>
          </w:tcPr>
          <w:p w:rsidR="00084959" w:rsidRPr="00F04AD4" w:rsidRDefault="00084959" w:rsidP="00F04AD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962 442,86</w:t>
            </w:r>
          </w:p>
        </w:tc>
        <w:tc>
          <w:tcPr>
            <w:tcW w:w="1064" w:type="pct"/>
            <w:vAlign w:val="center"/>
          </w:tcPr>
          <w:p w:rsidR="00084959" w:rsidRPr="00F04AD4" w:rsidRDefault="00084959" w:rsidP="00ED75B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0" w:type="pct"/>
            <w:vAlign w:val="center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681,0</w:t>
            </w:r>
          </w:p>
        </w:tc>
        <w:tc>
          <w:tcPr>
            <w:tcW w:w="444" w:type="pct"/>
            <w:vAlign w:val="center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Бенц </w:t>
            </w:r>
          </w:p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</w:t>
            </w: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 xml:space="preserve"> 250 4</w:t>
            </w:r>
            <w:r w:rsidRPr="00F04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Matik</w:t>
            </w: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32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55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  <w:vMerge w:val="restart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F04AD4" w:rsidTr="00C443B4">
        <w:tc>
          <w:tcPr>
            <w:tcW w:w="877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10" w:type="pc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444" w:type="pct"/>
            <w:vAlign w:val="center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355" w:type="pct"/>
            <w:vMerge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F04AD4" w:rsidTr="00C443B4">
        <w:tc>
          <w:tcPr>
            <w:tcW w:w="877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700 359,35</w:t>
            </w:r>
          </w:p>
        </w:tc>
        <w:tc>
          <w:tcPr>
            <w:tcW w:w="1064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0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 xml:space="preserve">РЕНО RENAULT </w:t>
            </w:r>
            <w:r w:rsidRPr="00F04A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</w:t>
            </w: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2" w:type="pct"/>
            <w:vAlign w:val="center"/>
          </w:tcPr>
          <w:p w:rsidR="00084959" w:rsidRPr="00F04AD4" w:rsidRDefault="00084959" w:rsidP="00ED7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  <w:vAlign w:val="center"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681,0</w:t>
            </w:r>
          </w:p>
        </w:tc>
        <w:tc>
          <w:tcPr>
            <w:tcW w:w="443" w:type="pct"/>
            <w:vAlign w:val="center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F04AD4" w:rsidTr="00C443B4">
        <w:trPr>
          <w:trHeight w:val="2676"/>
        </w:trPr>
        <w:tc>
          <w:tcPr>
            <w:tcW w:w="877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F04AD4" w:rsidRDefault="00084959" w:rsidP="002E2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  <w:vAlign w:val="center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130,5</w:t>
            </w:r>
          </w:p>
        </w:tc>
        <w:tc>
          <w:tcPr>
            <w:tcW w:w="443" w:type="pct"/>
            <w:vAlign w:val="center"/>
          </w:tcPr>
          <w:p w:rsidR="00084959" w:rsidRPr="00F04AD4" w:rsidRDefault="00084959" w:rsidP="002E2BA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4AD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F04AD4" w:rsidRDefault="00084959" w:rsidP="00744E36">
      <w:pPr>
        <w:jc w:val="center"/>
        <w:rPr>
          <w:color w:val="FF0000"/>
          <w:szCs w:val="24"/>
        </w:rPr>
      </w:pPr>
    </w:p>
    <w:p w:rsidR="00084959" w:rsidRPr="00F04AD4" w:rsidRDefault="00084959" w:rsidP="00744E36">
      <w:pPr>
        <w:jc w:val="center"/>
        <w:rPr>
          <w:color w:val="FF0000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4AD4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4AD4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04AD4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F04AD4" w:rsidRDefault="00084959" w:rsidP="00744E3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4AD4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F04AD4" w:rsidRDefault="00084959" w:rsidP="00744E36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F04AD4" w:rsidTr="00C443B4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C443B4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443B4">
              <w:rPr>
                <w:b/>
                <w:szCs w:val="24"/>
              </w:rPr>
              <w:t xml:space="preserve">      Ф.И.О.</w:t>
            </w:r>
          </w:p>
          <w:p w:rsidR="00084959" w:rsidRPr="00C443B4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C443B4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C443B4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F04AD4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3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 w:rsidP="00F04AD4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F04AD4" w:rsidRDefault="00084959" w:rsidP="00F04AD4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F04AD4" w:rsidTr="00C443B4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 w:rsidP="00744E36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F04AD4">
              <w:rPr>
                <w:szCs w:val="24"/>
                <w:lang w:eastAsia="zh-CN"/>
              </w:rPr>
              <w:t>Васильева Елена Витальевна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F04AD4" w:rsidTr="00C443B4">
        <w:trPr>
          <w:trHeight w:val="952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F04AD4">
              <w:rPr>
                <w:szCs w:val="24"/>
                <w:lang w:eastAsia="zh-CN"/>
              </w:rPr>
              <w:t>Супруг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4AD4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F04AD4" w:rsidRDefault="00084959">
      <w:pPr>
        <w:rPr>
          <w:color w:val="FF0000"/>
        </w:rPr>
      </w:pPr>
    </w:p>
    <w:p w:rsidR="00084959" w:rsidRPr="004B1880" w:rsidRDefault="00084959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1880">
        <w:rPr>
          <w:rFonts w:eastAsia="Times New Roman"/>
          <w:szCs w:val="24"/>
          <w:lang w:eastAsia="zh-CN"/>
        </w:rPr>
        <w:t>Сведения</w:t>
      </w:r>
    </w:p>
    <w:p w:rsidR="00084959" w:rsidRPr="004B1880" w:rsidRDefault="00084959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1880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4B1880" w:rsidRDefault="00084959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1880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4B1880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4B1880" w:rsidRDefault="00084959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1880">
        <w:rPr>
          <w:rFonts w:eastAsia="Times New Roman"/>
          <w:szCs w:val="24"/>
          <w:lang w:eastAsia="zh-CN"/>
        </w:rPr>
        <w:t>(</w:t>
      </w:r>
      <w:r w:rsidRPr="004B1880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4B1880">
        <w:rPr>
          <w:rFonts w:eastAsia="Times New Roman"/>
          <w:szCs w:val="24"/>
          <w:lang w:eastAsia="zh-CN"/>
        </w:rPr>
        <w:t xml:space="preserve">  </w:t>
      </w:r>
    </w:p>
    <w:p w:rsidR="00084959" w:rsidRPr="004B1880" w:rsidRDefault="00084959" w:rsidP="001016C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4B1880">
        <w:rPr>
          <w:rFonts w:eastAsia="Times New Roman"/>
          <w:szCs w:val="24"/>
          <w:lang w:eastAsia="zh-CN"/>
        </w:rPr>
        <w:t>с 1 января по 31 декабря 2020 года</w:t>
      </w:r>
    </w:p>
    <w:tbl>
      <w:tblPr>
        <w:tblStyle w:val="a8"/>
        <w:tblpPr w:leftFromText="180" w:rightFromText="180" w:vertAnchor="text" w:horzAnchor="margin" w:tblpXSpec="center" w:tblpY="120"/>
        <w:tblW w:w="5000" w:type="pct"/>
        <w:tblLook w:val="04A0" w:firstRow="1" w:lastRow="0" w:firstColumn="1" w:lastColumn="0" w:noHBand="0" w:noVBand="1"/>
      </w:tblPr>
      <w:tblGrid>
        <w:gridCol w:w="2121"/>
        <w:gridCol w:w="2117"/>
        <w:gridCol w:w="2719"/>
        <w:gridCol w:w="1121"/>
        <w:gridCol w:w="1672"/>
        <w:gridCol w:w="1681"/>
        <w:gridCol w:w="1700"/>
        <w:gridCol w:w="1121"/>
        <w:gridCol w:w="1668"/>
      </w:tblGrid>
      <w:tr w:rsidR="00084959" w:rsidRPr="004B1880" w:rsidTr="006E33B5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4B18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2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4B1880" w:rsidTr="006E33B5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4B1880" w:rsidRDefault="00084959" w:rsidP="008C6E85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4B1880" w:rsidRDefault="00084959" w:rsidP="008C6E85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4B18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4B1880" w:rsidTr="006E33B5">
        <w:trPr>
          <w:trHeight w:val="1104"/>
        </w:trPr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18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Гордеев Евгений Анатольевич</w:t>
            </w:r>
          </w:p>
        </w:tc>
        <w:tc>
          <w:tcPr>
            <w:tcW w:w="6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18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305 091,55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нет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val="en-US" w:eastAsia="zh-CN"/>
              </w:rPr>
            </w:pPr>
            <w:r w:rsidRPr="004B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 Москвич 412.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18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4B1880" w:rsidTr="006E33B5">
        <w:trPr>
          <w:trHeight w:val="3551"/>
        </w:trPr>
        <w:tc>
          <w:tcPr>
            <w:tcW w:w="6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6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5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8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4B1880" w:rsidRDefault="00084959" w:rsidP="008C6E8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B18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4B1880" w:rsidRDefault="00084959" w:rsidP="001016CA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p w:rsidR="00084959" w:rsidRPr="004B1880" w:rsidRDefault="00084959" w:rsidP="001016CA">
      <w:pPr>
        <w:jc w:val="center"/>
        <w:rPr>
          <w:color w:val="FF0000"/>
          <w:sz w:val="28"/>
        </w:rPr>
      </w:pPr>
    </w:p>
    <w:p w:rsidR="00084959" w:rsidRPr="004B1880" w:rsidRDefault="00084959" w:rsidP="001016CA">
      <w:pPr>
        <w:jc w:val="center"/>
        <w:rPr>
          <w:color w:val="FF0000"/>
          <w:sz w:val="28"/>
        </w:rPr>
      </w:pPr>
    </w:p>
    <w:p w:rsidR="00084959" w:rsidRPr="004B1880" w:rsidRDefault="00084959" w:rsidP="001016CA">
      <w:pPr>
        <w:jc w:val="center"/>
        <w:rPr>
          <w:color w:val="FF0000"/>
          <w:sz w:val="28"/>
        </w:rPr>
      </w:pPr>
    </w:p>
    <w:p w:rsidR="00084959" w:rsidRDefault="00084959" w:rsidP="001016C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4B1880" w:rsidRDefault="00084959" w:rsidP="001016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880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4B1880" w:rsidRDefault="00084959" w:rsidP="001016C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1880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4B1880" w:rsidRDefault="00084959" w:rsidP="001016C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B1880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4B1880" w:rsidRDefault="00084959" w:rsidP="001016C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880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4B1880" w:rsidRDefault="00084959" w:rsidP="001016CA">
      <w:pPr>
        <w:jc w:val="center"/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84959" w:rsidRPr="004B1880" w:rsidTr="008C6E8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E33B5" w:rsidRDefault="00084959" w:rsidP="008C6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B1880">
              <w:rPr>
                <w:b/>
              </w:rPr>
              <w:t xml:space="preserve">      </w:t>
            </w:r>
            <w:r w:rsidRPr="006E33B5">
              <w:rPr>
                <w:b/>
              </w:rPr>
              <w:t>Ф.И.О.</w:t>
            </w:r>
          </w:p>
          <w:p w:rsidR="00084959" w:rsidRPr="006E33B5" w:rsidRDefault="00084959" w:rsidP="008C6E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E33B5">
              <w:rPr>
                <w:b/>
              </w:rPr>
              <w:t xml:space="preserve">         лица,    замещающего</w:t>
            </w:r>
          </w:p>
          <w:p w:rsidR="00084959" w:rsidRPr="006E33B5" w:rsidRDefault="00084959" w:rsidP="008C6E8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6E3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муниципальную должность</w:t>
            </w:r>
          </w:p>
          <w:p w:rsidR="00084959" w:rsidRPr="004B1880" w:rsidRDefault="00084959" w:rsidP="008C6E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3B5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B1880" w:rsidRDefault="00084959" w:rsidP="004B18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B1880" w:rsidRDefault="00084959" w:rsidP="008C6E8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4B1880" w:rsidRDefault="00084959" w:rsidP="004B188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b/>
                <w:sz w:val="24"/>
                <w:szCs w:val="24"/>
              </w:rPr>
              <w:t>за 2020год.</w:t>
            </w:r>
          </w:p>
        </w:tc>
      </w:tr>
      <w:tr w:rsidR="00084959" w:rsidRPr="004B1880" w:rsidTr="001016CA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B1880" w:rsidRDefault="00084959" w:rsidP="008C6E8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eastAsia="Calibri" w:hAnsi="Times New Roman" w:cs="Times New Roman"/>
                <w:sz w:val="24"/>
                <w:szCs w:val="24"/>
              </w:rPr>
              <w:t>Гордеев Евгений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B1880" w:rsidRDefault="00084959" w:rsidP="008C6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B1880" w:rsidRDefault="00084959" w:rsidP="00101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4B1880" w:rsidTr="008C6E85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B1880" w:rsidRDefault="00084959" w:rsidP="008C6E85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B1880" w:rsidRDefault="00084959" w:rsidP="008C6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B1880" w:rsidRDefault="00084959" w:rsidP="001016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1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4B1880" w:rsidRDefault="00084959" w:rsidP="001016CA">
      <w:pPr>
        <w:jc w:val="center"/>
        <w:rPr>
          <w:color w:val="FF0000"/>
        </w:rPr>
      </w:pPr>
    </w:p>
    <w:p w:rsidR="00084959" w:rsidRPr="004B1880" w:rsidRDefault="00084959" w:rsidP="001016CA">
      <w:pPr>
        <w:jc w:val="center"/>
        <w:rPr>
          <w:color w:val="FF0000"/>
          <w:sz w:val="28"/>
        </w:rPr>
      </w:pPr>
    </w:p>
    <w:p w:rsidR="00084959" w:rsidRPr="004B1880" w:rsidRDefault="00084959">
      <w:pPr>
        <w:rPr>
          <w:color w:val="FF0000"/>
        </w:rPr>
      </w:pPr>
    </w:p>
    <w:p w:rsidR="00084959" w:rsidRPr="00A50D15" w:rsidRDefault="00084959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50D15">
        <w:rPr>
          <w:rFonts w:eastAsia="Times New Roman"/>
          <w:szCs w:val="24"/>
          <w:lang w:eastAsia="zh-CN"/>
        </w:rPr>
        <w:t>Сведения</w:t>
      </w:r>
    </w:p>
    <w:p w:rsidR="00084959" w:rsidRPr="00A50D15" w:rsidRDefault="00084959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50D15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A50D15" w:rsidRDefault="00084959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50D15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A50D15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A50D15" w:rsidRDefault="00084959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50D15">
        <w:rPr>
          <w:rFonts w:eastAsia="Times New Roman"/>
          <w:szCs w:val="24"/>
          <w:lang w:eastAsia="zh-CN"/>
        </w:rPr>
        <w:t>(</w:t>
      </w:r>
      <w:r w:rsidRPr="00A50D15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A50D15">
        <w:rPr>
          <w:rFonts w:eastAsia="Times New Roman"/>
          <w:szCs w:val="24"/>
          <w:lang w:eastAsia="zh-CN"/>
        </w:rPr>
        <w:t xml:space="preserve">  </w:t>
      </w:r>
    </w:p>
    <w:p w:rsidR="00084959" w:rsidRPr="00A50D15" w:rsidRDefault="00084959" w:rsidP="00EA080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50D15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A50D15" w:rsidRDefault="00084959" w:rsidP="00EA080B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b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7"/>
        <w:gridCol w:w="2003"/>
        <w:gridCol w:w="2676"/>
        <w:gridCol w:w="1060"/>
        <w:gridCol w:w="1581"/>
        <w:gridCol w:w="1592"/>
        <w:gridCol w:w="1920"/>
        <w:gridCol w:w="1060"/>
        <w:gridCol w:w="1581"/>
      </w:tblGrid>
      <w:tr w:rsidR="00084959" w:rsidRPr="00A50D15" w:rsidTr="008A7EBE">
        <w:tc>
          <w:tcPr>
            <w:tcW w:w="877" w:type="pct"/>
            <w:vMerge w:val="restar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Ф.И.О.     </w:t>
            </w: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A50D1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A50D15" w:rsidTr="008A7EBE">
        <w:tc>
          <w:tcPr>
            <w:tcW w:w="877" w:type="pct"/>
            <w:vMerge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A50D15" w:rsidTr="008A7EBE">
        <w:trPr>
          <w:trHeight w:val="240"/>
        </w:trPr>
        <w:tc>
          <w:tcPr>
            <w:tcW w:w="877" w:type="pct"/>
            <w:vMerge w:val="restar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Гуменюк </w:t>
            </w: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Вячеслав Владимирович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852 000,00</w:t>
            </w:r>
          </w:p>
        </w:tc>
        <w:tc>
          <w:tcPr>
            <w:tcW w:w="1064" w:type="pct"/>
            <w:vMerge w:val="restart"/>
          </w:tcPr>
          <w:p w:rsidR="00084959" w:rsidRPr="00A50D15" w:rsidRDefault="00084959" w:rsidP="00A50D1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для размещения нежилого здания</w:t>
            </w:r>
          </w:p>
        </w:tc>
        <w:tc>
          <w:tcPr>
            <w:tcW w:w="310" w:type="pct"/>
            <w:vMerge w:val="restar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265,0</w:t>
            </w:r>
          </w:p>
        </w:tc>
        <w:tc>
          <w:tcPr>
            <w:tcW w:w="444" w:type="pct"/>
            <w:vMerge w:val="restar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</w:t>
            </w: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Тойота Венза</w:t>
            </w:r>
            <w:r w:rsidRPr="00A50D1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532" w:type="pct"/>
          </w:tcPr>
          <w:p w:rsidR="00084959" w:rsidRPr="00A50D15" w:rsidRDefault="00084959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8848D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137</w:t>
            </w: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1065,0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211"/>
        </w:trPr>
        <w:tc>
          <w:tcPr>
            <w:tcW w:w="877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40 000,00</w:t>
            </w:r>
          </w:p>
        </w:tc>
        <w:tc>
          <w:tcPr>
            <w:tcW w:w="1064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50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012F9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1137,0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50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50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1065,0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63"/>
        </w:trPr>
        <w:tc>
          <w:tcPr>
            <w:tcW w:w="877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084959" w:rsidRPr="00A50D15" w:rsidRDefault="00084959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00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1137,0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00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00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1065,0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62"/>
        </w:trPr>
        <w:tc>
          <w:tcPr>
            <w:tcW w:w="877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vMerge w:val="restar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114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13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</w:t>
            </w: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застройки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1137,0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13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548,0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50D15" w:rsidTr="008A7EBE">
        <w:trPr>
          <w:trHeight w:val="113"/>
        </w:trPr>
        <w:tc>
          <w:tcPr>
            <w:tcW w:w="877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A50D15" w:rsidRDefault="00084959" w:rsidP="001319D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D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55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1065</w:t>
            </w:r>
          </w:p>
        </w:tc>
        <w:tc>
          <w:tcPr>
            <w:tcW w:w="443" w:type="pct"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50D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A50D15" w:rsidRDefault="00084959" w:rsidP="00EA080B">
      <w:pPr>
        <w:jc w:val="center"/>
        <w:rPr>
          <w:color w:val="FF0000"/>
          <w:szCs w:val="24"/>
        </w:rPr>
      </w:pPr>
    </w:p>
    <w:p w:rsidR="00084959" w:rsidRPr="00A50D15" w:rsidRDefault="00084959" w:rsidP="00EA08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0D15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A50D15" w:rsidRDefault="00084959" w:rsidP="00EA080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50D15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A50D15" w:rsidRDefault="00084959" w:rsidP="00EA080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50D15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A50D15" w:rsidRDefault="00084959" w:rsidP="00EA080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50D1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A50D15" w:rsidRDefault="00084959" w:rsidP="00EA080B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A50D15" w:rsidTr="008A7EBE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50D15">
              <w:rPr>
                <w:b/>
                <w:szCs w:val="24"/>
              </w:rPr>
              <w:lastRenderedPageBreak/>
              <w:t xml:space="preserve">      Ф.И.О.</w:t>
            </w:r>
          </w:p>
          <w:p w:rsidR="00084959" w:rsidRPr="00A50D15" w:rsidRDefault="00084959" w:rsidP="00131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50D15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A50D15" w:rsidRDefault="00084959" w:rsidP="001319DD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A50D15" w:rsidRDefault="00084959" w:rsidP="001319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50D15" w:rsidRDefault="00084959" w:rsidP="00A50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50D15" w:rsidRDefault="00084959" w:rsidP="001319DD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A50D15" w:rsidRDefault="00084959" w:rsidP="00A50D1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A50D15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50D15" w:rsidRDefault="00084959" w:rsidP="00EA080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A50D15">
              <w:rPr>
                <w:szCs w:val="24"/>
                <w:lang w:eastAsia="zh-CN"/>
              </w:rPr>
              <w:t>Гуменюк Вячеслав Владимирович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A50D15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A50D15">
              <w:rPr>
                <w:szCs w:val="24"/>
              </w:rPr>
              <w:t>Супруга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A50D15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50D15" w:rsidRDefault="00084959" w:rsidP="001319DD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 w:rsidRPr="00A50D15">
              <w:rPr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A50D15" w:rsidTr="008A7EBE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50D15" w:rsidRDefault="00084959" w:rsidP="001319DD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50D15" w:rsidRDefault="00084959" w:rsidP="001319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D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A50D15" w:rsidRDefault="00084959">
      <w:pPr>
        <w:rPr>
          <w:color w:val="FF0000"/>
        </w:rPr>
      </w:pPr>
    </w:p>
    <w:p w:rsidR="00084959" w:rsidRPr="007F1602" w:rsidRDefault="00084959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F1602">
        <w:rPr>
          <w:rFonts w:eastAsia="Times New Roman"/>
          <w:szCs w:val="24"/>
          <w:lang w:eastAsia="zh-CN"/>
        </w:rPr>
        <w:t>Сведения</w:t>
      </w:r>
    </w:p>
    <w:p w:rsidR="00084959" w:rsidRPr="007F1602" w:rsidRDefault="00084959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F1602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7F1602" w:rsidRDefault="00084959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F1602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7F1602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7F1602" w:rsidRDefault="00084959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F1602">
        <w:rPr>
          <w:rFonts w:eastAsia="Times New Roman"/>
          <w:szCs w:val="24"/>
          <w:lang w:eastAsia="zh-CN"/>
        </w:rPr>
        <w:t>(</w:t>
      </w:r>
      <w:r w:rsidRPr="007F1602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7F1602">
        <w:rPr>
          <w:rFonts w:eastAsia="Times New Roman"/>
          <w:szCs w:val="24"/>
          <w:lang w:eastAsia="zh-CN"/>
        </w:rPr>
        <w:t xml:space="preserve">  </w:t>
      </w:r>
    </w:p>
    <w:p w:rsidR="00084959" w:rsidRPr="007F1602" w:rsidRDefault="00084959" w:rsidP="00570F9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7F1602">
        <w:rPr>
          <w:rFonts w:eastAsia="Times New Roman"/>
          <w:szCs w:val="24"/>
          <w:lang w:eastAsia="zh-CN"/>
        </w:rPr>
        <w:t>с 1 января по 31 декабря 2020года</w:t>
      </w:r>
    </w:p>
    <w:p w:rsidR="00084959" w:rsidRPr="007F1602" w:rsidRDefault="00084959" w:rsidP="00570F9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6"/>
        <w:gridCol w:w="2003"/>
        <w:gridCol w:w="3015"/>
        <w:gridCol w:w="1060"/>
        <w:gridCol w:w="1582"/>
        <w:gridCol w:w="1592"/>
        <w:gridCol w:w="1611"/>
        <w:gridCol w:w="1060"/>
        <w:gridCol w:w="1581"/>
      </w:tblGrid>
      <w:tr w:rsidR="00084959" w:rsidRPr="007F1602" w:rsidTr="00001BA6">
        <w:tc>
          <w:tcPr>
            <w:tcW w:w="759" w:type="pct"/>
            <w:vMerge w:val="restart"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084959" w:rsidRPr="007F1602" w:rsidRDefault="00084959" w:rsidP="007F1602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276" w:type="pct"/>
            <w:gridSpan w:val="4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7F1602" w:rsidTr="00001BA6">
        <w:tc>
          <w:tcPr>
            <w:tcW w:w="759" w:type="pct"/>
            <w:vMerge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47" w:type="pct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084959" w:rsidRPr="007F1602" w:rsidRDefault="00084959" w:rsidP="009D20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7F1602" w:rsidTr="00001BA6">
        <w:trPr>
          <w:trHeight w:val="240"/>
        </w:trPr>
        <w:tc>
          <w:tcPr>
            <w:tcW w:w="759" w:type="pct"/>
            <w:vMerge w:val="restart"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Давыденко Андрей Анатольевич</w:t>
            </w:r>
          </w:p>
        </w:tc>
        <w:tc>
          <w:tcPr>
            <w:tcW w:w="629" w:type="pct"/>
            <w:vMerge w:val="restart"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413 503,09</w:t>
            </w:r>
          </w:p>
        </w:tc>
        <w:tc>
          <w:tcPr>
            <w:tcW w:w="947" w:type="pct"/>
            <w:vMerge w:val="restart"/>
          </w:tcPr>
          <w:p w:rsidR="00084959" w:rsidRPr="007F1602" w:rsidRDefault="00084959" w:rsidP="00796711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</w:t>
            </w:r>
            <w:r w:rsidRPr="007F1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 сельскохозяйственного назначения</w:t>
            </w:r>
          </w:p>
        </w:tc>
        <w:tc>
          <w:tcPr>
            <w:tcW w:w="333" w:type="pct"/>
            <w:vMerge w:val="restart"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498329</w:t>
            </w:r>
          </w:p>
        </w:tc>
        <w:tc>
          <w:tcPr>
            <w:tcW w:w="497" w:type="pct"/>
            <w:vMerge w:val="restart"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084959" w:rsidRPr="007F1602" w:rsidRDefault="00084959" w:rsidP="00796711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lang w:eastAsia="zh-CN"/>
              </w:rPr>
            </w:pPr>
            <w:r w:rsidRPr="007F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 ВАЗ 219050</w:t>
            </w:r>
          </w:p>
        </w:tc>
        <w:tc>
          <w:tcPr>
            <w:tcW w:w="506" w:type="pct"/>
            <w:vMerge w:val="restar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vMerge w:val="restar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 w:val="restart"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160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7F1602" w:rsidTr="00001BA6">
        <w:trPr>
          <w:trHeight w:val="1390"/>
        </w:trPr>
        <w:tc>
          <w:tcPr>
            <w:tcW w:w="75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084959" w:rsidRPr="007F1602" w:rsidRDefault="00084959" w:rsidP="009D20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084959" w:rsidRPr="007F1602" w:rsidRDefault="00084959" w:rsidP="007967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УАЗ 315126</w:t>
            </w: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4959" w:rsidRPr="007F1602" w:rsidTr="00001BA6">
        <w:tc>
          <w:tcPr>
            <w:tcW w:w="759" w:type="pct"/>
            <w:vMerge/>
          </w:tcPr>
          <w:p w:rsidR="00084959" w:rsidRPr="007F1602" w:rsidRDefault="00084959" w:rsidP="009D20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33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497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Pr="007F1602" w:rsidRDefault="00084959" w:rsidP="009D2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Прицеп 1ПО5</w:t>
            </w: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7F1602" w:rsidTr="00001BA6">
        <w:tc>
          <w:tcPr>
            <w:tcW w:w="75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7F1602" w:rsidRDefault="00084959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33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497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7F1602" w:rsidRDefault="00084959" w:rsidP="009D2080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7F1602" w:rsidTr="00001BA6">
        <w:trPr>
          <w:trHeight w:val="562"/>
        </w:trPr>
        <w:tc>
          <w:tcPr>
            <w:tcW w:w="75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7F1602" w:rsidRDefault="00084959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333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97,4</w:t>
            </w:r>
          </w:p>
        </w:tc>
        <w:tc>
          <w:tcPr>
            <w:tcW w:w="497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7F1602" w:rsidTr="00001BA6">
        <w:trPr>
          <w:trHeight w:val="138"/>
        </w:trPr>
        <w:tc>
          <w:tcPr>
            <w:tcW w:w="75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7F1602" w:rsidRDefault="00084959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33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497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7F1602" w:rsidTr="00001BA6">
        <w:trPr>
          <w:trHeight w:val="138"/>
        </w:trPr>
        <w:tc>
          <w:tcPr>
            <w:tcW w:w="75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7F1602" w:rsidRDefault="00084959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33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57,2</w:t>
            </w:r>
          </w:p>
        </w:tc>
        <w:tc>
          <w:tcPr>
            <w:tcW w:w="497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7F1602" w:rsidTr="00001BA6">
        <w:trPr>
          <w:trHeight w:val="517"/>
        </w:trPr>
        <w:tc>
          <w:tcPr>
            <w:tcW w:w="75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  <w:vMerge w:val="restart"/>
          </w:tcPr>
          <w:p w:rsidR="00084959" w:rsidRPr="007F1602" w:rsidRDefault="00084959" w:rsidP="00796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</w:tc>
        <w:tc>
          <w:tcPr>
            <w:tcW w:w="333" w:type="pct"/>
            <w:vMerge w:val="restar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497" w:type="pct"/>
            <w:vMerge w:val="restar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7F1602" w:rsidTr="00001BA6">
        <w:trPr>
          <w:trHeight w:val="303"/>
        </w:trPr>
        <w:tc>
          <w:tcPr>
            <w:tcW w:w="75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0" w:type="pct"/>
          </w:tcPr>
          <w:p w:rsidR="00084959" w:rsidRPr="007F1602" w:rsidRDefault="00084959" w:rsidP="009D20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Катер м/л ПРОГРЕСС-4</w:t>
            </w:r>
          </w:p>
        </w:tc>
        <w:tc>
          <w:tcPr>
            <w:tcW w:w="506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7F1602" w:rsidRDefault="00084959" w:rsidP="009D208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084959" w:rsidRPr="007F1602" w:rsidRDefault="00084959" w:rsidP="00570F93">
      <w:pPr>
        <w:rPr>
          <w:color w:val="FF0000"/>
          <w:szCs w:val="24"/>
        </w:rPr>
      </w:pPr>
    </w:p>
    <w:p w:rsidR="00084959" w:rsidRPr="007F1602" w:rsidRDefault="00084959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1602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7F1602" w:rsidRDefault="00084959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F1602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7F1602" w:rsidRDefault="00084959" w:rsidP="00570F9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F1602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7F1602" w:rsidRDefault="00084959" w:rsidP="00570F9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F1602"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7F1602" w:rsidRDefault="00084959" w:rsidP="00570F93">
      <w:pPr>
        <w:jc w:val="center"/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84959" w:rsidRPr="007F1602" w:rsidTr="00570F9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7F1602" w:rsidRDefault="00084959" w:rsidP="0057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7F1602">
              <w:rPr>
                <w:b/>
                <w:szCs w:val="24"/>
              </w:rPr>
              <w:t xml:space="preserve">      Ф.И.О.</w:t>
            </w:r>
          </w:p>
          <w:p w:rsidR="00084959" w:rsidRPr="007F1602" w:rsidRDefault="00084959" w:rsidP="00570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7F1602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7F1602" w:rsidRDefault="00084959" w:rsidP="00570F93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F16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7F1602" w:rsidRDefault="00084959" w:rsidP="00570F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7F1602" w:rsidRDefault="00084959" w:rsidP="007F16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7F1602" w:rsidRDefault="00084959" w:rsidP="009D208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7F1602" w:rsidRDefault="00084959" w:rsidP="007F1602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7F1602" w:rsidTr="005C2079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7F1602" w:rsidRDefault="00084959" w:rsidP="009D208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eastAsia="Calibri" w:hAnsi="Times New Roman" w:cs="Times New Roman"/>
                <w:sz w:val="24"/>
                <w:szCs w:val="24"/>
              </w:rPr>
              <w:t>Давыденко Андрей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7F1602" w:rsidRDefault="00084959" w:rsidP="009D20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7F1602" w:rsidRDefault="00084959" w:rsidP="009D20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6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7F1602" w:rsidRDefault="00084959" w:rsidP="00570F93">
      <w:pPr>
        <w:jc w:val="center"/>
        <w:rPr>
          <w:color w:val="FF0000"/>
        </w:rPr>
      </w:pPr>
    </w:p>
    <w:p w:rsidR="00084959" w:rsidRPr="007F1602" w:rsidRDefault="00084959" w:rsidP="00570F93">
      <w:pPr>
        <w:rPr>
          <w:color w:val="FF0000"/>
          <w:szCs w:val="24"/>
        </w:rPr>
      </w:pPr>
    </w:p>
    <w:p w:rsidR="00084959" w:rsidRPr="00526DF1" w:rsidRDefault="00084959" w:rsidP="00F648DE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26DF1">
        <w:rPr>
          <w:rFonts w:eastAsia="Times New Roman"/>
          <w:szCs w:val="24"/>
          <w:lang w:eastAsia="zh-CN"/>
        </w:rPr>
        <w:t>Сведения</w:t>
      </w:r>
    </w:p>
    <w:p w:rsidR="00084959" w:rsidRPr="00526DF1" w:rsidRDefault="00084959" w:rsidP="00F648DE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26DF1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526DF1" w:rsidRDefault="00084959" w:rsidP="00F648DE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26DF1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526DF1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526DF1" w:rsidRDefault="00084959" w:rsidP="00F648DE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26DF1">
        <w:rPr>
          <w:rFonts w:eastAsia="Times New Roman"/>
          <w:szCs w:val="24"/>
          <w:lang w:eastAsia="zh-CN"/>
        </w:rPr>
        <w:t>(</w:t>
      </w:r>
      <w:r w:rsidRPr="00526DF1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526DF1">
        <w:rPr>
          <w:rFonts w:eastAsia="Times New Roman"/>
          <w:szCs w:val="24"/>
          <w:lang w:eastAsia="zh-CN"/>
        </w:rPr>
        <w:t xml:space="preserve">  </w:t>
      </w:r>
    </w:p>
    <w:p w:rsidR="00084959" w:rsidRPr="00526DF1" w:rsidRDefault="00084959" w:rsidP="00F648DE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26DF1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526DF1" w:rsidRDefault="00084959" w:rsidP="00F648DE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7"/>
        <w:gridCol w:w="2003"/>
        <w:gridCol w:w="2855"/>
        <w:gridCol w:w="1060"/>
        <w:gridCol w:w="1582"/>
        <w:gridCol w:w="1592"/>
        <w:gridCol w:w="1740"/>
        <w:gridCol w:w="1060"/>
        <w:gridCol w:w="1581"/>
      </w:tblGrid>
      <w:tr w:rsidR="00084959" w:rsidRPr="00526DF1" w:rsidTr="00302BDB">
        <w:tc>
          <w:tcPr>
            <w:tcW w:w="769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084959" w:rsidRPr="00526DF1" w:rsidRDefault="00084959" w:rsidP="00526DF1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226" w:type="pct"/>
            <w:gridSpan w:val="4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76" w:type="pct"/>
            <w:gridSpan w:val="3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97" w:type="pct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46" w:type="pct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526DF1" w:rsidTr="00302BDB">
        <w:trPr>
          <w:trHeight w:val="240"/>
        </w:trPr>
        <w:tc>
          <w:tcPr>
            <w:tcW w:w="769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Дерябин Владимир Анатольевич</w:t>
            </w:r>
          </w:p>
        </w:tc>
        <w:tc>
          <w:tcPr>
            <w:tcW w:w="629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1 538 487,67</w:t>
            </w:r>
          </w:p>
        </w:tc>
        <w:tc>
          <w:tcPr>
            <w:tcW w:w="8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1574,0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</w:p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MERSEDES-</w:t>
            </w: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lastRenderedPageBreak/>
              <w:t>BENS E280 4 MATIK</w:t>
            </w: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546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333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497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1850,0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526DF1" w:rsidRDefault="00084959" w:rsidP="00F648D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546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1902,0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148,4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</w:tcPr>
          <w:p w:rsidR="00084959" w:rsidRPr="00526DF1" w:rsidRDefault="00084959" w:rsidP="004254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жилым домом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148,4</w:t>
            </w:r>
          </w:p>
        </w:tc>
        <w:tc>
          <w:tcPr>
            <w:tcW w:w="497" w:type="pct"/>
          </w:tcPr>
          <w:p w:rsidR="00084959" w:rsidRPr="00526DF1" w:rsidRDefault="00084959" w:rsidP="00526DF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526DF1" w:rsidTr="00302BDB">
        <w:tc>
          <w:tcPr>
            <w:tcW w:w="769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084959" w:rsidRPr="00526DF1" w:rsidRDefault="00084959" w:rsidP="00526D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262 872,57</w:t>
            </w:r>
          </w:p>
        </w:tc>
        <w:tc>
          <w:tcPr>
            <w:tcW w:w="8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25,5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pct"/>
            <w:vMerge w:val="restart"/>
          </w:tcPr>
          <w:p w:rsidR="00084959" w:rsidRPr="00526DF1" w:rsidRDefault="00084959" w:rsidP="00425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97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526DF1" w:rsidTr="00302BDB">
        <w:trPr>
          <w:trHeight w:val="517"/>
        </w:trPr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33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497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  <w:vMerge/>
          </w:tcPr>
          <w:p w:rsidR="00084959" w:rsidRPr="00526DF1" w:rsidRDefault="00084959" w:rsidP="004254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</w:tcPr>
          <w:p w:rsidR="00084959" w:rsidRPr="00526DF1" w:rsidRDefault="00084959" w:rsidP="004254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Приусадебный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180,0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526DF1" w:rsidTr="00302BDB">
        <w:tc>
          <w:tcPr>
            <w:tcW w:w="769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7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 w:val="restar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00" w:type="pct"/>
            <w:vMerge w:val="restar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pct"/>
          </w:tcPr>
          <w:p w:rsidR="00084959" w:rsidRPr="004254D7" w:rsidRDefault="00084959" w:rsidP="004254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333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111,4</w:t>
            </w:r>
          </w:p>
        </w:tc>
        <w:tc>
          <w:tcPr>
            <w:tcW w:w="497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526DF1" w:rsidTr="00302BDB">
        <w:tc>
          <w:tcPr>
            <w:tcW w:w="76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0" w:type="pct"/>
            <w:vMerge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6" w:type="pct"/>
          </w:tcPr>
          <w:p w:rsidR="00084959" w:rsidRPr="004254D7" w:rsidRDefault="00084959" w:rsidP="004254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Приусадебный</w:t>
            </w:r>
          </w:p>
        </w:tc>
        <w:tc>
          <w:tcPr>
            <w:tcW w:w="333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701,0</w:t>
            </w:r>
          </w:p>
        </w:tc>
        <w:tc>
          <w:tcPr>
            <w:tcW w:w="497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526DF1" w:rsidTr="00302BDB">
        <w:tc>
          <w:tcPr>
            <w:tcW w:w="769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084959" w:rsidRPr="004254D7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6" w:type="pct"/>
          </w:tcPr>
          <w:p w:rsidR="00084959" w:rsidRPr="004254D7" w:rsidRDefault="00084959" w:rsidP="004254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33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97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526DF1" w:rsidTr="00302BDB">
        <w:tc>
          <w:tcPr>
            <w:tcW w:w="769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97" w:type="pct"/>
          </w:tcPr>
          <w:p w:rsidR="00084959" w:rsidRPr="00526DF1" w:rsidRDefault="00084959" w:rsidP="003222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</w:tcPr>
          <w:p w:rsidR="00084959" w:rsidRPr="00526DF1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</w:tcPr>
          <w:p w:rsidR="00084959" w:rsidRPr="00526DF1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00" w:type="pct"/>
          </w:tcPr>
          <w:p w:rsidR="00084959" w:rsidRPr="004254D7" w:rsidRDefault="00084959" w:rsidP="00322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084959" w:rsidRPr="004254D7" w:rsidRDefault="00084959" w:rsidP="004254D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33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497" w:type="pct"/>
          </w:tcPr>
          <w:p w:rsidR="00084959" w:rsidRPr="004254D7" w:rsidRDefault="00084959" w:rsidP="0032220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26DF1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526DF1" w:rsidRDefault="00084959" w:rsidP="00F648DE">
      <w:pPr>
        <w:jc w:val="center"/>
        <w:rPr>
          <w:color w:val="FF0000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Pr="004254D7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54D7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4254D7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254D7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4254D7" w:rsidRDefault="00084959" w:rsidP="00F648D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254D7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4254D7" w:rsidRDefault="00084959" w:rsidP="00F648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254D7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526DF1" w:rsidRDefault="00084959" w:rsidP="00F648DE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526DF1" w:rsidTr="001310B7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3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254D7">
              <w:rPr>
                <w:b/>
              </w:rPr>
              <w:lastRenderedPageBreak/>
              <w:t xml:space="preserve">      Ф.И.О.</w:t>
            </w:r>
          </w:p>
          <w:p w:rsidR="00084959" w:rsidRPr="004254D7" w:rsidRDefault="00084959" w:rsidP="00322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254D7">
              <w:rPr>
                <w:b/>
              </w:rPr>
              <w:t xml:space="preserve">         лица,    замещающего</w:t>
            </w:r>
          </w:p>
          <w:p w:rsidR="00084959" w:rsidRPr="004254D7" w:rsidRDefault="00084959" w:rsidP="00322208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4254D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муниципальную должность</w:t>
            </w:r>
          </w:p>
          <w:p w:rsidR="00084959" w:rsidRPr="004254D7" w:rsidRDefault="00084959" w:rsidP="003222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254D7" w:rsidRDefault="00084959" w:rsidP="00425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254D7" w:rsidRDefault="00084959" w:rsidP="00322208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4254D7" w:rsidRDefault="00084959" w:rsidP="004254D7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526DF1" w:rsidTr="001310B7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254D7" w:rsidRDefault="00084959" w:rsidP="0032220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eastAsia="Calibri" w:hAnsi="Times New Roman" w:cs="Times New Roman"/>
                <w:sz w:val="24"/>
                <w:szCs w:val="24"/>
              </w:rPr>
              <w:t>Дерябин Владимир Анатольевич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32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4254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526DF1" w:rsidTr="001310B7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254D7" w:rsidRDefault="00084959" w:rsidP="0032220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32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CA7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526DF1" w:rsidTr="001310B7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254D7" w:rsidRDefault="00084959" w:rsidP="0032220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32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CA7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526DF1" w:rsidTr="001310B7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4254D7" w:rsidRDefault="00084959" w:rsidP="00322208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3222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254D7" w:rsidRDefault="00084959" w:rsidP="00CA73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4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526DF1" w:rsidRDefault="00084959" w:rsidP="001310B7">
      <w:pPr>
        <w:rPr>
          <w:color w:val="FF0000"/>
        </w:rPr>
      </w:pPr>
    </w:p>
    <w:p w:rsidR="00084959" w:rsidRDefault="00084959" w:rsidP="001C53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Pr="00ED1FDC" w:rsidRDefault="00084959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ED1FDC">
        <w:rPr>
          <w:rFonts w:eastAsia="Times New Roman"/>
          <w:szCs w:val="24"/>
          <w:lang w:eastAsia="zh-CN"/>
        </w:rPr>
        <w:t>Сведения</w:t>
      </w:r>
    </w:p>
    <w:p w:rsidR="00084959" w:rsidRPr="00176768" w:rsidRDefault="00084959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ED1FDC">
        <w:rPr>
          <w:rFonts w:eastAsia="Times New Roman"/>
          <w:szCs w:val="24"/>
          <w:lang w:eastAsia="zh-CN"/>
        </w:rPr>
        <w:t xml:space="preserve">о доходах, об </w:t>
      </w:r>
      <w:r w:rsidRPr="00176768">
        <w:rPr>
          <w:rFonts w:eastAsia="Times New Roman"/>
          <w:szCs w:val="24"/>
          <w:lang w:eastAsia="zh-CN"/>
        </w:rPr>
        <w:t xml:space="preserve">имуществе и обязательствах имущественного характера </w:t>
      </w:r>
    </w:p>
    <w:p w:rsidR="00084959" w:rsidRPr="00176768" w:rsidRDefault="00084959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76768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Вольск Вольского муниципального района Саратовской области</w:t>
      </w:r>
      <w:r w:rsidRPr="00176768">
        <w:rPr>
          <w:rFonts w:eastAsia="Times New Roman"/>
          <w:szCs w:val="24"/>
          <w:lang w:eastAsia="zh-CN"/>
        </w:rPr>
        <w:t xml:space="preserve">  за период</w:t>
      </w:r>
    </w:p>
    <w:p w:rsidR="00084959" w:rsidRPr="00176768" w:rsidRDefault="00084959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76768">
        <w:rPr>
          <w:rFonts w:eastAsia="Times New Roman"/>
          <w:szCs w:val="24"/>
          <w:lang w:eastAsia="zh-CN"/>
        </w:rPr>
        <w:t>(</w:t>
      </w:r>
      <w:r w:rsidRPr="00176768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176768">
        <w:rPr>
          <w:rFonts w:eastAsia="Times New Roman"/>
          <w:szCs w:val="24"/>
          <w:lang w:eastAsia="zh-CN"/>
        </w:rPr>
        <w:t xml:space="preserve">  </w:t>
      </w:r>
    </w:p>
    <w:p w:rsidR="00084959" w:rsidRPr="00176768" w:rsidRDefault="00084959" w:rsidP="001C535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176768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176768" w:rsidRDefault="00084959" w:rsidP="001C535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8"/>
        <w:gridCol w:w="2003"/>
        <w:gridCol w:w="3015"/>
        <w:gridCol w:w="1060"/>
        <w:gridCol w:w="1581"/>
        <w:gridCol w:w="1592"/>
        <w:gridCol w:w="1610"/>
        <w:gridCol w:w="1060"/>
        <w:gridCol w:w="1581"/>
      </w:tblGrid>
      <w:tr w:rsidR="00084959" w:rsidRPr="00176768" w:rsidTr="007B349C">
        <w:tc>
          <w:tcPr>
            <w:tcW w:w="877" w:type="pct"/>
            <w:vMerge w:val="restar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</w:t>
            </w:r>
            <w:r w:rsidRPr="0017676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Ф.И.О.) </w:t>
            </w:r>
          </w:p>
        </w:tc>
        <w:tc>
          <w:tcPr>
            <w:tcW w:w="488" w:type="pct"/>
            <w:vMerge w:val="restart"/>
          </w:tcPr>
          <w:p w:rsidR="00084959" w:rsidRPr="00176768" w:rsidRDefault="00084959" w:rsidP="0017676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176768" w:rsidTr="007B349C">
        <w:tc>
          <w:tcPr>
            <w:tcW w:w="877" w:type="pct"/>
            <w:vMerge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176768" w:rsidRDefault="00084959" w:rsidP="000916F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176768" w:rsidTr="007B349C">
        <w:trPr>
          <w:trHeight w:val="240"/>
        </w:trPr>
        <w:tc>
          <w:tcPr>
            <w:tcW w:w="877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Долотова </w:t>
            </w:r>
          </w:p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Ирина Геннадьевна</w:t>
            </w:r>
          </w:p>
        </w:tc>
        <w:tc>
          <w:tcPr>
            <w:tcW w:w="488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538 175,10</w:t>
            </w:r>
          </w:p>
        </w:tc>
        <w:tc>
          <w:tcPr>
            <w:tcW w:w="1064" w:type="pct"/>
          </w:tcPr>
          <w:p w:rsidR="00084959" w:rsidRPr="00176768" w:rsidRDefault="00084959" w:rsidP="00555E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(долевая 2/3)</w:t>
            </w:r>
          </w:p>
        </w:tc>
        <w:tc>
          <w:tcPr>
            <w:tcW w:w="310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1767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444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32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55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43" w:type="pct"/>
          </w:tcPr>
          <w:p w:rsidR="00084959" w:rsidRPr="00176768" w:rsidRDefault="00084959" w:rsidP="000916F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7676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084959" w:rsidRPr="00176768" w:rsidRDefault="00084959" w:rsidP="001C5357">
      <w:pPr>
        <w:jc w:val="center"/>
        <w:rPr>
          <w:color w:val="FF0000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768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76768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176768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176768" w:rsidRDefault="00084959" w:rsidP="001C53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768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176768" w:rsidRDefault="00084959" w:rsidP="001C5357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176768" w:rsidTr="007B349C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76768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76768">
              <w:rPr>
                <w:b/>
                <w:szCs w:val="24"/>
              </w:rPr>
              <w:t xml:space="preserve">      Ф.И.О.</w:t>
            </w:r>
          </w:p>
          <w:p w:rsidR="00084959" w:rsidRPr="00176768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176768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176768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6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176768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76768" w:rsidRDefault="00084959" w:rsidP="0017676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68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76768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176768" w:rsidRDefault="00084959" w:rsidP="00176768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768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176768" w:rsidTr="007B349C">
        <w:trPr>
          <w:trHeight w:val="767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76768" w:rsidRDefault="00084959" w:rsidP="001C5357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176768">
              <w:rPr>
                <w:szCs w:val="24"/>
                <w:lang w:eastAsia="zh-CN"/>
              </w:rPr>
              <w:lastRenderedPageBreak/>
              <w:t>Долотова  Ирина Геннадьевна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7676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17676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7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176768" w:rsidRDefault="00084959" w:rsidP="001C5357"/>
    <w:p w:rsidR="00084959" w:rsidRPr="00176768" w:rsidRDefault="00084959">
      <w:pPr>
        <w:rPr>
          <w:color w:val="FF0000"/>
        </w:rPr>
      </w:pPr>
    </w:p>
    <w:p w:rsidR="00084959" w:rsidRPr="00A46290" w:rsidRDefault="00084959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46290">
        <w:rPr>
          <w:rFonts w:eastAsia="Times New Roman"/>
          <w:szCs w:val="24"/>
          <w:lang w:eastAsia="zh-CN"/>
        </w:rPr>
        <w:t>Сведения</w:t>
      </w:r>
    </w:p>
    <w:p w:rsidR="00084959" w:rsidRPr="00A46290" w:rsidRDefault="00084959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46290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A46290" w:rsidRDefault="00084959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46290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A46290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A46290" w:rsidRDefault="00084959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46290">
        <w:rPr>
          <w:rFonts w:eastAsia="Times New Roman"/>
          <w:szCs w:val="24"/>
          <w:lang w:eastAsia="zh-CN"/>
        </w:rPr>
        <w:t>(</w:t>
      </w:r>
      <w:r w:rsidRPr="00A46290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A46290">
        <w:rPr>
          <w:rFonts w:eastAsia="Times New Roman"/>
          <w:szCs w:val="24"/>
          <w:lang w:eastAsia="zh-CN"/>
        </w:rPr>
        <w:t xml:space="preserve">  </w:t>
      </w:r>
    </w:p>
    <w:p w:rsidR="00084959" w:rsidRPr="00A46290" w:rsidRDefault="00084959" w:rsidP="0087653A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46290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A46290" w:rsidRDefault="00084959" w:rsidP="0087653A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6"/>
        <w:gridCol w:w="2003"/>
        <w:gridCol w:w="3015"/>
        <w:gridCol w:w="1060"/>
        <w:gridCol w:w="1582"/>
        <w:gridCol w:w="1592"/>
        <w:gridCol w:w="1611"/>
        <w:gridCol w:w="1060"/>
        <w:gridCol w:w="1581"/>
      </w:tblGrid>
      <w:tr w:rsidR="00084959" w:rsidRPr="00A46290" w:rsidTr="009D0A82">
        <w:tc>
          <w:tcPr>
            <w:tcW w:w="759" w:type="pct"/>
            <w:vMerge w:val="restar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084959" w:rsidRPr="00A46290" w:rsidRDefault="00084959" w:rsidP="00A4629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276" w:type="pct"/>
            <w:gridSpan w:val="4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A46290" w:rsidTr="009D0A82">
        <w:tc>
          <w:tcPr>
            <w:tcW w:w="759" w:type="pct"/>
            <w:vMerge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947" w:type="pct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A46290" w:rsidTr="009D0A82">
        <w:trPr>
          <w:trHeight w:val="1500"/>
        </w:trPr>
        <w:tc>
          <w:tcPr>
            <w:tcW w:w="759" w:type="pct"/>
            <w:vMerge w:val="restar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Казимиров </w:t>
            </w:r>
          </w:p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Олег Валентинович</w:t>
            </w:r>
          </w:p>
        </w:tc>
        <w:tc>
          <w:tcPr>
            <w:tcW w:w="629" w:type="pct"/>
            <w:vMerge w:val="restart"/>
          </w:tcPr>
          <w:p w:rsidR="00084959" w:rsidRPr="00A46290" w:rsidRDefault="00084959" w:rsidP="00A4629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2 382 191,51</w:t>
            </w:r>
          </w:p>
        </w:tc>
        <w:tc>
          <w:tcPr>
            <w:tcW w:w="947" w:type="pct"/>
          </w:tcPr>
          <w:p w:rsidR="00084959" w:rsidRPr="00A46290" w:rsidRDefault="00084959" w:rsidP="00CB2E27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дачный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579,0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 w:rsidRPr="00A46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462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Sorento</w:t>
            </w: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6" w:type="pct"/>
            <w:vMerge w:val="restar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497" w:type="pct"/>
            <w:vMerge w:val="restar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46290" w:rsidTr="009D0A82">
        <w:trPr>
          <w:trHeight w:val="1412"/>
        </w:trPr>
        <w:tc>
          <w:tcPr>
            <w:tcW w:w="759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947" w:type="pc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79,5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6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46290" w:rsidTr="009D0A82">
        <w:tc>
          <w:tcPr>
            <w:tcW w:w="759" w:type="pct"/>
            <w:vMerge w:val="restar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497 555,79</w:t>
            </w:r>
          </w:p>
        </w:tc>
        <w:tc>
          <w:tcPr>
            <w:tcW w:w="947" w:type="pct"/>
          </w:tcPr>
          <w:p w:rsidR="00084959" w:rsidRPr="00A46290" w:rsidRDefault="00084959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6" w:type="pct"/>
            <w:vMerge w:val="restar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69,3</w:t>
            </w:r>
          </w:p>
        </w:tc>
        <w:tc>
          <w:tcPr>
            <w:tcW w:w="497" w:type="pct"/>
            <w:vMerge w:val="restart"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46290" w:rsidTr="009D0A82">
        <w:trPr>
          <w:trHeight w:val="270"/>
        </w:trPr>
        <w:tc>
          <w:tcPr>
            <w:tcW w:w="75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A46290" w:rsidRDefault="00084959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46290" w:rsidTr="009D0A82">
        <w:trPr>
          <w:trHeight w:val="260"/>
        </w:trPr>
        <w:tc>
          <w:tcPr>
            <w:tcW w:w="75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A46290" w:rsidRDefault="00084959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45,1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46290" w:rsidTr="009D0A82">
        <w:trPr>
          <w:trHeight w:val="260"/>
        </w:trPr>
        <w:tc>
          <w:tcPr>
            <w:tcW w:w="75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A46290" w:rsidRDefault="00084959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личного подсобного хозяйства,  общая долевая 1/2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46290" w:rsidTr="009D0A82">
        <w:trPr>
          <w:trHeight w:val="260"/>
        </w:trPr>
        <w:tc>
          <w:tcPr>
            <w:tcW w:w="75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7" w:type="pct"/>
          </w:tcPr>
          <w:p w:rsidR="00084959" w:rsidRPr="00A46290" w:rsidRDefault="00084959" w:rsidP="005C1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Жилой дом, общая долевая 1/2</w:t>
            </w:r>
          </w:p>
        </w:tc>
        <w:tc>
          <w:tcPr>
            <w:tcW w:w="333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497" w:type="pct"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/>
          </w:tcPr>
          <w:p w:rsidR="00084959" w:rsidRPr="00A46290" w:rsidRDefault="00084959" w:rsidP="005C110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6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46290" w:rsidRDefault="00084959" w:rsidP="005C110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084959" w:rsidRPr="00A46290" w:rsidRDefault="00084959" w:rsidP="0087653A">
      <w:pPr>
        <w:jc w:val="center"/>
        <w:rPr>
          <w:color w:val="FF0000"/>
          <w:szCs w:val="24"/>
        </w:rPr>
      </w:pP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6290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6290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46290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A46290" w:rsidRDefault="00084959" w:rsidP="008765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46290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A46290" w:rsidRDefault="00084959" w:rsidP="0087653A">
      <w:pPr>
        <w:jc w:val="center"/>
        <w:rPr>
          <w:color w:val="FF0000"/>
        </w:rPr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84959" w:rsidRPr="00A46290" w:rsidTr="005C1109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46290" w:rsidRDefault="00084959" w:rsidP="005C1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46290">
              <w:rPr>
                <w:b/>
                <w:szCs w:val="24"/>
              </w:rPr>
              <w:t xml:space="preserve">      Ф.И.О.</w:t>
            </w:r>
          </w:p>
          <w:p w:rsidR="00084959" w:rsidRPr="00A46290" w:rsidRDefault="00084959" w:rsidP="005C11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46290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A46290" w:rsidRDefault="00084959" w:rsidP="005C110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6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A46290" w:rsidRDefault="00084959" w:rsidP="005C1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46290" w:rsidRDefault="00084959" w:rsidP="00A462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46290" w:rsidRDefault="00084959" w:rsidP="005C1109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A46290" w:rsidRDefault="00084959" w:rsidP="00A4629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A46290" w:rsidTr="005C1109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46290" w:rsidRDefault="00084959" w:rsidP="0087653A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A46290">
              <w:rPr>
                <w:szCs w:val="24"/>
                <w:lang w:eastAsia="zh-CN"/>
              </w:rPr>
              <w:t>Казимиров Олег Валентинович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46290" w:rsidRDefault="00084959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46290" w:rsidRDefault="00084959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A46290" w:rsidTr="005C1109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46290" w:rsidRDefault="00084959" w:rsidP="005C1109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46290" w:rsidRDefault="00084959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46290" w:rsidRDefault="00084959" w:rsidP="005C11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2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A46290" w:rsidRDefault="00084959">
      <w:pPr>
        <w:rPr>
          <w:color w:val="FF0000"/>
        </w:rPr>
      </w:pPr>
    </w:p>
    <w:p w:rsidR="00084959" w:rsidRPr="00824786" w:rsidRDefault="00084959" w:rsidP="00CA7E0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24786">
        <w:rPr>
          <w:rFonts w:eastAsia="Times New Roman"/>
          <w:szCs w:val="24"/>
          <w:lang w:eastAsia="zh-CN"/>
        </w:rPr>
        <w:t>Сведения</w:t>
      </w:r>
    </w:p>
    <w:p w:rsidR="00084959" w:rsidRPr="00824786" w:rsidRDefault="00084959" w:rsidP="00CA7E0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24786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824786" w:rsidRDefault="00084959" w:rsidP="00CA7E0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24786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824786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824786" w:rsidRDefault="00084959" w:rsidP="00CA7E0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24786">
        <w:rPr>
          <w:rFonts w:eastAsia="Times New Roman"/>
          <w:szCs w:val="24"/>
          <w:lang w:eastAsia="zh-CN"/>
        </w:rPr>
        <w:t>(</w:t>
      </w:r>
      <w:r w:rsidRPr="00824786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824786">
        <w:rPr>
          <w:rFonts w:eastAsia="Times New Roman"/>
          <w:szCs w:val="24"/>
          <w:lang w:eastAsia="zh-CN"/>
        </w:rPr>
        <w:t xml:space="preserve">  </w:t>
      </w:r>
    </w:p>
    <w:p w:rsidR="00084959" w:rsidRPr="00824786" w:rsidRDefault="00084959" w:rsidP="00CA7E0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24786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824786" w:rsidRDefault="00084959" w:rsidP="00CA7E0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7"/>
        <w:gridCol w:w="2003"/>
        <w:gridCol w:w="2697"/>
        <w:gridCol w:w="1060"/>
        <w:gridCol w:w="1582"/>
        <w:gridCol w:w="1592"/>
        <w:gridCol w:w="1898"/>
        <w:gridCol w:w="1060"/>
        <w:gridCol w:w="1581"/>
      </w:tblGrid>
      <w:tr w:rsidR="00084959" w:rsidRPr="00824786" w:rsidTr="00752201">
        <w:tc>
          <w:tcPr>
            <w:tcW w:w="769" w:type="pct"/>
            <w:vMerge w:val="restar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084959" w:rsidRPr="00824786" w:rsidRDefault="00084959" w:rsidP="0082478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177" w:type="pct"/>
            <w:gridSpan w:val="4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6" w:type="pct"/>
            <w:gridSpan w:val="3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824786" w:rsidTr="00752201">
        <w:tc>
          <w:tcPr>
            <w:tcW w:w="769" w:type="pct"/>
            <w:vMerge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47" w:type="pct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96" w:type="pct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084959" w:rsidRPr="00824786" w:rsidRDefault="00084959" w:rsidP="00831A4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247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824786" w:rsidTr="00752201">
        <w:trPr>
          <w:trHeight w:val="828"/>
        </w:trPr>
        <w:tc>
          <w:tcPr>
            <w:tcW w:w="769" w:type="pct"/>
            <w:vMerge w:val="restar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Кузнецов Максим Александрович</w:t>
            </w:r>
          </w:p>
        </w:tc>
        <w:tc>
          <w:tcPr>
            <w:tcW w:w="629" w:type="pct"/>
            <w:vMerge w:val="restart"/>
          </w:tcPr>
          <w:p w:rsidR="00084959" w:rsidRPr="00824786" w:rsidRDefault="00084959" w:rsidP="008247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632 719,00</w:t>
            </w:r>
          </w:p>
        </w:tc>
        <w:tc>
          <w:tcPr>
            <w:tcW w:w="847" w:type="pct"/>
          </w:tcPr>
          <w:p w:rsidR="00084959" w:rsidRPr="00824786" w:rsidRDefault="00084959" w:rsidP="007C342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C3427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  <w:r w:rsidRPr="007C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/3 </w:t>
            </w:r>
          </w:p>
        </w:tc>
        <w:tc>
          <w:tcPr>
            <w:tcW w:w="333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497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Align w:val="center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824786" w:rsidTr="00752201">
        <w:trPr>
          <w:trHeight w:val="828"/>
        </w:trPr>
        <w:tc>
          <w:tcPr>
            <w:tcW w:w="769" w:type="pct"/>
            <w:vMerge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824786" w:rsidRDefault="00084959" w:rsidP="008247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47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под индивидуальное жилищное строительство</w:t>
            </w:r>
            <w:r w:rsidRPr="007C34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C3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333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1264,0</w:t>
            </w:r>
          </w:p>
        </w:tc>
        <w:tc>
          <w:tcPr>
            <w:tcW w:w="497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084959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Default="00084959" w:rsidP="00056D99">
            <w:pP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056D99" w:rsidRDefault="00084959" w:rsidP="00056D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3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Align w:val="center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824786" w:rsidTr="00752201">
        <w:trPr>
          <w:trHeight w:val="828"/>
        </w:trPr>
        <w:tc>
          <w:tcPr>
            <w:tcW w:w="769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29" w:type="pct"/>
          </w:tcPr>
          <w:p w:rsidR="00084959" w:rsidRPr="00824786" w:rsidRDefault="00084959" w:rsidP="008247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342 043,26</w:t>
            </w:r>
          </w:p>
        </w:tc>
        <w:tc>
          <w:tcPr>
            <w:tcW w:w="847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333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  <w:tc>
          <w:tcPr>
            <w:tcW w:w="497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</w:tcPr>
          <w:p w:rsidR="00084959" w:rsidRDefault="00084959" w:rsidP="0075220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Default="00084959" w:rsidP="0075220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96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3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497" w:type="pct"/>
            <w:vAlign w:val="center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824786" w:rsidTr="00752201">
        <w:trPr>
          <w:trHeight w:val="828"/>
        </w:trPr>
        <w:tc>
          <w:tcPr>
            <w:tcW w:w="769" w:type="pct"/>
            <w:vMerge w:val="restar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29" w:type="pct"/>
            <w:vMerge w:val="restart"/>
          </w:tcPr>
          <w:p w:rsidR="00084959" w:rsidRPr="00824786" w:rsidRDefault="00084959" w:rsidP="008247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47" w:type="pct"/>
            <w:vMerge w:val="restar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3" w:type="pct"/>
            <w:vMerge w:val="restar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497" w:type="pct"/>
            <w:vMerge w:val="restar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959" w:rsidRDefault="00084959" w:rsidP="00831A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96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333" w:type="pct"/>
            <w:vAlign w:val="center"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1264</w:t>
            </w:r>
          </w:p>
        </w:tc>
        <w:tc>
          <w:tcPr>
            <w:tcW w:w="497" w:type="pct"/>
            <w:vAlign w:val="center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824786" w:rsidTr="00752201">
        <w:trPr>
          <w:trHeight w:val="1094"/>
        </w:trPr>
        <w:tc>
          <w:tcPr>
            <w:tcW w:w="769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084959" w:rsidRPr="00824786" w:rsidRDefault="00084959" w:rsidP="00831A4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0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33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497" w:type="pct"/>
          </w:tcPr>
          <w:p w:rsidR="00084959" w:rsidRPr="00824786" w:rsidRDefault="00084959" w:rsidP="0075220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824786" w:rsidTr="00752201">
        <w:tc>
          <w:tcPr>
            <w:tcW w:w="769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7" w:type="pct"/>
            <w:vMerge/>
          </w:tcPr>
          <w:p w:rsidR="00084959" w:rsidRPr="00824786" w:rsidRDefault="00084959" w:rsidP="00831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0" w:type="pct"/>
            <w:vMerge/>
          </w:tcPr>
          <w:p w:rsidR="00084959" w:rsidRPr="00824786" w:rsidRDefault="00084959" w:rsidP="00831A4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96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под индивидуальное жилищное строительство</w:t>
            </w:r>
          </w:p>
        </w:tc>
        <w:tc>
          <w:tcPr>
            <w:tcW w:w="333" w:type="pct"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1264,0</w:t>
            </w:r>
          </w:p>
        </w:tc>
        <w:tc>
          <w:tcPr>
            <w:tcW w:w="497" w:type="pct"/>
          </w:tcPr>
          <w:p w:rsidR="00084959" w:rsidRPr="00824786" w:rsidRDefault="00084959" w:rsidP="00752201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247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Default="00084959" w:rsidP="00CA7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Pr="00824786" w:rsidRDefault="00084959" w:rsidP="00CA7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86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824786" w:rsidRDefault="00084959" w:rsidP="00CA7E0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4786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824786" w:rsidRDefault="00084959" w:rsidP="00CA7E0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24786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824786" w:rsidRDefault="00084959" w:rsidP="00CA7E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24786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824786" w:rsidRDefault="00084959" w:rsidP="00CA7E02">
      <w:pPr>
        <w:jc w:val="center"/>
      </w:pPr>
    </w:p>
    <w:tbl>
      <w:tblPr>
        <w:tblW w:w="1557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6760"/>
        <w:gridCol w:w="4097"/>
      </w:tblGrid>
      <w:tr w:rsidR="00084959" w:rsidRPr="00824786" w:rsidTr="00831A46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24786">
              <w:rPr>
                <w:b/>
                <w:szCs w:val="24"/>
              </w:rPr>
              <w:t xml:space="preserve">      Ф.И.О.</w:t>
            </w:r>
          </w:p>
          <w:p w:rsidR="00084959" w:rsidRPr="00824786" w:rsidRDefault="00084959" w:rsidP="00831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24786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824786" w:rsidRDefault="00084959" w:rsidP="00831A46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4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824786" w:rsidRDefault="00084959" w:rsidP="00831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2478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824786" w:rsidRDefault="00084959" w:rsidP="00824786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824786" w:rsidTr="00831A46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824786">
              <w:rPr>
                <w:szCs w:val="24"/>
                <w:lang w:eastAsia="zh-CN"/>
              </w:rPr>
              <w:t>Кузнецов Максим Александрович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824786" w:rsidTr="00831A46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824786">
              <w:rPr>
                <w:szCs w:val="24"/>
                <w:lang w:eastAsia="zh-CN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824786" w:rsidTr="00831A46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824786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24786" w:rsidRDefault="00084959" w:rsidP="00831A4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824786" w:rsidRDefault="00084959">
      <w:pPr>
        <w:rPr>
          <w:color w:val="FF0000"/>
        </w:rPr>
      </w:pPr>
    </w:p>
    <w:p w:rsidR="00084959" w:rsidRPr="005E27A5" w:rsidRDefault="00084959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27A5">
        <w:rPr>
          <w:rFonts w:eastAsia="Times New Roman"/>
          <w:szCs w:val="24"/>
          <w:lang w:eastAsia="zh-CN"/>
        </w:rPr>
        <w:t>Сведения</w:t>
      </w:r>
    </w:p>
    <w:p w:rsidR="00084959" w:rsidRPr="005E27A5" w:rsidRDefault="00084959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27A5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5E27A5" w:rsidRDefault="00084959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27A5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5E27A5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5E27A5" w:rsidRDefault="00084959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27A5">
        <w:rPr>
          <w:rFonts w:eastAsia="Times New Roman"/>
          <w:szCs w:val="24"/>
          <w:lang w:eastAsia="zh-CN"/>
        </w:rPr>
        <w:t>(</w:t>
      </w:r>
      <w:r w:rsidRPr="005E27A5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5E27A5">
        <w:rPr>
          <w:rFonts w:eastAsia="Times New Roman"/>
          <w:szCs w:val="24"/>
          <w:lang w:eastAsia="zh-CN"/>
        </w:rPr>
        <w:t xml:space="preserve">  </w:t>
      </w:r>
    </w:p>
    <w:p w:rsidR="00084959" w:rsidRPr="005E27A5" w:rsidRDefault="00084959" w:rsidP="00812A3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E27A5">
        <w:rPr>
          <w:rFonts w:eastAsia="Times New Roman"/>
          <w:szCs w:val="24"/>
          <w:lang w:eastAsia="zh-CN"/>
        </w:rPr>
        <w:t>с 1 января по 31 декабря 2020 года</w:t>
      </w:r>
    </w:p>
    <w:tbl>
      <w:tblPr>
        <w:tblStyle w:val="a8"/>
        <w:tblpPr w:leftFromText="180" w:rightFromText="180" w:vertAnchor="text" w:horzAnchor="margin" w:tblpXSpec="center" w:tblpY="20"/>
        <w:tblW w:w="15990" w:type="dxa"/>
        <w:tblLayout w:type="fixed"/>
        <w:tblLook w:val="04A0" w:firstRow="1" w:lastRow="0" w:firstColumn="1" w:lastColumn="0" w:noHBand="0" w:noVBand="1"/>
      </w:tblPr>
      <w:tblGrid>
        <w:gridCol w:w="2802"/>
        <w:gridCol w:w="1560"/>
        <w:gridCol w:w="3403"/>
        <w:gridCol w:w="992"/>
        <w:gridCol w:w="1419"/>
        <w:gridCol w:w="1560"/>
        <w:gridCol w:w="1702"/>
        <w:gridCol w:w="1134"/>
        <w:gridCol w:w="1418"/>
      </w:tblGrid>
      <w:tr w:rsidR="00084959" w:rsidRPr="005E27A5" w:rsidTr="00577A0B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E27A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7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5E27A5" w:rsidTr="00577A0B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5E27A5" w:rsidRDefault="00084959" w:rsidP="00577A0B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5E27A5" w:rsidRDefault="00084959" w:rsidP="00577A0B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E27A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5E27A5" w:rsidTr="00577A0B">
        <w:trPr>
          <w:trHeight w:val="12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Литвинович Валерий Герасимович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402 783,57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Квартира, общая долевая 1/3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ШКОДА Октавия.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5E27A5" w:rsidTr="00577A0B">
        <w:trPr>
          <w:trHeight w:val="365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ФОРД фокус.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5E27A5" w:rsidTr="00577A0B">
        <w:trPr>
          <w:trHeight w:val="740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E27A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127 103,80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2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(объект не зарегистрирован)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84959" w:rsidRPr="005E27A5" w:rsidRDefault="00084959" w:rsidP="00577A0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5E27A5" w:rsidRDefault="00084959" w:rsidP="00812A32">
      <w:pPr>
        <w:jc w:val="center"/>
        <w:rPr>
          <w:color w:val="FF0000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7A5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27A5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E27A5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5E27A5" w:rsidRDefault="00084959" w:rsidP="00812A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27A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5E27A5" w:rsidRDefault="00084959" w:rsidP="00812A32">
      <w:pPr>
        <w:jc w:val="center"/>
        <w:rPr>
          <w:color w:val="FF0000"/>
        </w:rPr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84959" w:rsidRPr="005E27A5" w:rsidTr="00577A0B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E27A5" w:rsidRDefault="00084959" w:rsidP="0057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E27A5">
              <w:rPr>
                <w:b/>
                <w:szCs w:val="24"/>
              </w:rPr>
              <w:t xml:space="preserve">      Ф.И.О.</w:t>
            </w:r>
          </w:p>
          <w:p w:rsidR="00084959" w:rsidRPr="005E27A5" w:rsidRDefault="00084959" w:rsidP="00577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E27A5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5E27A5" w:rsidRDefault="00084959" w:rsidP="00577A0B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5E27A5" w:rsidRDefault="00084959" w:rsidP="00577A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E27A5" w:rsidRDefault="00084959" w:rsidP="005E27A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E27A5" w:rsidRDefault="00084959" w:rsidP="00577A0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5E27A5" w:rsidRDefault="00084959" w:rsidP="005E27A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5E27A5" w:rsidTr="00577A0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E27A5" w:rsidRDefault="00084959" w:rsidP="00577A0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</w:rPr>
              <w:t>Литвинович Валерий Герасимович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E27A5" w:rsidRDefault="00084959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E27A5" w:rsidRDefault="00084959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084959" w:rsidRPr="005E27A5" w:rsidTr="00577A0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E27A5" w:rsidRDefault="00084959" w:rsidP="00577A0B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27A5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E27A5" w:rsidRDefault="00084959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E27A5" w:rsidRDefault="00084959" w:rsidP="00577A0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7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</w:tbl>
    <w:p w:rsidR="00084959" w:rsidRPr="005E27A5" w:rsidRDefault="00084959">
      <w:pPr>
        <w:rPr>
          <w:color w:val="FF0000"/>
        </w:rPr>
      </w:pPr>
    </w:p>
    <w:p w:rsidR="00084959" w:rsidRPr="00BA1398" w:rsidRDefault="00084959" w:rsidP="00BD402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A1398">
        <w:rPr>
          <w:rFonts w:eastAsia="Times New Roman"/>
          <w:szCs w:val="24"/>
          <w:lang w:eastAsia="zh-CN"/>
        </w:rPr>
        <w:t>Сведения</w:t>
      </w:r>
    </w:p>
    <w:p w:rsidR="00084959" w:rsidRPr="00BA1398" w:rsidRDefault="00084959" w:rsidP="00BD402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A1398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BA1398" w:rsidRDefault="00084959" w:rsidP="00BD402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A1398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BA1398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BA1398" w:rsidRDefault="00084959" w:rsidP="00BD402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A1398">
        <w:rPr>
          <w:rFonts w:eastAsia="Times New Roman"/>
          <w:szCs w:val="24"/>
          <w:lang w:eastAsia="zh-CN"/>
        </w:rPr>
        <w:t>(</w:t>
      </w:r>
      <w:r w:rsidRPr="00BA1398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BA1398">
        <w:rPr>
          <w:rFonts w:eastAsia="Times New Roman"/>
          <w:szCs w:val="24"/>
          <w:lang w:eastAsia="zh-CN"/>
        </w:rPr>
        <w:t xml:space="preserve">  </w:t>
      </w:r>
    </w:p>
    <w:p w:rsidR="00084959" w:rsidRPr="00BA1398" w:rsidRDefault="00084959" w:rsidP="00BD402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A1398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BA1398" w:rsidRDefault="00084959" w:rsidP="00BD402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7"/>
        <w:gridCol w:w="2003"/>
        <w:gridCol w:w="2986"/>
        <w:gridCol w:w="1060"/>
        <w:gridCol w:w="1581"/>
        <w:gridCol w:w="1592"/>
        <w:gridCol w:w="1610"/>
        <w:gridCol w:w="1060"/>
        <w:gridCol w:w="1581"/>
      </w:tblGrid>
      <w:tr w:rsidR="00084959" w:rsidRPr="00BA1398" w:rsidTr="00600331">
        <w:tc>
          <w:tcPr>
            <w:tcW w:w="877" w:type="pct"/>
            <w:vMerge w:val="restar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lastRenderedPageBreak/>
              <w:t>лица,    замещающего</w:t>
            </w:r>
          </w:p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084959" w:rsidRPr="00BA1398" w:rsidRDefault="00084959" w:rsidP="00BA13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Декларированный </w:t>
            </w: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Перечень объектов недвижимого имущества и транспортных </w:t>
            </w: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 xml:space="preserve">Перечень объектов недвижимого </w:t>
            </w: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lastRenderedPageBreak/>
              <w:t>имущества, находящихся в пользовании</w:t>
            </w:r>
          </w:p>
        </w:tc>
      </w:tr>
      <w:tr w:rsidR="00084959" w:rsidRPr="00BA1398" w:rsidTr="00600331">
        <w:tc>
          <w:tcPr>
            <w:tcW w:w="877" w:type="pct"/>
            <w:vMerge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BA1398" w:rsidRDefault="00084959" w:rsidP="003660CA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BA1398" w:rsidTr="00600331">
        <w:trPr>
          <w:trHeight w:val="240"/>
        </w:trPr>
        <w:tc>
          <w:tcPr>
            <w:tcW w:w="877" w:type="pct"/>
            <w:vMerge w:val="restar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Лобачев </w:t>
            </w:r>
          </w:p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Николай Николаевич</w:t>
            </w:r>
          </w:p>
        </w:tc>
        <w:tc>
          <w:tcPr>
            <w:tcW w:w="488" w:type="pct"/>
            <w:vMerge w:val="restart"/>
          </w:tcPr>
          <w:p w:rsidR="00084959" w:rsidRPr="00BA1398" w:rsidRDefault="00084959" w:rsidP="00BA13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1 633 128,75</w:t>
            </w:r>
          </w:p>
        </w:tc>
        <w:tc>
          <w:tcPr>
            <w:tcW w:w="1064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жилого дома и дворовых строений,  общая долевая, доля в праве  1/2 </w:t>
            </w:r>
          </w:p>
        </w:tc>
        <w:tc>
          <w:tcPr>
            <w:tcW w:w="310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599,0</w:t>
            </w:r>
          </w:p>
        </w:tc>
        <w:tc>
          <w:tcPr>
            <w:tcW w:w="444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084959" w:rsidRPr="00BA1398" w:rsidRDefault="00084959" w:rsidP="00366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автомобиль:</w:t>
            </w: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 xml:space="preserve"> Шевроле Нива</w:t>
            </w:r>
          </w:p>
        </w:tc>
        <w:tc>
          <w:tcPr>
            <w:tcW w:w="532" w:type="pct"/>
            <w:vMerge w:val="restar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  <w:vMerge w:val="restar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  <w:vMerge w:val="restar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BA1398" w:rsidTr="00600331">
        <w:trPr>
          <w:trHeight w:val="240"/>
        </w:trPr>
        <w:tc>
          <w:tcPr>
            <w:tcW w:w="877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индивидуального жилищного строительства, </w:t>
            </w:r>
          </w:p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долевая, доля в праве 1/2</w:t>
            </w:r>
          </w:p>
        </w:tc>
        <w:tc>
          <w:tcPr>
            <w:tcW w:w="310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594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444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084959" w:rsidRPr="00BA1398" w:rsidRDefault="00084959" w:rsidP="00716C2D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автомобиль:</w:t>
            </w: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 xml:space="preserve"> Фольксваген Пассат</w:t>
            </w:r>
          </w:p>
        </w:tc>
        <w:tc>
          <w:tcPr>
            <w:tcW w:w="532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BA1398" w:rsidTr="00600331">
        <w:tc>
          <w:tcPr>
            <w:tcW w:w="877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с дворовыми строениями, общая долевая, доля в праве 1/2</w:t>
            </w:r>
          </w:p>
        </w:tc>
        <w:tc>
          <w:tcPr>
            <w:tcW w:w="310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444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55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BA1398" w:rsidTr="00600331">
        <w:tc>
          <w:tcPr>
            <w:tcW w:w="877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BA1398" w:rsidRDefault="00084959" w:rsidP="00716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дом, общая долевая, доля в праве 1/2</w:t>
            </w:r>
          </w:p>
        </w:tc>
        <w:tc>
          <w:tcPr>
            <w:tcW w:w="310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444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55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BA1398" w:rsidTr="00600331">
        <w:trPr>
          <w:trHeight w:val="572"/>
        </w:trPr>
        <w:tc>
          <w:tcPr>
            <w:tcW w:w="877" w:type="pct"/>
            <w:vMerge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Гараж, общая долевая, доля в праве 1/2</w:t>
            </w:r>
          </w:p>
        </w:tc>
        <w:tc>
          <w:tcPr>
            <w:tcW w:w="310" w:type="pct"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  <w:vMerge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bottom w:val="single" w:sz="4" w:space="0" w:color="auto"/>
            </w:tcBorders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84959" w:rsidRPr="00BA1398" w:rsidTr="00600331">
        <w:trPr>
          <w:trHeight w:val="848"/>
        </w:trPr>
        <w:tc>
          <w:tcPr>
            <w:tcW w:w="877" w:type="pct"/>
            <w:vMerge w:val="restar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488" w:type="pct"/>
            <w:vMerge w:val="restar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1 014 430,21</w:t>
            </w:r>
          </w:p>
        </w:tc>
        <w:tc>
          <w:tcPr>
            <w:tcW w:w="1064" w:type="pct"/>
            <w:vMerge w:val="restart"/>
          </w:tcPr>
          <w:p w:rsidR="00084959" w:rsidRPr="00BA1398" w:rsidRDefault="00084959" w:rsidP="00366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жилого дома и дворовых строений,  общая долевая, доля в праве  1/2</w:t>
            </w:r>
          </w:p>
          <w:p w:rsidR="00084959" w:rsidRPr="00BA1398" w:rsidRDefault="00084959" w:rsidP="003660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жилой дом, общая долевая, доля в праве 1/2</w:t>
            </w:r>
          </w:p>
        </w:tc>
        <w:tc>
          <w:tcPr>
            <w:tcW w:w="310" w:type="pct"/>
            <w:vMerge w:val="restart"/>
          </w:tcPr>
          <w:p w:rsidR="00084959" w:rsidRPr="00BA1398" w:rsidRDefault="00084959" w:rsidP="00366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599,0</w:t>
            </w:r>
          </w:p>
          <w:p w:rsidR="00084959" w:rsidRPr="00BA1398" w:rsidRDefault="00084959" w:rsidP="00366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444" w:type="pct"/>
            <w:vMerge w:val="restar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532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5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443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BA1398" w:rsidTr="00600331">
        <w:trPr>
          <w:trHeight w:val="848"/>
        </w:trPr>
        <w:tc>
          <w:tcPr>
            <w:tcW w:w="877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0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BA1398" w:rsidTr="00600331">
        <w:trPr>
          <w:trHeight w:val="848"/>
        </w:trPr>
        <w:tc>
          <w:tcPr>
            <w:tcW w:w="877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88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4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</w:tcPr>
          <w:p w:rsidR="00084959" w:rsidRPr="00BA1398" w:rsidRDefault="00084959" w:rsidP="003660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pct"/>
          </w:tcPr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жилого дома и дворовых строений</w:t>
            </w:r>
          </w:p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3660CA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3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55" w:type="pct"/>
          </w:tcPr>
          <w:p w:rsidR="00084959" w:rsidRPr="00BA1398" w:rsidRDefault="00084959" w:rsidP="00EB6FC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084959" w:rsidRPr="00BA1398" w:rsidRDefault="00084959" w:rsidP="00EB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247,6</w:t>
            </w:r>
          </w:p>
        </w:tc>
        <w:tc>
          <w:tcPr>
            <w:tcW w:w="443" w:type="pct"/>
          </w:tcPr>
          <w:p w:rsidR="00084959" w:rsidRPr="00BA1398" w:rsidRDefault="00084959" w:rsidP="00EB6FC3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  <w:p w:rsidR="00084959" w:rsidRPr="00BA1398" w:rsidRDefault="00084959" w:rsidP="00EB6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:rsidR="00084959" w:rsidRPr="00BA1398" w:rsidRDefault="00084959" w:rsidP="00EB6F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A139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BA1398" w:rsidRDefault="00084959" w:rsidP="00BD402C">
      <w:pPr>
        <w:jc w:val="center"/>
        <w:rPr>
          <w:color w:val="FF0000"/>
          <w:szCs w:val="24"/>
        </w:rPr>
      </w:pP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1398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A1398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A1398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BA1398" w:rsidRDefault="00084959" w:rsidP="00BD402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A1398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BA1398" w:rsidRDefault="00084959" w:rsidP="00BD402C">
      <w:pPr>
        <w:jc w:val="center"/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BA1398" w:rsidTr="00600331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A1398">
              <w:rPr>
                <w:b/>
                <w:szCs w:val="24"/>
              </w:rPr>
              <w:lastRenderedPageBreak/>
              <w:t xml:space="preserve">      Ф.И.О.</w:t>
            </w:r>
          </w:p>
          <w:p w:rsidR="00084959" w:rsidRPr="00BA1398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BA1398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BA1398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3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BA1398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 w:rsidP="00BA139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BA1398" w:rsidRDefault="00084959" w:rsidP="00BA1398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b/>
                <w:sz w:val="24"/>
                <w:szCs w:val="24"/>
              </w:rPr>
              <w:t>за 2020год.</w:t>
            </w:r>
          </w:p>
        </w:tc>
      </w:tr>
      <w:tr w:rsidR="00084959" w:rsidRPr="00BA1398" w:rsidTr="00600331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 w:rsidP="00BD402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BA1398">
              <w:rPr>
                <w:szCs w:val="24"/>
                <w:lang w:eastAsia="zh-CN"/>
              </w:rPr>
              <w:t>Лобачев Николай Николаевич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BA1398" w:rsidTr="00600331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 w:rsidP="00BD402C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BA1398">
              <w:rPr>
                <w:szCs w:val="24"/>
                <w:lang w:eastAsia="zh-CN"/>
              </w:rPr>
              <w:t>Супруга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BA1398" w:rsidTr="00600331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BA1398">
              <w:rPr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A1398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3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BA1398" w:rsidRDefault="00084959">
      <w:pPr>
        <w:rPr>
          <w:color w:val="FF0000"/>
        </w:rPr>
      </w:pPr>
    </w:p>
    <w:p w:rsidR="00084959" w:rsidRPr="009962B7" w:rsidRDefault="00084959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62B7">
        <w:rPr>
          <w:rFonts w:eastAsia="Times New Roman"/>
          <w:szCs w:val="24"/>
          <w:lang w:eastAsia="zh-CN"/>
        </w:rPr>
        <w:t>Сведения</w:t>
      </w:r>
    </w:p>
    <w:p w:rsidR="00084959" w:rsidRPr="009962B7" w:rsidRDefault="00084959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62B7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9962B7" w:rsidRDefault="00084959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62B7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9962B7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9962B7" w:rsidRDefault="00084959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62B7">
        <w:rPr>
          <w:rFonts w:eastAsia="Times New Roman"/>
          <w:szCs w:val="24"/>
          <w:lang w:eastAsia="zh-CN"/>
        </w:rPr>
        <w:t>(</w:t>
      </w:r>
      <w:r w:rsidRPr="009962B7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9962B7">
        <w:rPr>
          <w:rFonts w:eastAsia="Times New Roman"/>
          <w:szCs w:val="24"/>
          <w:lang w:eastAsia="zh-CN"/>
        </w:rPr>
        <w:t xml:space="preserve">  </w:t>
      </w:r>
    </w:p>
    <w:p w:rsidR="00084959" w:rsidRPr="009962B7" w:rsidRDefault="00084959" w:rsidP="001C1D2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962B7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9962B7" w:rsidRDefault="00084959" w:rsidP="001C1D21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7"/>
        <w:gridCol w:w="2003"/>
        <w:gridCol w:w="2986"/>
        <w:gridCol w:w="1060"/>
        <w:gridCol w:w="1581"/>
        <w:gridCol w:w="1592"/>
        <w:gridCol w:w="1610"/>
        <w:gridCol w:w="1060"/>
        <w:gridCol w:w="1581"/>
      </w:tblGrid>
      <w:tr w:rsidR="00084959" w:rsidRPr="009962B7" w:rsidTr="00BA4DAF">
        <w:tc>
          <w:tcPr>
            <w:tcW w:w="877" w:type="pct"/>
            <w:vMerge w:val="restar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084959" w:rsidRPr="009962B7" w:rsidRDefault="00084959" w:rsidP="009962B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9962B7" w:rsidTr="00BA4DAF">
        <w:tc>
          <w:tcPr>
            <w:tcW w:w="877" w:type="pct"/>
            <w:vMerge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9962B7" w:rsidRDefault="00084959" w:rsidP="00F23BCC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9962B7" w:rsidTr="00BA4DAF">
        <w:trPr>
          <w:trHeight w:val="848"/>
        </w:trPr>
        <w:tc>
          <w:tcPr>
            <w:tcW w:w="877" w:type="pct"/>
            <w:vMerge w:val="restar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 xml:space="preserve">Медведева Светлана Александровна </w:t>
            </w:r>
          </w:p>
        </w:tc>
        <w:tc>
          <w:tcPr>
            <w:tcW w:w="488" w:type="pct"/>
            <w:vMerge w:val="restart"/>
          </w:tcPr>
          <w:p w:rsidR="00084959" w:rsidRPr="009962B7" w:rsidRDefault="00084959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749 174,00</w:t>
            </w:r>
          </w:p>
        </w:tc>
        <w:tc>
          <w:tcPr>
            <w:tcW w:w="106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0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58,9</w:t>
            </w:r>
          </w:p>
        </w:tc>
        <w:tc>
          <w:tcPr>
            <w:tcW w:w="44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32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9962B7" w:rsidTr="00BA4DAF">
        <w:trPr>
          <w:trHeight w:val="848"/>
        </w:trPr>
        <w:tc>
          <w:tcPr>
            <w:tcW w:w="877" w:type="pct"/>
            <w:vMerge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9962B7" w:rsidRDefault="00084959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310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1100,0</w:t>
            </w:r>
          </w:p>
        </w:tc>
        <w:tc>
          <w:tcPr>
            <w:tcW w:w="44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32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5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9962B7" w:rsidTr="00BA4DAF">
        <w:trPr>
          <w:trHeight w:val="848"/>
        </w:trPr>
        <w:tc>
          <w:tcPr>
            <w:tcW w:w="877" w:type="pct"/>
            <w:vMerge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9962B7" w:rsidRDefault="00084959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310" w:type="pct"/>
          </w:tcPr>
          <w:p w:rsidR="00084959" w:rsidRPr="009962B7" w:rsidRDefault="00084959" w:rsidP="009962B7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106,1</w:t>
            </w:r>
          </w:p>
        </w:tc>
        <w:tc>
          <w:tcPr>
            <w:tcW w:w="44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32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5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9962B7" w:rsidTr="00BA4DAF">
        <w:tc>
          <w:tcPr>
            <w:tcW w:w="877" w:type="pct"/>
            <w:vMerge w:val="restart"/>
          </w:tcPr>
          <w:p w:rsidR="00084959" w:rsidRPr="009962B7" w:rsidRDefault="00084959" w:rsidP="00CA0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88" w:type="pct"/>
            <w:vMerge w:val="restart"/>
          </w:tcPr>
          <w:p w:rsidR="00084959" w:rsidRPr="009962B7" w:rsidRDefault="00084959" w:rsidP="00996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1 548 731,10</w:t>
            </w:r>
          </w:p>
        </w:tc>
        <w:tc>
          <w:tcPr>
            <w:tcW w:w="1064" w:type="pct"/>
          </w:tcPr>
          <w:p w:rsidR="00084959" w:rsidRPr="009962B7" w:rsidRDefault="00084959" w:rsidP="00F23BC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310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44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 ПЕЖО 4007.</w:t>
            </w:r>
          </w:p>
        </w:tc>
        <w:tc>
          <w:tcPr>
            <w:tcW w:w="532" w:type="pct"/>
            <w:vMerge w:val="restar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55" w:type="pct"/>
            <w:vMerge w:val="restar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58,9</w:t>
            </w:r>
          </w:p>
        </w:tc>
        <w:tc>
          <w:tcPr>
            <w:tcW w:w="443" w:type="pct"/>
            <w:vMerge w:val="restar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9962B7" w:rsidTr="00BA4DAF">
        <w:tc>
          <w:tcPr>
            <w:tcW w:w="877" w:type="pct"/>
            <w:vMerge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9962B7" w:rsidRDefault="00084959" w:rsidP="00F23B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310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444" w:type="pct"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962B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sz w:val="24"/>
                <w:szCs w:val="24"/>
              </w:rPr>
              <w:t>Мотолодка Казанка 5МЗ.</w:t>
            </w:r>
          </w:p>
        </w:tc>
        <w:tc>
          <w:tcPr>
            <w:tcW w:w="532" w:type="pct"/>
            <w:vMerge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5" w:type="pct"/>
            <w:vMerge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9962B7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9962B7" w:rsidTr="00BA4DAF">
        <w:trPr>
          <w:trHeight w:val="562"/>
        </w:trPr>
        <w:tc>
          <w:tcPr>
            <w:tcW w:w="877" w:type="pct"/>
          </w:tcPr>
          <w:p w:rsidR="00084959" w:rsidRPr="00F07E5D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488" w:type="pct"/>
          </w:tcPr>
          <w:p w:rsidR="00084959" w:rsidRPr="00F07E5D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64" w:type="pct"/>
          </w:tcPr>
          <w:p w:rsidR="00084959" w:rsidRPr="00F07E5D" w:rsidRDefault="00084959" w:rsidP="00F23B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1/2</w:t>
            </w:r>
          </w:p>
        </w:tc>
        <w:tc>
          <w:tcPr>
            <w:tcW w:w="310" w:type="pct"/>
          </w:tcPr>
          <w:p w:rsidR="00084959" w:rsidRPr="00F07E5D" w:rsidRDefault="00084959" w:rsidP="00F23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444" w:type="pct"/>
          </w:tcPr>
          <w:p w:rsidR="00084959" w:rsidRPr="00F07E5D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7E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9962B7" w:rsidRDefault="00084959" w:rsidP="00F23B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084959" w:rsidRPr="00F07E5D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7E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55" w:type="pct"/>
          </w:tcPr>
          <w:p w:rsidR="00084959" w:rsidRPr="00F07E5D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7E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58,9</w:t>
            </w:r>
          </w:p>
        </w:tc>
        <w:tc>
          <w:tcPr>
            <w:tcW w:w="443" w:type="pct"/>
          </w:tcPr>
          <w:p w:rsidR="00084959" w:rsidRPr="00F07E5D" w:rsidRDefault="00084959" w:rsidP="00F23BCC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F07E5D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9962B7" w:rsidRDefault="00084959" w:rsidP="001C1D21">
      <w:pPr>
        <w:jc w:val="center"/>
        <w:rPr>
          <w:color w:val="FF0000"/>
          <w:szCs w:val="24"/>
        </w:rPr>
      </w:pPr>
    </w:p>
    <w:p w:rsidR="00084959" w:rsidRPr="009962B7" w:rsidRDefault="00084959" w:rsidP="001C1D21">
      <w:pPr>
        <w:jc w:val="center"/>
        <w:rPr>
          <w:color w:val="FF0000"/>
          <w:szCs w:val="24"/>
        </w:rPr>
      </w:pPr>
    </w:p>
    <w:p w:rsidR="00084959" w:rsidRPr="009962B7" w:rsidRDefault="00084959" w:rsidP="001C1D2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9962B7" w:rsidRDefault="00084959" w:rsidP="001C1D2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9962B7" w:rsidRDefault="00084959" w:rsidP="001C1D2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9962B7" w:rsidRDefault="00084959" w:rsidP="001C1D2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F07E5D" w:rsidRDefault="00084959" w:rsidP="001C1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7E5D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F07E5D" w:rsidRDefault="00084959" w:rsidP="001C1D2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07E5D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F07E5D" w:rsidRDefault="00084959" w:rsidP="001C1D2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07E5D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F07E5D" w:rsidRDefault="00084959" w:rsidP="001C1D2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07E5D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9962B7" w:rsidRDefault="00084959" w:rsidP="001C1D21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9962B7" w:rsidTr="00BA4DAF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F07E5D" w:rsidRDefault="00084959" w:rsidP="00F2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07E5D">
              <w:rPr>
                <w:b/>
              </w:rPr>
              <w:lastRenderedPageBreak/>
              <w:t xml:space="preserve">      </w:t>
            </w:r>
            <w:r w:rsidRPr="00F07E5D">
              <w:rPr>
                <w:b/>
                <w:szCs w:val="24"/>
              </w:rPr>
              <w:t>Ф.И.О.</w:t>
            </w:r>
          </w:p>
          <w:p w:rsidR="00084959" w:rsidRPr="00F07E5D" w:rsidRDefault="00084959" w:rsidP="00F23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F07E5D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F07E5D" w:rsidRDefault="00084959" w:rsidP="00F23BCC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0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F07E5D" w:rsidRDefault="00084959" w:rsidP="00F23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7E5D" w:rsidRDefault="00084959" w:rsidP="009962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7E5D" w:rsidRDefault="00084959" w:rsidP="00F23BCC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F07E5D" w:rsidRDefault="00084959" w:rsidP="009962B7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9962B7" w:rsidTr="00BA4DAF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7E5D" w:rsidRDefault="00084959" w:rsidP="00F23BC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F07E5D">
              <w:rPr>
                <w:szCs w:val="24"/>
                <w:lang w:eastAsia="zh-CN"/>
              </w:rPr>
              <w:t>Медведева Светлана Александровна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F07E5D" w:rsidRDefault="00084959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9962B7" w:rsidRDefault="00084959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084959" w:rsidRPr="009962B7" w:rsidTr="00BA4DAF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7E5D" w:rsidRDefault="00084959" w:rsidP="00F23BC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F07E5D">
              <w:rPr>
                <w:szCs w:val="24"/>
              </w:rPr>
              <w:t>Супруг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F07E5D" w:rsidRDefault="00084959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9962B7" w:rsidRDefault="00084959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084959" w:rsidRPr="009962B7" w:rsidTr="00BA4DAF">
        <w:trPr>
          <w:trHeight w:val="695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F07E5D" w:rsidRDefault="00084959" w:rsidP="001C1D21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F07E5D" w:rsidRDefault="00084959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9962B7" w:rsidRDefault="00084959" w:rsidP="00F23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2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</w:tbl>
    <w:p w:rsidR="00084959" w:rsidRPr="009962B7" w:rsidRDefault="00084959">
      <w:pPr>
        <w:rPr>
          <w:color w:val="FF0000"/>
        </w:rPr>
      </w:pPr>
    </w:p>
    <w:p w:rsidR="00084959" w:rsidRPr="00A25C80" w:rsidRDefault="00084959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25C80">
        <w:rPr>
          <w:rFonts w:eastAsia="Times New Roman"/>
          <w:szCs w:val="24"/>
          <w:lang w:eastAsia="zh-CN"/>
        </w:rPr>
        <w:t>Сведения</w:t>
      </w:r>
    </w:p>
    <w:p w:rsidR="00084959" w:rsidRPr="00A25C80" w:rsidRDefault="00084959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25C80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A25C80" w:rsidRDefault="00084959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25C80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A25C80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A25C80" w:rsidRDefault="00084959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25C80">
        <w:rPr>
          <w:rFonts w:eastAsia="Times New Roman"/>
          <w:szCs w:val="24"/>
          <w:lang w:eastAsia="zh-CN"/>
        </w:rPr>
        <w:t>(</w:t>
      </w:r>
      <w:r w:rsidRPr="00A25C80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A25C80">
        <w:rPr>
          <w:rFonts w:eastAsia="Times New Roman"/>
          <w:szCs w:val="24"/>
          <w:lang w:eastAsia="zh-CN"/>
        </w:rPr>
        <w:t xml:space="preserve">  </w:t>
      </w:r>
    </w:p>
    <w:p w:rsidR="00084959" w:rsidRPr="00A25C80" w:rsidRDefault="00084959" w:rsidP="001D40C7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A25C80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A25C80" w:rsidRDefault="00084959" w:rsidP="001D40C7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263"/>
        <w:gridCol w:w="2003"/>
        <w:gridCol w:w="2859"/>
        <w:gridCol w:w="1060"/>
        <w:gridCol w:w="1582"/>
        <w:gridCol w:w="1592"/>
        <w:gridCol w:w="1920"/>
        <w:gridCol w:w="1060"/>
        <w:gridCol w:w="1581"/>
      </w:tblGrid>
      <w:tr w:rsidR="00084959" w:rsidRPr="00A25C80" w:rsidTr="002F3044">
        <w:tc>
          <w:tcPr>
            <w:tcW w:w="711" w:type="pct"/>
            <w:vMerge w:val="restar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084959" w:rsidRPr="00A25C80" w:rsidRDefault="00084959" w:rsidP="00A25C80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228" w:type="pct"/>
            <w:gridSpan w:val="4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2" w:type="pct"/>
            <w:gridSpan w:val="3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A25C80" w:rsidTr="002F3044">
        <w:tc>
          <w:tcPr>
            <w:tcW w:w="711" w:type="pct"/>
            <w:vMerge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00" w:type="pct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603" w:type="pct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A25C80" w:rsidTr="002F3044">
        <w:trPr>
          <w:trHeight w:val="240"/>
        </w:trPr>
        <w:tc>
          <w:tcPr>
            <w:tcW w:w="711" w:type="pct"/>
            <w:vMerge w:val="restar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Павлов </w:t>
            </w:r>
          </w:p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Сергей Александрович</w:t>
            </w:r>
          </w:p>
        </w:tc>
        <w:tc>
          <w:tcPr>
            <w:tcW w:w="629" w:type="pct"/>
            <w:vMerge w:val="restar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467 000,00</w:t>
            </w:r>
          </w:p>
        </w:tc>
        <w:tc>
          <w:tcPr>
            <w:tcW w:w="898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строительства жилого </w:t>
            </w: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дома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600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Pr="00A25C80" w:rsidRDefault="00084959" w:rsidP="003417C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val="en-US" w:eastAsia="zh-CN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легковой: </w:t>
            </w: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Тайота Авенсис</w:t>
            </w:r>
          </w:p>
        </w:tc>
        <w:tc>
          <w:tcPr>
            <w:tcW w:w="603" w:type="pct"/>
            <w:vMerge w:val="restar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333" w:type="pct"/>
            <w:vMerge w:val="restar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7" w:type="pct"/>
            <w:vMerge w:val="restar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25C80" w:rsidTr="002F3044"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с дворовыми строениями (Г)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c>
          <w:tcPr>
            <w:tcW w:w="711" w:type="pct"/>
            <w:vMerge w:val="restart"/>
          </w:tcPr>
          <w:p w:rsidR="00084959" w:rsidRPr="00A25C80" w:rsidRDefault="00084959" w:rsidP="00341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084959" w:rsidRPr="00A25C80" w:rsidRDefault="00084959" w:rsidP="00A25C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576 000,00</w:t>
            </w: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Сооружение (бункер-склад)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215,8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00" w:type="pct"/>
            <w:vMerge w:val="restart"/>
          </w:tcPr>
          <w:p w:rsidR="00084959" w:rsidRPr="00E16253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2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0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</w:t>
            </w: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дворовыми строениями (Г)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297,6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25C80" w:rsidTr="002F3044"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(галерея отходов)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03" w:type="pct"/>
            <w:vMerge w:val="restart"/>
          </w:tcPr>
          <w:p w:rsidR="00084959" w:rsidRPr="00A25C80" w:rsidRDefault="00084959" w:rsidP="007B001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 застройки</w:t>
            </w:r>
          </w:p>
        </w:tc>
        <w:tc>
          <w:tcPr>
            <w:tcW w:w="333" w:type="pct"/>
            <w:vMerge w:val="restar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497" w:type="pct"/>
            <w:vMerge w:val="restar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A25C80" w:rsidTr="002F3044">
        <w:trPr>
          <w:trHeight w:val="413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(шахтная печь №7)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187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(шахтная печь №8)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76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(бункер отходов)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126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(контора цеха)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126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(подстанция)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375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 (дробильное отделение)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139,4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137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(сортировочное отделение)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126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Cооружение (приемный бункер)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375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Сооружение (сортировочное </w:t>
            </w: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отделение)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111,2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187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</w:t>
            </w: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шахтная печь №5)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A25C80" w:rsidTr="002F3044">
        <w:trPr>
          <w:trHeight w:val="76"/>
        </w:trPr>
        <w:tc>
          <w:tcPr>
            <w:tcW w:w="711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29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98" w:type="pct"/>
          </w:tcPr>
          <w:p w:rsidR="00084959" w:rsidRPr="00A25C80" w:rsidRDefault="00084959" w:rsidP="00A074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5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Сооружение (</w:t>
            </w: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шахтная печь №6)</w:t>
            </w:r>
          </w:p>
        </w:tc>
        <w:tc>
          <w:tcPr>
            <w:tcW w:w="333" w:type="pct"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497" w:type="pct"/>
          </w:tcPr>
          <w:p w:rsidR="00084959" w:rsidRPr="00A25C80" w:rsidRDefault="00084959" w:rsidP="00A0749B">
            <w:pPr>
              <w:jc w:val="center"/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00" w:type="pct"/>
            <w:vMerge/>
          </w:tcPr>
          <w:p w:rsidR="00084959" w:rsidRPr="00A25C80" w:rsidRDefault="00084959" w:rsidP="00A074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0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A25C80" w:rsidRDefault="00084959" w:rsidP="00A0749B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084959" w:rsidRPr="00A25C80" w:rsidRDefault="00084959" w:rsidP="001D40C7">
      <w:pPr>
        <w:jc w:val="center"/>
        <w:rPr>
          <w:color w:val="FF0000"/>
          <w:szCs w:val="24"/>
        </w:rPr>
      </w:pPr>
    </w:p>
    <w:p w:rsidR="00084959" w:rsidRPr="00A25C80" w:rsidRDefault="00084959" w:rsidP="001D4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5C80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A25C80" w:rsidRDefault="00084959" w:rsidP="001D40C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25C80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A25C80" w:rsidRDefault="00084959" w:rsidP="001D40C7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25C80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A25C80" w:rsidRDefault="00084959" w:rsidP="001D40C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5C80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A25C80" w:rsidRDefault="00084959" w:rsidP="001D40C7">
      <w:pPr>
        <w:jc w:val="center"/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84959" w:rsidRPr="00A25C80" w:rsidTr="00A0749B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25C80" w:rsidRDefault="00084959" w:rsidP="001D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25C80">
              <w:rPr>
                <w:b/>
              </w:rPr>
              <w:t xml:space="preserve">      </w:t>
            </w:r>
            <w:r w:rsidRPr="00A25C80">
              <w:rPr>
                <w:b/>
                <w:szCs w:val="24"/>
              </w:rPr>
              <w:t>Ф.И.О.</w:t>
            </w:r>
          </w:p>
          <w:p w:rsidR="00084959" w:rsidRPr="00A25C80" w:rsidRDefault="00084959" w:rsidP="001D40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25C80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A25C80" w:rsidRDefault="00084959" w:rsidP="001D40C7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25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A25C80" w:rsidRDefault="00084959" w:rsidP="001D40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25C80" w:rsidRDefault="00084959" w:rsidP="00A25C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25C80" w:rsidRDefault="00084959" w:rsidP="00A0749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A25C80" w:rsidRDefault="00084959" w:rsidP="00A25C80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A25C80" w:rsidTr="00A0749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25C80" w:rsidRDefault="00084959" w:rsidP="001D40C7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  <w:lang w:eastAsia="zh-CN"/>
              </w:rPr>
            </w:pPr>
            <w:r w:rsidRPr="00A25C80">
              <w:rPr>
                <w:szCs w:val="24"/>
                <w:lang w:eastAsia="zh-CN"/>
              </w:rPr>
              <w:t>Павлов Сергей Александрович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25C80" w:rsidRDefault="00084959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25C80" w:rsidRDefault="00084959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A25C80" w:rsidTr="00A0749B">
        <w:trPr>
          <w:trHeight w:val="695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A25C80" w:rsidRDefault="00084959" w:rsidP="001D40C7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25C80" w:rsidRDefault="00084959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A25C80" w:rsidRDefault="00084959" w:rsidP="00A074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A25C80" w:rsidRDefault="00084959" w:rsidP="001D40C7">
      <w:pPr>
        <w:rPr>
          <w:color w:val="FF0000"/>
        </w:rPr>
      </w:pPr>
    </w:p>
    <w:p w:rsidR="00084959" w:rsidRPr="00A25C80" w:rsidRDefault="00084959">
      <w:pPr>
        <w:rPr>
          <w:color w:val="FF0000"/>
        </w:rPr>
      </w:pPr>
    </w:p>
    <w:p w:rsidR="00084959" w:rsidRPr="003810CB" w:rsidRDefault="00084959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10CB">
        <w:rPr>
          <w:rFonts w:eastAsia="Times New Roman"/>
          <w:szCs w:val="24"/>
          <w:lang w:eastAsia="zh-CN"/>
        </w:rPr>
        <w:t>Сведения</w:t>
      </w:r>
    </w:p>
    <w:p w:rsidR="00084959" w:rsidRPr="003810CB" w:rsidRDefault="00084959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10CB">
        <w:rPr>
          <w:rFonts w:eastAsia="Times New Roman"/>
          <w:szCs w:val="24"/>
          <w:lang w:eastAsia="zh-CN"/>
        </w:rPr>
        <w:lastRenderedPageBreak/>
        <w:t xml:space="preserve">о доходах, об имуществе и обязательствах имущественного характера </w:t>
      </w:r>
    </w:p>
    <w:p w:rsidR="00084959" w:rsidRPr="003810CB" w:rsidRDefault="00084959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10CB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3810CB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3810CB" w:rsidRDefault="00084959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10CB">
        <w:rPr>
          <w:rFonts w:eastAsia="Times New Roman"/>
          <w:szCs w:val="24"/>
          <w:lang w:eastAsia="zh-CN"/>
        </w:rPr>
        <w:t>(</w:t>
      </w:r>
      <w:r w:rsidRPr="003810CB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3810CB">
        <w:rPr>
          <w:rFonts w:eastAsia="Times New Roman"/>
          <w:szCs w:val="24"/>
          <w:lang w:eastAsia="zh-CN"/>
        </w:rPr>
        <w:t xml:space="preserve">  </w:t>
      </w:r>
    </w:p>
    <w:p w:rsidR="00084959" w:rsidRPr="003810CB" w:rsidRDefault="00084959" w:rsidP="00461263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10CB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3810CB" w:rsidRDefault="00084959" w:rsidP="00461263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89"/>
        <w:gridCol w:w="2041"/>
        <w:gridCol w:w="2541"/>
        <w:gridCol w:w="1086"/>
        <w:gridCol w:w="1614"/>
        <w:gridCol w:w="1809"/>
        <w:gridCol w:w="1643"/>
        <w:gridCol w:w="1086"/>
        <w:gridCol w:w="1611"/>
      </w:tblGrid>
      <w:tr w:rsidR="00084959" w:rsidRPr="003810CB" w:rsidTr="001E7770">
        <w:tc>
          <w:tcPr>
            <w:tcW w:w="782" w:type="pct"/>
            <w:vMerge w:val="restar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41" w:type="pct"/>
            <w:vMerge w:val="restart"/>
          </w:tcPr>
          <w:p w:rsidR="00084959" w:rsidRPr="003810CB" w:rsidRDefault="00084959" w:rsidP="003810C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214" w:type="pct"/>
            <w:gridSpan w:val="4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3" w:type="pct"/>
            <w:gridSpan w:val="3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3810CB" w:rsidTr="001E7770">
        <w:tc>
          <w:tcPr>
            <w:tcW w:w="782" w:type="pct"/>
            <w:vMerge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41" w:type="pct"/>
            <w:vMerge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798" w:type="pct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68" w:type="pct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16" w:type="pct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1E7770" w:rsidTr="001E7770">
        <w:trPr>
          <w:trHeight w:val="240"/>
        </w:trPr>
        <w:tc>
          <w:tcPr>
            <w:tcW w:w="782" w:type="pct"/>
            <w:vMerge w:val="restar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Решетников </w:t>
            </w:r>
          </w:p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Андрей Анатольевич</w:t>
            </w:r>
          </w:p>
        </w:tc>
        <w:tc>
          <w:tcPr>
            <w:tcW w:w="641" w:type="pct"/>
            <w:vMerge w:val="restar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1 611 143,00</w:t>
            </w:r>
          </w:p>
        </w:tc>
        <w:tc>
          <w:tcPr>
            <w:tcW w:w="798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огородничества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2000,0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</w:tcPr>
          <w:p w:rsidR="00084959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легковой:</w:t>
            </w: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 xml:space="preserve"> Ленд Ровер Дискавери</w:t>
            </w:r>
          </w:p>
          <w:p w:rsidR="00084959" w:rsidRPr="00084959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084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Pr="00084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</w:t>
            </w:r>
            <w:r w:rsidRPr="000849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YFAHXG</w:t>
            </w:r>
            <w:r w:rsidRPr="000849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849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" w:type="pct"/>
            <w:vMerge w:val="restart"/>
          </w:tcPr>
          <w:p w:rsidR="00084959" w:rsidRPr="00084959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" w:type="pct"/>
            <w:vMerge w:val="restart"/>
          </w:tcPr>
          <w:p w:rsidR="00084959" w:rsidRPr="00084959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7" w:type="pct"/>
            <w:vMerge w:val="restart"/>
          </w:tcPr>
          <w:p w:rsidR="00084959" w:rsidRPr="00084959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3810CB" w:rsidTr="001E7770">
        <w:trPr>
          <w:trHeight w:val="240"/>
        </w:trPr>
        <w:tc>
          <w:tcPr>
            <w:tcW w:w="782" w:type="pct"/>
            <w:vMerge/>
          </w:tcPr>
          <w:p w:rsidR="00084959" w:rsidRPr="00084959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41" w:type="pct"/>
            <w:vMerge/>
          </w:tcPr>
          <w:p w:rsidR="00084959" w:rsidRPr="00084959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798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предпринимательской деятельности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94,0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</w:tcPr>
          <w:p w:rsidR="00084959" w:rsidRPr="003810CB" w:rsidRDefault="00084959" w:rsidP="003F1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lang w:eastAsia="zh-CN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Прицеп САТ-123-01-01</w:t>
            </w:r>
          </w:p>
        </w:tc>
        <w:tc>
          <w:tcPr>
            <w:tcW w:w="516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07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3810CB" w:rsidTr="001E7770">
        <w:tc>
          <w:tcPr>
            <w:tcW w:w="782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 w:val="restart"/>
          </w:tcPr>
          <w:p w:rsidR="00084959" w:rsidRPr="003810CB" w:rsidRDefault="00084959" w:rsidP="003F16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Иное транспортное средство:</w:t>
            </w:r>
          </w:p>
          <w:p w:rsidR="00084959" w:rsidRPr="003810CB" w:rsidRDefault="00084959" w:rsidP="003F16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 xml:space="preserve"> Тонар 83101</w:t>
            </w:r>
          </w:p>
        </w:tc>
        <w:tc>
          <w:tcPr>
            <w:tcW w:w="516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1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3810CB" w:rsidTr="001E7770">
        <w:tc>
          <w:tcPr>
            <w:tcW w:w="782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084959" w:rsidRPr="003810CB" w:rsidRDefault="00084959" w:rsidP="003F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/>
          </w:tcPr>
          <w:p w:rsidR="00084959" w:rsidRPr="003810CB" w:rsidRDefault="00084959" w:rsidP="003F16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1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3810CB" w:rsidTr="001E7770">
        <w:tc>
          <w:tcPr>
            <w:tcW w:w="782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</w:tcPr>
          <w:p w:rsidR="00084959" w:rsidRPr="003810CB" w:rsidRDefault="00084959" w:rsidP="003F16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/>
          </w:tcPr>
          <w:p w:rsidR="00084959" w:rsidRPr="003810CB" w:rsidRDefault="00084959" w:rsidP="003F1698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41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3810CB" w:rsidTr="001E7770">
        <w:trPr>
          <w:trHeight w:val="562"/>
        </w:trPr>
        <w:tc>
          <w:tcPr>
            <w:tcW w:w="782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  <w:vMerge w:val="restart"/>
          </w:tcPr>
          <w:p w:rsidR="00084959" w:rsidRPr="003810CB" w:rsidRDefault="00084959" w:rsidP="000C6A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(магазин) </w:t>
            </w:r>
            <w:r w:rsidRPr="00381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 1этажное (подземный этаж)</w:t>
            </w:r>
          </w:p>
        </w:tc>
        <w:tc>
          <w:tcPr>
            <w:tcW w:w="341" w:type="pct"/>
            <w:vMerge w:val="restar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82,7</w:t>
            </w:r>
          </w:p>
        </w:tc>
        <w:tc>
          <w:tcPr>
            <w:tcW w:w="507" w:type="pct"/>
            <w:vMerge w:val="restar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568" w:type="pct"/>
            <w:vMerge/>
          </w:tcPr>
          <w:p w:rsidR="00084959" w:rsidRPr="003810CB" w:rsidRDefault="00084959" w:rsidP="003F16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3810CB" w:rsidTr="006D70F3">
        <w:trPr>
          <w:trHeight w:val="1134"/>
        </w:trPr>
        <w:tc>
          <w:tcPr>
            <w:tcW w:w="782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1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8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  <w:vMerge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68" w:type="pct"/>
          </w:tcPr>
          <w:p w:rsidR="00084959" w:rsidRPr="003810CB" w:rsidRDefault="00084959" w:rsidP="000C6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Автопогрузчик Sunward SWL 2810.</w:t>
            </w:r>
          </w:p>
        </w:tc>
        <w:tc>
          <w:tcPr>
            <w:tcW w:w="516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41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7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  <w:tr w:rsidR="00084959" w:rsidRPr="003810CB" w:rsidTr="001E7770">
        <w:tc>
          <w:tcPr>
            <w:tcW w:w="782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641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798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68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16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1" w:type="pct"/>
          </w:tcPr>
          <w:p w:rsidR="00084959" w:rsidRPr="003810CB" w:rsidRDefault="00084959" w:rsidP="003F16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507" w:type="pct"/>
          </w:tcPr>
          <w:p w:rsidR="00084959" w:rsidRPr="003810CB" w:rsidRDefault="00084959" w:rsidP="003F1698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10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</w:tbl>
    <w:p w:rsidR="00084959" w:rsidRPr="003810CB" w:rsidRDefault="00084959" w:rsidP="00461263">
      <w:pPr>
        <w:rPr>
          <w:color w:val="FF0000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Pr="003810CB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10CB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3810CB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10CB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3810CB" w:rsidRDefault="00084959" w:rsidP="00461263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810CB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3810CB" w:rsidRDefault="00084959" w:rsidP="004612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10CB">
        <w:rPr>
          <w:rFonts w:ascii="Times New Roman" w:hAnsi="Times New Roman" w:cs="Times New Roman"/>
          <w:sz w:val="24"/>
          <w:szCs w:val="24"/>
        </w:rPr>
        <w:lastRenderedPageBreak/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3810CB" w:rsidRDefault="00084959" w:rsidP="00461263">
      <w:pPr>
        <w:jc w:val="center"/>
        <w:rPr>
          <w:color w:val="FF0000"/>
        </w:rPr>
      </w:pPr>
    </w:p>
    <w:tbl>
      <w:tblPr>
        <w:tblW w:w="1557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6760"/>
        <w:gridCol w:w="4097"/>
      </w:tblGrid>
      <w:tr w:rsidR="00084959" w:rsidRPr="003810CB" w:rsidTr="00461263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0CB">
              <w:rPr>
                <w:b/>
              </w:rPr>
              <w:t xml:space="preserve">      Ф.И.О.</w:t>
            </w:r>
          </w:p>
          <w:p w:rsidR="00084959" w:rsidRPr="003810CB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3810CB">
              <w:rPr>
                <w:b/>
              </w:rPr>
              <w:t xml:space="preserve">         лица,    замещающего</w:t>
            </w:r>
          </w:p>
          <w:p w:rsidR="00084959" w:rsidRPr="003810CB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3810C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муниципальную должность</w:t>
            </w:r>
          </w:p>
          <w:p w:rsidR="00084959" w:rsidRPr="003810CB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 w:rsidP="003810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3810CB" w:rsidRDefault="00084959" w:rsidP="003810CB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b/>
                <w:sz w:val="24"/>
                <w:szCs w:val="24"/>
              </w:rPr>
              <w:t>за 20</w:t>
            </w:r>
            <w:r w:rsidRPr="003810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3810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год.</w:t>
            </w:r>
          </w:p>
        </w:tc>
      </w:tr>
      <w:tr w:rsidR="00084959" w:rsidRPr="003810CB" w:rsidTr="00461263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 w:rsidP="00461263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3810CB">
              <w:rPr>
                <w:szCs w:val="24"/>
                <w:lang w:eastAsia="zh-CN"/>
              </w:rPr>
              <w:t>Решетников Андрей Анатольевич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3810CB" w:rsidTr="00461263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3810CB">
              <w:rPr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10CB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0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3810CB" w:rsidRDefault="00084959" w:rsidP="00461263">
      <w:pPr>
        <w:rPr>
          <w:color w:val="FF0000"/>
        </w:rPr>
      </w:pPr>
    </w:p>
    <w:p w:rsidR="00084959" w:rsidRPr="003810CB" w:rsidRDefault="00084959">
      <w:pPr>
        <w:rPr>
          <w:color w:val="FF0000"/>
        </w:rPr>
      </w:pPr>
    </w:p>
    <w:p w:rsidR="00084959" w:rsidRPr="00384AF5" w:rsidRDefault="00084959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4AF5">
        <w:rPr>
          <w:rFonts w:eastAsia="Times New Roman"/>
          <w:szCs w:val="24"/>
          <w:lang w:eastAsia="zh-CN"/>
        </w:rPr>
        <w:t>Сведения</w:t>
      </w:r>
    </w:p>
    <w:p w:rsidR="00084959" w:rsidRPr="00384AF5" w:rsidRDefault="00084959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4AF5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384AF5" w:rsidRDefault="00084959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4AF5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384AF5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384AF5" w:rsidRDefault="00084959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4AF5">
        <w:rPr>
          <w:rFonts w:eastAsia="Times New Roman"/>
          <w:szCs w:val="24"/>
          <w:lang w:eastAsia="zh-CN"/>
        </w:rPr>
        <w:t>(</w:t>
      </w:r>
      <w:r w:rsidRPr="00384AF5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384AF5">
        <w:rPr>
          <w:rFonts w:eastAsia="Times New Roman"/>
          <w:szCs w:val="24"/>
          <w:lang w:eastAsia="zh-CN"/>
        </w:rPr>
        <w:t xml:space="preserve">  </w:t>
      </w:r>
    </w:p>
    <w:p w:rsidR="00084959" w:rsidRPr="00384AF5" w:rsidRDefault="00084959" w:rsidP="004E24E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384AF5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384AF5" w:rsidRDefault="00084959" w:rsidP="004E24E1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79"/>
        <w:gridCol w:w="2003"/>
        <w:gridCol w:w="2575"/>
        <w:gridCol w:w="1060"/>
        <w:gridCol w:w="1582"/>
        <w:gridCol w:w="2469"/>
        <w:gridCol w:w="1611"/>
        <w:gridCol w:w="1060"/>
        <w:gridCol w:w="1581"/>
      </w:tblGrid>
      <w:tr w:rsidR="00084959" w:rsidRPr="00384AF5" w:rsidTr="00E31694">
        <w:tc>
          <w:tcPr>
            <w:tcW w:w="622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29" w:type="pct"/>
            <w:vMerge w:val="restart"/>
          </w:tcPr>
          <w:p w:rsidR="00084959" w:rsidRPr="00384AF5" w:rsidRDefault="00084959" w:rsidP="00384AF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414" w:type="pct"/>
            <w:gridSpan w:val="4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5" w:type="pct"/>
            <w:gridSpan w:val="3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384AF5" w:rsidTr="00E31694">
        <w:tc>
          <w:tcPr>
            <w:tcW w:w="622" w:type="pct"/>
            <w:vMerge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809" w:type="pct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97" w:type="pct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775" w:type="pct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06" w:type="pct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33" w:type="pct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97" w:type="pct"/>
          </w:tcPr>
          <w:p w:rsidR="00084959" w:rsidRPr="00384AF5" w:rsidRDefault="00084959" w:rsidP="00BD2905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384AF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384AF5" w:rsidTr="00E31694">
        <w:trPr>
          <w:trHeight w:val="848"/>
        </w:trPr>
        <w:tc>
          <w:tcPr>
            <w:tcW w:w="622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Савцов Виктор Юрьевич</w:t>
            </w:r>
          </w:p>
        </w:tc>
        <w:tc>
          <w:tcPr>
            <w:tcW w:w="629" w:type="pct"/>
            <w:vMerge w:val="restart"/>
          </w:tcPr>
          <w:p w:rsidR="00084959" w:rsidRPr="00384AF5" w:rsidRDefault="00084959" w:rsidP="00384AF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533 258,20</w:t>
            </w:r>
          </w:p>
        </w:tc>
        <w:tc>
          <w:tcPr>
            <w:tcW w:w="809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33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49,8</w:t>
            </w:r>
          </w:p>
        </w:tc>
        <w:tc>
          <w:tcPr>
            <w:tcW w:w="497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775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Автомобильлегковой: </w:t>
            </w:r>
          </w:p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CHEVROLET NIVA 21230-55.</w:t>
            </w:r>
          </w:p>
        </w:tc>
        <w:tc>
          <w:tcPr>
            <w:tcW w:w="506" w:type="pct"/>
          </w:tcPr>
          <w:p w:rsidR="00084959" w:rsidRPr="00384AF5" w:rsidRDefault="00084959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333" w:type="pct"/>
          </w:tcPr>
          <w:p w:rsidR="00084959" w:rsidRPr="00384AF5" w:rsidRDefault="00084959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497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384AF5" w:rsidTr="00E31694">
        <w:trPr>
          <w:trHeight w:val="848"/>
        </w:trPr>
        <w:tc>
          <w:tcPr>
            <w:tcW w:w="622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9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7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775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6" w:type="pct"/>
          </w:tcPr>
          <w:p w:rsidR="00084959" w:rsidRPr="00384AF5" w:rsidRDefault="00084959" w:rsidP="00BD29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333" w:type="pct"/>
          </w:tcPr>
          <w:p w:rsidR="00084959" w:rsidRPr="00384AF5" w:rsidRDefault="00084959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497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</w:tr>
      <w:tr w:rsidR="00084959" w:rsidRPr="00384AF5" w:rsidTr="00E31694">
        <w:trPr>
          <w:trHeight w:val="848"/>
        </w:trPr>
        <w:tc>
          <w:tcPr>
            <w:tcW w:w="622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629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138 261,96</w:t>
            </w:r>
          </w:p>
        </w:tc>
        <w:tc>
          <w:tcPr>
            <w:tcW w:w="809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Земельный участок для ведения личного подсобного хозяйства</w:t>
            </w:r>
          </w:p>
        </w:tc>
        <w:tc>
          <w:tcPr>
            <w:tcW w:w="333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497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775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06" w:type="pct"/>
            <w:vMerge w:val="restart"/>
          </w:tcPr>
          <w:p w:rsidR="00084959" w:rsidRPr="00384AF5" w:rsidRDefault="00084959" w:rsidP="00BD29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33" w:type="pct"/>
            <w:vMerge w:val="restart"/>
          </w:tcPr>
          <w:p w:rsidR="00084959" w:rsidRPr="00384AF5" w:rsidRDefault="00084959" w:rsidP="00BD2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7" w:type="pct"/>
            <w:vMerge w:val="restar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384AF5" w:rsidTr="00E31694">
        <w:trPr>
          <w:trHeight w:val="848"/>
        </w:trPr>
        <w:tc>
          <w:tcPr>
            <w:tcW w:w="622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29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809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Жилой дом</w:t>
            </w:r>
          </w:p>
        </w:tc>
        <w:tc>
          <w:tcPr>
            <w:tcW w:w="333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128,7</w:t>
            </w:r>
          </w:p>
        </w:tc>
        <w:tc>
          <w:tcPr>
            <w:tcW w:w="497" w:type="pct"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84AF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775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6" w:type="pct"/>
            <w:vMerge/>
          </w:tcPr>
          <w:p w:rsidR="00084959" w:rsidRPr="00384AF5" w:rsidRDefault="00084959" w:rsidP="00BD2905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33" w:type="pct"/>
            <w:vMerge/>
          </w:tcPr>
          <w:p w:rsidR="00084959" w:rsidRPr="00384AF5" w:rsidRDefault="00084959" w:rsidP="00BD290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084959" w:rsidRPr="00384AF5" w:rsidRDefault="00084959" w:rsidP="004E24E1">
      <w:pPr>
        <w:jc w:val="center"/>
        <w:rPr>
          <w:color w:val="FF0000"/>
          <w:szCs w:val="24"/>
        </w:rPr>
      </w:pPr>
    </w:p>
    <w:p w:rsidR="00084959" w:rsidRPr="00384AF5" w:rsidRDefault="00084959" w:rsidP="004E24E1">
      <w:pPr>
        <w:jc w:val="center"/>
        <w:rPr>
          <w:color w:val="FF0000"/>
          <w:szCs w:val="24"/>
        </w:rPr>
      </w:pP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4AF5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84AF5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384AF5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384AF5" w:rsidRDefault="00084959" w:rsidP="004E24E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84AF5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384AF5" w:rsidRDefault="00084959" w:rsidP="004E24E1">
      <w:pPr>
        <w:jc w:val="center"/>
        <w:rPr>
          <w:color w:val="FF0000"/>
        </w:rPr>
      </w:pPr>
    </w:p>
    <w:tbl>
      <w:tblPr>
        <w:tblW w:w="15577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6763"/>
        <w:gridCol w:w="4099"/>
      </w:tblGrid>
      <w:tr w:rsidR="00084959" w:rsidRPr="00384AF5" w:rsidTr="00BD2905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384AF5" w:rsidRDefault="00084959" w:rsidP="00BD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84AF5">
              <w:rPr>
                <w:b/>
                <w:szCs w:val="24"/>
              </w:rPr>
              <w:lastRenderedPageBreak/>
              <w:t xml:space="preserve">      Ф.И.О.</w:t>
            </w:r>
          </w:p>
          <w:p w:rsidR="00084959" w:rsidRPr="00384AF5" w:rsidRDefault="00084959" w:rsidP="00BD29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384AF5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384AF5" w:rsidRDefault="00084959" w:rsidP="00BD2905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384AF5" w:rsidRDefault="00084959" w:rsidP="00BD29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4AF5" w:rsidRDefault="00084959" w:rsidP="00384AF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4AF5" w:rsidRDefault="00084959" w:rsidP="00BD290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384AF5" w:rsidRDefault="00084959" w:rsidP="00384AF5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384AF5" w:rsidTr="004E24E1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384AF5">
              <w:rPr>
                <w:szCs w:val="24"/>
                <w:lang w:eastAsia="zh-CN"/>
              </w:rPr>
              <w:t>Савцов Виктор Юрьевич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384AF5" w:rsidRDefault="00084959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384AF5" w:rsidRDefault="00084959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384AF5" w:rsidTr="00BD2905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84AF5" w:rsidRDefault="00084959" w:rsidP="00BD2905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384AF5">
              <w:rPr>
                <w:szCs w:val="24"/>
                <w:lang w:eastAsia="zh-CN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384AF5" w:rsidRDefault="00084959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384AF5" w:rsidRDefault="00084959" w:rsidP="00BD29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A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384AF5" w:rsidRDefault="00084959" w:rsidP="004E24E1">
      <w:pPr>
        <w:rPr>
          <w:color w:val="FF0000"/>
        </w:rPr>
      </w:pPr>
    </w:p>
    <w:p w:rsidR="00084959" w:rsidRPr="00384AF5" w:rsidRDefault="00084959">
      <w:pPr>
        <w:rPr>
          <w:color w:val="FF0000"/>
        </w:rPr>
      </w:pPr>
    </w:p>
    <w:p w:rsidR="00084959" w:rsidRPr="00B85586" w:rsidRDefault="00084959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85586">
        <w:rPr>
          <w:rFonts w:eastAsia="Times New Roman"/>
          <w:szCs w:val="24"/>
          <w:lang w:eastAsia="zh-CN"/>
        </w:rPr>
        <w:t>Сведения</w:t>
      </w:r>
    </w:p>
    <w:p w:rsidR="00084959" w:rsidRPr="00B85586" w:rsidRDefault="00084959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85586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B85586" w:rsidRDefault="00084959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85586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B85586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B85586" w:rsidRDefault="00084959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85586">
        <w:rPr>
          <w:rFonts w:eastAsia="Times New Roman"/>
          <w:szCs w:val="24"/>
          <w:lang w:eastAsia="zh-CN"/>
        </w:rPr>
        <w:t>(</w:t>
      </w:r>
      <w:r w:rsidRPr="00B85586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B85586">
        <w:rPr>
          <w:rFonts w:eastAsia="Times New Roman"/>
          <w:szCs w:val="24"/>
          <w:lang w:eastAsia="zh-CN"/>
        </w:rPr>
        <w:t xml:space="preserve">  </w:t>
      </w:r>
    </w:p>
    <w:p w:rsidR="00084959" w:rsidRPr="00B85586" w:rsidRDefault="00084959" w:rsidP="003F209B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B85586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B85586" w:rsidRDefault="00084959" w:rsidP="003F209B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8"/>
        <w:gridCol w:w="2003"/>
        <w:gridCol w:w="3015"/>
        <w:gridCol w:w="1060"/>
        <w:gridCol w:w="1581"/>
        <w:gridCol w:w="1592"/>
        <w:gridCol w:w="1610"/>
        <w:gridCol w:w="1060"/>
        <w:gridCol w:w="1581"/>
      </w:tblGrid>
      <w:tr w:rsidR="00084959" w:rsidRPr="00B85586" w:rsidTr="00F372FE">
        <w:tc>
          <w:tcPr>
            <w:tcW w:w="877" w:type="pct"/>
            <w:vMerge w:val="restart"/>
          </w:tcPr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084959" w:rsidRPr="00B85586" w:rsidRDefault="00084959" w:rsidP="00B8558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B85586" w:rsidTr="00F372FE">
        <w:tc>
          <w:tcPr>
            <w:tcW w:w="877" w:type="pct"/>
            <w:vMerge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B85586" w:rsidRDefault="00084959" w:rsidP="00FA3469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B8558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B85586" w:rsidTr="00F372FE">
        <w:trPr>
          <w:trHeight w:val="240"/>
        </w:trPr>
        <w:tc>
          <w:tcPr>
            <w:tcW w:w="877" w:type="pct"/>
          </w:tcPr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Солкина </w:t>
            </w:r>
          </w:p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Людмила </w:t>
            </w: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Николаевна</w:t>
            </w:r>
          </w:p>
        </w:tc>
        <w:tc>
          <w:tcPr>
            <w:tcW w:w="488" w:type="pct"/>
          </w:tcPr>
          <w:p w:rsidR="00084959" w:rsidRPr="00B85586" w:rsidRDefault="00084959" w:rsidP="00B8558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655 662,14</w:t>
            </w:r>
          </w:p>
        </w:tc>
        <w:tc>
          <w:tcPr>
            <w:tcW w:w="1064" w:type="pct"/>
          </w:tcPr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10" w:type="pct"/>
          </w:tcPr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73,5</w:t>
            </w:r>
          </w:p>
        </w:tc>
        <w:tc>
          <w:tcPr>
            <w:tcW w:w="444" w:type="pct"/>
          </w:tcPr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</w:tcPr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32" w:type="pct"/>
          </w:tcPr>
          <w:p w:rsidR="00084959" w:rsidRPr="00B85586" w:rsidRDefault="00084959" w:rsidP="00FA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5" w:type="pct"/>
          </w:tcPr>
          <w:p w:rsidR="00084959" w:rsidRPr="00B85586" w:rsidRDefault="00084959" w:rsidP="00FA34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</w:tcPr>
          <w:p w:rsidR="00084959" w:rsidRPr="00B85586" w:rsidRDefault="00084959" w:rsidP="00FA346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558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</w:tbl>
    <w:p w:rsidR="00084959" w:rsidRPr="00B85586" w:rsidRDefault="00084959" w:rsidP="003F209B">
      <w:pPr>
        <w:jc w:val="center"/>
        <w:rPr>
          <w:color w:val="FF0000"/>
          <w:szCs w:val="24"/>
        </w:rPr>
      </w:pPr>
    </w:p>
    <w:p w:rsidR="00084959" w:rsidRPr="00B85586" w:rsidRDefault="00084959" w:rsidP="003F209B">
      <w:pPr>
        <w:jc w:val="center"/>
        <w:rPr>
          <w:color w:val="FF0000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586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85586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85586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B85586" w:rsidRDefault="00084959" w:rsidP="003F209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85586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B85586" w:rsidRDefault="00084959" w:rsidP="003F209B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B85586" w:rsidTr="00F372FE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85586" w:rsidRDefault="00084959" w:rsidP="00FA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85586">
              <w:rPr>
                <w:b/>
              </w:rPr>
              <w:lastRenderedPageBreak/>
              <w:t xml:space="preserve">      Ф.И.О.</w:t>
            </w:r>
          </w:p>
          <w:p w:rsidR="00084959" w:rsidRPr="00B85586" w:rsidRDefault="00084959" w:rsidP="00FA3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85586">
              <w:rPr>
                <w:b/>
              </w:rPr>
              <w:t xml:space="preserve">         лица,    замещающего</w:t>
            </w:r>
          </w:p>
          <w:p w:rsidR="00084959" w:rsidRPr="00B85586" w:rsidRDefault="00084959" w:rsidP="00FA346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855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B85586" w:rsidRDefault="00084959" w:rsidP="00FA346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85586" w:rsidRDefault="00084959" w:rsidP="00B855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8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85586" w:rsidRDefault="00084959" w:rsidP="00FA3469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B85586" w:rsidRDefault="00084959" w:rsidP="00B85586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586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B85586" w:rsidTr="00F372FE">
        <w:trPr>
          <w:trHeight w:val="881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85586" w:rsidRDefault="00084959" w:rsidP="003F209B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B85586">
              <w:rPr>
                <w:szCs w:val="24"/>
                <w:lang w:eastAsia="zh-CN"/>
              </w:rPr>
              <w:t>Солкина Людмила Николаевна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85586" w:rsidRDefault="00084959" w:rsidP="00FA3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85586" w:rsidRDefault="00084959" w:rsidP="00FA34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5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B85586" w:rsidRDefault="00084959"/>
    <w:p w:rsidR="00084959" w:rsidRPr="00545ACB" w:rsidRDefault="00084959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45ACB">
        <w:rPr>
          <w:rFonts w:eastAsia="Times New Roman"/>
          <w:szCs w:val="24"/>
          <w:lang w:eastAsia="zh-CN"/>
        </w:rPr>
        <w:t>Сведения</w:t>
      </w:r>
    </w:p>
    <w:p w:rsidR="00084959" w:rsidRPr="00545ACB" w:rsidRDefault="00084959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45ACB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545ACB" w:rsidRDefault="00084959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45ACB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545ACB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545ACB" w:rsidRDefault="00084959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45ACB">
        <w:rPr>
          <w:rFonts w:eastAsia="Times New Roman"/>
          <w:szCs w:val="24"/>
          <w:lang w:eastAsia="zh-CN"/>
        </w:rPr>
        <w:t>(</w:t>
      </w:r>
      <w:r w:rsidRPr="00545ACB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545ACB">
        <w:rPr>
          <w:rFonts w:eastAsia="Times New Roman"/>
          <w:szCs w:val="24"/>
          <w:lang w:eastAsia="zh-CN"/>
        </w:rPr>
        <w:t xml:space="preserve">  </w:t>
      </w:r>
    </w:p>
    <w:p w:rsidR="00084959" w:rsidRPr="00545ACB" w:rsidRDefault="00084959" w:rsidP="00672456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545ACB">
        <w:rPr>
          <w:rFonts w:eastAsia="Times New Roman"/>
          <w:szCs w:val="24"/>
          <w:lang w:eastAsia="zh-CN"/>
        </w:rPr>
        <w:t>с 1 января по 31 декабря 2020 года</w:t>
      </w:r>
    </w:p>
    <w:tbl>
      <w:tblPr>
        <w:tblStyle w:val="a8"/>
        <w:tblpPr w:leftFromText="180" w:rightFromText="180" w:vertAnchor="text" w:horzAnchor="margin" w:tblpXSpec="center" w:tblpY="20"/>
        <w:tblW w:w="5000" w:type="pct"/>
        <w:tblLook w:val="04A0" w:firstRow="1" w:lastRow="0" w:firstColumn="1" w:lastColumn="0" w:noHBand="0" w:noVBand="1"/>
      </w:tblPr>
      <w:tblGrid>
        <w:gridCol w:w="2417"/>
        <w:gridCol w:w="2003"/>
        <w:gridCol w:w="3016"/>
        <w:gridCol w:w="1060"/>
        <w:gridCol w:w="1581"/>
        <w:gridCol w:w="1592"/>
        <w:gridCol w:w="1610"/>
        <w:gridCol w:w="1060"/>
        <w:gridCol w:w="1581"/>
      </w:tblGrid>
      <w:tr w:rsidR="00084959" w:rsidRPr="00545ACB" w:rsidTr="00881960"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545ACB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545ACB" w:rsidTr="00881960"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545ACB" w:rsidRDefault="00084959" w:rsidP="00E91FAE">
            <w:pPr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545ACB" w:rsidRDefault="00084959" w:rsidP="00E91FAE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545AC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545ACB" w:rsidTr="00881960">
        <w:trPr>
          <w:trHeight w:val="825"/>
        </w:trPr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5A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Сушенкова Инна Анатольевна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545ACB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5A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469 837,51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545AC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545ACB" w:rsidTr="00881960">
        <w:trPr>
          <w:trHeight w:val="365"/>
        </w:trPr>
        <w:tc>
          <w:tcPr>
            <w:tcW w:w="8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1/2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545ACB" w:rsidRDefault="00084959" w:rsidP="00E91F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84959" w:rsidRPr="00545ACB" w:rsidRDefault="00084959" w:rsidP="00672456">
      <w:pPr>
        <w:jc w:val="center"/>
        <w:rPr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ACB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45ACB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545ACB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545ACB" w:rsidRDefault="00084959" w:rsidP="0067245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ACB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545ACB" w:rsidRDefault="00084959" w:rsidP="00672456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545ACB" w:rsidTr="00881960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45ACB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45ACB">
              <w:rPr>
                <w:b/>
                <w:szCs w:val="24"/>
              </w:rPr>
              <w:t xml:space="preserve">      Ф.И.О.</w:t>
            </w:r>
          </w:p>
          <w:p w:rsidR="00084959" w:rsidRPr="00545ACB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545ACB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545ACB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5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545ACB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45ACB" w:rsidRDefault="00084959" w:rsidP="00545ACB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45ACB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545ACB" w:rsidRDefault="00084959" w:rsidP="00545ACB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545ACB" w:rsidTr="00881960">
        <w:trPr>
          <w:trHeight w:val="767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45ACB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545ACB">
              <w:rPr>
                <w:szCs w:val="24"/>
                <w:lang w:eastAsia="zh-CN"/>
              </w:rPr>
              <w:t>Сушенкова Инна Анатольевна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45ACB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545ACB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545ACB" w:rsidRDefault="00084959">
      <w:pPr>
        <w:rPr>
          <w:color w:val="FF0000"/>
        </w:rPr>
      </w:pPr>
    </w:p>
    <w:p w:rsidR="00084959" w:rsidRPr="008C60FF" w:rsidRDefault="00084959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C60FF">
        <w:rPr>
          <w:rFonts w:eastAsia="Times New Roman"/>
          <w:szCs w:val="24"/>
          <w:lang w:eastAsia="zh-CN"/>
        </w:rPr>
        <w:t>Сведения</w:t>
      </w:r>
    </w:p>
    <w:p w:rsidR="00084959" w:rsidRPr="008C60FF" w:rsidRDefault="00084959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C60FF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8C60FF" w:rsidRDefault="00084959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C60FF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8C60FF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8C60FF" w:rsidRDefault="00084959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C60FF">
        <w:rPr>
          <w:rFonts w:eastAsia="Times New Roman"/>
          <w:szCs w:val="24"/>
          <w:lang w:eastAsia="zh-CN"/>
        </w:rPr>
        <w:t>(</w:t>
      </w:r>
      <w:r w:rsidRPr="008C60FF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8C60FF">
        <w:rPr>
          <w:rFonts w:eastAsia="Times New Roman"/>
          <w:szCs w:val="24"/>
          <w:lang w:eastAsia="zh-CN"/>
        </w:rPr>
        <w:t xml:space="preserve">  </w:t>
      </w:r>
    </w:p>
    <w:p w:rsidR="00084959" w:rsidRPr="008C60FF" w:rsidRDefault="00084959" w:rsidP="00AB63D2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8C60FF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8C60FF" w:rsidRDefault="00084959" w:rsidP="00AB63D2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18"/>
        <w:gridCol w:w="2003"/>
        <w:gridCol w:w="3015"/>
        <w:gridCol w:w="1060"/>
        <w:gridCol w:w="1581"/>
        <w:gridCol w:w="1592"/>
        <w:gridCol w:w="1610"/>
        <w:gridCol w:w="1060"/>
        <w:gridCol w:w="1581"/>
      </w:tblGrid>
      <w:tr w:rsidR="00084959" w:rsidRPr="008C60FF" w:rsidTr="00371E29">
        <w:tc>
          <w:tcPr>
            <w:tcW w:w="877" w:type="pct"/>
            <w:vMerge w:val="restar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488" w:type="pct"/>
            <w:vMerge w:val="restart"/>
          </w:tcPr>
          <w:p w:rsidR="00084959" w:rsidRPr="008C60FF" w:rsidRDefault="00084959" w:rsidP="008C60F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306" w:type="pct"/>
            <w:gridSpan w:val="4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30" w:type="pct"/>
            <w:gridSpan w:val="3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8C60FF" w:rsidTr="00371E29">
        <w:tc>
          <w:tcPr>
            <w:tcW w:w="877" w:type="pct"/>
            <w:vMerge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488" w:type="pct"/>
            <w:vMerge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1064" w:type="pct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10" w:type="pct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444" w:type="pct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488" w:type="pct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32" w:type="pct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5" w:type="pct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443" w:type="pct"/>
          </w:tcPr>
          <w:p w:rsidR="00084959" w:rsidRPr="008C60FF" w:rsidRDefault="00084959" w:rsidP="00244BDF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8C60F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8C60FF" w:rsidTr="00371E29">
        <w:trPr>
          <w:trHeight w:val="240"/>
        </w:trPr>
        <w:tc>
          <w:tcPr>
            <w:tcW w:w="877" w:type="pct"/>
            <w:vMerge w:val="restar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Фролова </w:t>
            </w:r>
          </w:p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Светлана Владимировна</w:t>
            </w:r>
          </w:p>
        </w:tc>
        <w:tc>
          <w:tcPr>
            <w:tcW w:w="488" w:type="pct"/>
            <w:vMerge w:val="restart"/>
          </w:tcPr>
          <w:p w:rsidR="00084959" w:rsidRPr="008C60FF" w:rsidRDefault="00084959" w:rsidP="008C60F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1 312 023,73</w:t>
            </w:r>
          </w:p>
        </w:tc>
        <w:tc>
          <w:tcPr>
            <w:tcW w:w="1064" w:type="pc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10" w:type="pc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52,3</w:t>
            </w:r>
          </w:p>
        </w:tc>
        <w:tc>
          <w:tcPr>
            <w:tcW w:w="444" w:type="pc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 w:val="restar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Автомобиль легковой: HY</w:t>
            </w: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>U</w:t>
            </w: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NDAI</w:t>
            </w: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  <w:t xml:space="preserve"> IX35</w:t>
            </w:r>
          </w:p>
        </w:tc>
        <w:tc>
          <w:tcPr>
            <w:tcW w:w="532" w:type="pct"/>
            <w:vMerge w:val="restart"/>
          </w:tcPr>
          <w:p w:rsidR="00084959" w:rsidRPr="008C60FF" w:rsidRDefault="00084959" w:rsidP="002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355" w:type="pct"/>
            <w:vMerge w:val="restart"/>
          </w:tcPr>
          <w:p w:rsidR="00084959" w:rsidRPr="008C60FF" w:rsidRDefault="00084959" w:rsidP="00244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3" w:type="pct"/>
            <w:vMerge w:val="restar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8C60FF" w:rsidTr="00371E29">
        <w:tc>
          <w:tcPr>
            <w:tcW w:w="877" w:type="pct"/>
            <w:vMerge/>
          </w:tcPr>
          <w:p w:rsidR="00084959" w:rsidRPr="008C60FF" w:rsidRDefault="00084959" w:rsidP="00244B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084959" w:rsidRPr="008C60FF" w:rsidRDefault="00084959" w:rsidP="00244B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4" w:type="pct"/>
          </w:tcPr>
          <w:p w:rsidR="00084959" w:rsidRPr="008C60FF" w:rsidRDefault="00084959" w:rsidP="00244BDF">
            <w:pPr>
              <w:jc w:val="center"/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Квартира</w:t>
            </w:r>
          </w:p>
        </w:tc>
        <w:tc>
          <w:tcPr>
            <w:tcW w:w="310" w:type="pct"/>
          </w:tcPr>
          <w:p w:rsidR="00084959" w:rsidRPr="008C60FF" w:rsidRDefault="00084959" w:rsidP="00244BDF">
            <w:pPr>
              <w:jc w:val="center"/>
              <w:rPr>
                <w:rFonts w:ascii="Times New Roman" w:hAnsi="Times New Roman" w:cs="Times New Roman"/>
              </w:rPr>
            </w:pPr>
            <w:r w:rsidRPr="008C60FF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444" w:type="pct"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8C60FF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РФ</w:t>
            </w:r>
          </w:p>
        </w:tc>
        <w:tc>
          <w:tcPr>
            <w:tcW w:w="488" w:type="pct"/>
            <w:vMerge/>
          </w:tcPr>
          <w:p w:rsidR="00084959" w:rsidRPr="008C60FF" w:rsidRDefault="00084959" w:rsidP="00244BD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2" w:type="pct"/>
            <w:vMerge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355" w:type="pct"/>
            <w:vMerge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Merge/>
          </w:tcPr>
          <w:p w:rsidR="00084959" w:rsidRPr="008C60FF" w:rsidRDefault="00084959" w:rsidP="00244BDF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</w:tr>
    </w:tbl>
    <w:p w:rsidR="00084959" w:rsidRPr="008C60FF" w:rsidRDefault="00084959" w:rsidP="00AB63D2">
      <w:pPr>
        <w:jc w:val="center"/>
        <w:rPr>
          <w:color w:val="FF0000"/>
          <w:szCs w:val="24"/>
        </w:rPr>
      </w:pPr>
    </w:p>
    <w:p w:rsidR="00084959" w:rsidRPr="008C60FF" w:rsidRDefault="00084959" w:rsidP="00AB63D2">
      <w:pPr>
        <w:jc w:val="center"/>
        <w:rPr>
          <w:color w:val="FF0000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0FF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C60FF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8C60FF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8C60FF" w:rsidRDefault="00084959" w:rsidP="00AB63D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C60FF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8C60FF" w:rsidRDefault="00084959" w:rsidP="00AB63D2">
      <w:pPr>
        <w:jc w:val="center"/>
        <w:rPr>
          <w:color w:val="FF0000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89"/>
        <w:gridCol w:w="6873"/>
        <w:gridCol w:w="4166"/>
      </w:tblGrid>
      <w:tr w:rsidR="00084959" w:rsidRPr="008C60FF" w:rsidTr="00371E29">
        <w:trPr>
          <w:trHeight w:val="23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C60FF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C60FF">
              <w:rPr>
                <w:b/>
              </w:rPr>
              <w:lastRenderedPageBreak/>
              <w:t xml:space="preserve">      </w:t>
            </w:r>
            <w:r w:rsidRPr="008C60FF">
              <w:rPr>
                <w:b/>
                <w:szCs w:val="24"/>
              </w:rPr>
              <w:t>Ф.И.О.</w:t>
            </w:r>
          </w:p>
          <w:p w:rsidR="00084959" w:rsidRPr="008C60FF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8C60FF">
              <w:rPr>
                <w:b/>
                <w:szCs w:val="24"/>
              </w:rPr>
              <w:t xml:space="preserve">         лица,    замещающего</w:t>
            </w:r>
          </w:p>
          <w:p w:rsidR="00084959" w:rsidRPr="008C60FF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муниципальную должность</w:t>
            </w:r>
          </w:p>
          <w:p w:rsidR="00084959" w:rsidRPr="008C60FF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C60FF" w:rsidRDefault="00084959" w:rsidP="008C60F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0FF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C60FF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0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8C60FF" w:rsidRDefault="00084959" w:rsidP="008C60FF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0FF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8C60FF" w:rsidTr="00371E29">
        <w:trPr>
          <w:trHeight w:val="908"/>
        </w:trPr>
        <w:tc>
          <w:tcPr>
            <w:tcW w:w="1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C60FF" w:rsidRDefault="00084959" w:rsidP="00AB63D2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8C60FF">
              <w:rPr>
                <w:szCs w:val="24"/>
                <w:lang w:eastAsia="zh-CN"/>
              </w:rPr>
              <w:t>Фролова Светлана Владимировна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C60FF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8C60FF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0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8C60FF" w:rsidRDefault="00084959" w:rsidP="00AB63D2"/>
    <w:p w:rsidR="00084959" w:rsidRPr="008C60FF" w:rsidRDefault="00084959"/>
    <w:p w:rsidR="00084959" w:rsidRPr="00971F06" w:rsidRDefault="00084959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71F06">
        <w:rPr>
          <w:rFonts w:eastAsia="Times New Roman"/>
          <w:szCs w:val="24"/>
          <w:lang w:eastAsia="zh-CN"/>
        </w:rPr>
        <w:t>Сведения</w:t>
      </w:r>
    </w:p>
    <w:p w:rsidR="00084959" w:rsidRPr="00971F06" w:rsidRDefault="00084959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71F06">
        <w:rPr>
          <w:rFonts w:eastAsia="Times New Roman"/>
          <w:szCs w:val="24"/>
          <w:lang w:eastAsia="zh-CN"/>
        </w:rPr>
        <w:t xml:space="preserve">о доходах, об имуществе и обязательствах имущественного характера </w:t>
      </w:r>
    </w:p>
    <w:p w:rsidR="00084959" w:rsidRPr="00971F06" w:rsidRDefault="00084959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71F06">
        <w:rPr>
          <w:rFonts w:eastAsia="Times New Roman"/>
          <w:szCs w:val="24"/>
          <w:u w:val="single"/>
          <w:lang w:eastAsia="zh-CN"/>
        </w:rPr>
        <w:t>депутата Совета муниципального образования город Вольск Вольского муниципального района Саратовской области</w:t>
      </w:r>
      <w:r w:rsidRPr="00971F06">
        <w:rPr>
          <w:rFonts w:eastAsia="Times New Roman"/>
          <w:szCs w:val="24"/>
          <w:lang w:eastAsia="zh-CN"/>
        </w:rPr>
        <w:t xml:space="preserve"> и членов его семьи за период</w:t>
      </w:r>
    </w:p>
    <w:p w:rsidR="00084959" w:rsidRPr="00971F06" w:rsidRDefault="00084959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71F06">
        <w:rPr>
          <w:rFonts w:eastAsia="Times New Roman"/>
          <w:szCs w:val="24"/>
          <w:lang w:eastAsia="zh-CN"/>
        </w:rPr>
        <w:t>(</w:t>
      </w:r>
      <w:r w:rsidRPr="00971F06">
        <w:rPr>
          <w:rFonts w:eastAsia="Times New Roman"/>
          <w:sz w:val="16"/>
          <w:szCs w:val="16"/>
          <w:lang w:eastAsia="zh-CN"/>
        </w:rPr>
        <w:t>полное наименование должности с указанием органа местного самоуправления)</w:t>
      </w:r>
      <w:r w:rsidRPr="00971F06">
        <w:rPr>
          <w:rFonts w:eastAsia="Times New Roman"/>
          <w:szCs w:val="24"/>
          <w:lang w:eastAsia="zh-CN"/>
        </w:rPr>
        <w:t xml:space="preserve">  </w:t>
      </w:r>
    </w:p>
    <w:p w:rsidR="00084959" w:rsidRPr="00971F06" w:rsidRDefault="00084959" w:rsidP="00036BCC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/>
          <w:szCs w:val="24"/>
          <w:lang w:eastAsia="zh-CN"/>
        </w:rPr>
      </w:pPr>
      <w:r w:rsidRPr="00971F06">
        <w:rPr>
          <w:rFonts w:eastAsia="Times New Roman"/>
          <w:szCs w:val="24"/>
          <w:lang w:eastAsia="zh-CN"/>
        </w:rPr>
        <w:t>с 1 января по 31 декабря 2020 года</w:t>
      </w:r>
    </w:p>
    <w:p w:rsidR="00084959" w:rsidRPr="00971F06" w:rsidRDefault="00084959" w:rsidP="00036BCC">
      <w:pPr>
        <w:widowControl w:val="0"/>
        <w:suppressAutoHyphens/>
        <w:autoSpaceDE w:val="0"/>
        <w:spacing w:after="0" w:line="240" w:lineRule="auto"/>
        <w:ind w:firstLine="540"/>
        <w:jc w:val="center"/>
        <w:rPr>
          <w:rFonts w:eastAsia="Times New Roman"/>
          <w:color w:val="FF0000"/>
          <w:szCs w:val="24"/>
          <w:lang w:eastAsia="zh-C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633"/>
        <w:gridCol w:w="2156"/>
        <w:gridCol w:w="1993"/>
        <w:gridCol w:w="1140"/>
        <w:gridCol w:w="1703"/>
        <w:gridCol w:w="1716"/>
        <w:gridCol w:w="1732"/>
        <w:gridCol w:w="1140"/>
        <w:gridCol w:w="1707"/>
      </w:tblGrid>
      <w:tr w:rsidR="00084959" w:rsidRPr="00971F06" w:rsidTr="00063670">
        <w:tc>
          <w:tcPr>
            <w:tcW w:w="827" w:type="pct"/>
            <w:vMerge w:val="restar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Ф.И.О.     </w:t>
            </w:r>
          </w:p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>лица,    замещающего</w:t>
            </w:r>
          </w:p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b/>
                <w:sz w:val="21"/>
                <w:szCs w:val="21"/>
                <w:lang w:eastAsia="zh-CN"/>
              </w:rPr>
              <w:t xml:space="preserve">муниципальную должность (члены семьи без указания Ф.И.О.) </w:t>
            </w:r>
          </w:p>
        </w:tc>
        <w:tc>
          <w:tcPr>
            <w:tcW w:w="677" w:type="pct"/>
            <w:vMerge w:val="restart"/>
          </w:tcPr>
          <w:p w:rsidR="00084959" w:rsidRPr="00971F06" w:rsidRDefault="00084959" w:rsidP="00971F06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Декларированный годовой доход за 2020 год (руб.)</w:t>
            </w:r>
          </w:p>
        </w:tc>
        <w:tc>
          <w:tcPr>
            <w:tcW w:w="2058" w:type="pct"/>
            <w:gridSpan w:val="4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8" w:type="pct"/>
            <w:gridSpan w:val="3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971F06" w:rsidTr="00063670">
        <w:tc>
          <w:tcPr>
            <w:tcW w:w="827" w:type="pct"/>
            <w:vMerge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77" w:type="pct"/>
            <w:vMerge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26" w:type="pct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площадь (кв. м)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  <w:tc>
          <w:tcPr>
            <w:tcW w:w="538" w:type="pct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и марка транспортных средств</w:t>
            </w:r>
          </w:p>
        </w:tc>
        <w:tc>
          <w:tcPr>
            <w:tcW w:w="544" w:type="pct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вид объектов недвижимости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 xml:space="preserve">площадь </w:t>
            </w:r>
          </w:p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(кв. м)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 w:rsidRPr="00971F0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страна расположения</w:t>
            </w:r>
          </w:p>
        </w:tc>
      </w:tr>
      <w:tr w:rsidR="00084959" w:rsidRPr="00971F06" w:rsidTr="00063670">
        <w:trPr>
          <w:trHeight w:val="450"/>
        </w:trPr>
        <w:tc>
          <w:tcPr>
            <w:tcW w:w="827" w:type="pct"/>
            <w:vMerge w:val="restar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Шапошников Евгений Павлович</w:t>
            </w:r>
          </w:p>
        </w:tc>
        <w:tc>
          <w:tcPr>
            <w:tcW w:w="677" w:type="pct"/>
            <w:vMerge w:val="restart"/>
          </w:tcPr>
          <w:p w:rsidR="00084959" w:rsidRPr="00971F06" w:rsidRDefault="00084959" w:rsidP="00971F0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1 318 707,65</w:t>
            </w:r>
          </w:p>
        </w:tc>
        <w:tc>
          <w:tcPr>
            <w:tcW w:w="626" w:type="pct"/>
            <w:vMerge w:val="restart"/>
          </w:tcPr>
          <w:p w:rsidR="00084959" w:rsidRPr="00971F06" w:rsidRDefault="00084959" w:rsidP="00017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1/4</w:t>
            </w:r>
          </w:p>
        </w:tc>
        <w:tc>
          <w:tcPr>
            <w:tcW w:w="358" w:type="pct"/>
            <w:vMerge w:val="restar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535" w:type="pct"/>
            <w:vMerge w:val="restar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 w:val="restar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971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UAZ</w:t>
            </w: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1F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PATRIOT</w:t>
            </w: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4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6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5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3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Супруга</w:t>
            </w:r>
          </w:p>
        </w:tc>
        <w:tc>
          <w:tcPr>
            <w:tcW w:w="677" w:type="pct"/>
          </w:tcPr>
          <w:p w:rsidR="00084959" w:rsidRPr="00971F06" w:rsidRDefault="00084959" w:rsidP="00971F0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175 840,50</w:t>
            </w: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жилого дома и дворовых строений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  <w:vMerge w:val="restar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 w:val="restar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 w:val="restar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  <w:vMerge w:val="restar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  <w:vMerge w:val="restar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  <w:vMerge w:val="restar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1/4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6" w:type="pct"/>
          </w:tcPr>
          <w:p w:rsidR="00084959" w:rsidRPr="00971F06" w:rsidRDefault="00084959" w:rsidP="006005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Здание (сарай с погребом) 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77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(уборная)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pct"/>
            <w:vMerge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Несовершеннолетний ребенок </w:t>
            </w:r>
          </w:p>
        </w:tc>
        <w:tc>
          <w:tcPr>
            <w:tcW w:w="677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1/4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971F06" w:rsidTr="00063670">
        <w:trPr>
          <w:trHeight w:val="655"/>
        </w:trPr>
        <w:tc>
          <w:tcPr>
            <w:tcW w:w="827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</w:tc>
        <w:tc>
          <w:tcPr>
            <w:tcW w:w="677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Квартира, общая долевая 1/4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-</w:t>
            </w:r>
          </w:p>
        </w:tc>
      </w:tr>
      <w:tr w:rsidR="00084959" w:rsidRPr="00971F06" w:rsidTr="00063670">
        <w:trPr>
          <w:trHeight w:val="365"/>
        </w:trPr>
        <w:tc>
          <w:tcPr>
            <w:tcW w:w="827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Несовершеннолетний ребенок</w:t>
            </w:r>
          </w:p>
        </w:tc>
        <w:tc>
          <w:tcPr>
            <w:tcW w:w="677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</w:t>
            </w:r>
          </w:p>
        </w:tc>
        <w:tc>
          <w:tcPr>
            <w:tcW w:w="626" w:type="pct"/>
          </w:tcPr>
          <w:p w:rsidR="00084959" w:rsidRPr="00971F06" w:rsidRDefault="00084959" w:rsidP="00017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53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44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358" w:type="pct"/>
          </w:tcPr>
          <w:p w:rsidR="00084959" w:rsidRPr="00971F06" w:rsidRDefault="00084959" w:rsidP="00017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107,6</w:t>
            </w:r>
          </w:p>
        </w:tc>
        <w:tc>
          <w:tcPr>
            <w:tcW w:w="535" w:type="pct"/>
          </w:tcPr>
          <w:p w:rsidR="00084959" w:rsidRPr="00971F06" w:rsidRDefault="00084959" w:rsidP="00017E64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84959" w:rsidRPr="00971F06" w:rsidRDefault="00084959" w:rsidP="00036BCC">
      <w:pPr>
        <w:jc w:val="center"/>
        <w:rPr>
          <w:color w:val="FF0000"/>
          <w:szCs w:val="24"/>
        </w:rPr>
      </w:pPr>
    </w:p>
    <w:p w:rsidR="00084959" w:rsidRPr="00971F06" w:rsidRDefault="00084959" w:rsidP="00036BCC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971F06" w:rsidRDefault="00084959" w:rsidP="00036B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F06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971F06" w:rsidRDefault="00084959" w:rsidP="00036BCC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1F06">
        <w:rPr>
          <w:rFonts w:ascii="Times New Roman" w:hAnsi="Times New Roman" w:cs="Times New Roman"/>
          <w:sz w:val="24"/>
          <w:szCs w:val="24"/>
          <w:u w:val="single"/>
        </w:rPr>
        <w:t xml:space="preserve">депутата Совета муниципального образования город Вольск </w:t>
      </w:r>
    </w:p>
    <w:p w:rsidR="00084959" w:rsidRPr="00971F06" w:rsidRDefault="00084959" w:rsidP="00036BC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971F06">
        <w:rPr>
          <w:rFonts w:ascii="Times New Roman" w:hAnsi="Times New Roman" w:cs="Times New Roman"/>
          <w:i/>
        </w:rPr>
        <w:t xml:space="preserve"> (полное наименование муниципальной должности с указанием ОМСУ)</w:t>
      </w:r>
    </w:p>
    <w:p w:rsidR="00084959" w:rsidRPr="00971F06" w:rsidRDefault="00084959" w:rsidP="00036BC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1F06">
        <w:rPr>
          <w:rFonts w:ascii="Times New Roman" w:hAnsi="Times New Roman" w:cs="Times New Roman"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971F06" w:rsidRDefault="00084959" w:rsidP="00036BCC">
      <w:pPr>
        <w:jc w:val="center"/>
      </w:pPr>
    </w:p>
    <w:tbl>
      <w:tblPr>
        <w:tblW w:w="1557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6760"/>
        <w:gridCol w:w="4097"/>
      </w:tblGrid>
      <w:tr w:rsidR="00084959" w:rsidRPr="00971F06" w:rsidTr="00036BCC">
        <w:trPr>
          <w:trHeight w:val="2308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71F06">
              <w:rPr>
                <w:b/>
              </w:rPr>
              <w:lastRenderedPageBreak/>
              <w:t xml:space="preserve">      Ф.И.О.</w:t>
            </w:r>
          </w:p>
          <w:p w:rsidR="00084959" w:rsidRPr="00971F06" w:rsidRDefault="00084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71F06">
              <w:rPr>
                <w:b/>
              </w:rPr>
              <w:t xml:space="preserve">         лица,    замещающего</w:t>
            </w:r>
          </w:p>
          <w:p w:rsidR="00084959" w:rsidRPr="00971F06" w:rsidRDefault="00084959">
            <w:pPr>
              <w:pStyle w:val="ConsPlusNormal"/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971F0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муниципальную должность</w:t>
            </w:r>
          </w:p>
          <w:p w:rsidR="00084959" w:rsidRPr="00971F06" w:rsidRDefault="000849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(члены семьи без указания Ф.И.О.)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 w:rsidP="00971F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b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за 2020 год.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971F06" w:rsidRDefault="00084959" w:rsidP="00971F06">
            <w:pPr>
              <w:pStyle w:val="ConsPlusNormal"/>
              <w:spacing w:line="276" w:lineRule="auto"/>
              <w:ind w:left="-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b/>
                <w:sz w:val="24"/>
                <w:szCs w:val="24"/>
              </w:rPr>
              <w:t>за 2020 год.</w:t>
            </w:r>
          </w:p>
        </w:tc>
      </w:tr>
      <w:tr w:rsidR="00084959" w:rsidRPr="00971F06" w:rsidTr="00036BCC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71F06">
              <w:rPr>
                <w:szCs w:val="24"/>
                <w:lang w:eastAsia="zh-CN"/>
              </w:rPr>
              <w:t>Шапошников Евгений Павлович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971F06" w:rsidTr="00036BCC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71F06">
              <w:rPr>
                <w:szCs w:val="24"/>
                <w:lang w:eastAsia="zh-CN"/>
              </w:rPr>
              <w:t>Супруга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971F06" w:rsidTr="00036BCC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71F06">
              <w:rPr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971F06" w:rsidTr="00036BCC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71F06">
              <w:rPr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4959" w:rsidRPr="00971F06" w:rsidTr="00036BCC">
        <w:trPr>
          <w:trHeight w:val="881"/>
        </w:trPr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suppressAutoHyphens/>
              <w:autoSpaceDE w:val="0"/>
              <w:autoSpaceDN w:val="0"/>
              <w:adjustRightInd w:val="0"/>
              <w:jc w:val="both"/>
              <w:rPr>
                <w:szCs w:val="24"/>
                <w:lang w:eastAsia="zh-CN"/>
              </w:rPr>
            </w:pPr>
            <w:r w:rsidRPr="00971F06">
              <w:rPr>
                <w:szCs w:val="24"/>
              </w:rPr>
              <w:t>Несовершеннолетний ребенок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971F06" w:rsidRDefault="00084959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1F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84959" w:rsidRPr="00971F06" w:rsidRDefault="00084959" w:rsidP="00036BCC"/>
    <w:p w:rsidR="00084959" w:rsidRPr="00971F06" w:rsidRDefault="00084959"/>
    <w:p w:rsidR="00084959" w:rsidRDefault="00084959">
      <w:pPr>
        <w:spacing w:after="0" w:line="240" w:lineRule="auto"/>
      </w:pPr>
      <w:r>
        <w:br w:type="page"/>
      </w:r>
    </w:p>
    <w:p w:rsidR="00084959" w:rsidRDefault="00084959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</w:t>
      </w:r>
    </w:p>
    <w:p w:rsidR="00084959" w:rsidRDefault="00084959">
      <w:pPr>
        <w:spacing w:after="0" w:line="240" w:lineRule="auto"/>
        <w:jc w:val="center"/>
      </w:pPr>
      <w:r>
        <w:rPr>
          <w:sz w:val="28"/>
        </w:rPr>
        <w:t>характера депутатов Совета Нижнечернавского муниципального образования Вольского муниципального района Саратовской области и членов их семей за период с 01 января по 31 декабря 2020 год</w:t>
      </w:r>
    </w:p>
    <w:p w:rsidR="00084959" w:rsidRDefault="00084959">
      <w:pPr>
        <w:spacing w:after="0"/>
        <w:jc w:val="center"/>
        <w:rPr>
          <w:sz w:val="28"/>
        </w:rPr>
      </w:pP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551"/>
        <w:gridCol w:w="1967"/>
        <w:gridCol w:w="1418"/>
        <w:gridCol w:w="2693"/>
        <w:gridCol w:w="992"/>
        <w:gridCol w:w="1168"/>
        <w:gridCol w:w="1384"/>
        <w:gridCol w:w="3118"/>
        <w:gridCol w:w="992"/>
        <w:gridCol w:w="1276"/>
      </w:tblGrid>
      <w:tr w:rsidR="00084959" w:rsidTr="00E55A14">
        <w:trPr>
          <w:trHeight w:val="968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084959" w:rsidRDefault="00084959" w:rsidP="00E55A14">
            <w:pPr>
              <w:spacing w:after="0" w:line="240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Ф. И. О.</w:t>
            </w:r>
          </w:p>
          <w:p w:rsidR="00084959" w:rsidRDefault="00084959" w:rsidP="00E55A14">
            <w:pPr>
              <w:spacing w:after="0" w:line="240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лица, замещающего муниципальную должность</w:t>
            </w:r>
          </w:p>
          <w:p w:rsidR="00084959" w:rsidRDefault="00084959" w:rsidP="00E55A14">
            <w:pPr>
              <w:spacing w:after="0" w:line="240" w:lineRule="auto"/>
              <w:ind w:left="-125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(члены семей без указания Ф.И.О.)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237" w:type="dxa"/>
            <w:gridSpan w:val="4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084959" w:rsidTr="00E55A14">
        <w:trPr>
          <w:trHeight w:val="188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 w:rsidP="00E55A1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</w:tr>
      <w:tr w:rsidR="00084959" w:rsidTr="00E55A14">
        <w:trPr>
          <w:trHeight w:val="344"/>
        </w:trPr>
        <w:tc>
          <w:tcPr>
            <w:tcW w:w="551" w:type="dxa"/>
            <w:vMerge w:val="restart"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Кузьмин Александр Петрович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861581,74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¼ 4-комнатной квартиры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62,2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4959" w:rsidTr="00E55A14">
        <w:trPr>
          <w:trHeight w:val="132"/>
        </w:trPr>
        <w:tc>
          <w:tcPr>
            <w:tcW w:w="551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608703,28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63,1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земельный участок (аренда на 49 лет)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1739,0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84959" w:rsidTr="00E55A14">
        <w:trPr>
          <w:trHeight w:val="178"/>
        </w:trPr>
        <w:tc>
          <w:tcPr>
            <w:tcW w:w="551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¼ 4-комнатной квартиры</w:t>
            </w:r>
          </w:p>
        </w:tc>
        <w:tc>
          <w:tcPr>
            <w:tcW w:w="992" w:type="dxa"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62,2</w:t>
            </w:r>
          </w:p>
        </w:tc>
        <w:tc>
          <w:tcPr>
            <w:tcW w:w="1168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4959" w:rsidTr="00E55A14">
        <w:trPr>
          <w:trHeight w:val="70"/>
        </w:trPr>
        <w:tc>
          <w:tcPr>
            <w:tcW w:w="551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60,0</w:t>
            </w:r>
          </w:p>
        </w:tc>
        <w:tc>
          <w:tcPr>
            <w:tcW w:w="1168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4959" w:rsidTr="00E55A14">
        <w:trPr>
          <w:trHeight w:val="70"/>
        </w:trPr>
        <w:tc>
          <w:tcPr>
            <w:tcW w:w="551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3-комнатная квартира</w:t>
            </w:r>
          </w:p>
        </w:tc>
        <w:tc>
          <w:tcPr>
            <w:tcW w:w="992" w:type="dxa"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58,2</w:t>
            </w:r>
          </w:p>
        </w:tc>
        <w:tc>
          <w:tcPr>
            <w:tcW w:w="1168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84959" w:rsidTr="00E55A14">
        <w:trPr>
          <w:trHeight w:val="233"/>
        </w:trPr>
        <w:tc>
          <w:tcPr>
            <w:tcW w:w="551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Мкртычян Роман Сейранович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595650,62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21703 Приора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Жилой дом (безвозмездное)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81,3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</w:tr>
      <w:tr w:rsidR="00084959" w:rsidTr="00E55A14">
        <w:trPr>
          <w:trHeight w:val="232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личного подсобного хозяйства (безвозмездное)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1305,0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232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 (безвозмездное)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232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 (безвозмездное)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232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строение(безвозмездное)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232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 (безвозмездное)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232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 (безвозмездное)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40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155333,48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земельный участок для личного подсобного хозяйства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1305,0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84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37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81,3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70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23,5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37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16,9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37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25,5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113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14,5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4959" w:rsidTr="00E55A14">
        <w:trPr>
          <w:trHeight w:val="112"/>
        </w:trPr>
        <w:tc>
          <w:tcPr>
            <w:tcW w:w="551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хозяйственное строение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</w:t>
            </w:r>
          </w:p>
        </w:tc>
        <w:tc>
          <w:tcPr>
            <w:tcW w:w="1168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84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84959" w:rsidRDefault="0008495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4959" w:rsidRDefault="00084959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</w:t>
      </w:r>
      <w:r>
        <w:rPr>
          <w:rFonts w:ascii="Times New Roman" w:hAnsi="Times New Roman" w:cs="Times New Roman"/>
          <w:sz w:val="22"/>
          <w:szCs w:val="24"/>
        </w:rPr>
        <w:lastRenderedPageBreak/>
        <w:t xml:space="preserve">сделок превышает общий доход лица, замещающего муниципальную должность, </w:t>
      </w:r>
    </w:p>
    <w:p w:rsidR="00084959" w:rsidRDefault="00084959">
      <w:pPr>
        <w:widowControl w:val="0"/>
        <w:spacing w:after="0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b/>
          <w:szCs w:val="24"/>
          <w:lang w:eastAsia="zh-CN"/>
        </w:rPr>
        <w:t>депутата Совета Нижнечернавского муниципального образования</w:t>
      </w:r>
    </w:p>
    <w:p w:rsidR="00084959" w:rsidRDefault="00084959">
      <w:pPr>
        <w:widowControl w:val="0"/>
        <w:spacing w:after="0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szCs w:val="24"/>
          <w:lang w:eastAsia="zh-CN"/>
        </w:rPr>
        <w:t xml:space="preserve">и его супруги (супруга), несовершеннолетних детей за три последних года, предшествующих отчетному периоду </w:t>
      </w:r>
    </w:p>
    <w:p w:rsidR="00084959" w:rsidRDefault="00084959">
      <w:pPr>
        <w:widowControl w:val="0"/>
        <w:spacing w:after="0"/>
        <w:jc w:val="center"/>
        <w:rPr>
          <w:rFonts w:eastAsia="Times New Roman"/>
          <w:szCs w:val="24"/>
          <w:lang w:eastAsia="zh-CN"/>
        </w:rPr>
      </w:pPr>
      <w:r>
        <w:rPr>
          <w:rFonts w:eastAsia="Times New Roman"/>
          <w:b/>
          <w:szCs w:val="24"/>
          <w:u w:val="single"/>
          <w:lang w:eastAsia="zh-CN"/>
        </w:rPr>
        <w:t>с 01 января по 31 декабря 2020 года</w:t>
      </w:r>
    </w:p>
    <w:p w:rsidR="00084959" w:rsidRDefault="00084959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3980" w:type="dxa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4"/>
        <w:gridCol w:w="5529"/>
        <w:gridCol w:w="3827"/>
      </w:tblGrid>
      <w:tr w:rsidR="00084959" w:rsidTr="00E55A14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E55A14" w:rsidRDefault="00084959" w:rsidP="00E55A14">
            <w:pPr>
              <w:spacing w:after="0" w:line="240" w:lineRule="auto"/>
              <w:ind w:left="-125" w:right="-108"/>
              <w:jc w:val="center"/>
              <w:rPr>
                <w:szCs w:val="24"/>
              </w:rPr>
            </w:pPr>
            <w:r w:rsidRPr="00E55A14">
              <w:rPr>
                <w:szCs w:val="24"/>
              </w:rPr>
              <w:t>Ф. И. О.</w:t>
            </w:r>
          </w:p>
          <w:p w:rsidR="00084959" w:rsidRPr="00E55A14" w:rsidRDefault="00084959" w:rsidP="00E55A14">
            <w:pPr>
              <w:spacing w:after="0" w:line="240" w:lineRule="auto"/>
              <w:ind w:left="-125" w:right="-108"/>
              <w:jc w:val="center"/>
              <w:rPr>
                <w:szCs w:val="24"/>
              </w:rPr>
            </w:pPr>
            <w:r w:rsidRPr="00E55A14">
              <w:rPr>
                <w:szCs w:val="24"/>
              </w:rPr>
              <w:t>лица, замещающего муниципальную должность</w:t>
            </w:r>
            <w:r>
              <w:rPr>
                <w:szCs w:val="24"/>
              </w:rPr>
              <w:t xml:space="preserve"> </w:t>
            </w:r>
            <w:r w:rsidRPr="00E55A14">
              <w:rPr>
                <w:szCs w:val="24"/>
              </w:rPr>
              <w:t>(члены семей без указания Ф.И.О.)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E55A14" w:rsidRDefault="00084959" w:rsidP="00E55A1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A14">
              <w:rPr>
                <w:rFonts w:ascii="Times New Roman" w:hAnsi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 w:rsidP="00E55A14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Витковская Валентина Васильевна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bookmarkStart w:id="1" w:name="__DdeLink__797_964291904"/>
            <w:r>
              <w:rPr>
                <w:rFonts w:ascii="Times New Roman" w:hAnsi="Times New Roman"/>
              </w:rPr>
              <w:t>Не приобреталось</w:t>
            </w:r>
            <w:bookmarkEnd w:id="1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Бачурина Елена Андреевна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Никулина Лилия Петровна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E55A14">
        <w:trPr>
          <w:trHeight w:val="174"/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 w:rsidP="00E55A14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 Александр Петрович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Кузьмина Марианна Григорьевна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Мкртычян Роман Сейранович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>
        <w:trPr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E55A14">
        <w:trPr>
          <w:trHeight w:val="28"/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Ханова Елена Владимировна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E55A14">
        <w:trPr>
          <w:trHeight w:val="28"/>
          <w:jc w:val="center"/>
        </w:trPr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 приобреталось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084959" w:rsidRDefault="00084959">
      <w:pPr>
        <w:spacing w:after="0"/>
        <w:jc w:val="center"/>
      </w:pPr>
    </w:p>
    <w:p w:rsidR="00084959" w:rsidRPr="00921C19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1C19">
        <w:rPr>
          <w:rFonts w:ascii="Times New Roman" w:hAnsi="Times New Roman" w:cs="Times New Roman"/>
          <w:sz w:val="28"/>
          <w:szCs w:val="28"/>
        </w:rPr>
        <w:t>Сведения</w:t>
      </w:r>
    </w:p>
    <w:p w:rsidR="00084959" w:rsidRPr="00921C19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1C19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084959" w:rsidRPr="00921C19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21C19">
        <w:rPr>
          <w:rFonts w:ascii="Times New Roman" w:hAnsi="Times New Roman" w:cs="Times New Roman"/>
          <w:sz w:val="28"/>
          <w:szCs w:val="28"/>
        </w:rPr>
        <w:t xml:space="preserve">характера депутатов Совета </w:t>
      </w:r>
      <w:r>
        <w:rPr>
          <w:rFonts w:ascii="Times New Roman" w:hAnsi="Times New Roman" w:cs="Times New Roman"/>
          <w:sz w:val="28"/>
          <w:szCs w:val="28"/>
        </w:rPr>
        <w:t>Покровского</w:t>
      </w:r>
      <w:r w:rsidRPr="00921C19">
        <w:rPr>
          <w:rFonts w:ascii="Times New Roman" w:hAnsi="Times New Roman" w:cs="Times New Roman"/>
          <w:sz w:val="28"/>
          <w:szCs w:val="28"/>
        </w:rPr>
        <w:t>муниципального образования Вольского муниципального района Саратовской областии членов их семей за период</w:t>
      </w:r>
      <w:r>
        <w:rPr>
          <w:rFonts w:ascii="Times New Roman" w:hAnsi="Times New Roman" w:cs="Times New Roman"/>
          <w:sz w:val="28"/>
          <w:szCs w:val="28"/>
        </w:rPr>
        <w:t>с 01 января по 31 декабря 2020</w:t>
      </w:r>
      <w:r w:rsidRPr="00921C1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84959" w:rsidRPr="00921C19" w:rsidRDefault="00084959" w:rsidP="00D647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986"/>
        <w:gridCol w:w="1839"/>
        <w:gridCol w:w="2268"/>
        <w:gridCol w:w="1134"/>
        <w:gridCol w:w="1137"/>
        <w:gridCol w:w="1985"/>
        <w:gridCol w:w="1984"/>
        <w:gridCol w:w="1134"/>
        <w:gridCol w:w="993"/>
      </w:tblGrid>
      <w:tr w:rsidR="00084959" w:rsidRPr="00921C19" w:rsidTr="00612942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№ п/п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Ф.И.О.</w:t>
            </w:r>
          </w:p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лица,замещающегомуниципальную должность (члены семьи без указания Ф.И.О.)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921C19" w:rsidTr="00612942">
        <w:trPr>
          <w:trHeight w:val="53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94026" w:rsidRDefault="00084959" w:rsidP="006129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4026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A94026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</w:pPr>
            <w:r w:rsidRPr="00A94026">
              <w:rPr>
                <w:sz w:val="22"/>
                <w:szCs w:val="22"/>
              </w:rPr>
              <w:t>Каета О.А.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C4639" w:rsidRDefault="00084959" w:rsidP="00F3151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454 443,</w:t>
            </w:r>
            <w:r>
              <w:rPr>
                <w:b/>
                <w:sz w:val="22"/>
                <w:szCs w:val="22"/>
                <w:lang w:val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½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46,30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½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663,09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</w:pPr>
            <w:r w:rsidRPr="00A94026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495 091,89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½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46,30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  <w:r w:rsidRPr="00A94026">
              <w:rPr>
                <w:sz w:val="22"/>
                <w:szCs w:val="22"/>
              </w:rPr>
              <w:t>Шеврале–Лачетти, 2011</w:t>
            </w:r>
            <w:r>
              <w:rPr>
                <w:sz w:val="22"/>
                <w:szCs w:val="22"/>
              </w:rPr>
              <w:t xml:space="preserve"> </w:t>
            </w:r>
            <w:r w:rsidRPr="00A94026">
              <w:rPr>
                <w:sz w:val="22"/>
                <w:szCs w:val="22"/>
              </w:rPr>
              <w:t>г.</w:t>
            </w:r>
          </w:p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3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½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663,09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3151D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A94026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A94026">
            <w:pPr>
              <w:autoSpaceDE w:val="0"/>
              <w:autoSpaceDN w:val="0"/>
              <w:adjustRightInd w:val="0"/>
            </w:pPr>
            <w:r w:rsidRPr="00A94026">
              <w:rPr>
                <w:sz w:val="22"/>
                <w:szCs w:val="22"/>
              </w:rPr>
              <w:t xml:space="preserve">Коблова И.Н.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1 856 717,16</w:t>
            </w:r>
          </w:p>
          <w:p w:rsidR="00084959" w:rsidRPr="00A94026" w:rsidRDefault="00084959" w:rsidP="00A940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51,90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A94026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222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земельный участок под жилым домом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1097,0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C9589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66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1/50 доля земельного пая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164720,0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5688B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25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5688B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921C19" w:rsidTr="00612942">
        <w:tblPrEx>
          <w:tblCellMar>
            <w:left w:w="40" w:type="dxa"/>
            <w:right w:w="40" w:type="dxa"/>
          </w:tblCellMar>
        </w:tblPrEx>
        <w:trPr>
          <w:trHeight w:val="626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A94026">
            <w:pPr>
              <w:autoSpaceDE w:val="0"/>
              <w:autoSpaceDN w:val="0"/>
              <w:adjustRightInd w:val="0"/>
            </w:pPr>
            <w:r w:rsidRPr="00A94026">
              <w:rPr>
                <w:sz w:val="22"/>
                <w:szCs w:val="22"/>
              </w:rPr>
              <w:t>Супруг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A94026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2"/>
                <w:szCs w:val="22"/>
              </w:rPr>
              <w:t>228 789,07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1/50 доля</w:t>
            </w:r>
          </w:p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земельного пая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164720,0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084959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ВАЗ</w:t>
            </w:r>
            <w:r w:rsidRPr="00084959">
              <w:rPr>
                <w:sz w:val="22"/>
                <w:szCs w:val="22"/>
              </w:rPr>
              <w:t xml:space="preserve">-2110, 2010 </w:t>
            </w:r>
            <w:r w:rsidRPr="00A94026">
              <w:rPr>
                <w:sz w:val="22"/>
                <w:szCs w:val="22"/>
              </w:rPr>
              <w:t>г</w:t>
            </w:r>
            <w:r w:rsidRPr="00084959">
              <w:rPr>
                <w:sz w:val="22"/>
                <w:szCs w:val="22"/>
              </w:rPr>
              <w:t>.</w:t>
            </w:r>
          </w:p>
          <w:p w:rsidR="00084959" w:rsidRPr="00084959" w:rsidRDefault="00084959" w:rsidP="00612942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ХУНДАЙ</w:t>
            </w:r>
            <w:r>
              <w:rPr>
                <w:sz w:val="22"/>
                <w:szCs w:val="22"/>
              </w:rPr>
              <w:t xml:space="preserve"> </w:t>
            </w:r>
            <w:r w:rsidRPr="00A94026">
              <w:rPr>
                <w:sz w:val="22"/>
                <w:szCs w:val="22"/>
                <w:lang w:val="en-US"/>
              </w:rPr>
              <w:t>Elantra</w:t>
            </w:r>
            <w:r w:rsidRPr="00084959">
              <w:rPr>
                <w:sz w:val="22"/>
                <w:szCs w:val="22"/>
              </w:rPr>
              <w:t xml:space="preserve"> 2002 </w:t>
            </w:r>
            <w:r w:rsidRPr="00A94026">
              <w:rPr>
                <w:sz w:val="22"/>
                <w:szCs w:val="22"/>
              </w:rPr>
              <w:t>г</w:t>
            </w:r>
            <w:r w:rsidRPr="00084959">
              <w:rPr>
                <w:sz w:val="22"/>
                <w:szCs w:val="22"/>
              </w:rPr>
              <w:t>.</w:t>
            </w:r>
          </w:p>
          <w:p w:rsidR="00084959" w:rsidRPr="000412D7" w:rsidRDefault="00084959" w:rsidP="0061294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12942">
              <w:rPr>
                <w:sz w:val="22"/>
                <w:szCs w:val="22"/>
                <w:lang w:val="en-US"/>
              </w:rPr>
              <w:t>R</w:t>
            </w:r>
            <w:r>
              <w:rPr>
                <w:sz w:val="22"/>
                <w:szCs w:val="22"/>
              </w:rPr>
              <w:t>ЕНО</w:t>
            </w:r>
            <w:r w:rsidRPr="0061294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DUSTER  </w:t>
            </w:r>
            <w:r>
              <w:rPr>
                <w:sz w:val="22"/>
                <w:szCs w:val="22"/>
                <w:lang w:val="en-US"/>
              </w:rPr>
              <w:lastRenderedPageBreak/>
              <w:t>2020</w:t>
            </w:r>
          </w:p>
          <w:p w:rsidR="00084959" w:rsidRPr="00CA5ADE" w:rsidRDefault="00084959" w:rsidP="0061294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lastRenderedPageBreak/>
              <w:t>Жилой дом (безвозмездное как член семьи)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CF7CF4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>51,90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5688B">
            <w:pPr>
              <w:autoSpaceDE w:val="0"/>
              <w:autoSpaceDN w:val="0"/>
              <w:adjustRightInd w:val="0"/>
            </w:pPr>
            <w:r w:rsidRPr="00A94026">
              <w:rPr>
                <w:sz w:val="22"/>
                <w:szCs w:val="22"/>
              </w:rPr>
              <w:t>Россия</w:t>
            </w:r>
          </w:p>
        </w:tc>
      </w:tr>
      <w:tr w:rsidR="00084959" w:rsidRPr="00921C19" w:rsidTr="00A94026">
        <w:tblPrEx>
          <w:tblCellMar>
            <w:left w:w="40" w:type="dxa"/>
            <w:right w:w="40" w:type="dxa"/>
          </w:tblCellMar>
        </w:tblPrEx>
        <w:trPr>
          <w:trHeight w:val="31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54150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4F696D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t xml:space="preserve">Земельный участок (безвозмездное как </w:t>
            </w:r>
            <w:r w:rsidRPr="00A94026">
              <w:rPr>
                <w:sz w:val="22"/>
                <w:szCs w:val="22"/>
              </w:rPr>
              <w:lastRenderedPageBreak/>
              <w:t>член семьи)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F5688B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lastRenderedPageBreak/>
              <w:t>1097,0</w:t>
            </w:r>
          </w:p>
          <w:p w:rsidR="00084959" w:rsidRPr="00A94026" w:rsidRDefault="00084959" w:rsidP="00CF7CF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A94026" w:rsidRDefault="00084959" w:rsidP="00CF7CF4">
            <w:pPr>
              <w:autoSpaceDE w:val="0"/>
              <w:autoSpaceDN w:val="0"/>
              <w:adjustRightInd w:val="0"/>
              <w:jc w:val="center"/>
            </w:pPr>
            <w:r w:rsidRPr="00A94026">
              <w:rPr>
                <w:sz w:val="22"/>
                <w:szCs w:val="22"/>
              </w:rPr>
              <w:lastRenderedPageBreak/>
              <w:t>Россия</w:t>
            </w:r>
          </w:p>
        </w:tc>
      </w:tr>
    </w:tbl>
    <w:p w:rsidR="00084959" w:rsidRDefault="00084959" w:rsidP="00CA5ADE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  <w:sectPr w:rsidR="00084959" w:rsidSect="008276E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84959" w:rsidRDefault="00084959" w:rsidP="00CA5ADE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Default="00084959" w:rsidP="00CA5AD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  <w:u w:val="single"/>
        </w:rPr>
      </w:pPr>
      <w:r>
        <w:rPr>
          <w:rFonts w:ascii="Times New Roman" w:hAnsi="Times New Roman" w:cs="Times New Roman"/>
          <w:b/>
          <w:sz w:val="22"/>
          <w:szCs w:val="24"/>
        </w:rPr>
        <w:t xml:space="preserve">депутатов Совета Покровского муниципального образования Вольского </w:t>
      </w:r>
      <w:r>
        <w:rPr>
          <w:rFonts w:ascii="Times New Roman" w:hAnsi="Times New Roman" w:cs="Times New Roman"/>
          <w:b/>
          <w:sz w:val="22"/>
          <w:szCs w:val="24"/>
          <w:u w:val="single"/>
        </w:rPr>
        <w:t xml:space="preserve">муниципального района Саратовской области </w:t>
      </w:r>
    </w:p>
    <w:p w:rsidR="00084959" w:rsidRDefault="00084959" w:rsidP="00CA5ADE">
      <w:pPr>
        <w:pStyle w:val="ConsPlusNonformat"/>
        <w:jc w:val="center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(полное наименование муниципальной должности с указанием ОМСУ)</w:t>
      </w:r>
    </w:p>
    <w:p w:rsidR="00084959" w:rsidRDefault="00084959" w:rsidP="00CA5ADE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  <w:r>
        <w:rPr>
          <w:rFonts w:ascii="Times New Roman" w:hAnsi="Times New Roman" w:cs="Times New Roman"/>
          <w:b/>
          <w:lang w:eastAsia="ru-RU"/>
        </w:rPr>
        <w:t xml:space="preserve">с 01 января по 31 декабря </w:t>
      </w:r>
      <w:proofErr w:type="gramStart"/>
      <w:r>
        <w:rPr>
          <w:rFonts w:ascii="Times New Roman" w:hAnsi="Times New Roman" w:cs="Times New Roman"/>
          <w:b/>
          <w:lang w:eastAsia="ru-RU"/>
        </w:rPr>
        <w:t>2020</w:t>
      </w:r>
      <w:r w:rsidRPr="00CA5ADE">
        <w:rPr>
          <w:rFonts w:ascii="Times New Roman" w:hAnsi="Times New Roman" w:cs="Times New Roman"/>
          <w:b/>
          <w:lang w:eastAsia="ru-RU"/>
        </w:rPr>
        <w:t xml:space="preserve">  года</w:t>
      </w:r>
      <w:proofErr w:type="gramEnd"/>
    </w:p>
    <w:p w:rsidR="00084959" w:rsidRDefault="00084959" w:rsidP="00CA5ADE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96"/>
        <w:gridCol w:w="5682"/>
        <w:gridCol w:w="3650"/>
      </w:tblGrid>
      <w:tr w:rsidR="00084959" w:rsidTr="00CA5ADE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Pr="00CA5ADE" w:rsidRDefault="00084959" w:rsidP="00CA5ADE">
            <w:pPr>
              <w:autoSpaceDE w:val="0"/>
              <w:autoSpaceDN w:val="0"/>
              <w:adjustRightInd w:val="0"/>
              <w:ind w:right="34"/>
              <w:jc w:val="center"/>
            </w:pPr>
            <w:r w:rsidRPr="00CA5ADE">
              <w:rPr>
                <w:sz w:val="22"/>
                <w:szCs w:val="22"/>
              </w:rPr>
              <w:t>Ф.И.О.</w:t>
            </w:r>
          </w:p>
          <w:p w:rsidR="00084959" w:rsidRPr="00CA5ADE" w:rsidRDefault="00084959" w:rsidP="00CA5ADE">
            <w:pPr>
              <w:pStyle w:val="a9"/>
              <w:ind w:right="34"/>
              <w:jc w:val="center"/>
              <w:rPr>
                <w:rFonts w:ascii="Times New Roman" w:hAnsi="Times New Roman"/>
              </w:rPr>
            </w:pPr>
            <w:r w:rsidRPr="00CA5ADE">
              <w:rPr>
                <w:rFonts w:ascii="Times New Roman" w:eastAsia="Calibri" w:hAnsi="Times New Roman"/>
              </w:rPr>
              <w:t>лица, замещающего муниципальную должность (члены семьи без указания Ф.И.О.)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CA5ADE" w:rsidRDefault="00084959" w:rsidP="00612942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Каета Оксана Алексеевна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A74456" w:rsidRDefault="00084959" w:rsidP="00612942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A74456">
              <w:rPr>
                <w:lang w:eastAsia="ru-RU"/>
              </w:rPr>
              <w:t>супруг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A74456" w:rsidRDefault="00084959" w:rsidP="00612942">
            <w:pPr>
              <w:rPr>
                <w:lang w:eastAsia="ru-RU"/>
              </w:rPr>
            </w:pPr>
            <w:r>
              <w:rPr>
                <w:b/>
              </w:rPr>
              <w:t>Коблова Светлана Федоровна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A74456" w:rsidRDefault="00084959" w:rsidP="00612942">
            <w:pPr>
              <w:rPr>
                <w:lang w:eastAsia="ru-RU"/>
              </w:rPr>
            </w:pPr>
            <w:r w:rsidRPr="00A74456">
              <w:rPr>
                <w:lang w:eastAsia="ru-RU"/>
              </w:rPr>
              <w:t>супруг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A74456" w:rsidRDefault="00084959" w:rsidP="00612942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E9290E" w:rsidRDefault="00084959" w:rsidP="00612942">
            <w:pPr>
              <w:rPr>
                <w:b/>
                <w:lang w:eastAsia="ru-RU"/>
              </w:rPr>
            </w:pPr>
            <w:r w:rsidRPr="00E9290E">
              <w:rPr>
                <w:b/>
                <w:lang w:eastAsia="ru-RU"/>
              </w:rPr>
              <w:t>Коблова Ирина Николаевна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556A6C" w:rsidRDefault="00084959" w:rsidP="00612942">
            <w:pPr>
              <w:rPr>
                <w:lang w:eastAsia="ru-RU"/>
              </w:rPr>
            </w:pPr>
            <w:r w:rsidRPr="00556A6C">
              <w:t>супруг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E9290E" w:rsidRDefault="00084959" w:rsidP="00612942">
            <w:pPr>
              <w:rPr>
                <w:b/>
                <w:lang w:eastAsia="ru-RU"/>
              </w:rPr>
            </w:pPr>
            <w:r w:rsidRPr="00E9290E">
              <w:rPr>
                <w:b/>
                <w:lang w:eastAsia="ru-RU"/>
              </w:rPr>
              <w:t>Коблова Екатерина Сергеевна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E9290E" w:rsidRDefault="00084959" w:rsidP="0061294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Гаджадаев Гаджада Микаилович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9555B7" w:rsidRDefault="00084959" w:rsidP="00612942">
            <w:pPr>
              <w:rPr>
                <w:lang w:eastAsia="ru-RU"/>
              </w:rPr>
            </w:pPr>
            <w:r w:rsidRPr="009555B7">
              <w:rPr>
                <w:lang w:eastAsia="ru-RU"/>
              </w:rPr>
              <w:t>супруга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trHeight w:val="310"/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F17FF6" w:rsidRDefault="00084959" w:rsidP="00612942">
            <w:pPr>
              <w:ind w:right="-29"/>
              <w:rPr>
                <w:b/>
                <w:lang w:eastAsia="ru-RU"/>
              </w:rPr>
            </w:pPr>
            <w:r w:rsidRPr="00F17FF6">
              <w:rPr>
                <w:b/>
                <w:lang w:eastAsia="ru-RU"/>
              </w:rPr>
              <w:lastRenderedPageBreak/>
              <w:t>Павлова Татьяна Владимировна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Pr="00F17FF6" w:rsidRDefault="00084959" w:rsidP="00612942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Пачурин Николай Васильевич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 w:rsidP="00612942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  <w:tr w:rsidR="00084959" w:rsidTr="00612942">
        <w:trPr>
          <w:jc w:val="center"/>
        </w:trPr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959" w:rsidRDefault="00084959" w:rsidP="00612942">
            <w:pPr>
              <w:rPr>
                <w:lang w:eastAsia="ru-RU"/>
              </w:rPr>
            </w:pPr>
            <w:r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A2077B">
            <w:pPr>
              <w:pStyle w:val="a9"/>
              <w:jc w:val="center"/>
              <w:rPr>
                <w:rFonts w:ascii="Times New Roman" w:hAnsi="Times New Roman"/>
              </w:rPr>
            </w:pPr>
          </w:p>
        </w:tc>
      </w:tr>
    </w:tbl>
    <w:p w:rsidR="00084959" w:rsidRDefault="00084959" w:rsidP="00E9290E">
      <w:pPr>
        <w:autoSpaceDE w:val="0"/>
        <w:autoSpaceDN w:val="0"/>
        <w:adjustRightInd w:val="0"/>
        <w:jc w:val="center"/>
        <w:rPr>
          <w:b/>
          <w:lang w:eastAsia="ru-RU"/>
        </w:rPr>
      </w:pPr>
    </w:p>
    <w:p w:rsidR="00084959" w:rsidRDefault="00084959" w:rsidP="00E9290E">
      <w:pPr>
        <w:autoSpaceDE w:val="0"/>
        <w:autoSpaceDN w:val="0"/>
        <w:adjustRightInd w:val="0"/>
        <w:jc w:val="center"/>
        <w:rPr>
          <w:b/>
          <w:lang w:eastAsia="ru-RU"/>
        </w:rPr>
      </w:pPr>
    </w:p>
    <w:p w:rsidR="00084959" w:rsidRPr="006C410B" w:rsidRDefault="00084959" w:rsidP="00C54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410B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0B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84959" w:rsidRPr="006C410B" w:rsidRDefault="00084959" w:rsidP="00C543C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C410B">
        <w:rPr>
          <w:rFonts w:ascii="Times New Roman" w:hAnsi="Times New Roman" w:cs="Times New Roman"/>
          <w:sz w:val="24"/>
          <w:szCs w:val="24"/>
        </w:rPr>
        <w:t xml:space="preserve">характера депутатов Совета </w:t>
      </w:r>
      <w:r w:rsidRPr="006C410B">
        <w:rPr>
          <w:rFonts w:ascii="Times New Roman" w:hAnsi="Times New Roman" w:cs="Times New Roman"/>
          <w:color w:val="000000"/>
          <w:sz w:val="24"/>
          <w:szCs w:val="24"/>
        </w:rPr>
        <w:t>Белогорновского</w:t>
      </w:r>
      <w:r w:rsidRPr="006C410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Вольского муниципального района Саратовской области и членов их семей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410B">
        <w:rPr>
          <w:rFonts w:ascii="Times New Roman" w:hAnsi="Times New Roman" w:cs="Times New Roman"/>
          <w:sz w:val="24"/>
          <w:szCs w:val="24"/>
        </w:rPr>
        <w:t>с 01 января по 31 декабря 2020 года</w:t>
      </w:r>
    </w:p>
    <w:p w:rsidR="00084959" w:rsidRPr="00FB5D8C" w:rsidRDefault="00084959" w:rsidP="00C543C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2551"/>
        <w:gridCol w:w="1134"/>
        <w:gridCol w:w="1134"/>
        <w:gridCol w:w="1701"/>
        <w:gridCol w:w="2693"/>
        <w:gridCol w:w="1134"/>
        <w:gridCol w:w="1276"/>
      </w:tblGrid>
      <w:tr w:rsidR="00084959" w:rsidRPr="00F64841" w:rsidTr="00F64841">
        <w:trPr>
          <w:trHeight w:val="175"/>
        </w:trPr>
        <w:tc>
          <w:tcPr>
            <w:tcW w:w="534" w:type="dxa"/>
            <w:vMerge w:val="restart"/>
          </w:tcPr>
          <w:p w:rsidR="00084959" w:rsidRPr="00F64841" w:rsidRDefault="00084959" w:rsidP="00F64841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F64841">
              <w:rPr>
                <w:sz w:val="20"/>
                <w:szCs w:val="20"/>
                <w:lang w:eastAsia="zh-CN"/>
              </w:rPr>
              <w:t>№п/п</w:t>
            </w:r>
          </w:p>
        </w:tc>
        <w:tc>
          <w:tcPr>
            <w:tcW w:w="2126" w:type="dxa"/>
            <w:vMerge w:val="restart"/>
            <w:vAlign w:val="center"/>
          </w:tcPr>
          <w:p w:rsidR="00084959" w:rsidRPr="00F64841" w:rsidRDefault="00084959" w:rsidP="00F64841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eastAsia="zh-CN"/>
              </w:rPr>
            </w:pPr>
            <w:r w:rsidRPr="00F64841">
              <w:rPr>
                <w:sz w:val="20"/>
                <w:szCs w:val="20"/>
                <w:lang w:eastAsia="zh-CN"/>
              </w:rPr>
              <w:t>Ф.И.О.</w:t>
            </w:r>
          </w:p>
          <w:p w:rsidR="00084959" w:rsidRPr="00F64841" w:rsidRDefault="00084959" w:rsidP="00F64841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  <w:lang w:eastAsia="zh-CN"/>
              </w:rPr>
            </w:pPr>
            <w:r w:rsidRPr="00F64841">
              <w:rPr>
                <w:sz w:val="20"/>
                <w:szCs w:val="20"/>
                <w:lang w:eastAsia="zh-CN"/>
              </w:rPr>
              <w:t>лица, замещающего</w:t>
            </w:r>
          </w:p>
          <w:p w:rsidR="00084959" w:rsidRPr="00F64841" w:rsidRDefault="00084959" w:rsidP="00F64841">
            <w:pPr>
              <w:suppressAutoHyphens/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  <w:lang w:eastAsia="zh-CN"/>
              </w:rPr>
              <w:t>муниципальную должность (члены семьи без указания Ф.И.О.)</w:t>
            </w:r>
          </w:p>
        </w:tc>
        <w:tc>
          <w:tcPr>
            <w:tcW w:w="1276" w:type="dxa"/>
            <w:vMerge w:val="restart"/>
            <w:vAlign w:val="center"/>
          </w:tcPr>
          <w:p w:rsidR="00084959" w:rsidRPr="00F64841" w:rsidRDefault="00084959" w:rsidP="00F6484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Декларированный годовой доход за 2020 год (руб.)</w:t>
            </w:r>
          </w:p>
        </w:tc>
        <w:tc>
          <w:tcPr>
            <w:tcW w:w="6520" w:type="dxa"/>
            <w:gridSpan w:val="4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F64841" w:rsidTr="00F64841">
        <w:trPr>
          <w:trHeight w:val="780"/>
        </w:trPr>
        <w:tc>
          <w:tcPr>
            <w:tcW w:w="534" w:type="dxa"/>
            <w:vMerge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страна расположения</w:t>
            </w:r>
          </w:p>
        </w:tc>
      </w:tr>
      <w:tr w:rsidR="00084959" w:rsidRPr="00F64841" w:rsidTr="00F64841">
        <w:trPr>
          <w:trHeight w:val="179"/>
        </w:trPr>
        <w:tc>
          <w:tcPr>
            <w:tcW w:w="534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</w:tcPr>
          <w:p w:rsidR="00084959" w:rsidRPr="00F64841" w:rsidRDefault="00084959" w:rsidP="00F01550">
            <w:pPr>
              <w:pStyle w:val="a9"/>
              <w:rPr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Поликарпов Сергей Николаевич</w:t>
            </w:r>
          </w:p>
        </w:tc>
        <w:tc>
          <w:tcPr>
            <w:tcW w:w="1276" w:type="dxa"/>
            <w:vMerge w:val="restart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454521,03</w:t>
            </w: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92,7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183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½ жилого  дома 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183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¼ жилого дома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7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здание (гараж)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7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здание (сарай)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23,1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7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8098,0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273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994,0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136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842,0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136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¼ земельного участка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1488,0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24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жена</w:t>
            </w:r>
          </w:p>
        </w:tc>
        <w:tc>
          <w:tcPr>
            <w:tcW w:w="1276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24808,25</w:t>
            </w:r>
          </w:p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842,0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Жилой дом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92,7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95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¼ земельного участка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1488,0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Гараж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13,8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2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Здание (сарай)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23,1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95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½ жилого дома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(как член семьи)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994,0</w:t>
            </w:r>
          </w:p>
        </w:tc>
        <w:tc>
          <w:tcPr>
            <w:tcW w:w="1276" w:type="dxa"/>
            <w:vMerge w:val="restart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23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¼ жилого дома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959" w:rsidRPr="00F64841" w:rsidTr="00F64841">
        <w:trPr>
          <w:trHeight w:val="255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8098,0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24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¼ земельного участка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1488,0</w:t>
            </w:r>
          </w:p>
        </w:tc>
        <w:tc>
          <w:tcPr>
            <w:tcW w:w="1134" w:type="dxa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Жилой дом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92,7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2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¼ жилого дома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Гараж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13,8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05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Здание (сарай)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23,1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1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8098,0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33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994,0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30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551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¼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1488,0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Жилой дом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92,7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23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¼ жилого дома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105,5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Гараж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13,8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39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Здание (сарай)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23,1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2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8098,0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50"/>
        </w:trPr>
        <w:tc>
          <w:tcPr>
            <w:tcW w:w="534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01550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(как член семьи)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994,0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84959" w:rsidRPr="00F64841" w:rsidRDefault="00084959" w:rsidP="00F648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139"/>
        </w:trPr>
        <w:tc>
          <w:tcPr>
            <w:tcW w:w="534" w:type="dxa"/>
            <w:vMerge w:val="restart"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Краснов Анатолий Иванович</w:t>
            </w:r>
          </w:p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4959" w:rsidRPr="00F64841" w:rsidRDefault="00084959" w:rsidP="00F64841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2573954,12</w:t>
            </w:r>
          </w:p>
          <w:p w:rsidR="00084959" w:rsidRPr="00F64841" w:rsidRDefault="00084959" w:rsidP="00F6484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ВАЗ 212140 </w:t>
            </w:r>
            <w:r w:rsidRPr="00F64841">
              <w:rPr>
                <w:rFonts w:ascii="Times New Roman" w:hAnsi="Times New Roman"/>
                <w:sz w:val="20"/>
                <w:szCs w:val="20"/>
                <w:lang w:val="en-US"/>
              </w:rPr>
              <w:t>VAZ</w:t>
            </w:r>
            <w:r w:rsidRPr="00F64841">
              <w:rPr>
                <w:rFonts w:ascii="Times New Roman" w:hAnsi="Times New Roman"/>
                <w:sz w:val="20"/>
                <w:szCs w:val="20"/>
              </w:rPr>
              <w:t xml:space="preserve">, ВАЗ 212140  </w:t>
            </w:r>
            <w:r w:rsidRPr="00F64841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4х4</w:t>
            </w:r>
          </w:p>
        </w:tc>
        <w:tc>
          <w:tcPr>
            <w:tcW w:w="2693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жилой дом (безвозмездно)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514"/>
        </w:trPr>
        <w:tc>
          <w:tcPr>
            <w:tcW w:w="534" w:type="dxa"/>
            <w:vMerge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Pr="00F64841" w:rsidRDefault="00084959" w:rsidP="00F648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70"/>
        </w:trPr>
        <w:tc>
          <w:tcPr>
            <w:tcW w:w="534" w:type="dxa"/>
            <w:vMerge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84959" w:rsidRPr="00F64841" w:rsidRDefault="00084959" w:rsidP="000763D6">
            <w:pPr>
              <w:rPr>
                <w:sz w:val="20"/>
                <w:szCs w:val="20"/>
              </w:rPr>
            </w:pPr>
            <w:r w:rsidRPr="00F64841">
              <w:rPr>
                <w:sz w:val="20"/>
                <w:szCs w:val="20"/>
              </w:rPr>
              <w:t>жена</w:t>
            </w:r>
          </w:p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4959" w:rsidRPr="00F64841" w:rsidRDefault="00084959" w:rsidP="00F64841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113093</w:t>
            </w:r>
            <w:r w:rsidRPr="00F64841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F64841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  <w:vMerge w:val="restart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484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4841">
              <w:rPr>
                <w:rFonts w:ascii="Times New Roman" w:hAnsi="Times New Roman"/>
                <w:sz w:val="20"/>
                <w:szCs w:val="20"/>
              </w:rPr>
              <w:t>20,</w:t>
            </w:r>
          </w:p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F6484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4841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64841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693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жилой дом (безвозмездно)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84959" w:rsidRPr="00F64841" w:rsidTr="00F64841">
        <w:trPr>
          <w:trHeight w:val="70"/>
        </w:trPr>
        <w:tc>
          <w:tcPr>
            <w:tcW w:w="534" w:type="dxa"/>
            <w:vMerge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84959" w:rsidRPr="00F64841" w:rsidRDefault="00084959" w:rsidP="000763D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4959" w:rsidRPr="00F64841" w:rsidRDefault="00084959" w:rsidP="000763D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</w:tc>
        <w:tc>
          <w:tcPr>
            <w:tcW w:w="1134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vAlign w:val="center"/>
          </w:tcPr>
          <w:p w:rsidR="00084959" w:rsidRPr="00F64841" w:rsidRDefault="00084959" w:rsidP="00F64841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84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084959" w:rsidRPr="007058C5" w:rsidRDefault="00084959" w:rsidP="00C543C3">
      <w:pPr>
        <w:rPr>
          <w:sz w:val="20"/>
          <w:szCs w:val="20"/>
        </w:rPr>
      </w:pPr>
    </w:p>
    <w:p w:rsidR="00084959" w:rsidRPr="007058C5" w:rsidRDefault="00084959">
      <w:pPr>
        <w:rPr>
          <w:sz w:val="20"/>
          <w:szCs w:val="20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Default="00084959" w:rsidP="00C543C3">
      <w:pPr>
        <w:pStyle w:val="aa"/>
        <w:rPr>
          <w:sz w:val="24"/>
          <w:szCs w:val="24"/>
        </w:rPr>
      </w:pPr>
    </w:p>
    <w:p w:rsidR="00084959" w:rsidRPr="00B0058A" w:rsidRDefault="00084959" w:rsidP="00A124D4">
      <w:pPr>
        <w:widowControl w:val="0"/>
        <w:autoSpaceDE w:val="0"/>
        <w:jc w:val="center"/>
      </w:pPr>
      <w:r w:rsidRPr="00B0058A">
        <w:t xml:space="preserve">Сведения </w:t>
      </w:r>
    </w:p>
    <w:p w:rsidR="00084959" w:rsidRPr="00B0058A" w:rsidRDefault="00084959" w:rsidP="00A124D4">
      <w:pPr>
        <w:widowControl w:val="0"/>
        <w:autoSpaceDE w:val="0"/>
        <w:jc w:val="center"/>
      </w:pPr>
      <w:r w:rsidRPr="00B0058A"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084959" w:rsidRPr="00B0058A" w:rsidRDefault="00084959" w:rsidP="00A124D4">
      <w:pPr>
        <w:widowControl w:val="0"/>
        <w:autoSpaceDE w:val="0"/>
        <w:jc w:val="center"/>
        <w:rPr>
          <w:i/>
        </w:rPr>
      </w:pPr>
      <w:r w:rsidRPr="00B0058A">
        <w:rPr>
          <w:b/>
        </w:rPr>
        <w:lastRenderedPageBreak/>
        <w:t>депутата</w:t>
      </w:r>
      <w:r>
        <w:rPr>
          <w:b/>
        </w:rPr>
        <w:t xml:space="preserve"> </w:t>
      </w:r>
      <w:r w:rsidRPr="00B0058A">
        <w:rPr>
          <w:b/>
        </w:rPr>
        <w:t>Совета</w:t>
      </w:r>
      <w:r>
        <w:rPr>
          <w:b/>
        </w:rPr>
        <w:t xml:space="preserve"> Белогорновского</w:t>
      </w:r>
      <w:r w:rsidRPr="00B0058A">
        <w:rPr>
          <w:b/>
        </w:rPr>
        <w:t xml:space="preserve"> муниципального образования</w:t>
      </w:r>
      <w:r w:rsidRPr="00B0058A">
        <w:t xml:space="preserve"> и</w:t>
      </w:r>
    </w:p>
    <w:p w:rsidR="00084959" w:rsidRDefault="00084959" w:rsidP="00A124D4">
      <w:pPr>
        <w:widowControl w:val="0"/>
        <w:autoSpaceDE w:val="0"/>
        <w:jc w:val="center"/>
      </w:pPr>
      <w:r w:rsidRPr="00B0058A">
        <w:t xml:space="preserve"> его супруги (супруга), несовершеннолетних детей за три последних года, предшествующих отчетному периоду</w:t>
      </w:r>
      <w:r>
        <w:t xml:space="preserve"> </w:t>
      </w:r>
    </w:p>
    <w:p w:rsidR="00084959" w:rsidRPr="00B0058A" w:rsidRDefault="00084959" w:rsidP="00A124D4">
      <w:pPr>
        <w:widowControl w:val="0"/>
        <w:autoSpaceDE w:val="0"/>
        <w:jc w:val="center"/>
      </w:pPr>
      <w:r w:rsidRPr="00B0058A">
        <w:rPr>
          <w:b/>
        </w:rPr>
        <w:t>с 01 января по 31 декабря 20</w:t>
      </w:r>
      <w:r>
        <w:rPr>
          <w:b/>
        </w:rPr>
        <w:t>20</w:t>
      </w:r>
      <w:r w:rsidRPr="00B0058A">
        <w:rPr>
          <w:b/>
        </w:rPr>
        <w:t xml:space="preserve"> года</w:t>
      </w:r>
    </w:p>
    <w:p w:rsidR="00084959" w:rsidRPr="00B0058A" w:rsidRDefault="00084959" w:rsidP="00A124D4">
      <w:pPr>
        <w:widowControl w:val="0"/>
        <w:autoSpaceDE w:val="0"/>
        <w:ind w:firstLine="540"/>
        <w:jc w:val="both"/>
      </w:pPr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7186"/>
        <w:gridCol w:w="5417"/>
        <w:gridCol w:w="3170"/>
      </w:tblGrid>
      <w:tr w:rsidR="00084959" w:rsidRPr="00F64841" w:rsidTr="005405C6">
        <w:trPr>
          <w:trHeight w:val="2304"/>
        </w:trPr>
        <w:tc>
          <w:tcPr>
            <w:tcW w:w="283" w:type="pct"/>
            <w:vAlign w:val="center"/>
          </w:tcPr>
          <w:p w:rsidR="00084959" w:rsidRPr="00F64841" w:rsidRDefault="00084959" w:rsidP="005405C6">
            <w:pPr>
              <w:autoSpaceDE w:val="0"/>
              <w:autoSpaceDN w:val="0"/>
              <w:adjustRightInd w:val="0"/>
              <w:jc w:val="center"/>
            </w:pPr>
            <w:r w:rsidRPr="00F64841">
              <w:t>№ п/п</w:t>
            </w:r>
          </w:p>
        </w:tc>
        <w:tc>
          <w:tcPr>
            <w:tcW w:w="2149" w:type="pct"/>
            <w:vAlign w:val="center"/>
          </w:tcPr>
          <w:p w:rsidR="00084959" w:rsidRPr="00F64841" w:rsidRDefault="00084959" w:rsidP="005405C6">
            <w:pPr>
              <w:autoSpaceDE w:val="0"/>
              <w:autoSpaceDN w:val="0"/>
              <w:adjustRightInd w:val="0"/>
              <w:jc w:val="center"/>
            </w:pPr>
            <w:r w:rsidRPr="00F64841">
              <w:t>Ф.И.О.</w:t>
            </w:r>
          </w:p>
          <w:p w:rsidR="00084959" w:rsidRPr="00F64841" w:rsidRDefault="00084959" w:rsidP="005405C6">
            <w:pPr>
              <w:autoSpaceDE w:val="0"/>
              <w:autoSpaceDN w:val="0"/>
              <w:adjustRightInd w:val="0"/>
              <w:jc w:val="center"/>
            </w:pPr>
            <w:r w:rsidRPr="00F64841">
              <w:t>лица, замещающего</w:t>
            </w:r>
          </w:p>
          <w:p w:rsidR="00084959" w:rsidRPr="00F64841" w:rsidRDefault="00084959" w:rsidP="005405C6">
            <w:pPr>
              <w:autoSpaceDE w:val="0"/>
              <w:autoSpaceDN w:val="0"/>
              <w:adjustRightInd w:val="0"/>
              <w:jc w:val="center"/>
            </w:pPr>
            <w:r w:rsidRPr="00F64841">
              <w:t xml:space="preserve">муниципальную должность </w:t>
            </w:r>
          </w:p>
          <w:p w:rsidR="00084959" w:rsidRPr="00F64841" w:rsidRDefault="00084959" w:rsidP="005405C6">
            <w:pPr>
              <w:autoSpaceDE w:val="0"/>
              <w:autoSpaceDN w:val="0"/>
              <w:adjustRightInd w:val="0"/>
              <w:jc w:val="center"/>
            </w:pPr>
            <w:r w:rsidRPr="00F64841">
              <w:t>(члены семьи без указания Ф.И.О.)</w:t>
            </w:r>
          </w:p>
        </w:tc>
        <w:tc>
          <w:tcPr>
            <w:tcW w:w="1620" w:type="pct"/>
            <w:vAlign w:val="center"/>
          </w:tcPr>
          <w:p w:rsidR="00084959" w:rsidRPr="00F64841" w:rsidRDefault="00084959" w:rsidP="005405C6">
            <w:pPr>
              <w:widowControl w:val="0"/>
              <w:autoSpaceDE w:val="0"/>
              <w:ind w:left="-107" w:right="-109"/>
              <w:jc w:val="center"/>
            </w:pPr>
            <w:r w:rsidRPr="00F64841"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948" w:type="pct"/>
            <w:vAlign w:val="center"/>
          </w:tcPr>
          <w:p w:rsidR="00084959" w:rsidRPr="00F64841" w:rsidRDefault="00084959" w:rsidP="005405C6">
            <w:pPr>
              <w:widowControl w:val="0"/>
              <w:autoSpaceDE w:val="0"/>
              <w:jc w:val="center"/>
            </w:pPr>
            <w:r w:rsidRPr="00F64841">
              <w:t>Источник получения средств, за счет которых приобретено имущество &lt;4&gt;</w:t>
            </w:r>
          </w:p>
        </w:tc>
      </w:tr>
      <w:tr w:rsidR="00084959" w:rsidRPr="00F64841" w:rsidTr="005405C6">
        <w:trPr>
          <w:trHeight w:val="88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rFonts w:ascii="Calibri" w:hAnsi="Calibri"/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Поликарпов Сергей Николаевич</w:t>
            </w:r>
          </w:p>
        </w:tc>
        <w:tc>
          <w:tcPr>
            <w:tcW w:w="1620" w:type="pct"/>
            <w:vAlign w:val="center"/>
          </w:tcPr>
          <w:p w:rsidR="00084959" w:rsidRPr="00F64841" w:rsidRDefault="00084959" w:rsidP="005405C6">
            <w:pPr>
              <w:widowControl w:val="0"/>
              <w:autoSpaceDE w:val="0"/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widowControl w:val="0"/>
              <w:autoSpaceDE w:val="0"/>
              <w:ind w:firstLine="720"/>
              <w:rPr>
                <w:sz w:val="25"/>
                <w:szCs w:val="25"/>
              </w:rPr>
            </w:pPr>
          </w:p>
        </w:tc>
      </w:tr>
      <w:tr w:rsidR="00084959" w:rsidRPr="00F64841" w:rsidTr="005405C6">
        <w:trPr>
          <w:trHeight w:val="251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Краснов Анатолий Иванович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 w:rsidRPr="00F64841"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Алхименок Алексей Константинович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сын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Кочеткова Зинаида Антоновна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lastRenderedPageBreak/>
              <w:t>5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Поликарпов Владимир Юрьевич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Полякова Мария Дмитриевна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Питеева Людмила Александровна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Носкова Надежда Васильевна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сын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149" w:type="pct"/>
          </w:tcPr>
          <w:p w:rsidR="00084959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Носков Валерий Иванович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сын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 w:val="restar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2149" w:type="pct"/>
          </w:tcPr>
          <w:p w:rsidR="00084959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Чуев Владимир Куприянович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F64841" w:rsidTr="005405C6">
        <w:trPr>
          <w:trHeight w:val="70"/>
        </w:trPr>
        <w:tc>
          <w:tcPr>
            <w:tcW w:w="283" w:type="pct"/>
            <w:vMerge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405C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F64841" w:rsidRDefault="00084959" w:rsidP="005405C6">
            <w:pPr>
              <w:jc w:val="center"/>
              <w:rPr>
                <w:sz w:val="25"/>
                <w:szCs w:val="25"/>
              </w:rPr>
            </w:pPr>
            <w:r w:rsidRPr="00F64841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F64841" w:rsidRDefault="00084959" w:rsidP="005405C6">
            <w:pPr>
              <w:rPr>
                <w:sz w:val="25"/>
                <w:szCs w:val="25"/>
                <w:lang w:eastAsia="ru-RU"/>
              </w:rPr>
            </w:pPr>
          </w:p>
        </w:tc>
      </w:tr>
    </w:tbl>
    <w:p w:rsidR="00084959" w:rsidRDefault="00084959" w:rsidP="00A124D4">
      <w:pPr>
        <w:rPr>
          <w:sz w:val="25"/>
          <w:szCs w:val="25"/>
        </w:rPr>
      </w:pPr>
    </w:p>
    <w:p w:rsidR="00084959" w:rsidRDefault="00084959" w:rsidP="00A124D4">
      <w:r>
        <w:rPr>
          <w:sz w:val="25"/>
          <w:szCs w:val="25"/>
        </w:rPr>
        <w:t xml:space="preserve"> </w:t>
      </w:r>
    </w:p>
    <w:p w:rsidR="00084959" w:rsidRPr="00FB5D8C" w:rsidRDefault="00084959" w:rsidP="00A124D4">
      <w:pPr>
        <w:pStyle w:val="aa"/>
        <w:rPr>
          <w:sz w:val="24"/>
          <w:szCs w:val="24"/>
        </w:rPr>
      </w:pPr>
    </w:p>
    <w:p w:rsidR="00084959" w:rsidRPr="00FB5D8C" w:rsidRDefault="00084959" w:rsidP="00A124D4">
      <w:pPr>
        <w:widowControl w:val="0"/>
        <w:autoSpaceDE w:val="0"/>
        <w:jc w:val="center"/>
        <w:rPr>
          <w:szCs w:val="24"/>
        </w:rPr>
      </w:pPr>
    </w:p>
    <w:p w:rsidR="00084959" w:rsidRPr="00450067" w:rsidRDefault="00084959" w:rsidP="00985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>Сведения</w:t>
      </w:r>
    </w:p>
    <w:p w:rsidR="00084959" w:rsidRDefault="00084959" w:rsidP="00985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67">
        <w:rPr>
          <w:rFonts w:ascii="Times New Roman" w:hAnsi="Times New Roman" w:cs="Times New Roman"/>
          <w:sz w:val="24"/>
          <w:szCs w:val="24"/>
        </w:rPr>
        <w:t>характера</w:t>
      </w:r>
    </w:p>
    <w:p w:rsidR="00084959" w:rsidRDefault="00084959" w:rsidP="009858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депутатов Совета </w:t>
      </w:r>
      <w:r w:rsidRPr="00C73713">
        <w:rPr>
          <w:rFonts w:ascii="Times New Roman" w:hAnsi="Times New Roman" w:cs="Times New Roman"/>
          <w:b/>
          <w:sz w:val="24"/>
          <w:szCs w:val="24"/>
        </w:rPr>
        <w:t>Барановского муниципального образования</w:t>
      </w:r>
    </w:p>
    <w:p w:rsidR="00084959" w:rsidRPr="007E68D6" w:rsidRDefault="00084959" w:rsidP="0098586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8D6">
        <w:rPr>
          <w:rFonts w:ascii="Times New Roman" w:hAnsi="Times New Roman" w:cs="Times New Roman"/>
          <w:b/>
          <w:sz w:val="24"/>
          <w:szCs w:val="24"/>
        </w:rPr>
        <w:t>Вольского муниципального района Саратовской области</w:t>
      </w:r>
    </w:p>
    <w:p w:rsidR="00084959" w:rsidRPr="00450067" w:rsidRDefault="00084959" w:rsidP="00985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членов его семей</w:t>
      </w:r>
      <w:r w:rsidRPr="00450067">
        <w:rPr>
          <w:rFonts w:ascii="Times New Roman" w:hAnsi="Times New Roman" w:cs="Times New Roman"/>
          <w:sz w:val="24"/>
          <w:szCs w:val="24"/>
        </w:rPr>
        <w:t xml:space="preserve"> за период</w:t>
      </w:r>
    </w:p>
    <w:p w:rsidR="00084959" w:rsidRPr="00450067" w:rsidRDefault="00084959" w:rsidP="00985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50067">
        <w:rPr>
          <w:rFonts w:ascii="Times New Roman" w:hAnsi="Times New Roman" w:cs="Times New Roman"/>
          <w:sz w:val="24"/>
          <w:szCs w:val="24"/>
        </w:rPr>
        <w:t>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5006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4959" w:rsidRPr="00450067" w:rsidRDefault="00084959" w:rsidP="0098586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276"/>
        <w:gridCol w:w="1382"/>
        <w:gridCol w:w="1382"/>
        <w:gridCol w:w="1382"/>
        <w:gridCol w:w="1382"/>
        <w:gridCol w:w="1890"/>
        <w:gridCol w:w="1890"/>
        <w:gridCol w:w="1890"/>
      </w:tblGrid>
      <w:tr w:rsidR="00084959" w:rsidRPr="001B5EC4" w:rsidTr="00EF64B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 (члены семьи без указания Ф.И.О.)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9174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>2020</w:t>
            </w:r>
            <w:r w:rsidRPr="001B5EC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1B5EC4" w:rsidTr="00EF64B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1B5EC4" w:rsidRDefault="00084959" w:rsidP="0050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5047D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4959" w:rsidRPr="001B5EC4" w:rsidTr="00EF64B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EF6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504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</w:t>
            </w:r>
          </w:p>
          <w:p w:rsidR="00084959" w:rsidRDefault="00084959" w:rsidP="00504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</w:t>
            </w:r>
          </w:p>
          <w:p w:rsidR="00084959" w:rsidRPr="001B5EC4" w:rsidRDefault="00084959" w:rsidP="005047D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00BB8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475766,05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1B5EC4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1B5EC4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1B5EC4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ВАЗ111930</w:t>
            </w:r>
          </w:p>
          <w:p w:rsidR="00084959" w:rsidRPr="00C73713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84959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1B5EC4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  <w:p w:rsidR="00084959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1B5EC4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84959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1B5EC4" w:rsidRDefault="00084959" w:rsidP="005047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  <w:tr w:rsidR="00084959" w:rsidRPr="001B5EC4" w:rsidTr="00EF64B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EF64BF" w:rsidRDefault="00084959" w:rsidP="00EF64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EF64BF" w:rsidRDefault="00084959" w:rsidP="008238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64BF">
              <w:rPr>
                <w:sz w:val="20"/>
                <w:szCs w:val="20"/>
              </w:rPr>
              <w:t>Мантузова</w:t>
            </w:r>
          </w:p>
          <w:p w:rsidR="00084959" w:rsidRPr="00EF64BF" w:rsidRDefault="00084959" w:rsidP="008238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F64BF">
              <w:rPr>
                <w:sz w:val="20"/>
                <w:szCs w:val="20"/>
              </w:rPr>
              <w:t xml:space="preserve">Светлана </w:t>
            </w: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EF64BF">
              <w:rPr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738346,42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Земельный участок</w:t>
            </w: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Земельный участок</w:t>
            </w: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Жилой дом</w:t>
            </w:r>
          </w:p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426,0</w:t>
            </w: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3845,0</w:t>
            </w: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71,8</w:t>
            </w:r>
          </w:p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РФ</w:t>
            </w: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РФ</w:t>
            </w: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РФ</w:t>
            </w:r>
          </w:p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97DB6">
              <w:rPr>
                <w:sz w:val="20"/>
                <w:szCs w:val="20"/>
              </w:rPr>
              <w:t xml:space="preserve">Легковой автомобиль </w:t>
            </w:r>
            <w:r w:rsidRPr="00697DB6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нет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959" w:rsidRPr="001B5EC4" w:rsidTr="00EF64BF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161186,10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8586F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586F">
              <w:rPr>
                <w:sz w:val="20"/>
                <w:szCs w:val="20"/>
              </w:rPr>
              <w:t>Легковой автомобиль ВАЗ 2103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Жилой дом</w:t>
            </w:r>
          </w:p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7DB6">
              <w:rPr>
                <w:sz w:val="20"/>
                <w:szCs w:val="20"/>
              </w:rPr>
              <w:t>71,8</w:t>
            </w:r>
          </w:p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730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3845,0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84959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697DB6" w:rsidRDefault="00084959" w:rsidP="008238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</w:tr>
    </w:tbl>
    <w:p w:rsidR="00084959" w:rsidRPr="00450067" w:rsidRDefault="00084959" w:rsidP="009858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Pr="00450067" w:rsidRDefault="00084959" w:rsidP="0098586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Pr="00917402" w:rsidRDefault="00084959" w:rsidP="00B362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депутатов Совета</w:t>
      </w:r>
      <w:r w:rsidRPr="00C73713">
        <w:rPr>
          <w:rFonts w:ascii="Times New Roman" w:hAnsi="Times New Roman" w:cs="Times New Roman"/>
          <w:b/>
          <w:sz w:val="24"/>
          <w:szCs w:val="24"/>
        </w:rPr>
        <w:t xml:space="preserve"> Барановского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Вольского </w:t>
      </w:r>
      <w:r w:rsidRPr="00917402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Саратовской области </w:t>
      </w:r>
    </w:p>
    <w:p w:rsidR="00084959" w:rsidRDefault="00084959" w:rsidP="00B3620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 xml:space="preserve">его супруги (супруга), несовершеннолетних детей за три последних года, </w:t>
      </w:r>
      <w:r w:rsidRPr="00917402">
        <w:rPr>
          <w:rFonts w:ascii="Times New Roman" w:hAnsi="Times New Roman" w:cs="Times New Roman"/>
          <w:sz w:val="24"/>
          <w:szCs w:val="24"/>
        </w:rPr>
        <w:t xml:space="preserve">предшествующих отчетному периоду </w:t>
      </w:r>
    </w:p>
    <w:p w:rsidR="00084959" w:rsidRPr="00917402" w:rsidRDefault="00084959" w:rsidP="00B3620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402">
        <w:rPr>
          <w:rFonts w:ascii="Times New Roman" w:hAnsi="Times New Roman" w:cs="Times New Roman"/>
          <w:b/>
          <w:sz w:val="24"/>
          <w:szCs w:val="24"/>
        </w:rPr>
        <w:t>с 01 января по 31 декабря 2020 года</w:t>
      </w:r>
    </w:p>
    <w:p w:rsidR="00084959" w:rsidRPr="00450067" w:rsidRDefault="00084959" w:rsidP="00B362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608" w:type="dxa"/>
        <w:tblInd w:w="62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394"/>
        <w:gridCol w:w="4961"/>
      </w:tblGrid>
      <w:tr w:rsidR="00084959" w:rsidRPr="001B5EC4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A20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 (члены семьи без указания Ф.И.О.)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084959" w:rsidRPr="001B5EC4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E705F0" w:rsidRDefault="00084959" w:rsidP="000F194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E705F0">
              <w:rPr>
                <w:rFonts w:ascii="Times New Roman" w:hAnsi="Times New Roman" w:cs="Times New Roman"/>
                <w:b/>
              </w:rPr>
              <w:t>Харитонов Иван Семенович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D763FC" w:rsidRDefault="00084959" w:rsidP="000F19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63FC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B5EC4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DB6BEE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t>Мантузова Светлана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DB6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B5EC4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DB6BE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DB6BE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t>Прохоренко Анжела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t>Сквирский Александр Ефимович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t>Иванова Татьяна Олеговна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lastRenderedPageBreak/>
              <w:t>Недоходова Светлана Вячеславовна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rPr>
          <w:trHeight w:val="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t>Куликов Дмитрий Сергеевич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t>Гусева Светлана Витальевна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1C4E47">
              <w:rPr>
                <w:rFonts w:ascii="Times New Roman" w:hAnsi="Times New Roman" w:cs="Times New Roman"/>
                <w:b/>
              </w:rPr>
              <w:t>Гущихин Алексей Васильевич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EF64BF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85581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85581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A207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959" w:rsidRPr="001B075B" w:rsidRDefault="00084959" w:rsidP="00B3620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Default="00084959" w:rsidP="00B3620E">
      <w:pPr>
        <w:widowControl w:val="0"/>
        <w:autoSpaceDE w:val="0"/>
        <w:ind w:firstLine="567"/>
        <w:jc w:val="both"/>
      </w:pPr>
    </w:p>
    <w:p w:rsidR="00084959" w:rsidRPr="00450067" w:rsidRDefault="00084959" w:rsidP="00B3620E">
      <w:pPr>
        <w:widowControl w:val="0"/>
        <w:autoSpaceDE w:val="0"/>
        <w:ind w:firstLine="567"/>
        <w:jc w:val="both"/>
      </w:pPr>
    </w:p>
    <w:p w:rsidR="00084959" w:rsidRDefault="00084959"/>
    <w:p w:rsidR="00084959" w:rsidRPr="00621764" w:rsidRDefault="00084959" w:rsidP="00D647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1764">
        <w:rPr>
          <w:rFonts w:ascii="Times New Roman" w:hAnsi="Times New Roman" w:cs="Times New Roman"/>
          <w:sz w:val="24"/>
          <w:szCs w:val="24"/>
        </w:rPr>
        <w:t>Сведения</w:t>
      </w:r>
    </w:p>
    <w:p w:rsidR="00084959" w:rsidRPr="00621764" w:rsidRDefault="00084959" w:rsidP="00D647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1764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84959" w:rsidRPr="00621764" w:rsidRDefault="00084959" w:rsidP="00D647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1764">
        <w:rPr>
          <w:rFonts w:ascii="Times New Roman" w:hAnsi="Times New Roman" w:cs="Times New Roman"/>
          <w:sz w:val="24"/>
          <w:szCs w:val="24"/>
        </w:rPr>
        <w:t>характера депутатов Совета Курилорвского муниципального образования Вольского муниципального района Саратовской области и членов их семей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1764">
        <w:rPr>
          <w:rFonts w:ascii="Times New Roman" w:hAnsi="Times New Roman" w:cs="Times New Roman"/>
          <w:sz w:val="24"/>
          <w:szCs w:val="24"/>
        </w:rPr>
        <w:t>с 01 января по 31 декабря 2020 года</w:t>
      </w:r>
    </w:p>
    <w:p w:rsidR="00084959" w:rsidRPr="00934FA1" w:rsidRDefault="00084959" w:rsidP="00D647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0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3260"/>
        <w:gridCol w:w="1134"/>
        <w:gridCol w:w="850"/>
        <w:gridCol w:w="1418"/>
        <w:gridCol w:w="1843"/>
        <w:gridCol w:w="1134"/>
        <w:gridCol w:w="1275"/>
      </w:tblGrid>
      <w:tr w:rsidR="00084959" w:rsidRPr="00934FA1" w:rsidTr="00621764">
        <w:trPr>
          <w:trHeight w:val="49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069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lastRenderedPageBreak/>
              <w:t>Ф.И.О.</w:t>
            </w:r>
          </w:p>
          <w:p w:rsidR="00084959" w:rsidRPr="00621764" w:rsidRDefault="00084959" w:rsidP="00C069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лица,</w:t>
            </w:r>
          </w:p>
          <w:p w:rsidR="00084959" w:rsidRPr="00621764" w:rsidRDefault="00084959" w:rsidP="00C069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замещающего</w:t>
            </w:r>
          </w:p>
          <w:p w:rsidR="00084959" w:rsidRPr="00621764" w:rsidRDefault="00084959" w:rsidP="00C069E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муниципальную должность</w:t>
            </w:r>
          </w:p>
          <w:p w:rsidR="00084959" w:rsidRPr="00621764" w:rsidRDefault="00084959" w:rsidP="00C06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eastAsia="Calibri" w:hAnsi="Times New Roman" w:cs="Times New Roman"/>
                <w:sz w:val="22"/>
                <w:szCs w:val="22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06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2020 год (руб.)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934FA1" w:rsidTr="0062176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621764" w:rsidRDefault="00084959" w:rsidP="00C34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2176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084959" w:rsidRPr="00934FA1" w:rsidTr="00621764">
        <w:tblPrEx>
          <w:tblCellMar>
            <w:left w:w="40" w:type="dxa"/>
            <w:right w:w="40" w:type="dxa"/>
          </w:tblCellMar>
        </w:tblPrEx>
        <w:trPr>
          <w:trHeight w:val="87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ind w:right="101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 Тарикулиева Юлия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374629,81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Квартира общая долевая (1/2)</w:t>
            </w:r>
          </w:p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Земельный участок</w:t>
            </w:r>
          </w:p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80,2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650 </w:t>
            </w:r>
          </w:p>
          <w:p w:rsidR="00084959" w:rsidRPr="00621764" w:rsidRDefault="00084959" w:rsidP="00953C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991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ВАЗ 21102, 2003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084959" w:rsidRPr="00934FA1" w:rsidTr="00621764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331667,31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724FB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Квартира общая долевая (1/2)</w:t>
            </w:r>
          </w:p>
          <w:p w:rsidR="00084959" w:rsidRPr="00621764" w:rsidRDefault="00084959" w:rsidP="009C7E0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Земельный участок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80,2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1500 кв.м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1500 кв.м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953C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953C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</w:tc>
      </w:tr>
      <w:tr w:rsidR="00084959" w:rsidRPr="00934FA1" w:rsidTr="00621764">
        <w:tblPrEx>
          <w:tblCellMar>
            <w:left w:w="40" w:type="dxa"/>
            <w:right w:w="40" w:type="dxa"/>
          </w:tblCellMar>
        </w:tblPrEx>
        <w:trPr>
          <w:trHeight w:val="5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Квартира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80,2</w:t>
            </w:r>
          </w:p>
          <w:p w:rsidR="00084959" w:rsidRPr="00621764" w:rsidRDefault="00084959" w:rsidP="00953C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991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</w:tc>
      </w:tr>
      <w:tr w:rsidR="00084959" w:rsidRPr="00934FA1" w:rsidTr="00621764">
        <w:tblPrEx>
          <w:tblCellMar>
            <w:left w:w="40" w:type="dxa"/>
            <w:right w:w="40" w:type="dxa"/>
          </w:tblCellMar>
        </w:tblPrEx>
        <w:trPr>
          <w:trHeight w:val="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Квартира </w:t>
            </w:r>
          </w:p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80,2</w:t>
            </w:r>
          </w:p>
          <w:p w:rsidR="00084959" w:rsidRPr="00621764" w:rsidRDefault="00084959" w:rsidP="00953C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991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</w:tc>
      </w:tr>
      <w:tr w:rsidR="00084959" w:rsidRPr="00934FA1" w:rsidTr="00621764">
        <w:tblPrEx>
          <w:tblCellMar>
            <w:left w:w="40" w:type="dxa"/>
            <w:right w:w="40" w:type="dxa"/>
          </w:tblCellMar>
        </w:tblPrEx>
        <w:trPr>
          <w:trHeight w:val="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6217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80,2</w:t>
            </w:r>
          </w:p>
          <w:p w:rsidR="00084959" w:rsidRPr="00621764" w:rsidRDefault="00084959" w:rsidP="00953C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991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084959" w:rsidRPr="00934FA1" w:rsidTr="00621764">
        <w:tblPrEx>
          <w:tblCellMar>
            <w:left w:w="40" w:type="dxa"/>
            <w:right w:w="40" w:type="dxa"/>
          </w:tblCellMar>
        </w:tblPrEx>
        <w:trPr>
          <w:trHeight w:val="1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нет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Квартира </w:t>
            </w:r>
          </w:p>
          <w:p w:rsidR="00084959" w:rsidRPr="00621764" w:rsidRDefault="00084959" w:rsidP="00C34DF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80,2</w:t>
            </w:r>
          </w:p>
          <w:p w:rsidR="00084959" w:rsidRPr="00621764" w:rsidRDefault="00084959" w:rsidP="00953C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 xml:space="preserve">991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  <w:p w:rsidR="00084959" w:rsidRPr="00621764" w:rsidRDefault="00084959" w:rsidP="0062176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21764">
              <w:rPr>
                <w:sz w:val="22"/>
                <w:szCs w:val="22"/>
              </w:rPr>
              <w:t>РФ</w:t>
            </w:r>
          </w:p>
        </w:tc>
      </w:tr>
    </w:tbl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EC419A">
      <w:pPr>
        <w:widowControl w:val="0"/>
        <w:autoSpaceDE w:val="0"/>
        <w:jc w:val="center"/>
      </w:pPr>
      <w:r w:rsidRPr="00B0058A">
        <w:t>Сведения</w:t>
      </w:r>
      <w:r>
        <w:t xml:space="preserve"> </w:t>
      </w:r>
    </w:p>
    <w:p w:rsidR="00084959" w:rsidRPr="00B0058A" w:rsidRDefault="00084959" w:rsidP="00EC419A">
      <w:pPr>
        <w:widowControl w:val="0"/>
        <w:autoSpaceDE w:val="0"/>
        <w:jc w:val="center"/>
      </w:pPr>
      <w:r w:rsidRPr="00B0058A"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B0058A">
        <w:rPr>
          <w:b/>
        </w:rPr>
        <w:t>депутат</w:t>
      </w:r>
      <w:r>
        <w:rPr>
          <w:b/>
        </w:rPr>
        <w:t xml:space="preserve">ов </w:t>
      </w:r>
      <w:r w:rsidRPr="00B0058A">
        <w:rPr>
          <w:b/>
        </w:rPr>
        <w:t xml:space="preserve">Совета </w:t>
      </w:r>
      <w:r w:rsidRPr="009C7E08">
        <w:rPr>
          <w:b/>
        </w:rPr>
        <w:t xml:space="preserve">Куриловского </w:t>
      </w:r>
      <w:r w:rsidRPr="00B0058A">
        <w:rPr>
          <w:b/>
        </w:rPr>
        <w:t>муниципального образования</w:t>
      </w:r>
      <w:r w:rsidRPr="00B0058A">
        <w:t xml:space="preserve"> и</w:t>
      </w:r>
      <w:r>
        <w:t xml:space="preserve"> </w:t>
      </w:r>
      <w:r w:rsidRPr="00B0058A">
        <w:t xml:space="preserve"> его супруги (супруга), несовершеннолетних детей за три последних года, предшествующих отчетному периоду</w:t>
      </w:r>
      <w:r>
        <w:t xml:space="preserve"> </w:t>
      </w:r>
      <w:r w:rsidRPr="00B0058A">
        <w:rPr>
          <w:b/>
        </w:rPr>
        <w:t>с 01 января по 31 декабря 20</w:t>
      </w:r>
      <w:r>
        <w:rPr>
          <w:b/>
        </w:rPr>
        <w:t>20</w:t>
      </w:r>
      <w:r w:rsidRPr="00B0058A">
        <w:rPr>
          <w:b/>
        </w:rPr>
        <w:t xml:space="preserve"> года</w:t>
      </w:r>
    </w:p>
    <w:p w:rsidR="00084959" w:rsidRPr="00B0058A" w:rsidRDefault="00084959" w:rsidP="00EC419A">
      <w:pPr>
        <w:widowControl w:val="0"/>
        <w:autoSpaceDE w:val="0"/>
        <w:ind w:firstLine="540"/>
        <w:jc w:val="both"/>
      </w:pPr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648"/>
        <w:gridCol w:w="7019"/>
        <w:gridCol w:w="3441"/>
      </w:tblGrid>
      <w:tr w:rsidR="00084959" w:rsidRPr="006F1208" w:rsidTr="00EC419A">
        <w:trPr>
          <w:trHeight w:val="335"/>
        </w:trPr>
        <w:tc>
          <w:tcPr>
            <w:tcW w:w="183" w:type="pct"/>
            <w:vAlign w:val="center"/>
          </w:tcPr>
          <w:p w:rsidR="00084959" w:rsidRPr="006F1208" w:rsidRDefault="00084959" w:rsidP="003757B1">
            <w:pPr>
              <w:autoSpaceDE w:val="0"/>
              <w:autoSpaceDN w:val="0"/>
              <w:adjustRightInd w:val="0"/>
              <w:jc w:val="center"/>
            </w:pPr>
            <w:r w:rsidRPr="006F1208">
              <w:t>№ п/п</w:t>
            </w:r>
          </w:p>
        </w:tc>
        <w:tc>
          <w:tcPr>
            <w:tcW w:w="1689" w:type="pct"/>
            <w:vAlign w:val="center"/>
          </w:tcPr>
          <w:p w:rsidR="00084959" w:rsidRPr="006F1208" w:rsidRDefault="00084959" w:rsidP="003757B1">
            <w:pPr>
              <w:autoSpaceDE w:val="0"/>
              <w:autoSpaceDN w:val="0"/>
              <w:adjustRightInd w:val="0"/>
              <w:jc w:val="center"/>
            </w:pPr>
            <w:r w:rsidRPr="006F1208">
              <w:t>Ф.И.О.</w:t>
            </w:r>
          </w:p>
          <w:p w:rsidR="00084959" w:rsidRDefault="00084959" w:rsidP="003757B1">
            <w:pPr>
              <w:autoSpaceDE w:val="0"/>
              <w:autoSpaceDN w:val="0"/>
              <w:adjustRightInd w:val="0"/>
              <w:jc w:val="center"/>
            </w:pPr>
            <w:r w:rsidRPr="006F1208">
              <w:t>лица, замещающего</w:t>
            </w:r>
            <w:r>
              <w:t xml:space="preserve"> </w:t>
            </w:r>
            <w:r w:rsidRPr="006F1208">
              <w:t xml:space="preserve">муниципальную должность </w:t>
            </w:r>
          </w:p>
          <w:p w:rsidR="00084959" w:rsidRPr="00B0058A" w:rsidRDefault="00084959" w:rsidP="003757B1">
            <w:pPr>
              <w:autoSpaceDE w:val="0"/>
              <w:autoSpaceDN w:val="0"/>
              <w:adjustRightInd w:val="0"/>
              <w:jc w:val="center"/>
            </w:pPr>
            <w:r w:rsidRPr="006F1208">
              <w:t>(члены семьи без указания Ф.И.О.)</w:t>
            </w:r>
          </w:p>
        </w:tc>
        <w:tc>
          <w:tcPr>
            <w:tcW w:w="2099" w:type="pct"/>
            <w:vAlign w:val="center"/>
          </w:tcPr>
          <w:p w:rsidR="00084959" w:rsidRPr="006F1208" w:rsidRDefault="00084959" w:rsidP="003757B1">
            <w:pPr>
              <w:widowControl w:val="0"/>
              <w:autoSpaceDE w:val="0"/>
              <w:ind w:left="-107" w:right="-109"/>
              <w:jc w:val="center"/>
            </w:pPr>
            <w:r w:rsidRPr="006F1208"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1029" w:type="pct"/>
            <w:vAlign w:val="center"/>
          </w:tcPr>
          <w:p w:rsidR="00084959" w:rsidRPr="006F1208" w:rsidRDefault="00084959" w:rsidP="003757B1">
            <w:pPr>
              <w:widowControl w:val="0"/>
              <w:autoSpaceDE w:val="0"/>
              <w:jc w:val="center"/>
            </w:pPr>
            <w:r w:rsidRPr="006F1208">
              <w:t>Источник получения средств, за счет которых приобретено имущество &lt;4&gt;</w:t>
            </w:r>
          </w:p>
        </w:tc>
      </w:tr>
      <w:tr w:rsidR="00084959" w:rsidRPr="006F1208" w:rsidTr="00EC419A">
        <w:trPr>
          <w:trHeight w:val="88"/>
        </w:trPr>
        <w:tc>
          <w:tcPr>
            <w:tcW w:w="183" w:type="pct"/>
            <w:vMerge w:val="restar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  <w:r w:rsidRPr="006F1208">
              <w:rPr>
                <w:sz w:val="25"/>
                <w:szCs w:val="25"/>
                <w:lang w:eastAsia="ru-RU"/>
              </w:rPr>
              <w:t>1</w:t>
            </w:r>
          </w:p>
        </w:tc>
        <w:tc>
          <w:tcPr>
            <w:tcW w:w="1689" w:type="pct"/>
          </w:tcPr>
          <w:p w:rsidR="00084959" w:rsidRPr="006F1208" w:rsidRDefault="00084959" w:rsidP="003757B1">
            <w:pPr>
              <w:rPr>
                <w:rFonts w:ascii="Calibri" w:hAnsi="Calibri"/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Тарикулиева Юлия Валерьевна</w:t>
            </w:r>
          </w:p>
        </w:tc>
        <w:tc>
          <w:tcPr>
            <w:tcW w:w="2099" w:type="pct"/>
            <w:vAlign w:val="center"/>
          </w:tcPr>
          <w:p w:rsidR="00084959" w:rsidRDefault="00084959" w:rsidP="00EC419A">
            <w:pPr>
              <w:jc w:val="center"/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widowControl w:val="0"/>
              <w:autoSpaceDE w:val="0"/>
              <w:ind w:firstLine="720"/>
              <w:rPr>
                <w:sz w:val="25"/>
                <w:szCs w:val="25"/>
              </w:rPr>
            </w:pPr>
          </w:p>
        </w:tc>
      </w:tr>
      <w:tr w:rsidR="00084959" w:rsidRPr="006F1208" w:rsidTr="00EC419A">
        <w:trPr>
          <w:trHeight w:val="251"/>
        </w:trPr>
        <w:tc>
          <w:tcPr>
            <w:tcW w:w="183" w:type="pct"/>
            <w:vMerge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Pr="006F1208" w:rsidRDefault="00084959" w:rsidP="00EC419A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 xml:space="preserve">супруг </w:t>
            </w:r>
          </w:p>
        </w:tc>
        <w:tc>
          <w:tcPr>
            <w:tcW w:w="2099" w:type="pct"/>
            <w:vAlign w:val="center"/>
          </w:tcPr>
          <w:p w:rsidR="00084959" w:rsidRDefault="00084959" w:rsidP="00EC419A">
            <w:pPr>
              <w:jc w:val="center"/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сын</w:t>
            </w:r>
          </w:p>
        </w:tc>
        <w:tc>
          <w:tcPr>
            <w:tcW w:w="2099" w:type="pct"/>
            <w:vAlign w:val="center"/>
          </w:tcPr>
          <w:p w:rsidR="00084959" w:rsidRDefault="00084959" w:rsidP="00EC419A">
            <w:pPr>
              <w:jc w:val="center"/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дочь</w:t>
            </w:r>
          </w:p>
        </w:tc>
        <w:tc>
          <w:tcPr>
            <w:tcW w:w="2099" w:type="pct"/>
            <w:vAlign w:val="center"/>
          </w:tcPr>
          <w:p w:rsidR="00084959" w:rsidRDefault="00084959" w:rsidP="00EC419A">
            <w:pPr>
              <w:jc w:val="center"/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дочь</w:t>
            </w:r>
          </w:p>
        </w:tc>
        <w:tc>
          <w:tcPr>
            <w:tcW w:w="2099" w:type="pct"/>
            <w:vAlign w:val="center"/>
          </w:tcPr>
          <w:p w:rsidR="00084959" w:rsidRDefault="00084959" w:rsidP="00EC419A">
            <w:pPr>
              <w:jc w:val="center"/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дочь</w:t>
            </w:r>
          </w:p>
        </w:tc>
        <w:tc>
          <w:tcPr>
            <w:tcW w:w="2099" w:type="pct"/>
            <w:vAlign w:val="center"/>
          </w:tcPr>
          <w:p w:rsidR="00084959" w:rsidRDefault="00084959" w:rsidP="00EC419A">
            <w:pPr>
              <w:jc w:val="center"/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 w:val="restar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2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Агапов Сергей Владимирович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сын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 w:val="restar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Брагина Татьяна Андреевна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сын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 w:val="restar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Гришина Валентина Николаевна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 w:val="restar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5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Губанова Елена Николаевна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Ермилова Надежда Владимировна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 w:val="restar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7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Пугачева Татьяна Юрьевна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 w:val="restar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8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Коровайкина Наталья Анатольевна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 w:val="restar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9</w:t>
            </w: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Коханина Марина Владимировна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EC419A">
        <w:trPr>
          <w:trHeight w:val="70"/>
        </w:trPr>
        <w:tc>
          <w:tcPr>
            <w:tcW w:w="183" w:type="pct"/>
            <w:vMerge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1689" w:type="pct"/>
          </w:tcPr>
          <w:p w:rsidR="00084959" w:rsidRDefault="00084959" w:rsidP="003757B1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сын</w:t>
            </w:r>
          </w:p>
        </w:tc>
        <w:tc>
          <w:tcPr>
            <w:tcW w:w="2099" w:type="pct"/>
            <w:vAlign w:val="center"/>
          </w:tcPr>
          <w:p w:rsidR="00084959" w:rsidRPr="004E2759" w:rsidRDefault="00084959" w:rsidP="00EC419A">
            <w:pPr>
              <w:jc w:val="center"/>
              <w:rPr>
                <w:sz w:val="25"/>
                <w:szCs w:val="25"/>
              </w:rPr>
            </w:pPr>
            <w:r w:rsidRPr="004E2759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1029" w:type="pct"/>
          </w:tcPr>
          <w:p w:rsidR="00084959" w:rsidRPr="006F1208" w:rsidRDefault="00084959" w:rsidP="003757B1">
            <w:pPr>
              <w:rPr>
                <w:sz w:val="25"/>
                <w:szCs w:val="25"/>
                <w:lang w:eastAsia="ru-RU"/>
              </w:rPr>
            </w:pPr>
          </w:p>
        </w:tc>
      </w:tr>
    </w:tbl>
    <w:p w:rsidR="00084959" w:rsidRDefault="00084959" w:rsidP="00EC419A">
      <w:pPr>
        <w:widowControl w:val="0"/>
        <w:autoSpaceDE w:val="0"/>
        <w:jc w:val="center"/>
        <w:rPr>
          <w:sz w:val="25"/>
          <w:szCs w:val="25"/>
        </w:rPr>
      </w:pPr>
    </w:p>
    <w:p w:rsidR="00084959" w:rsidRPr="00EA405F" w:rsidRDefault="00084959" w:rsidP="0010794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EA405F">
        <w:rPr>
          <w:rFonts w:ascii="Times New Roman" w:hAnsi="Times New Roman" w:cs="Times New Roman"/>
          <w:b/>
          <w:sz w:val="24"/>
          <w:szCs w:val="24"/>
        </w:rPr>
        <w:t>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05F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</w:p>
    <w:p w:rsidR="00084959" w:rsidRDefault="00084959" w:rsidP="00C8184C">
      <w:pPr>
        <w:pStyle w:val="ConsPlusNonformat"/>
        <w:jc w:val="center"/>
        <w:rPr>
          <w:rFonts w:ascii="Times New Roman" w:hAnsi="Times New Roman"/>
          <w:b/>
          <w:sz w:val="24"/>
          <w:szCs w:val="28"/>
        </w:rPr>
      </w:pPr>
      <w:r w:rsidRPr="00EA405F">
        <w:rPr>
          <w:rFonts w:ascii="Times New Roman" w:hAnsi="Times New Roman" w:cs="Times New Roman"/>
          <w:b/>
          <w:sz w:val="24"/>
          <w:szCs w:val="24"/>
        </w:rPr>
        <w:lastRenderedPageBreak/>
        <w:t>характера</w:t>
      </w:r>
      <w:r w:rsidRPr="00C818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депутатов </w:t>
      </w:r>
      <w:proofErr w:type="gramStart"/>
      <w:r>
        <w:rPr>
          <w:rFonts w:ascii="Times New Roman" w:hAnsi="Times New Roman"/>
          <w:b/>
          <w:sz w:val="24"/>
          <w:szCs w:val="28"/>
        </w:rPr>
        <w:t>Совета</w:t>
      </w:r>
      <w:r w:rsidRPr="00C8184C">
        <w:rPr>
          <w:rFonts w:ascii="Times New Roman" w:hAnsi="Times New Roman"/>
          <w:b/>
          <w:sz w:val="24"/>
          <w:szCs w:val="28"/>
        </w:rPr>
        <w:t xml:space="preserve">  Кряжимского</w:t>
      </w:r>
      <w:proofErr w:type="gramEnd"/>
      <w:r w:rsidRPr="00C8184C">
        <w:rPr>
          <w:rFonts w:ascii="Times New Roman" w:hAnsi="Times New Roman"/>
          <w:b/>
          <w:sz w:val="24"/>
          <w:szCs w:val="28"/>
        </w:rPr>
        <w:t xml:space="preserve">  муниципального образования</w:t>
      </w:r>
      <w:r>
        <w:rPr>
          <w:rFonts w:ascii="Times New Roman" w:hAnsi="Times New Roman"/>
          <w:b/>
          <w:sz w:val="24"/>
          <w:szCs w:val="28"/>
        </w:rPr>
        <w:t xml:space="preserve"> Вольского муниципального района Саратовской области</w:t>
      </w:r>
    </w:p>
    <w:p w:rsidR="00084959" w:rsidRDefault="00084959" w:rsidP="005119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84C">
        <w:rPr>
          <w:rFonts w:ascii="Times New Roman" w:hAnsi="Times New Roman"/>
          <w:sz w:val="24"/>
          <w:szCs w:val="28"/>
        </w:rPr>
        <w:t xml:space="preserve"> </w:t>
      </w:r>
      <w:r w:rsidRPr="00EA405F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EA405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EA405F">
        <w:rPr>
          <w:rFonts w:ascii="Times New Roman" w:hAnsi="Times New Roman" w:cs="Times New Roman"/>
          <w:b/>
          <w:sz w:val="24"/>
          <w:szCs w:val="24"/>
        </w:rPr>
        <w:t xml:space="preserve"> за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405F">
        <w:rPr>
          <w:rFonts w:ascii="Times New Roman" w:hAnsi="Times New Roman" w:cs="Times New Roman"/>
          <w:b/>
          <w:sz w:val="24"/>
          <w:szCs w:val="24"/>
        </w:rPr>
        <w:t>с 01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EA405F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084959" w:rsidRDefault="00084959" w:rsidP="0051196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2" w:type="dxa"/>
        <w:tblInd w:w="4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42"/>
        <w:gridCol w:w="1560"/>
        <w:gridCol w:w="2972"/>
        <w:gridCol w:w="1417"/>
        <w:gridCol w:w="1418"/>
        <w:gridCol w:w="1847"/>
        <w:gridCol w:w="2126"/>
        <w:gridCol w:w="846"/>
        <w:gridCol w:w="1134"/>
      </w:tblGrid>
      <w:tr w:rsidR="00084959" w:rsidRPr="00534C4D" w:rsidTr="00894271">
        <w:trPr>
          <w:trHeight w:val="6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534C4D" w:rsidRDefault="00084959" w:rsidP="002E3BDC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534C4D">
              <w:rPr>
                <w:sz w:val="20"/>
                <w:szCs w:val="20"/>
              </w:rPr>
              <w:t>Ф.И.О.</w:t>
            </w:r>
          </w:p>
          <w:p w:rsidR="00084959" w:rsidRPr="00534C4D" w:rsidRDefault="00084959" w:rsidP="002E3BDC">
            <w:pPr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замещающего муниципальную должность</w:t>
            </w:r>
          </w:p>
          <w:p w:rsidR="00084959" w:rsidRPr="00534C4D" w:rsidRDefault="00084959" w:rsidP="002E3BDC">
            <w:pPr>
              <w:autoSpaceDE w:val="0"/>
              <w:autoSpaceDN w:val="0"/>
              <w:adjustRightInd w:val="0"/>
              <w:ind w:left="-62" w:right="-62"/>
              <w:jc w:val="center"/>
            </w:pPr>
            <w:r w:rsidRPr="00534C4D">
              <w:rPr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 xml:space="preserve">20 </w:t>
            </w:r>
            <w:r w:rsidRPr="00534C4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894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534C4D" w:rsidTr="002E3BDC">
        <w:trPr>
          <w:trHeight w:val="377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534C4D" w:rsidRDefault="00084959" w:rsidP="002E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534C4D" w:rsidRDefault="00084959" w:rsidP="002E3B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Площадь</w:t>
            </w:r>
          </w:p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left="-62" w:right="-67" w:firstLine="62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площадь</w:t>
            </w:r>
          </w:p>
          <w:p w:rsidR="00084959" w:rsidRPr="00534C4D" w:rsidRDefault="00084959" w:rsidP="002E3BDC">
            <w:pPr>
              <w:pStyle w:val="ConsPlusNormal"/>
              <w:ind w:left="-62" w:right="-67" w:firstLine="62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534C4D" w:rsidRDefault="00084959" w:rsidP="002E3B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34C4D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4959" w:rsidRPr="00D079B3" w:rsidTr="00894271">
        <w:trPr>
          <w:trHeight w:val="338"/>
        </w:trPr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 xml:space="preserve">Лобанов Алексей Павлович 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530584</w:t>
            </w:r>
            <w:r w:rsidRPr="00D079B3">
              <w:rPr>
                <w:sz w:val="20"/>
              </w:rPr>
              <w:t>,</w:t>
            </w:r>
            <w:r>
              <w:rPr>
                <w:sz w:val="20"/>
              </w:rPr>
              <w:t>60</w:t>
            </w:r>
          </w:p>
        </w:tc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475B2D">
            <w:pPr>
              <w:rPr>
                <w:sz w:val="20"/>
              </w:rPr>
            </w:pPr>
            <w:r w:rsidRPr="00D079B3">
              <w:rPr>
                <w:sz w:val="20"/>
              </w:rPr>
              <w:t>земельный участок – Единое землепользование, земли с/х назначения  (1/210 доля)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33894000,0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 xml:space="preserve">Россия </w:t>
            </w:r>
          </w:p>
        </w:tc>
        <w:tc>
          <w:tcPr>
            <w:tcW w:w="184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FC78E9" w:rsidRDefault="00084959" w:rsidP="002E3BDC">
            <w:pPr>
              <w:ind w:left="57"/>
              <w:jc w:val="center"/>
              <w:rPr>
                <w:sz w:val="20"/>
                <w:lang w:val="en-US"/>
              </w:rPr>
            </w:pPr>
            <w:r w:rsidRPr="00D079B3">
              <w:rPr>
                <w:sz w:val="20"/>
              </w:rPr>
              <w:t>ВАЗ</w:t>
            </w:r>
            <w:r w:rsidRPr="00FC78E9">
              <w:rPr>
                <w:sz w:val="20"/>
                <w:lang w:val="en-US"/>
              </w:rPr>
              <w:t>111130,</w:t>
            </w:r>
          </w:p>
          <w:p w:rsidR="00084959" w:rsidRPr="0038631A" w:rsidRDefault="00084959" w:rsidP="002E3BDC">
            <w:pPr>
              <w:ind w:left="57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ВАЗ</w:t>
            </w:r>
            <w:r w:rsidRPr="0038631A">
              <w:rPr>
                <w:sz w:val="20"/>
                <w:lang w:val="en-US"/>
              </w:rPr>
              <w:t xml:space="preserve"> </w:t>
            </w:r>
            <w:r w:rsidRPr="00D079B3">
              <w:rPr>
                <w:sz w:val="20"/>
              </w:rPr>
              <w:t>ЛАДА</w:t>
            </w:r>
            <w:r w:rsidRPr="0038631A">
              <w:rPr>
                <w:sz w:val="20"/>
                <w:lang w:val="en-US"/>
              </w:rPr>
              <w:t xml:space="preserve"> </w:t>
            </w:r>
            <w:r w:rsidRPr="00D079B3">
              <w:rPr>
                <w:sz w:val="20"/>
                <w:lang w:val="en-US"/>
              </w:rPr>
              <w:t>RS</w:t>
            </w:r>
            <w:r w:rsidRPr="0038631A">
              <w:rPr>
                <w:sz w:val="20"/>
                <w:lang w:val="en-US"/>
              </w:rPr>
              <w:t>015</w:t>
            </w:r>
            <w:r w:rsidRPr="00D079B3">
              <w:rPr>
                <w:sz w:val="20"/>
                <w:lang w:val="en-US"/>
              </w:rPr>
              <w:t>L</w:t>
            </w:r>
            <w:r w:rsidRPr="0038631A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 xml:space="preserve">LADA </w:t>
            </w:r>
            <w:r w:rsidRPr="00D079B3">
              <w:rPr>
                <w:sz w:val="20"/>
                <w:lang w:val="en-US"/>
              </w:rPr>
              <w:t>LARGUS</w:t>
            </w:r>
            <w:r w:rsidRPr="0038631A">
              <w:rPr>
                <w:sz w:val="20"/>
                <w:lang w:val="en-US"/>
              </w:rPr>
              <w:t>,</w:t>
            </w:r>
          </w:p>
          <w:p w:rsidR="00084959" w:rsidRPr="00D079B3" w:rsidRDefault="00084959" w:rsidP="002E3BDC">
            <w:pPr>
              <w:ind w:left="57"/>
              <w:jc w:val="center"/>
              <w:rPr>
                <w:sz w:val="20"/>
              </w:rPr>
            </w:pPr>
            <w:r w:rsidRPr="00D079B3">
              <w:rPr>
                <w:sz w:val="20"/>
              </w:rPr>
              <w:t>Колесный трактор</w:t>
            </w:r>
          </w:p>
          <w:p w:rsidR="00084959" w:rsidRPr="00D079B3" w:rsidRDefault="00084959" w:rsidP="002E3BDC">
            <w:pPr>
              <w:ind w:left="57"/>
              <w:jc w:val="center"/>
              <w:rPr>
                <w:sz w:val="20"/>
              </w:rPr>
            </w:pPr>
            <w:r w:rsidRPr="00D079B3">
              <w:rPr>
                <w:sz w:val="20"/>
              </w:rPr>
              <w:t>Т-40АМ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959" w:rsidRPr="00D079B3" w:rsidTr="002E3BDC">
        <w:trPr>
          <w:trHeight w:val="135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475B2D">
            <w:pPr>
              <w:rPr>
                <w:sz w:val="20"/>
              </w:rPr>
            </w:pPr>
            <w:r w:rsidRPr="00D079B3">
              <w:rPr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1544,0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959" w:rsidRPr="00D079B3" w:rsidTr="00894271">
        <w:trPr>
          <w:trHeight w:val="20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rPr>
                <w:sz w:val="20"/>
              </w:rPr>
            </w:pPr>
            <w:r w:rsidRPr="00D079B3">
              <w:rPr>
                <w:sz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2E3BDC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88,1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2E3BDC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84959" w:rsidRPr="00D079B3" w:rsidTr="002E3BDC">
        <w:trPr>
          <w:trHeight w:val="1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8631A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lang w:val="en-US"/>
              </w:rPr>
              <w:t>641236</w:t>
            </w:r>
            <w:r w:rsidRPr="00D079B3"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31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</w:tc>
      </w:tr>
      <w:tr w:rsidR="00084959" w:rsidRPr="00D079B3" w:rsidTr="002E3BDC">
        <w:trPr>
          <w:trHeight w:val="520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1544,0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  <w:p w:rsidR="00084959" w:rsidRPr="00D079B3" w:rsidRDefault="00084959" w:rsidP="00742029">
            <w:pPr>
              <w:jc w:val="center"/>
              <w:rPr>
                <w:sz w:val="20"/>
              </w:rPr>
            </w:pPr>
          </w:p>
        </w:tc>
      </w:tr>
      <w:tr w:rsidR="00084959" w:rsidRPr="00D079B3" w:rsidTr="002E3BDC">
        <w:trPr>
          <w:trHeight w:val="2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pStyle w:val="a9"/>
              <w:jc w:val="center"/>
              <w:rPr>
                <w:rFonts w:eastAsia="Calibri"/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</w:tc>
      </w:tr>
      <w:tr w:rsidR="00084959" w:rsidRPr="00D079B3" w:rsidTr="002E3BDC">
        <w:trPr>
          <w:trHeight w:val="285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1544,0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  <w:p w:rsidR="00084959" w:rsidRPr="00D079B3" w:rsidRDefault="00084959" w:rsidP="00742029">
            <w:pPr>
              <w:jc w:val="center"/>
              <w:rPr>
                <w:sz w:val="20"/>
              </w:rPr>
            </w:pPr>
          </w:p>
        </w:tc>
      </w:tr>
      <w:tr w:rsidR="00084959" w:rsidRPr="00D079B3" w:rsidTr="002E3BDC">
        <w:trPr>
          <w:trHeight w:val="255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pStyle w:val="a9"/>
              <w:jc w:val="center"/>
              <w:rPr>
                <w:rFonts w:eastAsia="Calibri"/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</w:tc>
      </w:tr>
      <w:tr w:rsidR="00084959" w:rsidRPr="00D079B3" w:rsidTr="002E3BDC">
        <w:trPr>
          <w:trHeight w:val="345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D079B3">
              <w:rPr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lastRenderedPageBreak/>
              <w:t>1544,0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  <w:p w:rsidR="00084959" w:rsidRPr="00D079B3" w:rsidRDefault="00084959" w:rsidP="00742029">
            <w:pPr>
              <w:jc w:val="center"/>
              <w:rPr>
                <w:sz w:val="20"/>
              </w:rPr>
            </w:pPr>
          </w:p>
        </w:tc>
      </w:tr>
      <w:tr w:rsidR="00084959" w:rsidRPr="00D079B3" w:rsidTr="002E3BDC">
        <w:trPr>
          <w:trHeight w:val="47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lastRenderedPageBreak/>
              <w:t>несовершеннолетний 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pStyle w:val="a9"/>
              <w:jc w:val="center"/>
              <w:rPr>
                <w:rFonts w:eastAsia="Calibri"/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</w:tc>
      </w:tr>
      <w:tr w:rsidR="00084959" w:rsidRPr="00D079B3" w:rsidTr="002A397D">
        <w:trPr>
          <w:trHeight w:val="20"/>
        </w:trPr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pStyle w:val="a9"/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1544,0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  <w:p w:rsidR="00084959" w:rsidRPr="00D079B3" w:rsidRDefault="00084959" w:rsidP="00742029">
            <w:pPr>
              <w:jc w:val="center"/>
              <w:rPr>
                <w:sz w:val="20"/>
              </w:rPr>
            </w:pPr>
          </w:p>
        </w:tc>
      </w:tr>
      <w:tr w:rsidR="00084959" w:rsidRPr="00D079B3" w:rsidTr="002A397D">
        <w:trPr>
          <w:trHeight w:val="1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713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несовершеннолетний 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pStyle w:val="a9"/>
              <w:jc w:val="center"/>
              <w:rPr>
                <w:rFonts w:eastAsia="Calibri"/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2E3BDC">
            <w:pPr>
              <w:jc w:val="center"/>
              <w:rPr>
                <w:sz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D079B3">
              <w:rPr>
                <w:sz w:val="20"/>
                <w:szCs w:val="20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</w:tc>
      </w:tr>
      <w:tr w:rsidR="00084959" w:rsidRPr="00D079B3" w:rsidTr="002A397D">
        <w:trPr>
          <w:trHeight w:val="20"/>
        </w:trPr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D079B3" w:rsidRDefault="00084959" w:rsidP="0071330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13303">
            <w:pPr>
              <w:pStyle w:val="a9"/>
              <w:rPr>
                <w:sz w:val="20"/>
                <w:szCs w:val="20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F637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011A84">
            <w:pPr>
              <w:jc w:val="center"/>
              <w:rPr>
                <w:sz w:val="20"/>
              </w:rPr>
            </w:pPr>
          </w:p>
        </w:tc>
        <w:tc>
          <w:tcPr>
            <w:tcW w:w="184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1544,0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vAlign w:val="center"/>
          </w:tcPr>
          <w:p w:rsidR="00084959" w:rsidRPr="00D079B3" w:rsidRDefault="00084959" w:rsidP="00742029">
            <w:pPr>
              <w:jc w:val="center"/>
              <w:rPr>
                <w:sz w:val="20"/>
              </w:rPr>
            </w:pPr>
            <w:r w:rsidRPr="00D079B3">
              <w:rPr>
                <w:sz w:val="20"/>
              </w:rPr>
              <w:t>Россия</w:t>
            </w:r>
          </w:p>
          <w:p w:rsidR="00084959" w:rsidRPr="00D079B3" w:rsidRDefault="00084959" w:rsidP="00742029">
            <w:pPr>
              <w:jc w:val="center"/>
              <w:rPr>
                <w:sz w:val="20"/>
              </w:rPr>
            </w:pPr>
          </w:p>
        </w:tc>
      </w:tr>
      <w:tr w:rsidR="00084959" w:rsidRPr="00D079B3" w:rsidTr="002A397D">
        <w:trPr>
          <w:trHeight w:val="39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Абибов Абдузагир Курбанович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D6A6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875435</w:t>
            </w:r>
            <w:r w:rsidRPr="00D079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земельный участок-землепользование для ведения личного подсобного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1 998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C4A83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ССАНГ-</w:t>
            </w:r>
            <w:proofErr w:type="gramStart"/>
            <w:r w:rsidRPr="00D079B3">
              <w:rPr>
                <w:sz w:val="20"/>
                <w:szCs w:val="20"/>
              </w:rPr>
              <w:t>ЙОНГ,Актион</w:t>
            </w:r>
            <w:proofErr w:type="gramEnd"/>
            <w:r w:rsidRPr="00D079B3">
              <w:rPr>
                <w:sz w:val="20"/>
                <w:szCs w:val="20"/>
              </w:rPr>
              <w:t>,</w:t>
            </w:r>
          </w:p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КАМАЗ 5320,</w:t>
            </w:r>
          </w:p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КАМАЗ 65115</w:t>
            </w:r>
            <w:r w:rsidRPr="00D079B3">
              <w:rPr>
                <w:sz w:val="20"/>
                <w:szCs w:val="20"/>
                <w:lang w:val="en-US"/>
              </w:rPr>
              <w:t>N</w:t>
            </w:r>
            <w:r w:rsidRPr="00D079B3">
              <w:rPr>
                <w:sz w:val="20"/>
                <w:szCs w:val="20"/>
              </w:rPr>
              <w:t>,</w:t>
            </w:r>
          </w:p>
          <w:p w:rsidR="00084959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КАМАЗ 65115,</w:t>
            </w:r>
          </w:p>
          <w:p w:rsidR="00084959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 xml:space="preserve">КАМАЗ </w:t>
            </w:r>
            <w:r>
              <w:rPr>
                <w:sz w:val="20"/>
                <w:szCs w:val="20"/>
              </w:rPr>
              <w:t>43253-15КС-3577-ЗК,</w:t>
            </w:r>
          </w:p>
          <w:p w:rsidR="00084959" w:rsidRPr="00814B3E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817711,</w:t>
            </w:r>
          </w:p>
          <w:p w:rsidR="00084959" w:rsidRPr="008E56F2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6F2">
              <w:rPr>
                <w:sz w:val="20"/>
                <w:szCs w:val="20"/>
              </w:rPr>
              <w:t xml:space="preserve">Погрузчик </w:t>
            </w:r>
            <w:r w:rsidRPr="008E56F2">
              <w:rPr>
                <w:sz w:val="20"/>
                <w:szCs w:val="20"/>
                <w:lang w:val="en-US"/>
              </w:rPr>
              <w:t>Bobcatc</w:t>
            </w:r>
            <w:r w:rsidRPr="008E56F2">
              <w:rPr>
                <w:sz w:val="20"/>
                <w:szCs w:val="20"/>
              </w:rPr>
              <w:t>-175,</w:t>
            </w:r>
          </w:p>
          <w:p w:rsidR="00084959" w:rsidRPr="008E56F2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6F2">
              <w:rPr>
                <w:sz w:val="20"/>
                <w:szCs w:val="20"/>
              </w:rPr>
              <w:t>Каток дорожный самоходный ДУ-47\г.ДМ,</w:t>
            </w:r>
          </w:p>
          <w:p w:rsidR="00084959" w:rsidRPr="008E56F2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6F2">
              <w:rPr>
                <w:sz w:val="20"/>
                <w:szCs w:val="20"/>
              </w:rPr>
              <w:t>Трактор Т-150К,</w:t>
            </w:r>
          </w:p>
          <w:p w:rsidR="00084959" w:rsidRPr="008E56F2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6F2">
              <w:rPr>
                <w:sz w:val="20"/>
                <w:szCs w:val="20"/>
              </w:rPr>
              <w:t>Каток КС-2,</w:t>
            </w:r>
          </w:p>
          <w:p w:rsidR="00084959" w:rsidRPr="008E56F2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6F2">
              <w:rPr>
                <w:sz w:val="20"/>
                <w:szCs w:val="20"/>
              </w:rPr>
              <w:t xml:space="preserve">Погрузчик </w:t>
            </w:r>
            <w:r w:rsidRPr="008E56F2">
              <w:rPr>
                <w:sz w:val="20"/>
                <w:szCs w:val="20"/>
              </w:rPr>
              <w:lastRenderedPageBreak/>
              <w:t xml:space="preserve">фронтальный </w:t>
            </w:r>
            <w:r w:rsidRPr="008E56F2">
              <w:rPr>
                <w:sz w:val="20"/>
                <w:szCs w:val="20"/>
                <w:lang w:val="en-US"/>
              </w:rPr>
              <w:t>XCMG</w:t>
            </w:r>
            <w:r w:rsidRPr="008E56F2">
              <w:rPr>
                <w:sz w:val="20"/>
                <w:szCs w:val="20"/>
              </w:rPr>
              <w:t xml:space="preserve"> </w:t>
            </w:r>
            <w:r w:rsidRPr="008E56F2">
              <w:rPr>
                <w:sz w:val="20"/>
                <w:szCs w:val="20"/>
                <w:lang w:val="en-US"/>
              </w:rPr>
              <w:t>ZL</w:t>
            </w:r>
            <w:r w:rsidRPr="008E56F2">
              <w:rPr>
                <w:sz w:val="20"/>
                <w:szCs w:val="20"/>
              </w:rPr>
              <w:t xml:space="preserve"> 30</w:t>
            </w:r>
            <w:r w:rsidRPr="008E56F2">
              <w:rPr>
                <w:sz w:val="20"/>
                <w:szCs w:val="20"/>
                <w:lang w:val="en-US"/>
              </w:rPr>
              <w:t>G</w:t>
            </w:r>
            <w:r w:rsidRPr="008E56F2">
              <w:rPr>
                <w:sz w:val="20"/>
                <w:szCs w:val="20"/>
              </w:rPr>
              <w:t>,</w:t>
            </w:r>
          </w:p>
          <w:p w:rsidR="00084959" w:rsidRPr="008E56F2" w:rsidRDefault="00084959" w:rsidP="008E56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E56F2">
              <w:rPr>
                <w:sz w:val="20"/>
                <w:szCs w:val="20"/>
              </w:rPr>
              <w:t>Автогрейдер ДЗ-122,</w:t>
            </w:r>
          </w:p>
          <w:p w:rsidR="00084959" w:rsidRPr="008E56F2" w:rsidRDefault="00084959" w:rsidP="008E56F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8E56F2">
              <w:rPr>
                <w:sz w:val="20"/>
                <w:szCs w:val="20"/>
              </w:rPr>
              <w:t xml:space="preserve">Погрузчик </w:t>
            </w:r>
            <w:r w:rsidRPr="008E56F2">
              <w:rPr>
                <w:sz w:val="20"/>
                <w:szCs w:val="20"/>
                <w:lang w:val="en-US"/>
              </w:rPr>
              <w:t>XCMG</w:t>
            </w:r>
            <w:r w:rsidRPr="008E56F2">
              <w:rPr>
                <w:sz w:val="20"/>
                <w:szCs w:val="20"/>
              </w:rPr>
              <w:t xml:space="preserve"> </w:t>
            </w:r>
            <w:r w:rsidRPr="008E56F2">
              <w:rPr>
                <w:sz w:val="20"/>
                <w:szCs w:val="20"/>
                <w:lang w:val="en-US"/>
              </w:rPr>
              <w:t>ZL</w:t>
            </w:r>
            <w:r w:rsidRPr="008E56F2">
              <w:rPr>
                <w:sz w:val="20"/>
                <w:szCs w:val="20"/>
              </w:rPr>
              <w:t xml:space="preserve"> 30</w:t>
            </w:r>
            <w:r w:rsidRPr="008E56F2">
              <w:rPr>
                <w:sz w:val="20"/>
                <w:szCs w:val="20"/>
                <w:lang w:val="en-US"/>
              </w:rPr>
              <w:t>G</w:t>
            </w:r>
            <w:r w:rsidRPr="008E56F2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Default="00084959" w:rsidP="00374A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. </w:t>
            </w:r>
            <w:r w:rsidRPr="00D079B3">
              <w:rPr>
                <w:sz w:val="20"/>
                <w:szCs w:val="20"/>
              </w:rPr>
              <w:t xml:space="preserve"> </w:t>
            </w:r>
          </w:p>
          <w:p w:rsidR="00084959" w:rsidRPr="00374ABE" w:rsidRDefault="00084959" w:rsidP="00374A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632,0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</w:tr>
      <w:tr w:rsidR="00084959" w:rsidRPr="00D079B3" w:rsidTr="002E3BDC">
        <w:trPr>
          <w:trHeight w:val="180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земельный участок для ведения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1 235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C4A83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CB26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</w:tr>
      <w:tr w:rsidR="00084959" w:rsidRPr="00D079B3" w:rsidTr="002E3BDC">
        <w:trPr>
          <w:trHeight w:val="180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C4A83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CB26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</w:tr>
      <w:tr w:rsidR="00084959" w:rsidRPr="00D079B3" w:rsidTr="002E3BDC">
        <w:trPr>
          <w:trHeight w:val="210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62,6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C4A83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CB26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</w:tr>
      <w:tr w:rsidR="00084959" w:rsidRPr="00D079B3" w:rsidTr="002E3BDC">
        <w:trPr>
          <w:trHeight w:val="150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 xml:space="preserve">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C4A83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CB26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</w:tr>
      <w:tr w:rsidR="00084959" w:rsidRPr="00D079B3" w:rsidTr="0065603B">
        <w:trPr>
          <w:trHeight w:val="20"/>
        </w:trPr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275,4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C4A83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</w:tr>
      <w:tr w:rsidR="00084959" w:rsidRPr="00D079B3" w:rsidTr="002E3BDC">
        <w:trPr>
          <w:trHeight w:val="210"/>
        </w:trPr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946D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нежилое помещение, расположенное на первом этаже трехэтажного жилого дома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202,6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C4A83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  <w:tc>
          <w:tcPr>
            <w:tcW w:w="1847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jc w:val="center"/>
            </w:pPr>
          </w:p>
        </w:tc>
      </w:tr>
      <w:tr w:rsidR="00084959" w:rsidRPr="00D079B3" w:rsidTr="0065603B">
        <w:trPr>
          <w:trHeight w:val="408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184B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379867</w:t>
            </w:r>
            <w:r w:rsidRPr="00D079B3">
              <w:rPr>
                <w:sz w:val="20"/>
              </w:rPr>
              <w:t>,</w:t>
            </w:r>
            <w:r>
              <w:rPr>
                <w:sz w:val="20"/>
              </w:rPr>
              <w:t>87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75B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75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FC78E9" w:rsidRDefault="00084959" w:rsidP="00B448BC">
            <w:pPr>
              <w:jc w:val="center"/>
            </w:pPr>
            <w:r w:rsidRPr="00FC78E9">
              <w:rPr>
                <w:sz w:val="20"/>
              </w:rPr>
              <w:t>Республика Дагестан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184BB1" w:rsidRDefault="00084959" w:rsidP="00CA7CE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D079B3">
              <w:rPr>
                <w:lang w:val="en-US"/>
              </w:rPr>
              <w:t xml:space="preserve"> TOYOTA LEND CRUISER 200, TOYOTA</w:t>
            </w:r>
            <w:r w:rsidRPr="00184BB1">
              <w:rPr>
                <w:lang w:val="en-US"/>
              </w:rPr>
              <w:t xml:space="preserve"> </w:t>
            </w:r>
            <w:r>
              <w:rPr>
                <w:lang w:val="en-US"/>
              </w:rPr>
              <w:t>CAMRY</w:t>
            </w:r>
            <w:r w:rsidRPr="00184BB1">
              <w:rPr>
                <w:lang w:val="en-US"/>
              </w:rPr>
              <w:t>.</w:t>
            </w:r>
          </w:p>
          <w:p w:rsidR="00084959" w:rsidRPr="00184BB1" w:rsidRDefault="00084959" w:rsidP="00CA7CE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Default="00084959" w:rsidP="0037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. </w:t>
            </w:r>
            <w:r w:rsidRPr="00D079B3">
              <w:rPr>
                <w:sz w:val="20"/>
                <w:szCs w:val="20"/>
              </w:rPr>
              <w:t xml:space="preserve"> </w:t>
            </w:r>
          </w:p>
          <w:p w:rsidR="00084959" w:rsidRPr="00D079B3" w:rsidRDefault="00084959" w:rsidP="00374C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742029">
            <w:pPr>
              <w:jc w:val="center"/>
              <w:rPr>
                <w:sz w:val="20"/>
                <w:szCs w:val="20"/>
              </w:rPr>
            </w:pPr>
            <w:r w:rsidRPr="00D079B3">
              <w:rPr>
                <w:sz w:val="20"/>
                <w:szCs w:val="20"/>
              </w:rPr>
              <w:t>Россия</w:t>
            </w:r>
          </w:p>
        </w:tc>
      </w:tr>
      <w:tr w:rsidR="00084959" w:rsidRPr="00D079B3" w:rsidTr="0065603B">
        <w:trPr>
          <w:trHeight w:val="41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011A84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75B2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75B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475B2D"/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D079B3" w:rsidRDefault="00084959" w:rsidP="00CB26BC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534C4D" w:rsidRDefault="00084959" w:rsidP="00150007">
            <w:pPr>
              <w:rPr>
                <w:sz w:val="20"/>
              </w:rPr>
            </w:pPr>
            <w:r w:rsidRPr="00534C4D">
              <w:rPr>
                <w:sz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534C4D" w:rsidRDefault="00084959" w:rsidP="00A519D3">
            <w:pPr>
              <w:jc w:val="center"/>
              <w:rPr>
                <w:sz w:val="20"/>
              </w:rPr>
            </w:pPr>
            <w:r w:rsidRPr="00534C4D">
              <w:rPr>
                <w:sz w:val="20"/>
              </w:rPr>
              <w:t>134,6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534C4D" w:rsidRDefault="00084959" w:rsidP="00521313">
            <w:pPr>
              <w:jc w:val="center"/>
            </w:pPr>
            <w:r w:rsidRPr="00534C4D">
              <w:rPr>
                <w:sz w:val="20"/>
                <w:szCs w:val="20"/>
              </w:rPr>
              <w:t>Россия</w:t>
            </w:r>
          </w:p>
        </w:tc>
      </w:tr>
      <w:tr w:rsidR="00084959" w:rsidRPr="00D079B3" w:rsidTr="002E3BD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5"/>
          <w:wBefore w:w="9209" w:type="dxa"/>
          <w:trHeight w:val="100"/>
        </w:trPr>
        <w:tc>
          <w:tcPr>
            <w:tcW w:w="5953" w:type="dxa"/>
            <w:gridSpan w:val="4"/>
            <w:tcBorders>
              <w:top w:val="single" w:sz="4" w:space="0" w:color="auto"/>
            </w:tcBorders>
          </w:tcPr>
          <w:p w:rsidR="00084959" w:rsidRPr="00D079B3" w:rsidRDefault="00084959" w:rsidP="00011A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Pr="00DF1E4F" w:rsidRDefault="00084959" w:rsidP="0065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  <w:r w:rsidRPr="00747E8A">
        <w:rPr>
          <w:rFonts w:ascii="Times New Roman" w:hAnsi="Times New Roman" w:cs="Times New Roman"/>
          <w:b/>
          <w:sz w:val="24"/>
          <w:szCs w:val="24"/>
        </w:rPr>
        <w:t>депутат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747E8A">
        <w:rPr>
          <w:rFonts w:ascii="Times New Roman" w:hAnsi="Times New Roman" w:cs="Times New Roman"/>
          <w:b/>
          <w:sz w:val="24"/>
          <w:szCs w:val="24"/>
        </w:rPr>
        <w:t xml:space="preserve"> Совета Кряжимского муниципального об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747E8A">
        <w:rPr>
          <w:rFonts w:ascii="Times New Roman" w:hAnsi="Times New Roman" w:cs="Times New Roman"/>
          <w:b/>
          <w:sz w:val="24"/>
          <w:szCs w:val="24"/>
        </w:rPr>
        <w:t xml:space="preserve">азования </w:t>
      </w:r>
      <w:r w:rsidRPr="00DF1E4F">
        <w:rPr>
          <w:rFonts w:ascii="Times New Roman" w:hAnsi="Times New Roman" w:cs="Times New Roman"/>
          <w:sz w:val="24"/>
          <w:szCs w:val="24"/>
        </w:rPr>
        <w:t>и</w:t>
      </w:r>
    </w:p>
    <w:p w:rsidR="00084959" w:rsidRDefault="00084959" w:rsidP="0065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его супруги (супруга), несовершеннолетних детей за три последних года, предшествующих отчетному периоду </w:t>
      </w:r>
    </w:p>
    <w:p w:rsidR="00084959" w:rsidRDefault="00084959" w:rsidP="0065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F1E4F">
        <w:rPr>
          <w:rFonts w:ascii="Times New Roman" w:hAnsi="Times New Roman" w:cs="Times New Roman"/>
          <w:b/>
          <w:sz w:val="24"/>
          <w:szCs w:val="24"/>
        </w:rPr>
        <w:t>с 01 января по 31 декабря 2020 года</w:t>
      </w:r>
    </w:p>
    <w:p w:rsidR="00084959" w:rsidRDefault="00084959" w:rsidP="0064287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7" w:type="dxa"/>
        <w:tblInd w:w="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5103"/>
        <w:gridCol w:w="4252"/>
      </w:tblGrid>
      <w:tr w:rsidR="00084959" w:rsidTr="0065603B">
        <w:trPr>
          <w:trHeight w:val="9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6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84959" w:rsidRDefault="00084959" w:rsidP="006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84959" w:rsidRPr="00A67352" w:rsidRDefault="00084959" w:rsidP="0065603B">
            <w:pPr>
              <w:autoSpaceDE w:val="0"/>
              <w:autoSpaceDN w:val="0"/>
              <w:adjustRightInd w:val="0"/>
              <w:jc w:val="center"/>
            </w:pPr>
            <w:r w:rsidRPr="00A67352">
              <w:t>Ф.И.О.</w:t>
            </w:r>
          </w:p>
          <w:p w:rsidR="00084959" w:rsidRPr="00A67352" w:rsidRDefault="00084959" w:rsidP="0065603B">
            <w:pPr>
              <w:autoSpaceDE w:val="0"/>
              <w:autoSpaceDN w:val="0"/>
              <w:adjustRightInd w:val="0"/>
              <w:jc w:val="center"/>
            </w:pPr>
            <w:r w:rsidRPr="00A67352">
              <w:t>Лица, замещающего муниципальную должность</w:t>
            </w:r>
          </w:p>
          <w:p w:rsidR="00084959" w:rsidRDefault="00084959" w:rsidP="006560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352">
              <w:rPr>
                <w:rFonts w:ascii="Times New Roman" w:eastAsia="Calibri" w:hAnsi="Times New Roman" w:cs="Times New Roman"/>
                <w:sz w:val="24"/>
                <w:szCs w:val="24"/>
              </w:rPr>
              <w:t>(члены семьи без указания Ф.И.О.)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Default="00084959" w:rsidP="006560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Default="00084959" w:rsidP="0065603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  <w:p w:rsidR="00084959" w:rsidRDefault="00084959" w:rsidP="0065603B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&lt;4&gt;</w:t>
            </w:r>
          </w:p>
        </w:tc>
      </w:tr>
      <w:tr w:rsidR="00084959" w:rsidRPr="00B66D35" w:rsidTr="007F6D0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  <w:r w:rsidRPr="002306FB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35">
              <w:rPr>
                <w:b/>
                <w:sz w:val="22"/>
                <w:szCs w:val="22"/>
              </w:rPr>
              <w:t xml:space="preserve">Лобанов Алексей Павлович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DF1E4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7F6D0D">
        <w:trPr>
          <w:trHeight w:val="34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 w:rsidRPr="00B66D35">
              <w:rPr>
                <w:sz w:val="22"/>
                <w:szCs w:val="22"/>
              </w:rPr>
              <w:t>супруга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7F6D0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7F6D0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2A397D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2A397D">
        <w:trPr>
          <w:trHeight w:val="10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65443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  <w:r w:rsidRPr="002306FB"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35">
              <w:rPr>
                <w:b/>
                <w:sz w:val="22"/>
                <w:szCs w:val="22"/>
              </w:rPr>
              <w:t>Маркелова Тамара Ивановна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65443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 w:rsidRPr="00B66D35">
              <w:rPr>
                <w:sz w:val="22"/>
                <w:szCs w:val="22"/>
              </w:rPr>
              <w:t>супруг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0C34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  <w:r w:rsidRPr="002306FB"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35">
              <w:rPr>
                <w:b/>
                <w:sz w:val="22"/>
                <w:szCs w:val="22"/>
              </w:rPr>
              <w:t>Рашидов Зиядхан Зейнитдинович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0C341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 w:rsidRPr="00B66D35">
              <w:rPr>
                <w:sz w:val="22"/>
                <w:szCs w:val="22"/>
              </w:rPr>
              <w:t>супруга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7740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  <w:r w:rsidRPr="002306FB">
              <w:rPr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35">
              <w:rPr>
                <w:b/>
                <w:sz w:val="22"/>
                <w:szCs w:val="22"/>
              </w:rPr>
              <w:t>Девличаров Ринат Сяитович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7740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 w:rsidRPr="00B66D35">
              <w:rPr>
                <w:sz w:val="22"/>
                <w:szCs w:val="22"/>
              </w:rPr>
              <w:t>супруга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7740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7740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4E12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  <w:r w:rsidRPr="002306FB">
              <w:rPr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35">
              <w:rPr>
                <w:b/>
                <w:sz w:val="22"/>
                <w:szCs w:val="22"/>
              </w:rPr>
              <w:t>Шаныгина Лариса Валентиновна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65603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 w:rsidRPr="00B66D35">
              <w:rPr>
                <w:sz w:val="22"/>
                <w:szCs w:val="22"/>
              </w:rPr>
              <w:t>супруг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FA564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2306FB">
              <w:rPr>
                <w:rFonts w:ascii="Times New Roman" w:eastAsia="Calibri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D35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Андреянова  Светлана  Борисовна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FA564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6D35">
              <w:rPr>
                <w:rFonts w:ascii="Times New Roman" w:eastAsia="Calibri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FA564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A10D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  <w:r w:rsidRPr="002306FB">
              <w:rPr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35">
              <w:rPr>
                <w:b/>
                <w:sz w:val="22"/>
                <w:szCs w:val="22"/>
              </w:rPr>
              <w:t>Тарасова  Марина  Владимировна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A10DB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</w:pPr>
            <w:r w:rsidRPr="00B66D35">
              <w:rPr>
                <w:sz w:val="22"/>
                <w:szCs w:val="22"/>
              </w:rPr>
              <w:t>супруг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D073B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autoSpaceDE w:val="0"/>
              <w:autoSpaceDN w:val="0"/>
              <w:adjustRightInd w:val="0"/>
              <w:jc w:val="center"/>
            </w:pPr>
            <w:r w:rsidRPr="002306FB">
              <w:rPr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66D35">
              <w:rPr>
                <w:b/>
                <w:sz w:val="22"/>
                <w:szCs w:val="22"/>
              </w:rPr>
              <w:t>Самсонова  Наталья  Валерьевна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D073B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r>
              <w:rPr>
                <w:sz w:val="22"/>
                <w:szCs w:val="22"/>
              </w:rPr>
              <w:t>сын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65603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jc w:val="center"/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FA718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06FB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6D35">
              <w:rPr>
                <w:rFonts w:ascii="Times New Roman" w:hAnsi="Times New Roman" w:cs="Times New Roman"/>
                <w:b/>
                <w:sz w:val="22"/>
                <w:szCs w:val="22"/>
              </w:rPr>
              <w:t>Абибов Абдузагир Курбанович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959" w:rsidRPr="00B66D35" w:rsidTr="0065603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306FB" w:rsidRDefault="00084959" w:rsidP="002306FB">
            <w:pPr>
              <w:pStyle w:val="ConsPlusNonformat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6D35">
              <w:rPr>
                <w:rFonts w:ascii="Times New Roman" w:eastAsia="Calibri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DF1E4F">
            <w:pPr>
              <w:jc w:val="center"/>
            </w:pPr>
            <w:r w:rsidRPr="00C05E7A">
              <w:rPr>
                <w:sz w:val="22"/>
                <w:szCs w:val="22"/>
              </w:rPr>
              <w:t>Не приобреталось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B66D35" w:rsidRDefault="00084959" w:rsidP="00341BF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84959" w:rsidRPr="00B66D35" w:rsidRDefault="00084959" w:rsidP="0064287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84959" w:rsidRPr="00B66D35" w:rsidRDefault="00084959" w:rsidP="00642876">
      <w:pPr>
        <w:rPr>
          <w:sz w:val="22"/>
          <w:szCs w:val="22"/>
        </w:rPr>
      </w:pPr>
    </w:p>
    <w:p w:rsidR="00084959" w:rsidRPr="00D079B3" w:rsidRDefault="00084959" w:rsidP="000E0D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Сведения  о доходах, об имуществе и обязательствах имущественного характера</w:t>
      </w:r>
    </w:p>
    <w:p w:rsidR="00084959" w:rsidRDefault="0008495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депутатов Совета Междуреченского муниципального образования и членов их семей за период</w:t>
      </w:r>
    </w:p>
    <w:p w:rsidR="00084959" w:rsidRDefault="000849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01 января по 31 декабря 2020 года</w:t>
      </w:r>
    </w:p>
    <w:p w:rsidR="00084959" w:rsidRDefault="000849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215" w:type="dxa"/>
        <w:tblInd w:w="-8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78"/>
        <w:gridCol w:w="1277"/>
        <w:gridCol w:w="3539"/>
        <w:gridCol w:w="1274"/>
        <w:gridCol w:w="1279"/>
        <w:gridCol w:w="1568"/>
        <w:gridCol w:w="2266"/>
        <w:gridCol w:w="1275"/>
        <w:gridCol w:w="1418"/>
        <w:gridCol w:w="135"/>
        <w:gridCol w:w="76"/>
        <w:gridCol w:w="30"/>
      </w:tblGrid>
      <w:tr w:rsidR="00084959" w:rsidTr="00E46B02">
        <w:trPr>
          <w:gridAfter w:val="3"/>
          <w:wAfter w:w="241" w:type="dxa"/>
        </w:trPr>
        <w:tc>
          <w:tcPr>
            <w:tcW w:w="20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 w:rsidP="00A6475B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 (члены семьи без указания Ф.И.О.)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2020 год (руб.)</w:t>
            </w:r>
          </w:p>
        </w:tc>
        <w:tc>
          <w:tcPr>
            <w:tcW w:w="766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5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</w:t>
            </w:r>
          </w:p>
          <w:p w:rsidR="00084959" w:rsidRPr="00711D23" w:rsidRDefault="00084959" w:rsidP="00966E4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имущества, находящихся в пользовании</w:t>
            </w:r>
          </w:p>
        </w:tc>
      </w:tr>
      <w:tr w:rsidR="00084959" w:rsidTr="00966E46">
        <w:trPr>
          <w:gridAfter w:val="3"/>
          <w:wAfter w:w="241" w:type="dxa"/>
          <w:trHeight w:val="600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snapToGrid w:val="0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</w:p>
          <w:p w:rsidR="00084959" w:rsidRPr="00711D23" w:rsidRDefault="000849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1D23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gridAfter w:val="3"/>
          <w:wAfter w:w="241" w:type="dxa"/>
          <w:trHeight w:val="336"/>
        </w:trPr>
        <w:tc>
          <w:tcPr>
            <w:tcW w:w="20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11D23">
            <w:pPr>
              <w:autoSpaceDE w:val="0"/>
              <w:jc w:val="both"/>
              <w:rPr>
                <w:sz w:val="22"/>
                <w:szCs w:val="22"/>
              </w:rPr>
            </w:pPr>
            <w:r w:rsidRPr="00711D23">
              <w:rPr>
                <w:b/>
                <w:bCs/>
                <w:sz w:val="22"/>
                <w:szCs w:val="22"/>
              </w:rPr>
              <w:t>Наумов Василий Алексеевич</w:t>
            </w:r>
            <w:r w:rsidRPr="00711D2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594371,71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750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ВАЗ </w:t>
            </w:r>
            <w:r w:rsidRPr="00711D23">
              <w:rPr>
                <w:sz w:val="22"/>
                <w:szCs w:val="22"/>
                <w:lang w:val="en-US"/>
              </w:rPr>
              <w:t xml:space="preserve">LADA </w:t>
            </w:r>
            <w:r w:rsidRPr="00711D23">
              <w:rPr>
                <w:sz w:val="22"/>
                <w:szCs w:val="22"/>
              </w:rPr>
              <w:t xml:space="preserve">111930 </w:t>
            </w:r>
            <w:r w:rsidRPr="00711D23">
              <w:rPr>
                <w:sz w:val="22"/>
                <w:szCs w:val="22"/>
                <w:lang w:val="en-US"/>
              </w:rPr>
              <w:t xml:space="preserve">KALINA 2012 </w:t>
            </w:r>
            <w:r w:rsidRPr="00711D23">
              <w:rPr>
                <w:sz w:val="22"/>
                <w:szCs w:val="22"/>
              </w:rPr>
              <w:t>г.</w:t>
            </w:r>
          </w:p>
        </w:tc>
        <w:tc>
          <w:tcPr>
            <w:tcW w:w="226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участок, земли 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170000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участок, земли 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658200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участок, земли 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28800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участок, земли 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90400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 Часть жилого дома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91,5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3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gridAfter w:val="3"/>
          <w:wAfter w:w="241" w:type="dxa"/>
          <w:trHeight w:val="262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(сарай с погребом)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27,6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(сарай)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26,3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(уборная)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1,2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E46B02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42,1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E46B02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078" w:type="dxa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53,1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E46B02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207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both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198643,65</w:t>
            </w: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Земельный участок, земли </w:t>
            </w:r>
            <w:r w:rsidRPr="00711D23">
              <w:rPr>
                <w:sz w:val="22"/>
                <w:szCs w:val="22"/>
              </w:rPr>
              <w:lastRenderedPageBreak/>
              <w:t>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lastRenderedPageBreak/>
              <w:t>170000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Земельный участок для личного подсобного </w:t>
            </w:r>
            <w:r w:rsidRPr="00711D23"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lastRenderedPageBreak/>
              <w:t>750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участок, земли 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658200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 Часть жилого дома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91,5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участок, земли 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28800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(сарай с погребом)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27,6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участок, земли сельскохозяйственного назначения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90400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(сарай)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26,3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42,1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(уборная)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1,2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0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ind w:right="117"/>
              <w:jc w:val="both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Несовершеннолетний ребёнок 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0</w:t>
            </w:r>
          </w:p>
        </w:tc>
        <w:tc>
          <w:tcPr>
            <w:tcW w:w="353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Квартира (1/5 доля)</w:t>
            </w:r>
          </w:p>
        </w:tc>
        <w:tc>
          <w:tcPr>
            <w:tcW w:w="1274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42,1</w:t>
            </w:r>
          </w:p>
        </w:tc>
        <w:tc>
          <w:tcPr>
            <w:tcW w:w="1279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 для личного подсобного хозяйства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ind w:right="117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 Часть жилого дома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91,5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ind w:right="117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(сарай с погребом)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27,6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ind w:right="117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(сарай)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26,3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ind w:right="117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Здание (уборная)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1,2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7327A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ind w:right="117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53,1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35" w:type="dxa"/>
            <w:tcBorders>
              <w:left w:val="single" w:sz="8" w:space="0" w:color="000000"/>
            </w:tcBorders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76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084959" w:rsidRDefault="00084959">
            <w:pPr>
              <w:snapToGrid w:val="0"/>
            </w:pPr>
          </w:p>
        </w:tc>
      </w:tr>
      <w:tr w:rsidR="00084959" w:rsidTr="00E46B02">
        <w:tblPrEx>
          <w:tblCellMar>
            <w:left w:w="40" w:type="dxa"/>
            <w:right w:w="40" w:type="dxa"/>
          </w:tblCellMar>
        </w:tblPrEx>
        <w:trPr>
          <w:gridAfter w:val="3"/>
          <w:wAfter w:w="241" w:type="dxa"/>
          <w:trHeight w:val="222"/>
        </w:trPr>
        <w:tc>
          <w:tcPr>
            <w:tcW w:w="207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both"/>
              <w:rPr>
                <w:sz w:val="22"/>
                <w:szCs w:val="22"/>
              </w:rPr>
            </w:pPr>
            <w:r w:rsidRPr="00711D23">
              <w:rPr>
                <w:b/>
                <w:bCs/>
                <w:sz w:val="22"/>
                <w:szCs w:val="22"/>
              </w:rPr>
              <w:t>Кирсанова  Ольга Александровна</w:t>
            </w:r>
            <w:r w:rsidRPr="00711D23">
              <w:rPr>
                <w:sz w:val="22"/>
                <w:szCs w:val="22"/>
              </w:rPr>
              <w:t xml:space="preserve"> </w:t>
            </w:r>
          </w:p>
          <w:p w:rsidR="00084959" w:rsidRPr="00711D23" w:rsidRDefault="00084959">
            <w:pPr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color w:val="000000"/>
                <w:sz w:val="22"/>
                <w:szCs w:val="22"/>
              </w:rPr>
              <w:t>528580,50</w:t>
            </w:r>
          </w:p>
        </w:tc>
        <w:tc>
          <w:tcPr>
            <w:tcW w:w="3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Земельный участок для размещения жилого дома (1/3 доля)</w:t>
            </w:r>
          </w:p>
        </w:tc>
        <w:tc>
          <w:tcPr>
            <w:tcW w:w="12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748</w:t>
            </w:r>
          </w:p>
        </w:tc>
        <w:tc>
          <w:tcPr>
            <w:tcW w:w="12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нет</w:t>
            </w:r>
          </w:p>
        </w:tc>
        <w:tc>
          <w:tcPr>
            <w:tcW w:w="226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084959" w:rsidTr="00E46B02">
        <w:tblPrEx>
          <w:tblCellMar>
            <w:left w:w="40" w:type="dxa"/>
            <w:right w:w="40" w:type="dxa"/>
          </w:tblCellMar>
        </w:tblPrEx>
        <w:trPr>
          <w:gridAfter w:val="3"/>
          <w:wAfter w:w="241" w:type="dxa"/>
          <w:trHeight w:val="144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95,9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084959" w:rsidTr="00E46B02">
        <w:tblPrEx>
          <w:tblCellMar>
            <w:left w:w="40" w:type="dxa"/>
            <w:right w:w="40" w:type="dxa"/>
          </w:tblCellMar>
        </w:tblPrEx>
        <w:trPr>
          <w:gridAfter w:val="3"/>
          <w:wAfter w:w="241" w:type="dxa"/>
          <w:trHeight w:val="20"/>
        </w:trPr>
        <w:tc>
          <w:tcPr>
            <w:tcW w:w="207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36,4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084959" w:rsidTr="00E46B02">
        <w:tblPrEx>
          <w:tblCellMar>
            <w:left w:w="40" w:type="dxa"/>
            <w:right w:w="40" w:type="dxa"/>
          </w:tblCellMar>
        </w:tblPrEx>
        <w:trPr>
          <w:gridAfter w:val="3"/>
          <w:wAfter w:w="241" w:type="dxa"/>
          <w:trHeight w:val="20"/>
        </w:trPr>
        <w:tc>
          <w:tcPr>
            <w:tcW w:w="20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711D2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711D23">
              <w:rPr>
                <w:color w:val="000000"/>
                <w:sz w:val="22"/>
                <w:szCs w:val="22"/>
                <w:lang w:val="en-US"/>
              </w:rPr>
              <w:t>896092,88</w:t>
            </w: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Земельный участок для размещения </w:t>
            </w:r>
            <w:r w:rsidRPr="00711D23">
              <w:rPr>
                <w:sz w:val="22"/>
                <w:szCs w:val="22"/>
              </w:rPr>
              <w:lastRenderedPageBreak/>
              <w:t>жилого дома (1/3 доля)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lastRenderedPageBreak/>
              <w:t>748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 xml:space="preserve">Легковой </w:t>
            </w:r>
            <w:r w:rsidRPr="00711D23">
              <w:rPr>
                <w:sz w:val="22"/>
                <w:szCs w:val="22"/>
              </w:rPr>
              <w:lastRenderedPageBreak/>
              <w:t xml:space="preserve">автомобиль </w:t>
            </w:r>
            <w:r w:rsidRPr="00711D23">
              <w:rPr>
                <w:sz w:val="22"/>
                <w:szCs w:val="22"/>
                <w:lang w:val="en-US"/>
              </w:rPr>
              <w:t>Nissan</w:t>
            </w:r>
            <w:r w:rsidRPr="00711D23">
              <w:rPr>
                <w:sz w:val="22"/>
                <w:szCs w:val="22"/>
              </w:rPr>
              <w:t xml:space="preserve"> Х-</w:t>
            </w:r>
            <w:r w:rsidRPr="00711D23">
              <w:rPr>
                <w:sz w:val="22"/>
                <w:szCs w:val="22"/>
                <w:lang w:val="en-US"/>
              </w:rPr>
              <w:t>TRAIL</w:t>
            </w:r>
            <w:r w:rsidRPr="00711D23">
              <w:rPr>
                <w:sz w:val="22"/>
                <w:szCs w:val="22"/>
              </w:rPr>
              <w:t xml:space="preserve"> 2018 г. </w:t>
            </w:r>
          </w:p>
        </w:tc>
        <w:tc>
          <w:tcPr>
            <w:tcW w:w="2266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lastRenderedPageBreak/>
              <w:t xml:space="preserve">Квартира </w:t>
            </w:r>
          </w:p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lastRenderedPageBreak/>
              <w:t>36,4</w:t>
            </w:r>
          </w:p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084959" w:rsidRPr="00711D23" w:rsidRDefault="00084959" w:rsidP="007327A0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  <w:tr w:rsidR="00084959" w:rsidTr="00E46B02">
        <w:tblPrEx>
          <w:tblCellMar>
            <w:left w:w="40" w:type="dxa"/>
            <w:right w:w="40" w:type="dxa"/>
          </w:tblCellMar>
        </w:tblPrEx>
        <w:trPr>
          <w:gridAfter w:val="3"/>
          <w:wAfter w:w="241" w:type="dxa"/>
          <w:trHeight w:val="690"/>
        </w:trPr>
        <w:tc>
          <w:tcPr>
            <w:tcW w:w="20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Жилой дом (1/3 доля)</w:t>
            </w:r>
          </w:p>
        </w:tc>
        <w:tc>
          <w:tcPr>
            <w:tcW w:w="12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95,5</w:t>
            </w:r>
          </w:p>
        </w:tc>
        <w:tc>
          <w:tcPr>
            <w:tcW w:w="1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  <w:r w:rsidRPr="00711D23">
              <w:rPr>
                <w:sz w:val="22"/>
                <w:szCs w:val="22"/>
              </w:rPr>
              <w:t>Россия</w:t>
            </w:r>
          </w:p>
        </w:tc>
        <w:tc>
          <w:tcPr>
            <w:tcW w:w="1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84959" w:rsidRPr="00711D23" w:rsidRDefault="00084959">
            <w:pPr>
              <w:autoSpaceDE w:val="0"/>
              <w:jc w:val="center"/>
              <w:rPr>
                <w:sz w:val="22"/>
                <w:szCs w:val="22"/>
              </w:rPr>
            </w:pPr>
          </w:p>
        </w:tc>
      </w:tr>
    </w:tbl>
    <w:p w:rsidR="00084959" w:rsidRDefault="00084959">
      <w:pPr>
        <w:pStyle w:val="ConsPlusNonformat"/>
        <w:jc w:val="center"/>
      </w:pPr>
    </w:p>
    <w:p w:rsidR="00084959" w:rsidRDefault="000849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84959" w:rsidRDefault="00084959">
      <w:pPr>
        <w:pStyle w:val="ConsPlusNonformat"/>
        <w:jc w:val="center"/>
      </w:pPr>
    </w:p>
    <w:p w:rsidR="00084959" w:rsidRDefault="00084959">
      <w:pPr>
        <w:pStyle w:val="ConsPlusNonformat"/>
        <w:jc w:val="center"/>
      </w:pPr>
    </w:p>
    <w:p w:rsidR="00084959" w:rsidRDefault="00084959">
      <w:pPr>
        <w:sectPr w:rsidR="00084959" w:rsidSect="00CC38E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84959" w:rsidRDefault="00084959" w:rsidP="00D574BE">
      <w:pPr>
        <w:widowControl w:val="0"/>
        <w:jc w:val="center"/>
      </w:pPr>
      <w:r>
        <w:lastRenderedPageBreak/>
        <w:t xml:space="preserve">Сведения </w:t>
      </w:r>
    </w:p>
    <w:p w:rsidR="00084959" w:rsidRDefault="00084959" w:rsidP="00D574BE">
      <w:pPr>
        <w:widowControl w:val="0"/>
        <w:jc w:val="center"/>
      </w:pPr>
      <w: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084959" w:rsidRDefault="00084959" w:rsidP="00D574BE">
      <w:pPr>
        <w:widowControl w:val="0"/>
        <w:jc w:val="center"/>
        <w:rPr>
          <w:b/>
          <w:u w:val="single"/>
        </w:rPr>
      </w:pPr>
      <w:r>
        <w:t xml:space="preserve">депутата </w:t>
      </w:r>
      <w:r>
        <w:rPr>
          <w:b/>
        </w:rPr>
        <w:t>Совета Междуреченского муниципального образования</w:t>
      </w:r>
      <w:r>
        <w:t xml:space="preserve"> и</w:t>
      </w:r>
    </w:p>
    <w:p w:rsidR="00084959" w:rsidRDefault="00084959" w:rsidP="00D574BE">
      <w:pPr>
        <w:widowControl w:val="0"/>
        <w:jc w:val="center"/>
      </w:pPr>
      <w:r>
        <w:rPr>
          <w:b/>
          <w:u w:val="single"/>
        </w:rPr>
        <w:t xml:space="preserve"> его супруги (супруга), несовершеннолетних детей за три последних года, предшествующих отчетному периоду за 2020 год </w:t>
      </w:r>
    </w:p>
    <w:p w:rsidR="00084959" w:rsidRDefault="00084959" w:rsidP="00D574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9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0"/>
        <w:gridCol w:w="5802"/>
        <w:gridCol w:w="5613"/>
        <w:gridCol w:w="2403"/>
      </w:tblGrid>
      <w:tr w:rsidR="00084959"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</w:t>
            </w:r>
          </w:p>
          <w:p w:rsidR="00084959" w:rsidRDefault="00084959" w:rsidP="00D57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лица, замещающего муниципальную должность</w:t>
            </w:r>
          </w:p>
          <w:p w:rsidR="00084959" w:rsidRDefault="00084959" w:rsidP="00D574BE">
            <w:pPr>
              <w:widowControl w:val="0"/>
              <w:snapToGrid w:val="0"/>
              <w:jc w:val="center"/>
            </w:pPr>
            <w:r>
              <w:rPr>
                <w:sz w:val="22"/>
                <w:szCs w:val="22"/>
              </w:rPr>
              <w:t>(члены семей без указания Ф.И.О.)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084959" w:rsidTr="00D574BE">
        <w:trPr>
          <w:trHeight w:val="20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Наумов Василий Алексеевич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Tr="00D574BE">
        <w:trPr>
          <w:trHeight w:val="20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Бызов Валерий Викторович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Tr="00D574BE">
        <w:trPr>
          <w:trHeight w:val="20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c>
          <w:tcPr>
            <w:tcW w:w="7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Грачёва Мария Степановна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Кирсанова Ольга Александровна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2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2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Садов Виктор Михайлович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9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2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6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0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Хованова Ирина Викторовна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0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9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Чихреев Пётр Константинович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75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60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Шаталов Сергей Анатольевич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3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91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55"/>
        </w:trPr>
        <w:tc>
          <w:tcPr>
            <w:tcW w:w="7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Шевцов Александр Сергеевич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24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28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2"/>
        </w:trPr>
        <w:tc>
          <w:tcPr>
            <w:tcW w:w="7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6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приобреталось</w:t>
            </w:r>
          </w:p>
        </w:tc>
        <w:tc>
          <w:tcPr>
            <w:tcW w:w="2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4959" w:rsidRDefault="00084959" w:rsidP="00D574B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959" w:rsidRDefault="00084959" w:rsidP="00D574B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Default="00084959" w:rsidP="00D574B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Default="00084959" w:rsidP="00D574BE">
      <w:pPr>
        <w:pStyle w:val="ConsPlusNormal"/>
        <w:ind w:firstLine="4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84959" w:rsidRPr="00A504AB" w:rsidRDefault="00084959" w:rsidP="007E70C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504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Сведения</w:t>
      </w:r>
    </w:p>
    <w:p w:rsidR="00084959" w:rsidRPr="00A504AB" w:rsidRDefault="00084959" w:rsidP="007E70C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504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о доходах, об имуществе и обязательствах имущественного характера</w:t>
      </w:r>
    </w:p>
    <w:p w:rsidR="00084959" w:rsidRPr="00A504AB" w:rsidRDefault="00084959" w:rsidP="007E70C2">
      <w:pPr>
        <w:pStyle w:val="ConsPlusNonformat"/>
        <w:ind w:left="284" w:hanging="142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депутатов</w:t>
      </w:r>
      <w:r w:rsidRPr="00A504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Совета Сенного муниципального образования Вольского муниципального района Саратовской области и членов его семьи</w:t>
      </w:r>
    </w:p>
    <w:p w:rsidR="00084959" w:rsidRPr="00A504AB" w:rsidRDefault="00084959" w:rsidP="007E70C2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A504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за период с 1 января по 31 декабря 20</w:t>
      </w: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20 </w:t>
      </w:r>
      <w:r w:rsidRPr="00A504A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года </w:t>
      </w:r>
    </w:p>
    <w:p w:rsidR="00084959" w:rsidRPr="00A504AB" w:rsidRDefault="00084959" w:rsidP="007E70C2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W w:w="15025" w:type="dxa"/>
        <w:tblInd w:w="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09"/>
        <w:gridCol w:w="1560"/>
        <w:gridCol w:w="3402"/>
        <w:gridCol w:w="1134"/>
        <w:gridCol w:w="992"/>
        <w:gridCol w:w="1417"/>
        <w:gridCol w:w="1560"/>
        <w:gridCol w:w="992"/>
        <w:gridCol w:w="992"/>
      </w:tblGrid>
      <w:tr w:rsidR="00084959" w:rsidRPr="00A504AB" w:rsidTr="00BA3A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№</w:t>
            </w:r>
          </w:p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Ф.И.О.</w:t>
            </w:r>
          </w:p>
          <w:p w:rsidR="00084959" w:rsidRPr="003C5563" w:rsidRDefault="00084959" w:rsidP="00BA3A1C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лица, замещающего</w:t>
            </w:r>
          </w:p>
          <w:p w:rsidR="00084959" w:rsidRPr="003C5563" w:rsidRDefault="00084959" w:rsidP="00BA3A1C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муниципальную должность (члены семьи без указания Ф.И.О.)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Декларированный годовой доход</w:t>
            </w:r>
          </w:p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 xml:space="preserve"> за 2020 год 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A504AB" w:rsidTr="00BA3A1C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вид и марка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страна расположения</w:t>
            </w:r>
          </w:p>
        </w:tc>
      </w:tr>
      <w:tr w:rsidR="00084959" w:rsidRPr="00A504AB" w:rsidTr="00BA3A1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 xml:space="preserve">Геккель Виктор </w:t>
            </w:r>
            <w:r w:rsidRPr="003C5563">
              <w:rPr>
                <w:b/>
                <w:color w:val="000000" w:themeColor="text1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lastRenderedPageBreak/>
              <w:t>703 513,16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ind w:left="-62" w:right="-62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Земельный участок- 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1706,0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ind w:left="-62" w:right="-62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жилой дом с дворовыми строениями – 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ind w:left="-62" w:right="-62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квартира-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7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265 304,30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  <w:lang w:val="en-US"/>
              </w:rPr>
              <w:t>Mitsubishi</w:t>
            </w:r>
            <w:r w:rsidRPr="003C556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C5563">
              <w:rPr>
                <w:color w:val="000000" w:themeColor="text1"/>
                <w:sz w:val="20"/>
                <w:szCs w:val="20"/>
                <w:lang w:val="en-US"/>
              </w:rPr>
              <w:t>ASC</w:t>
            </w:r>
            <w:r w:rsidRPr="003C5563">
              <w:rPr>
                <w:color w:val="000000" w:themeColor="text1"/>
                <w:sz w:val="20"/>
                <w:szCs w:val="20"/>
              </w:rPr>
              <w:t xml:space="preserve"> 1.6, 2012 г.в.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084959" w:rsidRPr="00A504AB" w:rsidTr="00BA3A1C">
        <w:trPr>
          <w:trHeight w:val="1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084959" w:rsidRPr="00A504AB" w:rsidTr="00BA3A1C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Илюшова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202 353,27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A504AB" w:rsidTr="00BA3A1C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275 328,37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ВАЗ 21124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РФ</w:t>
            </w:r>
          </w:p>
        </w:tc>
      </w:tr>
      <w:tr w:rsidR="00084959" w:rsidRPr="00A504AB" w:rsidTr="00BA3A1C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Кобзарь Анна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648 854,06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aa"/>
              <w:autoSpaceDE w:val="0"/>
              <w:autoSpaceDN w:val="0"/>
              <w:adjustRightInd w:val="0"/>
              <w:ind w:left="-62" w:right="-62"/>
              <w:jc w:val="center"/>
              <w:rPr>
                <w:sz w:val="20"/>
                <w:szCs w:val="20"/>
              </w:rPr>
            </w:pPr>
            <w:r w:rsidRPr="003C5563">
              <w:rPr>
                <w:sz w:val="20"/>
                <w:szCs w:val="20"/>
              </w:rPr>
              <w:t xml:space="preserve">земельный участок для сельскохозяйственного использования - общая долевая (1/46)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jc w:val="center"/>
              <w:rPr>
                <w:sz w:val="20"/>
                <w:szCs w:val="20"/>
              </w:rPr>
            </w:pPr>
            <w:r w:rsidRPr="003C5563">
              <w:rPr>
                <w:sz w:val="20"/>
                <w:szCs w:val="20"/>
              </w:rPr>
              <w:t>5975400,0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jc w:val="center"/>
              <w:rPr>
                <w:sz w:val="20"/>
                <w:szCs w:val="20"/>
              </w:rPr>
            </w:pPr>
            <w:r w:rsidRPr="003C5563">
              <w:rPr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</w:tr>
      <w:tr w:rsidR="00084959" w:rsidRPr="00A504AB" w:rsidTr="00BA3A1C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Мартынова Светлана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675 945,48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квартира – общая долевая (½)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2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Мартыш Мария Андреевна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503 565,64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Квартира общая долевая (¼)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2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квартира общая долевая (¼)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 xml:space="preserve">квартира - общая долевая (1/2)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1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квартира -  общая долевая (¼)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10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квартира -  общая долевая (¼)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РФ</w:t>
            </w:r>
          </w:p>
        </w:tc>
      </w:tr>
      <w:tr w:rsidR="00084959" w:rsidRPr="00A504AB" w:rsidTr="00BA3A1C">
        <w:trPr>
          <w:trHeight w:val="2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Мурашова</w:t>
            </w:r>
          </w:p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Ольга</w:t>
            </w:r>
          </w:p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Валерьевна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786 613,97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Квартира общая 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084959" w:rsidRPr="00A504AB" w:rsidTr="00BA3A1C">
        <w:trPr>
          <w:trHeight w:val="9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48,9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084959" w:rsidRPr="00A504AB" w:rsidTr="00BA3A1C">
        <w:trPr>
          <w:trHeight w:val="16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810 882,01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Квартира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Автомобиль легковой «</w:t>
            </w:r>
            <w:r w:rsidRPr="003C5563">
              <w:rPr>
                <w:color w:val="000000" w:themeColor="text1"/>
                <w:sz w:val="20"/>
                <w:szCs w:val="20"/>
                <w:lang w:val="en-US"/>
              </w:rPr>
              <w:t>Hyundai Tucson</w:t>
            </w:r>
            <w:r w:rsidRPr="003C556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4959" w:rsidRPr="00A504AB" w:rsidTr="00BA3A1C">
        <w:trPr>
          <w:trHeight w:val="1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4959" w:rsidRPr="00A504AB" w:rsidTr="00BA3A1C">
        <w:trPr>
          <w:trHeight w:val="1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pStyle w:val="aa"/>
              <w:autoSpaceDE w:val="0"/>
              <w:autoSpaceDN w:val="0"/>
              <w:adjustRightInd w:val="0"/>
              <w:ind w:left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084959" w:rsidRPr="00A504AB" w:rsidTr="00BA3A1C">
        <w:trPr>
          <w:trHeight w:val="9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Панков Сергей Иванович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197 351,49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084959" w:rsidRPr="00A504AB" w:rsidTr="00BA3A1C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РФ</w:t>
            </w:r>
          </w:p>
        </w:tc>
      </w:tr>
      <w:tr w:rsidR="00084959" w:rsidRPr="00A504AB" w:rsidTr="00BA3A1C">
        <w:trPr>
          <w:trHeight w:val="16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C5563">
              <w:rPr>
                <w:b/>
                <w:color w:val="000000" w:themeColor="text1"/>
                <w:sz w:val="20"/>
                <w:szCs w:val="20"/>
              </w:rPr>
              <w:t>Прохоров Сергей Евгеньевич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sz w:val="20"/>
                <w:szCs w:val="20"/>
              </w:rPr>
            </w:pPr>
            <w:r w:rsidRPr="003C5563">
              <w:rPr>
                <w:b/>
                <w:sz w:val="20"/>
                <w:szCs w:val="20"/>
              </w:rPr>
              <w:t>1 861 101,19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5563">
              <w:rPr>
                <w:rFonts w:ascii="Times New Roman" w:hAnsi="Times New Roman" w:cs="Times New Roman"/>
              </w:rPr>
              <w:t>квартира – 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Автомобили</w:t>
            </w:r>
          </w:p>
          <w:p w:rsidR="00084959" w:rsidRPr="003C5563" w:rsidRDefault="00084959" w:rsidP="00BA3A1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1) Мицубиси лансер 2006г.</w:t>
            </w:r>
          </w:p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2) Ниссан</w:t>
            </w:r>
          </w:p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х-трейл 2010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C556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3C5563" w:rsidRDefault="00084959" w:rsidP="00BA3A1C">
            <w:pPr>
              <w:jc w:val="center"/>
              <w:rPr>
                <w:b/>
                <w:sz w:val="20"/>
                <w:szCs w:val="20"/>
              </w:rPr>
            </w:pPr>
            <w:r w:rsidRPr="003C5563">
              <w:rPr>
                <w:b/>
                <w:sz w:val="20"/>
                <w:szCs w:val="20"/>
              </w:rPr>
              <w:t>263 440,20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rPr>
          <w:trHeight w:val="1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A504AB" w:rsidRDefault="00084959" w:rsidP="00BA3A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A504AB" w:rsidRDefault="00084959" w:rsidP="00BA3A1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959" w:rsidRPr="00CE0D12" w:rsidRDefault="00084959" w:rsidP="00BA3A1C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квартира – общая 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C5563">
              <w:rPr>
                <w:rFonts w:ascii="Times New Roman" w:hAnsi="Times New Roman" w:cs="Times New Roman"/>
                <w:color w:val="000000" w:themeColor="text1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84959" w:rsidRPr="003C5563" w:rsidRDefault="00084959" w:rsidP="00BA3A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84959" w:rsidRPr="00A504AB" w:rsidTr="00BA3A1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67" w:type="dxa"/>
            <w:tcBorders>
              <w:top w:val="single" w:sz="4" w:space="0" w:color="auto"/>
            </w:tcBorders>
          </w:tcPr>
          <w:p w:rsidR="00084959" w:rsidRPr="00A504AB" w:rsidRDefault="00084959" w:rsidP="00BA3A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458" w:type="dxa"/>
            <w:gridSpan w:val="9"/>
            <w:tcBorders>
              <w:top w:val="single" w:sz="4" w:space="0" w:color="auto"/>
            </w:tcBorders>
          </w:tcPr>
          <w:p w:rsidR="00084959" w:rsidRPr="00A504AB" w:rsidRDefault="00084959" w:rsidP="00BA3A1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084959" w:rsidRPr="00B0058A" w:rsidRDefault="00084959" w:rsidP="00814B0E">
      <w:pPr>
        <w:widowControl w:val="0"/>
        <w:autoSpaceDE w:val="0"/>
        <w:jc w:val="center"/>
      </w:pPr>
      <w:r w:rsidRPr="00B0058A">
        <w:t xml:space="preserve">Сведения </w:t>
      </w:r>
    </w:p>
    <w:p w:rsidR="00084959" w:rsidRPr="00B0058A" w:rsidRDefault="00084959" w:rsidP="00814B0E">
      <w:pPr>
        <w:widowControl w:val="0"/>
        <w:autoSpaceDE w:val="0"/>
        <w:jc w:val="center"/>
      </w:pPr>
      <w:r w:rsidRPr="00B0058A">
        <w:lastRenderedPageBreak/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084959" w:rsidRPr="00B0058A" w:rsidRDefault="00084959" w:rsidP="00814B0E">
      <w:pPr>
        <w:widowControl w:val="0"/>
        <w:autoSpaceDE w:val="0"/>
        <w:jc w:val="center"/>
        <w:rPr>
          <w:i/>
        </w:rPr>
      </w:pPr>
      <w:r w:rsidRPr="00B0058A">
        <w:rPr>
          <w:b/>
        </w:rPr>
        <w:t>депутат</w:t>
      </w:r>
      <w:r>
        <w:rPr>
          <w:b/>
        </w:rPr>
        <w:t xml:space="preserve">ов </w:t>
      </w:r>
      <w:r w:rsidRPr="00B0058A">
        <w:rPr>
          <w:b/>
        </w:rPr>
        <w:t xml:space="preserve">Совета </w:t>
      </w:r>
      <w:proofErr w:type="gramStart"/>
      <w:r w:rsidRPr="00810513">
        <w:rPr>
          <w:b/>
        </w:rPr>
        <w:t>Сенного</w:t>
      </w:r>
      <w:r>
        <w:rPr>
          <w:b/>
          <w:color w:val="FF0000"/>
        </w:rPr>
        <w:t xml:space="preserve"> </w:t>
      </w:r>
      <w:r w:rsidRPr="00B0058A">
        <w:rPr>
          <w:b/>
        </w:rPr>
        <w:t xml:space="preserve"> муниципального</w:t>
      </w:r>
      <w:proofErr w:type="gramEnd"/>
      <w:r w:rsidRPr="00B0058A">
        <w:rPr>
          <w:b/>
        </w:rPr>
        <w:t xml:space="preserve"> образования</w:t>
      </w:r>
      <w:r w:rsidRPr="00B0058A">
        <w:t xml:space="preserve"> и</w:t>
      </w:r>
    </w:p>
    <w:p w:rsidR="00084959" w:rsidRDefault="00084959" w:rsidP="00814B0E">
      <w:pPr>
        <w:widowControl w:val="0"/>
        <w:autoSpaceDE w:val="0"/>
        <w:jc w:val="center"/>
      </w:pPr>
      <w:r w:rsidRPr="00B0058A">
        <w:t xml:space="preserve"> его супруги (супруга), несовершеннолетних детей за три последних года, предшествующих отчетному периоду</w:t>
      </w:r>
      <w:r>
        <w:t xml:space="preserve"> </w:t>
      </w:r>
    </w:p>
    <w:p w:rsidR="00084959" w:rsidRPr="00B0058A" w:rsidRDefault="00084959" w:rsidP="00814B0E">
      <w:pPr>
        <w:widowControl w:val="0"/>
        <w:autoSpaceDE w:val="0"/>
        <w:jc w:val="center"/>
      </w:pPr>
      <w:r w:rsidRPr="00B0058A">
        <w:rPr>
          <w:b/>
        </w:rPr>
        <w:t>с 01 января по 31 декабря 20</w:t>
      </w:r>
      <w:r>
        <w:rPr>
          <w:b/>
        </w:rPr>
        <w:t>20</w:t>
      </w:r>
      <w:r w:rsidRPr="00B0058A">
        <w:rPr>
          <w:b/>
        </w:rPr>
        <w:t xml:space="preserve"> года</w:t>
      </w:r>
    </w:p>
    <w:p w:rsidR="00084959" w:rsidRPr="00B0058A" w:rsidRDefault="00084959" w:rsidP="00814B0E">
      <w:pPr>
        <w:widowControl w:val="0"/>
        <w:autoSpaceDE w:val="0"/>
        <w:ind w:firstLine="540"/>
        <w:jc w:val="both"/>
      </w:pPr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7186"/>
        <w:gridCol w:w="5417"/>
        <w:gridCol w:w="3170"/>
      </w:tblGrid>
      <w:tr w:rsidR="00084959" w:rsidRPr="006F1208" w:rsidTr="00814B0E">
        <w:trPr>
          <w:trHeight w:val="906"/>
        </w:trPr>
        <w:tc>
          <w:tcPr>
            <w:tcW w:w="283" w:type="pct"/>
            <w:vAlign w:val="center"/>
          </w:tcPr>
          <w:p w:rsidR="00084959" w:rsidRPr="006F1208" w:rsidRDefault="00084959" w:rsidP="00DF6207">
            <w:pPr>
              <w:autoSpaceDE w:val="0"/>
              <w:autoSpaceDN w:val="0"/>
              <w:adjustRightInd w:val="0"/>
              <w:jc w:val="center"/>
            </w:pPr>
            <w:r w:rsidRPr="006F1208">
              <w:t>№ п/п</w:t>
            </w:r>
          </w:p>
        </w:tc>
        <w:tc>
          <w:tcPr>
            <w:tcW w:w="2149" w:type="pct"/>
            <w:vAlign w:val="center"/>
          </w:tcPr>
          <w:p w:rsidR="00084959" w:rsidRPr="006F1208" w:rsidRDefault="00084959" w:rsidP="00DF6207">
            <w:pPr>
              <w:autoSpaceDE w:val="0"/>
              <w:autoSpaceDN w:val="0"/>
              <w:adjustRightInd w:val="0"/>
              <w:jc w:val="center"/>
            </w:pPr>
            <w:r w:rsidRPr="006F1208">
              <w:t>Ф.И.О.</w:t>
            </w:r>
          </w:p>
          <w:p w:rsidR="00084959" w:rsidRPr="006F1208" w:rsidRDefault="00084959" w:rsidP="00DF6207">
            <w:pPr>
              <w:autoSpaceDE w:val="0"/>
              <w:autoSpaceDN w:val="0"/>
              <w:adjustRightInd w:val="0"/>
              <w:jc w:val="center"/>
            </w:pPr>
            <w:r w:rsidRPr="006F1208">
              <w:t>лица, замещающего</w:t>
            </w:r>
          </w:p>
          <w:p w:rsidR="00084959" w:rsidRDefault="00084959" w:rsidP="00DF6207">
            <w:pPr>
              <w:autoSpaceDE w:val="0"/>
              <w:autoSpaceDN w:val="0"/>
              <w:adjustRightInd w:val="0"/>
              <w:jc w:val="center"/>
            </w:pPr>
            <w:r w:rsidRPr="006F1208">
              <w:t xml:space="preserve">муниципальную должность </w:t>
            </w:r>
          </w:p>
          <w:p w:rsidR="00084959" w:rsidRPr="00B0058A" w:rsidRDefault="00084959" w:rsidP="00DF6207">
            <w:pPr>
              <w:autoSpaceDE w:val="0"/>
              <w:autoSpaceDN w:val="0"/>
              <w:adjustRightInd w:val="0"/>
              <w:jc w:val="center"/>
            </w:pPr>
            <w:r w:rsidRPr="006F1208">
              <w:t>(члены семьи без указания Ф.И.О.)</w:t>
            </w:r>
          </w:p>
        </w:tc>
        <w:tc>
          <w:tcPr>
            <w:tcW w:w="1620" w:type="pct"/>
            <w:vAlign w:val="center"/>
          </w:tcPr>
          <w:p w:rsidR="00084959" w:rsidRPr="006F1208" w:rsidRDefault="00084959" w:rsidP="00DF6207">
            <w:pPr>
              <w:widowControl w:val="0"/>
              <w:autoSpaceDE w:val="0"/>
              <w:ind w:left="-107" w:right="-109"/>
              <w:jc w:val="center"/>
            </w:pPr>
            <w:r w:rsidRPr="006F1208"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948" w:type="pct"/>
            <w:vAlign w:val="center"/>
          </w:tcPr>
          <w:p w:rsidR="00084959" w:rsidRPr="006F1208" w:rsidRDefault="00084959" w:rsidP="00DF6207">
            <w:pPr>
              <w:widowControl w:val="0"/>
              <w:autoSpaceDE w:val="0"/>
              <w:jc w:val="center"/>
            </w:pPr>
            <w:r w:rsidRPr="006F1208">
              <w:t>Источник получения средств, за счет которых приобретено имущество &lt;4&gt;</w:t>
            </w:r>
          </w:p>
        </w:tc>
      </w:tr>
      <w:tr w:rsidR="00084959" w:rsidRPr="006F1208" w:rsidTr="00DF6207">
        <w:trPr>
          <w:trHeight w:val="88"/>
        </w:trPr>
        <w:tc>
          <w:tcPr>
            <w:tcW w:w="283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 w:rsidRPr="006F1208">
              <w:rPr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149" w:type="pct"/>
          </w:tcPr>
          <w:p w:rsidR="00084959" w:rsidRPr="00AA7243" w:rsidRDefault="00084959" w:rsidP="00DF6207">
            <w:pPr>
              <w:rPr>
                <w:lang w:eastAsia="ru-RU"/>
              </w:rPr>
            </w:pPr>
            <w:r w:rsidRPr="00AA7243">
              <w:rPr>
                <w:lang w:eastAsia="ru-RU"/>
              </w:rPr>
              <w:t>Мартынова Светлана Сергеевна</w:t>
            </w:r>
          </w:p>
        </w:tc>
        <w:tc>
          <w:tcPr>
            <w:tcW w:w="1620" w:type="pct"/>
            <w:vAlign w:val="center"/>
          </w:tcPr>
          <w:p w:rsidR="00084959" w:rsidRPr="006F1208" w:rsidRDefault="00084959" w:rsidP="00DF6207">
            <w:pPr>
              <w:widowControl w:val="0"/>
              <w:autoSpaceDE w:val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widowControl w:val="0"/>
              <w:autoSpaceDE w:val="0"/>
              <w:ind w:firstLine="720"/>
              <w:rPr>
                <w:sz w:val="25"/>
                <w:szCs w:val="25"/>
              </w:rPr>
            </w:pPr>
          </w:p>
        </w:tc>
      </w:tr>
      <w:tr w:rsidR="00084959" w:rsidRPr="006F1208" w:rsidTr="00DF6207">
        <w:trPr>
          <w:trHeight w:val="251"/>
        </w:trPr>
        <w:tc>
          <w:tcPr>
            <w:tcW w:w="283" w:type="pct"/>
            <w:vMerge w:val="restar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149" w:type="pct"/>
          </w:tcPr>
          <w:p w:rsidR="00084959" w:rsidRPr="00AA7243" w:rsidRDefault="00084959" w:rsidP="00DF6207">
            <w:pPr>
              <w:rPr>
                <w:lang w:eastAsia="ru-RU"/>
              </w:rPr>
            </w:pPr>
            <w:r w:rsidRPr="00AA7243">
              <w:rPr>
                <w:color w:val="000000" w:themeColor="text1"/>
              </w:rPr>
              <w:t>Геккель Виктор Иванович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AA7243" w:rsidRDefault="00084959" w:rsidP="00DF6207">
            <w:pPr>
              <w:rPr>
                <w:lang w:eastAsia="ru-RU"/>
              </w:rPr>
            </w:pPr>
            <w:r w:rsidRPr="00AA7243">
              <w:rPr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AA7243" w:rsidRDefault="00084959" w:rsidP="00DF6207">
            <w:pPr>
              <w:rPr>
                <w:lang w:eastAsia="ru-RU"/>
              </w:rPr>
            </w:pPr>
            <w:r w:rsidRPr="00AA7243">
              <w:rPr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AA7243" w:rsidRDefault="00084959" w:rsidP="00DF6207">
            <w:pPr>
              <w:rPr>
                <w:lang w:eastAsia="ru-RU"/>
              </w:rPr>
            </w:pPr>
            <w:r w:rsidRPr="00AA7243">
              <w:rPr>
                <w:lang w:eastAsia="ru-RU"/>
              </w:rPr>
              <w:t>сын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 w:val="restar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149" w:type="pct"/>
            <w:vAlign w:val="center"/>
          </w:tcPr>
          <w:p w:rsidR="00084959" w:rsidRPr="00AA7243" w:rsidRDefault="00084959" w:rsidP="00DF6207">
            <w:pPr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Илюшова Ольга Николаевна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  <w:vAlign w:val="center"/>
          </w:tcPr>
          <w:p w:rsidR="00084959" w:rsidRPr="00AA7243" w:rsidRDefault="00084959" w:rsidP="00DF620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Супруг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149" w:type="pct"/>
          </w:tcPr>
          <w:p w:rsidR="00084959" w:rsidRPr="00AA7243" w:rsidRDefault="00084959" w:rsidP="00DF620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Кобзарь Анна Александровна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 w:val="restar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149" w:type="pct"/>
            <w:vAlign w:val="center"/>
          </w:tcPr>
          <w:p w:rsidR="00084959" w:rsidRPr="00AA7243" w:rsidRDefault="00084959" w:rsidP="00DF6207">
            <w:pPr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Мартыш Мария Андреевна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  <w:vAlign w:val="center"/>
          </w:tcPr>
          <w:p w:rsidR="00084959" w:rsidRPr="00AA7243" w:rsidRDefault="00084959" w:rsidP="00DF6207">
            <w:pPr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сын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AA7243" w:rsidRDefault="00084959" w:rsidP="00DF620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сын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 w:val="restar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149" w:type="pct"/>
          </w:tcPr>
          <w:p w:rsidR="00084959" w:rsidRPr="00AA7243" w:rsidRDefault="00084959" w:rsidP="00DF620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Мурашова</w:t>
            </w:r>
            <w:r>
              <w:rPr>
                <w:color w:val="000000" w:themeColor="text1"/>
              </w:rPr>
              <w:t xml:space="preserve"> </w:t>
            </w:r>
            <w:r w:rsidRPr="00AA7243">
              <w:rPr>
                <w:color w:val="000000" w:themeColor="text1"/>
              </w:rPr>
              <w:t>Ольга</w:t>
            </w:r>
            <w:r>
              <w:rPr>
                <w:color w:val="000000" w:themeColor="text1"/>
              </w:rPr>
              <w:t xml:space="preserve"> </w:t>
            </w:r>
            <w:r w:rsidRPr="00AA7243">
              <w:rPr>
                <w:color w:val="000000" w:themeColor="text1"/>
              </w:rPr>
              <w:t>Валерьевна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AA7243" w:rsidRDefault="00084959" w:rsidP="00DF620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Супруг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149" w:type="pct"/>
          </w:tcPr>
          <w:p w:rsidR="00084959" w:rsidRPr="00AA7243" w:rsidRDefault="00084959" w:rsidP="00DF620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Панков Сергей Иванович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 w:val="restar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8</w:t>
            </w:r>
          </w:p>
        </w:tc>
        <w:tc>
          <w:tcPr>
            <w:tcW w:w="2149" w:type="pct"/>
            <w:vAlign w:val="center"/>
          </w:tcPr>
          <w:p w:rsidR="00084959" w:rsidRPr="00AA7243" w:rsidRDefault="00084959" w:rsidP="00DF6207">
            <w:pPr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Прохоров Сергей Евгеньевич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DF6207">
        <w:trPr>
          <w:trHeight w:val="70"/>
        </w:trPr>
        <w:tc>
          <w:tcPr>
            <w:tcW w:w="283" w:type="pct"/>
            <w:vMerge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  <w:vAlign w:val="center"/>
          </w:tcPr>
          <w:p w:rsidR="00084959" w:rsidRPr="00AA7243" w:rsidRDefault="00084959" w:rsidP="00DF6207">
            <w:pPr>
              <w:rPr>
                <w:color w:val="000000" w:themeColor="text1"/>
              </w:rPr>
            </w:pPr>
            <w:r w:rsidRPr="00AA7243">
              <w:rPr>
                <w:color w:val="000000" w:themeColor="text1"/>
              </w:rPr>
              <w:t>Супруга</w:t>
            </w:r>
          </w:p>
        </w:tc>
        <w:tc>
          <w:tcPr>
            <w:tcW w:w="1620" w:type="pct"/>
          </w:tcPr>
          <w:p w:rsidR="00084959" w:rsidRPr="006F1208" w:rsidRDefault="00084959" w:rsidP="00DF6207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DF6207">
            <w:pPr>
              <w:rPr>
                <w:sz w:val="25"/>
                <w:szCs w:val="25"/>
                <w:lang w:eastAsia="ru-RU"/>
              </w:rPr>
            </w:pPr>
          </w:p>
        </w:tc>
      </w:tr>
    </w:tbl>
    <w:p w:rsidR="00084959" w:rsidRDefault="00084959" w:rsidP="00814B0E">
      <w:pPr>
        <w:rPr>
          <w:sz w:val="25"/>
          <w:szCs w:val="25"/>
        </w:rPr>
      </w:pPr>
    </w:p>
    <w:p w:rsidR="00084959" w:rsidRDefault="00084959" w:rsidP="007F0B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4959" w:rsidRPr="00FB5D8C" w:rsidRDefault="00084959" w:rsidP="00A96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5D8C">
        <w:rPr>
          <w:rFonts w:ascii="Times New Roman" w:hAnsi="Times New Roman" w:cs="Times New Roman"/>
          <w:sz w:val="28"/>
          <w:szCs w:val="28"/>
        </w:rPr>
        <w:t>Сведения</w:t>
      </w:r>
    </w:p>
    <w:p w:rsidR="00084959" w:rsidRPr="00FB5D8C" w:rsidRDefault="00084959" w:rsidP="00A96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5D8C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084959" w:rsidRDefault="00084959" w:rsidP="00A96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5D8C">
        <w:rPr>
          <w:rFonts w:ascii="Times New Roman" w:hAnsi="Times New Roman" w:cs="Times New Roman"/>
          <w:sz w:val="28"/>
          <w:szCs w:val="28"/>
        </w:rPr>
        <w:t xml:space="preserve">характера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Терсинского</w:t>
      </w:r>
      <w:r w:rsidRPr="00FB5D8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Вольского муниципального района </w:t>
      </w:r>
    </w:p>
    <w:p w:rsidR="00084959" w:rsidRPr="00FB5D8C" w:rsidRDefault="00084959" w:rsidP="00A96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B5D8C">
        <w:rPr>
          <w:rFonts w:ascii="Times New Roman" w:hAnsi="Times New Roman" w:cs="Times New Roman"/>
          <w:sz w:val="28"/>
          <w:szCs w:val="28"/>
        </w:rPr>
        <w:t>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5D8C">
        <w:rPr>
          <w:rFonts w:ascii="Times New Roman" w:hAnsi="Times New Roman" w:cs="Times New Roman"/>
          <w:sz w:val="28"/>
          <w:szCs w:val="28"/>
        </w:rPr>
        <w:t>и членов их семей за период</w:t>
      </w:r>
    </w:p>
    <w:p w:rsidR="00084959" w:rsidRPr="00FB5D8C" w:rsidRDefault="00084959" w:rsidP="00A96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 декабря 20</w:t>
      </w:r>
      <w:r>
        <w:rPr>
          <w:rFonts w:ascii="Times New Roman" w:hAnsi="Times New Roman" w:cs="Times New Roman"/>
          <w:sz w:val="28"/>
          <w:szCs w:val="28"/>
          <w:lang w:val="en-US"/>
        </w:rPr>
        <w:t>20</w:t>
      </w:r>
      <w:r w:rsidRPr="00FB5D8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84959" w:rsidRPr="00FB5D8C" w:rsidRDefault="00084959" w:rsidP="00A96F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2693"/>
        <w:gridCol w:w="1134"/>
        <w:gridCol w:w="1134"/>
        <w:gridCol w:w="1701"/>
        <w:gridCol w:w="2693"/>
        <w:gridCol w:w="1134"/>
        <w:gridCol w:w="1276"/>
      </w:tblGrid>
      <w:tr w:rsidR="00084959" w:rsidRPr="006F1208" w:rsidTr="000A2436">
        <w:trPr>
          <w:trHeight w:val="317"/>
        </w:trPr>
        <w:tc>
          <w:tcPr>
            <w:tcW w:w="534" w:type="dxa"/>
            <w:vMerge w:val="restart"/>
          </w:tcPr>
          <w:p w:rsidR="00084959" w:rsidRPr="006F1208" w:rsidRDefault="00084959" w:rsidP="000A2436">
            <w:pPr>
              <w:suppressAutoHyphens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zh-CN"/>
              </w:rPr>
            </w:pPr>
            <w:r w:rsidRPr="006F1208">
              <w:rPr>
                <w:sz w:val="20"/>
                <w:szCs w:val="20"/>
                <w:lang w:eastAsia="zh-CN"/>
              </w:rPr>
              <w:t>№п/п</w:t>
            </w:r>
          </w:p>
        </w:tc>
        <w:tc>
          <w:tcPr>
            <w:tcW w:w="2126" w:type="dxa"/>
            <w:vMerge w:val="restart"/>
            <w:vAlign w:val="center"/>
          </w:tcPr>
          <w:p w:rsidR="00084959" w:rsidRPr="006F1208" w:rsidRDefault="00084959" w:rsidP="000A2436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6F1208">
              <w:rPr>
                <w:sz w:val="20"/>
                <w:szCs w:val="20"/>
                <w:lang w:eastAsia="zh-CN"/>
              </w:rPr>
              <w:t>Ф.И.О.</w:t>
            </w:r>
          </w:p>
          <w:p w:rsidR="00084959" w:rsidRPr="006F1208" w:rsidRDefault="00084959" w:rsidP="000A2436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6F1208">
              <w:rPr>
                <w:sz w:val="20"/>
                <w:szCs w:val="20"/>
                <w:lang w:eastAsia="zh-CN"/>
              </w:rPr>
              <w:t>лица,</w:t>
            </w:r>
          </w:p>
          <w:p w:rsidR="00084959" w:rsidRPr="006F1208" w:rsidRDefault="00084959" w:rsidP="000A2436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zh-CN"/>
              </w:rPr>
            </w:pPr>
            <w:r w:rsidRPr="006F1208">
              <w:rPr>
                <w:sz w:val="20"/>
                <w:szCs w:val="20"/>
                <w:lang w:eastAsia="zh-CN"/>
              </w:rPr>
              <w:t>замещающего</w:t>
            </w:r>
          </w:p>
          <w:p w:rsidR="00084959" w:rsidRPr="006F1208" w:rsidRDefault="00084959" w:rsidP="000A2436">
            <w:pPr>
              <w:suppressAutoHyphens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  <w:lang w:eastAsia="zh-CN"/>
              </w:rPr>
              <w:t>муниципальную должность (члены семьи без указания Ф.И.О.)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</w:t>
            </w:r>
            <w:r w:rsidRPr="00C06711">
              <w:rPr>
                <w:sz w:val="20"/>
                <w:szCs w:val="20"/>
              </w:rPr>
              <w:t>20</w:t>
            </w:r>
            <w:r w:rsidRPr="006F120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6F1208" w:rsidTr="000A2436">
        <w:trPr>
          <w:trHeight w:val="706"/>
        </w:trPr>
        <w:tc>
          <w:tcPr>
            <w:tcW w:w="534" w:type="dxa"/>
            <w:vMerge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084959" w:rsidRPr="006F1208" w:rsidRDefault="00084959" w:rsidP="000A2436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страна расположения</w:t>
            </w:r>
          </w:p>
        </w:tc>
      </w:tr>
      <w:tr w:rsidR="00084959" w:rsidRPr="006F1208" w:rsidTr="000A2436">
        <w:trPr>
          <w:trHeight w:val="179"/>
        </w:trPr>
        <w:tc>
          <w:tcPr>
            <w:tcW w:w="534" w:type="dxa"/>
            <w:vMerge w:val="restart"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hAnsi="Times New Roman"/>
                <w:color w:val="000000"/>
                <w:sz w:val="20"/>
                <w:szCs w:val="20"/>
              </w:rPr>
              <w:t>Молдаванов Евгений Валерьевич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B10B0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084959" w:rsidRPr="00B10B0A" w:rsidRDefault="00084959" w:rsidP="000A2436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 (общая совместная)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4959" w:rsidRPr="00B10B0A" w:rsidRDefault="00084959" w:rsidP="000A2436">
            <w:pPr>
              <w:pStyle w:val="a9"/>
              <w:jc w:val="center"/>
              <w:rPr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A979DD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4959" w:rsidRPr="006F1208" w:rsidTr="000A2436">
        <w:trPr>
          <w:trHeight w:val="179"/>
        </w:trPr>
        <w:tc>
          <w:tcPr>
            <w:tcW w:w="534" w:type="dxa"/>
            <w:vMerge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eastAsia="Calibri" w:hAnsi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20000</w:t>
            </w:r>
            <w:r w:rsidRPr="00B10B0A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:rsidR="00084959" w:rsidRPr="00B10B0A" w:rsidRDefault="00084959" w:rsidP="000A2436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Квартир</w:t>
            </w:r>
            <w:r>
              <w:rPr>
                <w:rFonts w:ascii="Times New Roman" w:hAnsi="Times New Roman"/>
                <w:sz w:val="20"/>
                <w:szCs w:val="20"/>
              </w:rPr>
              <w:t>а (общая совместная)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0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4959" w:rsidRPr="00B10B0A" w:rsidRDefault="00084959" w:rsidP="000A2436">
            <w:pPr>
              <w:pStyle w:val="a9"/>
              <w:jc w:val="center"/>
              <w:rPr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A979DD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4959" w:rsidRPr="006F1208" w:rsidTr="000A2436">
        <w:trPr>
          <w:trHeight w:val="70"/>
        </w:trPr>
        <w:tc>
          <w:tcPr>
            <w:tcW w:w="534" w:type="dxa"/>
            <w:vMerge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93" w:type="dxa"/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0B0A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A979DD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9DD">
              <w:rPr>
                <w:sz w:val="20"/>
                <w:szCs w:val="20"/>
              </w:rPr>
              <w:t>Квартира (как член семьи)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10B0A"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B10B0A">
              <w:rPr>
                <w:sz w:val="20"/>
                <w:szCs w:val="20"/>
              </w:rPr>
              <w:t>Россия</w:t>
            </w:r>
          </w:p>
        </w:tc>
      </w:tr>
      <w:tr w:rsidR="00084959" w:rsidRPr="006F1208" w:rsidTr="000A2436">
        <w:trPr>
          <w:trHeight w:val="136"/>
        </w:trPr>
        <w:tc>
          <w:tcPr>
            <w:tcW w:w="534" w:type="dxa"/>
            <w:vMerge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84959" w:rsidRPr="00B10B0A" w:rsidRDefault="00084959" w:rsidP="000A243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693" w:type="dxa"/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84959" w:rsidRPr="00B10B0A" w:rsidRDefault="00084959" w:rsidP="000A243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A979DD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979DD">
              <w:rPr>
                <w:sz w:val="20"/>
                <w:szCs w:val="20"/>
              </w:rPr>
              <w:t>Квартира (как член семьи)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0A">
              <w:rPr>
                <w:sz w:val="20"/>
                <w:szCs w:val="20"/>
              </w:rPr>
              <w:t>65,5</w:t>
            </w:r>
          </w:p>
        </w:tc>
        <w:tc>
          <w:tcPr>
            <w:tcW w:w="1276" w:type="dxa"/>
          </w:tcPr>
          <w:p w:rsidR="00084959" w:rsidRPr="00B10B0A" w:rsidRDefault="00084959" w:rsidP="000A243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0B0A">
              <w:rPr>
                <w:sz w:val="20"/>
                <w:szCs w:val="20"/>
              </w:rPr>
              <w:t>Россия</w:t>
            </w:r>
          </w:p>
        </w:tc>
      </w:tr>
    </w:tbl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Default="00084959" w:rsidP="00A96F36">
      <w:pPr>
        <w:pStyle w:val="aa"/>
        <w:rPr>
          <w:sz w:val="24"/>
          <w:szCs w:val="24"/>
        </w:rPr>
      </w:pPr>
    </w:p>
    <w:p w:rsidR="00084959" w:rsidRPr="00B0058A" w:rsidRDefault="00084959" w:rsidP="000D11CC">
      <w:pPr>
        <w:widowControl w:val="0"/>
        <w:suppressAutoHyphens/>
        <w:autoSpaceDE w:val="0"/>
        <w:jc w:val="center"/>
        <w:rPr>
          <w:rFonts w:eastAsia="Times New Roman"/>
          <w:lang w:eastAsia="zh-CN"/>
        </w:rPr>
      </w:pPr>
      <w:r w:rsidRPr="00B0058A">
        <w:rPr>
          <w:rFonts w:eastAsia="Times New Roman"/>
          <w:lang w:eastAsia="zh-CN"/>
        </w:rPr>
        <w:t>Сведения</w:t>
      </w:r>
    </w:p>
    <w:p w:rsidR="00084959" w:rsidRPr="00B0058A" w:rsidRDefault="00084959" w:rsidP="000D11CC">
      <w:pPr>
        <w:widowControl w:val="0"/>
        <w:suppressAutoHyphens/>
        <w:autoSpaceDE w:val="0"/>
        <w:jc w:val="center"/>
        <w:rPr>
          <w:rFonts w:eastAsia="Times New Roman"/>
          <w:lang w:eastAsia="zh-CN"/>
        </w:rPr>
      </w:pPr>
      <w:r w:rsidRPr="00B0058A">
        <w:rPr>
          <w:rFonts w:eastAsia="Times New Roman"/>
          <w:lang w:eastAsia="zh-CN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084959" w:rsidRPr="00B0058A" w:rsidRDefault="00084959" w:rsidP="000D11CC">
      <w:pPr>
        <w:widowControl w:val="0"/>
        <w:suppressAutoHyphens/>
        <w:autoSpaceDE w:val="0"/>
        <w:jc w:val="center"/>
        <w:rPr>
          <w:rFonts w:eastAsia="Times New Roman"/>
          <w:i/>
          <w:szCs w:val="24"/>
          <w:lang w:eastAsia="zh-CN"/>
        </w:rPr>
      </w:pPr>
      <w:r w:rsidRPr="00B0058A">
        <w:rPr>
          <w:rFonts w:eastAsia="Times New Roman"/>
          <w:b/>
          <w:lang w:eastAsia="zh-CN"/>
        </w:rPr>
        <w:t>депутата</w:t>
      </w:r>
      <w:r>
        <w:rPr>
          <w:rFonts w:eastAsia="Times New Roman"/>
          <w:b/>
          <w:lang w:eastAsia="zh-CN"/>
        </w:rPr>
        <w:t xml:space="preserve"> </w:t>
      </w:r>
      <w:r w:rsidRPr="00B0058A">
        <w:rPr>
          <w:rFonts w:eastAsia="Times New Roman"/>
          <w:b/>
          <w:lang w:eastAsia="zh-CN"/>
        </w:rPr>
        <w:t xml:space="preserve">Совета </w:t>
      </w:r>
      <w:r>
        <w:rPr>
          <w:rFonts w:eastAsia="Times New Roman"/>
          <w:b/>
          <w:lang w:eastAsia="zh-CN"/>
        </w:rPr>
        <w:t>Терсинского</w:t>
      </w:r>
      <w:r w:rsidRPr="00B0058A">
        <w:rPr>
          <w:rFonts w:eastAsia="Times New Roman"/>
          <w:b/>
          <w:lang w:eastAsia="zh-CN"/>
        </w:rPr>
        <w:t xml:space="preserve"> муниципального образования</w:t>
      </w:r>
      <w:r w:rsidRPr="00B0058A">
        <w:rPr>
          <w:rFonts w:eastAsia="Times New Roman"/>
          <w:lang w:eastAsia="zh-CN"/>
        </w:rPr>
        <w:t xml:space="preserve"> и</w:t>
      </w:r>
    </w:p>
    <w:p w:rsidR="00084959" w:rsidRPr="00B0058A" w:rsidRDefault="00084959" w:rsidP="000D11CC">
      <w:pPr>
        <w:widowControl w:val="0"/>
        <w:suppressAutoHyphens/>
        <w:autoSpaceDE w:val="0"/>
        <w:jc w:val="center"/>
        <w:rPr>
          <w:rFonts w:eastAsia="Times New Roman"/>
          <w:lang w:eastAsia="zh-CN"/>
        </w:rPr>
      </w:pPr>
      <w:r w:rsidRPr="00B0058A">
        <w:rPr>
          <w:rFonts w:eastAsia="Times New Roman"/>
          <w:lang w:eastAsia="zh-CN"/>
        </w:rPr>
        <w:t xml:space="preserve"> его супруги (супруга), несовершеннолетних детей за три последних года, предшествующих отчетному периоду</w:t>
      </w:r>
      <w:r>
        <w:rPr>
          <w:rFonts w:eastAsia="Times New Roman"/>
          <w:lang w:eastAsia="zh-CN"/>
        </w:rPr>
        <w:t xml:space="preserve"> </w:t>
      </w:r>
      <w:r>
        <w:rPr>
          <w:rFonts w:eastAsia="Times New Roman"/>
          <w:b/>
          <w:lang w:eastAsia="zh-CN"/>
        </w:rPr>
        <w:t>с 01 января по 31 декабря 20</w:t>
      </w:r>
      <w:r w:rsidRPr="00C06711">
        <w:rPr>
          <w:rFonts w:eastAsia="Times New Roman"/>
          <w:b/>
          <w:lang w:eastAsia="zh-CN"/>
        </w:rPr>
        <w:t>20</w:t>
      </w:r>
      <w:r w:rsidRPr="00B0058A">
        <w:rPr>
          <w:rFonts w:eastAsia="Times New Roman"/>
          <w:b/>
          <w:lang w:eastAsia="zh-CN"/>
        </w:rPr>
        <w:t xml:space="preserve"> года</w:t>
      </w:r>
    </w:p>
    <w:p w:rsidR="00084959" w:rsidRPr="00B0058A" w:rsidRDefault="00084959" w:rsidP="000D11CC">
      <w:pPr>
        <w:widowControl w:val="0"/>
        <w:suppressAutoHyphens/>
        <w:autoSpaceDE w:val="0"/>
        <w:ind w:firstLine="540"/>
        <w:jc w:val="both"/>
        <w:rPr>
          <w:rFonts w:eastAsia="Times New Roman"/>
          <w:lang w:eastAsia="zh-CN"/>
        </w:rPr>
      </w:pPr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7366"/>
        <w:gridCol w:w="5417"/>
        <w:gridCol w:w="3170"/>
      </w:tblGrid>
      <w:tr w:rsidR="00084959" w:rsidRPr="006F1208" w:rsidTr="00B520F9">
        <w:trPr>
          <w:trHeight w:val="2340"/>
        </w:trPr>
        <w:tc>
          <w:tcPr>
            <w:tcW w:w="229" w:type="pct"/>
            <w:vAlign w:val="center"/>
          </w:tcPr>
          <w:p w:rsidR="00084959" w:rsidRPr="006F1208" w:rsidRDefault="00084959" w:rsidP="00B520F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 w:rsidRPr="006F1208">
              <w:rPr>
                <w:szCs w:val="24"/>
                <w:lang w:eastAsia="zh-CN"/>
              </w:rPr>
              <w:t>№ п/п</w:t>
            </w:r>
          </w:p>
        </w:tc>
        <w:tc>
          <w:tcPr>
            <w:tcW w:w="2203" w:type="pct"/>
            <w:vAlign w:val="center"/>
          </w:tcPr>
          <w:p w:rsidR="00084959" w:rsidRPr="006F1208" w:rsidRDefault="00084959" w:rsidP="00B520F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 w:rsidRPr="006F1208">
              <w:rPr>
                <w:szCs w:val="24"/>
                <w:lang w:eastAsia="zh-CN"/>
              </w:rPr>
              <w:t>Ф.И.О.</w:t>
            </w:r>
          </w:p>
          <w:p w:rsidR="00084959" w:rsidRPr="006F1208" w:rsidRDefault="00084959" w:rsidP="00B520F9">
            <w:pPr>
              <w:suppressAutoHyphens/>
              <w:autoSpaceDE w:val="0"/>
              <w:autoSpaceDN w:val="0"/>
              <w:adjustRightInd w:val="0"/>
              <w:jc w:val="center"/>
              <w:rPr>
                <w:szCs w:val="24"/>
                <w:lang w:eastAsia="zh-CN"/>
              </w:rPr>
            </w:pPr>
            <w:r w:rsidRPr="006F1208">
              <w:rPr>
                <w:szCs w:val="24"/>
                <w:lang w:eastAsia="zh-CN"/>
              </w:rPr>
              <w:t>лица, замещающего</w:t>
            </w:r>
          </w:p>
          <w:p w:rsidR="00084959" w:rsidRPr="00B0058A" w:rsidRDefault="00084959" w:rsidP="00B520F9">
            <w:pPr>
              <w:suppressAutoHyphens/>
              <w:autoSpaceDE w:val="0"/>
              <w:autoSpaceDN w:val="0"/>
              <w:adjustRightInd w:val="0"/>
              <w:jc w:val="center"/>
            </w:pPr>
            <w:r w:rsidRPr="006F1208">
              <w:rPr>
                <w:szCs w:val="24"/>
                <w:lang w:eastAsia="zh-CN"/>
              </w:rPr>
              <w:t>муниципальную должность (члены семьи без указания Ф.И.О.)</w:t>
            </w:r>
          </w:p>
        </w:tc>
        <w:tc>
          <w:tcPr>
            <w:tcW w:w="1620" w:type="pct"/>
            <w:vAlign w:val="center"/>
          </w:tcPr>
          <w:p w:rsidR="00084959" w:rsidRPr="006F1208" w:rsidRDefault="00084959" w:rsidP="00B520F9">
            <w:pPr>
              <w:widowControl w:val="0"/>
              <w:suppressAutoHyphens/>
              <w:autoSpaceDE w:val="0"/>
              <w:ind w:left="-107" w:right="-109"/>
              <w:jc w:val="center"/>
              <w:rPr>
                <w:rFonts w:eastAsia="Times New Roman"/>
                <w:szCs w:val="24"/>
                <w:lang w:eastAsia="zh-CN"/>
              </w:rPr>
            </w:pPr>
            <w:r w:rsidRPr="006F1208">
              <w:rPr>
                <w:rFonts w:eastAsia="Times New Roman"/>
                <w:szCs w:val="24"/>
                <w:lang w:eastAsia="zh-CN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948" w:type="pct"/>
            <w:vAlign w:val="center"/>
          </w:tcPr>
          <w:p w:rsidR="00084959" w:rsidRPr="006F1208" w:rsidRDefault="00084959" w:rsidP="00B520F9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szCs w:val="24"/>
                <w:lang w:eastAsia="zh-CN"/>
              </w:rPr>
            </w:pPr>
            <w:r w:rsidRPr="006F1208">
              <w:rPr>
                <w:rFonts w:eastAsia="Times New Roman"/>
                <w:szCs w:val="24"/>
                <w:lang w:eastAsia="zh-CN"/>
              </w:rPr>
              <w:t>Источник получения средств, за счет которых приобретено имущество &lt;4&gt;</w:t>
            </w:r>
          </w:p>
        </w:tc>
      </w:tr>
      <w:tr w:rsidR="00084959" w:rsidRPr="006F1208" w:rsidTr="00B520F9">
        <w:trPr>
          <w:trHeight w:val="88"/>
        </w:trPr>
        <w:tc>
          <w:tcPr>
            <w:tcW w:w="229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Атюшин Александр Николаевич</w:t>
            </w:r>
          </w:p>
        </w:tc>
        <w:tc>
          <w:tcPr>
            <w:tcW w:w="1620" w:type="pct"/>
            <w:vAlign w:val="center"/>
          </w:tcPr>
          <w:p w:rsidR="00084959" w:rsidRPr="00BF31C3" w:rsidRDefault="00084959" w:rsidP="00B520F9">
            <w:pPr>
              <w:widowControl w:val="0"/>
              <w:suppressAutoHyphens/>
              <w:autoSpaceDE w:val="0"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widowControl w:val="0"/>
              <w:suppressAutoHyphens/>
              <w:autoSpaceDE w:val="0"/>
              <w:ind w:firstLine="720"/>
              <w:rPr>
                <w:rFonts w:eastAsia="Times New Roman"/>
                <w:sz w:val="25"/>
                <w:szCs w:val="25"/>
                <w:lang w:eastAsia="zh-CN"/>
              </w:rPr>
            </w:pPr>
          </w:p>
        </w:tc>
      </w:tr>
      <w:tr w:rsidR="00084959" w:rsidRPr="006F1208" w:rsidTr="00B520F9"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2203" w:type="pct"/>
            <w:vAlign w:val="center"/>
          </w:tcPr>
          <w:p w:rsidR="00084959" w:rsidRPr="00BF31C3" w:rsidRDefault="00084959" w:rsidP="00B520F9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Баринов Александр Евгеньевич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  <w:vAlign w:val="center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жена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3</w:t>
            </w:r>
          </w:p>
        </w:tc>
        <w:tc>
          <w:tcPr>
            <w:tcW w:w="2203" w:type="pct"/>
            <w:vAlign w:val="center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Васильев Сергей Викторович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  <w:vAlign w:val="center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жена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158"/>
        </w:trPr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4</w:t>
            </w: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Каманин Виктор Владимирович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ind w:left="-109" w:right="-101"/>
              <w:jc w:val="center"/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200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sz w:val="22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sz w:val="22"/>
              </w:rPr>
            </w:pPr>
            <w:r w:rsidRPr="00BF31C3">
              <w:rPr>
                <w:sz w:val="22"/>
              </w:rPr>
              <w:t>жена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sz w:val="25"/>
                <w:szCs w:val="25"/>
              </w:rPr>
            </w:pPr>
          </w:p>
        </w:tc>
      </w:tr>
      <w:tr w:rsidR="00084959" w:rsidRPr="006F1208" w:rsidTr="00B520F9">
        <w:trPr>
          <w:trHeight w:val="142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sz w:val="22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sz w:val="22"/>
              </w:rPr>
            </w:pPr>
            <w:r w:rsidRPr="00BF31C3">
              <w:rPr>
                <w:sz w:val="22"/>
              </w:rPr>
              <w:t>дочь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sz w:val="25"/>
                <w:szCs w:val="25"/>
              </w:rPr>
            </w:pPr>
          </w:p>
        </w:tc>
      </w:tr>
      <w:tr w:rsidR="00084959" w:rsidRPr="006F1208" w:rsidTr="00B520F9">
        <w:trPr>
          <w:trHeight w:val="142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sz w:val="22"/>
              </w:rPr>
            </w:pPr>
          </w:p>
        </w:tc>
        <w:tc>
          <w:tcPr>
            <w:tcW w:w="2203" w:type="pct"/>
          </w:tcPr>
          <w:p w:rsidR="00084959" w:rsidRPr="00C06711" w:rsidRDefault="00084959" w:rsidP="00B520F9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дочь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sz w:val="25"/>
                <w:szCs w:val="25"/>
              </w:rPr>
            </w:pPr>
          </w:p>
        </w:tc>
      </w:tr>
      <w:tr w:rsidR="00084959" w:rsidRPr="006F1208" w:rsidTr="00B520F9">
        <w:trPr>
          <w:trHeight w:val="249"/>
        </w:trPr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5</w:t>
            </w: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Молдаванов Евгений Валерьевич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243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жена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70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сын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70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70"/>
        </w:trPr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6</w:t>
            </w: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Тихонов Роман Владимирович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70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sz w:val="22"/>
              </w:rPr>
            </w:pPr>
            <w:r w:rsidRPr="00BF31C3">
              <w:rPr>
                <w:sz w:val="22"/>
              </w:rPr>
              <w:t>жена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70"/>
        </w:trPr>
        <w:tc>
          <w:tcPr>
            <w:tcW w:w="229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sz w:val="22"/>
              </w:rPr>
            </w:pPr>
            <w:r w:rsidRPr="00BF31C3">
              <w:rPr>
                <w:sz w:val="22"/>
              </w:rPr>
              <w:t>сын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87"/>
        </w:trPr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7</w:t>
            </w: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Бандурин Максим Александрович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87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сын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0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Default="00084959" w:rsidP="00B520F9">
            <w:pPr>
              <w:jc w:val="center"/>
            </w:pPr>
            <w:r w:rsidRPr="004A15FA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>
              <w:rPr>
                <w:rFonts w:eastAsia="Times New Roman"/>
                <w:sz w:val="22"/>
                <w:lang w:eastAsia="ru-RU"/>
              </w:rPr>
              <w:t>дочь</w:t>
            </w:r>
          </w:p>
        </w:tc>
        <w:tc>
          <w:tcPr>
            <w:tcW w:w="1620" w:type="pct"/>
          </w:tcPr>
          <w:p w:rsidR="00084959" w:rsidRDefault="00084959" w:rsidP="00B520F9">
            <w:pPr>
              <w:jc w:val="center"/>
            </w:pPr>
            <w:r w:rsidRPr="004A15FA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8</w:t>
            </w: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Шурыгина Галина Николаевна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rFonts w:eastAsia="Times New Roman"/>
                <w:sz w:val="22"/>
                <w:lang w:eastAsia="ru-RU"/>
              </w:rPr>
              <w:t>муж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 w:val="restar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</w:rPr>
              <w:t>9</w:t>
            </w: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  <w:lang w:eastAsia="ru-RU"/>
              </w:rPr>
              <w:t>Порецков Анатолий Владимирович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  <w:r w:rsidRPr="00BF31C3">
              <w:rPr>
                <w:sz w:val="22"/>
              </w:rPr>
              <w:t>жена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  <w:tr w:rsidR="00084959" w:rsidRPr="006F1208" w:rsidTr="00B520F9">
        <w:trPr>
          <w:trHeight w:val="94"/>
        </w:trPr>
        <w:tc>
          <w:tcPr>
            <w:tcW w:w="229" w:type="pct"/>
            <w:vMerge/>
          </w:tcPr>
          <w:p w:rsidR="00084959" w:rsidRPr="00BF31C3" w:rsidRDefault="00084959" w:rsidP="00B520F9">
            <w:pPr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3" w:type="pct"/>
          </w:tcPr>
          <w:p w:rsidR="00084959" w:rsidRPr="00BF31C3" w:rsidRDefault="00084959" w:rsidP="00B520F9">
            <w:pPr>
              <w:rPr>
                <w:sz w:val="22"/>
              </w:rPr>
            </w:pPr>
            <w:r w:rsidRPr="00BF31C3">
              <w:rPr>
                <w:sz w:val="22"/>
              </w:rPr>
              <w:t>сын</w:t>
            </w:r>
          </w:p>
        </w:tc>
        <w:tc>
          <w:tcPr>
            <w:tcW w:w="1620" w:type="pct"/>
          </w:tcPr>
          <w:p w:rsidR="00084959" w:rsidRPr="00BF31C3" w:rsidRDefault="00084959" w:rsidP="00B520F9">
            <w:pPr>
              <w:suppressAutoHyphens/>
              <w:jc w:val="center"/>
              <w:rPr>
                <w:rFonts w:eastAsia="Times New Roman"/>
                <w:sz w:val="22"/>
                <w:lang w:eastAsia="zh-CN"/>
              </w:rPr>
            </w:pPr>
            <w:r w:rsidRPr="00BF31C3">
              <w:rPr>
                <w:rFonts w:eastAsia="Times New Roman"/>
                <w:sz w:val="22"/>
                <w:lang w:eastAsia="zh-CN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B520F9">
            <w:pPr>
              <w:rPr>
                <w:rFonts w:eastAsia="Times New Roman"/>
                <w:sz w:val="25"/>
                <w:szCs w:val="25"/>
                <w:lang w:eastAsia="ru-RU"/>
              </w:rPr>
            </w:pPr>
          </w:p>
        </w:tc>
      </w:tr>
    </w:tbl>
    <w:p w:rsidR="00084959" w:rsidRPr="00FB5D8C" w:rsidRDefault="00084959" w:rsidP="000D11CC">
      <w:pPr>
        <w:pStyle w:val="aa"/>
        <w:rPr>
          <w:sz w:val="24"/>
          <w:szCs w:val="24"/>
        </w:rPr>
      </w:pPr>
    </w:p>
    <w:p w:rsidR="00084959" w:rsidRDefault="00084959"/>
    <w:p w:rsidR="00084959" w:rsidRPr="00222A33" w:rsidRDefault="00084959" w:rsidP="0003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2A33">
        <w:rPr>
          <w:rFonts w:ascii="Times New Roman" w:hAnsi="Times New Roman" w:cs="Times New Roman"/>
          <w:sz w:val="24"/>
          <w:szCs w:val="24"/>
        </w:rPr>
        <w:t>Сведения</w:t>
      </w:r>
    </w:p>
    <w:p w:rsidR="00084959" w:rsidRPr="00222A33" w:rsidRDefault="00084959" w:rsidP="0003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2A33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84959" w:rsidRPr="00222A33" w:rsidRDefault="00084959" w:rsidP="000334D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22A33">
        <w:rPr>
          <w:rFonts w:ascii="Times New Roman" w:hAnsi="Times New Roman" w:cs="Times New Roman"/>
          <w:sz w:val="24"/>
          <w:szCs w:val="24"/>
        </w:rPr>
        <w:t xml:space="preserve">характера депутатов Совета </w:t>
      </w:r>
      <w:proofErr w:type="gramStart"/>
      <w:r w:rsidRPr="00222A33">
        <w:rPr>
          <w:rFonts w:ascii="Times New Roman" w:hAnsi="Times New Roman" w:cs="Times New Roman"/>
          <w:sz w:val="24"/>
          <w:szCs w:val="24"/>
        </w:rPr>
        <w:t>Черкасскому  муниципального</w:t>
      </w:r>
      <w:proofErr w:type="gramEnd"/>
      <w:r w:rsidRPr="00222A33">
        <w:rPr>
          <w:rFonts w:ascii="Times New Roman" w:hAnsi="Times New Roman" w:cs="Times New Roman"/>
          <w:sz w:val="24"/>
          <w:szCs w:val="24"/>
        </w:rPr>
        <w:t xml:space="preserve"> образования Вольского муниципального района Саратовской областии членов их семей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2A33">
        <w:rPr>
          <w:rFonts w:ascii="Times New Roman" w:hAnsi="Times New Roman" w:cs="Times New Roman"/>
          <w:sz w:val="24"/>
          <w:szCs w:val="24"/>
        </w:rPr>
        <w:t>с 01 января по 31 декабря 2020 года</w:t>
      </w:r>
    </w:p>
    <w:p w:rsidR="00084959" w:rsidRPr="00222A33" w:rsidRDefault="00084959" w:rsidP="000334DD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134"/>
        <w:gridCol w:w="2977"/>
        <w:gridCol w:w="1418"/>
        <w:gridCol w:w="992"/>
        <w:gridCol w:w="1843"/>
        <w:gridCol w:w="1417"/>
        <w:gridCol w:w="992"/>
        <w:gridCol w:w="1276"/>
      </w:tblGrid>
      <w:tr w:rsidR="00084959" w:rsidRPr="00934FA1" w:rsidTr="000334DD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222A33">
              <w:rPr>
                <w:sz w:val="20"/>
                <w:szCs w:val="20"/>
              </w:rPr>
              <w:t>Ф.И.О.</w:t>
            </w:r>
          </w:p>
          <w:p w:rsidR="00084959" w:rsidRPr="00222A33" w:rsidRDefault="00084959" w:rsidP="000334DD">
            <w:pPr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222A33">
              <w:rPr>
                <w:sz w:val="20"/>
                <w:szCs w:val="20"/>
              </w:rPr>
              <w:t>лица, замещающего</w:t>
            </w:r>
          </w:p>
          <w:p w:rsidR="00084959" w:rsidRPr="00222A33" w:rsidRDefault="00084959" w:rsidP="000334DD">
            <w:pPr>
              <w:autoSpaceDE w:val="0"/>
              <w:autoSpaceDN w:val="0"/>
              <w:adjustRightInd w:val="0"/>
              <w:ind w:right="-62"/>
              <w:jc w:val="center"/>
              <w:rPr>
                <w:sz w:val="20"/>
                <w:szCs w:val="20"/>
              </w:rPr>
            </w:pPr>
            <w:r w:rsidRPr="00222A33">
              <w:rPr>
                <w:sz w:val="20"/>
                <w:szCs w:val="20"/>
              </w:rPr>
              <w:t>муниципальную должность</w:t>
            </w:r>
          </w:p>
          <w:p w:rsidR="00084959" w:rsidRPr="00222A33" w:rsidRDefault="00084959" w:rsidP="000334D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eastAsia="Calibri" w:hAnsi="Times New Roman" w:cs="Times New Roman"/>
              </w:rPr>
              <w:t>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Декларированный годовой доход за 2020 год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934FA1" w:rsidTr="000334DD">
        <w:trPr>
          <w:trHeight w:val="467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 xml:space="preserve">площадь </w:t>
            </w:r>
          </w:p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222A33" w:rsidRDefault="00084959" w:rsidP="000334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22A33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7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424A0A" w:rsidRDefault="00084959" w:rsidP="000334DD">
            <w:pPr>
              <w:autoSpaceDE w:val="0"/>
              <w:autoSpaceDN w:val="0"/>
              <w:adjustRightInd w:val="0"/>
              <w:jc w:val="both"/>
            </w:pPr>
            <w:r w:rsidRPr="00424A0A">
              <w:t xml:space="preserve"> </w:t>
            </w:r>
            <w:r w:rsidRPr="0022679E">
              <w:rPr>
                <w:sz w:val="20"/>
                <w:szCs w:val="20"/>
              </w:rPr>
              <w:t>Моренов Александр Евгеньевич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sz w:val="22"/>
              </w:rPr>
              <w:t>711502,85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 xml:space="preserve"> ½ доля земельного участка для ведения личного подсобного 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>1014,0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>Автомобиль легковой</w:t>
            </w:r>
          </w:p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>ВАЗ 21113</w:t>
            </w:r>
          </w:p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 xml:space="preserve">Самоходное шасси </w:t>
            </w:r>
            <w:r w:rsidRPr="00BE64E7">
              <w:rPr>
                <w:sz w:val="20"/>
                <w:szCs w:val="20"/>
              </w:rPr>
              <w:lastRenderedPageBreak/>
              <w:t>Т-16М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</w:pPr>
            <w:r w:rsidRPr="00BE64E7">
              <w:lastRenderedPageBreak/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424A0A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части</w:t>
            </w:r>
            <w:r w:rsidRPr="0022679E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424A0A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1\2 доля </w:t>
            </w:r>
            <w:r w:rsidRPr="0022679E">
              <w:rPr>
                <w:sz w:val="20"/>
                <w:szCs w:val="20"/>
              </w:rPr>
              <w:t xml:space="preserve"> хозблок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424A0A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доля  сарая </w:t>
            </w:r>
            <w:r w:rsidRPr="0022679E">
              <w:rPr>
                <w:sz w:val="20"/>
                <w:szCs w:val="20"/>
              </w:rPr>
              <w:t>с погребом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24A0A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сарая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431 141,60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 xml:space="preserve"> ½ доля земельного участка для ведения личного подсобного хозяйства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>1014,0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64E7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Автомобиль легковой</w:t>
            </w:r>
          </w:p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  <w:lang w:val="en-US"/>
              </w:rPr>
              <w:t>TOYTA</w:t>
            </w:r>
            <w:r w:rsidRPr="0022679E">
              <w:rPr>
                <w:sz w:val="20"/>
                <w:szCs w:val="20"/>
              </w:rPr>
              <w:t xml:space="preserve"> </w:t>
            </w:r>
            <w:r w:rsidRPr="0022679E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  <w:r w:rsidRPr="009D2C7D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 части</w:t>
            </w:r>
            <w:r w:rsidRPr="0022679E">
              <w:rPr>
                <w:sz w:val="20"/>
                <w:szCs w:val="20"/>
              </w:rPr>
              <w:t xml:space="preserve">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1\2 доля </w:t>
            </w:r>
            <w:r w:rsidRPr="0022679E">
              <w:rPr>
                <w:sz w:val="20"/>
                <w:szCs w:val="20"/>
              </w:rPr>
              <w:t xml:space="preserve"> хозблок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доля  сарая </w:t>
            </w:r>
            <w:r w:rsidRPr="0022679E">
              <w:rPr>
                <w:sz w:val="20"/>
                <w:szCs w:val="20"/>
              </w:rPr>
              <w:t>с погребом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 сарая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22679E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9D2C7D" w:rsidRDefault="00084959" w:rsidP="000334D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Козырева Ирина Александровна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387981,82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47460">
              <w:rPr>
                <w:sz w:val="20"/>
                <w:szCs w:val="20"/>
              </w:rPr>
              <w:t>емельный участок для ведения  личного подсобного 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947,0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C751B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5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617</w:t>
            </w:r>
            <w:r>
              <w:rPr>
                <w:sz w:val="20"/>
                <w:szCs w:val="20"/>
              </w:rPr>
              <w:t>,</w:t>
            </w:r>
            <w:r w:rsidRPr="00947460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Жилой дом с дворовыми строениями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E64E7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  <w:tr w:rsidR="00084959" w:rsidRPr="00934FA1" w:rsidTr="000334DD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947460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7460">
              <w:rPr>
                <w:sz w:val="20"/>
                <w:szCs w:val="20"/>
              </w:rP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0334DD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22679E">
              <w:rPr>
                <w:sz w:val="20"/>
                <w:szCs w:val="20"/>
              </w:rP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934FA1" w:rsidRDefault="00084959" w:rsidP="000334DD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084959" w:rsidRPr="00934FA1" w:rsidRDefault="00084959" w:rsidP="00033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84959" w:rsidRDefault="00084959" w:rsidP="000334DD">
      <w:pPr>
        <w:widowControl w:val="0"/>
        <w:autoSpaceDE w:val="0"/>
        <w:jc w:val="center"/>
      </w:pPr>
    </w:p>
    <w:p w:rsidR="00084959" w:rsidRPr="00B0058A" w:rsidRDefault="00084959" w:rsidP="0002015B">
      <w:pPr>
        <w:widowControl w:val="0"/>
        <w:autoSpaceDE w:val="0"/>
        <w:jc w:val="center"/>
      </w:pPr>
      <w:r w:rsidRPr="00B0058A">
        <w:t>Сведения</w:t>
      </w:r>
    </w:p>
    <w:p w:rsidR="00084959" w:rsidRPr="00B0058A" w:rsidRDefault="00084959" w:rsidP="0002015B">
      <w:pPr>
        <w:widowControl w:val="0"/>
        <w:autoSpaceDE w:val="0"/>
        <w:jc w:val="center"/>
        <w:rPr>
          <w:i/>
        </w:rPr>
      </w:pPr>
      <w:r w:rsidRPr="00B0058A">
        <w:t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</w:t>
      </w:r>
      <w:r>
        <w:t xml:space="preserve"> </w:t>
      </w:r>
      <w:r w:rsidRPr="00B0058A">
        <w:rPr>
          <w:b/>
        </w:rPr>
        <w:t>депутата</w:t>
      </w:r>
      <w:r>
        <w:rPr>
          <w:b/>
        </w:rPr>
        <w:t xml:space="preserve"> </w:t>
      </w:r>
      <w:r w:rsidRPr="00B0058A">
        <w:rPr>
          <w:b/>
        </w:rPr>
        <w:t xml:space="preserve">Совета </w:t>
      </w:r>
      <w:r w:rsidRPr="00CD62BA">
        <w:rPr>
          <w:b/>
          <w:color w:val="000000" w:themeColor="text1"/>
        </w:rPr>
        <w:t xml:space="preserve">Черкасского </w:t>
      </w:r>
      <w:r w:rsidRPr="00B0058A">
        <w:rPr>
          <w:b/>
        </w:rPr>
        <w:t>муниципального образования</w:t>
      </w:r>
      <w:r w:rsidRPr="00B0058A">
        <w:t xml:space="preserve"> и</w:t>
      </w:r>
    </w:p>
    <w:p w:rsidR="00084959" w:rsidRDefault="00084959" w:rsidP="0002015B">
      <w:pPr>
        <w:widowControl w:val="0"/>
        <w:autoSpaceDE w:val="0"/>
        <w:jc w:val="center"/>
      </w:pPr>
      <w:r w:rsidRPr="00B0058A">
        <w:lastRenderedPageBreak/>
        <w:t>его супруги (супруга), несовершеннолетних детей за три последних года, предшествующих отчетному периоду</w:t>
      </w:r>
    </w:p>
    <w:p w:rsidR="00084959" w:rsidRPr="00B0058A" w:rsidRDefault="00084959" w:rsidP="0002015B">
      <w:pPr>
        <w:widowControl w:val="0"/>
        <w:autoSpaceDE w:val="0"/>
        <w:jc w:val="center"/>
      </w:pPr>
      <w:r w:rsidRPr="00B0058A">
        <w:rPr>
          <w:b/>
        </w:rPr>
        <w:t>с 01 января по 31 декабря 20</w:t>
      </w:r>
      <w:r>
        <w:rPr>
          <w:b/>
        </w:rPr>
        <w:t>20</w:t>
      </w:r>
      <w:r w:rsidRPr="00B0058A">
        <w:rPr>
          <w:b/>
        </w:rPr>
        <w:t xml:space="preserve"> года</w:t>
      </w:r>
    </w:p>
    <w:p w:rsidR="00084959" w:rsidRPr="00B0058A" w:rsidRDefault="00084959" w:rsidP="0002015B">
      <w:pPr>
        <w:widowControl w:val="0"/>
        <w:autoSpaceDE w:val="0"/>
        <w:ind w:firstLine="540"/>
        <w:jc w:val="both"/>
      </w:pPr>
    </w:p>
    <w:tbl>
      <w:tblPr>
        <w:tblW w:w="525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7186"/>
        <w:gridCol w:w="5417"/>
        <w:gridCol w:w="3170"/>
      </w:tblGrid>
      <w:tr w:rsidR="00084959" w:rsidRPr="006F1208" w:rsidTr="00596906">
        <w:trPr>
          <w:trHeight w:val="2304"/>
        </w:trPr>
        <w:tc>
          <w:tcPr>
            <w:tcW w:w="283" w:type="pct"/>
            <w:vAlign w:val="center"/>
          </w:tcPr>
          <w:p w:rsidR="00084959" w:rsidRPr="006F1208" w:rsidRDefault="00084959" w:rsidP="00596906">
            <w:pPr>
              <w:autoSpaceDE w:val="0"/>
              <w:autoSpaceDN w:val="0"/>
              <w:adjustRightInd w:val="0"/>
              <w:jc w:val="center"/>
            </w:pPr>
            <w:r w:rsidRPr="006F1208">
              <w:t>№ п/п</w:t>
            </w:r>
          </w:p>
        </w:tc>
        <w:tc>
          <w:tcPr>
            <w:tcW w:w="2149" w:type="pct"/>
            <w:vAlign w:val="center"/>
          </w:tcPr>
          <w:p w:rsidR="00084959" w:rsidRPr="006F1208" w:rsidRDefault="00084959" w:rsidP="00596906">
            <w:pPr>
              <w:autoSpaceDE w:val="0"/>
              <w:autoSpaceDN w:val="0"/>
              <w:adjustRightInd w:val="0"/>
              <w:jc w:val="center"/>
            </w:pPr>
            <w:r w:rsidRPr="006F1208">
              <w:t>Ф.И.О.</w:t>
            </w:r>
          </w:p>
          <w:p w:rsidR="00084959" w:rsidRPr="006F1208" w:rsidRDefault="00084959" w:rsidP="00596906">
            <w:pPr>
              <w:autoSpaceDE w:val="0"/>
              <w:autoSpaceDN w:val="0"/>
              <w:adjustRightInd w:val="0"/>
              <w:jc w:val="center"/>
            </w:pPr>
            <w:r w:rsidRPr="006F1208">
              <w:t>лица, замещающего</w:t>
            </w:r>
          </w:p>
          <w:p w:rsidR="00084959" w:rsidRDefault="00084959" w:rsidP="00596906">
            <w:pPr>
              <w:autoSpaceDE w:val="0"/>
              <w:autoSpaceDN w:val="0"/>
              <w:adjustRightInd w:val="0"/>
              <w:jc w:val="center"/>
            </w:pPr>
            <w:r w:rsidRPr="006F1208">
              <w:t xml:space="preserve">муниципальную должность </w:t>
            </w:r>
          </w:p>
          <w:p w:rsidR="00084959" w:rsidRPr="00B0058A" w:rsidRDefault="00084959" w:rsidP="00596906">
            <w:pPr>
              <w:autoSpaceDE w:val="0"/>
              <w:autoSpaceDN w:val="0"/>
              <w:adjustRightInd w:val="0"/>
              <w:jc w:val="center"/>
            </w:pPr>
            <w:r w:rsidRPr="006F1208">
              <w:t>(члены семьи без указания Ф.И.О.)</w:t>
            </w:r>
          </w:p>
        </w:tc>
        <w:tc>
          <w:tcPr>
            <w:tcW w:w="1620" w:type="pct"/>
            <w:vAlign w:val="center"/>
          </w:tcPr>
          <w:p w:rsidR="00084959" w:rsidRPr="006F1208" w:rsidRDefault="00084959" w:rsidP="00596906">
            <w:pPr>
              <w:widowControl w:val="0"/>
              <w:autoSpaceDE w:val="0"/>
              <w:ind w:left="-107" w:right="-109"/>
              <w:jc w:val="center"/>
            </w:pPr>
            <w:r w:rsidRPr="006F1208"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948" w:type="pct"/>
            <w:vAlign w:val="center"/>
          </w:tcPr>
          <w:p w:rsidR="00084959" w:rsidRPr="006F1208" w:rsidRDefault="00084959" w:rsidP="00596906">
            <w:pPr>
              <w:widowControl w:val="0"/>
              <w:autoSpaceDE w:val="0"/>
              <w:jc w:val="center"/>
            </w:pPr>
            <w:r w:rsidRPr="006F1208">
              <w:t>Источник получения средств, за счет которых приобретено имущество &lt;4&gt;</w:t>
            </w:r>
          </w:p>
        </w:tc>
      </w:tr>
      <w:tr w:rsidR="00084959" w:rsidRPr="006F1208" w:rsidTr="00596906">
        <w:trPr>
          <w:trHeight w:val="300"/>
        </w:trPr>
        <w:tc>
          <w:tcPr>
            <w:tcW w:w="283" w:type="pct"/>
            <w:vMerge w:val="restar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 w:rsidRPr="006F1208">
              <w:rPr>
                <w:sz w:val="25"/>
                <w:szCs w:val="25"/>
                <w:lang w:eastAsia="ru-RU"/>
              </w:rPr>
              <w:t>1</w:t>
            </w:r>
          </w:p>
        </w:tc>
        <w:tc>
          <w:tcPr>
            <w:tcW w:w="2149" w:type="pct"/>
          </w:tcPr>
          <w:p w:rsidR="00084959" w:rsidRPr="006F1208" w:rsidRDefault="00084959" w:rsidP="00596906">
            <w:pPr>
              <w:rPr>
                <w:rFonts w:ascii="Calibri" w:hAnsi="Calibri"/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Канунникова Ольга Александровна</w:t>
            </w:r>
          </w:p>
        </w:tc>
        <w:tc>
          <w:tcPr>
            <w:tcW w:w="1620" w:type="pct"/>
            <w:vAlign w:val="center"/>
          </w:tcPr>
          <w:p w:rsidR="00084959" w:rsidRPr="006F1208" w:rsidRDefault="00084959" w:rsidP="00596906">
            <w:pPr>
              <w:jc w:val="center"/>
              <w:rPr>
                <w:sz w:val="25"/>
                <w:szCs w:val="25"/>
              </w:rPr>
            </w:pPr>
            <w:r w:rsidRPr="006F1208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widowControl w:val="0"/>
              <w:autoSpaceDE w:val="0"/>
              <w:ind w:firstLine="720"/>
              <w:rPr>
                <w:sz w:val="25"/>
                <w:szCs w:val="25"/>
              </w:rPr>
            </w:pPr>
          </w:p>
        </w:tc>
      </w:tr>
      <w:tr w:rsidR="00084959" w:rsidRPr="006F1208" w:rsidTr="00596906">
        <w:trPr>
          <w:trHeight w:val="210"/>
        </w:trPr>
        <w:tc>
          <w:tcPr>
            <w:tcW w:w="283" w:type="pct"/>
            <w:vMerge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</w:t>
            </w:r>
          </w:p>
        </w:tc>
        <w:tc>
          <w:tcPr>
            <w:tcW w:w="1620" w:type="pct"/>
          </w:tcPr>
          <w:p w:rsidR="00084959" w:rsidRPr="006F1208" w:rsidRDefault="00084959" w:rsidP="00596906">
            <w:pPr>
              <w:jc w:val="center"/>
              <w:rPr>
                <w:sz w:val="25"/>
                <w:szCs w:val="25"/>
              </w:rPr>
            </w:pPr>
            <w:r w:rsidRPr="006F1208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 w:val="restar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2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Клюев Михаил Александрович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9D4C8D" w:rsidRDefault="00084959" w:rsidP="00596906">
            <w:pPr>
              <w:jc w:val="center"/>
              <w:rPr>
                <w:sz w:val="25"/>
                <w:szCs w:val="25"/>
              </w:rPr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3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Козырева Ирина Александровна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 w:val="restar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4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Лукьянов Александр Викторович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9D4C8D" w:rsidRDefault="00084959" w:rsidP="00596906">
            <w:pPr>
              <w:jc w:val="center"/>
              <w:rPr>
                <w:sz w:val="25"/>
                <w:szCs w:val="25"/>
              </w:rPr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 w:val="restar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5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Моренов  Александр Евгеньевич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6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Мочалова Валентина Васильевна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 w:val="restar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7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Никитин Александр Юрьевич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lastRenderedPageBreak/>
              <w:t>8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Толмачева Ольга Васильевна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 w:val="restar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9</w:t>
            </w: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Шурякин Павел Никифорович</w:t>
            </w:r>
          </w:p>
        </w:tc>
        <w:tc>
          <w:tcPr>
            <w:tcW w:w="1620" w:type="pct"/>
          </w:tcPr>
          <w:p w:rsidR="00084959" w:rsidRDefault="00084959" w:rsidP="00596906">
            <w:pPr>
              <w:jc w:val="center"/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  <w:tr w:rsidR="00084959" w:rsidRPr="006F1208" w:rsidTr="00596906">
        <w:trPr>
          <w:trHeight w:val="251"/>
        </w:trPr>
        <w:tc>
          <w:tcPr>
            <w:tcW w:w="283" w:type="pct"/>
            <w:vMerge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  <w:tc>
          <w:tcPr>
            <w:tcW w:w="2149" w:type="pct"/>
          </w:tcPr>
          <w:p w:rsidR="00084959" w:rsidRDefault="00084959" w:rsidP="00596906">
            <w:pPr>
              <w:rPr>
                <w:sz w:val="25"/>
                <w:szCs w:val="25"/>
                <w:lang w:eastAsia="ru-RU"/>
              </w:rPr>
            </w:pPr>
            <w:r>
              <w:rPr>
                <w:sz w:val="25"/>
                <w:szCs w:val="25"/>
                <w:lang w:eastAsia="ru-RU"/>
              </w:rPr>
              <w:t>Супруга</w:t>
            </w:r>
          </w:p>
        </w:tc>
        <w:tc>
          <w:tcPr>
            <w:tcW w:w="1620" w:type="pct"/>
          </w:tcPr>
          <w:p w:rsidR="00084959" w:rsidRPr="006F1208" w:rsidRDefault="00084959" w:rsidP="00596906">
            <w:pPr>
              <w:jc w:val="center"/>
              <w:rPr>
                <w:sz w:val="25"/>
                <w:szCs w:val="25"/>
              </w:rPr>
            </w:pPr>
            <w:r w:rsidRPr="009D4C8D">
              <w:rPr>
                <w:sz w:val="25"/>
                <w:szCs w:val="25"/>
              </w:rPr>
              <w:t>Не приобреталось</w:t>
            </w:r>
          </w:p>
        </w:tc>
        <w:tc>
          <w:tcPr>
            <w:tcW w:w="948" w:type="pct"/>
          </w:tcPr>
          <w:p w:rsidR="00084959" w:rsidRPr="006F1208" w:rsidRDefault="00084959" w:rsidP="00596906">
            <w:pPr>
              <w:rPr>
                <w:sz w:val="25"/>
                <w:szCs w:val="25"/>
                <w:lang w:eastAsia="ru-RU"/>
              </w:rPr>
            </w:pPr>
          </w:p>
        </w:tc>
      </w:tr>
    </w:tbl>
    <w:p w:rsidR="00084959" w:rsidRDefault="00084959" w:rsidP="0002015B">
      <w:pPr>
        <w:widowControl w:val="0"/>
        <w:autoSpaceDE w:val="0"/>
        <w:jc w:val="center"/>
        <w:rPr>
          <w:sz w:val="25"/>
          <w:szCs w:val="25"/>
        </w:rPr>
      </w:pPr>
    </w:p>
    <w:p w:rsidR="00084959" w:rsidRPr="004054F1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4F1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</w:t>
      </w:r>
    </w:p>
    <w:p w:rsidR="00084959" w:rsidRPr="004054F1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054F1">
        <w:rPr>
          <w:rFonts w:ascii="Times New Roman" w:hAnsi="Times New Roman" w:cs="Times New Roman"/>
          <w:sz w:val="28"/>
          <w:szCs w:val="28"/>
        </w:rPr>
        <w:t>характера депутатов Совета Верхнечернавского муниципального образования Вольского муниципального района Саратовской области и членов их семей за период</w:t>
      </w:r>
    </w:p>
    <w:p w:rsidR="00084959" w:rsidRPr="00965877" w:rsidRDefault="00084959" w:rsidP="00D6474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877">
        <w:rPr>
          <w:rFonts w:ascii="Times New Roman" w:hAnsi="Times New Roman" w:cs="Times New Roman"/>
          <w:b/>
          <w:sz w:val="28"/>
          <w:szCs w:val="28"/>
        </w:rPr>
        <w:t>с 01 января по 31 декабря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96587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84959" w:rsidRPr="00934FA1" w:rsidRDefault="00084959" w:rsidP="00D6474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701"/>
        <w:gridCol w:w="1276"/>
        <w:gridCol w:w="992"/>
        <w:gridCol w:w="1843"/>
        <w:gridCol w:w="1653"/>
        <w:gridCol w:w="1654"/>
        <w:gridCol w:w="1654"/>
      </w:tblGrid>
      <w:tr w:rsidR="00084959" w:rsidRPr="00934FA1" w:rsidTr="00B53FA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054F1" w:rsidRDefault="00084959" w:rsidP="00405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4F1">
              <w:rPr>
                <w:rFonts w:ascii="Times New Roman" w:hAnsi="Times New Roman" w:cs="Times New Roman"/>
                <w:sz w:val="24"/>
                <w:szCs w:val="24"/>
              </w:rPr>
              <w:t>Ф.И.О. лица, замещающего муниципальную должность (члены семьи без указания Ф.И.О.)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054F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2020</w:t>
            </w: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934FA1" w:rsidTr="00B53FA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1C26" w:rsidRDefault="00084959" w:rsidP="00472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C2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84959" w:rsidRPr="00F44728" w:rsidTr="00E82189">
        <w:tblPrEx>
          <w:tblCellMar>
            <w:left w:w="40" w:type="dxa"/>
            <w:right w:w="40" w:type="dxa"/>
          </w:tblCellMar>
        </w:tblPrEx>
        <w:trPr>
          <w:trHeight w:val="19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97422F" w:rsidRDefault="00084959" w:rsidP="004054F1">
            <w:pPr>
              <w:autoSpaceDE w:val="0"/>
              <w:autoSpaceDN w:val="0"/>
              <w:adjustRightInd w:val="0"/>
              <w:jc w:val="both"/>
            </w:pPr>
            <w:r w:rsidRPr="00F44728">
              <w:t>Рыжкова Ольга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B53FA0" w:rsidRDefault="00084959" w:rsidP="004054F1">
            <w:pPr>
              <w:autoSpaceDE w:val="0"/>
              <w:autoSpaceDN w:val="0"/>
              <w:adjustRightInd w:val="0"/>
              <w:jc w:val="center"/>
            </w:pPr>
            <w:r>
              <w:t>650293,82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772D6A" w:rsidRDefault="00084959" w:rsidP="004054F1">
            <w:pPr>
              <w:autoSpaceDE w:val="0"/>
              <w:autoSpaceDN w:val="0"/>
              <w:adjustRightInd w:val="0"/>
              <w:jc w:val="center"/>
            </w:pPr>
            <w:r w:rsidRPr="00F44728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772D6A" w:rsidRDefault="00084959" w:rsidP="004054F1">
            <w:pPr>
              <w:autoSpaceDE w:val="0"/>
              <w:autoSpaceDN w:val="0"/>
              <w:adjustRightInd w:val="0"/>
              <w:jc w:val="center"/>
            </w:pPr>
            <w:r w:rsidRPr="00F44728"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772D6A" w:rsidRDefault="00084959" w:rsidP="004054F1">
            <w:pPr>
              <w:autoSpaceDE w:val="0"/>
              <w:autoSpaceDN w:val="0"/>
              <w:adjustRightInd w:val="0"/>
              <w:jc w:val="center"/>
            </w:pPr>
            <w:r w:rsidRPr="00F44728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772D6A" w:rsidRDefault="00084959" w:rsidP="004054F1">
            <w:pPr>
              <w:autoSpaceDE w:val="0"/>
              <w:autoSpaceDN w:val="0"/>
              <w:adjustRightInd w:val="0"/>
              <w:jc w:val="center"/>
            </w:pPr>
            <w:r w:rsidRPr="00F44728"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772D6A" w:rsidRDefault="00084959" w:rsidP="004054F1">
            <w:pPr>
              <w:autoSpaceDE w:val="0"/>
              <w:autoSpaceDN w:val="0"/>
              <w:adjustRightInd w:val="0"/>
              <w:jc w:val="center"/>
            </w:pPr>
            <w:r w:rsidRPr="00F44728">
              <w:t>нет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F44728" w:rsidTr="00E82189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57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  <w:r w:rsidRPr="00F44728"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4054F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F44728" w:rsidTr="00004D4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F44728" w:rsidRDefault="00084959" w:rsidP="00D64743">
            <w:pPr>
              <w:autoSpaceDE w:val="0"/>
              <w:autoSpaceDN w:val="0"/>
              <w:adjustRightInd w:val="0"/>
              <w:jc w:val="both"/>
            </w:pPr>
            <w:r>
              <w:t>Шавыкина 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Default="00084959" w:rsidP="00575B90">
            <w:pPr>
              <w:autoSpaceDE w:val="0"/>
              <w:autoSpaceDN w:val="0"/>
              <w:adjustRightInd w:val="0"/>
              <w:jc w:val="center"/>
            </w:pPr>
            <w:r>
              <w:t>331432,23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  <w: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F44728" w:rsidTr="00004D4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D64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Default="00084959" w:rsidP="0057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4054F1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4054F1">
            <w:pPr>
              <w:jc w:val="center"/>
            </w:pPr>
            <w: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4054F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</w:tr>
      <w:tr w:rsidR="00084959" w:rsidRPr="00F44728" w:rsidTr="00004D4C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D6474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575B9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4054F1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4054F1">
            <w:pPr>
              <w:jc w:val="center"/>
            </w:pPr>
            <w: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Default="00084959" w:rsidP="004054F1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F44728" w:rsidRDefault="00084959" w:rsidP="004054F1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084959" w:rsidRDefault="00084959" w:rsidP="005348C4">
      <w:pPr>
        <w:widowControl w:val="0"/>
        <w:autoSpaceDE w:val="0"/>
        <w:jc w:val="center"/>
      </w:pPr>
    </w:p>
    <w:p w:rsidR="00084959" w:rsidRDefault="00084959" w:rsidP="00B53FA0">
      <w:pPr>
        <w:widowControl w:val="0"/>
        <w:autoSpaceDE w:val="0"/>
        <w:rPr>
          <w:sz w:val="28"/>
        </w:rPr>
        <w:sectPr w:rsidR="00084959" w:rsidSect="009F6F43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84959" w:rsidRPr="007B5C02" w:rsidRDefault="00084959" w:rsidP="00B53FA0">
      <w:pPr>
        <w:widowControl w:val="0"/>
        <w:autoSpaceDE w:val="0"/>
        <w:jc w:val="center"/>
        <w:rPr>
          <w:sz w:val="28"/>
        </w:rPr>
      </w:pPr>
      <w:r w:rsidRPr="007B5C02">
        <w:rPr>
          <w:sz w:val="28"/>
        </w:rPr>
        <w:lastRenderedPageBreak/>
        <w:t>Сведения</w:t>
      </w:r>
    </w:p>
    <w:p w:rsidR="00084959" w:rsidRPr="007B5C02" w:rsidRDefault="00084959" w:rsidP="007B5C02">
      <w:pPr>
        <w:widowControl w:val="0"/>
        <w:autoSpaceDE w:val="0"/>
        <w:jc w:val="center"/>
        <w:rPr>
          <w:sz w:val="28"/>
        </w:rPr>
      </w:pPr>
      <w:r w:rsidRPr="007B5C02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084959" w:rsidRPr="007B5C02" w:rsidRDefault="00084959" w:rsidP="007B5C02">
      <w:pPr>
        <w:widowControl w:val="0"/>
        <w:autoSpaceDE w:val="0"/>
        <w:jc w:val="center"/>
        <w:rPr>
          <w:i/>
        </w:rPr>
      </w:pPr>
      <w:r w:rsidRPr="007B5C02">
        <w:rPr>
          <w:sz w:val="28"/>
        </w:rPr>
        <w:t xml:space="preserve">депутата </w:t>
      </w:r>
      <w:r w:rsidRPr="007B5C02">
        <w:rPr>
          <w:b/>
          <w:sz w:val="28"/>
        </w:rPr>
        <w:t xml:space="preserve">Совета </w:t>
      </w:r>
      <w:r>
        <w:rPr>
          <w:b/>
          <w:sz w:val="28"/>
        </w:rPr>
        <w:t>Верх</w:t>
      </w:r>
      <w:r w:rsidRPr="007B5C02">
        <w:rPr>
          <w:b/>
          <w:sz w:val="28"/>
        </w:rPr>
        <w:t>нечернавского муниципального образования</w:t>
      </w:r>
      <w:r w:rsidRPr="007B5C02">
        <w:rPr>
          <w:sz w:val="28"/>
        </w:rPr>
        <w:t xml:space="preserve"> и</w:t>
      </w:r>
    </w:p>
    <w:p w:rsidR="00084959" w:rsidRPr="007B5C02" w:rsidRDefault="00084959" w:rsidP="007B5C02">
      <w:pPr>
        <w:widowControl w:val="0"/>
        <w:autoSpaceDE w:val="0"/>
        <w:jc w:val="center"/>
        <w:rPr>
          <w:sz w:val="28"/>
        </w:rPr>
      </w:pPr>
      <w:r w:rsidRPr="007B5C02">
        <w:rPr>
          <w:sz w:val="28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084959" w:rsidRPr="007B5C02" w:rsidRDefault="00084959" w:rsidP="007B5C02">
      <w:pPr>
        <w:widowControl w:val="0"/>
        <w:autoSpaceDE w:val="0"/>
        <w:jc w:val="center"/>
        <w:rPr>
          <w:sz w:val="28"/>
        </w:rPr>
      </w:pPr>
      <w:r w:rsidRPr="007B5C02">
        <w:rPr>
          <w:sz w:val="28"/>
        </w:rPr>
        <w:t>за 20</w:t>
      </w:r>
      <w:r>
        <w:rPr>
          <w:sz w:val="28"/>
        </w:rPr>
        <w:t>20</w:t>
      </w:r>
      <w:r w:rsidRPr="007B5C02">
        <w:rPr>
          <w:sz w:val="28"/>
        </w:rPr>
        <w:t xml:space="preserve"> год</w:t>
      </w:r>
    </w:p>
    <w:p w:rsidR="00084959" w:rsidRPr="007B5C02" w:rsidRDefault="00084959" w:rsidP="007B5C02">
      <w:pPr>
        <w:widowControl w:val="0"/>
        <w:autoSpaceDE w:val="0"/>
        <w:ind w:firstLine="540"/>
        <w:jc w:val="both"/>
        <w:rPr>
          <w:sz w:val="28"/>
        </w:rPr>
      </w:pPr>
    </w:p>
    <w:tbl>
      <w:tblPr>
        <w:tblStyle w:val="11"/>
        <w:tblW w:w="9423" w:type="dxa"/>
        <w:tblInd w:w="324" w:type="dxa"/>
        <w:tblLook w:val="04A0" w:firstRow="1" w:lastRow="0" w:firstColumn="1" w:lastColumn="0" w:noHBand="0" w:noVBand="1"/>
      </w:tblPr>
      <w:tblGrid>
        <w:gridCol w:w="530"/>
        <w:gridCol w:w="3658"/>
        <w:gridCol w:w="3112"/>
        <w:gridCol w:w="2123"/>
      </w:tblGrid>
      <w:tr w:rsidR="00084959" w:rsidRPr="007B5C02" w:rsidTr="004054F1"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 w:rsidRPr="007B5C02">
              <w:t>№ п/п</w:t>
            </w:r>
          </w:p>
        </w:tc>
        <w:tc>
          <w:tcPr>
            <w:tcW w:w="3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 w:rsidRPr="007B5C02">
              <w:t>Ф.И.О.</w:t>
            </w:r>
          </w:p>
          <w:p w:rsidR="00084959" w:rsidRPr="007B5C02" w:rsidRDefault="00084959" w:rsidP="00037528">
            <w:pPr>
              <w:jc w:val="center"/>
            </w:pPr>
            <w:r w:rsidRPr="007B5C02">
              <w:t>лица, замещающего муниципальную должность</w:t>
            </w:r>
          </w:p>
          <w:p w:rsidR="00084959" w:rsidRPr="007B5C02" w:rsidRDefault="00084959" w:rsidP="00037528">
            <w:pPr>
              <w:jc w:val="center"/>
            </w:pPr>
            <w:r w:rsidRPr="007B5C02">
              <w:t>(члены семей без указания Ф.И.О.)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Источник получения средств, за счет которых приобретено имущество &lt;4&gt;</w:t>
            </w: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 w:rsidRPr="007B5C02">
              <w:t>1</w:t>
            </w:r>
          </w:p>
        </w:tc>
        <w:tc>
          <w:tcPr>
            <w:tcW w:w="3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E65D03" w:rsidRDefault="00084959" w:rsidP="00037528">
            <w:r w:rsidRPr="00E65D03">
              <w:t>Глазкова Юлия Геннадьевна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/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E65D03" w:rsidRDefault="00084959" w:rsidP="00037528">
            <w:pPr>
              <w:widowControl w:val="0"/>
              <w:autoSpaceDE w:val="0"/>
            </w:pPr>
            <w:r w:rsidRPr="00E65D03">
              <w:t>супруг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/>
        </w:tc>
      </w:tr>
      <w:tr w:rsidR="00084959" w:rsidRPr="007B5C02" w:rsidTr="004054F1">
        <w:trPr>
          <w:trHeight w:val="506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F02CE0" w:rsidRDefault="00084959" w:rsidP="00037528">
            <w:pPr>
              <w:autoSpaceDE w:val="0"/>
              <w:autoSpaceDN w:val="0"/>
              <w:adjustRightInd w:val="0"/>
              <w:jc w:val="both"/>
            </w:pPr>
            <w:r w:rsidRPr="00F02CE0">
              <w:t>Рыжкова Ольга Викторовна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140E6E">
            <w:pPr>
              <w:widowControl w:val="0"/>
              <w:autoSpaceDE w:val="0"/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831617" w:rsidRDefault="00084959" w:rsidP="00037528">
            <w:pPr>
              <w:widowControl w:val="0"/>
              <w:autoSpaceDE w:val="0"/>
            </w:pPr>
            <w:r w:rsidRPr="00831617">
              <w:t>Назарова Елена Николаевна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/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F02CE0" w:rsidRDefault="00084959" w:rsidP="00037528">
            <w:pPr>
              <w:widowControl w:val="0"/>
              <w:autoSpaceDE w:val="0"/>
              <w:rPr>
                <w:color w:val="FF0000"/>
              </w:rPr>
            </w:pPr>
            <w:r w:rsidRPr="005348C4"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55609C" w:rsidRDefault="00084959" w:rsidP="004321BC">
            <w:pPr>
              <w:widowControl w:val="0"/>
              <w:autoSpaceDE w:val="0"/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5348C4">
            <w:pPr>
              <w:widowControl w:val="0"/>
              <w:autoSpaceDE w:val="0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1C5392" w:rsidRDefault="00084959" w:rsidP="00037528">
            <w:pPr>
              <w:widowControl w:val="0"/>
              <w:autoSpaceDE w:val="0"/>
            </w:pPr>
            <w:r w:rsidRPr="001C5392">
              <w:t>Мисюк Сергей Викторович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/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1C5392" w:rsidRDefault="00084959" w:rsidP="00037528">
            <w:pPr>
              <w:widowControl w:val="0"/>
              <w:autoSpaceDE w:val="0"/>
            </w:pPr>
            <w:r w:rsidRPr="001C5392"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F65809" w:rsidRDefault="00084959" w:rsidP="00037528">
            <w:pPr>
              <w:widowControl w:val="0"/>
              <w:autoSpaceDE w:val="0"/>
            </w:pPr>
            <w:r w:rsidRPr="00F65809">
              <w:t>Перепелицин Евгений Иванович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A867BA" w:rsidRDefault="00084959" w:rsidP="00037528">
            <w:pPr>
              <w:widowControl w:val="0"/>
              <w:autoSpaceDE w:val="0"/>
            </w:pPr>
            <w:r w:rsidRPr="00A867BA">
              <w:t>супруга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D01F28" w:rsidRDefault="00084959" w:rsidP="00037528">
            <w:pPr>
              <w:widowControl w:val="0"/>
              <w:autoSpaceDE w:val="0"/>
            </w:pPr>
            <w:r w:rsidRPr="00D01F28">
              <w:t>Петрова Татьяна Ивановна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050FA7" w:rsidRDefault="00084959" w:rsidP="00037528">
            <w:pPr>
              <w:widowControl w:val="0"/>
              <w:autoSpaceDE w:val="0"/>
            </w:pPr>
            <w:r w:rsidRPr="00050FA7"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7</w:t>
            </w:r>
          </w:p>
        </w:tc>
        <w:tc>
          <w:tcPr>
            <w:tcW w:w="3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F44728" w:rsidRDefault="00084959" w:rsidP="00037528">
            <w:pPr>
              <w:widowControl w:val="0"/>
              <w:autoSpaceDE w:val="0"/>
            </w:pPr>
            <w:r w:rsidRPr="00F44728">
              <w:t>Шавыкина Ольга Ивановна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  <w:r w:rsidRPr="007B5C02"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65193E" w:rsidRDefault="00084959" w:rsidP="00037528">
            <w:pPr>
              <w:widowControl w:val="0"/>
              <w:autoSpaceDE w:val="0"/>
            </w:pPr>
            <w:r w:rsidRPr="0065193E">
              <w:t>Лаптева Елена Михайловна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  <w:tr w:rsidR="00084959" w:rsidRPr="007B5C02" w:rsidTr="004054F1">
        <w:trPr>
          <w:trHeight w:val="506"/>
        </w:trPr>
        <w:tc>
          <w:tcPr>
            <w:tcW w:w="5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/>
        </w:tc>
        <w:tc>
          <w:tcPr>
            <w:tcW w:w="36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widowControl w:val="0"/>
              <w:autoSpaceDE w:val="0"/>
            </w:pPr>
            <w:r w:rsidRPr="007B5C02">
              <w:t>супруг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84959" w:rsidRPr="007B5C02" w:rsidRDefault="00084959" w:rsidP="00037528">
            <w:pPr>
              <w:jc w:val="center"/>
            </w:pPr>
            <w:r>
              <w:t>не приобреталось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84959" w:rsidRPr="007B5C02" w:rsidRDefault="00084959" w:rsidP="00037528">
            <w:pPr>
              <w:widowControl w:val="0"/>
              <w:autoSpaceDE w:val="0"/>
              <w:jc w:val="center"/>
            </w:pPr>
          </w:p>
        </w:tc>
      </w:tr>
    </w:tbl>
    <w:p w:rsidR="00084959" w:rsidRDefault="00084959" w:rsidP="009063EA"/>
    <w:p w:rsidR="00084959" w:rsidRPr="00934FA1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>Сведения</w:t>
      </w:r>
    </w:p>
    <w:p w:rsidR="00084959" w:rsidRPr="00934FA1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</w:t>
      </w:r>
    </w:p>
    <w:p w:rsidR="00084959" w:rsidRPr="00934FA1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депутатов Совета </w:t>
      </w:r>
      <w:r w:rsidRPr="00333D56">
        <w:rPr>
          <w:rFonts w:ascii="Times New Roman" w:hAnsi="Times New Roman" w:cs="Times New Roman"/>
          <w:sz w:val="28"/>
          <w:szCs w:val="28"/>
        </w:rPr>
        <w:t>Широкобуеракского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Вольского муниципального района Саратовской области</w:t>
      </w:r>
      <w:r w:rsidRPr="00934FA1">
        <w:rPr>
          <w:rFonts w:ascii="Times New Roman" w:hAnsi="Times New Roman" w:cs="Times New Roman"/>
          <w:sz w:val="28"/>
          <w:szCs w:val="28"/>
        </w:rPr>
        <w:t xml:space="preserve">и членов </w:t>
      </w:r>
      <w:r>
        <w:rPr>
          <w:rFonts w:ascii="Times New Roman" w:hAnsi="Times New Roman" w:cs="Times New Roman"/>
          <w:sz w:val="28"/>
          <w:szCs w:val="28"/>
        </w:rPr>
        <w:t>их семей</w:t>
      </w:r>
      <w:r w:rsidRPr="00934FA1">
        <w:rPr>
          <w:rFonts w:ascii="Times New Roman" w:hAnsi="Times New Roman" w:cs="Times New Roman"/>
          <w:sz w:val="28"/>
          <w:szCs w:val="28"/>
        </w:rPr>
        <w:t xml:space="preserve"> за период</w:t>
      </w:r>
    </w:p>
    <w:p w:rsidR="00084959" w:rsidRPr="00934FA1" w:rsidRDefault="00084959" w:rsidP="00D647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34FA1">
        <w:rPr>
          <w:rFonts w:ascii="Times New Roman" w:hAnsi="Times New Roman" w:cs="Times New Roman"/>
          <w:sz w:val="28"/>
          <w:szCs w:val="28"/>
        </w:rPr>
        <w:t>с 01 января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34FA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84959" w:rsidRDefault="00084959" w:rsidP="00C069E9">
      <w:pPr>
        <w:widowControl w:val="0"/>
        <w:autoSpaceDE w:val="0"/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2551"/>
        <w:gridCol w:w="1134"/>
        <w:gridCol w:w="1134"/>
        <w:gridCol w:w="1701"/>
        <w:gridCol w:w="2693"/>
        <w:gridCol w:w="1134"/>
        <w:gridCol w:w="1276"/>
      </w:tblGrid>
      <w:tr w:rsidR="00084959" w:rsidRPr="006F1208" w:rsidTr="00531BC7">
        <w:trPr>
          <w:trHeight w:val="372"/>
        </w:trPr>
        <w:tc>
          <w:tcPr>
            <w:tcW w:w="534" w:type="dxa"/>
            <w:vMerge w:val="restart"/>
            <w:vAlign w:val="center"/>
          </w:tcPr>
          <w:p w:rsidR="00084959" w:rsidRDefault="00084959" w:rsidP="0053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№</w:t>
            </w:r>
          </w:p>
          <w:p w:rsidR="00084959" w:rsidRPr="006F1208" w:rsidRDefault="00084959" w:rsidP="0053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084959" w:rsidRPr="006F1208" w:rsidRDefault="00084959" w:rsidP="0053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Ф.И.О.</w:t>
            </w:r>
          </w:p>
          <w:p w:rsidR="00084959" w:rsidRPr="006F1208" w:rsidRDefault="00084959" w:rsidP="0053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лица,</w:t>
            </w:r>
            <w:r>
              <w:rPr>
                <w:sz w:val="20"/>
                <w:szCs w:val="20"/>
              </w:rPr>
              <w:t xml:space="preserve"> </w:t>
            </w:r>
            <w:r w:rsidRPr="006F1208">
              <w:rPr>
                <w:sz w:val="20"/>
                <w:szCs w:val="20"/>
              </w:rPr>
              <w:t>замещающего</w:t>
            </w:r>
          </w:p>
          <w:p w:rsidR="00084959" w:rsidRPr="006F1208" w:rsidRDefault="00084959" w:rsidP="00531B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муниципальную должность (члены семьи без указания Ф.И.О.)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6F1208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520" w:type="dxa"/>
            <w:gridSpan w:val="4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6F1208" w:rsidTr="00531BC7">
        <w:trPr>
          <w:trHeight w:val="780"/>
        </w:trPr>
        <w:tc>
          <w:tcPr>
            <w:tcW w:w="534" w:type="dxa"/>
            <w:vMerge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vAlign w:val="center"/>
          </w:tcPr>
          <w:p w:rsidR="00084959" w:rsidRPr="006F1208" w:rsidRDefault="00084959" w:rsidP="00531BC7">
            <w:pPr>
              <w:jc w:val="center"/>
              <w:rPr>
                <w:sz w:val="20"/>
                <w:szCs w:val="20"/>
              </w:rPr>
            </w:pPr>
            <w:r w:rsidRPr="006F1208">
              <w:rPr>
                <w:sz w:val="20"/>
                <w:szCs w:val="20"/>
              </w:rPr>
              <w:t>страна расположения</w:t>
            </w:r>
          </w:p>
        </w:tc>
      </w:tr>
      <w:tr w:rsidR="00084959" w:rsidRPr="00880BC1" w:rsidTr="002677E6">
        <w:trPr>
          <w:trHeight w:val="179"/>
        </w:trPr>
        <w:tc>
          <w:tcPr>
            <w:tcW w:w="534" w:type="dxa"/>
            <w:vMerge w:val="restart"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Симонова Галина Федоровна</w:t>
            </w:r>
          </w:p>
        </w:tc>
        <w:tc>
          <w:tcPr>
            <w:tcW w:w="1134" w:type="dxa"/>
            <w:vMerge w:val="restart"/>
          </w:tcPr>
          <w:p w:rsidR="00084959" w:rsidRPr="00880BC1" w:rsidRDefault="00084959" w:rsidP="00431B5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526 313,98</w:t>
            </w:r>
          </w:p>
        </w:tc>
        <w:tc>
          <w:tcPr>
            <w:tcW w:w="2551" w:type="dxa"/>
            <w:vAlign w:val="center"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63,2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084959" w:rsidRPr="00AA68AD" w:rsidRDefault="00084959" w:rsidP="00AA68AD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880BC1" w:rsidRDefault="00084959" w:rsidP="00AA68A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084959" w:rsidRPr="00880BC1" w:rsidRDefault="00084959" w:rsidP="00AA68A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4959" w:rsidRPr="00880BC1" w:rsidRDefault="00084959" w:rsidP="00AA68AD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202"/>
        </w:trPr>
        <w:tc>
          <w:tcPr>
            <w:tcW w:w="534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2006,0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136"/>
        </w:trPr>
        <w:tc>
          <w:tcPr>
            <w:tcW w:w="534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3/22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2728000,0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136"/>
        </w:trPr>
        <w:tc>
          <w:tcPr>
            <w:tcW w:w="534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16,9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293"/>
        </w:trPr>
        <w:tc>
          <w:tcPr>
            <w:tcW w:w="534" w:type="dxa"/>
            <w:vMerge w:val="restart"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084959" w:rsidRPr="00AA68AD" w:rsidRDefault="00084959" w:rsidP="008B20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Чашина Татьяна Викторовна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434 176,92</w:t>
            </w:r>
          </w:p>
        </w:tc>
        <w:tc>
          <w:tcPr>
            <w:tcW w:w="2551" w:type="dxa"/>
            <w:vMerge w:val="restart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1/24 Земельного участка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2 976 000,0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4959" w:rsidRPr="00880BC1" w:rsidRDefault="00084959" w:rsidP="00431B57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  <w:tc>
          <w:tcPr>
            <w:tcW w:w="2693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(безвозмездно)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67,9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70"/>
        </w:trPr>
        <w:tc>
          <w:tcPr>
            <w:tcW w:w="534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4959" w:rsidRPr="00880BC1" w:rsidRDefault="00084959" w:rsidP="008B20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8B2078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1376,0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84959" w:rsidRPr="00880BC1" w:rsidTr="002677E6">
        <w:trPr>
          <w:trHeight w:val="233"/>
        </w:trPr>
        <w:tc>
          <w:tcPr>
            <w:tcW w:w="534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84959" w:rsidRPr="00880BC1" w:rsidRDefault="00084959" w:rsidP="008B20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658 870,48</w:t>
            </w: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 xml:space="preserve">Часть жилого дома 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67,9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ВАЗ 21099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Лада 2107</w:t>
            </w:r>
          </w:p>
          <w:p w:rsidR="00084959" w:rsidRPr="00880BC1" w:rsidRDefault="00084959" w:rsidP="00431B5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Хундай</w:t>
            </w:r>
            <w:r>
              <w:rPr>
                <w:sz w:val="20"/>
                <w:szCs w:val="20"/>
              </w:rPr>
              <w:t xml:space="preserve"> </w:t>
            </w:r>
            <w:r w:rsidRPr="00880BC1">
              <w:rPr>
                <w:sz w:val="20"/>
                <w:szCs w:val="20"/>
                <w:lang w:val="en-US"/>
              </w:rPr>
              <w:t>IX</w:t>
            </w:r>
            <w:r w:rsidRPr="00880BC1">
              <w:rPr>
                <w:sz w:val="20"/>
                <w:szCs w:val="20"/>
              </w:rPr>
              <w:t xml:space="preserve"> -35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Прицеп к легковому ТС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КМЗ 828420</w:t>
            </w:r>
          </w:p>
        </w:tc>
        <w:tc>
          <w:tcPr>
            <w:tcW w:w="2693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232"/>
        </w:trPr>
        <w:tc>
          <w:tcPr>
            <w:tcW w:w="534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1376,00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8B207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880BC1">
              <w:rPr>
                <w:rFonts w:ascii="Times New Roman" w:hAnsi="Times New Roman"/>
                <w:sz w:val="20"/>
                <w:szCs w:val="20"/>
              </w:rPr>
              <w:t>3/24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2 976 000,0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6"/>
        </w:trPr>
        <w:tc>
          <w:tcPr>
            <w:tcW w:w="534" w:type="dxa"/>
            <w:vMerge w:val="restart"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Лукьянов Сергей Николаевич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8B2078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4 057 576,39</w:t>
            </w: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4959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ЛАДА 212140,</w:t>
            </w:r>
          </w:p>
          <w:p w:rsidR="00084959" w:rsidRPr="0084169E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XTRAIL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84959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КАМАЗ 551110,</w:t>
            </w:r>
          </w:p>
          <w:p w:rsidR="00084959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YamahaVk</w:t>
            </w:r>
            <w:r w:rsidRPr="0084169E">
              <w:rPr>
                <w:rFonts w:ascii="Times New Roman" w:hAnsi="Times New Roman"/>
                <w:sz w:val="20"/>
                <w:szCs w:val="20"/>
              </w:rPr>
              <w:t>540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ec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84959" w:rsidRPr="0084169E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самосвальный  ГКБ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8551.</w:t>
            </w:r>
          </w:p>
          <w:p w:rsidR="00084959" w:rsidRPr="0084169E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084959" w:rsidRPr="00880BC1" w:rsidRDefault="00084959" w:rsidP="008416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8416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4959" w:rsidRPr="00880BC1" w:rsidRDefault="00084959" w:rsidP="008416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Квартиры  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1/3 доля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D52CBA" w:rsidRDefault="00084959" w:rsidP="008B2078">
            <w:pPr>
              <w:rPr>
                <w:sz w:val="20"/>
                <w:szCs w:val="20"/>
              </w:rPr>
            </w:pPr>
            <w:r w:rsidRPr="00D52CBA">
              <w:rPr>
                <w:sz w:val="20"/>
                <w:szCs w:val="20"/>
              </w:rPr>
              <w:t>1/3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D52CBA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2CBA">
              <w:rPr>
                <w:sz w:val="20"/>
                <w:szCs w:val="20"/>
              </w:rPr>
              <w:t>2700,0</w:t>
            </w:r>
          </w:p>
        </w:tc>
        <w:tc>
          <w:tcPr>
            <w:tcW w:w="1134" w:type="dxa"/>
            <w:vAlign w:val="center"/>
          </w:tcPr>
          <w:p w:rsidR="00084959" w:rsidRPr="00D52CBA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52CB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160800,0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084959" w:rsidRPr="00880BC1" w:rsidRDefault="00084959" w:rsidP="008B20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8B207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114700,0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109300,0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33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земельного участка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416000,0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Жена</w:t>
            </w:r>
          </w:p>
        </w:tc>
        <w:tc>
          <w:tcPr>
            <w:tcW w:w="1134" w:type="dxa"/>
            <w:vMerge w:val="restart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196 000,00</w:t>
            </w:r>
          </w:p>
        </w:tc>
        <w:tc>
          <w:tcPr>
            <w:tcW w:w="2551" w:type="dxa"/>
          </w:tcPr>
          <w:p w:rsidR="00084959" w:rsidRPr="00880BC1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1/3 доля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4959" w:rsidRPr="00D52CBA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LIFAN X50</w:t>
            </w:r>
          </w:p>
        </w:tc>
        <w:tc>
          <w:tcPr>
            <w:tcW w:w="2693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880BC1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Pr="009E6860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9E6860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Pr="00880BC1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доля</w:t>
            </w:r>
          </w:p>
        </w:tc>
        <w:tc>
          <w:tcPr>
            <w:tcW w:w="1134" w:type="dxa"/>
          </w:tcPr>
          <w:p w:rsidR="00084959" w:rsidRPr="00880BC1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Pr="009E6860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9E6860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½ доля</w:t>
            </w:r>
          </w:p>
        </w:tc>
        <w:tc>
          <w:tcPr>
            <w:tcW w:w="1134" w:type="dxa"/>
          </w:tcPr>
          <w:p w:rsidR="00084959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Pr="009E6860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9E6860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1/3 доля</w:t>
            </w:r>
          </w:p>
        </w:tc>
        <w:tc>
          <w:tcPr>
            <w:tcW w:w="1134" w:type="dxa"/>
          </w:tcPr>
          <w:p w:rsidR="00084959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4959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1/3 доля</w:t>
            </w:r>
          </w:p>
        </w:tc>
        <w:tc>
          <w:tcPr>
            <w:tcW w:w="1134" w:type="dxa"/>
          </w:tcPr>
          <w:p w:rsidR="00084959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</w:tcPr>
          <w:p w:rsidR="00084959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84959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(безвозмездно)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100,4</w:t>
            </w:r>
          </w:p>
        </w:tc>
        <w:tc>
          <w:tcPr>
            <w:tcW w:w="1276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Default="00084959" w:rsidP="00D52CBA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(безвозмездно)</w:t>
            </w:r>
          </w:p>
        </w:tc>
        <w:tc>
          <w:tcPr>
            <w:tcW w:w="1134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2700,0</w:t>
            </w:r>
          </w:p>
        </w:tc>
        <w:tc>
          <w:tcPr>
            <w:tcW w:w="1276" w:type="dxa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084959" w:rsidRPr="00880BC1" w:rsidTr="002677E6">
        <w:trPr>
          <w:trHeight w:val="97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084959" w:rsidRPr="00880BC1" w:rsidRDefault="00084959" w:rsidP="00431B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vMerge w:val="restart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551" w:type="dxa"/>
            <w:vMerge w:val="restart"/>
          </w:tcPr>
          <w:p w:rsidR="00084959" w:rsidRDefault="00084959" w:rsidP="00990E9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 1/3 доля</w:t>
            </w:r>
          </w:p>
          <w:p w:rsidR="00084959" w:rsidRDefault="00084959" w:rsidP="00990E9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1/3 доля</w:t>
            </w:r>
          </w:p>
        </w:tc>
        <w:tc>
          <w:tcPr>
            <w:tcW w:w="1134" w:type="dxa"/>
          </w:tcPr>
          <w:p w:rsidR="00084959" w:rsidRDefault="00084959" w:rsidP="00990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100,4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084959" w:rsidRPr="00880BC1" w:rsidRDefault="00084959" w:rsidP="002677E6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693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959" w:rsidRPr="00880BC1" w:rsidTr="00431B57">
        <w:trPr>
          <w:trHeight w:val="97"/>
        </w:trPr>
        <w:tc>
          <w:tcPr>
            <w:tcW w:w="534" w:type="dxa"/>
            <w:vMerge/>
          </w:tcPr>
          <w:p w:rsidR="00084959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84959" w:rsidRDefault="00084959" w:rsidP="00431B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959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084959" w:rsidRDefault="00084959" w:rsidP="00990E96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84959" w:rsidRDefault="00084959" w:rsidP="00990E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2700,0</w:t>
            </w:r>
          </w:p>
        </w:tc>
        <w:tc>
          <w:tcPr>
            <w:tcW w:w="1134" w:type="dxa"/>
          </w:tcPr>
          <w:p w:rsidR="00084959" w:rsidRPr="00880BC1" w:rsidRDefault="00084959" w:rsidP="00990E96">
            <w:pPr>
              <w:rPr>
                <w:sz w:val="20"/>
                <w:szCs w:val="20"/>
              </w:rPr>
            </w:pPr>
            <w:r w:rsidRPr="00880BC1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084959" w:rsidRPr="00880BC1" w:rsidRDefault="00084959" w:rsidP="00431B57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84959" w:rsidRPr="00880BC1" w:rsidRDefault="00084959" w:rsidP="00431B57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Default="00084959" w:rsidP="008F4719">
      <w:pPr>
        <w:widowControl w:val="0"/>
        <w:autoSpaceDE w:val="0"/>
      </w:pPr>
    </w:p>
    <w:p w:rsidR="00084959" w:rsidRDefault="00084959" w:rsidP="008F4719">
      <w:pPr>
        <w:widowControl w:val="0"/>
        <w:autoSpaceDE w:val="0"/>
      </w:pPr>
    </w:p>
    <w:p w:rsidR="00084959" w:rsidRDefault="00084959" w:rsidP="008F4719">
      <w:pPr>
        <w:widowControl w:val="0"/>
        <w:autoSpaceDE w:val="0"/>
      </w:pPr>
    </w:p>
    <w:p w:rsidR="00084959" w:rsidRDefault="00084959" w:rsidP="008F4719">
      <w:pPr>
        <w:widowControl w:val="0"/>
        <w:autoSpaceDE w:val="0"/>
      </w:pPr>
    </w:p>
    <w:p w:rsidR="00084959" w:rsidRDefault="00084959" w:rsidP="008F4719">
      <w:pPr>
        <w:widowControl w:val="0"/>
        <w:autoSpaceDE w:val="0"/>
      </w:pPr>
    </w:p>
    <w:p w:rsidR="00084959" w:rsidRDefault="00084959" w:rsidP="008F4719">
      <w:pPr>
        <w:widowControl w:val="0"/>
        <w:autoSpaceDE w:val="0"/>
      </w:pPr>
    </w:p>
    <w:p w:rsidR="00084959" w:rsidRDefault="00084959" w:rsidP="00C069E9">
      <w:pPr>
        <w:widowControl w:val="0"/>
        <w:autoSpaceDE w:val="0"/>
        <w:jc w:val="center"/>
      </w:pPr>
    </w:p>
    <w:p w:rsidR="00084959" w:rsidRPr="00B0058A" w:rsidRDefault="00084959" w:rsidP="00C069E9">
      <w:pPr>
        <w:widowControl w:val="0"/>
        <w:autoSpaceDE w:val="0"/>
        <w:jc w:val="center"/>
      </w:pPr>
      <w:r w:rsidRPr="00B0058A">
        <w:t xml:space="preserve">Сведения </w:t>
      </w:r>
    </w:p>
    <w:p w:rsidR="00084959" w:rsidRPr="00B0058A" w:rsidRDefault="00084959" w:rsidP="00C069E9">
      <w:pPr>
        <w:widowControl w:val="0"/>
        <w:autoSpaceDE w:val="0"/>
        <w:jc w:val="center"/>
      </w:pPr>
      <w:r w:rsidRPr="00B0058A"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084959" w:rsidRPr="00B0058A" w:rsidRDefault="00084959" w:rsidP="00C069E9">
      <w:pPr>
        <w:widowControl w:val="0"/>
        <w:autoSpaceDE w:val="0"/>
        <w:jc w:val="center"/>
      </w:pPr>
      <w:r w:rsidRPr="00B0058A">
        <w:rPr>
          <w:b/>
        </w:rPr>
        <w:t>депутата</w:t>
      </w:r>
      <w:r>
        <w:rPr>
          <w:b/>
        </w:rPr>
        <w:t xml:space="preserve"> </w:t>
      </w:r>
      <w:r w:rsidRPr="00B0058A">
        <w:rPr>
          <w:b/>
        </w:rPr>
        <w:t xml:space="preserve">Совета </w:t>
      </w:r>
      <w:r w:rsidRPr="00333D56">
        <w:rPr>
          <w:b/>
        </w:rPr>
        <w:t>Широкобуеракского</w:t>
      </w:r>
      <w:r>
        <w:rPr>
          <w:b/>
        </w:rPr>
        <w:t xml:space="preserve"> </w:t>
      </w:r>
      <w:r w:rsidRPr="00B0058A">
        <w:rPr>
          <w:b/>
        </w:rPr>
        <w:t>муниципального образования</w:t>
      </w:r>
      <w:r w:rsidRPr="00B0058A">
        <w:t xml:space="preserve"> </w:t>
      </w:r>
      <w:proofErr w:type="gramStart"/>
      <w:r w:rsidRPr="00B0058A">
        <w:t>и</w:t>
      </w:r>
      <w:r>
        <w:t xml:space="preserve"> </w:t>
      </w:r>
      <w:r w:rsidRPr="00B0058A">
        <w:t xml:space="preserve"> его</w:t>
      </w:r>
      <w:proofErr w:type="gramEnd"/>
      <w:r w:rsidRPr="00B0058A">
        <w:t xml:space="preserve"> супруги (супруга), несовершеннолетних детей за три последних года, предшествующих отчетному периоду</w:t>
      </w:r>
      <w:r>
        <w:t xml:space="preserve"> </w:t>
      </w:r>
      <w:r w:rsidRPr="00B0058A">
        <w:rPr>
          <w:b/>
        </w:rPr>
        <w:t>с 01 января по 31 декабря 20</w:t>
      </w:r>
      <w:r>
        <w:rPr>
          <w:b/>
        </w:rPr>
        <w:t>20</w:t>
      </w:r>
      <w:r w:rsidRPr="00B0058A">
        <w:rPr>
          <w:b/>
        </w:rPr>
        <w:t xml:space="preserve"> года</w:t>
      </w:r>
    </w:p>
    <w:p w:rsidR="00084959" w:rsidRPr="00B0058A" w:rsidRDefault="00084959" w:rsidP="00C069E9">
      <w:pPr>
        <w:widowControl w:val="0"/>
        <w:autoSpaceDE w:val="0"/>
        <w:ind w:firstLine="540"/>
        <w:jc w:val="both"/>
      </w:pPr>
    </w:p>
    <w:tbl>
      <w:tblPr>
        <w:tblW w:w="484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188"/>
        <w:gridCol w:w="5342"/>
        <w:gridCol w:w="4273"/>
      </w:tblGrid>
      <w:tr w:rsidR="00084959" w:rsidRPr="006F1208" w:rsidTr="0037778D">
        <w:trPr>
          <w:trHeight w:val="1469"/>
        </w:trPr>
        <w:tc>
          <w:tcPr>
            <w:tcW w:w="198" w:type="pct"/>
            <w:vAlign w:val="center"/>
          </w:tcPr>
          <w:p w:rsidR="00084959" w:rsidRPr="002677E6" w:rsidRDefault="00084959" w:rsidP="005B112D">
            <w:pPr>
              <w:autoSpaceDE w:val="0"/>
              <w:autoSpaceDN w:val="0"/>
              <w:adjustRightInd w:val="0"/>
              <w:jc w:val="center"/>
            </w:pPr>
            <w:r w:rsidRPr="002677E6">
              <w:t>№ п/п</w:t>
            </w:r>
          </w:p>
        </w:tc>
        <w:tc>
          <w:tcPr>
            <w:tcW w:w="1683" w:type="pct"/>
            <w:vAlign w:val="center"/>
          </w:tcPr>
          <w:p w:rsidR="00084959" w:rsidRPr="002677E6" w:rsidRDefault="00084959" w:rsidP="005B112D">
            <w:pPr>
              <w:autoSpaceDE w:val="0"/>
              <w:autoSpaceDN w:val="0"/>
              <w:adjustRightInd w:val="0"/>
              <w:jc w:val="center"/>
            </w:pPr>
            <w:r w:rsidRPr="002677E6">
              <w:t>Ф.И.О.</w:t>
            </w:r>
          </w:p>
          <w:p w:rsidR="00084959" w:rsidRPr="002677E6" w:rsidRDefault="00084959" w:rsidP="005B112D">
            <w:pPr>
              <w:autoSpaceDE w:val="0"/>
              <w:autoSpaceDN w:val="0"/>
              <w:adjustRightInd w:val="0"/>
              <w:jc w:val="center"/>
            </w:pPr>
            <w:r w:rsidRPr="002677E6">
              <w:t>лица, замещающего</w:t>
            </w:r>
          </w:p>
          <w:p w:rsidR="00084959" w:rsidRPr="002677E6" w:rsidRDefault="00084959" w:rsidP="005B112D">
            <w:pPr>
              <w:autoSpaceDE w:val="0"/>
              <w:autoSpaceDN w:val="0"/>
              <w:adjustRightInd w:val="0"/>
              <w:jc w:val="center"/>
            </w:pPr>
            <w:r w:rsidRPr="002677E6">
              <w:t xml:space="preserve">муниципальную должность </w:t>
            </w:r>
          </w:p>
          <w:p w:rsidR="00084959" w:rsidRPr="002677E6" w:rsidRDefault="00084959" w:rsidP="005B112D">
            <w:pPr>
              <w:autoSpaceDE w:val="0"/>
              <w:autoSpaceDN w:val="0"/>
              <w:adjustRightInd w:val="0"/>
              <w:jc w:val="center"/>
            </w:pPr>
            <w:r w:rsidRPr="002677E6">
              <w:t>(члены семьи без указания Ф.И.О.)</w:t>
            </w:r>
          </w:p>
        </w:tc>
        <w:tc>
          <w:tcPr>
            <w:tcW w:w="1733" w:type="pct"/>
            <w:vAlign w:val="center"/>
          </w:tcPr>
          <w:p w:rsidR="00084959" w:rsidRPr="002677E6" w:rsidRDefault="00084959" w:rsidP="005B112D">
            <w:pPr>
              <w:widowControl w:val="0"/>
              <w:autoSpaceDE w:val="0"/>
              <w:ind w:left="-107" w:right="-109"/>
              <w:jc w:val="center"/>
            </w:pPr>
            <w:r w:rsidRPr="002677E6"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1386" w:type="pct"/>
            <w:vAlign w:val="center"/>
          </w:tcPr>
          <w:p w:rsidR="00084959" w:rsidRPr="002677E6" w:rsidRDefault="00084959" w:rsidP="005B112D">
            <w:pPr>
              <w:widowControl w:val="0"/>
              <w:autoSpaceDE w:val="0"/>
              <w:jc w:val="center"/>
            </w:pPr>
            <w:r w:rsidRPr="002677E6">
              <w:t>Источник получения средств, за счет которых приобретено имущество &lt;4&gt;</w:t>
            </w:r>
          </w:p>
        </w:tc>
      </w:tr>
      <w:tr w:rsidR="00084959" w:rsidRPr="006F1208" w:rsidTr="0037778D">
        <w:trPr>
          <w:trHeight w:val="88"/>
        </w:trPr>
        <w:tc>
          <w:tcPr>
            <w:tcW w:w="198" w:type="pct"/>
          </w:tcPr>
          <w:p w:rsidR="00084959" w:rsidRPr="002677E6" w:rsidRDefault="00084959" w:rsidP="005B112D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1</w:t>
            </w:r>
          </w:p>
        </w:tc>
        <w:tc>
          <w:tcPr>
            <w:tcW w:w="1683" w:type="pct"/>
            <w:vAlign w:val="center"/>
          </w:tcPr>
          <w:p w:rsidR="00084959" w:rsidRPr="002677E6" w:rsidRDefault="00084959" w:rsidP="00431B57">
            <w:pPr>
              <w:autoSpaceDE w:val="0"/>
              <w:autoSpaceDN w:val="0"/>
              <w:adjustRightInd w:val="0"/>
            </w:pPr>
            <w:r w:rsidRPr="002677E6">
              <w:t>Симонова Галина Федоровна</w:t>
            </w:r>
          </w:p>
        </w:tc>
        <w:tc>
          <w:tcPr>
            <w:tcW w:w="1733" w:type="pct"/>
            <w:vAlign w:val="center"/>
          </w:tcPr>
          <w:p w:rsidR="00084959" w:rsidRPr="002677E6" w:rsidRDefault="00084959" w:rsidP="00431B57">
            <w:pPr>
              <w:widowControl w:val="0"/>
              <w:autoSpaceDE w:val="0"/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5B112D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2</w:t>
            </w: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Арзямова Ольга Владимировна</w:t>
            </w:r>
          </w:p>
        </w:tc>
        <w:tc>
          <w:tcPr>
            <w:tcW w:w="1733" w:type="pct"/>
            <w:vAlign w:val="center"/>
          </w:tcPr>
          <w:p w:rsidR="00084959" w:rsidRPr="002677E6" w:rsidRDefault="00084959" w:rsidP="00431B57">
            <w:pPr>
              <w:widowControl w:val="0"/>
              <w:autoSpaceDE w:val="0"/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 w:val="restar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3</w:t>
            </w:r>
          </w:p>
        </w:tc>
        <w:tc>
          <w:tcPr>
            <w:tcW w:w="1683" w:type="pct"/>
            <w:vAlign w:val="center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Бирючкова Галина Ивановна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37778D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Супруг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 w:val="restar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4</w:t>
            </w:r>
          </w:p>
        </w:tc>
        <w:tc>
          <w:tcPr>
            <w:tcW w:w="1683" w:type="pct"/>
            <w:vAlign w:val="center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Лушников Сергей Григорьевич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дочь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 w:val="restar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5</w:t>
            </w: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Нефедов Алексей Петрович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37778D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супруга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дочь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 w:val="restar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6</w:t>
            </w: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Сескутов Виктор Александрович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супруга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 w:val="restar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7</w:t>
            </w: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Соболева Марина Павловна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37778D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Супруг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 w:val="restar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8</w:t>
            </w: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Чашина Татьяна Викторовна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widowControl w:val="0"/>
              <w:autoSpaceDE w:val="0"/>
              <w:ind w:firstLine="720"/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37778D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 xml:space="preserve">Супруг 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105"/>
        </w:trPr>
        <w:tc>
          <w:tcPr>
            <w:tcW w:w="198" w:type="pct"/>
            <w:vMerge w:val="restar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9</w:t>
            </w: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Лукьянов Сергей Николаевич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  <w:rPr>
                <w:lang w:val="en-US"/>
              </w:rPr>
            </w:pPr>
            <w:r w:rsidRPr="002677E6">
              <w:t>Легковой автомобиль ЛАДА 212140</w:t>
            </w:r>
          </w:p>
        </w:tc>
        <w:tc>
          <w:tcPr>
            <w:tcW w:w="1386" w:type="pct"/>
            <w:vAlign w:val="center"/>
          </w:tcPr>
          <w:p w:rsidR="00084959" w:rsidRPr="002677E6" w:rsidRDefault="00084959" w:rsidP="002677E6">
            <w:pPr>
              <w:widowControl w:val="0"/>
              <w:autoSpaceDE w:val="0"/>
              <w:jc w:val="center"/>
            </w:pPr>
            <w:r w:rsidRPr="002677E6">
              <w:t>Накопления за предыдущие годы</w:t>
            </w: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37778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с</w:t>
            </w:r>
            <w:r w:rsidRPr="002677E6">
              <w:rPr>
                <w:lang w:eastAsia="ru-RU"/>
              </w:rPr>
              <w:t>упруга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Квартира</w:t>
            </w:r>
          </w:p>
        </w:tc>
        <w:tc>
          <w:tcPr>
            <w:tcW w:w="1386" w:type="pct"/>
            <w:vAlign w:val="center"/>
          </w:tcPr>
          <w:p w:rsidR="00084959" w:rsidRPr="002677E6" w:rsidRDefault="00084959" w:rsidP="002677E6">
            <w:pPr>
              <w:widowControl w:val="0"/>
              <w:autoSpaceDE w:val="0"/>
              <w:jc w:val="center"/>
            </w:pPr>
            <w:r w:rsidRPr="002677E6">
              <w:t>Накопления за предыдущие годы</w:t>
            </w: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дочь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  <w:tr w:rsidR="00084959" w:rsidRPr="006F1208" w:rsidTr="0037778D">
        <w:trPr>
          <w:trHeight w:val="70"/>
        </w:trPr>
        <w:tc>
          <w:tcPr>
            <w:tcW w:w="198" w:type="pct"/>
            <w:vMerge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  <w:tc>
          <w:tcPr>
            <w:tcW w:w="1683" w:type="pct"/>
          </w:tcPr>
          <w:p w:rsidR="00084959" w:rsidRPr="002677E6" w:rsidRDefault="00084959" w:rsidP="00431B57">
            <w:pPr>
              <w:rPr>
                <w:lang w:eastAsia="ru-RU"/>
              </w:rPr>
            </w:pPr>
            <w:r w:rsidRPr="002677E6">
              <w:rPr>
                <w:lang w:eastAsia="ru-RU"/>
              </w:rPr>
              <w:t>сын</w:t>
            </w:r>
          </w:p>
        </w:tc>
        <w:tc>
          <w:tcPr>
            <w:tcW w:w="1733" w:type="pct"/>
          </w:tcPr>
          <w:p w:rsidR="00084959" w:rsidRPr="002677E6" w:rsidRDefault="00084959" w:rsidP="00431B57">
            <w:pPr>
              <w:jc w:val="center"/>
            </w:pPr>
            <w:r w:rsidRPr="002677E6">
              <w:t>Не приобреталось</w:t>
            </w:r>
          </w:p>
        </w:tc>
        <w:tc>
          <w:tcPr>
            <w:tcW w:w="1386" w:type="pct"/>
          </w:tcPr>
          <w:p w:rsidR="00084959" w:rsidRPr="002677E6" w:rsidRDefault="00084959" w:rsidP="00431B57">
            <w:pPr>
              <w:rPr>
                <w:lang w:eastAsia="ru-RU"/>
              </w:rPr>
            </w:pPr>
          </w:p>
        </w:tc>
      </w:tr>
    </w:tbl>
    <w:p w:rsidR="00084959" w:rsidRDefault="00084959">
      <w:pPr>
        <w:rPr>
          <w:sz w:val="25"/>
          <w:szCs w:val="25"/>
        </w:rPr>
      </w:pPr>
    </w:p>
    <w:p w:rsidR="00084959" w:rsidRPr="00450067" w:rsidRDefault="00084959" w:rsidP="001E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>Сведения</w:t>
      </w:r>
    </w:p>
    <w:p w:rsidR="00084959" w:rsidRDefault="00084959" w:rsidP="001E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067">
        <w:rPr>
          <w:rFonts w:ascii="Times New Roman" w:hAnsi="Times New Roman" w:cs="Times New Roman"/>
          <w:sz w:val="24"/>
          <w:szCs w:val="24"/>
        </w:rPr>
        <w:t>характера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959" w:rsidRDefault="00084959" w:rsidP="001E4F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депутатов Совета Колоярского</w:t>
      </w:r>
      <w:r w:rsidRPr="00C73713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959" w:rsidRPr="00CD6241" w:rsidRDefault="00084959" w:rsidP="001E4FA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241">
        <w:rPr>
          <w:rFonts w:ascii="Times New Roman" w:hAnsi="Times New Roman" w:cs="Times New Roman"/>
          <w:b/>
          <w:sz w:val="24"/>
          <w:szCs w:val="24"/>
          <w:u w:val="single"/>
        </w:rPr>
        <w:t>Вольского муниципального района Саратовской области</w:t>
      </w:r>
    </w:p>
    <w:p w:rsidR="00084959" w:rsidRDefault="00084959" w:rsidP="001E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1B5EC4">
        <w:rPr>
          <w:rFonts w:ascii="Times New Roman" w:hAnsi="Times New Roman" w:cs="Times New Roman"/>
          <w:sz w:val="16"/>
          <w:szCs w:val="16"/>
        </w:rPr>
        <w:t>(полное наименование должности с указанием органа местного самоуправления)</w:t>
      </w:r>
      <w:r w:rsidRPr="004500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959" w:rsidRPr="00450067" w:rsidRDefault="00084959" w:rsidP="001E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t>и членов его семьи за период</w:t>
      </w:r>
    </w:p>
    <w:p w:rsidR="00084959" w:rsidRDefault="00084959" w:rsidP="001E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067">
        <w:rPr>
          <w:rFonts w:ascii="Times New Roman" w:hAnsi="Times New Roman" w:cs="Times New Roman"/>
          <w:sz w:val="24"/>
          <w:szCs w:val="24"/>
        </w:rPr>
        <w:lastRenderedPageBreak/>
        <w:t xml:space="preserve">с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50067">
        <w:rPr>
          <w:rFonts w:ascii="Times New Roman" w:hAnsi="Times New Roman" w:cs="Times New Roman"/>
          <w:sz w:val="24"/>
          <w:szCs w:val="24"/>
        </w:rPr>
        <w:t>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45006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4959" w:rsidRPr="00450067" w:rsidRDefault="00084959" w:rsidP="001E4FA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1590"/>
        <w:gridCol w:w="2982"/>
        <w:gridCol w:w="1193"/>
        <w:gridCol w:w="994"/>
        <w:gridCol w:w="1192"/>
        <w:gridCol w:w="2186"/>
        <w:gridCol w:w="1393"/>
        <w:gridCol w:w="1590"/>
      </w:tblGrid>
      <w:tr w:rsidR="00084959" w:rsidRPr="001B5EC4" w:rsidTr="00F46EC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 (члены семьи без указания Ф.И.О.)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</w:rPr>
              <w:t>2020</w:t>
            </w:r>
            <w:r w:rsidRPr="001B5EC4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1B5EC4" w:rsidTr="00F46ECD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737E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4959" w:rsidRPr="001B5EC4" w:rsidTr="00F46EC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464D83" w:rsidRDefault="00084959" w:rsidP="001E4FA9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64D83">
              <w:rPr>
                <w:b/>
                <w:sz w:val="20"/>
                <w:szCs w:val="20"/>
              </w:rPr>
              <w:t xml:space="preserve">Никулин Александр Анатольевич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40414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  <w:r w:rsidRPr="005404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860</w:t>
            </w:r>
            <w:r w:rsidRPr="00540414">
              <w:rPr>
                <w:sz w:val="20"/>
                <w:szCs w:val="20"/>
              </w:rPr>
              <w:t>,1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Земельный участок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Жилой дом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Хозяйственное строение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2201,0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208,3</w:t>
            </w: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C73713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1B5EC4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1B5EC4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1B5EC4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959" w:rsidRPr="001B5EC4" w:rsidTr="00F46EC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1E4FA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40414" w:rsidRDefault="00084959" w:rsidP="005404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  <w:r w:rsidRPr="0054041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876</w:t>
            </w:r>
            <w:r w:rsidRPr="0054041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540414">
              <w:rPr>
                <w:sz w:val="20"/>
                <w:szCs w:val="20"/>
              </w:rPr>
              <w:t>0</w:t>
            </w:r>
          </w:p>
          <w:p w:rsidR="00084959" w:rsidRPr="00540414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Земельный участок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Жилой дом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Хозяйственное строение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B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208,3</w:t>
            </w: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5047B8" w:rsidRDefault="00084959" w:rsidP="001E4F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</w:tc>
      </w:tr>
      <w:tr w:rsidR="00084959" w:rsidRPr="001B5EC4" w:rsidTr="00F46EC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EEF">
              <w:rPr>
                <w:b/>
                <w:sz w:val="20"/>
                <w:szCs w:val="20"/>
              </w:rPr>
              <w:lastRenderedPageBreak/>
              <w:t>Ковинская Татьяна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40414" w:rsidRDefault="00084959" w:rsidP="00992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1 023 302,42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Трёхкомнатная квартира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(доля в праве 1/2)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EF">
              <w:rPr>
                <w:sz w:val="20"/>
                <w:szCs w:val="20"/>
              </w:rPr>
              <w:t>емельный участок под гараж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121,1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44</w:t>
            </w:r>
          </w:p>
          <w:p w:rsidR="00084959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18,8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РФ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РФ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C4EEF" w:rsidRDefault="00084959" w:rsidP="00237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C4EEF" w:rsidRDefault="00084959" w:rsidP="00237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C4EEF" w:rsidRDefault="00084959" w:rsidP="00237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BC4EEF" w:rsidRDefault="00084959" w:rsidP="002371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нет</w:t>
            </w:r>
          </w:p>
        </w:tc>
      </w:tr>
      <w:tr w:rsidR="00084959" w:rsidRPr="001B5EC4" w:rsidTr="00F46ECD">
        <w:tblPrEx>
          <w:tblCellMar>
            <w:left w:w="40" w:type="dxa"/>
            <w:right w:w="40" w:type="dxa"/>
          </w:tblCellMar>
        </w:tblPrEx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40414" w:rsidRDefault="00084959" w:rsidP="00992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Pr="0054041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447</w:t>
            </w:r>
            <w:r w:rsidRPr="00540414">
              <w:rPr>
                <w:sz w:val="20"/>
                <w:szCs w:val="20"/>
              </w:rPr>
              <w:t>,3</w:t>
            </w:r>
            <w:r>
              <w:rPr>
                <w:sz w:val="20"/>
                <w:szCs w:val="20"/>
              </w:rPr>
              <w:t>7</w:t>
            </w:r>
          </w:p>
          <w:p w:rsidR="00084959" w:rsidRPr="00540414" w:rsidRDefault="00084959" w:rsidP="009927F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Трёхкомнатная квартира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(общая долевая 1/2)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121,1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МАЗДА-6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C4EEF">
              <w:rPr>
                <w:sz w:val="20"/>
                <w:szCs w:val="20"/>
              </w:rPr>
              <w:t>емельный участок под гараж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44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РФ</w:t>
            </w: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84959" w:rsidRPr="00BC4EEF" w:rsidRDefault="00084959" w:rsidP="00F909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C4EEF">
              <w:rPr>
                <w:sz w:val="20"/>
                <w:szCs w:val="20"/>
              </w:rPr>
              <w:t>РФ</w:t>
            </w:r>
          </w:p>
        </w:tc>
      </w:tr>
    </w:tbl>
    <w:p w:rsidR="00084959" w:rsidRDefault="00084959" w:rsidP="001E4FA9">
      <w:pPr>
        <w:tabs>
          <w:tab w:val="left" w:pos="8505"/>
        </w:tabs>
        <w:rPr>
          <w:b/>
        </w:rPr>
      </w:pPr>
    </w:p>
    <w:p w:rsidR="00084959" w:rsidRDefault="00084959" w:rsidP="001E4FA9">
      <w:pPr>
        <w:tabs>
          <w:tab w:val="left" w:pos="8505"/>
        </w:tabs>
        <w:rPr>
          <w:b/>
        </w:rPr>
      </w:pPr>
    </w:p>
    <w:p w:rsidR="00084959" w:rsidRPr="00450067" w:rsidRDefault="00084959" w:rsidP="001E4FA9">
      <w:pPr>
        <w:tabs>
          <w:tab w:val="left" w:pos="8505"/>
        </w:tabs>
        <w:rPr>
          <w:b/>
        </w:rPr>
      </w:pPr>
      <w:r>
        <w:rPr>
          <w:b/>
        </w:rPr>
        <w:t>Г</w:t>
      </w:r>
      <w:r w:rsidRPr="00450067">
        <w:rPr>
          <w:b/>
        </w:rPr>
        <w:t>лав</w:t>
      </w:r>
      <w:r>
        <w:rPr>
          <w:b/>
        </w:rPr>
        <w:t>а</w:t>
      </w:r>
      <w:r w:rsidRPr="00450067">
        <w:rPr>
          <w:b/>
        </w:rPr>
        <w:t xml:space="preserve"> </w:t>
      </w:r>
      <w:r>
        <w:rPr>
          <w:b/>
        </w:rPr>
        <w:t>Колоярского</w:t>
      </w:r>
    </w:p>
    <w:p w:rsidR="00084959" w:rsidRPr="00450067" w:rsidRDefault="00084959" w:rsidP="001E4FA9">
      <w:pPr>
        <w:tabs>
          <w:tab w:val="left" w:pos="8505"/>
        </w:tabs>
      </w:pPr>
      <w:r w:rsidRPr="00450067">
        <w:rPr>
          <w:b/>
        </w:rPr>
        <w:t xml:space="preserve">муниципального образования </w:t>
      </w:r>
      <w:r>
        <w:rPr>
          <w:b/>
        </w:rPr>
        <w:t xml:space="preserve">                                                                 А.А.Никулин</w:t>
      </w:r>
    </w:p>
    <w:p w:rsidR="00084959" w:rsidRPr="00450067" w:rsidRDefault="00084959" w:rsidP="001E4FA9">
      <w:pPr>
        <w:widowControl w:val="0"/>
        <w:autoSpaceDE w:val="0"/>
        <w:ind w:firstLine="567"/>
        <w:jc w:val="both"/>
      </w:pPr>
    </w:p>
    <w:p w:rsidR="00084959" w:rsidRPr="00450067" w:rsidRDefault="00084959" w:rsidP="00073BAE">
      <w:pPr>
        <w:pStyle w:val="ConsPlusNonformat"/>
        <w:jc w:val="center"/>
      </w:pPr>
      <w:bookmarkStart w:id="2" w:name="Par179"/>
      <w:bookmarkEnd w:id="2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4959" w:rsidRDefault="00084959" w:rsidP="00073BAE">
      <w:pPr>
        <w:widowControl w:val="0"/>
        <w:autoSpaceDE w:val="0"/>
        <w:jc w:val="center"/>
      </w:pPr>
      <w:r>
        <w:lastRenderedPageBreak/>
        <w:t xml:space="preserve">Сведения </w:t>
      </w:r>
    </w:p>
    <w:p w:rsidR="00084959" w:rsidRDefault="00084959" w:rsidP="00073BAE">
      <w:pPr>
        <w:widowControl w:val="0"/>
        <w:autoSpaceDE w:val="0"/>
        <w:jc w:val="center"/>
      </w:pPr>
      <w:r>
        <w:t xml:space="preserve">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</w:r>
    </w:p>
    <w:p w:rsidR="00084959" w:rsidRDefault="00084959" w:rsidP="00073BAE">
      <w:pPr>
        <w:widowControl w:val="0"/>
        <w:autoSpaceDE w:val="0"/>
        <w:jc w:val="center"/>
        <w:rPr>
          <w:i/>
        </w:rPr>
      </w:pPr>
      <w:r>
        <w:rPr>
          <w:b/>
        </w:rPr>
        <w:t>депутата Совета Колоярского муниципального образования</w:t>
      </w:r>
      <w:r>
        <w:t xml:space="preserve"> и</w:t>
      </w:r>
    </w:p>
    <w:p w:rsidR="00084959" w:rsidRDefault="00084959" w:rsidP="00073BAE">
      <w:pPr>
        <w:widowControl w:val="0"/>
        <w:autoSpaceDE w:val="0"/>
        <w:jc w:val="center"/>
      </w:pPr>
      <w:r>
        <w:t xml:space="preserve"> его супруги (супруга), несовершеннолетних детей за три последних года, предшествующих отчетному периоду </w:t>
      </w:r>
    </w:p>
    <w:p w:rsidR="00084959" w:rsidRDefault="00084959" w:rsidP="00073BAE">
      <w:pPr>
        <w:widowControl w:val="0"/>
        <w:autoSpaceDE w:val="0"/>
        <w:jc w:val="center"/>
      </w:pPr>
      <w:r>
        <w:rPr>
          <w:b/>
        </w:rPr>
        <w:t>с 01 января по 31 декабря 2020 года</w:t>
      </w:r>
    </w:p>
    <w:p w:rsidR="00084959" w:rsidRDefault="00084959" w:rsidP="00073BAE">
      <w:pPr>
        <w:widowControl w:val="0"/>
        <w:autoSpaceDE w:val="0"/>
        <w:ind w:firstLine="540"/>
        <w:jc w:val="both"/>
      </w:pPr>
    </w:p>
    <w:tbl>
      <w:tblPr>
        <w:tblW w:w="100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3261"/>
      </w:tblGrid>
      <w:tr w:rsidR="00084959" w:rsidRPr="001B5EC4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лица, замещающего муниципальную должность (члены семьи без указания Ф.И.О.)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B5EC4"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 &lt;4&gt;</w:t>
            </w:r>
          </w:p>
        </w:tc>
      </w:tr>
      <w:tr w:rsidR="00084959" w:rsidRPr="001B5EC4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464D83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464D83">
              <w:rPr>
                <w:rFonts w:ascii="Times New Roman" w:hAnsi="Times New Roman" w:cs="Times New Roman"/>
                <w:b/>
              </w:rPr>
              <w:t>Никулин Александр Анатольевич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D763FC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63FC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B5EC4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D763FC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63FC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B5EC4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Ковинская Татьяна Николаевна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C4E47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A44FE">
              <w:rPr>
                <w:rFonts w:ascii="Times New Roman" w:hAnsi="Times New Roman" w:cs="Times New Roman"/>
                <w:b/>
                <w:bCs/>
              </w:rPr>
              <w:t>ВеденкоАлександр Дмитриевич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A44FE">
              <w:rPr>
                <w:rFonts w:ascii="Times New Roman" w:hAnsi="Times New Roman" w:cs="Times New Roman"/>
                <w:b/>
                <w:bCs/>
              </w:rPr>
              <w:t>Волкова Елена Владимировна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234D4">
              <w:rPr>
                <w:rFonts w:ascii="Times New Roman" w:hAnsi="Times New Roman" w:cs="Times New Roman"/>
                <w:b/>
                <w:bCs/>
              </w:rPr>
              <w:t>Дремучев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4D4">
              <w:rPr>
                <w:rFonts w:ascii="Times New Roman" w:hAnsi="Times New Roman" w:cs="Times New Roman"/>
                <w:b/>
                <w:bCs/>
              </w:rPr>
              <w:t>Сергей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4D4">
              <w:rPr>
                <w:rFonts w:ascii="Times New Roman" w:hAnsi="Times New Roman" w:cs="Times New Roman"/>
                <w:b/>
                <w:bCs/>
              </w:rPr>
              <w:t>Павлович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234D4">
              <w:rPr>
                <w:rFonts w:ascii="Times New Roman" w:hAnsi="Times New Roman" w:cs="Times New Roman"/>
                <w:b/>
                <w:bCs/>
              </w:rPr>
              <w:lastRenderedPageBreak/>
              <w:t>Ландин Алексей Владимирович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234D4">
              <w:rPr>
                <w:rFonts w:ascii="Times New Roman" w:hAnsi="Times New Roman" w:cs="Times New Roman"/>
                <w:b/>
                <w:bCs/>
              </w:rPr>
              <w:t>Лапшов Алексей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4D4">
              <w:rPr>
                <w:rFonts w:ascii="Times New Roman" w:hAnsi="Times New Roman" w:cs="Times New Roman"/>
                <w:b/>
                <w:bCs/>
              </w:rPr>
              <w:t>Анатольевич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5234D4">
              <w:rPr>
                <w:rFonts w:ascii="Times New Roman" w:hAnsi="Times New Roman" w:cs="Times New Roman"/>
                <w:b/>
                <w:bCs/>
              </w:rPr>
              <w:t>Сызранцев Сергей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234D4">
              <w:rPr>
                <w:rFonts w:ascii="Times New Roman" w:hAnsi="Times New Roman" w:cs="Times New Roman"/>
                <w:b/>
                <w:bCs/>
              </w:rPr>
              <w:t>Иванович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4959" w:rsidRPr="001C4E47" w:rsidTr="0023715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1C4E47" w:rsidRDefault="00084959" w:rsidP="00F909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4959" w:rsidRPr="001B075B" w:rsidRDefault="00084959" w:rsidP="00073BAE">
      <w:pPr>
        <w:pStyle w:val="ConsPlusNormal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84959" w:rsidRPr="00450067" w:rsidRDefault="00084959" w:rsidP="00073BAE">
      <w:pPr>
        <w:tabs>
          <w:tab w:val="left" w:pos="8505"/>
        </w:tabs>
      </w:pPr>
    </w:p>
    <w:p w:rsidR="00084959" w:rsidRDefault="00084959" w:rsidP="00073BAE">
      <w:pPr>
        <w:tabs>
          <w:tab w:val="left" w:pos="8505"/>
        </w:tabs>
        <w:rPr>
          <w:b/>
        </w:rPr>
      </w:pPr>
      <w:r>
        <w:rPr>
          <w:b/>
        </w:rPr>
        <w:t>Глава Колоярского</w:t>
      </w:r>
    </w:p>
    <w:p w:rsidR="00084959" w:rsidRDefault="00084959" w:rsidP="00073BAE">
      <w:pPr>
        <w:tabs>
          <w:tab w:val="left" w:pos="8505"/>
        </w:tabs>
      </w:pPr>
      <w:r>
        <w:rPr>
          <w:b/>
        </w:rPr>
        <w:t>муниципального образования                                                                  А.А.Никулин</w:t>
      </w:r>
    </w:p>
    <w:p w:rsidR="00084959" w:rsidRDefault="00084959" w:rsidP="00073BAE">
      <w:pPr>
        <w:widowControl w:val="0"/>
        <w:autoSpaceDE w:val="0"/>
        <w:ind w:firstLine="567"/>
        <w:jc w:val="both"/>
      </w:pPr>
    </w:p>
    <w:p w:rsidR="00084959" w:rsidRPr="00450067" w:rsidRDefault="00084959" w:rsidP="00073BA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084959" w:rsidRPr="00450067" w:rsidRDefault="00084959" w:rsidP="00073BA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Pr="005F5BF9" w:rsidRDefault="00084959" w:rsidP="005F5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BF9">
        <w:rPr>
          <w:rFonts w:ascii="Times New Roman" w:hAnsi="Times New Roman" w:cs="Times New Roman"/>
          <w:sz w:val="24"/>
          <w:szCs w:val="24"/>
        </w:rPr>
        <w:t>Сведения</w:t>
      </w:r>
    </w:p>
    <w:p w:rsidR="00084959" w:rsidRPr="005F5BF9" w:rsidRDefault="00084959" w:rsidP="005F5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BF9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</w:t>
      </w:r>
    </w:p>
    <w:p w:rsidR="00084959" w:rsidRPr="005F5BF9" w:rsidRDefault="00084959" w:rsidP="005F5BF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F5BF9">
        <w:rPr>
          <w:rFonts w:ascii="Times New Roman" w:hAnsi="Times New Roman" w:cs="Times New Roman"/>
          <w:sz w:val="24"/>
          <w:szCs w:val="24"/>
        </w:rPr>
        <w:t>характера депутатов Совета Талалихинского муниципального образования Вольского муниципального района Саратовской области и членов их семей за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BF9">
        <w:rPr>
          <w:rFonts w:ascii="Times New Roman" w:hAnsi="Times New Roman" w:cs="Times New Roman"/>
          <w:sz w:val="24"/>
          <w:szCs w:val="24"/>
        </w:rPr>
        <w:t>с 01 января по 31 декабря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5F5BF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84959" w:rsidRPr="00934FA1" w:rsidRDefault="00084959" w:rsidP="005F5B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84" w:type="dxa"/>
        <w:tblInd w:w="1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275"/>
        <w:gridCol w:w="3544"/>
        <w:gridCol w:w="992"/>
        <w:gridCol w:w="1418"/>
        <w:gridCol w:w="1559"/>
        <w:gridCol w:w="2268"/>
        <w:gridCol w:w="851"/>
        <w:gridCol w:w="992"/>
      </w:tblGrid>
      <w:tr w:rsidR="00084959" w:rsidRPr="0001392B" w:rsidTr="00854D8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4959" w:rsidRPr="005F5BF9" w:rsidRDefault="00084959" w:rsidP="005F5B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854D8E">
            <w:pPr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Ф. И. О.</w:t>
            </w:r>
          </w:p>
          <w:p w:rsidR="00084959" w:rsidRPr="005F5BF9" w:rsidRDefault="00084959" w:rsidP="00854D8E">
            <w:pPr>
              <w:spacing w:after="0" w:line="240" w:lineRule="auto"/>
              <w:ind w:right="-62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лица, замещающего муниципальную должность</w:t>
            </w:r>
          </w:p>
          <w:p w:rsidR="00084959" w:rsidRPr="005F5BF9" w:rsidRDefault="00084959" w:rsidP="00854D8E">
            <w:pPr>
              <w:pStyle w:val="ConsPlusNormal"/>
              <w:ind w:right="-62"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  <w:lang w:eastAsia="ru-RU"/>
              </w:rPr>
              <w:t>(члены семей без указания Ф.И.О.)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2F7E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</w:rPr>
              <w:t>20</w:t>
            </w:r>
            <w:r w:rsidRPr="005F5BF9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4959" w:rsidRPr="0001392B" w:rsidTr="00082F30">
        <w:trPr>
          <w:trHeight w:val="63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959" w:rsidRPr="005F5BF9" w:rsidRDefault="00084959" w:rsidP="005F5BF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вид и марка транспортных средств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84959" w:rsidRPr="005F5BF9" w:rsidRDefault="00084959" w:rsidP="005F5B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F5BF9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084959" w:rsidRPr="0001392B" w:rsidTr="00854D8E">
        <w:tblPrEx>
          <w:tblCellMar>
            <w:left w:w="40" w:type="dxa"/>
            <w:right w:w="40" w:type="dxa"/>
          </w:tblCellMar>
        </w:tblPrEx>
        <w:trPr>
          <w:trHeight w:val="8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Агрусьев Дамир Кешафович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905291,54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участок-единое землепользование, для сельскохозяйственного производства, общая долевая собственность, доля в праве 2/143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20062900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Прицеп к легковому автомобилю атлетик 712012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DA1537">
        <w:tblPrEx>
          <w:tblCellMar>
            <w:left w:w="40" w:type="dxa"/>
            <w:right w:w="40" w:type="dxa"/>
          </w:tblCellMar>
        </w:tblPrEx>
        <w:trPr>
          <w:trHeight w:val="12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1451,0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DA1537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Четырехкомнатная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082F30">
        <w:tblPrEx>
          <w:tblCellMar>
            <w:left w:w="40" w:type="dxa"/>
            <w:right w:w="40" w:type="dxa"/>
          </w:tblCellMar>
        </w:tblPrEx>
        <w:trPr>
          <w:trHeight w:val="39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231984,02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082F30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Двухкомнатная квартира, Общая 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5F5BF9">
              <w:rPr>
                <w:sz w:val="20"/>
                <w:szCs w:val="20"/>
              </w:rPr>
              <w:t>Доля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Трактор МТЗ-80, тракторный прицеп 2ПТС-4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Квартира (безвозмездное)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</w:tr>
      <w:tr w:rsidR="00084959" w:rsidRPr="0001392B" w:rsidTr="00082F30">
        <w:tblPrEx>
          <w:tblCellMar>
            <w:left w:w="40" w:type="dxa"/>
            <w:right w:w="40" w:type="dxa"/>
          </w:tblCellMar>
        </w:tblPrEx>
        <w:trPr>
          <w:trHeight w:val="23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082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5F5B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 w:rsidRPr="005F5BF9">
              <w:rPr>
                <w:sz w:val="20"/>
                <w:szCs w:val="20"/>
              </w:rPr>
              <w:t>единое землепользование, для сельскохозяйственного производства, Общая долевая собственность, доля в праве 1/143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20062900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854D8E">
        <w:tblPrEx>
          <w:tblCellMar>
            <w:left w:w="40" w:type="dxa"/>
            <w:right w:w="40" w:type="dxa"/>
          </w:tblCellMar>
        </w:tblPrEx>
        <w:trPr>
          <w:trHeight w:val="28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1451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</w:tr>
    </w:tbl>
    <w:p w:rsidR="00084959" w:rsidRDefault="00084959"/>
    <w:p w:rsidR="00084959" w:rsidRDefault="00084959"/>
    <w:p w:rsidR="00084959" w:rsidRDefault="00084959"/>
    <w:p w:rsidR="00084959" w:rsidRDefault="00084959"/>
    <w:p w:rsidR="00084959" w:rsidRDefault="00084959"/>
    <w:p w:rsidR="00084959" w:rsidRDefault="00084959"/>
    <w:tbl>
      <w:tblPr>
        <w:tblW w:w="14884" w:type="dxa"/>
        <w:tblInd w:w="18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275"/>
        <w:gridCol w:w="3544"/>
        <w:gridCol w:w="992"/>
        <w:gridCol w:w="1418"/>
        <w:gridCol w:w="1559"/>
        <w:gridCol w:w="2268"/>
        <w:gridCol w:w="851"/>
        <w:gridCol w:w="992"/>
      </w:tblGrid>
      <w:tr w:rsidR="00084959" w:rsidRPr="0001392B" w:rsidTr="00EA4135">
        <w:trPr>
          <w:trHeight w:val="15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Колков Александр Владимирович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6505179,35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87,9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pStyle w:val="a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</w:rPr>
              <w:t>Автомобили легковые:</w:t>
            </w:r>
          </w:p>
          <w:p w:rsidR="00084959" w:rsidRPr="005F5BF9" w:rsidRDefault="00084959" w:rsidP="00F83FE5">
            <w:pPr>
              <w:pStyle w:val="a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</w:rPr>
              <w:t>УАЗ 31512;</w:t>
            </w:r>
          </w:p>
          <w:p w:rsidR="00084959" w:rsidRPr="005F5BF9" w:rsidRDefault="00084959" w:rsidP="00F83FE5">
            <w:pPr>
              <w:pStyle w:val="a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</w:rPr>
              <w:t>Форд «фокус»;</w:t>
            </w:r>
          </w:p>
          <w:p w:rsidR="00084959" w:rsidRPr="005F5BF9" w:rsidRDefault="00084959" w:rsidP="00F83FE5">
            <w:pPr>
              <w:pStyle w:val="a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Nissan</w:t>
            </w:r>
            <w:r w:rsidRPr="005F5BF9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5F5BF9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Pathfinder</w:t>
            </w:r>
            <w:r w:rsidRPr="005F5BF9">
              <w:rPr>
                <w:rFonts w:ascii="Times New Roman" w:eastAsia="Calibri" w:hAnsi="Times New Roman"/>
                <w:sz w:val="20"/>
                <w:szCs w:val="20"/>
              </w:rPr>
              <w:t>;</w:t>
            </w:r>
          </w:p>
          <w:p w:rsidR="00084959" w:rsidRPr="005F5BF9" w:rsidRDefault="00084959" w:rsidP="00F83FE5">
            <w:pPr>
              <w:pStyle w:val="a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</w:rPr>
              <w:t>Шевролет Нива;</w:t>
            </w:r>
          </w:p>
          <w:p w:rsidR="00084959" w:rsidRPr="005F5BF9" w:rsidRDefault="00084959" w:rsidP="00F83FE5">
            <w:pPr>
              <w:pStyle w:val="a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</w:rPr>
              <w:t>Автомобиль грузовой КАМАЗ 5320;</w:t>
            </w:r>
          </w:p>
          <w:p w:rsidR="00084959" w:rsidRPr="005F5BF9" w:rsidRDefault="00084959" w:rsidP="00F83FE5">
            <w:pPr>
              <w:pStyle w:val="a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</w:rPr>
              <w:t>Трактор К-701; трактор Т-150; Трактор МТЗ1221; трактор МТЗ-80; Трактор Т-25; комбайн СК-5 «Нива»; комбайн СК-5 «Нива»;</w:t>
            </w:r>
          </w:p>
          <w:p w:rsidR="00084959" w:rsidRPr="005F5BF9" w:rsidRDefault="00084959" w:rsidP="00F83FE5">
            <w:pPr>
              <w:pStyle w:val="a9"/>
              <w:jc w:val="center"/>
              <w:rPr>
                <w:rFonts w:eastAsia="Calibri"/>
                <w:sz w:val="20"/>
                <w:szCs w:val="20"/>
              </w:rPr>
            </w:pPr>
            <w:r w:rsidRPr="005F5BF9">
              <w:rPr>
                <w:rFonts w:ascii="Times New Roman" w:eastAsia="Calibri" w:hAnsi="Times New Roman"/>
                <w:sz w:val="20"/>
                <w:szCs w:val="20"/>
              </w:rPr>
              <w:t>Прицеп тракторный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F5BF9">
              <w:rPr>
                <w:sz w:val="20"/>
                <w:szCs w:val="20"/>
              </w:rPr>
              <w:t>участок  сельскохозяйственного</w:t>
            </w:r>
            <w:proofErr w:type="gramEnd"/>
            <w:r w:rsidRPr="005F5BF9">
              <w:rPr>
                <w:sz w:val="20"/>
                <w:szCs w:val="20"/>
              </w:rPr>
              <w:t xml:space="preserve"> назначения</w:t>
            </w:r>
          </w:p>
          <w:p w:rsidR="00084959" w:rsidRPr="005F5BF9" w:rsidRDefault="00084959" w:rsidP="00F8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2850000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70,7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4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3623C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 xml:space="preserve">земельный участок сельскохозяйственного назначения, </w:t>
            </w:r>
          </w:p>
          <w:p w:rsidR="00084959" w:rsidRPr="005F5BF9" w:rsidRDefault="00084959" w:rsidP="0094032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940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54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 сельскохозяйственного назначения, 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940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 сельскохозяйственного назначения,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654800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34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3C62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571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3C628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3170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3000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130,1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7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630375,46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94032C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сельскохозяйственного назначения, 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220000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 xml:space="preserve">Автомобили легковые </w:t>
            </w:r>
            <w:r w:rsidRPr="005F5BF9">
              <w:rPr>
                <w:sz w:val="20"/>
                <w:szCs w:val="20"/>
                <w:lang w:val="en-US"/>
              </w:rPr>
              <w:t>Toyota</w:t>
            </w:r>
            <w:r w:rsidRPr="005F5BF9">
              <w:rPr>
                <w:sz w:val="20"/>
                <w:szCs w:val="20"/>
              </w:rPr>
              <w:t xml:space="preserve"> </w:t>
            </w:r>
            <w:r w:rsidRPr="005F5BF9">
              <w:rPr>
                <w:sz w:val="20"/>
                <w:szCs w:val="20"/>
                <w:lang w:val="en-US"/>
              </w:rPr>
              <w:t>avensis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Жилой дом</w:t>
            </w:r>
          </w:p>
          <w:p w:rsidR="00084959" w:rsidRPr="005F5BF9" w:rsidRDefault="00084959" w:rsidP="003C6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 xml:space="preserve">(безвозмездное)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5F5BF9">
              <w:rPr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</w:tr>
      <w:tr w:rsidR="00084959" w:rsidRPr="0001392B" w:rsidTr="00EA4135">
        <w:trPr>
          <w:trHeight w:val="23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F5BF9">
              <w:rPr>
                <w:sz w:val="20"/>
                <w:szCs w:val="20"/>
              </w:rPr>
              <w:t>участок  сельскохозяйственного</w:t>
            </w:r>
            <w:proofErr w:type="gramEnd"/>
            <w:r w:rsidRPr="005F5BF9">
              <w:rPr>
                <w:sz w:val="20"/>
                <w:szCs w:val="20"/>
              </w:rPr>
              <w:t xml:space="preserve"> назначения, </w:t>
            </w:r>
          </w:p>
          <w:p w:rsidR="00084959" w:rsidRPr="005F5BF9" w:rsidRDefault="00084959" w:rsidP="005F5BF9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 (безвозмездное)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D51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3170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D51D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</w:tr>
      <w:tr w:rsidR="00084959" w:rsidRPr="0001392B" w:rsidTr="00EA4135">
        <w:trPr>
          <w:trHeight w:val="2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9D6ABC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 xml:space="preserve">земельный </w:t>
            </w:r>
            <w:proofErr w:type="gramStart"/>
            <w:r w:rsidRPr="005F5BF9">
              <w:rPr>
                <w:sz w:val="20"/>
                <w:szCs w:val="20"/>
              </w:rPr>
              <w:t>участок  сельскохозяйственного</w:t>
            </w:r>
            <w:proofErr w:type="gramEnd"/>
            <w:r w:rsidRPr="005F5BF9">
              <w:rPr>
                <w:sz w:val="20"/>
                <w:szCs w:val="20"/>
              </w:rPr>
              <w:t xml:space="preserve"> назначения, </w:t>
            </w:r>
          </w:p>
          <w:p w:rsidR="00084959" w:rsidRPr="005F5BF9" w:rsidRDefault="00084959" w:rsidP="009D6ABC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9D6A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280600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35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35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</w:tr>
      <w:tr w:rsidR="00084959" w:rsidRPr="0001392B" w:rsidTr="00EA4135">
        <w:trPr>
          <w:trHeight w:val="14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4959" w:rsidRPr="005F5BF9" w:rsidRDefault="00084959" w:rsidP="003C6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:rsidR="00084959" w:rsidRPr="005F5BF9" w:rsidRDefault="00084959" w:rsidP="00E35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35C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земельный участок 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1344</w:t>
            </w:r>
          </w:p>
          <w:p w:rsidR="00084959" w:rsidRPr="005F5BF9" w:rsidRDefault="00084959" w:rsidP="0025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103,9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2-х 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84959" w:rsidRPr="0001392B" w:rsidTr="00EA4135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F83FE5">
            <w:pPr>
              <w:spacing w:after="0" w:line="240" w:lineRule="auto"/>
              <w:ind w:left="57" w:right="57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2562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EA41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F5BF9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84959" w:rsidRPr="005F5BF9" w:rsidRDefault="00084959" w:rsidP="005F5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84959" w:rsidRPr="0001392B" w:rsidRDefault="00084959" w:rsidP="005F5BF9">
      <w:pPr>
        <w:spacing w:after="0" w:line="240" w:lineRule="auto"/>
        <w:rPr>
          <w:szCs w:val="24"/>
        </w:rPr>
      </w:pPr>
    </w:p>
    <w:p w:rsidR="00084959" w:rsidRPr="0001392B" w:rsidRDefault="00084959" w:rsidP="005F5BF9">
      <w:pPr>
        <w:spacing w:after="0" w:line="240" w:lineRule="auto"/>
        <w:rPr>
          <w:szCs w:val="24"/>
        </w:rPr>
      </w:pPr>
    </w:p>
    <w:p w:rsidR="00084959" w:rsidRDefault="00084959" w:rsidP="00854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  <w:sectPr w:rsidR="00084959" w:rsidSect="002A1035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084959" w:rsidRDefault="00084959" w:rsidP="00854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</w:p>
    <w:p w:rsidR="00084959" w:rsidRDefault="00084959" w:rsidP="00854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Совета  Талалихинского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Вольского муниципального района Саратовской области</w:t>
      </w:r>
    </w:p>
    <w:p w:rsidR="00084959" w:rsidRDefault="00084959" w:rsidP="00854D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супруги (супруга), несовершеннолетних детей за три последних года, предшествующих отчетному периоду</w:t>
      </w:r>
      <w:r w:rsidRPr="00B93BFA">
        <w:rPr>
          <w:rFonts w:ascii="Times New Roman" w:hAnsi="Times New Roman" w:cs="Times New Roman"/>
          <w:sz w:val="24"/>
          <w:szCs w:val="24"/>
        </w:rPr>
        <w:t xml:space="preserve"> </w:t>
      </w:r>
      <w:r w:rsidRPr="00B93BFA">
        <w:rPr>
          <w:rFonts w:ascii="Times New Roman" w:hAnsi="Times New Roman" w:cs="Times New Roman"/>
          <w:b/>
          <w:sz w:val="24"/>
          <w:szCs w:val="24"/>
        </w:rPr>
        <w:t>с 01 января по 31 декабря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B93B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84959" w:rsidRDefault="00084959" w:rsidP="00854D8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743" w:type="dxa"/>
        <w:tblInd w:w="817" w:type="dxa"/>
        <w:tblLook w:val="04A0" w:firstRow="1" w:lastRow="0" w:firstColumn="1" w:lastColumn="0" w:noHBand="0" w:noVBand="1"/>
      </w:tblPr>
      <w:tblGrid>
        <w:gridCol w:w="3544"/>
        <w:gridCol w:w="3544"/>
        <w:gridCol w:w="2655"/>
      </w:tblGrid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382">
              <w:rPr>
                <w:rFonts w:ascii="Times New Roman" w:hAnsi="Times New Roman" w:cs="Times New Roman"/>
                <w:sz w:val="20"/>
                <w:szCs w:val="20"/>
              </w:rPr>
              <w:t>Ф. И. О.</w:t>
            </w:r>
          </w:p>
          <w:p w:rsidR="00084959" w:rsidRPr="00C60382" w:rsidRDefault="00084959" w:rsidP="004707AA">
            <w:pPr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382">
              <w:rPr>
                <w:rFonts w:ascii="Times New Roman" w:hAnsi="Times New Roman" w:cs="Times New Roman"/>
                <w:sz w:val="20"/>
                <w:szCs w:val="20"/>
              </w:rPr>
              <w:t>лица, замещающего муниципальную должность</w:t>
            </w:r>
          </w:p>
          <w:p w:rsidR="00084959" w:rsidRPr="00C60382" w:rsidRDefault="00084959" w:rsidP="004707A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0382">
              <w:rPr>
                <w:rFonts w:ascii="Times New Roman" w:hAnsi="Times New Roman" w:cs="Times New Roman"/>
                <w:lang w:eastAsia="ru-RU"/>
              </w:rPr>
              <w:t>(члены семей без указания Ф.И.О.)</w:t>
            </w:r>
          </w:p>
        </w:tc>
        <w:tc>
          <w:tcPr>
            <w:tcW w:w="3544" w:type="dxa"/>
          </w:tcPr>
          <w:p w:rsidR="00084959" w:rsidRPr="00E77A81" w:rsidRDefault="00084959" w:rsidP="004707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7A81">
              <w:rPr>
                <w:rFonts w:ascii="Times New Roman" w:hAnsi="Times New Roman" w:cs="Times New Roman"/>
              </w:rPr>
              <w:t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последних три года, предшествующих отчетному периоду &lt;3&gt;</w:t>
            </w:r>
          </w:p>
        </w:tc>
        <w:tc>
          <w:tcPr>
            <w:tcW w:w="2655" w:type="dxa"/>
          </w:tcPr>
          <w:p w:rsidR="00084959" w:rsidRPr="00E77A81" w:rsidRDefault="00084959" w:rsidP="004707A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E77A81">
              <w:rPr>
                <w:rFonts w:ascii="Times New Roman" w:hAnsi="Times New Roman" w:cs="Times New Roman"/>
              </w:rPr>
              <w:t xml:space="preserve">Источник получения средств, за счет которых приобретено имущество </w:t>
            </w:r>
          </w:p>
          <w:p w:rsidR="00084959" w:rsidRPr="00E77A81" w:rsidRDefault="00084959" w:rsidP="004707A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</w:rPr>
            </w:pPr>
            <w:r w:rsidRPr="00E77A81">
              <w:rPr>
                <w:rFonts w:ascii="Times New Roman" w:hAnsi="Times New Roman" w:cs="Times New Roman"/>
              </w:rPr>
              <w:t>&lt;4&gt;</w:t>
            </w: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60382">
              <w:rPr>
                <w:rFonts w:ascii="Times New Roman" w:hAnsi="Times New Roman" w:cs="Times New Roman"/>
                <w:b/>
              </w:rPr>
              <w:t>Агрусьев Дамир Кешафович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6038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60382">
              <w:rPr>
                <w:rFonts w:ascii="Times New Roman" w:hAnsi="Times New Roman" w:cs="Times New Roman"/>
                <w:b/>
              </w:rPr>
              <w:t>Агрусева Светлана Александровна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603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60382">
              <w:rPr>
                <w:rFonts w:ascii="Times New Roman" w:eastAsia="Calibri" w:hAnsi="Times New Roman" w:cs="Times New Roman"/>
                <w:b/>
              </w:rPr>
              <w:t>Гешко Елена Валентиновна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603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0382">
              <w:rPr>
                <w:rFonts w:ascii="Times New Roman" w:eastAsia="Calibri" w:hAnsi="Times New Roman" w:cs="Times New Roman"/>
                <w:b/>
              </w:rPr>
              <w:t>Дудрова Любовь Валерьевна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6038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60382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60382">
              <w:rPr>
                <w:rFonts w:ascii="Times New Roman" w:eastAsia="Calibri" w:hAnsi="Times New Roman" w:cs="Times New Roman"/>
                <w:b/>
              </w:rPr>
              <w:t>Колков Александр Владимирович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0382">
              <w:rPr>
                <w:rFonts w:ascii="Times New Roman" w:eastAsia="Calibri" w:hAnsi="Times New Roman" w:cs="Times New Roman"/>
                <w:b/>
              </w:rPr>
              <w:t>Мгламян А.С.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lastRenderedPageBreak/>
              <w:t>дочь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дочь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0382">
              <w:rPr>
                <w:rFonts w:ascii="Times New Roman" w:eastAsia="Calibri" w:hAnsi="Times New Roman" w:cs="Times New Roman"/>
                <w:b/>
              </w:rPr>
              <w:t>Никитин А.С.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сын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0382">
              <w:rPr>
                <w:rFonts w:ascii="Times New Roman" w:eastAsia="Calibri" w:hAnsi="Times New Roman" w:cs="Times New Roman"/>
                <w:b/>
              </w:rPr>
              <w:t>Шмелева И.П.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</w:rPr>
            </w:pPr>
            <w:r w:rsidRPr="00C60382">
              <w:rPr>
                <w:rFonts w:ascii="Times New Roman" w:eastAsia="Calibri" w:hAnsi="Times New Roman" w:cs="Times New Roman"/>
              </w:rPr>
              <w:t>дочь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4959" w:rsidTr="00C60382">
        <w:tc>
          <w:tcPr>
            <w:tcW w:w="3544" w:type="dxa"/>
          </w:tcPr>
          <w:p w:rsidR="00084959" w:rsidRPr="00C60382" w:rsidRDefault="00084959" w:rsidP="004707AA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C60382">
              <w:rPr>
                <w:rFonts w:ascii="Times New Roman" w:eastAsia="Calibri" w:hAnsi="Times New Roman" w:cs="Times New Roman"/>
                <w:b/>
              </w:rPr>
              <w:t>Юрзанова Т.А.</w:t>
            </w:r>
          </w:p>
        </w:tc>
        <w:tc>
          <w:tcPr>
            <w:tcW w:w="3544" w:type="dxa"/>
          </w:tcPr>
          <w:p w:rsidR="00084959" w:rsidRPr="001F7082" w:rsidRDefault="00084959">
            <w:pPr>
              <w:rPr>
                <w:rFonts w:ascii="Times New Roman" w:hAnsi="Times New Roman" w:cs="Times New Roman"/>
              </w:rPr>
            </w:pPr>
            <w:r w:rsidRPr="001F7082">
              <w:rPr>
                <w:rFonts w:ascii="Times New Roman" w:hAnsi="Times New Roman" w:cs="Times New Roman"/>
              </w:rPr>
              <w:t>Не приобреталось</w:t>
            </w:r>
          </w:p>
        </w:tc>
        <w:tc>
          <w:tcPr>
            <w:tcW w:w="2655" w:type="dxa"/>
          </w:tcPr>
          <w:p w:rsidR="00084959" w:rsidRPr="00C60382" w:rsidRDefault="00084959" w:rsidP="004707A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084959" w:rsidRDefault="00084959" w:rsidP="00854D8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854D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4959" w:rsidRDefault="00084959" w:rsidP="00E3623C"/>
    <w:p w:rsidR="00243221" w:rsidRPr="001C34A2" w:rsidRDefault="00243221" w:rsidP="001C34A2"/>
    <w:sectPr w:rsidR="00243221" w:rsidRPr="001C34A2" w:rsidSect="00BD36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84959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59E5C-9082-426C-A52A-DAE4C200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849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qFormat/>
    <w:rsid w:val="00084959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ConsPlusNormal">
    <w:name w:val="ConsPlusNormal"/>
    <w:qFormat/>
    <w:rsid w:val="0008495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styleId="a9">
    <w:name w:val="No Spacing"/>
    <w:uiPriority w:val="1"/>
    <w:qFormat/>
    <w:rsid w:val="00084959"/>
    <w:rPr>
      <w:rFonts w:asciiTheme="minorHAnsi" w:eastAsia="Times New Roman" w:hAnsiTheme="minorHAnsi"/>
      <w:sz w:val="22"/>
      <w:szCs w:val="22"/>
    </w:rPr>
  </w:style>
  <w:style w:type="paragraph" w:styleId="aa">
    <w:name w:val="List Paragraph"/>
    <w:basedOn w:val="a"/>
    <w:uiPriority w:val="34"/>
    <w:qFormat/>
    <w:rsid w:val="00084959"/>
    <w:pPr>
      <w:spacing w:after="0" w:line="240" w:lineRule="auto"/>
      <w:ind w:left="720"/>
      <w:contextualSpacing/>
    </w:pPr>
    <w:rPr>
      <w:sz w:val="28"/>
      <w:szCs w:val="22"/>
    </w:rPr>
  </w:style>
  <w:style w:type="table" w:customStyle="1" w:styleId="11">
    <w:name w:val="Сетка таблицы1"/>
    <w:basedOn w:val="a1"/>
    <w:next w:val="a8"/>
    <w:uiPriority w:val="59"/>
    <w:rsid w:val="0008495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95</Pages>
  <Words>14595</Words>
  <Characters>83193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2021-07-30T07:59:00Z</dcterms:modified>
</cp:coreProperties>
</file>