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01" w:rsidRDefault="00176F01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 xml:space="preserve"> о доходах муниципальных служащих администрации </w:t>
      </w:r>
      <w:proofErr w:type="spellStart"/>
      <w:r w:rsidRPr="001069B1">
        <w:rPr>
          <w:rFonts w:ascii="Times New Roman" w:hAnsi="Times New Roman" w:cs="Times New Roman"/>
          <w:b/>
          <w:sz w:val="32"/>
          <w:szCs w:val="32"/>
        </w:rPr>
        <w:t>Вольского</w:t>
      </w:r>
      <w:proofErr w:type="spellEnd"/>
      <w:r w:rsidRPr="001069B1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Pr="00065AB8">
        <w:rPr>
          <w:rFonts w:ascii="Times New Roman" w:hAnsi="Times New Roman" w:cs="Times New Roman"/>
          <w:b/>
          <w:sz w:val="52"/>
          <w:szCs w:val="52"/>
        </w:rPr>
        <w:t>20</w:t>
      </w:r>
      <w:r w:rsidR="00065AB8" w:rsidRPr="00065AB8">
        <w:rPr>
          <w:rFonts w:ascii="Times New Roman" w:hAnsi="Times New Roman" w:cs="Times New Roman"/>
          <w:b/>
          <w:sz w:val="52"/>
          <w:szCs w:val="52"/>
        </w:rPr>
        <w:t>20</w:t>
      </w:r>
      <w:r w:rsidRPr="00065AB8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1069B1">
        <w:rPr>
          <w:rFonts w:ascii="Times New Roman" w:hAnsi="Times New Roman" w:cs="Times New Roman"/>
          <w:b/>
          <w:sz w:val="32"/>
          <w:szCs w:val="32"/>
        </w:rPr>
        <w:t>год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842"/>
        <w:gridCol w:w="2127"/>
        <w:gridCol w:w="850"/>
        <w:gridCol w:w="1700"/>
        <w:gridCol w:w="2555"/>
        <w:gridCol w:w="2691"/>
      </w:tblGrid>
      <w:tr w:rsidR="00296D07" w:rsidRPr="001069B1" w:rsidTr="0039674B">
        <w:trPr>
          <w:trHeight w:val="5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96D07" w:rsidRPr="008D763F" w:rsidRDefault="00296D07" w:rsidP="00012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63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  <w:p w:rsidR="00296D07" w:rsidRPr="008D763F" w:rsidRDefault="00296D07" w:rsidP="00012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63F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</w:t>
            </w:r>
          </w:p>
          <w:p w:rsidR="00296D07" w:rsidRPr="008D763F" w:rsidRDefault="00296D07" w:rsidP="00012D5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68"/>
            </w:tblGrid>
            <w:tr w:rsidR="00296D07" w:rsidRPr="008D763F" w:rsidTr="00012D53">
              <w:trPr>
                <w:trHeight w:val="109"/>
              </w:trPr>
              <w:tc>
                <w:tcPr>
                  <w:tcW w:w="1368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 xml:space="preserve"> Должность 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2880" w:type="dxa"/>
              <w:jc w:val="center"/>
              <w:tblLayout w:type="fixed"/>
              <w:tblLook w:val="04A0"/>
            </w:tblPr>
            <w:tblGrid>
              <w:gridCol w:w="2880"/>
            </w:tblGrid>
            <w:tr w:rsidR="00296D07" w:rsidRPr="008D763F" w:rsidTr="00012D53">
              <w:trPr>
                <w:trHeight w:val="523"/>
                <w:jc w:val="center"/>
              </w:trPr>
              <w:tc>
                <w:tcPr>
                  <w:tcW w:w="2882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835" w:right="2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Общая сумма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835" w:right="269" w:hanging="28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декларированного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410" w:right="269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 xml:space="preserve">годового </w:t>
                  </w:r>
                </w:p>
                <w:p w:rsidR="00296D07" w:rsidRPr="008D763F" w:rsidRDefault="006B7653" w:rsidP="001816EC">
                  <w:pPr>
                    <w:pStyle w:val="Default"/>
                    <w:spacing w:line="276" w:lineRule="auto"/>
                    <w:ind w:left="835" w:right="623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дохода за 2019</w:t>
                  </w:r>
                  <w:r w:rsidR="00296D07" w:rsidRPr="008D763F">
                    <w:rPr>
                      <w:b/>
                      <w:sz w:val="20"/>
                      <w:szCs w:val="20"/>
                    </w:rPr>
                    <w:t xml:space="preserve"> г.         (</w:t>
                  </w:r>
                  <w:proofErr w:type="spellStart"/>
                  <w:r w:rsidR="00296D07" w:rsidRPr="008D763F">
                    <w:rPr>
                      <w:b/>
                      <w:sz w:val="20"/>
                      <w:szCs w:val="20"/>
                    </w:rPr>
                    <w:t>руб</w:t>
                  </w:r>
                  <w:proofErr w:type="spellEnd"/>
                  <w:r w:rsidR="00296D07" w:rsidRPr="008D763F">
                    <w:rPr>
                      <w:b/>
                      <w:sz w:val="20"/>
                      <w:szCs w:val="20"/>
                    </w:rPr>
                    <w:t>).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43"/>
            </w:tblGrid>
            <w:tr w:rsidR="00296D07" w:rsidRPr="008D763F" w:rsidTr="00012D53">
              <w:trPr>
                <w:trHeight w:val="385"/>
              </w:trPr>
              <w:tc>
                <w:tcPr>
                  <w:tcW w:w="5243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Перечень объектов недвижимого имущества,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8D763F">
                    <w:rPr>
                      <w:b/>
                      <w:sz w:val="20"/>
                      <w:szCs w:val="20"/>
                    </w:rPr>
                    <w:t>принадлежащих</w:t>
                  </w:r>
                  <w:proofErr w:type="gramEnd"/>
                  <w:r w:rsidRPr="008D763F">
                    <w:rPr>
                      <w:b/>
                      <w:sz w:val="20"/>
                      <w:szCs w:val="20"/>
                    </w:rPr>
                    <w:t xml:space="preserve"> на праве собственности или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8D763F">
                    <w:rPr>
                      <w:b/>
                      <w:sz w:val="20"/>
                      <w:szCs w:val="20"/>
                    </w:rPr>
                    <w:t>находящихся</w:t>
                  </w:r>
                  <w:proofErr w:type="gramEnd"/>
                  <w:r w:rsidRPr="008D763F">
                    <w:rPr>
                      <w:b/>
                      <w:sz w:val="20"/>
                      <w:szCs w:val="20"/>
                    </w:rPr>
                    <w:t xml:space="preserve"> в пользовании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942"/>
            </w:tblGrid>
            <w:tr w:rsidR="00296D07" w:rsidRPr="008D763F" w:rsidTr="00012D53">
              <w:trPr>
                <w:trHeight w:val="937"/>
              </w:trPr>
              <w:tc>
                <w:tcPr>
                  <w:tcW w:w="2942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Перечень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(вид, марка)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 &lt;*&gt;</w:t>
            </w:r>
          </w:p>
        </w:tc>
      </w:tr>
      <w:tr w:rsidR="00296D07" w:rsidRPr="001069B1" w:rsidTr="0039674B">
        <w:trPr>
          <w:trHeight w:val="68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 xml:space="preserve"> Вид объектов </w:t>
            </w:r>
          </w:p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Площадь</w:t>
            </w:r>
          </w:p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(кв</w:t>
            </w:r>
            <w:proofErr w:type="gramStart"/>
            <w:r w:rsidRPr="008D763F">
              <w:rPr>
                <w:b/>
                <w:sz w:val="20"/>
                <w:szCs w:val="20"/>
              </w:rPr>
              <w:t>.м</w:t>
            </w:r>
            <w:proofErr w:type="gramEnd"/>
            <w:r w:rsidRPr="008D763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Страна</w:t>
            </w:r>
          </w:p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296D07" w:rsidRPr="00647BAE" w:rsidTr="0039674B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2441DC" w:rsidRDefault="00065AB8" w:rsidP="002C7AC0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Галицкий Роман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Первый заместитель главы администрации по жизнеобеспечению и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2441DC" w:rsidRDefault="004A2CDA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1</w:t>
            </w:r>
            <w:r w:rsidR="002C7AC0" w:rsidRPr="002441DC">
              <w:rPr>
                <w:rFonts w:ascii="Times New Roman" w:hAnsi="Times New Roman" w:cs="Times New Roman"/>
              </w:rPr>
              <w:t xml:space="preserve"> </w:t>
            </w:r>
            <w:r w:rsidRPr="002441DC">
              <w:rPr>
                <w:rFonts w:ascii="Times New Roman" w:hAnsi="Times New Roman" w:cs="Times New Roman"/>
              </w:rPr>
              <w:t>43</w:t>
            </w:r>
            <w:r w:rsidR="001C1ADC" w:rsidRPr="002441DC">
              <w:rPr>
                <w:rFonts w:ascii="Times New Roman" w:hAnsi="Times New Roman" w:cs="Times New Roman"/>
              </w:rPr>
              <w:t>9 720,15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2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2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2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DC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Автомобиль</w:t>
            </w:r>
          </w:p>
          <w:p w:rsidR="00183E22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ВАЗ Приора </w:t>
            </w:r>
          </w:p>
          <w:p w:rsidR="001C1ADC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1ADC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1ADC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Моторная лодка</w:t>
            </w:r>
          </w:p>
          <w:p w:rsidR="001C1ADC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Прогресс-4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2441DC" w:rsidRDefault="001C1ADC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C1ADC" w:rsidRPr="00647BAE" w:rsidTr="0039674B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DC" w:rsidRPr="002441DC" w:rsidRDefault="006B4474" w:rsidP="002C7AC0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</w:t>
            </w:r>
            <w:r w:rsidR="001C1ADC" w:rsidRPr="002441DC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DC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DC" w:rsidRPr="002441DC" w:rsidRDefault="001C1ADC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1 709 916,67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DC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6B4474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Комната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DC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57.6</w:t>
            </w:r>
          </w:p>
          <w:p w:rsidR="006B4474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474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DC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6B4474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474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DC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Автомобиль</w:t>
            </w:r>
            <w:r w:rsidR="006B4474" w:rsidRPr="002441DC">
              <w:rPr>
                <w:rFonts w:ascii="Times New Roman" w:hAnsi="Times New Roman" w:cs="Times New Roman"/>
              </w:rPr>
              <w:t xml:space="preserve"> </w:t>
            </w:r>
          </w:p>
          <w:p w:rsidR="006B4474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Pr="002441DC">
              <w:rPr>
                <w:rFonts w:ascii="Times New Roman" w:hAnsi="Times New Roman" w:cs="Times New Roman"/>
              </w:rPr>
              <w:t>Матиз</w:t>
            </w:r>
            <w:proofErr w:type="spellEnd"/>
          </w:p>
          <w:p w:rsidR="006B4474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474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DC" w:rsidRPr="002441DC" w:rsidRDefault="006B447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C1ADC" w:rsidRPr="00647BAE" w:rsidTr="0039674B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DC" w:rsidRPr="002441DC" w:rsidRDefault="006B4474" w:rsidP="002C7AC0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DC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DC" w:rsidRPr="002441DC" w:rsidRDefault="006B447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74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33044" w:rsidRPr="002441DC" w:rsidRDefault="009330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1ADC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74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57.6</w:t>
            </w:r>
          </w:p>
          <w:p w:rsidR="001C1ADC" w:rsidRPr="002441DC" w:rsidRDefault="001C1A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DC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DC" w:rsidRPr="002441DC" w:rsidRDefault="006B447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DC" w:rsidRPr="002441DC" w:rsidRDefault="006B447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647BAE" w:rsidTr="0039674B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441DC">
            <w:pPr>
              <w:tabs>
                <w:tab w:val="left" w:pos="1700"/>
              </w:tabs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441DC">
              <w:rPr>
                <w:rFonts w:ascii="Times New Roman" w:hAnsi="Times New Roman" w:cs="Times New Roman"/>
                <w:b/>
              </w:rPr>
              <w:t>Баршутин</w:t>
            </w:r>
            <w:proofErr w:type="spellEnd"/>
            <w:r w:rsidR="002441DC" w:rsidRPr="002441DC">
              <w:rPr>
                <w:rFonts w:ascii="Times New Roman" w:hAnsi="Times New Roman" w:cs="Times New Roman"/>
                <w:b/>
              </w:rPr>
              <w:tab/>
            </w:r>
          </w:p>
          <w:p w:rsidR="00065AB8" w:rsidRPr="002441DC" w:rsidRDefault="00065AB8" w:rsidP="002C7AC0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Вадим </w:t>
            </w:r>
          </w:p>
          <w:p w:rsidR="00065AB8" w:rsidRPr="002441DC" w:rsidRDefault="00065AB8" w:rsidP="002C7AC0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Витальевич</w:t>
            </w:r>
          </w:p>
          <w:p w:rsidR="00065AB8" w:rsidRPr="002441DC" w:rsidRDefault="00065AB8" w:rsidP="002C7AC0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2441DC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Pr="002441DC">
              <w:rPr>
                <w:rFonts w:ascii="Times New Roman" w:hAnsi="Times New Roman" w:cs="Times New Roman"/>
              </w:rPr>
              <w:t xml:space="preserve"> муниципального района  по </w:t>
            </w:r>
            <w:r w:rsidR="00435573" w:rsidRPr="002441DC">
              <w:rPr>
                <w:rFonts w:ascii="Times New Roman" w:hAnsi="Times New Roman" w:cs="Times New Roman"/>
              </w:rPr>
              <w:t xml:space="preserve">жилищно-коммунальному хозяйству, благоустройству, дорожной  деятельности и жилищной политики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43557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871 088,71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(собственность, ½ доля)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 Жилой дом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42,5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48,2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065AB8" w:rsidRPr="002441DC" w:rsidRDefault="0043557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  <w:bCs/>
                <w:shd w:val="clear" w:color="auto" w:fill="FFFFFF"/>
              </w:rPr>
              <w:t>ЛАДА 217230</w:t>
            </w:r>
            <w:r w:rsidR="00065AB8" w:rsidRPr="002441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647BAE" w:rsidTr="0039674B">
        <w:trPr>
          <w:trHeight w:val="4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5AB8" w:rsidRPr="002441DC" w:rsidRDefault="00400242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2 350,00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(собственность 1\3 доли)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46,1                         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647BAE" w:rsidTr="0039674B">
        <w:trPr>
          <w:trHeight w:val="5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  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400242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</w:t>
            </w:r>
            <w:r w:rsidR="00065AB8" w:rsidRPr="002441DC">
              <w:rPr>
                <w:rFonts w:ascii="Times New Roman" w:hAnsi="Times New Roman" w:cs="Times New Roman"/>
              </w:rPr>
              <w:t>6,4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1613AF" w:rsidTr="0039674B">
        <w:trPr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proofErr w:type="spellStart"/>
            <w:r w:rsidRPr="002441DC">
              <w:rPr>
                <w:rFonts w:ascii="Times New Roman" w:hAnsi="Times New Roman" w:cs="Times New Roman"/>
                <w:b/>
              </w:rPr>
              <w:t>Щирова</w:t>
            </w:r>
            <w:proofErr w:type="spellEnd"/>
            <w:r w:rsidRPr="002441D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65AB8" w:rsidRPr="002441DC" w:rsidRDefault="00065AB8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065AB8" w:rsidRPr="002441DC" w:rsidRDefault="00065AB8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Заместитель главы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2441DC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Pr="002441DC">
              <w:rPr>
                <w:rFonts w:ascii="Times New Roman" w:hAnsi="Times New Roman" w:cs="Times New Roman"/>
              </w:rPr>
              <w:t xml:space="preserve"> муниципального района по социальным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5AB8" w:rsidRPr="002441DC" w:rsidRDefault="001613AF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837 613,06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68,2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1613AF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1613AF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15 452,26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Бондаренко </w:t>
            </w:r>
          </w:p>
          <w:p w:rsidR="00065AB8" w:rsidRPr="002441DC" w:rsidRDefault="00065AB8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Людмила </w:t>
            </w:r>
          </w:p>
          <w:p w:rsidR="00065AB8" w:rsidRPr="002441DC" w:rsidRDefault="00065AB8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2441DC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Pr="002441DC">
              <w:rPr>
                <w:rFonts w:ascii="Times New Roman" w:hAnsi="Times New Roman" w:cs="Times New Roman"/>
              </w:rPr>
              <w:t xml:space="preserve"> муниципального района по экономике, промышленности и потребительскому рынку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5AB8" w:rsidRPr="002441DC" w:rsidRDefault="009D1BAD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737 872,75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438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63,7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41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2441DC">
              <w:rPr>
                <w:rStyle w:val="apple-converted-space"/>
                <w:rFonts w:ascii="Times New Roman" w:hAnsi="Times New Roman" w:cs="Times New Roman"/>
                <w:sz w:val="20"/>
                <w:shd w:val="clear" w:color="auto" w:fill="FFFFFF"/>
              </w:rPr>
              <w:t> </w:t>
            </w:r>
            <w:r w:rsidRPr="002441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307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Супруг</w:t>
            </w:r>
          </w:p>
          <w:p w:rsidR="00065AB8" w:rsidRPr="002441DC" w:rsidRDefault="00065AB8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9D1BAD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1</w:t>
            </w:r>
            <w:r w:rsidR="007123F2" w:rsidRPr="002441DC">
              <w:rPr>
                <w:rFonts w:ascii="Times New Roman" w:hAnsi="Times New Roman" w:cs="Times New Roman"/>
              </w:rPr>
              <w:t> </w:t>
            </w:r>
            <w:r w:rsidRPr="002441DC">
              <w:rPr>
                <w:rFonts w:ascii="Times New Roman" w:hAnsi="Times New Roman" w:cs="Times New Roman"/>
              </w:rPr>
              <w:t>581</w:t>
            </w:r>
            <w:r w:rsidR="007123F2" w:rsidRPr="002441DC">
              <w:rPr>
                <w:rFonts w:ascii="Times New Roman" w:hAnsi="Times New Roman" w:cs="Times New Roman"/>
              </w:rPr>
              <w:t xml:space="preserve"> </w:t>
            </w:r>
            <w:r w:rsidRPr="002441DC">
              <w:rPr>
                <w:rFonts w:ascii="Times New Roman" w:hAnsi="Times New Roman" w:cs="Times New Roman"/>
              </w:rPr>
              <w:t>945,26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 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125,6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37</w:t>
            </w:r>
          </w:p>
          <w:p w:rsidR="007123F2" w:rsidRPr="002441DC" w:rsidRDefault="007123F2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23F2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63,7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441DC">
              <w:rPr>
                <w:rFonts w:ascii="Times New Roman" w:hAnsi="Times New Roman" w:cs="Times New Roman"/>
              </w:rPr>
              <w:t>Автомобиль</w:t>
            </w:r>
            <w:r w:rsidRPr="002441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2441DC">
              <w:rPr>
                <w:rFonts w:ascii="Times New Roman" w:hAnsi="Times New Roman" w:cs="Times New Roman"/>
              </w:rPr>
              <w:t>Т</w:t>
            </w:r>
            <w:proofErr w:type="spellStart"/>
            <w:proofErr w:type="gramEnd"/>
            <w:r w:rsidRPr="002441DC">
              <w:rPr>
                <w:rFonts w:ascii="Times New Roman" w:hAnsi="Times New Roman" w:cs="Times New Roman"/>
                <w:lang w:val="en-US"/>
              </w:rPr>
              <w:t>oyota</w:t>
            </w:r>
            <w:proofErr w:type="spellEnd"/>
            <w:r w:rsidRPr="002441DC">
              <w:rPr>
                <w:rFonts w:ascii="Times New Roman" w:hAnsi="Times New Roman" w:cs="Times New Roman"/>
                <w:lang w:val="en-US"/>
              </w:rPr>
              <w:t xml:space="preserve"> LAND CRUISER 120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4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441DC">
              <w:rPr>
                <w:rFonts w:ascii="Times New Roman" w:hAnsi="Times New Roman" w:cs="Times New Roman"/>
                <w:b/>
              </w:rPr>
              <w:lastRenderedPageBreak/>
              <w:t>Башаров</w:t>
            </w:r>
            <w:proofErr w:type="spellEnd"/>
            <w:r w:rsidRPr="002441D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Заместитель главы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2441DC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Pr="002441DC">
              <w:rPr>
                <w:rFonts w:ascii="Times New Roman" w:hAnsi="Times New Roman" w:cs="Times New Roman"/>
              </w:rPr>
              <w:t xml:space="preserve"> муниципального района  по сельскому хозяйству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ED74A9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684 976,76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pStyle w:val="3"/>
              <w:jc w:val="left"/>
              <w:rPr>
                <w:rFonts w:eastAsiaTheme="minorEastAsia"/>
                <w:sz w:val="22"/>
                <w:szCs w:val="22"/>
              </w:rPr>
            </w:pPr>
            <w:r w:rsidRPr="002441DC">
              <w:rPr>
                <w:rFonts w:eastAsiaTheme="minorEastAsia"/>
                <w:sz w:val="22"/>
                <w:szCs w:val="22"/>
              </w:rPr>
              <w:t>Земельный участок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(собственность)</w:t>
            </w:r>
          </w:p>
          <w:p w:rsidR="00065AB8" w:rsidRPr="002441DC" w:rsidRDefault="00065AB8" w:rsidP="002C7AC0">
            <w:pPr>
              <w:pStyle w:val="3"/>
              <w:jc w:val="left"/>
              <w:rPr>
                <w:rFonts w:eastAsiaTheme="minorEastAsia"/>
                <w:sz w:val="22"/>
                <w:szCs w:val="22"/>
              </w:rPr>
            </w:pPr>
          </w:p>
          <w:p w:rsidR="00065AB8" w:rsidRPr="002441DC" w:rsidRDefault="00065AB8" w:rsidP="002C7AC0">
            <w:pPr>
              <w:pStyle w:val="3"/>
              <w:jc w:val="left"/>
              <w:rPr>
                <w:rFonts w:eastAsiaTheme="minorEastAsia"/>
                <w:sz w:val="22"/>
                <w:szCs w:val="22"/>
              </w:rPr>
            </w:pPr>
          </w:p>
          <w:p w:rsidR="00065AB8" w:rsidRPr="002441DC" w:rsidRDefault="00065AB8" w:rsidP="002C7AC0">
            <w:pPr>
              <w:pStyle w:val="3"/>
              <w:jc w:val="left"/>
              <w:rPr>
                <w:rFonts w:eastAsiaTheme="minorEastAsia"/>
                <w:sz w:val="22"/>
                <w:szCs w:val="22"/>
              </w:rPr>
            </w:pPr>
          </w:p>
          <w:p w:rsidR="00065AB8" w:rsidRPr="002441DC" w:rsidRDefault="00065AB8" w:rsidP="002C7AC0">
            <w:pPr>
              <w:pStyle w:val="3"/>
              <w:jc w:val="left"/>
              <w:rPr>
                <w:rFonts w:eastAsiaTheme="minorEastAsia"/>
                <w:sz w:val="22"/>
                <w:szCs w:val="22"/>
              </w:rPr>
            </w:pPr>
            <w:r w:rsidRPr="002441DC">
              <w:rPr>
                <w:rFonts w:eastAsiaTheme="minorEastAsia"/>
                <w:sz w:val="22"/>
                <w:szCs w:val="22"/>
              </w:rPr>
              <w:t>Земельный участок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Часть жилого дома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39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2961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399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82,1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79,1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441DC">
              <w:rPr>
                <w:rFonts w:ascii="Times New Roman" w:hAnsi="Times New Roman" w:cs="Times New Roman"/>
                <w:lang w:val="en-US"/>
              </w:rPr>
              <w:t>LADA GAB110 LADA XRAY 2018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 Супруга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ED74A9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300 577,92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 пользование)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065AB8" w:rsidRPr="002441DC" w:rsidRDefault="00065AB8" w:rsidP="002C7AC0">
            <w:pPr>
              <w:pStyle w:val="3"/>
              <w:jc w:val="left"/>
              <w:rPr>
                <w:rFonts w:eastAsiaTheme="minorEastAsia"/>
                <w:sz w:val="22"/>
                <w:szCs w:val="22"/>
              </w:rPr>
            </w:pPr>
            <w:r w:rsidRPr="002441DC">
              <w:rPr>
                <w:rFonts w:eastAsiaTheme="minorEastAsia"/>
                <w:sz w:val="22"/>
                <w:szCs w:val="22"/>
              </w:rPr>
              <w:t>Земельный участок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065AB8" w:rsidRPr="002441DC" w:rsidRDefault="00065AB8" w:rsidP="002C7AC0">
            <w:pPr>
              <w:pStyle w:val="3"/>
              <w:jc w:val="left"/>
              <w:rPr>
                <w:rFonts w:eastAsiaTheme="minorEastAsia"/>
                <w:sz w:val="22"/>
                <w:szCs w:val="22"/>
              </w:rPr>
            </w:pPr>
          </w:p>
          <w:p w:rsidR="00065AB8" w:rsidRPr="002441DC" w:rsidRDefault="00065AB8" w:rsidP="002C7AC0">
            <w:pPr>
              <w:pStyle w:val="3"/>
              <w:jc w:val="left"/>
              <w:rPr>
                <w:rFonts w:eastAsiaTheme="minorEastAsia"/>
                <w:sz w:val="22"/>
                <w:szCs w:val="22"/>
              </w:rPr>
            </w:pPr>
            <w:r w:rsidRPr="002441DC">
              <w:rPr>
                <w:rFonts w:eastAsiaTheme="minorEastAsia"/>
                <w:sz w:val="22"/>
                <w:szCs w:val="22"/>
              </w:rPr>
              <w:t>Земельный участок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79,1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82,1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2961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39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441DC">
              <w:rPr>
                <w:rFonts w:ascii="Times New Roman" w:hAnsi="Times New Roman" w:cs="Times New Roman"/>
                <w:b/>
              </w:rPr>
              <w:t>Сазанова</w:t>
            </w:r>
            <w:proofErr w:type="spellEnd"/>
            <w:r w:rsidRPr="002441D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  <w:b/>
              </w:rPr>
              <w:t>Николаевна</w:t>
            </w:r>
            <w:r w:rsidRPr="002441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Руководитель аппарата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  </w:t>
            </w:r>
            <w:r w:rsidR="00A763E4" w:rsidRPr="002441DC">
              <w:rPr>
                <w:rFonts w:ascii="Times New Roman" w:hAnsi="Times New Roman" w:cs="Times New Roman"/>
              </w:rPr>
              <w:t>717 844,90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pStyle w:val="3"/>
              <w:jc w:val="left"/>
              <w:rPr>
                <w:rFonts w:eastAsiaTheme="minorEastAsia"/>
                <w:sz w:val="22"/>
                <w:szCs w:val="22"/>
              </w:rPr>
            </w:pPr>
          </w:p>
          <w:p w:rsidR="00065AB8" w:rsidRPr="002441DC" w:rsidRDefault="00065AB8" w:rsidP="002C7AC0">
            <w:pPr>
              <w:pStyle w:val="3"/>
              <w:jc w:val="left"/>
              <w:rPr>
                <w:rFonts w:eastAsiaTheme="minorEastAsia"/>
                <w:sz w:val="22"/>
                <w:szCs w:val="22"/>
              </w:rPr>
            </w:pPr>
            <w:r w:rsidRPr="002441DC">
              <w:rPr>
                <w:rFonts w:eastAsiaTheme="minorEastAsia"/>
                <w:sz w:val="22"/>
                <w:szCs w:val="22"/>
              </w:rPr>
              <w:t>Квартира</w:t>
            </w:r>
          </w:p>
          <w:p w:rsidR="00065AB8" w:rsidRPr="002441DC" w:rsidRDefault="00065AB8" w:rsidP="002C7AC0">
            <w:pPr>
              <w:pStyle w:val="3"/>
              <w:tabs>
                <w:tab w:val="center" w:pos="881"/>
              </w:tabs>
              <w:jc w:val="left"/>
              <w:rPr>
                <w:rFonts w:eastAsiaTheme="minorEastAsia"/>
                <w:sz w:val="22"/>
                <w:szCs w:val="22"/>
              </w:rPr>
            </w:pPr>
            <w:r w:rsidRPr="002441DC">
              <w:rPr>
                <w:rFonts w:eastAsiaTheme="minorEastAsia"/>
                <w:sz w:val="22"/>
                <w:szCs w:val="22"/>
              </w:rPr>
              <w:t>(собственность)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Гараж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68,4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Супруг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A763E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       14 710,93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pStyle w:val="3"/>
              <w:jc w:val="left"/>
              <w:rPr>
                <w:rFonts w:eastAsiaTheme="minorEastAsia"/>
                <w:sz w:val="22"/>
                <w:szCs w:val="22"/>
              </w:rPr>
            </w:pPr>
            <w:r w:rsidRPr="002441DC">
              <w:rPr>
                <w:rFonts w:eastAsiaTheme="minorEastAsia"/>
                <w:sz w:val="22"/>
                <w:szCs w:val="22"/>
              </w:rPr>
              <w:t>Земельный участок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 общая совместная)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Гараж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1000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32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68,4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Автомобиль   </w:t>
            </w:r>
          </w:p>
          <w:p w:rsidR="00065AB8" w:rsidRPr="002441DC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41DC">
              <w:rPr>
                <w:rFonts w:ascii="Times New Roman" w:hAnsi="Times New Roman" w:cs="Times New Roman"/>
                <w:bCs/>
                <w:shd w:val="clear" w:color="auto" w:fill="FFFFFF"/>
              </w:rPr>
              <w:t>Ford</w:t>
            </w:r>
            <w:proofErr w:type="spellEnd"/>
            <w:r w:rsidRPr="002441DC">
              <w:rPr>
                <w:rFonts w:ascii="Times New Roman" w:hAnsi="Times New Roman" w:cs="Times New Roman"/>
              </w:rPr>
              <w:t xml:space="preserve">  </w:t>
            </w:r>
            <w:r w:rsidRPr="002441DC">
              <w:rPr>
                <w:rFonts w:ascii="Times New Roman" w:hAnsi="Times New Roman" w:cs="Times New Roman"/>
                <w:lang w:val="en-US"/>
              </w:rPr>
              <w:t>Explorer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53195C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Филатова Алла 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Председатель комитета муниципального контроля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794A8A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769 792,04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14143">
              <w:rPr>
                <w:rFonts w:ascii="Times New Roman" w:hAnsi="Times New Roman" w:cs="Times New Roman"/>
              </w:rPr>
              <w:t>(общая долевая 74/80</w:t>
            </w:r>
            <w:proofErr w:type="gramEnd"/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21414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долевая 74\80)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115,9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1169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Автомобиль: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>ХУНДАЙ</w:t>
            </w:r>
            <w:r w:rsidRPr="00214143">
              <w:rPr>
                <w:rFonts w:ascii="Times New Roman" w:hAnsi="Times New Roman" w:cs="Times New Roman"/>
                <w:lang w:val="en-US"/>
              </w:rPr>
              <w:t xml:space="preserve"> I40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53195C" w:rsidRDefault="0053195C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3\80)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214143"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 w:rsidRPr="0021414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долевая 3\80)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115,9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1169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(3\80)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115,9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1169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Сафронова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 Мария 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Георгиевна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21414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закупками для муниципальных нужд комитета муниципального контроля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9D1BAD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384 769,64</w:t>
            </w:r>
            <w:r w:rsidR="00065AB8" w:rsidRPr="0021414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Дудников 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Антон 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Председатель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5AB8" w:rsidRPr="00214143" w:rsidRDefault="008A3B31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895 175,07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(собственность, 1/6 доля)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(собственность, 1/3 доля)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42,5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Автомобили: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lang w:val="en-US"/>
              </w:rPr>
              <w:t>Toyota</w:t>
            </w:r>
            <w:r w:rsidRPr="00214143">
              <w:rPr>
                <w:rFonts w:ascii="Times New Roman" w:hAnsi="Times New Roman" w:cs="Times New Roman"/>
              </w:rPr>
              <w:t xml:space="preserve"> А</w:t>
            </w:r>
            <w:proofErr w:type="spellStart"/>
            <w:r w:rsidRPr="00214143">
              <w:rPr>
                <w:rFonts w:ascii="Times New Roman" w:hAnsi="Times New Roman" w:cs="Times New Roman"/>
                <w:lang w:val="en-US"/>
              </w:rPr>
              <w:t>uris</w:t>
            </w:r>
            <w:proofErr w:type="spellEnd"/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111130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111130</w:t>
            </w:r>
          </w:p>
          <w:p w:rsidR="008A3B31" w:rsidRPr="00214143" w:rsidRDefault="008A3B31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3B31" w:rsidRPr="00214143" w:rsidRDefault="008A3B31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111130</w:t>
            </w:r>
          </w:p>
          <w:p w:rsidR="008A3B31" w:rsidRPr="00214143" w:rsidRDefault="008A3B31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8A3B31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305</w:t>
            </w:r>
            <w:r w:rsidR="008E79FA" w:rsidRPr="00214143">
              <w:rPr>
                <w:rFonts w:ascii="Times New Roman" w:hAnsi="Times New Roman" w:cs="Times New Roman"/>
              </w:rPr>
              <w:t> </w:t>
            </w:r>
            <w:r w:rsidRPr="00214143">
              <w:rPr>
                <w:rFonts w:ascii="Times New Roman" w:hAnsi="Times New Roman" w:cs="Times New Roman"/>
              </w:rPr>
              <w:t>251</w:t>
            </w:r>
            <w:r w:rsidR="008E79FA" w:rsidRPr="00214143">
              <w:rPr>
                <w:rFonts w:ascii="Times New Roman" w:hAnsi="Times New Roman" w:cs="Times New Roman"/>
              </w:rPr>
              <w:t>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8E79FA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143,5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Жидкова Дарья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Консультант  администрации </w:t>
            </w:r>
            <w:proofErr w:type="spellStart"/>
            <w:r w:rsidRPr="00214143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E65A2A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491 815,43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Лабутин 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7C6241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Председатель комитета жилищно-коммунального хозяйства, жилищной </w:t>
            </w:r>
            <w:r w:rsidR="00F00C65" w:rsidRPr="00214143">
              <w:rPr>
                <w:rFonts w:ascii="Times New Roman" w:hAnsi="Times New Roman" w:cs="Times New Roman"/>
              </w:rPr>
              <w:t>политики и городской среды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643 917,33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1000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1000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Супруга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179 102,18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 w:rsidRPr="00214143">
              <w:rPr>
                <w:rFonts w:ascii="Times New Roman" w:hAnsi="Times New Roman" w:cs="Times New Roman"/>
                <w:lang w:val="en-US"/>
              </w:rPr>
              <w:t>akcent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5AB8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4/9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67,9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065AB8" w:rsidRPr="00214143" w:rsidRDefault="00065AB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8" w:rsidRPr="00214143" w:rsidRDefault="00065AB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0F16FF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CB4A0D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CB4A0D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41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4A40F8" w:rsidTr="0039674B">
        <w:trPr>
          <w:trHeight w:val="18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Харчиков Денис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C65" w:rsidRPr="00214143" w:rsidRDefault="001613AF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543 586,58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совместная)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  <w:r w:rsidRPr="002141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29,5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>Автомобили</w:t>
            </w:r>
          </w:p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214143"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</w:p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143">
              <w:rPr>
                <w:rFonts w:ascii="Times New Roman" w:hAnsi="Times New Roman" w:cs="Times New Roman"/>
                <w:lang w:val="en-US"/>
              </w:rPr>
              <w:t>Scania</w:t>
            </w:r>
            <w:proofErr w:type="spellEnd"/>
            <w:r w:rsidRPr="00214143">
              <w:rPr>
                <w:rFonts w:ascii="Times New Roman" w:hAnsi="Times New Roman" w:cs="Times New Roman"/>
                <w:lang w:val="en-US"/>
              </w:rPr>
              <w:t xml:space="preserve"> 144L\460</w:t>
            </w:r>
          </w:p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Полуприцеп </w:t>
            </w:r>
            <w:proofErr w:type="spellStart"/>
            <w:r w:rsidRPr="00214143">
              <w:rPr>
                <w:rFonts w:ascii="Times New Roman" w:hAnsi="Times New Roman" w:cs="Times New Roman"/>
                <w:lang w:val="en-US"/>
              </w:rPr>
              <w:t>Krone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</w:t>
            </w:r>
            <w:r w:rsidRPr="00214143">
              <w:rPr>
                <w:rFonts w:ascii="Times New Roman" w:hAnsi="Times New Roman" w:cs="Times New Roman"/>
                <w:lang w:val="en-US"/>
              </w:rPr>
              <w:t>SDR</w:t>
            </w:r>
            <w:r w:rsidRPr="0021414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4A40F8" w:rsidTr="0039674B">
        <w:trPr>
          <w:trHeight w:val="18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C65" w:rsidRPr="00214143" w:rsidRDefault="001613AF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681 589,87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29,5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b/>
                <w:sz w:val="24"/>
                <w:szCs w:val="24"/>
              </w:rPr>
              <w:t>Федосеева Марина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кино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523 879,00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6525A" w:rsidRPr="002141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F00C65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667 447,67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Здание (баня) (индивидуальная)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IRANHORDO SAMAND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 DASTER RENAULT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F00C65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96525A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2888,32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F00C65" w:rsidRPr="006E7596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  <w:sz w:val="24"/>
                <w:szCs w:val="24"/>
              </w:rPr>
              <w:t>Горбулина</w:t>
            </w:r>
            <w:proofErr w:type="spellEnd"/>
            <w:r w:rsidRPr="00214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CA2BB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776 456,29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482,9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F00C65" w:rsidRPr="006E7596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482,9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  <w:proofErr w:type="spellStart"/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Сильверадо</w:t>
            </w:r>
            <w:proofErr w:type="spellEnd"/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 с мотором  </w:t>
            </w:r>
            <w:r w:rsidRPr="002141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2141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F00C65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Дуранина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Оксана 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Начальник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E65A2A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691 772,42</w:t>
            </w:r>
            <w:r w:rsidR="00DC27D6" w:rsidRPr="002141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14143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14143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2441DC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Аникина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Светлана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Консультант управления  по опеке и попечительству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B6E78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308 010,12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 5/8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2441DC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Супруг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0E11CC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566 687,00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 1/8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Автомобиль</w:t>
            </w:r>
          </w:p>
          <w:p w:rsidR="00F00C65" w:rsidRPr="002441DC" w:rsidRDefault="00FB6E78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441DC">
              <w:rPr>
                <w:rFonts w:ascii="Times New Roman" w:hAnsi="Times New Roman" w:cs="Times New Roman"/>
                <w:lang w:val="en-US"/>
              </w:rPr>
              <w:t>LACETTI KLAN</w:t>
            </w:r>
            <w:r w:rsidR="00F639FE" w:rsidRPr="002441DC">
              <w:rPr>
                <w:rFonts w:ascii="Times New Roman" w:hAnsi="Times New Roman" w:cs="Times New Roman"/>
                <w:lang w:val="en-US"/>
              </w:rPr>
              <w:t xml:space="preserve"> FI403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2441DC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 1/8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2441DC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441DC">
              <w:rPr>
                <w:rFonts w:ascii="Times New Roman" w:hAnsi="Times New Roman" w:cs="Times New Roman"/>
                <w:b/>
              </w:rPr>
              <w:t>Матюнина</w:t>
            </w:r>
            <w:proofErr w:type="spellEnd"/>
            <w:r w:rsidRPr="002441D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Кристина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Главный специалист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9B548E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217 338,03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(собственность 1\2)</w:t>
            </w:r>
          </w:p>
          <w:p w:rsidR="009B548E" w:rsidRPr="002441DC" w:rsidRDefault="009B548E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66,7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9B548E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69,9</w:t>
            </w:r>
          </w:p>
          <w:p w:rsidR="009B548E" w:rsidRPr="002441DC" w:rsidRDefault="009B548E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548E" w:rsidRPr="002441DC" w:rsidRDefault="009B548E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9B548E" w:rsidRPr="002441DC" w:rsidRDefault="009B548E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548E" w:rsidRPr="002441DC" w:rsidRDefault="009B548E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548E" w:rsidRPr="002441DC" w:rsidRDefault="009B548E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Россия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2441DC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9B548E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592 985,18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(собственность)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441DC">
              <w:rPr>
                <w:rFonts w:ascii="Times New Roman" w:hAnsi="Times New Roman" w:cs="Times New Roman"/>
              </w:rPr>
              <w:t>37,8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Автомобили:</w:t>
            </w:r>
          </w:p>
          <w:p w:rsidR="00F00C65" w:rsidRPr="0053195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195C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Chevrolet</w:t>
            </w:r>
            <w:proofErr w:type="spellEnd"/>
            <w:r w:rsidRPr="0053195C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3195C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Lacetti</w:t>
            </w:r>
            <w:proofErr w:type="spellEnd"/>
            <w:r w:rsidRPr="0053195C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 w:rsidRPr="0053195C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  <w:lang w:val="en-US"/>
              </w:rPr>
              <w:t>J200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2441DC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2441DC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Несовершеннолетний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2441DC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441DC">
              <w:rPr>
                <w:rFonts w:ascii="Times New Roman" w:hAnsi="Times New Roman" w:cs="Times New Roman"/>
                <w:b/>
              </w:rPr>
              <w:t>Бессарабова</w:t>
            </w:r>
            <w:proofErr w:type="spellEnd"/>
            <w:r w:rsidRPr="002441DC">
              <w:rPr>
                <w:rFonts w:ascii="Times New Roman" w:hAnsi="Times New Roman" w:cs="Times New Roman"/>
                <w:b/>
              </w:rPr>
              <w:t xml:space="preserve">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24255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Консультант </w:t>
            </w:r>
            <w:r w:rsidR="00F00C65" w:rsidRPr="002441DC">
              <w:rPr>
                <w:rFonts w:ascii="Times New Roman" w:hAnsi="Times New Roman" w:cs="Times New Roman"/>
              </w:rPr>
              <w:t xml:space="preserve">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C218D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476 051,95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Жилой дом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43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Автомобили</w:t>
            </w:r>
          </w:p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ВАЗ 21212</w:t>
            </w:r>
          </w:p>
          <w:p w:rsidR="00F00C65" w:rsidRPr="002441DC" w:rsidRDefault="00C218DC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ВАЗ 11183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Стародубова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Дарья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24255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Консультант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ED74A9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244 364,99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A9" w:rsidRPr="002441DC" w:rsidRDefault="005B410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(собственность 1\3 доли</w:t>
            </w:r>
            <w:proofErr w:type="gramStart"/>
            <w:r w:rsidRPr="002441DC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00" w:rsidRPr="002441DC" w:rsidRDefault="00F6516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52,2</w:t>
            </w:r>
          </w:p>
          <w:p w:rsidR="00F65167" w:rsidRPr="002441DC" w:rsidRDefault="00F6516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441DC">
              <w:rPr>
                <w:rFonts w:ascii="Times New Roman" w:hAnsi="Times New Roman" w:cs="Times New Roman"/>
                <w:b/>
              </w:rPr>
              <w:t>Татауров</w:t>
            </w:r>
            <w:proofErr w:type="spellEnd"/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консультант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240 001,99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49,9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Макеев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Консультант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227 971,69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328 442,68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C65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441DC">
              <w:rPr>
                <w:rFonts w:ascii="Times New Roman" w:hAnsi="Times New Roman" w:cs="Times New Roman"/>
                <w:b/>
              </w:rPr>
              <w:t>Варнакова</w:t>
            </w:r>
            <w:proofErr w:type="spellEnd"/>
            <w:r w:rsidRPr="002441D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24255C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Консультант </w:t>
            </w:r>
            <w:r w:rsidR="00F00C65" w:rsidRPr="002441DC">
              <w:rPr>
                <w:rFonts w:ascii="Times New Roman" w:hAnsi="Times New Roman" w:cs="Times New Roman"/>
              </w:rPr>
              <w:t xml:space="preserve">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9562D9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231 286,57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51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51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0C65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lastRenderedPageBreak/>
              <w:t xml:space="preserve">Ваганова 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Главный специалист 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6A7C4C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309 953,57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</w:t>
            </w:r>
          </w:p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65" w:rsidRPr="002441DC" w:rsidRDefault="00F00C65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65" w:rsidRPr="002441DC" w:rsidRDefault="00F00C65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6283D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3D" w:rsidRPr="0053195C" w:rsidRDefault="0056283D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195C">
              <w:rPr>
                <w:rFonts w:ascii="Times New Roman" w:hAnsi="Times New Roman" w:cs="Times New Roman"/>
                <w:b/>
              </w:rPr>
              <w:t>Семина 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3D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Консультант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3D" w:rsidRPr="0053195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217 388,03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3D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3D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3D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3D" w:rsidRPr="0053195C" w:rsidRDefault="0056283D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3D" w:rsidRPr="0053195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18E6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195C">
              <w:rPr>
                <w:rFonts w:ascii="Times New Roman" w:hAnsi="Times New Roman" w:cs="Times New Roman"/>
                <w:b/>
              </w:rPr>
              <w:t xml:space="preserve"> 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696 430,74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Автомобиль</w:t>
            </w:r>
          </w:p>
          <w:p w:rsidR="004F18E6" w:rsidRPr="0053195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ВАЗ 2101</w:t>
            </w:r>
          </w:p>
          <w:p w:rsidR="004F18E6" w:rsidRPr="0053195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18E6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195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18E6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195C">
              <w:rPr>
                <w:rFonts w:ascii="Times New Roman" w:hAnsi="Times New Roman" w:cs="Times New Roman"/>
                <w:b/>
              </w:rPr>
              <w:t xml:space="preserve">Несовершеннолетний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53195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53195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9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18E6" w:rsidRPr="00F228E6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Алексеева </w:t>
            </w:r>
          </w:p>
          <w:p w:rsidR="004F18E6" w:rsidRPr="002441DC" w:rsidRDefault="004F18E6" w:rsidP="002C7AC0">
            <w:pPr>
              <w:tabs>
                <w:tab w:val="center" w:pos="109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Яна </w:t>
            </w:r>
            <w:r w:rsidRPr="002441DC">
              <w:rPr>
                <w:rFonts w:ascii="Times New Roman" w:hAnsi="Times New Roman" w:cs="Times New Roman"/>
                <w:b/>
              </w:rPr>
              <w:tab/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Анатольевна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Начальник управления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правового обеспечения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E6" w:rsidRPr="002441DC" w:rsidRDefault="00F22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1 144 098,90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(общая долевая 1\4)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(общая долевая 1\4) 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53,9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49,8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2441DC">
              <w:rPr>
                <w:rFonts w:ascii="Times New Roman" w:hAnsi="Times New Roman" w:cs="Times New Roman"/>
                <w:bCs/>
                <w:shd w:val="clear" w:color="auto" w:fill="FFFFFF"/>
              </w:rPr>
              <w:t>Mitsubishi</w:t>
            </w:r>
            <w:proofErr w:type="spellEnd"/>
            <w:r w:rsidRPr="002441DC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2441DC">
              <w:rPr>
                <w:rFonts w:ascii="Times New Roman" w:hAnsi="Times New Roman" w:cs="Times New Roman"/>
                <w:bCs/>
                <w:shd w:val="clear" w:color="auto" w:fill="FFFFFF"/>
              </w:rPr>
              <w:t>Outlander</w:t>
            </w:r>
            <w:proofErr w:type="spellEnd"/>
            <w:r w:rsidRPr="002441D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18E6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F646C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760A3" w:rsidRPr="002441DC">
              <w:rPr>
                <w:rFonts w:ascii="Times New Roman" w:hAnsi="Times New Roman" w:cs="Times New Roman"/>
              </w:rPr>
              <w:t xml:space="preserve">3 405 509,41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(общая долевая 1\4)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(общая долевая 1\4) 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53,9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49,8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F18E6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18E6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18E6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(общая долевая 1\4)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 xml:space="preserve">Квартира (общая долевая 1\4) 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53,9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49,8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E6" w:rsidRPr="002441DC" w:rsidRDefault="004F18E6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E5EF0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(общая долевая 1\4)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(общая долевая 1\4) 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53,9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49,8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E5EF0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441DC">
              <w:rPr>
                <w:rFonts w:ascii="Times New Roman" w:hAnsi="Times New Roman" w:cs="Times New Roman"/>
                <w:b/>
              </w:rPr>
              <w:t>Меремьянина</w:t>
            </w:r>
            <w:proofErr w:type="spellEnd"/>
            <w:r w:rsidRPr="002441DC">
              <w:rPr>
                <w:rFonts w:ascii="Times New Roman" w:hAnsi="Times New Roman" w:cs="Times New Roman"/>
                <w:b/>
              </w:rPr>
              <w:t xml:space="preserve"> Людмила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Начальник управления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правового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505 646,82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2C7AC0" w:rsidRPr="002441DC" w:rsidRDefault="002C7AC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37,3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E5EF0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Александрова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Анастасия 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 xml:space="preserve">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2441DC">
              <w:rPr>
                <w:rFonts w:ascii="Times New Roman" w:hAnsi="Times New Roman" w:cs="Times New Roman"/>
              </w:rPr>
              <w:t>отдела экспертизы муниципальных правовых актов управления правового обеспечения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42 477.22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 (собственоость</w:t>
            </w:r>
            <w:proofErr w:type="gramStart"/>
            <w:r w:rsidRPr="002441DC">
              <w:rPr>
                <w:rFonts w:ascii="Times New Roman" w:hAnsi="Times New Roman" w:cs="Times New Roman"/>
              </w:rPr>
              <w:t>1</w:t>
            </w:r>
            <w:proofErr w:type="gramEnd"/>
            <w:r w:rsidRPr="002441DC">
              <w:rPr>
                <w:rFonts w:ascii="Times New Roman" w:hAnsi="Times New Roman" w:cs="Times New Roman"/>
              </w:rPr>
              <w:t>\3 доли)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(собственоость</w:t>
            </w:r>
            <w:proofErr w:type="gramStart"/>
            <w:r w:rsidRPr="002441DC">
              <w:rPr>
                <w:rFonts w:ascii="Times New Roman" w:hAnsi="Times New Roman" w:cs="Times New Roman"/>
              </w:rPr>
              <w:t>1</w:t>
            </w:r>
            <w:proofErr w:type="gramEnd"/>
            <w:r w:rsidRPr="002441DC">
              <w:rPr>
                <w:rFonts w:ascii="Times New Roman" w:hAnsi="Times New Roman" w:cs="Times New Roman"/>
              </w:rPr>
              <w:t>\3 доли)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814,0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45,9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E5EF0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Исаева Екатерина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Начальник отдела судебной работы и правовой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467 396,35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 (общая совместная собственность)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277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108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Автомобиль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441DC">
              <w:rPr>
                <w:rFonts w:ascii="Times New Roman" w:hAnsi="Times New Roman" w:cs="Times New Roman"/>
              </w:rPr>
              <w:t xml:space="preserve">ВАЗ </w:t>
            </w:r>
            <w:proofErr w:type="spellStart"/>
            <w:r w:rsidRPr="002441DC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E5EF0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41DC">
              <w:rPr>
                <w:rFonts w:ascii="Times New Roman" w:hAnsi="Times New Roman" w:cs="Times New Roman"/>
              </w:rPr>
              <w:t>538</w:t>
            </w:r>
            <w:r w:rsidRPr="002441DC">
              <w:rPr>
                <w:rFonts w:ascii="Times New Roman" w:hAnsi="Times New Roman" w:cs="Times New Roman"/>
                <w:lang w:val="en-US"/>
              </w:rPr>
              <w:t> </w:t>
            </w:r>
            <w:r w:rsidRPr="002441DC">
              <w:rPr>
                <w:rFonts w:ascii="Times New Roman" w:hAnsi="Times New Roman" w:cs="Times New Roman"/>
              </w:rPr>
              <w:t>934,4</w:t>
            </w:r>
            <w:r w:rsidRPr="002441D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 (общая совместная собственность)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277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108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E5EF0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 (общая долевая собственность 1\4)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(общая долевая собственность 1\4)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(общая долевая собственность 1\4)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277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108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E5EF0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 (общая долевая собственность 1\4)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Земельный участок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(общая долевая собственность 1\4)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(общая долевая собственность 1\4)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277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108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E5EF0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41DC">
              <w:rPr>
                <w:rFonts w:ascii="Times New Roman" w:hAnsi="Times New Roman" w:cs="Times New Roman"/>
              </w:rPr>
              <w:t>Самошина</w:t>
            </w:r>
            <w:proofErr w:type="spellEnd"/>
            <w:r w:rsidRPr="002441DC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Консультант отдела судебной работы и правовой информации управления </w:t>
            </w:r>
            <w:r w:rsidRPr="002441DC">
              <w:rPr>
                <w:rFonts w:ascii="Times New Roman" w:hAnsi="Times New Roman" w:cs="Times New Roman"/>
              </w:rPr>
              <w:lastRenderedPageBreak/>
              <w:t>правового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152 748,28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38,0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Россия 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2C7AC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E5EF0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184 300,04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38,0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ED74A9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</w:t>
            </w:r>
            <w:r w:rsidR="008E5EF0" w:rsidRPr="002441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Россия 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2C7AC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E5EF0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Елизарова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Ксения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2441DC">
              <w:rPr>
                <w:rFonts w:ascii="Times New Roman" w:hAnsi="Times New Roman" w:cs="Times New Roman"/>
              </w:rPr>
              <w:t>отдела экспертизы муниципальных правовых актов управления правового обеспечения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239 084,02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2441D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441DC">
              <w:rPr>
                <w:rFonts w:ascii="Times New Roman" w:hAnsi="Times New Roman" w:cs="Times New Roman"/>
              </w:rPr>
              <w:t>общая долевая 1\3)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78,9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50,1</w:t>
            </w: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E5EF0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325C3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5C3">
              <w:rPr>
                <w:rFonts w:ascii="Times New Roman" w:hAnsi="Times New Roman" w:cs="Times New Roman"/>
              </w:rPr>
              <w:t>Супруг</w:t>
            </w:r>
          </w:p>
          <w:p w:rsidR="008E5EF0" w:rsidRPr="002325C3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EF0" w:rsidRPr="002325C3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7</w:t>
            </w:r>
            <w:r w:rsidR="00FC4FC4" w:rsidRPr="002441DC">
              <w:rPr>
                <w:rFonts w:ascii="Times New Roman" w:hAnsi="Times New Roman" w:cs="Times New Roman"/>
              </w:rPr>
              <w:t>32 359,44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50,1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Автомобиль ШЕВРОЛЕ </w:t>
            </w:r>
            <w:r w:rsidRPr="002441DC">
              <w:rPr>
                <w:rFonts w:ascii="Times New Roman" w:hAnsi="Times New Roman" w:cs="Times New Roman"/>
                <w:lang w:val="en-US"/>
              </w:rPr>
              <w:t xml:space="preserve">RL1J </w:t>
            </w:r>
            <w:r w:rsidRPr="002441DC">
              <w:rPr>
                <w:rFonts w:ascii="Times New Roman" w:hAnsi="Times New Roman" w:cs="Times New Roman"/>
              </w:rPr>
              <w:t>КРУС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0" w:rsidRPr="002441DC" w:rsidRDefault="008E5EF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4FC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325C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5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2441D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441DC">
              <w:rPr>
                <w:rFonts w:ascii="Times New Roman" w:hAnsi="Times New Roman" w:cs="Times New Roman"/>
              </w:rPr>
              <w:t>общая долевая 1\3)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78,9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50,1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4FC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441DC">
              <w:rPr>
                <w:rFonts w:ascii="Times New Roman" w:hAnsi="Times New Roman" w:cs="Times New Roman"/>
                <w:b/>
              </w:rPr>
              <w:t>Бирюлина</w:t>
            </w:r>
            <w:proofErr w:type="spellEnd"/>
            <w:r w:rsidRPr="002441DC">
              <w:rPr>
                <w:rFonts w:ascii="Times New Roman" w:hAnsi="Times New Roman" w:cs="Times New Roman"/>
                <w:b/>
              </w:rPr>
              <w:t xml:space="preserve">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2441DC">
              <w:rPr>
                <w:rFonts w:ascii="Times New Roman" w:hAnsi="Times New Roman" w:cs="Times New Roman"/>
              </w:rPr>
              <w:t>отдела экспертизы муниципальных правовых актов управления правового обеспечения</w:t>
            </w:r>
            <w:proofErr w:type="gramEnd"/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429 709,41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4FC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334 000,00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ВАЗ 2170 Приора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4FC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4FC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Жилой дом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4FC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DC">
              <w:rPr>
                <w:rFonts w:ascii="Times New Roman" w:hAnsi="Times New Roman" w:cs="Times New Roman"/>
                <w:b/>
              </w:rPr>
              <w:t>Ершова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2441DC">
              <w:rPr>
                <w:rFonts w:ascii="Times New Roman" w:hAnsi="Times New Roman" w:cs="Times New Roman"/>
              </w:rPr>
              <w:t>отдела экспертизы муниципальных правовых актов управления правового обеспечения</w:t>
            </w:r>
            <w:proofErr w:type="gramEnd"/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316 736,28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(общая долевая 1\2)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(пользование) 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62,9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22,9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40,0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Автомобиль</w:t>
            </w:r>
          </w:p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41DC">
              <w:rPr>
                <w:rFonts w:ascii="Times New Roman" w:hAnsi="Times New Roman" w:cs="Times New Roman"/>
                <w:lang w:val="en-US"/>
              </w:rPr>
              <w:t>LIFAN214813 SOLANO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4FC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Квартира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 xml:space="preserve">Квартира 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(пользование)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40,0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441DC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441DC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4FC4" w:rsidRPr="00754856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Честнова</w:t>
            </w: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Заведующий сектором по обеспечению деятельности комиссии  по делам несовершеннолетних  и защите их прав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14143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743 104,84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50,5</w:t>
            </w: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14143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    Сделки не совершались</w:t>
            </w:r>
          </w:p>
        </w:tc>
      </w:tr>
      <w:tr w:rsidR="00FC4FC4" w:rsidRPr="00754856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Опекаемая</w:t>
            </w: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14143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40 762,87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50,5</w:t>
            </w: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FC4" w:rsidRPr="00214143" w:rsidRDefault="00FC4FC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C4" w:rsidRPr="00214143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C4" w:rsidRPr="00214143" w:rsidRDefault="00FC4FC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754856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 Борода</w:t>
            </w: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Анастасия </w:t>
            </w: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Викторовна</w:t>
            </w:r>
            <w:r w:rsidRPr="002141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176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Консультант  </w:t>
            </w:r>
            <w:r w:rsidR="00176E27" w:rsidRPr="00214143">
              <w:rPr>
                <w:rFonts w:ascii="Times New Roman" w:hAnsi="Times New Roman" w:cs="Times New Roman"/>
              </w:rPr>
              <w:t xml:space="preserve">сектором по обеспечению деятельности </w:t>
            </w:r>
            <w:r w:rsidR="00176E27" w:rsidRPr="00214143">
              <w:rPr>
                <w:rFonts w:ascii="Times New Roman" w:hAnsi="Times New Roman" w:cs="Times New Roman"/>
              </w:rPr>
              <w:lastRenderedPageBreak/>
              <w:t>комиссии  по делам несовершеннолетних 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413 661,81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43,5</w:t>
            </w: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754856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422 738,06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(собственность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(общая долевая 1\3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31,2</w:t>
            </w: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37,8</w:t>
            </w: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Автомобиль </w:t>
            </w:r>
          </w:p>
          <w:p w:rsidR="003B7754" w:rsidRPr="00214143" w:rsidRDefault="003B7754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21120</w:t>
            </w:r>
          </w:p>
          <w:p w:rsidR="003B7754" w:rsidRPr="00214143" w:rsidRDefault="003B7754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754856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Гривенева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Заведующий сектором муниципальной службы и кадровой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461 928,56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Сорокина Ирина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сектора муниципальной службы и кадровой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279 122,68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383 060,63</w:t>
            </w: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jc w:val="left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 xml:space="preserve">Автомобиль </w:t>
            </w:r>
          </w:p>
          <w:p w:rsidR="003B7754" w:rsidRPr="00214143" w:rsidRDefault="003B7754" w:rsidP="002C7AC0">
            <w:pPr>
              <w:spacing w:after="0" w:line="240" w:lineRule="auto"/>
            </w:pPr>
            <w:r w:rsidRPr="00214143">
              <w:t>ВАЗ 21074</w:t>
            </w:r>
          </w:p>
          <w:p w:rsidR="003B7754" w:rsidRPr="00214143" w:rsidRDefault="003B7754" w:rsidP="002C7AC0">
            <w:pPr>
              <w:spacing w:after="0" w:line="240" w:lineRule="auto"/>
            </w:pPr>
            <w:proofErr w:type="spellStart"/>
            <w:r w:rsidRPr="00214143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214143">
              <w:t xml:space="preserve"> 217230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</w:pPr>
            <w:r w:rsidRPr="00214143"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Мик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Ярославович</w:t>
            </w:r>
            <w:r w:rsidRPr="002141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Начальник отдела по мобилизационной подготовке и </w:t>
            </w:r>
            <w:r w:rsidRPr="00214143">
              <w:rPr>
                <w:rFonts w:ascii="Times New Roman" w:hAnsi="Times New Roman" w:cs="Times New Roman"/>
              </w:rPr>
              <w:lastRenderedPageBreak/>
              <w:t>секретному делопроизводству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663 550,27</w:t>
            </w: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656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jc w:val="left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Автомобиль  ВАЗ 21099</w:t>
            </w:r>
          </w:p>
          <w:p w:rsidR="003B7754" w:rsidRPr="00214143" w:rsidRDefault="003B7754" w:rsidP="002C7AC0">
            <w:pPr>
              <w:spacing w:after="0" w:line="240" w:lineRule="auto"/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214143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F64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364 136,00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656,0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36,7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  <w:p w:rsidR="003B7754" w:rsidRPr="00214143" w:rsidRDefault="003B7754" w:rsidP="002C7AC0">
            <w:pPr>
              <w:spacing w:after="0" w:line="240" w:lineRule="auto"/>
              <w:jc w:val="center"/>
            </w:pPr>
          </w:p>
          <w:p w:rsidR="003B7754" w:rsidRPr="00214143" w:rsidRDefault="003B7754" w:rsidP="002C7AC0">
            <w:pPr>
              <w:spacing w:after="0" w:line="240" w:lineRule="auto"/>
              <w:jc w:val="center"/>
            </w:pPr>
            <w:r w:rsidRPr="00214143"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1D14AF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Никольская Надежда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по мобилизационной подготовке и секретному делопроизводству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F646C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B7754" w:rsidRPr="00214143">
              <w:rPr>
                <w:rFonts w:ascii="Times New Roman" w:hAnsi="Times New Roman" w:cs="Times New Roman"/>
              </w:rPr>
              <w:t>268 949,41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1\4)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1\4)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556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1D14AF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F646C8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B7754" w:rsidRPr="00214143">
              <w:rPr>
                <w:rFonts w:ascii="Times New Roman" w:hAnsi="Times New Roman" w:cs="Times New Roman"/>
              </w:rPr>
              <w:t>790 804,12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1\4)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1\4)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556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Автомобиль</w:t>
            </w:r>
          </w:p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214143">
              <w:rPr>
                <w:sz w:val="22"/>
                <w:szCs w:val="22"/>
              </w:rPr>
              <w:t>Черри</w:t>
            </w:r>
            <w:proofErr w:type="spellEnd"/>
            <w:r w:rsidRPr="00214143">
              <w:rPr>
                <w:sz w:val="22"/>
                <w:szCs w:val="22"/>
              </w:rPr>
              <w:t xml:space="preserve"> « Амулет»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Останин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Анатолий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по мобилизационной подготовке и секретному делопроизводству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555 283,82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145 131,43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CA2BB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B7754">
              <w:rPr>
                <w:rFonts w:ascii="Times New Roman" w:hAnsi="Times New Roman" w:cs="Times New Roman"/>
                <w:b/>
              </w:rPr>
              <w:t>Перевизник</w:t>
            </w:r>
            <w:proofErr w:type="spellEnd"/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7754">
              <w:rPr>
                <w:rFonts w:ascii="Times New Roman" w:hAnsi="Times New Roman" w:cs="Times New Roman"/>
                <w:b/>
              </w:rPr>
              <w:t xml:space="preserve"> Юлия 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7754"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 xml:space="preserve">Начальник отдела информатизации </w:t>
            </w:r>
            <w:r w:rsidRPr="003B7754">
              <w:rPr>
                <w:rFonts w:ascii="Times New Roman" w:hAnsi="Times New Roman" w:cs="Times New Roman"/>
              </w:rPr>
              <w:lastRenderedPageBreak/>
              <w:t>и защиты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lastRenderedPageBreak/>
              <w:t>372 929,69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Квартира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CA2BB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275 447,11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Квартира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 xml:space="preserve">Автомобиль </w:t>
            </w:r>
          </w:p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3B7754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CA2BB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Квартира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7754">
              <w:rPr>
                <w:rFonts w:ascii="Times New Roman" w:hAnsi="Times New Roman" w:cs="Times New Roman"/>
                <w:b/>
              </w:rPr>
              <w:t xml:space="preserve">Жуков 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  <w:b/>
              </w:rPr>
              <w:t>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консультант отдела информатизации и защиты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272 198,04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Автомобиль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ВАЗ 2192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1D14AF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7754">
              <w:rPr>
                <w:rFonts w:ascii="Times New Roman" w:hAnsi="Times New Roman" w:cs="Times New Roman"/>
                <w:b/>
              </w:rPr>
              <w:t>Харина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Начальник управления организации закупок для муниципальных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573 496,50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Жилой дом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218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104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Россия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Россия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7754">
              <w:rPr>
                <w:rFonts w:ascii="Times New Roman" w:hAnsi="Times New Roman" w:cs="Times New Roman"/>
                <w:b/>
              </w:rPr>
              <w:t xml:space="preserve">Безрукова 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7754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7754">
              <w:rPr>
                <w:rFonts w:ascii="Times New Roman" w:hAnsi="Times New Roman" w:cs="Times New Roman"/>
                <w:b/>
              </w:rPr>
              <w:t>Николаевна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Консультант управления организации закупок для муниципальных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411 534,69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Квартира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(собственность 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Квартира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(собственность 1\2доля)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B7754">
              <w:rPr>
                <w:rFonts w:ascii="Times New Roman" w:hAnsi="Times New Roman" w:cs="Times New Roman"/>
                <w:b/>
              </w:rPr>
              <w:t>Бодрова</w:t>
            </w:r>
            <w:proofErr w:type="spellEnd"/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7754">
              <w:rPr>
                <w:rFonts w:ascii="Times New Roman" w:hAnsi="Times New Roman" w:cs="Times New Roman"/>
                <w:b/>
              </w:rPr>
              <w:t>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Консультант управления организации закупок для муниципальных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783 855,36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7754">
              <w:rPr>
                <w:rFonts w:ascii="Times New Roman" w:hAnsi="Times New Roman" w:cs="Times New Roman"/>
                <w:b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380 498,34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44,0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Россия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 xml:space="preserve">Автомобили </w:t>
            </w:r>
          </w:p>
          <w:p w:rsidR="003B7754" w:rsidRPr="003B7754" w:rsidRDefault="003B7754" w:rsidP="002C7AC0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3B775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LADA</w:t>
            </w:r>
            <w:r w:rsidRPr="003B7754">
              <w:rPr>
                <w:rStyle w:val="apple-converted-space"/>
                <w:rFonts w:ascii="Times New Roman" w:hAnsi="Times New Roman" w:cs="Times New Roman"/>
                <w:sz w:val="20"/>
                <w:shd w:val="clear" w:color="auto" w:fill="FFFFFF"/>
              </w:rPr>
              <w:t xml:space="preserve"> 217230 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Газ 3302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7754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44,0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754">
              <w:rPr>
                <w:rFonts w:ascii="Times New Roman" w:hAnsi="Times New Roman" w:cs="Times New Roman"/>
              </w:rPr>
              <w:t>Россия</w:t>
            </w: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3B7754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3B7754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B7754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Пивоварова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Анна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Начальник отдела контрольной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441 494,73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Силкина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Лидия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контрольной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60 199,30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84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816 645,09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47,5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214143">
              <w:rPr>
                <w:bCs/>
                <w:sz w:val="22"/>
                <w:szCs w:val="22"/>
              </w:rPr>
              <w:t xml:space="preserve">Автомобиль: ФОЛЬКСВАГЕН </w:t>
            </w:r>
            <w:proofErr w:type="spellStart"/>
            <w:r w:rsidRPr="00214143">
              <w:rPr>
                <w:bCs/>
                <w:sz w:val="22"/>
                <w:szCs w:val="22"/>
                <w:lang w:val="en-US"/>
              </w:rPr>
              <w:t>Jetta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84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Самыгина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lastRenderedPageBreak/>
              <w:t xml:space="preserve">Марина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214143">
              <w:rPr>
                <w:rFonts w:ascii="Times New Roman" w:hAnsi="Times New Roman" w:cs="Times New Roman"/>
              </w:rPr>
              <w:lastRenderedPageBreak/>
              <w:t>специалист отдела контрольной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 xml:space="preserve">   110 025,09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27,5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161,07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106 830,48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54,8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161,07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161,07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Кожевникова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Начальник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633 960,67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72,9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588,0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jc w:val="left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 xml:space="preserve">Автомобиль </w:t>
            </w:r>
          </w:p>
          <w:p w:rsidR="003B7754" w:rsidRPr="00214143" w:rsidRDefault="003B7754" w:rsidP="002C7AC0">
            <w:pPr>
              <w:spacing w:after="0" w:line="240" w:lineRule="auto"/>
            </w:pPr>
            <w:proofErr w:type="gramStart"/>
            <w:r w:rsidRPr="00214143">
              <w:rPr>
                <w:rFonts w:ascii="Times New Roman" w:hAnsi="Times New Roman" w:cs="Times New Roman"/>
              </w:rPr>
              <w:t>ШКОДА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ОКТАВИЯ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731 281,14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214143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Гараж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72,9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588,0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19,0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lastRenderedPageBreak/>
              <w:t>Автомобиль</w:t>
            </w:r>
          </w:p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ВАЗ 2121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lastRenderedPageBreak/>
              <w:t>Шлычкова Алена Ильинична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86 665,79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47,5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4A40F8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Мороз Михаил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333 813,79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 xml:space="preserve">Автомобиль </w:t>
            </w:r>
          </w:p>
          <w:p w:rsidR="003B7754" w:rsidRPr="00214143" w:rsidRDefault="003B7754" w:rsidP="002C7AC0">
            <w:pPr>
              <w:spacing w:after="0" w:line="240" w:lineRule="auto"/>
            </w:pPr>
            <w:r w:rsidRPr="00214143">
              <w:t>ВАЗ 21150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Краснова Дарья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Заведующий сектором по социальным вопросам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1 429 453,80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(индивидуальная)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60,5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214143">
              <w:rPr>
                <w:sz w:val="22"/>
                <w:szCs w:val="22"/>
              </w:rPr>
              <w:t xml:space="preserve">Автомобиль Фольксваген </w:t>
            </w:r>
            <w:proofErr w:type="spellStart"/>
            <w:r w:rsidRPr="00214143">
              <w:rPr>
                <w:sz w:val="22"/>
                <w:szCs w:val="22"/>
                <w:lang w:val="en-US"/>
              </w:rPr>
              <w:t>Passat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325C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5C3">
              <w:rPr>
                <w:rFonts w:ascii="Times New Roman" w:hAnsi="Times New Roman" w:cs="Times New Roman"/>
              </w:rPr>
              <w:t>Несовершеннолет</w:t>
            </w:r>
            <w:r w:rsidRPr="002325C3">
              <w:rPr>
                <w:rFonts w:ascii="Times New Roman" w:hAnsi="Times New Roman" w:cs="Times New Roman"/>
              </w:rPr>
              <w:lastRenderedPageBreak/>
              <w:t xml:space="preserve">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60,5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325C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5C3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325C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5C3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Степанова Кристина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сектора по социальным вопросам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88 206,54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31,9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308 274,20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57,5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3B7754" w:rsidRPr="0021414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Арефьева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Начальник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396 731,63</w:t>
            </w: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37,3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108 532,34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Куракина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Марина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228 571,63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lastRenderedPageBreak/>
              <w:t>Коннова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Светлана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442 020,35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1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Костерина Екатерина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263 607,95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общая долевая 1\4)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21414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 долевая 1\4)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14143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594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51,2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151 202,67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общая долевая 1\4)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21414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 долевая 1\4)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14143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594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51,2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Автомобиль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         ВАЗ 21104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       УАЗ Патриот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5 825.00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общая долевая 1\4)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21414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 долевая 1\4)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14143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594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51,2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общая долевая 1\4)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21414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 долевая 1\4)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14143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594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51,2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Гамбург Эльвира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Главный специалист  </w:t>
            </w:r>
            <w:r w:rsidRPr="00214143">
              <w:rPr>
                <w:rFonts w:ascii="Times New Roman" w:hAnsi="Times New Roman" w:cs="Times New Roman"/>
              </w:rPr>
              <w:lastRenderedPageBreak/>
              <w:t xml:space="preserve">отдела делопроизводства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210 182,84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66,5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345,0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ВАЗ 321120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lastRenderedPageBreak/>
              <w:t>Землянская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Алена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248 803,56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44,7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44,7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Бардина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 Наталья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Начальник отдела 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379 341,72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jc w:val="left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Автомобили грузовые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Грузовой тягач седельный </w:t>
            </w:r>
            <w:r w:rsidRPr="00214143">
              <w:rPr>
                <w:rFonts w:ascii="Times New Roman" w:hAnsi="Times New Roman" w:cs="Times New Roman"/>
                <w:lang w:val="en-US"/>
              </w:rPr>
              <w:t>MAN</w:t>
            </w:r>
            <w:r w:rsidRPr="00214143">
              <w:rPr>
                <w:rFonts w:ascii="Times New Roman" w:hAnsi="Times New Roman" w:cs="Times New Roman"/>
              </w:rPr>
              <w:t xml:space="preserve"> 19.414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Гусева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Наталья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 Владимировна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отдела 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585 913,23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Баня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30,1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176,0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jc w:val="left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 xml:space="preserve">Автомобиль </w:t>
            </w:r>
            <w:r w:rsidRPr="00214143">
              <w:rPr>
                <w:sz w:val="22"/>
                <w:szCs w:val="22"/>
                <w:lang w:val="en-US"/>
              </w:rPr>
              <w:t>SUZUKI SWIFT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365 993,64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Баня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(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176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810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30,1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66,6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30,8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jc w:val="left"/>
              <w:rPr>
                <w:sz w:val="22"/>
                <w:szCs w:val="22"/>
                <w:lang w:val="en-US"/>
              </w:rPr>
            </w:pPr>
            <w:r w:rsidRPr="00214143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3B7754" w:rsidRPr="00214143" w:rsidRDefault="003B7754" w:rsidP="002C7AC0">
            <w:pPr>
              <w:pStyle w:val="3"/>
              <w:shd w:val="clear" w:color="auto" w:fill="FFFFFF"/>
              <w:jc w:val="left"/>
              <w:rPr>
                <w:sz w:val="22"/>
                <w:szCs w:val="22"/>
                <w:lang w:val="en-US"/>
              </w:rPr>
            </w:pPr>
            <w:proofErr w:type="gramStart"/>
            <w:r w:rsidRPr="00214143">
              <w:rPr>
                <w:sz w:val="22"/>
                <w:szCs w:val="22"/>
              </w:rPr>
              <w:t>Шкода</w:t>
            </w:r>
            <w:proofErr w:type="gramEnd"/>
            <w:r w:rsidRPr="00214143">
              <w:rPr>
                <w:sz w:val="22"/>
                <w:szCs w:val="22"/>
              </w:rPr>
              <w:t xml:space="preserve"> </w:t>
            </w:r>
            <w:r w:rsidRPr="00214143">
              <w:rPr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jc w:val="left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Баня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176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Баня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176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Тишенкова</w:t>
            </w:r>
            <w:proofErr w:type="spellEnd"/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Анна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отдела 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275 347,98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50,2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500,0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 xml:space="preserve">Автомобиль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21083</w:t>
            </w:r>
          </w:p>
          <w:p w:rsidR="003B7754" w:rsidRPr="00214143" w:rsidRDefault="003B7754" w:rsidP="002C7AC0">
            <w:pPr>
              <w:spacing w:after="0" w:line="240" w:lineRule="auto"/>
            </w:pPr>
            <w:r w:rsidRPr="00214143">
              <w:rPr>
                <w:rFonts w:ascii="Times New Roman" w:hAnsi="Times New Roman" w:cs="Times New Roman"/>
              </w:rPr>
              <w:t>ВАЗ  2199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Ломовцева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Елена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отдела 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272 684,77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общая долевая 1\8)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1\6)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520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52,6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Кудайбергенова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Анастасия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Начальник отдела землеустройства и градостроительной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420 689.23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22,5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81,9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585.0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81,9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Борисюк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Яна </w:t>
            </w:r>
            <w:r w:rsidRPr="00214143">
              <w:rPr>
                <w:rFonts w:ascii="Times New Roman" w:hAnsi="Times New Roman" w:cs="Times New Roman"/>
                <w:b/>
              </w:rPr>
              <w:lastRenderedPageBreak/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r w:rsidRPr="00214143">
              <w:rPr>
                <w:rFonts w:ascii="Times New Roman" w:hAnsi="Times New Roman" w:cs="Times New Roman"/>
              </w:rPr>
              <w:lastRenderedPageBreak/>
              <w:t xml:space="preserve">сектора землеустройства отдела землеустройства и градостроительной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252 452,46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  <w:r w:rsidRPr="00214143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lastRenderedPageBreak/>
              <w:t>Новикова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Инна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отдела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    452 081,26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325C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5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Гаврилов Никита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сектора градостроительства отдела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156 106,00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Автомобиль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Сделки </w:t>
            </w:r>
            <w:proofErr w:type="gramStart"/>
            <w:r w:rsidRPr="00214143">
              <w:rPr>
                <w:rFonts w:ascii="Times New Roman" w:hAnsi="Times New Roman" w:cs="Times New Roman"/>
              </w:rPr>
              <w:t>на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Минина 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Консультант сектора градостроительства отдела землеустройства и градостроительной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431 160,27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Автомобиль</w:t>
            </w: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214143">
              <w:rPr>
                <w:rFonts w:ascii="Times New Roman" w:hAnsi="Times New Roman" w:cs="Times New Roman"/>
              </w:rPr>
              <w:t>ШКОДА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143">
              <w:rPr>
                <w:rFonts w:ascii="Times New Roman" w:hAnsi="Times New Roman" w:cs="Times New Roman"/>
                <w:lang w:val="en-US"/>
              </w:rPr>
              <w:t>Oktavia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Казымова </w:t>
            </w:r>
            <w:proofErr w:type="spellStart"/>
            <w:r w:rsidRPr="00214143">
              <w:rPr>
                <w:rFonts w:ascii="Times New Roman" w:hAnsi="Times New Roman" w:cs="Times New Roman"/>
                <w:b/>
              </w:rPr>
              <w:t>Гульнара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14143">
              <w:rPr>
                <w:rFonts w:ascii="Times New Roman" w:hAnsi="Times New Roman" w:cs="Times New Roman"/>
                <w:b/>
              </w:rPr>
              <w:t>Мансуровна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Консультант сектора градостроительства отдела </w:t>
            </w:r>
            <w:r w:rsidRPr="00214143">
              <w:rPr>
                <w:rFonts w:ascii="Times New Roman" w:hAnsi="Times New Roman" w:cs="Times New Roman"/>
              </w:rPr>
              <w:lastRenderedPageBreak/>
              <w:t>землеустройства и 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810 131,52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индивидуальная)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(общая долевая 1\2)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28,8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42,1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332,0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325C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5C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386  131,27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1\2)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(индивидуальная)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42,1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332,0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Автомобиль</w:t>
            </w: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ШЕВРОЛЕ ВАЗ 2123</w:t>
            </w: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ФОРД « Фокус»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Зеленова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Начальник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663 467,91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Супруг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113 637,57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Ахрамеева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 Анастасия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310 962.20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tabs>
                <w:tab w:val="left" w:pos="135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Синякова</w:t>
            </w:r>
            <w:proofErr w:type="spellEnd"/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Светлана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353 659,90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50,2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Автомобили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2115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748 336,82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37,3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Автомобиль ВАЗ 2190 «Гранта»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Мельникова Елена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управления экономики, промышленности 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264 229,54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19,0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Григорян Анна </w:t>
            </w:r>
            <w:proofErr w:type="spellStart"/>
            <w:r w:rsidRPr="00214143">
              <w:rPr>
                <w:rFonts w:ascii="Times New Roman" w:hAnsi="Times New Roman" w:cs="Times New Roman"/>
                <w:b/>
              </w:rPr>
              <w:t>Григоревна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270 329,82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Климова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Эльвина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Заместитель начальника управления экономики, промышленности и инвестиционной деятельности-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Начальник отдела по промышленности, инвестиционной деятельности и малому бизнесу управления экономики, </w:t>
            </w:r>
            <w:r w:rsidRPr="00214143">
              <w:rPr>
                <w:rFonts w:ascii="Times New Roman" w:hAnsi="Times New Roman" w:cs="Times New Roman"/>
              </w:rPr>
              <w:lastRenderedPageBreak/>
              <w:t>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623  959,95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 1\3 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740 917,79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собственность 1\3)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14143">
              <w:rPr>
                <w:rFonts w:ascii="Times New Roman" w:hAnsi="Times New Roman" w:cs="Times New Roman"/>
              </w:rPr>
              <w:t>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Гараж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66,0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31,1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16,7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33,8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16,7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18,0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Автомобиль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 xml:space="preserve">ХУНДАЙ </w:t>
            </w:r>
            <w:r w:rsidRPr="00214143">
              <w:rPr>
                <w:rFonts w:ascii="Times New Roman" w:hAnsi="Times New Roman" w:cs="Times New Roman"/>
                <w:lang w:val="en-US"/>
              </w:rPr>
              <w:t>GETZ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Устина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297 195,33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51,8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>Автомобили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  <w:lang w:val="en-US"/>
              </w:rPr>
              <w:t>KIA SPORTAGE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270 966,02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Гараж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Гараж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36,0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31,5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20,2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Галиева</w:t>
            </w:r>
            <w:proofErr w:type="spellEnd"/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14143">
              <w:rPr>
                <w:rFonts w:ascii="Times New Roman" w:hAnsi="Times New Roman" w:cs="Times New Roman"/>
                <w:b/>
              </w:rPr>
              <w:t>Гульжан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Хаироловна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278 704,32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1\6 доли)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14143">
              <w:rPr>
                <w:rFonts w:ascii="Times New Roman" w:hAnsi="Times New Roman" w:cs="Times New Roman"/>
              </w:rPr>
              <w:t>Собственность 1\6 доли)</w:t>
            </w:r>
            <w:proofErr w:type="gramEnd"/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1230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114,2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858 855,42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Безрученкова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lastRenderedPageBreak/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  <w:r w:rsidRPr="00214143">
              <w:rPr>
                <w:rFonts w:ascii="Times New Roman" w:hAnsi="Times New Roman" w:cs="Times New Roman"/>
              </w:rPr>
              <w:lastRenderedPageBreak/>
              <w:t>организационной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365 921,09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(собственность ½ </w:t>
            </w:r>
            <w:r w:rsidRPr="00214143">
              <w:rPr>
                <w:rFonts w:ascii="Times New Roman" w:hAnsi="Times New Roman" w:cs="Times New Roman"/>
              </w:rPr>
              <w:lastRenderedPageBreak/>
              <w:t>доля)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¼ доля)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½ доля)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½ доля)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58,8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43,8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32,2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  <w:lang w:val="en-US"/>
              </w:rPr>
              <w:t>OPEI ASTRA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33,2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32,2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Пятерникова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Мария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организационной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115 929,48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44,7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48,9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214143">
              <w:rPr>
                <w:rFonts w:ascii="Times New Roman" w:hAnsi="Times New Roman" w:cs="Times New Roman"/>
              </w:rPr>
              <w:t>Рено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</w:t>
            </w:r>
            <w:r w:rsidRPr="00214143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tabs>
                <w:tab w:val="right" w:pos="17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Супруг  </w:t>
            </w:r>
            <w:r w:rsidRPr="0021414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>982</w:t>
            </w:r>
            <w:r w:rsidRPr="00214143">
              <w:rPr>
                <w:rFonts w:ascii="Times New Roman" w:hAnsi="Times New Roman" w:cs="Times New Roman"/>
                <w:lang w:val="en-US"/>
              </w:rPr>
              <w:t> </w:t>
            </w:r>
            <w:r w:rsidRPr="00214143">
              <w:rPr>
                <w:rFonts w:ascii="Times New Roman" w:hAnsi="Times New Roman" w:cs="Times New Roman"/>
              </w:rPr>
              <w:t>001,3</w:t>
            </w:r>
            <w:r w:rsidRPr="0021414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(индивидуальная)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48,9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533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 xml:space="preserve">Автомобили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ВАЗ 211340 </w:t>
            </w:r>
            <w:r w:rsidRPr="00214143">
              <w:rPr>
                <w:rFonts w:ascii="Times New Roman" w:hAnsi="Times New Roman" w:cs="Times New Roman"/>
                <w:lang w:val="en-US"/>
              </w:rPr>
              <w:t>LADA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Автомобили грузовые: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ЗИЛ -130 554М </w:t>
            </w:r>
            <w:r w:rsidRPr="00214143">
              <w:rPr>
                <w:rFonts w:ascii="Times New Roman" w:hAnsi="Times New Roman" w:cs="Times New Roman"/>
              </w:rPr>
              <w:lastRenderedPageBreak/>
              <w:t>грузовой самосвал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48,9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48,9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Коршунова Елизавета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организационной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230 193,28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(пользование)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52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Россия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Соломина Анна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Главный специалист отдела организационной работы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293 050,45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52,0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52,0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Сиднева Татьяна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Начальник управления жилищных субсидий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492 812,72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Автомобиль</w:t>
            </w: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  <w:lang w:val="en-US"/>
              </w:rPr>
              <w:t>OPEL ASTRA P-J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77 400,00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1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lastRenderedPageBreak/>
              <w:t>Емелина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Валентина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управления жилищных субсидий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264 506,93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77,3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8 844,70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77,3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Дятлова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управления жилищных субсидий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575 016,54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1\3)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1\3)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57,3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   402 604,37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57,3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352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21120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14 400,00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1\3)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1\3)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57,3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1\3)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долевая 1\3)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57,3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E1719C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1719C">
              <w:rPr>
                <w:rFonts w:ascii="Times New Roman" w:hAnsi="Times New Roman" w:cs="Times New Roman"/>
                <w:b/>
              </w:rPr>
              <w:t>Плакса Дарья 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Главный специалист секретариата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480 548,68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E1719C" w:rsidRDefault="003B7754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1719C">
              <w:rPr>
                <w:rFonts w:ascii="Times New Roman" w:hAnsi="Times New Roman" w:cs="Times New Roman"/>
                <w:b/>
              </w:rPr>
              <w:t>Егорова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секретариата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151 458,26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</w:pPr>
            <w:r w:rsidRPr="00214143"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716 814,88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(общая долевая</w:t>
            </w:r>
            <w:proofErr w:type="gramStart"/>
            <w:r w:rsidRPr="00214143">
              <w:rPr>
                <w:rFonts w:ascii="Times New Roman" w:hAnsi="Times New Roman" w:cs="Times New Roman"/>
              </w:rPr>
              <w:t>1</w:t>
            </w:r>
            <w:proofErr w:type="gramEnd"/>
            <w:r w:rsidRPr="00214143">
              <w:rPr>
                <w:rFonts w:ascii="Times New Roman" w:hAnsi="Times New Roman" w:cs="Times New Roman"/>
              </w:rPr>
              <w:t>\3доли)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66,3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55,1</w:t>
            </w: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</w:pPr>
            <w:r w:rsidRPr="00214143">
              <w:lastRenderedPageBreak/>
              <w:t>Россия</w:t>
            </w:r>
          </w:p>
          <w:p w:rsidR="003B7754" w:rsidRPr="00214143" w:rsidRDefault="003B7754" w:rsidP="002C7AC0">
            <w:pPr>
              <w:spacing w:after="0" w:line="240" w:lineRule="auto"/>
            </w:pPr>
            <w:r w:rsidRPr="00214143">
              <w:t>Россия</w:t>
            </w:r>
          </w:p>
          <w:p w:rsidR="003B7754" w:rsidRPr="00214143" w:rsidRDefault="003B7754" w:rsidP="002C7AC0">
            <w:pPr>
              <w:spacing w:after="0" w:line="240" w:lineRule="auto"/>
            </w:pPr>
            <w:r w:rsidRPr="00214143"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214143">
              <w:rPr>
                <w:rFonts w:ascii="Times New Roman" w:hAnsi="Times New Roman" w:cs="Times New Roman"/>
              </w:rPr>
              <w:t>Королла</w:t>
            </w:r>
            <w:proofErr w:type="spellEnd"/>
          </w:p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ЛАДА 211540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B7754" w:rsidRPr="00214143" w:rsidTr="0039674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4" w:rsidRPr="00214143" w:rsidRDefault="003B7754" w:rsidP="002C7AC0">
            <w:pPr>
              <w:spacing w:after="0" w:line="240" w:lineRule="auto"/>
            </w:pPr>
            <w:r w:rsidRPr="00214143"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54" w:rsidRPr="00214143" w:rsidRDefault="003B7754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180F" w:rsidRPr="00214143" w:rsidRDefault="00296D07" w:rsidP="002C7AC0">
      <w:pPr>
        <w:spacing w:after="0" w:line="240" w:lineRule="auto"/>
        <w:rPr>
          <w:rFonts w:ascii="Times New Roman" w:hAnsi="Times New Roman" w:cs="Times New Roman"/>
        </w:rPr>
      </w:pPr>
      <w:r w:rsidRPr="00214143">
        <w:rPr>
          <w:rFonts w:ascii="Times New Roman" w:hAnsi="Times New Roman" w:cs="Times New Roman"/>
        </w:rPr>
        <w:t xml:space="preserve">         </w:t>
      </w:r>
    </w:p>
    <w:p w:rsidR="005E27C7" w:rsidRPr="00214143" w:rsidRDefault="00296D07" w:rsidP="002C7AC0">
      <w:pPr>
        <w:spacing w:after="0" w:line="240" w:lineRule="auto"/>
        <w:rPr>
          <w:rFonts w:ascii="Times New Roman" w:hAnsi="Times New Roman" w:cs="Times New Roman"/>
        </w:rPr>
      </w:pPr>
      <w:r w:rsidRPr="00214143">
        <w:rPr>
          <w:rFonts w:ascii="Times New Roman" w:hAnsi="Times New Roman" w:cs="Times New Roman"/>
        </w:rPr>
        <w:t xml:space="preserve">    </w:t>
      </w: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842"/>
        <w:gridCol w:w="2127"/>
        <w:gridCol w:w="850"/>
        <w:gridCol w:w="1701"/>
        <w:gridCol w:w="2552"/>
        <w:gridCol w:w="2552"/>
      </w:tblGrid>
      <w:tr w:rsidR="005E27C7" w:rsidRPr="00214143" w:rsidTr="002441DC">
        <w:tc>
          <w:tcPr>
            <w:tcW w:w="1985" w:type="dxa"/>
            <w:shd w:val="clear" w:color="auto" w:fill="auto"/>
          </w:tcPr>
          <w:p w:rsidR="005E27C7" w:rsidRPr="00214143" w:rsidRDefault="005E27C7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/>
                <w:bCs/>
              </w:rPr>
              <w:t>Комиссарова Мария Алексеевна</w:t>
            </w:r>
          </w:p>
        </w:tc>
        <w:tc>
          <w:tcPr>
            <w:tcW w:w="1843" w:type="dxa"/>
            <w:shd w:val="clear" w:color="auto" w:fill="auto"/>
          </w:tcPr>
          <w:p w:rsidR="005E27C7" w:rsidRPr="00214143" w:rsidRDefault="005E27C7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Консультант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shd w:val="clear" w:color="auto" w:fill="auto"/>
          </w:tcPr>
          <w:p w:rsidR="005E27C7" w:rsidRPr="00214143" w:rsidRDefault="007C6241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646 522,01</w:t>
            </w:r>
          </w:p>
        </w:tc>
        <w:tc>
          <w:tcPr>
            <w:tcW w:w="2127" w:type="dxa"/>
            <w:shd w:val="clear" w:color="auto" w:fill="auto"/>
          </w:tcPr>
          <w:p w:rsidR="005E27C7" w:rsidRPr="00214143" w:rsidRDefault="00B768F7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Квартира </w:t>
            </w:r>
          </w:p>
          <w:p w:rsidR="00B768F7" w:rsidRPr="00214143" w:rsidRDefault="00B768F7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(Общая долевая 1\3 доли)</w:t>
            </w:r>
          </w:p>
          <w:p w:rsidR="007C6241" w:rsidRPr="00214143" w:rsidRDefault="007C6241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7C6241" w:rsidRPr="00214143" w:rsidRDefault="007C6241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Квартира собственность </w:t>
            </w:r>
          </w:p>
        </w:tc>
        <w:tc>
          <w:tcPr>
            <w:tcW w:w="850" w:type="dxa"/>
            <w:shd w:val="clear" w:color="auto" w:fill="auto"/>
          </w:tcPr>
          <w:p w:rsidR="005E27C7" w:rsidRPr="00214143" w:rsidRDefault="00B768F7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65,3</w:t>
            </w:r>
          </w:p>
          <w:p w:rsidR="007C6241" w:rsidRPr="00214143" w:rsidRDefault="007C6241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7C6241" w:rsidRPr="00214143" w:rsidRDefault="007C6241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7C6241" w:rsidRPr="00214143" w:rsidRDefault="007C6241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7C6241" w:rsidRPr="00214143" w:rsidRDefault="007C6241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5E27C7" w:rsidRPr="00214143" w:rsidRDefault="00B768F7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214143" w:rsidRDefault="008D6CF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Автомобиль </w:t>
            </w:r>
          </w:p>
          <w:p w:rsidR="008D6CF8" w:rsidRPr="00214143" w:rsidRDefault="008D6CF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14143">
              <w:rPr>
                <w:rFonts w:ascii="Times New Roman" w:eastAsia="Times New Roman" w:hAnsi="Times New Roman" w:cs="Times New Roman"/>
                <w:bCs/>
              </w:rPr>
              <w:t>Шевроле</w:t>
            </w:r>
            <w:proofErr w:type="spellEnd"/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14143">
              <w:rPr>
                <w:rFonts w:ascii="Times New Roman" w:eastAsia="Times New Roman" w:hAnsi="Times New Roman" w:cs="Times New Roman"/>
                <w:bCs/>
                <w:lang w:val="en-US"/>
              </w:rPr>
              <w:t>Lacetti</w:t>
            </w:r>
            <w:proofErr w:type="spellEnd"/>
          </w:p>
          <w:p w:rsidR="008D6CF8" w:rsidRPr="00214143" w:rsidRDefault="008D6CF8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5E27C7" w:rsidRPr="00214143" w:rsidRDefault="00B768F7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7C6241" w:rsidRPr="00214143" w:rsidTr="002441DC">
        <w:tc>
          <w:tcPr>
            <w:tcW w:w="1985" w:type="dxa"/>
            <w:shd w:val="clear" w:color="auto" w:fill="auto"/>
          </w:tcPr>
          <w:p w:rsidR="007C6241" w:rsidRPr="00214143" w:rsidRDefault="007C6241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C6241" w:rsidRPr="00214143" w:rsidRDefault="007C6241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7C6241" w:rsidRPr="00214143" w:rsidRDefault="007C6241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7C6241" w:rsidRPr="00214143" w:rsidRDefault="00CB4A0D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7C6241" w:rsidRPr="00214143" w:rsidRDefault="00CB4A0D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7C6241" w:rsidRPr="00214143" w:rsidRDefault="007C6241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7C6241" w:rsidRPr="00214143" w:rsidRDefault="007C6241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7C6241" w:rsidRPr="00214143" w:rsidRDefault="002C7AC0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27C7" w:rsidRPr="00214143" w:rsidTr="002441DC">
        <w:tc>
          <w:tcPr>
            <w:tcW w:w="1985" w:type="dxa"/>
            <w:shd w:val="clear" w:color="auto" w:fill="auto"/>
          </w:tcPr>
          <w:p w:rsidR="005E27C7" w:rsidRPr="00214143" w:rsidRDefault="005E27C7" w:rsidP="002C7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14143">
              <w:rPr>
                <w:rFonts w:ascii="Times New Roman" w:eastAsia="Times New Roman" w:hAnsi="Times New Roman" w:cs="Times New Roman"/>
                <w:b/>
                <w:bCs/>
              </w:rPr>
              <w:t>Дубовицкая</w:t>
            </w:r>
            <w:proofErr w:type="spellEnd"/>
            <w:r w:rsidRPr="00214143">
              <w:rPr>
                <w:rFonts w:ascii="Times New Roman" w:eastAsia="Times New Roman" w:hAnsi="Times New Roman" w:cs="Times New Roman"/>
                <w:b/>
                <w:bCs/>
              </w:rPr>
              <w:t xml:space="preserve"> Марина Валерьевна</w:t>
            </w:r>
          </w:p>
        </w:tc>
        <w:tc>
          <w:tcPr>
            <w:tcW w:w="1843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Начальник отдела по управлению и распоряжению муниципальным имуществом и проведению закупок Комитета по управлению муниципальным </w:t>
            </w: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имуществом и природными ресурсами</w:t>
            </w:r>
          </w:p>
        </w:tc>
        <w:tc>
          <w:tcPr>
            <w:tcW w:w="1842" w:type="dxa"/>
            <w:shd w:val="clear" w:color="auto" w:fill="auto"/>
          </w:tcPr>
          <w:p w:rsidR="005E27C7" w:rsidRPr="00214143" w:rsidRDefault="00FA0D78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365 250,15</w:t>
            </w:r>
          </w:p>
        </w:tc>
        <w:tc>
          <w:tcPr>
            <w:tcW w:w="2127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Квартира (пользование)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63,0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42,0</w:t>
            </w:r>
          </w:p>
        </w:tc>
        <w:tc>
          <w:tcPr>
            <w:tcW w:w="1701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14143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KIA JD </w:t>
            </w:r>
            <w:proofErr w:type="spellStart"/>
            <w:r w:rsidRPr="00214143">
              <w:rPr>
                <w:rFonts w:ascii="Times New Roman" w:eastAsia="Times New Roman" w:hAnsi="Times New Roman" w:cs="Times New Roman"/>
                <w:bCs/>
                <w:lang w:val="en-US"/>
              </w:rPr>
              <w:t>Ceed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214143" w:rsidTr="002441DC">
        <w:tc>
          <w:tcPr>
            <w:tcW w:w="1985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E27C7" w:rsidRPr="00214143" w:rsidRDefault="00FA0D78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1 176 684,88</w:t>
            </w:r>
          </w:p>
        </w:tc>
        <w:tc>
          <w:tcPr>
            <w:tcW w:w="2127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(собственность)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(собственность)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(собственность)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1000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620,0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63</w:t>
            </w:r>
            <w:r w:rsidRPr="00214143">
              <w:rPr>
                <w:rFonts w:ascii="Times New Roman" w:eastAsia="Times New Roman" w:hAnsi="Times New Roman" w:cs="Times New Roman"/>
                <w:bCs/>
              </w:rPr>
              <w:tab/>
            </w:r>
          </w:p>
          <w:p w:rsidR="005E27C7" w:rsidRPr="00214143" w:rsidRDefault="005E27C7" w:rsidP="005E27C7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bCs/>
              </w:rPr>
            </w:pPr>
          </w:p>
          <w:p w:rsidR="00FA0D78" w:rsidRPr="00214143" w:rsidRDefault="00FA0D78" w:rsidP="005E27C7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Республика Дагестан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Республика Дагестан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C7AC0" w:rsidRPr="00214143" w:rsidRDefault="002C7AC0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2C7AC0" w:rsidRPr="00214143" w:rsidRDefault="002C7AC0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2C7AC0" w:rsidRPr="00214143" w:rsidRDefault="002C7AC0" w:rsidP="005E27C7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214143" w:rsidTr="002441DC">
        <w:tc>
          <w:tcPr>
            <w:tcW w:w="1985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Квартира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63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42</w:t>
            </w:r>
          </w:p>
        </w:tc>
        <w:tc>
          <w:tcPr>
            <w:tcW w:w="1701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CF5ABF" w:rsidRPr="00214143" w:rsidTr="002441DC">
        <w:tc>
          <w:tcPr>
            <w:tcW w:w="1985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Гладилина Анна Павловна</w:t>
            </w:r>
          </w:p>
        </w:tc>
        <w:tc>
          <w:tcPr>
            <w:tcW w:w="1843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Консультант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276 525,57</w:t>
            </w:r>
          </w:p>
        </w:tc>
        <w:tc>
          <w:tcPr>
            <w:tcW w:w="2127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Квартира </w:t>
            </w:r>
          </w:p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(собственность)</w:t>
            </w:r>
          </w:p>
        </w:tc>
        <w:tc>
          <w:tcPr>
            <w:tcW w:w="850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41,7</w:t>
            </w:r>
          </w:p>
        </w:tc>
        <w:tc>
          <w:tcPr>
            <w:tcW w:w="1701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CF5ABF" w:rsidRPr="00214143" w:rsidTr="002441DC">
        <w:tc>
          <w:tcPr>
            <w:tcW w:w="1985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14143">
              <w:rPr>
                <w:rFonts w:ascii="Times New Roman" w:eastAsia="Times New Roman" w:hAnsi="Times New Roman" w:cs="Times New Roman"/>
                <w:bCs/>
              </w:rPr>
              <w:t>Квартира (собственность</w:t>
            </w:r>
            <w:r w:rsidR="002C7AC0" w:rsidRPr="0021414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14143">
              <w:rPr>
                <w:rFonts w:ascii="Times New Roman" w:eastAsia="Times New Roman" w:hAnsi="Times New Roman" w:cs="Times New Roman"/>
                <w:bCs/>
              </w:rPr>
              <w:t>1\4  доли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45,4</w:t>
            </w:r>
          </w:p>
        </w:tc>
        <w:tc>
          <w:tcPr>
            <w:tcW w:w="1701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552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CF5ABF" w:rsidRPr="00214143" w:rsidRDefault="00CF5ABF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E27C7" w:rsidRPr="00214143" w:rsidTr="002441DC">
        <w:tc>
          <w:tcPr>
            <w:tcW w:w="1985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14143">
              <w:rPr>
                <w:rFonts w:ascii="Times New Roman" w:eastAsia="Times New Roman" w:hAnsi="Times New Roman" w:cs="Times New Roman"/>
                <w:b/>
                <w:bCs/>
              </w:rPr>
              <w:t>Рыдаева</w:t>
            </w:r>
            <w:proofErr w:type="spellEnd"/>
            <w:r w:rsidRPr="00214143">
              <w:rPr>
                <w:rFonts w:ascii="Times New Roman" w:eastAsia="Times New Roman" w:hAnsi="Times New Roman" w:cs="Times New Roman"/>
                <w:b/>
                <w:bCs/>
              </w:rPr>
              <w:t xml:space="preserve"> Светлана Михайловна</w:t>
            </w:r>
          </w:p>
        </w:tc>
        <w:tc>
          <w:tcPr>
            <w:tcW w:w="1843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Главный специалист отдела по управлению и распоряжению муниципальным </w:t>
            </w: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имуществом и проведению закупок Комитета по управлению муниципальным имуществом и природными ресурсами </w:t>
            </w:r>
          </w:p>
        </w:tc>
        <w:tc>
          <w:tcPr>
            <w:tcW w:w="1842" w:type="dxa"/>
            <w:shd w:val="clear" w:color="auto" w:fill="auto"/>
          </w:tcPr>
          <w:p w:rsidR="005E27C7" w:rsidRPr="00214143" w:rsidRDefault="000E11CC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546 604,43</w:t>
            </w:r>
          </w:p>
        </w:tc>
        <w:tc>
          <w:tcPr>
            <w:tcW w:w="2127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Жилой дом (1/4 доля в праве общей долевой собственности на ½ долю в праве общей долевой </w:t>
            </w: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собственности на жилой дом)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126,0</w:t>
            </w:r>
          </w:p>
        </w:tc>
        <w:tc>
          <w:tcPr>
            <w:tcW w:w="1701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ВАЗ </w:t>
            </w:r>
            <w:proofErr w:type="spellStart"/>
            <w:r w:rsidRPr="00214143">
              <w:rPr>
                <w:rFonts w:ascii="Times New Roman" w:eastAsia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214143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14143">
              <w:rPr>
                <w:rFonts w:ascii="Times New Roman" w:eastAsia="Times New Roman" w:hAnsi="Times New Roman" w:cs="Times New Roman"/>
                <w:bCs/>
                <w:lang w:val="en-US"/>
              </w:rPr>
              <w:t>Priora</w:t>
            </w:r>
            <w:proofErr w:type="spellEnd"/>
            <w:r w:rsidRPr="00214143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214143" w:rsidTr="002441DC">
        <w:tc>
          <w:tcPr>
            <w:tcW w:w="1985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(собственность 3/16 доли в праве общей долевой собственности на ½ долю)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126,0</w:t>
            </w:r>
          </w:p>
        </w:tc>
        <w:tc>
          <w:tcPr>
            <w:tcW w:w="1701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5E27C7" w:rsidRPr="00214143" w:rsidTr="002441DC">
        <w:tc>
          <w:tcPr>
            <w:tcW w:w="1985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(собственность 3/16 доли в праве общей долевой собственности на ½ долю)</w:t>
            </w: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126,0</w:t>
            </w:r>
          </w:p>
        </w:tc>
        <w:tc>
          <w:tcPr>
            <w:tcW w:w="1701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5E27C7" w:rsidRPr="00214143" w:rsidRDefault="005E27C7" w:rsidP="005E27C7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Сделки не совершались</w:t>
            </w:r>
          </w:p>
        </w:tc>
      </w:tr>
      <w:tr w:rsidR="0081340F" w:rsidRPr="00214143" w:rsidTr="002441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14143">
              <w:rPr>
                <w:rFonts w:ascii="Times New Roman" w:eastAsia="Times New Roman" w:hAnsi="Times New Roman" w:cs="Times New Roman"/>
                <w:bCs/>
              </w:rPr>
              <w:t>Лубянская</w:t>
            </w:r>
            <w:proofErr w:type="spellEnd"/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 Марина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Главный специалист управления культуры и кино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346 565,03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Квартира (индивидуальная собственность)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softHyphen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2441DC" w:rsidP="002441DC">
            <w:pPr>
              <w:rPr>
                <w:bCs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1340F" w:rsidRPr="00214143" w:rsidTr="002441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14143">
              <w:rPr>
                <w:rFonts w:ascii="Times New Roman" w:eastAsia="Times New Roman" w:hAnsi="Times New Roman" w:cs="Times New Roman"/>
                <w:bCs/>
              </w:rPr>
              <w:t>Стихеева</w:t>
            </w:r>
            <w:proofErr w:type="spellEnd"/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 Елена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Консультант управления культуры  </w:t>
            </w:r>
            <w:proofErr w:type="spellStart"/>
            <w:r w:rsidRPr="00214143">
              <w:rPr>
                <w:rFonts w:ascii="Times New Roman" w:eastAsia="Times New Roman" w:hAnsi="Times New Roman" w:cs="Times New Roman"/>
                <w:bCs/>
              </w:rPr>
              <w:t>каино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353 170,85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(Долевая собственность  1/2 доля)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(Долевая собственность  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63,1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C7AC0" w:rsidRPr="00214143" w:rsidRDefault="002C7AC0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C7AC0" w:rsidRPr="00214143" w:rsidRDefault="002C7AC0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2441DC" w:rsidP="002441DC">
            <w:pPr>
              <w:rPr>
                <w:bCs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1340F" w:rsidRPr="00214143" w:rsidTr="002441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607 831,05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(Долевая собственность  1/2 доля)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(Долевая собственность  1/4 доля)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Земельный пай (долевая собственность 1/92)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63,1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C7AC0" w:rsidRPr="00214143" w:rsidRDefault="002C7AC0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C7AC0" w:rsidRPr="00214143" w:rsidRDefault="002C7AC0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43,2</w:t>
            </w:r>
          </w:p>
          <w:p w:rsidR="0081340F" w:rsidRPr="00214143" w:rsidRDefault="0081340F" w:rsidP="00B1518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B1518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B1518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160000,0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>Фольксваген Поло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ВАЗ 321093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2441DC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  <w:tr w:rsidR="0081340F" w:rsidRPr="00214143" w:rsidTr="002441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14143">
              <w:rPr>
                <w:rFonts w:ascii="Times New Roman" w:eastAsia="Times New Roman" w:hAnsi="Times New Roman" w:cs="Times New Roman"/>
                <w:bCs/>
              </w:rPr>
              <w:t>(Долевая собственность  1/4 доля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2441DC" w:rsidP="002441DC">
            <w:pPr>
              <w:rPr>
                <w:bCs/>
              </w:rPr>
            </w:pPr>
            <w:r w:rsidRPr="00214143">
              <w:t>Сделки не совершались</w:t>
            </w:r>
          </w:p>
        </w:tc>
      </w:tr>
      <w:tr w:rsidR="0081340F" w:rsidRPr="00214143" w:rsidTr="002441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14143">
              <w:rPr>
                <w:rFonts w:ascii="Times New Roman" w:eastAsia="Times New Roman" w:hAnsi="Times New Roman" w:cs="Times New Roman"/>
                <w:bCs/>
              </w:rPr>
              <w:t>Ботова</w:t>
            </w:r>
            <w:proofErr w:type="spellEnd"/>
            <w:r w:rsidRPr="00214143">
              <w:rPr>
                <w:rFonts w:ascii="Times New Roman" w:eastAsia="Times New Roman" w:hAnsi="Times New Roman" w:cs="Times New Roman"/>
                <w:bCs/>
              </w:rPr>
              <w:t xml:space="preserve"> Юлия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Консультант управления культуры и кино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253 718,09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Квартира (индивидуальная собственность)</w:t>
            </w: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81340F" w:rsidP="0081340F">
            <w:pPr>
              <w:rPr>
                <w:rFonts w:ascii="Times New Roman" w:eastAsia="Times New Roman" w:hAnsi="Times New Roman" w:cs="Times New Roman"/>
                <w:bCs/>
              </w:rPr>
            </w:pPr>
            <w:r w:rsidRPr="00214143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0F" w:rsidRPr="00214143" w:rsidRDefault="002441DC" w:rsidP="002441DC">
            <w:pPr>
              <w:rPr>
                <w:bCs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176E27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76E27">
              <w:rPr>
                <w:rFonts w:ascii="Times New Roman" w:hAnsi="Times New Roman" w:cs="Times New Roman"/>
                <w:b/>
              </w:rPr>
              <w:t>Афонин</w:t>
            </w:r>
            <w:proofErr w:type="spellEnd"/>
            <w:r w:rsidRPr="00176E27">
              <w:rPr>
                <w:rFonts w:ascii="Times New Roman" w:hAnsi="Times New Roman" w:cs="Times New Roman"/>
                <w:b/>
              </w:rPr>
              <w:t xml:space="preserve"> Александр </w:t>
            </w:r>
          </w:p>
          <w:p w:rsidR="00E1719C" w:rsidRPr="00176E27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6E27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молодежной политики, спорта и туризма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488 521,28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1719C" w:rsidRPr="00214143" w:rsidRDefault="00E1719C" w:rsidP="00927F20">
            <w:pPr>
              <w:spacing w:after="0" w:line="240" w:lineRule="auto"/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E1719C" w:rsidRPr="00214143" w:rsidRDefault="00E1719C" w:rsidP="00927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2141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1719C" w:rsidRPr="00214143" w:rsidTr="002441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376 717,31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1719C" w:rsidRPr="00214143" w:rsidTr="002441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9C" w:rsidRPr="00214143" w:rsidRDefault="00E1719C" w:rsidP="00927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1719C" w:rsidRPr="00214143" w:rsidTr="002441D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Крупина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 xml:space="preserve">Заведующий сектором управления молодёжной политики, спорта и туризма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155627,89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</w:rPr>
              <w:t>Сделки не совершались</w:t>
            </w:r>
          </w:p>
        </w:tc>
      </w:tr>
      <w:tr w:rsidR="00E1719C" w:rsidRPr="00214143" w:rsidTr="002441D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6B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574788,36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</w:rPr>
              <w:t>Сделки не совершались</w:t>
            </w:r>
          </w:p>
        </w:tc>
      </w:tr>
      <w:tr w:rsidR="00E1719C" w:rsidRPr="00214143" w:rsidTr="002441D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</w:rPr>
              <w:t>Сделки не совершались</w:t>
            </w:r>
          </w:p>
        </w:tc>
      </w:tr>
      <w:tr w:rsidR="00E1719C" w:rsidRPr="00214143" w:rsidTr="002441D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6B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4143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Брусенская</w:t>
            </w:r>
            <w:proofErr w:type="spellEnd"/>
            <w:r w:rsidRPr="0021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 xml:space="preserve">Главный специалист управления молодёжной политики, спорта и туризма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210271,63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</w:rPr>
              <w:t>Сделки не совершались</w:t>
            </w:r>
          </w:p>
        </w:tc>
      </w:tr>
      <w:tr w:rsidR="00E1719C" w:rsidRPr="00214143" w:rsidTr="002441D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6B08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Губанова Светлана Юрьевна.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 xml:space="preserve">Главный специалист управления молодёжной политики, спорта и туризма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262128,49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</w:rPr>
              <w:t>Сделки не совершались</w:t>
            </w:r>
          </w:p>
        </w:tc>
      </w:tr>
      <w:tr w:rsidR="00E1719C" w:rsidRPr="00214143" w:rsidTr="002441D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6B08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4143">
              <w:rPr>
                <w:rFonts w:ascii="Times New Roman" w:eastAsia="Times New Roman" w:hAnsi="Times New Roman" w:cs="Times New Roman"/>
              </w:rPr>
              <w:t>Шацких</w:t>
            </w:r>
            <w:proofErr w:type="spellEnd"/>
            <w:r w:rsidRPr="00214143">
              <w:rPr>
                <w:rFonts w:ascii="Times New Roman" w:eastAsia="Times New Roman" w:hAnsi="Times New Roman" w:cs="Times New Roman"/>
              </w:rPr>
              <w:t xml:space="preserve"> Павел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 xml:space="preserve">Главный специалист управления молодёжной политики, спорта и туризма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622695,62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</w:rPr>
              <w:t>Сделки не совершались</w:t>
            </w:r>
          </w:p>
        </w:tc>
      </w:tr>
      <w:tr w:rsidR="00E1719C" w:rsidRPr="00214143" w:rsidTr="002441D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825,0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1719C" w:rsidRPr="00214143" w:rsidTr="002441D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222264,67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</w:rPr>
              <w:t>Сделки не совершались</w:t>
            </w:r>
          </w:p>
        </w:tc>
      </w:tr>
      <w:tr w:rsidR="00E1719C" w:rsidRPr="00214143" w:rsidTr="002441D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6B08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Клюева Екатерина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 xml:space="preserve">Заведующий сектором управления молодёжной политики, спорта и туризма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1250606,66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 xml:space="preserve">1) </w:t>
            </w:r>
            <w:proofErr w:type="spellStart"/>
            <w:r w:rsidRPr="00214143">
              <w:rPr>
                <w:color w:val="auto"/>
                <w:sz w:val="22"/>
                <w:szCs w:val="22"/>
              </w:rPr>
              <w:t>Хендай</w:t>
            </w:r>
            <w:proofErr w:type="spellEnd"/>
            <w:r w:rsidRPr="0021414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14143">
              <w:rPr>
                <w:color w:val="auto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</w:rPr>
              <w:t>Сделки не совершались</w:t>
            </w:r>
          </w:p>
        </w:tc>
      </w:tr>
      <w:tr w:rsidR="00E1719C" w:rsidRPr="00214143" w:rsidTr="002441D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t>746639,60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</w:rPr>
              <w:t>Сделки не совершались</w:t>
            </w:r>
          </w:p>
        </w:tc>
      </w:tr>
      <w:tr w:rsidR="00E1719C" w:rsidRPr="00214143" w:rsidTr="002441D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</w:rPr>
              <w:t>Сделки не совершались</w:t>
            </w:r>
          </w:p>
        </w:tc>
      </w:tr>
      <w:tr w:rsidR="00E1719C" w:rsidRPr="00214143" w:rsidTr="002441D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pStyle w:val="Default"/>
              <w:rPr>
                <w:color w:val="auto"/>
                <w:sz w:val="22"/>
                <w:szCs w:val="22"/>
              </w:rPr>
            </w:pPr>
            <w:r w:rsidRPr="00214143">
              <w:rPr>
                <w:color w:val="auto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eastAsia="Calibri" w:hAnsi="Times New Roman" w:cs="Times New Roman"/>
                <w:b/>
              </w:rPr>
              <w:t>Целуйкин</w:t>
            </w:r>
            <w:proofErr w:type="spellEnd"/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  <w:b/>
              </w:rPr>
              <w:t xml:space="preserve">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Заместитель председателя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368 954,14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  <w:sz w:val="22"/>
                <w:szCs w:val="22"/>
              </w:rPr>
              <w:t>Земельный участок – для размещения домов индивидуальной жилой застройки.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  <w:sz w:val="22"/>
                <w:szCs w:val="22"/>
              </w:rPr>
              <w:t>Земельный участок – для размещения домов индивидуальной жилой застройки (общая долевая, доля 48/82).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  <w:sz w:val="22"/>
                <w:szCs w:val="22"/>
              </w:rPr>
              <w:t>Жилой дом (общая долевая, доля 48/82).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(общая долевая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200,0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713,0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121,3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Катер </w:t>
            </w:r>
            <w:proofErr w:type="spellStart"/>
            <w:r w:rsidRPr="00214143">
              <w:rPr>
                <w:rFonts w:ascii="Times New Roman" w:eastAsia="Calibri" w:hAnsi="Times New Roman" w:cs="Times New Roman"/>
              </w:rPr>
              <w:t>Сарепта</w:t>
            </w:r>
            <w:proofErr w:type="spellEnd"/>
            <w:r w:rsidRPr="00214143">
              <w:rPr>
                <w:rFonts w:ascii="Times New Roman" w:eastAsia="Calibri" w:hAnsi="Times New Roman" w:cs="Times New Roman"/>
              </w:rPr>
              <w:t>,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1979 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509 411,90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  <w:sz w:val="22"/>
                <w:szCs w:val="22"/>
              </w:rPr>
              <w:t>Земельный участок – для размещения домов индивидуальной жилой застройки (общая долевая, доля 34/82).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  <w:sz w:val="22"/>
                <w:szCs w:val="22"/>
              </w:rPr>
              <w:t>Жилой дом (общая долевая, доля 34/82).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(общая долевая ½</w:t>
            </w:r>
            <w:proofErr w:type="gramStart"/>
            <w:r w:rsidRPr="00214143">
              <w:rPr>
                <w:rFonts w:eastAsia="Calibri"/>
              </w:rPr>
              <w:t xml:space="preserve"> )</w:t>
            </w:r>
            <w:proofErr w:type="gramEnd"/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(общая долевая ¼</w:t>
            </w:r>
            <w:proofErr w:type="gramStart"/>
            <w:r w:rsidRPr="00214143">
              <w:rPr>
                <w:rFonts w:eastAsia="Calibri"/>
              </w:rPr>
              <w:t xml:space="preserve"> 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713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121,3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52,3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50,0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Автомобиль легковой Фольксваген поло, </w:t>
            </w:r>
            <w:r w:rsidRPr="00214143"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Pr="00214143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143">
              <w:rPr>
                <w:rFonts w:ascii="Times New Roman" w:eastAsia="Calibri" w:hAnsi="Times New Roman" w:cs="Times New Roman"/>
                <w:b/>
              </w:rPr>
              <w:t>Юрасова Дарья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Начальник отдела </w:t>
            </w:r>
            <w:r w:rsidRPr="00214143">
              <w:rPr>
                <w:rFonts w:ascii="Times New Roman" w:hAnsi="Times New Roman" w:cs="Times New Roman"/>
              </w:rPr>
              <w:t>жилищно-коммунального хозяйства и муниципального жилищного контроля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 334 042,14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(общая долевая собственность 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143">
              <w:rPr>
                <w:rFonts w:ascii="Times New Roman" w:eastAsia="Calibri" w:hAnsi="Times New Roman" w:cs="Times New Roman"/>
                <w:b/>
              </w:rPr>
              <w:t>Платонова Светлана Викторовна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отдела жилищно-коммунального хозяйства и муниципального жилищного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307 848,81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  <w:sz w:val="22"/>
                <w:szCs w:val="22"/>
              </w:rPr>
              <w:t>Квартира (индивидуальная)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tabs>
                <w:tab w:val="left" w:pos="26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39,9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279 424,46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  <w:sz w:val="22"/>
                <w:szCs w:val="22"/>
              </w:rPr>
              <w:t>Земельный участок – под индивидуальное жилищное строительство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Одноэтажный жилой дом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Однокомнатная квартира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Хозяйственное строение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Хозяйственное строение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Хозяйственное строение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Хозяйственное строение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Хозяйственное строение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Хозяйственное строение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Хозяйственное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1113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61,8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28,6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23,1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2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1,2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60,3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15,7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8,5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Лэнд </w:t>
            </w:r>
            <w:proofErr w:type="spellStart"/>
            <w:r w:rsidRPr="00214143">
              <w:rPr>
                <w:rFonts w:ascii="Times New Roman" w:eastAsia="Calibri" w:hAnsi="Times New Roman" w:cs="Times New Roman"/>
              </w:rPr>
              <w:t>Ровер</w:t>
            </w:r>
            <w:proofErr w:type="spellEnd"/>
            <w:r w:rsidRPr="002141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4143">
              <w:rPr>
                <w:rFonts w:ascii="Times New Roman" w:eastAsia="Calibri" w:hAnsi="Times New Roman" w:cs="Times New Roman"/>
                <w:lang w:val="en-US"/>
              </w:rPr>
              <w:t>Freelander</w:t>
            </w:r>
            <w:proofErr w:type="spellEnd"/>
            <w:r w:rsidRPr="00214143">
              <w:rPr>
                <w:rFonts w:ascii="Times New Roman" w:eastAsia="Calibri" w:hAnsi="Times New Roman" w:cs="Times New Roman"/>
              </w:rPr>
              <w:t>, 2005;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КАЗАНКА 5М 1987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Моторная лодка 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Обь моторное судно 1971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eastAsia="Calibri" w:hAnsi="Times New Roman" w:cs="Times New Roman"/>
                <w:b/>
              </w:rPr>
              <w:lastRenderedPageBreak/>
              <w:t>Бижанова</w:t>
            </w:r>
            <w:proofErr w:type="spellEnd"/>
            <w:r w:rsidRPr="00214143">
              <w:rPr>
                <w:rFonts w:ascii="Times New Roman" w:eastAsia="Calibri" w:hAnsi="Times New Roman" w:cs="Times New Roman"/>
                <w:b/>
              </w:rPr>
              <w:t xml:space="preserve"> Римма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и муниципального жилищного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406 025,95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</w:t>
            </w:r>
            <w:r w:rsidRPr="00214143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Двухкомнатная квартира (</w:t>
            </w:r>
            <w:r w:rsidRPr="00214143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49,7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Двухкомнатная квартира (</w:t>
            </w:r>
            <w:r w:rsidRPr="00214143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eastAsia="Calibri" w:hAnsi="Times New Roman" w:cs="Times New Roman"/>
                <w:b/>
              </w:rPr>
              <w:t>Кошетова</w:t>
            </w:r>
            <w:proofErr w:type="spellEnd"/>
            <w:r w:rsidRPr="00214143">
              <w:rPr>
                <w:rFonts w:ascii="Times New Roman" w:eastAsia="Calibri" w:hAnsi="Times New Roman" w:cs="Times New Roman"/>
                <w:b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и муниципального жилищного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368 375,67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</w:t>
            </w:r>
            <w:r w:rsidRPr="00214143">
              <w:rPr>
                <w:rFonts w:eastAsia="Calibri"/>
                <w:sz w:val="22"/>
                <w:szCs w:val="22"/>
              </w:rPr>
              <w:t>общая долевая, доля в праве 1/4).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65,5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447 311,72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</w:t>
            </w:r>
            <w:r w:rsidRPr="00214143">
              <w:rPr>
                <w:rFonts w:eastAsia="Calibri"/>
                <w:sz w:val="22"/>
                <w:szCs w:val="22"/>
              </w:rPr>
              <w:t>общая долевая, доля в праве 1/4).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</w:t>
            </w:r>
            <w:r w:rsidRPr="00214143">
              <w:rPr>
                <w:rFonts w:eastAsia="Calibri"/>
                <w:sz w:val="22"/>
                <w:szCs w:val="22"/>
              </w:rPr>
              <w:t>общая долевая, доля в праве 1/4).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</w:t>
            </w:r>
            <w:r w:rsidRPr="00214143">
              <w:rPr>
                <w:rFonts w:eastAsia="Calibri"/>
                <w:sz w:val="22"/>
                <w:szCs w:val="22"/>
              </w:rPr>
              <w:t>общая долевая, доля в праве 1/4).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eastAsia="Calibri" w:hAnsi="Times New Roman" w:cs="Times New Roman"/>
                <w:b/>
              </w:rPr>
              <w:t>Коптева</w:t>
            </w:r>
            <w:proofErr w:type="spellEnd"/>
            <w:r w:rsidRPr="00214143">
              <w:rPr>
                <w:rFonts w:ascii="Times New Roman" w:eastAsia="Calibri" w:hAnsi="Times New Roman" w:cs="Times New Roman"/>
                <w:b/>
              </w:rPr>
              <w:t xml:space="preserve"> Елена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Заместитель председателя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522 162,20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proofErr w:type="spellStart"/>
            <w:r w:rsidRPr="00214143">
              <w:rPr>
                <w:rFonts w:eastAsia="Calibri"/>
              </w:rPr>
              <w:t>Земльный</w:t>
            </w:r>
            <w:proofErr w:type="spellEnd"/>
            <w:r w:rsidRPr="00214143">
              <w:rPr>
                <w:rFonts w:eastAsia="Calibri"/>
              </w:rPr>
              <w:t xml:space="preserve"> участок для сельскохозяйственного использования (</w:t>
            </w:r>
            <w:proofErr w:type="gramStart"/>
            <w:r w:rsidRPr="00214143">
              <w:rPr>
                <w:rFonts w:eastAsia="Calibri"/>
              </w:rPr>
              <w:t>общая</w:t>
            </w:r>
            <w:proofErr w:type="gramEnd"/>
            <w:r w:rsidRPr="00214143">
              <w:rPr>
                <w:rFonts w:eastAsia="Calibri"/>
              </w:rPr>
              <w:t xml:space="preserve"> долевая ½)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Земельный участок под индивидуальное строительство (</w:t>
            </w:r>
            <w:proofErr w:type="gramStart"/>
            <w:r w:rsidRPr="00214143">
              <w:rPr>
                <w:rFonts w:eastAsia="Calibri"/>
              </w:rPr>
              <w:t>общая</w:t>
            </w:r>
            <w:proofErr w:type="gramEnd"/>
            <w:r w:rsidRPr="00214143">
              <w:rPr>
                <w:rFonts w:eastAsia="Calibri"/>
              </w:rPr>
              <w:t xml:space="preserve"> долевая 1/3)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Земельный участок огородный (</w:t>
            </w:r>
            <w:proofErr w:type="gramStart"/>
            <w:r w:rsidRPr="00214143">
              <w:rPr>
                <w:rFonts w:eastAsia="Calibri"/>
              </w:rPr>
              <w:t>индивидуальная</w:t>
            </w:r>
            <w:proofErr w:type="gramEnd"/>
            <w:r w:rsidRPr="00214143">
              <w:rPr>
                <w:rFonts w:eastAsia="Calibri"/>
              </w:rPr>
              <w:t>)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Жилой дом (</w:t>
            </w:r>
            <w:proofErr w:type="gramStart"/>
            <w:r w:rsidRPr="00214143">
              <w:rPr>
                <w:rFonts w:eastAsia="Calibri"/>
              </w:rPr>
              <w:t>общая</w:t>
            </w:r>
            <w:proofErr w:type="gramEnd"/>
            <w:r w:rsidRPr="00214143">
              <w:rPr>
                <w:rFonts w:eastAsia="Calibri"/>
              </w:rPr>
              <w:t xml:space="preserve"> долевая 1/3)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325408,0</w:t>
            </w: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1000,0</w:t>
            </w: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1000,00</w:t>
            </w: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83,6</w:t>
            </w: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Земельный участок под индивидуальное строительство (</w:t>
            </w:r>
            <w:proofErr w:type="gramStart"/>
            <w:r w:rsidRPr="00214143">
              <w:rPr>
                <w:rFonts w:eastAsia="Calibri"/>
              </w:rPr>
              <w:t>общая</w:t>
            </w:r>
            <w:proofErr w:type="gramEnd"/>
            <w:r w:rsidRPr="00214143">
              <w:rPr>
                <w:rFonts w:eastAsia="Calibri"/>
              </w:rPr>
              <w:t xml:space="preserve"> долевая 1/3)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Жилой дом (</w:t>
            </w:r>
            <w:proofErr w:type="gramStart"/>
            <w:r w:rsidRPr="00214143">
              <w:rPr>
                <w:rFonts w:eastAsia="Calibri"/>
              </w:rPr>
              <w:t>общая</w:t>
            </w:r>
            <w:proofErr w:type="gramEnd"/>
            <w:r w:rsidRPr="00214143">
              <w:rPr>
                <w:rFonts w:eastAsia="Calibri"/>
              </w:rPr>
              <w:t xml:space="preserve"> долевая 1/3)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1000,0</w:t>
            </w: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eastAsia="Calibri" w:hAnsi="Times New Roman" w:cs="Times New Roman"/>
                <w:b/>
              </w:rPr>
              <w:lastRenderedPageBreak/>
              <w:t>Даутова</w:t>
            </w:r>
            <w:proofErr w:type="spellEnd"/>
            <w:r w:rsidRPr="00214143">
              <w:rPr>
                <w:rFonts w:ascii="Times New Roman" w:eastAsia="Calibri" w:hAnsi="Times New Roman" w:cs="Times New Roman"/>
                <w:b/>
              </w:rPr>
              <w:t xml:space="preserve">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Начальник отдела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 267 601,69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Накопленные средства на банковских счетах и кредит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143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805 053,92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Лада 211340, 2012;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Накопленные средства на банковских счетах и кредит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1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143">
              <w:rPr>
                <w:rFonts w:ascii="Times New Roman" w:eastAsia="Calibri" w:hAnsi="Times New Roman" w:cs="Times New Roman"/>
                <w:b/>
              </w:rPr>
              <w:t>Ерёмина Анна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219 320,95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1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143">
              <w:rPr>
                <w:rFonts w:ascii="Times New Roman" w:eastAsia="Calibri" w:hAnsi="Times New Roman" w:cs="Times New Roman"/>
                <w:b/>
              </w:rPr>
              <w:t>Рыбин Валентин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Начальник отдела дорожной деятельности и 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374 941,92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214143"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eastAsia="Calibri" w:hAnsi="Times New Roman" w:cs="Times New Roman"/>
                <w:b/>
              </w:rPr>
              <w:lastRenderedPageBreak/>
              <w:t>Догадин</w:t>
            </w:r>
            <w:proofErr w:type="spellEnd"/>
            <w:r w:rsidRPr="00214143">
              <w:rPr>
                <w:rFonts w:ascii="Times New Roman" w:eastAsia="Calibri" w:hAnsi="Times New Roman" w:cs="Times New Roman"/>
                <w:b/>
              </w:rPr>
              <w:t xml:space="preserve">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отдела дорожной деятельности и 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81 760,68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214143"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  <w:r w:rsidRPr="0021414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eastAsia="Calibri" w:hAnsi="Times New Roman" w:cs="Times New Roman"/>
                <w:b/>
              </w:rPr>
              <w:t>Корниленко</w:t>
            </w:r>
            <w:proofErr w:type="spellEnd"/>
            <w:r w:rsidRPr="00214143">
              <w:rPr>
                <w:rFonts w:ascii="Times New Roman" w:eastAsia="Calibri" w:hAnsi="Times New Roman" w:cs="Times New Roman"/>
                <w:b/>
              </w:rPr>
              <w:t xml:space="preserve"> Мария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Заместитель председателя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547 150,95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  <w:sz w:val="22"/>
                <w:szCs w:val="22"/>
              </w:rPr>
              <w:t xml:space="preserve"> 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143">
              <w:rPr>
                <w:rFonts w:ascii="Times New Roman" w:eastAsia="Calibri" w:hAnsi="Times New Roman" w:cs="Times New Roman"/>
                <w:b/>
              </w:rPr>
              <w:t>Левин Михаил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Начальник отдела закупок и экономики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297 779,95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214143">
              <w:rPr>
                <w:rFonts w:eastAsia="Calibri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Фольксваген </w:t>
            </w:r>
            <w:r w:rsidRPr="00214143">
              <w:rPr>
                <w:rFonts w:ascii="Times New Roman" w:eastAsia="Calibri" w:hAnsi="Times New Roman" w:cs="Times New Roman"/>
                <w:lang w:val="en-US"/>
              </w:rPr>
              <w:t>polo</w:t>
            </w:r>
            <w:r w:rsidRPr="00214143">
              <w:rPr>
                <w:rFonts w:ascii="Times New Roman" w:eastAsia="Calibri" w:hAnsi="Times New Roman" w:cs="Times New Roman"/>
              </w:rPr>
              <w:t xml:space="preserve"> </w:t>
            </w:r>
            <w:r w:rsidRPr="00214143">
              <w:rPr>
                <w:rFonts w:ascii="Times New Roman" w:eastAsia="Calibri" w:hAnsi="Times New Roman" w:cs="Times New Roman"/>
                <w:lang w:val="en-US"/>
              </w:rPr>
              <w:t>sedan</w:t>
            </w:r>
            <w:r w:rsidRPr="00214143">
              <w:rPr>
                <w:rFonts w:ascii="Times New Roman" w:eastAsia="Calibri" w:hAnsi="Times New Roman" w:cs="Times New Roman"/>
              </w:rPr>
              <w:t>, 2013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395 741,78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214143">
              <w:rPr>
                <w:rFonts w:eastAsia="Calibri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eastAsia="Calibri" w:hAnsi="Times New Roman" w:cs="Times New Roman"/>
                <w:b/>
              </w:rPr>
              <w:t>Дудникова</w:t>
            </w:r>
            <w:proofErr w:type="spellEnd"/>
            <w:r w:rsidRPr="00214143">
              <w:rPr>
                <w:rFonts w:ascii="Times New Roman" w:eastAsia="Calibri" w:hAnsi="Times New Roman" w:cs="Times New Roman"/>
                <w:b/>
              </w:rPr>
              <w:t xml:space="preserve"> Мария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консультанта отдела закупок и экономики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305 251,65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895 175,07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 xml:space="preserve"> квартира (общая долевая, доля в праве 1/6)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(общая долевая, доля в праве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42,5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proofErr w:type="spellStart"/>
            <w:r w:rsidRPr="00214143">
              <w:rPr>
                <w:rFonts w:ascii="Times New Roman" w:eastAsia="Calibri" w:hAnsi="Times New Roman" w:cs="Times New Roman"/>
              </w:rPr>
              <w:t>Tayota</w:t>
            </w:r>
            <w:proofErr w:type="spellEnd"/>
            <w:r w:rsidRPr="002141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4143">
              <w:rPr>
                <w:rFonts w:ascii="Times New Roman" w:eastAsia="Calibri" w:hAnsi="Times New Roman" w:cs="Times New Roman"/>
              </w:rPr>
              <w:t>Auris</w:t>
            </w:r>
            <w:proofErr w:type="spellEnd"/>
            <w:r w:rsidRPr="00214143">
              <w:rPr>
                <w:rFonts w:ascii="Times New Roman" w:eastAsia="Calibri" w:hAnsi="Times New Roman" w:cs="Times New Roman"/>
              </w:rPr>
              <w:t>, 2007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ВАЗ 111130, 2003г.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ВАЗ 111130, 2004г.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ВАЗ 111130, 2003г.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143">
              <w:rPr>
                <w:rFonts w:ascii="Times New Roman" w:eastAsia="Calibri" w:hAnsi="Times New Roman" w:cs="Times New Roman"/>
                <w:b/>
              </w:rPr>
              <w:t>Миронова Елена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консультанта отдела закупок и экономики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305 408,51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214143">
              <w:rPr>
                <w:rFonts w:eastAsia="Calibri"/>
              </w:rPr>
              <w:t>Земельный участок под индивидуальное жилищное строительств</w:t>
            </w:r>
            <w:proofErr w:type="gramStart"/>
            <w:r w:rsidRPr="00214143">
              <w:rPr>
                <w:rFonts w:eastAsia="Calibri"/>
              </w:rPr>
              <w:t>о(</w:t>
            </w:r>
            <w:proofErr w:type="gramEnd"/>
            <w:r w:rsidRPr="00214143">
              <w:rPr>
                <w:rFonts w:eastAsia="Calibri"/>
              </w:rPr>
              <w:t xml:space="preserve">индивидуальная) 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214143">
              <w:rPr>
                <w:rFonts w:eastAsia="Calibri"/>
              </w:rPr>
              <w:t>Жилой дом (</w:t>
            </w:r>
            <w:proofErr w:type="gramStart"/>
            <w:r w:rsidRPr="00214143">
              <w:rPr>
                <w:rFonts w:eastAsia="Calibri"/>
              </w:rPr>
              <w:t>индивидуальная</w:t>
            </w:r>
            <w:proofErr w:type="gramEnd"/>
            <w:r w:rsidRPr="00214143">
              <w:rPr>
                <w:rFonts w:eastAsia="Calibri"/>
              </w:rPr>
              <w:t>)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544,0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40,5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913 162,60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214143">
              <w:rPr>
                <w:rFonts w:eastAsia="Calibri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Автомобиль легковой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 xml:space="preserve">КИА </w:t>
            </w:r>
            <w:proofErr w:type="spellStart"/>
            <w:r w:rsidRPr="00214143">
              <w:rPr>
                <w:rFonts w:ascii="Times New Roman" w:eastAsia="Calibri" w:hAnsi="Times New Roman" w:cs="Times New Roman"/>
                <w:lang w:val="en-US"/>
              </w:rPr>
              <w:t>spektr</w:t>
            </w:r>
            <w:proofErr w:type="spellEnd"/>
            <w:r w:rsidRPr="00214143">
              <w:rPr>
                <w:rFonts w:ascii="Times New Roman" w:eastAsia="Calibri" w:hAnsi="Times New Roman" w:cs="Times New Roman"/>
              </w:rPr>
              <w:t>, 2006г.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103 088,04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214143"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214143"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143">
              <w:rPr>
                <w:rFonts w:ascii="Times New Roman" w:eastAsia="Calibri" w:hAnsi="Times New Roman" w:cs="Times New Roman"/>
                <w:b/>
              </w:rPr>
              <w:t>Сахно Анастасия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начальник отдела по учету и распределению жилой площади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262 457,35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  <w:sz w:val="22"/>
                <w:szCs w:val="22"/>
              </w:rPr>
              <w:t>Земельный участок – под индивидуальное жилищное строительство (общая долевая, доля в праве 1/2).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  <w:sz w:val="22"/>
                <w:szCs w:val="22"/>
              </w:rPr>
              <w:t>Жилой дом (общая долевая, доля в праве 1/2).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440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47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155 593,46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  <w:sz w:val="22"/>
                <w:szCs w:val="22"/>
              </w:rPr>
              <w:t>Земельный участок – под индивидуальное жилищное строительство (общая долевая, доля в праве 1/2).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  <w:sz w:val="22"/>
                <w:szCs w:val="22"/>
              </w:rPr>
              <w:t>Жилой дом (общая долевая, доля в праве 1/2).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440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47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Автомобиль легковой ВАЗ 21214, 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-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4143">
              <w:rPr>
                <w:rFonts w:ascii="Times New Roman" w:eastAsia="Calibri" w:hAnsi="Times New Roman" w:cs="Times New Roman"/>
                <w:b/>
              </w:rPr>
              <w:lastRenderedPageBreak/>
              <w:t>Ульянова Ирина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Начальник отдела по учету и распределению жилой площади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811 067,62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 xml:space="preserve">Двухкомнатная квартира </w:t>
            </w:r>
            <w:r w:rsidRPr="00214143">
              <w:rPr>
                <w:rFonts w:eastAsia="Calibri"/>
                <w:sz w:val="22"/>
                <w:szCs w:val="22"/>
              </w:rPr>
              <w:t>(общая долевая, доля в праве 1/3).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 xml:space="preserve">Земельный участок для размещения жилого дома (общая долевая собственность 1/9 доля) 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>Часть жилого дома (общая долевая собственность 1/9 доля)</w:t>
            </w:r>
          </w:p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 xml:space="preserve">Двухкомнатная квартира </w:t>
            </w:r>
            <w:r w:rsidRPr="00214143">
              <w:rPr>
                <w:rFonts w:eastAsia="Calibri"/>
                <w:sz w:val="22"/>
                <w:szCs w:val="22"/>
              </w:rPr>
              <w:t>(общая долевая, доля в праве 1/3).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512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182,7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44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14143">
              <w:rPr>
                <w:rFonts w:eastAsia="Calibri"/>
              </w:rPr>
              <w:t xml:space="preserve">Двухкомнатная квартира </w:t>
            </w:r>
            <w:r w:rsidRPr="00214143">
              <w:rPr>
                <w:rFonts w:eastAsia="Calibri"/>
                <w:sz w:val="22"/>
                <w:szCs w:val="22"/>
              </w:rPr>
              <w:t>(общая долевая, доля в праве 1/3).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9C" w:rsidRPr="00214143" w:rsidRDefault="00E1719C" w:rsidP="00B1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59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t>Шишкинский Геннадий Владимирович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Заместитель начальника финансового управления – главный бухгалтер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436821,44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для возведения жилого дома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91,8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 xml:space="preserve">Автомобиль </w:t>
            </w:r>
            <w:r w:rsidRPr="00214143">
              <w:rPr>
                <w:rFonts w:ascii="Times New Roman" w:hAnsi="Times New Roman" w:cs="Times New Roman"/>
                <w:lang w:val="en-US"/>
              </w:rPr>
              <w:t>HONDA  CR-V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77"/>
        </w:trPr>
        <w:tc>
          <w:tcPr>
            <w:tcW w:w="1985" w:type="dxa"/>
          </w:tcPr>
          <w:p w:rsidR="00E1719C" w:rsidRPr="00214143" w:rsidRDefault="00E1719C" w:rsidP="00B1518B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  <w:bCs/>
              </w:rPr>
              <w:t>Зарапина</w:t>
            </w:r>
            <w:proofErr w:type="spellEnd"/>
            <w:r w:rsidRPr="00214143">
              <w:rPr>
                <w:rFonts w:ascii="Times New Roman" w:hAnsi="Times New Roman" w:cs="Times New Roman"/>
                <w:b/>
                <w:bCs/>
              </w:rPr>
              <w:t xml:space="preserve"> Мария Александровна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бюджетного отдела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428500,56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 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собственность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Лодка моторная Казанка-5, 1979г.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673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lastRenderedPageBreak/>
              <w:t>Калугина Надежда Владимировна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Заведующий  сектором предварительного </w:t>
            </w:r>
            <w:proofErr w:type="gramStart"/>
            <w:r w:rsidRPr="00214143">
              <w:rPr>
                <w:rFonts w:ascii="Times New Roman" w:hAnsi="Times New Roman" w:cs="Times New Roman"/>
              </w:rPr>
              <w:t>контроля получателей средств областного бюджета финансового управления</w:t>
            </w:r>
            <w:proofErr w:type="gramEnd"/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409410,55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2-х ком</w:t>
            </w:r>
            <w:proofErr w:type="gramStart"/>
            <w:r w:rsidRPr="00214143">
              <w:rPr>
                <w:rFonts w:ascii="Times New Roman" w:hAnsi="Times New Roman" w:cs="Times New Roman"/>
              </w:rPr>
              <w:t>.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14143">
              <w:rPr>
                <w:rFonts w:ascii="Times New Roman" w:hAnsi="Times New Roman" w:cs="Times New Roman"/>
              </w:rPr>
              <w:t>к</w:t>
            </w:r>
            <w:proofErr w:type="gramEnd"/>
            <w:r w:rsidRPr="00214143">
              <w:rPr>
                <w:rFonts w:ascii="Times New Roman" w:hAnsi="Times New Roman" w:cs="Times New Roman"/>
              </w:rPr>
              <w:t>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Сын</w:t>
            </w:r>
          </w:p>
          <w:p w:rsidR="00E1719C" w:rsidRPr="00214143" w:rsidRDefault="00E1719C" w:rsidP="00B1518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t>Вернер Ольга</w:t>
            </w:r>
          </w:p>
          <w:p w:rsidR="00E1719C" w:rsidRPr="00214143" w:rsidRDefault="00E1719C" w:rsidP="00B1518B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t>Владимировна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Главный специалист сектора предварительного контроля </w:t>
            </w:r>
            <w:proofErr w:type="spellStart"/>
            <w:r w:rsidRPr="00214143">
              <w:rPr>
                <w:rFonts w:ascii="Times New Roman" w:hAnsi="Times New Roman" w:cs="Times New Roman"/>
              </w:rPr>
              <w:t>получателелй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143">
              <w:rPr>
                <w:rFonts w:ascii="Times New Roman" w:hAnsi="Times New Roman" w:cs="Times New Roman"/>
              </w:rPr>
              <w:t>средвств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местного </w:t>
            </w:r>
            <w:proofErr w:type="spellStart"/>
            <w:r w:rsidRPr="00214143">
              <w:rPr>
                <w:rFonts w:ascii="Times New Roman" w:hAnsi="Times New Roman" w:cs="Times New Roman"/>
              </w:rPr>
              <w:t>бюджетв</w:t>
            </w:r>
            <w:proofErr w:type="spellEnd"/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218657,21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индивидуальная)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14143">
              <w:rPr>
                <w:rFonts w:ascii="Times New Roman" w:hAnsi="Times New Roman" w:cs="Times New Roman"/>
              </w:rPr>
              <w:t>индивидуальная)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14143">
              <w:rPr>
                <w:rFonts w:ascii="Times New Roman" w:hAnsi="Times New Roman" w:cs="Times New Roman"/>
              </w:rPr>
              <w:t>индивидуальная)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Нежилое здани</w:t>
            </w:r>
            <w:proofErr w:type="gramStart"/>
            <w:r w:rsidRPr="00214143">
              <w:rPr>
                <w:rFonts w:ascii="Times New Roman" w:hAnsi="Times New Roman" w:cs="Times New Roman"/>
              </w:rPr>
              <w:t>е(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общая долевая 3/8)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14143">
              <w:rPr>
                <w:rFonts w:ascii="Times New Roman" w:hAnsi="Times New Roman" w:cs="Times New Roman"/>
              </w:rPr>
              <w:t>общая долевая 3/8)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40,1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33,1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46,9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61,4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t>Веселова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t xml:space="preserve">Анастасия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t>Алексеевна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бюджетного отдела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193415,82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53,5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258,0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381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4143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594102,19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53,5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258,0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19C" w:rsidRPr="00214143" w:rsidTr="00214143">
        <w:tblPrEx>
          <w:tblLook w:val="00A0"/>
        </w:tblPrEx>
        <w:trPr>
          <w:trHeight w:val="381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4143">
              <w:rPr>
                <w:rFonts w:ascii="Times New Roman" w:hAnsi="Times New Roman" w:cs="Times New Roman"/>
                <w:bCs/>
              </w:rPr>
              <w:lastRenderedPageBreak/>
              <w:t xml:space="preserve">Дочь 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</w:t>
            </w:r>
            <w:proofErr w:type="gramStart"/>
            <w:r w:rsidRPr="00214143">
              <w:rPr>
                <w:rFonts w:ascii="Times New Roman" w:hAnsi="Times New Roman" w:cs="Times New Roman"/>
              </w:rPr>
              <w:t>к(</w:t>
            </w:r>
            <w:proofErr w:type="gramEnd"/>
            <w:r w:rsidRPr="00214143">
              <w:rPr>
                <w:rFonts w:ascii="Times New Roman" w:hAnsi="Times New Roman" w:cs="Times New Roman"/>
              </w:rPr>
              <w:t>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53,5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258,0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  <w:bCs/>
              </w:rPr>
              <w:t>Елховикова</w:t>
            </w:r>
            <w:proofErr w:type="spellEnd"/>
            <w:r w:rsidRPr="00214143">
              <w:rPr>
                <w:rFonts w:ascii="Times New Roman" w:hAnsi="Times New Roman" w:cs="Times New Roman"/>
                <w:b/>
                <w:bCs/>
              </w:rPr>
              <w:t xml:space="preserve"> Лариса Владимировна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214143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 финансового управления</w:t>
            </w:r>
            <w:proofErr w:type="gramEnd"/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247612,60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  <w:bCs/>
              </w:rPr>
              <w:t>Майорова</w:t>
            </w:r>
            <w:proofErr w:type="spellEnd"/>
            <w:r w:rsidRPr="00214143">
              <w:rPr>
                <w:rFonts w:ascii="Times New Roman" w:hAnsi="Times New Roman" w:cs="Times New Roman"/>
                <w:b/>
                <w:bCs/>
              </w:rPr>
              <w:t xml:space="preserve"> Светлана Михайловна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Заведующий сектором предварительного </w:t>
            </w:r>
            <w:proofErr w:type="gramStart"/>
            <w:r w:rsidRPr="00214143">
              <w:rPr>
                <w:rFonts w:ascii="Times New Roman" w:hAnsi="Times New Roman" w:cs="Times New Roman"/>
              </w:rPr>
              <w:t>контроля получателей средств местного бюджета финансового управления</w:t>
            </w:r>
            <w:proofErr w:type="gramEnd"/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286348,76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203,8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336,8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672299,46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под индивидуальное </w:t>
            </w:r>
            <w:r w:rsidRPr="00214143"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203,8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336,8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214143">
              <w:rPr>
                <w:rFonts w:ascii="Times New Roman" w:hAnsi="Times New Roman" w:cs="Times New Roman"/>
                <w:lang w:val="en-US"/>
              </w:rPr>
              <w:t>HYUNDAI</w:t>
            </w:r>
            <w:r w:rsidRPr="00214143">
              <w:rPr>
                <w:rFonts w:ascii="Times New Roman" w:hAnsi="Times New Roman" w:cs="Times New Roman"/>
              </w:rPr>
              <w:t xml:space="preserve">  </w:t>
            </w:r>
            <w:r w:rsidRPr="00214143">
              <w:rPr>
                <w:rFonts w:ascii="Times New Roman" w:hAnsi="Times New Roman" w:cs="Times New Roman"/>
                <w:lang w:val="en-US"/>
              </w:rPr>
              <w:t>Santa</w:t>
            </w:r>
            <w:r w:rsidRPr="00214143">
              <w:rPr>
                <w:rFonts w:ascii="Times New Roman" w:hAnsi="Times New Roman" w:cs="Times New Roman"/>
              </w:rPr>
              <w:t xml:space="preserve"> </w:t>
            </w:r>
            <w:r w:rsidRPr="00214143">
              <w:rPr>
                <w:rFonts w:ascii="Times New Roman" w:hAnsi="Times New Roman" w:cs="Times New Roman"/>
                <w:lang w:val="en-US"/>
              </w:rPr>
              <w:t>Fe</w:t>
            </w:r>
            <w:r w:rsidRPr="00214143">
              <w:rPr>
                <w:rFonts w:ascii="Times New Roman" w:hAnsi="Times New Roman" w:cs="Times New Roman"/>
              </w:rPr>
              <w:t xml:space="preserve"> 2.2АТ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Мотолодка ПРОГРЕСС-4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2121 Нива 1993г.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lastRenderedPageBreak/>
              <w:t>Сергеева Татьяна Александровна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214143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 бюджета финансового управления</w:t>
            </w:r>
            <w:proofErr w:type="gramEnd"/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1934677,00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с дворовыми строениями (собственность)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3-х ком</w:t>
            </w:r>
            <w:proofErr w:type="gramStart"/>
            <w:r w:rsidRPr="00214143">
              <w:rPr>
                <w:rFonts w:ascii="Times New Roman" w:hAnsi="Times New Roman" w:cs="Times New Roman"/>
              </w:rPr>
              <w:t>.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14143">
              <w:rPr>
                <w:rFonts w:ascii="Times New Roman" w:hAnsi="Times New Roman" w:cs="Times New Roman"/>
              </w:rPr>
              <w:t>к</w:t>
            </w:r>
            <w:proofErr w:type="gramEnd"/>
            <w:r w:rsidRPr="00214143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для размещения жилого дома и дворовых строений (собственность)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83,5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71,5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286343,00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  <w:bCs/>
              </w:rPr>
              <w:t>Леонкина</w:t>
            </w:r>
            <w:proofErr w:type="spellEnd"/>
            <w:r w:rsidRPr="00214143">
              <w:rPr>
                <w:rFonts w:ascii="Times New Roman" w:hAnsi="Times New Roman" w:cs="Times New Roman"/>
                <w:b/>
                <w:bCs/>
              </w:rPr>
              <w:t xml:space="preserve"> Наталья Николаевна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214143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 финансового управления</w:t>
            </w:r>
            <w:proofErr w:type="gramEnd"/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567008,79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с дворовыми строениями (собственность)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2- </w:t>
            </w:r>
            <w:proofErr w:type="spellStart"/>
            <w:r w:rsidRPr="00214143">
              <w:rPr>
                <w:rFonts w:ascii="Times New Roman" w:hAnsi="Times New Roman" w:cs="Times New Roman"/>
              </w:rPr>
              <w:t>х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ком</w:t>
            </w:r>
            <w:proofErr w:type="gramStart"/>
            <w:r w:rsidRPr="00214143">
              <w:rPr>
                <w:rFonts w:ascii="Times New Roman" w:hAnsi="Times New Roman" w:cs="Times New Roman"/>
              </w:rPr>
              <w:t>.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14143">
              <w:rPr>
                <w:rFonts w:ascii="Times New Roman" w:hAnsi="Times New Roman" w:cs="Times New Roman"/>
              </w:rPr>
              <w:t>к</w:t>
            </w:r>
            <w:proofErr w:type="gramEnd"/>
            <w:r w:rsidRPr="00214143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</w:t>
            </w:r>
            <w:r w:rsidRPr="00214143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100,6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46,3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lastRenderedPageBreak/>
              <w:t>Калашникова Виктория Анатольевна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отдела бухгалтерского учета и отчетности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250763,04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 1/3 доля)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565,0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19C" w:rsidRPr="00214143" w:rsidTr="00214143">
        <w:tblPrEx>
          <w:tblLook w:val="00A0"/>
        </w:tblPrEx>
        <w:trPr>
          <w:trHeight w:val="70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585842,93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 1/3 доля)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565,0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Автомобиль ВАЗ-21102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Лодка ПВХ </w:t>
            </w:r>
            <w:r w:rsidRPr="00214143">
              <w:rPr>
                <w:rFonts w:ascii="Times New Roman" w:hAnsi="Times New Roman" w:cs="Times New Roman"/>
                <w:lang w:val="en-US"/>
              </w:rPr>
              <w:t>SAPSAN</w:t>
            </w:r>
            <w:r w:rsidRPr="00214143">
              <w:rPr>
                <w:rFonts w:ascii="Times New Roman" w:hAnsi="Times New Roman" w:cs="Times New Roman"/>
              </w:rPr>
              <w:t xml:space="preserve">-360 с мотором </w:t>
            </w:r>
            <w:r w:rsidRPr="00214143">
              <w:rPr>
                <w:rFonts w:ascii="Times New Roman" w:hAnsi="Times New Roman" w:cs="Times New Roman"/>
                <w:lang w:val="en-US"/>
              </w:rPr>
              <w:t>SEAPRO</w:t>
            </w:r>
            <w:r w:rsidRPr="00214143">
              <w:rPr>
                <w:rFonts w:ascii="Times New Roman" w:hAnsi="Times New Roman" w:cs="Times New Roman"/>
              </w:rPr>
              <w:t>-30, мотор лодочный SEAPRO15,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прицеп к легковому автомобилю марка 713511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Земли населенных пунктов  для размещения жилого дома и дворовых строений (собственность 1/3 </w:t>
            </w:r>
            <w:r w:rsidRPr="00214143">
              <w:rPr>
                <w:rFonts w:ascii="Times New Roman" w:hAnsi="Times New Roman" w:cs="Times New Roman"/>
              </w:rPr>
              <w:lastRenderedPageBreak/>
              <w:t>доля)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565,0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  <w:bCs/>
              </w:rPr>
              <w:lastRenderedPageBreak/>
              <w:t>Калмычкова</w:t>
            </w:r>
            <w:proofErr w:type="spellEnd"/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t xml:space="preserve">Ольга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t>Анатольевна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Начальник отдела доходов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326603,58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( общая совместная с </w:t>
            </w:r>
            <w:proofErr w:type="spellStart"/>
            <w:r w:rsidRPr="00214143">
              <w:rPr>
                <w:rFonts w:ascii="Times New Roman" w:hAnsi="Times New Roman" w:cs="Times New Roman"/>
              </w:rPr>
              <w:t>Калмычковым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 С.П.)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( общая совместная с </w:t>
            </w:r>
            <w:proofErr w:type="spellStart"/>
            <w:r w:rsidRPr="00214143">
              <w:rPr>
                <w:rFonts w:ascii="Times New Roman" w:hAnsi="Times New Roman" w:cs="Times New Roman"/>
              </w:rPr>
              <w:t>Калмычковым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С.П.)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Гараж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(общая совместная с </w:t>
            </w:r>
            <w:proofErr w:type="spellStart"/>
            <w:r w:rsidRPr="00214143">
              <w:rPr>
                <w:rFonts w:ascii="Times New Roman" w:hAnsi="Times New Roman" w:cs="Times New Roman"/>
              </w:rPr>
              <w:t>Калмычковым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С.П.)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583,0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78,0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3536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390092,19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( общая совместная с </w:t>
            </w:r>
            <w:proofErr w:type="spellStart"/>
            <w:r w:rsidRPr="00214143">
              <w:rPr>
                <w:rFonts w:ascii="Times New Roman" w:hAnsi="Times New Roman" w:cs="Times New Roman"/>
              </w:rPr>
              <w:t>Калмычковой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 О.А.)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( общая совместная с </w:t>
            </w:r>
            <w:proofErr w:type="spellStart"/>
            <w:r w:rsidRPr="00214143">
              <w:rPr>
                <w:rFonts w:ascii="Times New Roman" w:hAnsi="Times New Roman" w:cs="Times New Roman"/>
              </w:rPr>
              <w:t>Калмычковой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О.А.)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Гараж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14143">
              <w:rPr>
                <w:rFonts w:ascii="Times New Roman" w:hAnsi="Times New Roman" w:cs="Times New Roman"/>
              </w:rPr>
              <w:t xml:space="preserve">(общая совместная с </w:t>
            </w:r>
            <w:proofErr w:type="spellStart"/>
            <w:r w:rsidRPr="00214143">
              <w:rPr>
                <w:rFonts w:ascii="Times New Roman" w:hAnsi="Times New Roman" w:cs="Times New Roman"/>
              </w:rPr>
              <w:t>Калмычковой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О.А</w:t>
            </w:r>
            <w:proofErr w:type="gramEnd"/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583,0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78,0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15,8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 211440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Сын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583,0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</w:t>
            </w: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583,0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t>Семенова Оксана Николаевна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сектора предварительного контроля получателей средств </w:t>
            </w:r>
            <w:r w:rsidRPr="00214143">
              <w:rPr>
                <w:rFonts w:ascii="Times New Roman" w:hAnsi="Times New Roman" w:cs="Times New Roman"/>
              </w:rPr>
              <w:lastRenderedPageBreak/>
              <w:t>областного бюджета</w:t>
            </w:r>
            <w:proofErr w:type="gramEnd"/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287395,39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49,6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35,0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174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883222,44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49,6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35,0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1641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Сын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lang w:val="en-US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49,6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35,0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t>Кутейкин Анатолий Александрович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по автоматизации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235532,85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(собственность);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(собственность);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Гараж (собственность);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Здание (сарай)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14143">
              <w:rPr>
                <w:rFonts w:ascii="Times New Roman" w:hAnsi="Times New Roman" w:cs="Times New Roman"/>
              </w:rPr>
              <w:lastRenderedPageBreak/>
              <w:t xml:space="preserve">Здание (сарай с </w:t>
            </w:r>
            <w:proofErr w:type="gramEnd"/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погребом)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Здание (уборная) (собственность);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779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47,1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20,5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10,9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9,1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Автомобиль ВАЗ-21074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Автомобиль ВАЗ-21074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4143">
              <w:rPr>
                <w:rFonts w:ascii="Times New Roman" w:hAnsi="Times New Roman" w:cs="Times New Roman"/>
              </w:rPr>
              <w:t>Рено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14143">
              <w:rPr>
                <w:rFonts w:ascii="Times New Roman" w:hAnsi="Times New Roman" w:cs="Times New Roman"/>
              </w:rPr>
              <w:t>сандеро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143">
              <w:rPr>
                <w:rFonts w:ascii="Times New Roman" w:hAnsi="Times New Roman" w:cs="Times New Roman"/>
              </w:rPr>
              <w:t>степвей</w:t>
            </w:r>
            <w:proofErr w:type="spellEnd"/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Дочь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  <w:bCs/>
              </w:rPr>
              <w:t>Витнина</w:t>
            </w:r>
            <w:proofErr w:type="spellEnd"/>
            <w:r w:rsidRPr="00214143">
              <w:rPr>
                <w:rFonts w:ascii="Times New Roman" w:hAnsi="Times New Roman" w:cs="Times New Roman"/>
                <w:b/>
                <w:bCs/>
              </w:rPr>
              <w:t xml:space="preserve"> Юлия Михайловна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Начальник отдела бухгалтерского учёта и отчётности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377511,82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Сын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t>Козырева Светлана Юрьевна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бюджетного отдела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289750,46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Супруг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493937,91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3- </w:t>
            </w:r>
            <w:proofErr w:type="spellStart"/>
            <w:r w:rsidRPr="00214143">
              <w:rPr>
                <w:rFonts w:ascii="Times New Roman" w:hAnsi="Times New Roman" w:cs="Times New Roman"/>
              </w:rPr>
              <w:t>х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ком</w:t>
            </w:r>
            <w:proofErr w:type="gramStart"/>
            <w:r w:rsidRPr="00214143">
              <w:rPr>
                <w:rFonts w:ascii="Times New Roman" w:hAnsi="Times New Roman" w:cs="Times New Roman"/>
              </w:rPr>
              <w:t>.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14143">
              <w:rPr>
                <w:rFonts w:ascii="Times New Roman" w:hAnsi="Times New Roman" w:cs="Times New Roman"/>
              </w:rPr>
              <w:t>к</w:t>
            </w:r>
            <w:proofErr w:type="gramEnd"/>
            <w:r w:rsidRPr="00214143">
              <w:rPr>
                <w:rFonts w:ascii="Times New Roman" w:hAnsi="Times New Roman" w:cs="Times New Roman"/>
              </w:rPr>
              <w:t>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Дочь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  <w:bCs/>
              </w:rPr>
              <w:t>Дуюнова</w:t>
            </w:r>
            <w:proofErr w:type="spellEnd"/>
            <w:r w:rsidRPr="00214143">
              <w:rPr>
                <w:rFonts w:ascii="Times New Roman" w:hAnsi="Times New Roman" w:cs="Times New Roman"/>
                <w:b/>
                <w:bCs/>
              </w:rPr>
              <w:t xml:space="preserve"> Галина Александровна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сектора </w:t>
            </w:r>
            <w:r w:rsidRPr="00214143">
              <w:rPr>
                <w:rFonts w:ascii="Times New Roman" w:hAnsi="Times New Roman" w:cs="Times New Roman"/>
              </w:rPr>
              <w:lastRenderedPageBreak/>
              <w:t>предварительного контроля получателей средств местного бюджета финансового управления</w:t>
            </w:r>
            <w:proofErr w:type="gramEnd"/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285570,01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386637,67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3- </w:t>
            </w:r>
            <w:proofErr w:type="spellStart"/>
            <w:r w:rsidRPr="00214143">
              <w:rPr>
                <w:rFonts w:ascii="Times New Roman" w:hAnsi="Times New Roman" w:cs="Times New Roman"/>
              </w:rPr>
              <w:t>х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ком</w:t>
            </w:r>
            <w:proofErr w:type="gramStart"/>
            <w:r w:rsidRPr="00214143">
              <w:rPr>
                <w:rFonts w:ascii="Times New Roman" w:hAnsi="Times New Roman" w:cs="Times New Roman"/>
              </w:rPr>
              <w:t>.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14143">
              <w:rPr>
                <w:rFonts w:ascii="Times New Roman" w:hAnsi="Times New Roman" w:cs="Times New Roman"/>
              </w:rPr>
              <w:t>к</w:t>
            </w:r>
            <w:proofErr w:type="gramEnd"/>
            <w:r w:rsidRPr="00214143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ГАЗ 24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4143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14143">
              <w:rPr>
                <w:rFonts w:ascii="Times New Roman" w:hAnsi="Times New Roman" w:cs="Times New Roman"/>
              </w:rPr>
              <w:t>Lancer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143">
              <w:rPr>
                <w:rFonts w:ascii="Times New Roman" w:hAnsi="Times New Roman" w:cs="Times New Roman"/>
              </w:rPr>
              <w:t>Cedia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143">
              <w:rPr>
                <w:rFonts w:ascii="Times New Roman" w:hAnsi="Times New Roman" w:cs="Times New Roman"/>
              </w:rPr>
              <w:t>Wagon</w:t>
            </w:r>
            <w:proofErr w:type="spellEnd"/>
          </w:p>
        </w:tc>
        <w:tc>
          <w:tcPr>
            <w:tcW w:w="2552" w:type="dxa"/>
          </w:tcPr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Сын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14143">
              <w:rPr>
                <w:rFonts w:ascii="Times New Roman" w:hAnsi="Times New Roman" w:cs="Times New Roman"/>
                <w:b/>
                <w:bCs/>
              </w:rPr>
              <w:t>Найденова Екатерина Сергеевна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214143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350911,93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3-х комн. квартира (пользование)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213636,88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 ком</w:t>
            </w:r>
            <w:proofErr w:type="gramStart"/>
            <w:r w:rsidRPr="00214143">
              <w:rPr>
                <w:rFonts w:ascii="Times New Roman" w:hAnsi="Times New Roman" w:cs="Times New Roman"/>
              </w:rPr>
              <w:t>.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14143">
              <w:rPr>
                <w:rFonts w:ascii="Times New Roman" w:hAnsi="Times New Roman" w:cs="Times New Roman"/>
              </w:rPr>
              <w:t>к</w:t>
            </w:r>
            <w:proofErr w:type="gramEnd"/>
            <w:r w:rsidRPr="00214143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Сын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Дочь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69,4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lastRenderedPageBreak/>
              <w:t>Левахина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Галина Михайловна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бюджетного отдела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313022,51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557,0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1296010,36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557,0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Дочь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1/4 доля общая долевая </w:t>
            </w:r>
            <w:r w:rsidRPr="00214143">
              <w:rPr>
                <w:rFonts w:ascii="Times New Roman" w:hAnsi="Times New Roman" w:cs="Times New Roman"/>
              </w:rPr>
              <w:lastRenderedPageBreak/>
              <w:t>собственность;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557,0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19C" w:rsidRPr="00214143" w:rsidTr="00214143">
        <w:tblPrEx>
          <w:tblLook w:val="00A0"/>
        </w:tblPrEx>
        <w:trPr>
          <w:trHeight w:val="3178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для жилищного строительства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557,0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2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3178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Морозова Неля Олеговна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214143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 финансового управления</w:t>
            </w:r>
            <w:proofErr w:type="gramEnd"/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258414,27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собственность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собственность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Сарай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собственность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Баня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собственность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Сарай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1017,0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49,2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39,1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17,8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>3</w:t>
            </w:r>
            <w:r w:rsidRPr="00214143">
              <w:rPr>
                <w:rFonts w:ascii="Times New Roman" w:hAnsi="Times New Roman" w:cs="Times New Roman"/>
                <w:lang w:val="en-US"/>
              </w:rPr>
              <w:t>89437.81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1/3 общая долевая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1/3 общая долевая собственность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807,0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2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Дочь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фактическое предоставление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49,2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2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Дочь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фактическое предоставление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Беляева Ирина Алексеевна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Главный специалист отдела бухгалтерского учёта и отчётности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176262,29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строительство, общая долевая собственность 1/3 доля;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дом, общая долевая собственность 1/3 доля;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Квартира, общая </w:t>
            </w:r>
            <w:r w:rsidRPr="00214143">
              <w:rPr>
                <w:rFonts w:ascii="Times New Roman" w:hAnsi="Times New Roman" w:cs="Times New Roman"/>
              </w:rPr>
              <w:lastRenderedPageBreak/>
              <w:t>долевая собственность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t xml:space="preserve"> 1/4 доля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266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47,5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42,5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2" w:type="dxa"/>
          </w:tcPr>
          <w:p w:rsidR="00E1719C" w:rsidRPr="00214143" w:rsidRDefault="00E1719C" w:rsidP="00B2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478522,63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Собственность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индивидуальная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2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Дочь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 (пользование)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t>Осягина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Ирина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Иосифовна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отдела доходов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238822,79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4 ком квартира индивидуальная,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 ком. Квартира долевая собственность 2/3 доли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67,4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АУДИ 80</w:t>
            </w:r>
          </w:p>
        </w:tc>
        <w:tc>
          <w:tcPr>
            <w:tcW w:w="2552" w:type="dxa"/>
          </w:tcPr>
          <w:p w:rsidR="00E1719C" w:rsidRPr="00214143" w:rsidRDefault="00E1719C" w:rsidP="00B2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Ульянова Светлана Анатольевна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специалиста бюджетного отдела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140525,38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ведение личного подсобного хозяйства, </w:t>
            </w:r>
            <w:proofErr w:type="gramStart"/>
            <w:r w:rsidRPr="00214143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214143">
              <w:rPr>
                <w:rFonts w:ascii="Times New Roman" w:hAnsi="Times New Roman" w:cs="Times New Roman"/>
              </w:rPr>
              <w:t>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214143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214143">
              <w:rPr>
                <w:rFonts w:ascii="Times New Roman" w:hAnsi="Times New Roman" w:cs="Times New Roman"/>
              </w:rPr>
              <w:t>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Индивидуальная;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Хозяйственное строение,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Индивидуальная;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Хозяйственное строение,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Индивидуальная;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Здание 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14143">
              <w:rPr>
                <w:rFonts w:ascii="Times New Roman" w:hAnsi="Times New Roman" w:cs="Times New Roman"/>
              </w:rPr>
              <w:t>баня),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Индивидуальная;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Здание 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14143">
              <w:rPr>
                <w:rFonts w:ascii="Times New Roman" w:hAnsi="Times New Roman" w:cs="Times New Roman"/>
              </w:rPr>
              <w:t>сарай с погребом),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Индивидуальная;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1145,0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57,5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1,8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28,3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21,7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18,5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14143">
              <w:rPr>
                <w:rFonts w:ascii="Times New Roman" w:hAnsi="Times New Roman" w:cs="Times New Roman"/>
                <w:b/>
              </w:rPr>
              <w:lastRenderedPageBreak/>
              <w:t>Гундарева</w:t>
            </w:r>
            <w:proofErr w:type="spellEnd"/>
            <w:r w:rsidRPr="00214143">
              <w:rPr>
                <w:rFonts w:ascii="Times New Roman" w:hAnsi="Times New Roman" w:cs="Times New Roman"/>
                <w:b/>
              </w:rPr>
              <w:t xml:space="preserve"> Людмила Викторовна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бюджетного отдела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367490,00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</w:t>
            </w:r>
            <w:proofErr w:type="gramStart"/>
            <w:r w:rsidRPr="0021414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долевая 1/2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21414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487,0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21102 2002 г.</w:t>
            </w:r>
          </w:p>
        </w:tc>
        <w:tc>
          <w:tcPr>
            <w:tcW w:w="2552" w:type="dxa"/>
          </w:tcPr>
          <w:p w:rsidR="00E1719C" w:rsidRPr="00214143" w:rsidRDefault="00E1719C" w:rsidP="00B2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</w:t>
            </w:r>
            <w:proofErr w:type="gramStart"/>
            <w:r w:rsidRPr="0021414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долевая 1/2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21414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долевая 1/2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общая долевая 1/3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487,0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87,4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ВАЗ 21120 2003г</w:t>
            </w:r>
            <w:proofErr w:type="gramStart"/>
            <w:r w:rsidRPr="00214143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>
            <w:pPr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245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Дочь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214143">
              <w:rPr>
                <w:rFonts w:ascii="Times New Roman" w:hAnsi="Times New Roman" w:cs="Times New Roman"/>
              </w:rPr>
              <w:lastRenderedPageBreak/>
              <w:t>под индивидуальное жилищное строительство  (пользование)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487,0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2" w:type="dxa"/>
          </w:tcPr>
          <w:p w:rsidR="00E1719C" w:rsidRPr="00214143" w:rsidRDefault="00E1719C" w:rsidP="00B2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lastRenderedPageBreak/>
              <w:t>Чикало Мария Александровна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консультант отдела бухгалтерского учёта и отчётности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55768,12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 (пользование)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 (пользование)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42,0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E1719C" w:rsidRPr="00214143" w:rsidRDefault="00E1719C" w:rsidP="00B2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Муж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582816,48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приусадебный)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Собственность общая долевая 1/6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собственность общая долевая 1/6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900,0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45,6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4143">
              <w:rPr>
                <w:rFonts w:ascii="Times New Roman" w:hAnsi="Times New Roman" w:cs="Times New Roman"/>
              </w:rPr>
              <w:t>Рено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143"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2552" w:type="dxa"/>
          </w:tcPr>
          <w:p w:rsidR="00E1719C" w:rsidRPr="00214143" w:rsidRDefault="00E1719C" w:rsidP="00B2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Дочь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 (пользование)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  (пользование)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42,0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Зайцева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Ирина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14143">
              <w:rPr>
                <w:rFonts w:ascii="Times New Roman" w:hAnsi="Times New Roman" w:cs="Times New Roman"/>
              </w:rPr>
              <w:t>Претендующая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на главного специалиста отдела </w:t>
            </w:r>
            <w:r w:rsidRPr="00214143">
              <w:rPr>
                <w:rFonts w:ascii="Times New Roman" w:hAnsi="Times New Roman" w:cs="Times New Roman"/>
              </w:rPr>
              <w:lastRenderedPageBreak/>
              <w:t>бухгалтерского учёта и отчётности финансового управления</w:t>
            </w: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261711,44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Собственность общая долевая 1/2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 xml:space="preserve">( пользование) 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40,4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19C" w:rsidRPr="00214143" w:rsidTr="00214143">
        <w:tblPrEx>
          <w:tblLook w:val="00A0"/>
        </w:tblPrEx>
        <w:trPr>
          <w:trHeight w:val="285"/>
        </w:trPr>
        <w:tc>
          <w:tcPr>
            <w:tcW w:w="1985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Муж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1719C" w:rsidRPr="00214143" w:rsidRDefault="00E1719C" w:rsidP="00B15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572585,74</w:t>
            </w:r>
          </w:p>
        </w:tc>
        <w:tc>
          <w:tcPr>
            <w:tcW w:w="2127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</w:t>
            </w:r>
          </w:p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0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701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1719C" w:rsidRPr="00214143" w:rsidRDefault="00E1719C" w:rsidP="00B1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B1518B" w:rsidRPr="00214143" w:rsidRDefault="00B1518B" w:rsidP="00B1518B">
      <w:pPr>
        <w:spacing w:after="0" w:line="240" w:lineRule="auto"/>
        <w:rPr>
          <w:rFonts w:ascii="Times New Roman" w:hAnsi="Times New Roman" w:cs="Times New Roman"/>
        </w:rPr>
      </w:pPr>
    </w:p>
    <w:p w:rsidR="00B1518B" w:rsidRPr="00214143" w:rsidRDefault="00B1518B" w:rsidP="00B1518B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15617" w:type="dxa"/>
        <w:tblInd w:w="-459" w:type="dxa"/>
        <w:tblLook w:val="04A0"/>
      </w:tblPr>
      <w:tblGrid>
        <w:gridCol w:w="2447"/>
        <w:gridCol w:w="1805"/>
        <w:gridCol w:w="1418"/>
        <w:gridCol w:w="2127"/>
        <w:gridCol w:w="876"/>
        <w:gridCol w:w="1675"/>
        <w:gridCol w:w="2552"/>
        <w:gridCol w:w="2717"/>
      </w:tblGrid>
      <w:tr w:rsidR="00214143" w:rsidRPr="00214143" w:rsidTr="00C40369">
        <w:tc>
          <w:tcPr>
            <w:tcW w:w="244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805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418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414 463,85</w:t>
            </w:r>
          </w:p>
        </w:tc>
        <w:tc>
          <w:tcPr>
            <w:tcW w:w="2127" w:type="dxa"/>
          </w:tcPr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1/2) </w:t>
            </w:r>
          </w:p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675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14143" w:rsidRPr="00214143" w:rsidTr="00C40369">
        <w:tc>
          <w:tcPr>
            <w:tcW w:w="244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5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1/2) </w:t>
            </w:r>
          </w:p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675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14143" w:rsidRPr="00214143" w:rsidTr="00C40369">
        <w:tc>
          <w:tcPr>
            <w:tcW w:w="244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Казакова Валентина Петровна</w:t>
            </w:r>
          </w:p>
        </w:tc>
        <w:tc>
          <w:tcPr>
            <w:tcW w:w="1805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  <w:tc>
          <w:tcPr>
            <w:tcW w:w="1418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596 985,00</w:t>
            </w:r>
          </w:p>
        </w:tc>
        <w:tc>
          <w:tcPr>
            <w:tcW w:w="2127" w:type="dxa"/>
          </w:tcPr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 (</w:t>
            </w:r>
            <w:proofErr w:type="gramStart"/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(общая долевая, 1/2)</w:t>
            </w:r>
          </w:p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1318,0</w:t>
            </w: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675" w:type="dxa"/>
          </w:tcPr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14143" w:rsidRPr="00214143" w:rsidTr="00C40369">
        <w:tc>
          <w:tcPr>
            <w:tcW w:w="244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5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277 124,45</w:t>
            </w:r>
          </w:p>
        </w:tc>
        <w:tc>
          <w:tcPr>
            <w:tcW w:w="212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876" w:type="dxa"/>
          </w:tcPr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14143" w:rsidRPr="00214143" w:rsidRDefault="00214143" w:rsidP="0021414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RENULT DUSTER F4RE410</w:t>
            </w:r>
          </w:p>
        </w:tc>
        <w:tc>
          <w:tcPr>
            <w:tcW w:w="271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14143" w:rsidRPr="00214143" w:rsidTr="00C40369">
        <w:tc>
          <w:tcPr>
            <w:tcW w:w="244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Гришина Светлана Александровна</w:t>
            </w:r>
          </w:p>
        </w:tc>
        <w:tc>
          <w:tcPr>
            <w:tcW w:w="1805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</w:t>
            </w:r>
            <w:r w:rsidRPr="0021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18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304 233,41</w:t>
            </w:r>
          </w:p>
        </w:tc>
        <w:tc>
          <w:tcPr>
            <w:tcW w:w="212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76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75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14143" w:rsidRPr="00214143" w:rsidTr="00C40369">
        <w:tc>
          <w:tcPr>
            <w:tcW w:w="244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05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76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75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214143" w:rsidRPr="00214143" w:rsidRDefault="00214143" w:rsidP="0021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214143" w:rsidRPr="00214143" w:rsidRDefault="00214143" w:rsidP="00214143">
      <w:pPr>
        <w:rPr>
          <w:sz w:val="24"/>
          <w:szCs w:val="24"/>
        </w:rPr>
      </w:pPr>
    </w:p>
    <w:p w:rsidR="00B1518B" w:rsidRPr="00214143" w:rsidRDefault="00B1518B" w:rsidP="00B1518B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B0843" w:rsidRPr="00214143" w:rsidRDefault="006B0843" w:rsidP="006B0843">
      <w:pPr>
        <w:rPr>
          <w:rFonts w:ascii="Calibri" w:eastAsia="Times New Roman" w:hAnsi="Calibri" w:cs="Times New Roman"/>
        </w:rPr>
      </w:pPr>
    </w:p>
    <w:p w:rsidR="005E27C7" w:rsidRPr="004A40F8" w:rsidRDefault="005E27C7" w:rsidP="005E27C7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2"/>
          <w:szCs w:val="22"/>
        </w:rPr>
      </w:pPr>
    </w:p>
    <w:sectPr w:rsidR="005E27C7" w:rsidRPr="004A40F8" w:rsidSect="00012D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25134"/>
    <w:multiLevelType w:val="hybridMultilevel"/>
    <w:tmpl w:val="E82A5106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12E4D"/>
    <w:multiLevelType w:val="hybridMultilevel"/>
    <w:tmpl w:val="C84202F0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3253F"/>
    <w:multiLevelType w:val="hybridMultilevel"/>
    <w:tmpl w:val="570CBFDA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76B4A"/>
    <w:multiLevelType w:val="hybridMultilevel"/>
    <w:tmpl w:val="B128F2EE"/>
    <w:lvl w:ilvl="0" w:tplc="AF48E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05DB0"/>
    <w:multiLevelType w:val="hybridMultilevel"/>
    <w:tmpl w:val="E93667E8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B7C55"/>
    <w:multiLevelType w:val="hybridMultilevel"/>
    <w:tmpl w:val="BB66E462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6D07"/>
    <w:rsid w:val="00012D53"/>
    <w:rsid w:val="000150BA"/>
    <w:rsid w:val="000155DC"/>
    <w:rsid w:val="00020EC7"/>
    <w:rsid w:val="00020FB1"/>
    <w:rsid w:val="000367E5"/>
    <w:rsid w:val="000623AF"/>
    <w:rsid w:val="00065AB8"/>
    <w:rsid w:val="0007540A"/>
    <w:rsid w:val="00082F53"/>
    <w:rsid w:val="00090034"/>
    <w:rsid w:val="0009087E"/>
    <w:rsid w:val="000A63E8"/>
    <w:rsid w:val="000C25CB"/>
    <w:rsid w:val="000D1A63"/>
    <w:rsid w:val="000E11CC"/>
    <w:rsid w:val="000E60B0"/>
    <w:rsid w:val="000E6431"/>
    <w:rsid w:val="000F165E"/>
    <w:rsid w:val="000F16FF"/>
    <w:rsid w:val="000F6F46"/>
    <w:rsid w:val="00100E1C"/>
    <w:rsid w:val="00105529"/>
    <w:rsid w:val="001154A2"/>
    <w:rsid w:val="00117079"/>
    <w:rsid w:val="00120E36"/>
    <w:rsid w:val="00132AFF"/>
    <w:rsid w:val="00134EE2"/>
    <w:rsid w:val="00136379"/>
    <w:rsid w:val="00136864"/>
    <w:rsid w:val="00136F8B"/>
    <w:rsid w:val="001422C0"/>
    <w:rsid w:val="0014258D"/>
    <w:rsid w:val="00144C86"/>
    <w:rsid w:val="0015584C"/>
    <w:rsid w:val="001613AF"/>
    <w:rsid w:val="00176E27"/>
    <w:rsid w:val="00176F01"/>
    <w:rsid w:val="00177333"/>
    <w:rsid w:val="001816EC"/>
    <w:rsid w:val="00183E22"/>
    <w:rsid w:val="00184997"/>
    <w:rsid w:val="00187E52"/>
    <w:rsid w:val="00190D2A"/>
    <w:rsid w:val="00193D58"/>
    <w:rsid w:val="001A2E6C"/>
    <w:rsid w:val="001A5F7E"/>
    <w:rsid w:val="001C1ADC"/>
    <w:rsid w:val="001C5F30"/>
    <w:rsid w:val="001D14AF"/>
    <w:rsid w:val="001D15F5"/>
    <w:rsid w:val="001D6342"/>
    <w:rsid w:val="001D77CE"/>
    <w:rsid w:val="001E3ECA"/>
    <w:rsid w:val="001F1D38"/>
    <w:rsid w:val="002075C8"/>
    <w:rsid w:val="00214143"/>
    <w:rsid w:val="00226692"/>
    <w:rsid w:val="002305E8"/>
    <w:rsid w:val="002325C3"/>
    <w:rsid w:val="00232A3E"/>
    <w:rsid w:val="0024255C"/>
    <w:rsid w:val="002441DC"/>
    <w:rsid w:val="00252F85"/>
    <w:rsid w:val="00254444"/>
    <w:rsid w:val="00256E0E"/>
    <w:rsid w:val="00260AA4"/>
    <w:rsid w:val="00264CDD"/>
    <w:rsid w:val="002709C8"/>
    <w:rsid w:val="00273523"/>
    <w:rsid w:val="00296D07"/>
    <w:rsid w:val="002B601C"/>
    <w:rsid w:val="002C7AC0"/>
    <w:rsid w:val="002D05FD"/>
    <w:rsid w:val="002D1C14"/>
    <w:rsid w:val="002D78CB"/>
    <w:rsid w:val="002E0D2A"/>
    <w:rsid w:val="002E148F"/>
    <w:rsid w:val="002E4E55"/>
    <w:rsid w:val="00302F37"/>
    <w:rsid w:val="0030595D"/>
    <w:rsid w:val="00321701"/>
    <w:rsid w:val="003219AF"/>
    <w:rsid w:val="00323600"/>
    <w:rsid w:val="003261C9"/>
    <w:rsid w:val="00337447"/>
    <w:rsid w:val="00340C62"/>
    <w:rsid w:val="00350F8D"/>
    <w:rsid w:val="00352F1A"/>
    <w:rsid w:val="003653B4"/>
    <w:rsid w:val="00365EB8"/>
    <w:rsid w:val="003679B2"/>
    <w:rsid w:val="0037165B"/>
    <w:rsid w:val="00380ECF"/>
    <w:rsid w:val="00381FB5"/>
    <w:rsid w:val="00393DB6"/>
    <w:rsid w:val="0039674B"/>
    <w:rsid w:val="003A007B"/>
    <w:rsid w:val="003A24AF"/>
    <w:rsid w:val="003B0F5B"/>
    <w:rsid w:val="003B593A"/>
    <w:rsid w:val="003B7754"/>
    <w:rsid w:val="003D4016"/>
    <w:rsid w:val="003E0C93"/>
    <w:rsid w:val="003F19CF"/>
    <w:rsid w:val="00400242"/>
    <w:rsid w:val="00401213"/>
    <w:rsid w:val="00402884"/>
    <w:rsid w:val="004074BB"/>
    <w:rsid w:val="00410BC7"/>
    <w:rsid w:val="00414EE4"/>
    <w:rsid w:val="004166EA"/>
    <w:rsid w:val="004223F3"/>
    <w:rsid w:val="00435573"/>
    <w:rsid w:val="0044101E"/>
    <w:rsid w:val="00457A0F"/>
    <w:rsid w:val="00462E66"/>
    <w:rsid w:val="00466C1C"/>
    <w:rsid w:val="004718F8"/>
    <w:rsid w:val="0049497F"/>
    <w:rsid w:val="004A02B9"/>
    <w:rsid w:val="004A2CDA"/>
    <w:rsid w:val="004A2F8F"/>
    <w:rsid w:val="004A40F8"/>
    <w:rsid w:val="004A5CA3"/>
    <w:rsid w:val="004D0ED9"/>
    <w:rsid w:val="004E3E13"/>
    <w:rsid w:val="004E5379"/>
    <w:rsid w:val="004F18E6"/>
    <w:rsid w:val="00504F2C"/>
    <w:rsid w:val="00505345"/>
    <w:rsid w:val="00505EF3"/>
    <w:rsid w:val="00507339"/>
    <w:rsid w:val="00512E42"/>
    <w:rsid w:val="005217D4"/>
    <w:rsid w:val="005240F9"/>
    <w:rsid w:val="0053195C"/>
    <w:rsid w:val="00533D76"/>
    <w:rsid w:val="00551112"/>
    <w:rsid w:val="00551D96"/>
    <w:rsid w:val="00553EC4"/>
    <w:rsid w:val="0056283D"/>
    <w:rsid w:val="005733BB"/>
    <w:rsid w:val="00575955"/>
    <w:rsid w:val="00582D13"/>
    <w:rsid w:val="005834F4"/>
    <w:rsid w:val="0058382A"/>
    <w:rsid w:val="00594260"/>
    <w:rsid w:val="005B4100"/>
    <w:rsid w:val="005B5A74"/>
    <w:rsid w:val="005B6590"/>
    <w:rsid w:val="005C2119"/>
    <w:rsid w:val="005C6CA1"/>
    <w:rsid w:val="005D1AB3"/>
    <w:rsid w:val="005E27C7"/>
    <w:rsid w:val="005F62BF"/>
    <w:rsid w:val="005F6F46"/>
    <w:rsid w:val="00601E32"/>
    <w:rsid w:val="00603138"/>
    <w:rsid w:val="00611257"/>
    <w:rsid w:val="00611611"/>
    <w:rsid w:val="00613927"/>
    <w:rsid w:val="0062751D"/>
    <w:rsid w:val="00633899"/>
    <w:rsid w:val="00641D43"/>
    <w:rsid w:val="00647BAE"/>
    <w:rsid w:val="00651F5E"/>
    <w:rsid w:val="006668FC"/>
    <w:rsid w:val="00671433"/>
    <w:rsid w:val="00671CCE"/>
    <w:rsid w:val="00672D6A"/>
    <w:rsid w:val="00674B35"/>
    <w:rsid w:val="006760A3"/>
    <w:rsid w:val="00697488"/>
    <w:rsid w:val="006A0D8A"/>
    <w:rsid w:val="006A7541"/>
    <w:rsid w:val="006A7C4C"/>
    <w:rsid w:val="006B0843"/>
    <w:rsid w:val="006B4474"/>
    <w:rsid w:val="006B4A9E"/>
    <w:rsid w:val="006B7653"/>
    <w:rsid w:val="006C2E21"/>
    <w:rsid w:val="006D2864"/>
    <w:rsid w:val="006D2BC5"/>
    <w:rsid w:val="006E0A8C"/>
    <w:rsid w:val="006E5BC5"/>
    <w:rsid w:val="006E7596"/>
    <w:rsid w:val="006E7D23"/>
    <w:rsid w:val="006F7314"/>
    <w:rsid w:val="00706D88"/>
    <w:rsid w:val="007123F2"/>
    <w:rsid w:val="0073286F"/>
    <w:rsid w:val="00734C29"/>
    <w:rsid w:val="00735FEA"/>
    <w:rsid w:val="00753D0D"/>
    <w:rsid w:val="00754856"/>
    <w:rsid w:val="00764DBF"/>
    <w:rsid w:val="007650F2"/>
    <w:rsid w:val="00765F58"/>
    <w:rsid w:val="00770EB2"/>
    <w:rsid w:val="007722CB"/>
    <w:rsid w:val="0078114D"/>
    <w:rsid w:val="00794A8A"/>
    <w:rsid w:val="007A12F5"/>
    <w:rsid w:val="007B133F"/>
    <w:rsid w:val="007C6241"/>
    <w:rsid w:val="007C6252"/>
    <w:rsid w:val="007E2E6A"/>
    <w:rsid w:val="007E5B14"/>
    <w:rsid w:val="007F6914"/>
    <w:rsid w:val="00802B03"/>
    <w:rsid w:val="008041A9"/>
    <w:rsid w:val="008054AB"/>
    <w:rsid w:val="00811BFE"/>
    <w:rsid w:val="0081340F"/>
    <w:rsid w:val="008215D8"/>
    <w:rsid w:val="0082721F"/>
    <w:rsid w:val="00827E69"/>
    <w:rsid w:val="008350A6"/>
    <w:rsid w:val="00846C62"/>
    <w:rsid w:val="00847A66"/>
    <w:rsid w:val="008712C7"/>
    <w:rsid w:val="00873475"/>
    <w:rsid w:val="008736D8"/>
    <w:rsid w:val="0088011E"/>
    <w:rsid w:val="00881A1A"/>
    <w:rsid w:val="00881B6A"/>
    <w:rsid w:val="00884218"/>
    <w:rsid w:val="008942DD"/>
    <w:rsid w:val="008A0F36"/>
    <w:rsid w:val="008A3B31"/>
    <w:rsid w:val="008A5167"/>
    <w:rsid w:val="008D15C8"/>
    <w:rsid w:val="008D5FEA"/>
    <w:rsid w:val="008D6CF8"/>
    <w:rsid w:val="008E5EF0"/>
    <w:rsid w:val="008E79FA"/>
    <w:rsid w:val="008F7A68"/>
    <w:rsid w:val="009202FE"/>
    <w:rsid w:val="0092142A"/>
    <w:rsid w:val="00925A88"/>
    <w:rsid w:val="0093180F"/>
    <w:rsid w:val="00933044"/>
    <w:rsid w:val="00933BA7"/>
    <w:rsid w:val="00935E14"/>
    <w:rsid w:val="009413F5"/>
    <w:rsid w:val="009437CD"/>
    <w:rsid w:val="00944CE4"/>
    <w:rsid w:val="009471C5"/>
    <w:rsid w:val="00951A3A"/>
    <w:rsid w:val="009562D9"/>
    <w:rsid w:val="0096525A"/>
    <w:rsid w:val="0099134C"/>
    <w:rsid w:val="0099459E"/>
    <w:rsid w:val="009A1EC9"/>
    <w:rsid w:val="009A75B9"/>
    <w:rsid w:val="009B17DD"/>
    <w:rsid w:val="009B324E"/>
    <w:rsid w:val="009B548E"/>
    <w:rsid w:val="009C3F4A"/>
    <w:rsid w:val="009D1BAD"/>
    <w:rsid w:val="009E3A0B"/>
    <w:rsid w:val="009F55DF"/>
    <w:rsid w:val="009F60C4"/>
    <w:rsid w:val="00A1636A"/>
    <w:rsid w:val="00A209C2"/>
    <w:rsid w:val="00A240CD"/>
    <w:rsid w:val="00A301A8"/>
    <w:rsid w:val="00A3217B"/>
    <w:rsid w:val="00A32711"/>
    <w:rsid w:val="00A40341"/>
    <w:rsid w:val="00A40461"/>
    <w:rsid w:val="00A45CC6"/>
    <w:rsid w:val="00A538CA"/>
    <w:rsid w:val="00A63D77"/>
    <w:rsid w:val="00A763E4"/>
    <w:rsid w:val="00A765AA"/>
    <w:rsid w:val="00A843B6"/>
    <w:rsid w:val="00A93124"/>
    <w:rsid w:val="00A94904"/>
    <w:rsid w:val="00A94AE4"/>
    <w:rsid w:val="00AA1DFB"/>
    <w:rsid w:val="00AA677F"/>
    <w:rsid w:val="00AD3379"/>
    <w:rsid w:val="00AD64B9"/>
    <w:rsid w:val="00B1518B"/>
    <w:rsid w:val="00B202C1"/>
    <w:rsid w:val="00B206F7"/>
    <w:rsid w:val="00B245C8"/>
    <w:rsid w:val="00B31966"/>
    <w:rsid w:val="00B35328"/>
    <w:rsid w:val="00B40CB4"/>
    <w:rsid w:val="00B43F95"/>
    <w:rsid w:val="00B4441A"/>
    <w:rsid w:val="00B7532C"/>
    <w:rsid w:val="00B768F7"/>
    <w:rsid w:val="00B77D19"/>
    <w:rsid w:val="00B808E5"/>
    <w:rsid w:val="00B947F3"/>
    <w:rsid w:val="00BA0B52"/>
    <w:rsid w:val="00BB15F0"/>
    <w:rsid w:val="00BB63F8"/>
    <w:rsid w:val="00BF6FB5"/>
    <w:rsid w:val="00C00C04"/>
    <w:rsid w:val="00C03355"/>
    <w:rsid w:val="00C1118B"/>
    <w:rsid w:val="00C14B4D"/>
    <w:rsid w:val="00C218DC"/>
    <w:rsid w:val="00C22506"/>
    <w:rsid w:val="00C267D6"/>
    <w:rsid w:val="00C32B89"/>
    <w:rsid w:val="00C34281"/>
    <w:rsid w:val="00C40369"/>
    <w:rsid w:val="00C46F89"/>
    <w:rsid w:val="00C524A8"/>
    <w:rsid w:val="00C602F0"/>
    <w:rsid w:val="00C63D91"/>
    <w:rsid w:val="00C7504D"/>
    <w:rsid w:val="00C807E2"/>
    <w:rsid w:val="00C83EBE"/>
    <w:rsid w:val="00C849E9"/>
    <w:rsid w:val="00CA2BB3"/>
    <w:rsid w:val="00CA410D"/>
    <w:rsid w:val="00CA57BD"/>
    <w:rsid w:val="00CA5A99"/>
    <w:rsid w:val="00CA7424"/>
    <w:rsid w:val="00CA76DB"/>
    <w:rsid w:val="00CB1C79"/>
    <w:rsid w:val="00CB4A0D"/>
    <w:rsid w:val="00CB4D82"/>
    <w:rsid w:val="00CC4B3D"/>
    <w:rsid w:val="00CD1296"/>
    <w:rsid w:val="00CF5ABF"/>
    <w:rsid w:val="00D04E78"/>
    <w:rsid w:val="00D0604A"/>
    <w:rsid w:val="00D33230"/>
    <w:rsid w:val="00D426B8"/>
    <w:rsid w:val="00D4272E"/>
    <w:rsid w:val="00D46548"/>
    <w:rsid w:val="00D475DF"/>
    <w:rsid w:val="00D523AE"/>
    <w:rsid w:val="00D53050"/>
    <w:rsid w:val="00D71B72"/>
    <w:rsid w:val="00D728DC"/>
    <w:rsid w:val="00D86296"/>
    <w:rsid w:val="00D90FE5"/>
    <w:rsid w:val="00D97974"/>
    <w:rsid w:val="00DA482B"/>
    <w:rsid w:val="00DA5B89"/>
    <w:rsid w:val="00DB2D96"/>
    <w:rsid w:val="00DB37A3"/>
    <w:rsid w:val="00DB6154"/>
    <w:rsid w:val="00DC27D6"/>
    <w:rsid w:val="00DC5B2B"/>
    <w:rsid w:val="00DC6E2B"/>
    <w:rsid w:val="00DD026F"/>
    <w:rsid w:val="00DD20CF"/>
    <w:rsid w:val="00E03765"/>
    <w:rsid w:val="00E12BB9"/>
    <w:rsid w:val="00E1719C"/>
    <w:rsid w:val="00E230B8"/>
    <w:rsid w:val="00E236BC"/>
    <w:rsid w:val="00E24B62"/>
    <w:rsid w:val="00E36AF8"/>
    <w:rsid w:val="00E4196E"/>
    <w:rsid w:val="00E443DD"/>
    <w:rsid w:val="00E50220"/>
    <w:rsid w:val="00E6517D"/>
    <w:rsid w:val="00E65A2A"/>
    <w:rsid w:val="00E75FC2"/>
    <w:rsid w:val="00E817D7"/>
    <w:rsid w:val="00E85243"/>
    <w:rsid w:val="00E956D3"/>
    <w:rsid w:val="00EA0E80"/>
    <w:rsid w:val="00EC1932"/>
    <w:rsid w:val="00ED1C00"/>
    <w:rsid w:val="00ED449C"/>
    <w:rsid w:val="00ED6FB5"/>
    <w:rsid w:val="00ED74A9"/>
    <w:rsid w:val="00EF218A"/>
    <w:rsid w:val="00EF320F"/>
    <w:rsid w:val="00F00C65"/>
    <w:rsid w:val="00F03053"/>
    <w:rsid w:val="00F03483"/>
    <w:rsid w:val="00F10F74"/>
    <w:rsid w:val="00F15422"/>
    <w:rsid w:val="00F228E6"/>
    <w:rsid w:val="00F32074"/>
    <w:rsid w:val="00F32410"/>
    <w:rsid w:val="00F34E68"/>
    <w:rsid w:val="00F42B5C"/>
    <w:rsid w:val="00F42C0B"/>
    <w:rsid w:val="00F44439"/>
    <w:rsid w:val="00F455C1"/>
    <w:rsid w:val="00F639FE"/>
    <w:rsid w:val="00F646C8"/>
    <w:rsid w:val="00F65167"/>
    <w:rsid w:val="00F7193F"/>
    <w:rsid w:val="00FA0D78"/>
    <w:rsid w:val="00FA190C"/>
    <w:rsid w:val="00FA6641"/>
    <w:rsid w:val="00FB067B"/>
    <w:rsid w:val="00FB33CD"/>
    <w:rsid w:val="00FB6E78"/>
    <w:rsid w:val="00FB76AA"/>
    <w:rsid w:val="00FC06B4"/>
    <w:rsid w:val="00FC4FC4"/>
    <w:rsid w:val="00FC5021"/>
    <w:rsid w:val="00FC6400"/>
    <w:rsid w:val="00FE245B"/>
    <w:rsid w:val="00FF2EA9"/>
    <w:rsid w:val="00FF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74"/>
  </w:style>
  <w:style w:type="paragraph" w:styleId="3">
    <w:name w:val="heading 3"/>
    <w:basedOn w:val="a"/>
    <w:next w:val="a"/>
    <w:link w:val="30"/>
    <w:uiPriority w:val="99"/>
    <w:unhideWhenUsed/>
    <w:qFormat/>
    <w:rsid w:val="00296D0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96D07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296D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6D07"/>
    <w:rPr>
      <w:color w:val="800080" w:themeColor="followedHyperlink"/>
      <w:u w:val="single"/>
    </w:rPr>
  </w:style>
  <w:style w:type="paragraph" w:styleId="2">
    <w:name w:val="Body Text 2"/>
    <w:basedOn w:val="a"/>
    <w:link w:val="21"/>
    <w:uiPriority w:val="99"/>
    <w:unhideWhenUsed/>
    <w:rsid w:val="00296D07"/>
    <w:pPr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96D07"/>
  </w:style>
  <w:style w:type="paragraph" w:customStyle="1" w:styleId="Default">
    <w:name w:val="Default"/>
    <w:uiPriority w:val="99"/>
    <w:rsid w:val="00296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ubtle Emphasis"/>
    <w:basedOn w:val="a0"/>
    <w:uiPriority w:val="19"/>
    <w:qFormat/>
    <w:rsid w:val="00296D07"/>
    <w:rPr>
      <w:i/>
      <w:iCs/>
      <w:color w:val="404040" w:themeColor="text1" w:themeTint="BF"/>
    </w:rPr>
  </w:style>
  <w:style w:type="character" w:customStyle="1" w:styleId="21">
    <w:name w:val="Основной текст 2 Знак1"/>
    <w:basedOn w:val="a0"/>
    <w:link w:val="2"/>
    <w:uiPriority w:val="99"/>
    <w:locked/>
    <w:rsid w:val="00296D07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uiPriority w:val="99"/>
    <w:rsid w:val="00296D07"/>
  </w:style>
  <w:style w:type="paragraph" w:styleId="a6">
    <w:name w:val="No Spacing"/>
    <w:uiPriority w:val="1"/>
    <w:qFormat/>
    <w:rsid w:val="00296D0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296D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96D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BodyText2Char1">
    <w:name w:val="Body Text 2 Char1"/>
    <w:basedOn w:val="a0"/>
    <w:uiPriority w:val="99"/>
    <w:semiHidden/>
    <w:rsid w:val="00296D07"/>
    <w:rPr>
      <w:rFonts w:cs="Calibri"/>
    </w:rPr>
  </w:style>
  <w:style w:type="table" w:styleId="a8">
    <w:name w:val="Table Grid"/>
    <w:basedOn w:val="a1"/>
    <w:uiPriority w:val="59"/>
    <w:rsid w:val="00D426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6E7D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F6FC-6FCA-49CF-BF80-F2976F72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4294779951</TotalTime>
  <Pages>67</Pages>
  <Words>8916</Words>
  <Characters>50824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НОК</dc:creator>
  <cp:lastModifiedBy>1</cp:lastModifiedBy>
  <cp:revision>8</cp:revision>
  <dcterms:created xsi:type="dcterms:W3CDTF">2018-05-15T08:57:00Z</dcterms:created>
  <dcterms:modified xsi:type="dcterms:W3CDTF">2021-05-25T08:37:00Z</dcterms:modified>
</cp:coreProperties>
</file>