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113B29" w:rsidRDefault="00113B29" w:rsidP="002E371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лиц, замещающих муниципальные должности </w:t>
      </w:r>
    </w:p>
    <w:p w:rsidR="00113B29" w:rsidRDefault="00113B29" w:rsidP="002E371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Большеозерского муниципального образования Балтайского муниципального района Саратовской области </w:t>
      </w:r>
    </w:p>
    <w:p w:rsidR="00113B29" w:rsidRPr="00B5538C" w:rsidRDefault="00113B29" w:rsidP="002E371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2020 года  по 31 декабря 2020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113B29" w:rsidRPr="00BE61EB" w:rsidTr="003E0D09">
        <w:tc>
          <w:tcPr>
            <w:tcW w:w="10598" w:type="dxa"/>
            <w:gridSpan w:val="9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D85A2D" w:rsidRPr="00513777" w:rsidRDefault="00113B29" w:rsidP="00D85A2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113B29" w:rsidRPr="00BE61E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E61E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E61EB" w:rsidTr="003E0D09">
        <w:tc>
          <w:tcPr>
            <w:tcW w:w="534" w:type="dxa"/>
            <w:shd w:val="clear" w:color="auto" w:fill="auto"/>
          </w:tcPr>
          <w:p w:rsidR="00113B29" w:rsidRPr="00B7081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70819">
              <w:rPr>
                <w:bCs/>
              </w:rPr>
              <w:t>1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Default="00113B29" w:rsidP="002E37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Сибирев Сергей Анатольевич, глава Большеозер</w:t>
            </w:r>
          </w:p>
          <w:p w:rsidR="00113B29" w:rsidRPr="00EB7119" w:rsidRDefault="00113B29" w:rsidP="002E37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образования 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13B29" w:rsidRPr="00EB711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13B29" w:rsidRPr="00EB7119" w:rsidRDefault="00113B29" w:rsidP="004155B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3B29" w:rsidRPr="00862E25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862E25" w:rsidRDefault="00113B29" w:rsidP="00276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1D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2E3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3B29" w:rsidRPr="00EB7119" w:rsidRDefault="00113B29" w:rsidP="002E3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бный 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1D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65,0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113B29" w:rsidRPr="00EB711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1043,7</w:t>
            </w:r>
          </w:p>
        </w:tc>
        <w:tc>
          <w:tcPr>
            <w:tcW w:w="1010" w:type="dxa"/>
            <w:shd w:val="clear" w:color="auto" w:fill="auto"/>
          </w:tcPr>
          <w:p w:rsidR="00113B29" w:rsidRDefault="00113B29" w:rsidP="001D5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B29" w:rsidRPr="00EB711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0B6625" w:rsidRDefault="00113B29" w:rsidP="001D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Шевроле Нива (2013г.в.)</w:t>
            </w:r>
          </w:p>
        </w:tc>
        <w:tc>
          <w:tcPr>
            <w:tcW w:w="1417" w:type="dxa"/>
            <w:shd w:val="clear" w:color="auto" w:fill="auto"/>
          </w:tcPr>
          <w:p w:rsidR="00113B29" w:rsidRPr="00B70819" w:rsidRDefault="00113B29" w:rsidP="002764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652075,24 (в т.ч.пенсия)</w:t>
            </w:r>
          </w:p>
        </w:tc>
        <w:tc>
          <w:tcPr>
            <w:tcW w:w="1898" w:type="dxa"/>
            <w:shd w:val="clear" w:color="auto" w:fill="auto"/>
          </w:tcPr>
          <w:p w:rsidR="00113B29" w:rsidRPr="001D594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сделки не совершались</w:t>
            </w:r>
          </w:p>
        </w:tc>
      </w:tr>
    </w:tbl>
    <w:p w:rsidR="00113B29" w:rsidRPr="00454707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113B29" w:rsidRPr="00454707" w:rsidRDefault="00113B29" w:rsidP="00513777">
      <w:pPr>
        <w:autoSpaceDE w:val="0"/>
        <w:autoSpaceDN w:val="0"/>
        <w:adjustRightInd w:val="0"/>
        <w:rPr>
          <w:b/>
          <w:bCs/>
          <w:sz w:val="28"/>
        </w:rPr>
      </w:pPr>
    </w:p>
    <w:p w:rsidR="00113B29" w:rsidRPr="00454707" w:rsidRDefault="00113B29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54707">
        <w:rPr>
          <w:rFonts w:ascii="Courier New" w:hAnsi="Courier New" w:cs="Courier New"/>
          <w:sz w:val="20"/>
          <w:szCs w:val="20"/>
        </w:rPr>
        <w:t>--------------------------------</w:t>
      </w:r>
      <w:bookmarkStart w:id="0" w:name="Par49"/>
      <w:bookmarkEnd w:id="0"/>
    </w:p>
    <w:p w:rsidR="00113B29" w:rsidRPr="00454707" w:rsidRDefault="00113B2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54707">
        <w:rPr>
          <w:sz w:val="20"/>
          <w:szCs w:val="20"/>
        </w:rPr>
        <w:t>&lt;*&gt; Сведения указываются 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>руководителей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муниципальных образовательных организаций</w:t>
      </w:r>
      <w:r>
        <w:rPr>
          <w:b/>
          <w:bCs/>
          <w:sz w:val="26"/>
          <w:szCs w:val="26"/>
        </w:rPr>
        <w:tab/>
        <w:t xml:space="preserve"> администрации Балтайского муниципального района Саратовской области </w:t>
      </w:r>
    </w:p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2020 года  по 31 декабря 2020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pPr w:leftFromText="180" w:rightFromText="180" w:vertAnchor="text" w:tblpY="1"/>
        <w:tblOverlap w:val="never"/>
        <w:tblW w:w="1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934"/>
        <w:gridCol w:w="1418"/>
        <w:gridCol w:w="1276"/>
        <w:gridCol w:w="1134"/>
        <w:gridCol w:w="1018"/>
        <w:gridCol w:w="1250"/>
        <w:gridCol w:w="1116"/>
        <w:gridCol w:w="1010"/>
        <w:gridCol w:w="1689"/>
        <w:gridCol w:w="1379"/>
        <w:gridCol w:w="1948"/>
      </w:tblGrid>
      <w:tr w:rsidR="00113B29" w:rsidRPr="00BE61EB" w:rsidTr="001F7C2E">
        <w:tc>
          <w:tcPr>
            <w:tcW w:w="10742" w:type="dxa"/>
            <w:gridSpan w:val="9"/>
            <w:shd w:val="clear" w:color="auto" w:fill="auto"/>
          </w:tcPr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113B29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9C6ACF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9C6ACF">
              <w:t>Транспортные средства,</w:t>
            </w: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принадлежа-щие на праве собственности</w:t>
            </w:r>
          </w:p>
          <w:p w:rsidR="00113B29" w:rsidRPr="009C6ACF" w:rsidRDefault="00113B29" w:rsidP="001F7C2E">
            <w:pPr>
              <w:autoSpaceDE w:val="0"/>
              <w:autoSpaceDN w:val="0"/>
              <w:adjustRightInd w:val="0"/>
              <w:jc w:val="center"/>
            </w:pPr>
            <w:r>
              <w:t>(вид, м</w:t>
            </w:r>
            <w:r w:rsidRPr="009C6ACF">
              <w:t>арка)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113B29" w:rsidRPr="009C6ACF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9C6ACF">
              <w:t>Деклариро-ванный</w:t>
            </w:r>
          </w:p>
          <w:p w:rsidR="00113B29" w:rsidRPr="009C6ACF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9C6ACF">
              <w:t>годовой</w:t>
            </w:r>
          </w:p>
          <w:p w:rsidR="00113B29" w:rsidRPr="009C6ACF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9C6ACF">
              <w:t>доход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(руб.)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113B29" w:rsidRPr="00BE61EB" w:rsidRDefault="00113B29" w:rsidP="00D85A2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6ACF">
              <w:t xml:space="preserve">Сведения об </w:t>
            </w:r>
            <w:r w:rsidR="00D85A2D">
              <w:t>источниках получения средств</w:t>
            </w:r>
          </w:p>
        </w:tc>
      </w:tr>
      <w:tr w:rsidR="00113B29" w:rsidRPr="00BE61EB" w:rsidTr="001F7C2E">
        <w:tc>
          <w:tcPr>
            <w:tcW w:w="586" w:type="dxa"/>
            <w:vMerge w:val="restart"/>
            <w:shd w:val="clear" w:color="auto" w:fill="auto"/>
          </w:tcPr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113B29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BE61EB" w:rsidRDefault="00113B29" w:rsidP="00D85A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Лицо, замещ</w:t>
            </w:r>
            <w:r w:rsidR="00D85A2D">
              <w:t xml:space="preserve">ающее </w:t>
            </w:r>
            <w:r w:rsidR="00D85A2D">
              <w:lastRenderedPageBreak/>
              <w:t>государственную должность</w:t>
            </w:r>
          </w:p>
        </w:tc>
        <w:tc>
          <w:tcPr>
            <w:tcW w:w="4846" w:type="dxa"/>
            <w:gridSpan w:val="4"/>
            <w:shd w:val="clear" w:color="auto" w:fill="auto"/>
          </w:tcPr>
          <w:p w:rsidR="00113B29" w:rsidRPr="009C6ACF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9C6ACF">
              <w:lastRenderedPageBreak/>
              <w:t>Объекты недвижимого имущества,</w:t>
            </w:r>
          </w:p>
          <w:p w:rsidR="00113B29" w:rsidRPr="009C6ACF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113B29" w:rsidRPr="009C6ACF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 находящиеся в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D85A2D" w:rsidRDefault="00D85A2D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113B29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113B29" w:rsidRPr="00BE61EB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/>
                <w:bCs/>
              </w:rPr>
              <w:t>Ананьева Наталья Евгеньевна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директор муниципального бюджетного общеобразовательного учреждения- основная общеобразовательная школа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с. Сосновка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сельскохоз.использов.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долевая, доля в праве 1/15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1728000,0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tabs>
                <w:tab w:val="left" w:pos="887"/>
              </w:tabs>
            </w:pPr>
            <w:r w:rsidRPr="00885CB3">
              <w:tab/>
            </w:r>
          </w:p>
          <w:p w:rsidR="00113B29" w:rsidRPr="00885CB3" w:rsidRDefault="00113B29" w:rsidP="001F7C2E">
            <w:pPr>
              <w:tabs>
                <w:tab w:val="left" w:pos="887"/>
              </w:tabs>
            </w:pPr>
            <w:r w:rsidRPr="00885CB3"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79,8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1000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698 834,62 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сельскохоз.использов.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земельный </w:t>
            </w:r>
            <w:r w:rsidRPr="00885CB3">
              <w:rPr>
                <w:bCs/>
              </w:rPr>
              <w:lastRenderedPageBreak/>
              <w:t>участок для ведения личного подсобного хозяйства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общая долевая, доля в праве 1/15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1728000,0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1000,0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79,8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52,6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ВАЗ-21053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 xml:space="preserve">ВАЗ ЛАДА </w:t>
            </w:r>
            <w:r w:rsidRPr="00885CB3">
              <w:rPr>
                <w:bCs/>
                <w:lang w:val="en-US"/>
              </w:rPr>
              <w:t>X</w:t>
            </w:r>
            <w:r w:rsidRPr="00885CB3">
              <w:rPr>
                <w:bCs/>
              </w:rPr>
              <w:t>-</w:t>
            </w:r>
            <w:r w:rsidRPr="00885CB3">
              <w:rPr>
                <w:bCs/>
                <w:lang w:val="en-US"/>
              </w:rPr>
              <w:t>REY</w:t>
            </w:r>
            <w:r w:rsidRPr="00885CB3">
              <w:rPr>
                <w:bCs/>
              </w:rPr>
              <w:t xml:space="preserve">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Трактор Т-40 АМ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518 872,21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</w:tc>
      </w:tr>
      <w:tr w:rsidR="00113B29" w:rsidRPr="00BE61EB" w:rsidTr="001F7C2E">
        <w:trPr>
          <w:trHeight w:val="2874"/>
        </w:trPr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Бабошина Татьяна Анатольевна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директор муниципального бюджетного учреждения дополнитель-ного образования «Дом детского творчества Балтайского муниципального района Саратовской области»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долевая, доля в праве 1/3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долевая, доля в праве 1/3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780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449 946,28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rPr>
          <w:trHeight w:val="2874"/>
        </w:trPr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долевая, доля в праве 2/3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долевая, доля в праве 2/3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896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rPr>
          <w:trHeight w:val="2874"/>
        </w:trPr>
        <w:tc>
          <w:tcPr>
            <w:tcW w:w="586" w:type="dxa"/>
            <w:vMerge w:val="restart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Гаврилова Марина Александровна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директор муниципального бюджетного общеобразовательного учреждения- средняя общеобразовательная школа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с. Большие Озерки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 под многоквартирным домом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Долевая, 1/243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5397,0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39,8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83,5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600,0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7449D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  <w:lang w:val="en-US"/>
              </w:rPr>
              <w:t>LADA 111940</w:t>
            </w:r>
          </w:p>
          <w:p w:rsidR="00113B29" w:rsidRPr="00885CB3" w:rsidRDefault="00113B29" w:rsidP="007449D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«КАЛИНА»</w:t>
            </w:r>
          </w:p>
          <w:p w:rsidR="00113B29" w:rsidRPr="00885CB3" w:rsidRDefault="00113B29" w:rsidP="007449D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7449D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85CB3">
              <w:rPr>
                <w:bCs/>
                <w:lang w:val="en-US"/>
              </w:rPr>
              <w:t xml:space="preserve">LIFAN 214813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795 267,69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земельная доля сельскохо-зяйствен-ного назначения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приусадебный 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</w:t>
            </w:r>
            <w:r w:rsidRPr="00885CB3">
              <w:rPr>
                <w:bCs/>
              </w:rPr>
              <w:lastRenderedPageBreak/>
              <w:t>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115 000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600,0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83,5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7449D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7449D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Мотоцикл Ява 350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7449D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238 596,00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 w:val="restart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Емельянова Татьяна Николаевна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с. Столыпино»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108,0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1413,0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ВАЗ 11183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344 846,99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здание магазина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индиви-дуальная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индиви-дуальная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1 413,00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108,0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25,3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ВАЗ 21011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332 150,40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5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Зиновьева Наталья Анатольевна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Cs/>
              </w:rPr>
              <w:t>с. Большие Озерки»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76,9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980,0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470592,08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приусадебный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земельный участок </w:t>
            </w:r>
            <w:r w:rsidRPr="00885CB3">
              <w:rPr>
                <w:bCs/>
              </w:rPr>
              <w:lastRenderedPageBreak/>
              <w:t>для сельскохоз использования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Индивид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общая долевая собствен-ность 3/5320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980,0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122360000,0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76,9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85CB3">
              <w:rPr>
                <w:bCs/>
              </w:rPr>
              <w:t>ВАЗ</w:t>
            </w:r>
            <w:r w:rsidRPr="00885CB3">
              <w:rPr>
                <w:bCs/>
                <w:lang w:val="en-US"/>
              </w:rPr>
              <w:t xml:space="preserve"> LADA 217230 LADA PRIORA,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85CB3">
              <w:rPr>
                <w:bCs/>
              </w:rPr>
              <w:t>ВАЗ</w:t>
            </w:r>
            <w:r w:rsidRPr="00885CB3">
              <w:rPr>
                <w:bCs/>
                <w:lang w:val="en-US"/>
              </w:rPr>
              <w:t xml:space="preserve"> LADA 219010 LADA GRANTA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154 359,50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76,9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980,0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76,9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980,0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6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lastRenderedPageBreak/>
              <w:t>Краснова Тамара Александровна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заведующий муниципальным бюджетным </w:t>
            </w:r>
            <w:r w:rsidRPr="00885CB3">
              <w:rPr>
                <w:bCs/>
              </w:rPr>
              <w:lastRenderedPageBreak/>
              <w:t xml:space="preserve">дошкольным образователь-ным учреждением «Детский сад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с. Садовка»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lastRenderedPageBreak/>
              <w:t xml:space="preserve">земельный участок под индиви-дуальное жилищное </w:t>
            </w:r>
            <w:r w:rsidRPr="00885CB3">
              <w:rPr>
                <w:bCs/>
              </w:rPr>
              <w:lastRenderedPageBreak/>
              <w:t>строитель-ство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для ведения сельскохо-зяйствен-ного производ-ства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индиви-дуальная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 2/243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2 328,00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11177100,0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83,8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504 243,65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 w:val="restart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7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lastRenderedPageBreak/>
              <w:t>Кулева Людмила Александровна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заведующий муниципальным бюджетным дошкольным </w:t>
            </w:r>
            <w:r w:rsidRPr="00885CB3">
              <w:rPr>
                <w:bCs/>
              </w:rPr>
              <w:lastRenderedPageBreak/>
              <w:t xml:space="preserve">образователь-ным учреждением «Детский сад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с. Барнуковка»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lastRenderedPageBreak/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общая долевая собствен-ность, в праве 3/4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общая долевая собствен-ность, в праве 1/3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¾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1/3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2100,00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575,0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42,2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73,8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  <w:lang w:val="en-US"/>
              </w:rPr>
              <w:t>LADA</w:t>
            </w:r>
            <w:r w:rsidRPr="00885CB3">
              <w:rPr>
                <w:bCs/>
              </w:rPr>
              <w:t xml:space="preserve"> 211440 (общая долевая собствен-ность доля в праве ½)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584 001,85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 xml:space="preserve">общая долевая собствен-ность, в </w:t>
            </w:r>
            <w:r w:rsidRPr="00885CB3">
              <w:rPr>
                <w:bCs/>
              </w:rPr>
              <w:lastRenderedPageBreak/>
              <w:t>праве 1/4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1/3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2100,00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575,0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42,2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73,8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  <w:lang w:val="en-US"/>
              </w:rPr>
              <w:t>LADA</w:t>
            </w:r>
            <w:r w:rsidRPr="00885CB3">
              <w:rPr>
                <w:bCs/>
              </w:rPr>
              <w:t xml:space="preserve"> 211440 (общая долевая собствен-ность доля в </w:t>
            </w:r>
            <w:r w:rsidRPr="00885CB3">
              <w:rPr>
                <w:bCs/>
              </w:rPr>
              <w:lastRenderedPageBreak/>
              <w:t xml:space="preserve">праве ½)   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</w:t>
            </w:r>
            <w:r w:rsidRPr="00885CB3">
              <w:rPr>
                <w:bCs/>
              </w:rPr>
              <w:lastRenderedPageBreak/>
              <w:t>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lastRenderedPageBreak/>
              <w:t xml:space="preserve">земельный </w:t>
            </w:r>
            <w:r w:rsidRPr="00885CB3">
              <w:rPr>
                <w:bCs/>
              </w:rPr>
              <w:lastRenderedPageBreak/>
              <w:t>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 xml:space="preserve">общая </w:t>
            </w:r>
            <w:r w:rsidRPr="00885CB3">
              <w:rPr>
                <w:bCs/>
              </w:rPr>
              <w:lastRenderedPageBreak/>
              <w:t>долевая собствен-ность, в праве 1/3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575,0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73,8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 w:val="restart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8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Ломакова Ольга Владимировна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директор муниципального общеобразова-тельного учреждения - средняя общеобразовательная школа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имени Героя Советского Союза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В.В. Михайлова с. Пилюгино Балтайского муниципального </w:t>
            </w:r>
            <w:r w:rsidRPr="00885CB3">
              <w:rPr>
                <w:bCs/>
              </w:rPr>
              <w:lastRenderedPageBreak/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lastRenderedPageBreak/>
              <w:t>земельный участок сельскохо-зяйствен-ного назначения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индиви-дуальная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153000,0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45,1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62,0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3100,0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767467,06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для ведения подсобного хозяйства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сельскохо-зяйствен-ного назначения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индиви-дуальная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индиви-дуальная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3100,0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306000,0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62,00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85CB3">
              <w:rPr>
                <w:bCs/>
                <w:lang w:val="en-US"/>
              </w:rPr>
              <w:t>LADA 217030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885CB3">
              <w:rPr>
                <w:bCs/>
                <w:lang w:val="en-US"/>
              </w:rPr>
              <w:t>PRIORA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569134,40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9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Мамкеева Эльмира Фяридовна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lastRenderedPageBreak/>
              <w:t xml:space="preserve">директор муниципального бюджетного общеобразовательного учреждения- средняя общеобразовательная школа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Cs/>
              </w:rPr>
              <w:t>с. Балтай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индиви-дуальная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43,4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97,1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1320,0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802 517,68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97,1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1320,0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19 178,00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 w:val="restart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10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lastRenderedPageBreak/>
              <w:t>Орлова Елена Николаевна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заведующий муниципальным бюджетным дошкольным </w:t>
            </w:r>
            <w:r w:rsidRPr="00885CB3">
              <w:rPr>
                <w:bCs/>
              </w:rPr>
              <w:lastRenderedPageBreak/>
              <w:t xml:space="preserve">образователь-ным учреждением «Детский сад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с. Донгуз»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lastRenderedPageBreak/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часть жилого дома с хозяйственными построй-ками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часть жилого дома с </w:t>
            </w:r>
            <w:r w:rsidRPr="00885CB3">
              <w:rPr>
                <w:bCs/>
              </w:rPr>
              <w:lastRenderedPageBreak/>
              <w:t>хозяйственными построй-ками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хозяйственные постройки 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общая долевая собствен-ность, в праве 1/4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1/2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1139,00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803,00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43,00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90,8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90,1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36,7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360 124,55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часть жилог</w:t>
            </w:r>
            <w:r>
              <w:rPr>
                <w:bCs/>
              </w:rPr>
              <w:t xml:space="preserve">о дома </w:t>
            </w:r>
          </w:p>
          <w:p w:rsidR="00113B29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часть жилого дома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871D4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871D4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871D4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хозяйственная </w:t>
            </w:r>
            <w:r>
              <w:rPr>
                <w:bCs/>
              </w:rPr>
              <w:lastRenderedPageBreak/>
              <w:t>постройка</w:t>
            </w:r>
          </w:p>
          <w:p w:rsidR="00113B29" w:rsidRPr="00885CB3" w:rsidRDefault="00113B29" w:rsidP="00871D4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871D4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871D4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871D40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общая долевая собствен-ность, в праве 1/4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общая </w:t>
            </w:r>
            <w:r w:rsidRPr="00885CB3">
              <w:rPr>
                <w:bCs/>
              </w:rPr>
              <w:lastRenderedPageBreak/>
              <w:t>долевая собствен-ность, в праве 1/2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D956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1/2</w:t>
            </w:r>
          </w:p>
          <w:p w:rsidR="00113B29" w:rsidRPr="00885CB3" w:rsidRDefault="00113B29" w:rsidP="00D956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собствен</w:t>
            </w:r>
            <w:r w:rsidRPr="00885CB3">
              <w:rPr>
                <w:bCs/>
              </w:rPr>
              <w:t>ность, в праве ½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1 139,00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803,00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43,00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90,8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D956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90,1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D956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36,7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11,4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D956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D9563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lastRenderedPageBreak/>
              <w:t>земельный участок сельскохозяйственного назначения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1340,0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Skoda Octavia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ГАЗ 3302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96,76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часть жилого дома с хозяйственными построй-ками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1 139,00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90,8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90,1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803,0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</w:t>
            </w:r>
            <w:r w:rsidRPr="00885CB3">
              <w:rPr>
                <w:bCs/>
              </w:rPr>
              <w:lastRenderedPageBreak/>
              <w:t>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lastRenderedPageBreak/>
              <w:t xml:space="preserve">земельный </w:t>
            </w:r>
            <w:r w:rsidRPr="00885CB3">
              <w:rPr>
                <w:bCs/>
              </w:rPr>
              <w:lastRenderedPageBreak/>
              <w:t>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часть жилого дома с хозяйственными построй-ками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 xml:space="preserve">общая долевая </w:t>
            </w:r>
            <w:r w:rsidRPr="00885CB3">
              <w:rPr>
                <w:bCs/>
              </w:rPr>
              <w:lastRenderedPageBreak/>
              <w:t>собствен-ность, в праве 1/4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собствен-ность, в праве 1/4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1 139,00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90,8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 xml:space="preserve">жилой </w:t>
            </w:r>
            <w:r w:rsidRPr="00885CB3">
              <w:rPr>
                <w:bCs/>
              </w:rPr>
              <w:lastRenderedPageBreak/>
              <w:t>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90,1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803,0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11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lastRenderedPageBreak/>
              <w:t>Палаева Зинаида Андреевна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с. Балтай»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для сельскохозяйственного использования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для ведения подсобного хозяйства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земельный </w:t>
            </w:r>
            <w:r w:rsidRPr="00885CB3">
              <w:rPr>
                <w:bCs/>
              </w:rPr>
              <w:lastRenderedPageBreak/>
              <w:t>участок для сельскохозяйственного использования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для сельскохозяйственного использования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 xml:space="preserve">общая долевая собственность, доля в праве ½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собственность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8C44A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101000,00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1200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54000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116000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82,5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34,9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490 245,21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12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Панюхина Светлана Владимировна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директор муниципального бюджетного общеобразовательного учреждения - средняя общеобразовательная школа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с. Барнуковка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45,1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73,5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515 408,67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13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lastRenderedPageBreak/>
              <w:t>Пиценко Светлана Ивановна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lastRenderedPageBreak/>
              <w:t xml:space="preserve">заведующий муниципальным бюджетным дошкольным образователь-ным учреждением «Детский сад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с. Царевщина»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39,8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49,00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809,1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8C44A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«Лада Калина» ВАЗ-</w:t>
            </w:r>
            <w:r w:rsidRPr="00885CB3">
              <w:rPr>
                <w:bCs/>
              </w:rPr>
              <w:lastRenderedPageBreak/>
              <w:t>11183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8C44A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424 714,57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 xml:space="preserve">собственные накопления за </w:t>
            </w:r>
            <w:r w:rsidRPr="00885CB3">
              <w:lastRenderedPageBreak/>
              <w:t>предыдущие годы, кредит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49,00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809,1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ВАЗ-11196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403 351,26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14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Полетаева Нина Михайловна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директор муниципального бюджетного общеобразовательного учреждения - средняя общеобразовательная школа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с. Царевщина </w:t>
            </w:r>
            <w:r w:rsidRPr="00885CB3">
              <w:rPr>
                <w:bCs/>
              </w:rPr>
              <w:lastRenderedPageBreak/>
              <w:t>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lastRenderedPageBreak/>
              <w:t>земельный участок приусадебный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хозяйственная </w:t>
            </w:r>
            <w:r w:rsidRPr="00885CB3">
              <w:rPr>
                <w:bCs/>
              </w:rPr>
              <w:lastRenderedPageBreak/>
              <w:t xml:space="preserve">постройка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хозяйственная постройка 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индивидуальная</w:t>
            </w:r>
          </w:p>
          <w:p w:rsidR="00113B29" w:rsidRPr="00885CB3" w:rsidRDefault="00113B29" w:rsidP="004B2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 xml:space="preserve">700,00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4B2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76,2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19,1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48,4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4B240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866 514,90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 w:val="restart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15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Раевнина Лариса Александровна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директор муниципального бюджетного общеобразовательного учреждения - средняя общеобразовательная школа имени Героя Советского Союза Н.И. Овсянникова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с. Донгуз 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собственность, в праве 1/2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 xml:space="preserve">общая долевая собственность, в </w:t>
            </w:r>
            <w:r w:rsidRPr="00885CB3">
              <w:rPr>
                <w:bCs/>
              </w:rPr>
              <w:lastRenderedPageBreak/>
              <w:t>праве 1/4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135,5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33,5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 для ведения личного приусадебного хозяйства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2108,0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596 493,30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для ведения подсобного хозяйства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собственность, в праве 1/2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собственность, в праве 1/4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135,5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2 108,00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33,5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ВАЗ-21053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297 953,30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собственность, в праве 1/4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33,5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</w:t>
            </w:r>
            <w:r w:rsidRPr="00885CB3">
              <w:rPr>
                <w:bCs/>
              </w:rPr>
              <w:lastRenderedPageBreak/>
              <w:t>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135,5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2108,0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rPr>
          <w:trHeight w:val="442"/>
        </w:trPr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16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Чашкина Ольга Викторовна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директор муниципального бюджетного общеобразовательного учреждения - средняя общеобразовательная школа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Cs/>
              </w:rPr>
              <w:t>с. Садовка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C7529A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приусадебный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78,3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1082,5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569 325,25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</w:tc>
      </w:tr>
      <w:tr w:rsidR="00113B29" w:rsidRPr="00BE61EB" w:rsidTr="001F7C2E">
        <w:trPr>
          <w:trHeight w:val="422"/>
        </w:trPr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78,3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C752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  <w:lang w:val="en-US"/>
              </w:rPr>
              <w:t>LADA PRIORA</w:t>
            </w:r>
          </w:p>
          <w:p w:rsidR="00113B29" w:rsidRPr="00885CB3" w:rsidRDefault="00113B29" w:rsidP="00C752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C752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 xml:space="preserve"> ГАЗ САЗ 33507 511 28771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89 697,94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</w:tc>
      </w:tr>
      <w:tr w:rsidR="00113B29" w:rsidRPr="00BE61EB" w:rsidTr="001F7C2E">
        <w:trPr>
          <w:trHeight w:val="3400"/>
        </w:trPr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17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Шувалов Александр Николаевич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директор муниципального бюджетного общеобразовательного учреждения - средняя общеобразовательная школа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Cs/>
              </w:rPr>
              <w:t>с. Столыпино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для ведения личного подсобного хозяйства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сельско-хозяйственного назначения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собственность в праве 1/13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собственность в праве 1/3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1724,0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1818000,0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60,6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729</w:t>
            </w:r>
            <w:r w:rsidRPr="00885CB3">
              <w:rPr>
                <w:bCs/>
              </w:rPr>
              <w:t> 023,79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</w:tc>
      </w:tr>
      <w:tr w:rsidR="00113B29" w:rsidRPr="00BE61EB" w:rsidTr="001F7C2E">
        <w:trPr>
          <w:trHeight w:val="1415"/>
        </w:trPr>
        <w:tc>
          <w:tcPr>
            <w:tcW w:w="586" w:type="dxa"/>
            <w:vMerge w:val="restart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18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Хахалин Владимир Юрьевич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директор муниципального бюджетного учреждения дополнитель-ного образования детско-юношеская спортивная школа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Земли населенных пунктов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Общая долевая собственность в праве 1/2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850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648,3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8506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90,5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1354,0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330 256,43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земли населенных пунктов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58,5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680,0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Квартира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90,5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1354,0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341 948,58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90,5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</w:tc>
      </w:tr>
      <w:tr w:rsidR="00113B29" w:rsidRPr="00BE61EB" w:rsidTr="001F7C2E">
        <w:tc>
          <w:tcPr>
            <w:tcW w:w="58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90,5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</w:p>
        </w:tc>
      </w:tr>
      <w:tr w:rsidR="00113B29" w:rsidRPr="00BE61EB" w:rsidTr="001F7C2E">
        <w:tc>
          <w:tcPr>
            <w:tcW w:w="586" w:type="dxa"/>
            <w:vMerge w:val="restart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85CB3">
              <w:rPr>
                <w:b/>
                <w:bCs/>
              </w:rPr>
              <w:t>19</w:t>
            </w: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/>
                <w:bCs/>
              </w:rPr>
              <w:t>Тиханова Ирина Михайловна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 xml:space="preserve">заведующий муниципальным бюджетным дошкольным образователь-ным учреждением «Детский сад 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85CB3">
              <w:rPr>
                <w:bCs/>
              </w:rPr>
              <w:t>с. Пилюгино» Балтайского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2200,0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  <w:lang w:val="en-US"/>
              </w:rPr>
              <w:t>LADA GRANTA 219110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391 889,25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приусадебный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приусадебный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земельный участок приусадебный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индивидуальная</w:t>
            </w:r>
          </w:p>
          <w:p w:rsidR="00113B29" w:rsidRPr="00885CB3" w:rsidRDefault="00113B29" w:rsidP="001F7C2E"/>
          <w:p w:rsidR="00113B29" w:rsidRPr="00885CB3" w:rsidRDefault="00113B29" w:rsidP="001F7C2E"/>
          <w:p w:rsidR="00113B29" w:rsidRPr="00885CB3" w:rsidRDefault="00113B29" w:rsidP="001F7C2E"/>
          <w:p w:rsidR="00113B29" w:rsidRPr="00885CB3" w:rsidRDefault="00113B29" w:rsidP="001F7C2E">
            <w:pPr>
              <w:jc w:val="center"/>
            </w:pPr>
            <w:r w:rsidRPr="00885CB3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102,6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/>
          <w:p w:rsidR="00113B29" w:rsidRPr="00885CB3" w:rsidRDefault="00113B29" w:rsidP="001F7C2E">
            <w:pPr>
              <w:jc w:val="center"/>
            </w:pPr>
            <w:r w:rsidRPr="00885CB3">
              <w:t>1900,0</w:t>
            </w:r>
          </w:p>
          <w:p w:rsidR="00113B29" w:rsidRPr="00885CB3" w:rsidRDefault="00113B29" w:rsidP="001F7C2E">
            <w:pPr>
              <w:jc w:val="center"/>
            </w:pPr>
          </w:p>
          <w:p w:rsidR="00113B29" w:rsidRPr="00885CB3" w:rsidRDefault="00113B29" w:rsidP="001F7C2E">
            <w:pPr>
              <w:jc w:val="center"/>
            </w:pPr>
          </w:p>
          <w:p w:rsidR="00113B29" w:rsidRPr="00885CB3" w:rsidRDefault="00113B29" w:rsidP="001F7C2E">
            <w:pPr>
              <w:jc w:val="center"/>
            </w:pPr>
          </w:p>
          <w:p w:rsidR="00113B29" w:rsidRPr="00885CB3" w:rsidRDefault="00113B29" w:rsidP="001F7C2E">
            <w:pPr>
              <w:jc w:val="center"/>
            </w:pPr>
          </w:p>
          <w:p w:rsidR="00113B29" w:rsidRPr="00885CB3" w:rsidRDefault="00113B29" w:rsidP="001F7C2E">
            <w:pPr>
              <w:jc w:val="center"/>
            </w:pPr>
            <w:r w:rsidRPr="00885CB3">
              <w:t>2300,0</w:t>
            </w:r>
          </w:p>
          <w:p w:rsidR="00113B29" w:rsidRPr="00885CB3" w:rsidRDefault="00113B29" w:rsidP="001F7C2E">
            <w:pPr>
              <w:jc w:val="center"/>
            </w:pPr>
          </w:p>
          <w:p w:rsidR="00113B29" w:rsidRPr="00885CB3" w:rsidRDefault="00113B29" w:rsidP="001F7C2E">
            <w:pPr>
              <w:jc w:val="center"/>
            </w:pPr>
          </w:p>
          <w:p w:rsidR="00113B29" w:rsidRPr="00885CB3" w:rsidRDefault="00113B29" w:rsidP="001F7C2E">
            <w:pPr>
              <w:jc w:val="center"/>
            </w:pPr>
          </w:p>
          <w:p w:rsidR="00113B29" w:rsidRPr="00885CB3" w:rsidRDefault="00113B29" w:rsidP="001F7C2E">
            <w:pPr>
              <w:jc w:val="center"/>
            </w:pPr>
          </w:p>
          <w:p w:rsidR="00113B29" w:rsidRPr="00885CB3" w:rsidRDefault="00113B29" w:rsidP="001F7C2E">
            <w:pPr>
              <w:jc w:val="center"/>
            </w:pPr>
            <w:r w:rsidRPr="00885CB3">
              <w:t>2500,0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50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2200,0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  <w:lang w:val="en-US"/>
              </w:rPr>
              <w:lastRenderedPageBreak/>
              <w:t>LADA</w:t>
            </w:r>
            <w:r w:rsidRPr="00885CB3">
              <w:rPr>
                <w:bCs/>
              </w:rPr>
              <w:t xml:space="preserve"> 130 </w:t>
            </w:r>
            <w:r w:rsidRPr="00885CB3">
              <w:rPr>
                <w:bCs/>
                <w:lang w:val="en-US"/>
              </w:rPr>
              <w:t>VESTA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Трактор колесный Беларус МТЗ-82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1</w:t>
            </w:r>
            <w:r>
              <w:rPr>
                <w:bCs/>
              </w:rPr>
              <w:t>87 207,70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50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2200,0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  <w:tr w:rsidR="00113B29" w:rsidRPr="00BE61EB" w:rsidTr="001F7C2E">
        <w:tc>
          <w:tcPr>
            <w:tcW w:w="586" w:type="dxa"/>
            <w:vMerge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rPr>
                <w:bCs/>
              </w:rPr>
            </w:pPr>
            <w:r w:rsidRPr="00885CB3">
              <w:rPr>
                <w:bCs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жилой дом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50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2200,0</w:t>
            </w:r>
          </w:p>
        </w:tc>
        <w:tc>
          <w:tcPr>
            <w:tcW w:w="1010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Россия</w:t>
            </w: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lastRenderedPageBreak/>
              <w:t>-</w:t>
            </w:r>
          </w:p>
        </w:tc>
        <w:tc>
          <w:tcPr>
            <w:tcW w:w="1379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85CB3">
              <w:rPr>
                <w:bCs/>
              </w:rPr>
              <w:t>-</w:t>
            </w:r>
          </w:p>
        </w:tc>
        <w:tc>
          <w:tcPr>
            <w:tcW w:w="1948" w:type="dxa"/>
            <w:shd w:val="clear" w:color="auto" w:fill="auto"/>
          </w:tcPr>
          <w:p w:rsidR="00113B29" w:rsidRPr="00885CB3" w:rsidRDefault="00113B29" w:rsidP="001F7C2E">
            <w:pPr>
              <w:autoSpaceDE w:val="0"/>
              <w:autoSpaceDN w:val="0"/>
              <w:adjustRightInd w:val="0"/>
              <w:jc w:val="center"/>
            </w:pPr>
            <w:r w:rsidRPr="00885CB3">
              <w:t>-</w:t>
            </w:r>
          </w:p>
        </w:tc>
      </w:tr>
    </w:tbl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br w:type="textWrapping" w:clear="all"/>
      </w:r>
    </w:p>
    <w:p w:rsidR="00113B29" w:rsidRDefault="00113B29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113B29" w:rsidRPr="005B48F6" w:rsidRDefault="00113B2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701"/>
        <w:gridCol w:w="992"/>
        <w:gridCol w:w="1134"/>
        <w:gridCol w:w="1276"/>
        <w:gridCol w:w="1134"/>
        <w:gridCol w:w="992"/>
        <w:gridCol w:w="1843"/>
        <w:gridCol w:w="1275"/>
        <w:gridCol w:w="1701"/>
      </w:tblGrid>
      <w:tr w:rsidR="00113B29" w:rsidTr="00C96FC1">
        <w:trPr>
          <w:trHeight w:val="232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29" w:rsidRPr="002B1155" w:rsidRDefault="00113B29" w:rsidP="002C37CC">
            <w:pPr>
              <w:jc w:val="center"/>
              <w:rPr>
                <w:sz w:val="20"/>
              </w:rPr>
            </w:pPr>
            <w:r w:rsidRPr="002B1155">
              <w:rPr>
                <w:sz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3B29" w:rsidRPr="00C541DF" w:rsidRDefault="00113B29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средства, принадлежа</w:t>
            </w:r>
            <w:r w:rsidRPr="00C541DF">
              <w:rPr>
                <w:sz w:val="20"/>
              </w:rPr>
              <w:t>щие на праве собствен</w:t>
            </w:r>
            <w:r>
              <w:rPr>
                <w:sz w:val="20"/>
              </w:rPr>
              <w:t>-</w:t>
            </w:r>
            <w:r w:rsidRPr="00C541DF">
              <w:rPr>
                <w:sz w:val="20"/>
              </w:rPr>
              <w:t>ности</w:t>
            </w:r>
          </w:p>
          <w:p w:rsidR="00113B29" w:rsidRDefault="00113B29" w:rsidP="002C37CC">
            <w:pPr>
              <w:jc w:val="center"/>
              <w:rPr>
                <w:sz w:val="20"/>
              </w:rPr>
            </w:pPr>
            <w:r w:rsidRPr="00C541DF">
              <w:rPr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3B29" w:rsidRDefault="00113B29" w:rsidP="006626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Деклари-рованный годовой доход (руб)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B29" w:rsidRPr="002B1155" w:rsidRDefault="00113B29" w:rsidP="002B1155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2B1155">
              <w:rPr>
                <w:sz w:val="20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B1155">
                <w:rPr>
                  <w:sz w:val="20"/>
                </w:rPr>
                <w:t>&lt;*&gt;</w:t>
              </w:r>
            </w:hyperlink>
            <w:r>
              <w:rPr>
                <w:sz w:val="20"/>
              </w:rPr>
              <w:t xml:space="preserve"> (вид приобретенного </w:t>
            </w:r>
            <w:r>
              <w:rPr>
                <w:sz w:val="20"/>
              </w:rPr>
              <w:lastRenderedPageBreak/>
              <w:t>имущества, источники)</w:t>
            </w:r>
          </w:p>
        </w:tc>
      </w:tr>
      <w:tr w:rsidR="00113B29" w:rsidTr="00C96FC1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87551A" w:rsidRDefault="00113B29" w:rsidP="002C37CC">
            <w:pPr>
              <w:jc w:val="center"/>
              <w:rPr>
                <w:sz w:val="20"/>
              </w:rPr>
            </w:pPr>
            <w:r w:rsidRPr="0087551A">
              <w:rPr>
                <w:sz w:val="20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jc w:val="center"/>
              <w:rPr>
                <w:sz w:val="18"/>
                <w:szCs w:val="18"/>
              </w:rPr>
            </w:pPr>
            <w:r w:rsidRPr="002C37CC">
              <w:rPr>
                <w:sz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  <w:p w:rsidR="00113B29" w:rsidRDefault="00113B29" w:rsidP="002C37CC">
            <w:pPr>
              <w:jc w:val="center"/>
              <w:rPr>
                <w:sz w:val="20"/>
              </w:rPr>
            </w:pPr>
          </w:p>
          <w:p w:rsidR="00113B29" w:rsidRDefault="00113B29" w:rsidP="002C37CC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B29" w:rsidRPr="002C37CC" w:rsidRDefault="00113B29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t>Объекты недвижимого имущества,</w:t>
            </w:r>
          </w:p>
          <w:p w:rsidR="00113B29" w:rsidRDefault="00113B29" w:rsidP="002C37CC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B29" w:rsidRPr="002C37CC" w:rsidRDefault="00113B29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C37CC">
              <w:rPr>
                <w:sz w:val="20"/>
              </w:rPr>
              <w:t>Объекты недвижимого имущества, находящиеся в</w:t>
            </w:r>
          </w:p>
          <w:p w:rsidR="00113B29" w:rsidRDefault="00113B29" w:rsidP="002C37CC">
            <w:pPr>
              <w:jc w:val="center"/>
              <w:rPr>
                <w:sz w:val="20"/>
              </w:rPr>
            </w:pPr>
            <w:r w:rsidRPr="002C37CC">
              <w:rPr>
                <w:sz w:val="20"/>
              </w:rPr>
              <w:t>пользовании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3B29" w:rsidRDefault="00113B29" w:rsidP="002C37C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3B29" w:rsidRDefault="00113B29" w:rsidP="006626C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B29" w:rsidRDefault="00113B29" w:rsidP="006626C0">
            <w:pPr>
              <w:jc w:val="center"/>
              <w:rPr>
                <w:sz w:val="20"/>
              </w:rPr>
            </w:pPr>
          </w:p>
        </w:tc>
      </w:tr>
      <w:tr w:rsidR="00113B29" w:rsidTr="00C96FC1">
        <w:trPr>
          <w:trHeight w:val="13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9" w:rsidRPr="0087551A" w:rsidRDefault="00113B29">
            <w:pPr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B29" w:rsidRDefault="00113B29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B29" w:rsidRDefault="00113B29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B29" w:rsidRDefault="00113B29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B29" w:rsidRDefault="00113B29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B29" w:rsidRDefault="00113B29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расположе-ния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B29" w:rsidRDefault="00113B29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B29" w:rsidRDefault="00113B29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3B29" w:rsidRDefault="00113B29" w:rsidP="002C37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3B29" w:rsidRDefault="00113B2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>
            <w:pPr>
              <w:jc w:val="center"/>
              <w:rPr>
                <w:sz w:val="20"/>
              </w:rPr>
            </w:pPr>
          </w:p>
        </w:tc>
      </w:tr>
      <w:tr w:rsidR="00113B29" w:rsidTr="00C96FC1">
        <w:trPr>
          <w:trHeight w:val="2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B29" w:rsidRPr="00BD3919" w:rsidRDefault="00113B29" w:rsidP="002C37CC">
            <w:pPr>
              <w:rPr>
                <w:bCs/>
                <w:sz w:val="20"/>
              </w:rPr>
            </w:pPr>
          </w:p>
          <w:p w:rsidR="00113B29" w:rsidRPr="00BD3919" w:rsidRDefault="00113B29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bCs/>
                <w:sz w:val="20"/>
              </w:rPr>
            </w:pPr>
          </w:p>
          <w:p w:rsidR="00113B29" w:rsidRPr="00BD3919" w:rsidRDefault="00113B29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Тугушева Галина Александровна,</w:t>
            </w: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заместитель начальника финансового управления, начальник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636187">
            <w:pPr>
              <w:rPr>
                <w:sz w:val="20"/>
              </w:rPr>
            </w:pPr>
            <w:r w:rsidRPr="00BD3919">
              <w:rPr>
                <w:sz w:val="20"/>
              </w:rPr>
              <w:t>Жилой дом</w:t>
            </w:r>
          </w:p>
          <w:p w:rsidR="00113B29" w:rsidRPr="00BD3919" w:rsidRDefault="00113B29" w:rsidP="00636187">
            <w:pPr>
              <w:rPr>
                <w:sz w:val="20"/>
              </w:rPr>
            </w:pPr>
          </w:p>
          <w:p w:rsidR="00113B29" w:rsidRPr="00BD3919" w:rsidRDefault="00113B29" w:rsidP="00636187">
            <w:pPr>
              <w:rPr>
                <w:sz w:val="20"/>
              </w:rPr>
            </w:pPr>
          </w:p>
          <w:p w:rsidR="00113B29" w:rsidRPr="00BD3919" w:rsidRDefault="00113B29" w:rsidP="00636187">
            <w:pPr>
              <w:rPr>
                <w:sz w:val="20"/>
              </w:rPr>
            </w:pPr>
          </w:p>
          <w:p w:rsidR="00113B29" w:rsidRPr="00BD3919" w:rsidRDefault="00113B29" w:rsidP="00636187">
            <w:pPr>
              <w:rPr>
                <w:sz w:val="20"/>
              </w:rPr>
            </w:pPr>
          </w:p>
          <w:p w:rsidR="00113B29" w:rsidRPr="00BD3919" w:rsidRDefault="00113B29" w:rsidP="00636187">
            <w:pPr>
              <w:rPr>
                <w:sz w:val="20"/>
              </w:rPr>
            </w:pPr>
            <w:r w:rsidRPr="00BD3919">
              <w:rPr>
                <w:sz w:val="20"/>
              </w:rPr>
              <w:t>Приусадебный,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AF60C0" w:rsidRDefault="00113B29" w:rsidP="002C37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81,2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AF60C0" w:rsidRDefault="00113B29" w:rsidP="002C37C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1 274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04543F">
            <w:pPr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915939">
            <w:pPr>
              <w:rPr>
                <w:sz w:val="20"/>
              </w:rPr>
            </w:pPr>
            <w:r>
              <w:rPr>
                <w:sz w:val="20"/>
              </w:rPr>
              <w:t xml:space="preserve">550 159,48 (в т. ч. единовременные </w:t>
            </w:r>
            <w:r>
              <w:rPr>
                <w:bCs/>
                <w:sz w:val="20"/>
              </w:rPr>
              <w:t xml:space="preserve">выплаты по Указу Президента РФ, </w:t>
            </w:r>
            <w:r>
              <w:rPr>
                <w:sz w:val="20"/>
              </w:rPr>
              <w:t>пособие по временной нетрудоспособности)</w:t>
            </w:r>
            <w:r w:rsidRPr="00BD3919">
              <w:rPr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Сделки не совершались</w:t>
            </w:r>
            <w:r>
              <w:rPr>
                <w:sz w:val="20"/>
              </w:rPr>
              <w:t xml:space="preserve"> </w:t>
            </w:r>
          </w:p>
        </w:tc>
      </w:tr>
      <w:tr w:rsidR="00113B29" w:rsidRPr="00BD3919" w:rsidTr="00C96FC1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bCs/>
                <w:sz w:val="20"/>
              </w:rPr>
            </w:pPr>
          </w:p>
          <w:p w:rsidR="00113B29" w:rsidRPr="00BD3919" w:rsidRDefault="00113B29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bCs/>
                <w:sz w:val="20"/>
              </w:rPr>
            </w:pPr>
          </w:p>
          <w:p w:rsidR="00113B29" w:rsidRPr="00BD3919" w:rsidRDefault="00113B29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Жилой дом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Земельный участок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Земельный участок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 xml:space="preserve">Земельный </w:t>
            </w: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 xml:space="preserve">Индивидуальная 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Общая долевая, 1/8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Общая долевая, 1/8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81,2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917000,7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917000,7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lastRenderedPageBreak/>
              <w:t>1274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lastRenderedPageBreak/>
              <w:t>Россия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Легковой автомобиль УАЗ 3303 (1998 г.в)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612CF3">
            <w:pPr>
              <w:rPr>
                <w:sz w:val="20"/>
              </w:rPr>
            </w:pPr>
            <w:r w:rsidRPr="00BD3919">
              <w:rPr>
                <w:sz w:val="20"/>
              </w:rPr>
              <w:t>Легковой автомобиль ВАЗ 21074 (2006 г.в)</w:t>
            </w:r>
          </w:p>
          <w:p w:rsidR="00113B29" w:rsidRPr="00BD3919" w:rsidRDefault="00113B29" w:rsidP="002C37C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r w:rsidRPr="00BD3919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bCs/>
                <w:sz w:val="20"/>
              </w:rPr>
            </w:pPr>
          </w:p>
          <w:p w:rsidR="00113B29" w:rsidRPr="00BD3919" w:rsidRDefault="00113B29" w:rsidP="002C37CC">
            <w:pPr>
              <w:rPr>
                <w:bCs/>
                <w:sz w:val="20"/>
              </w:rPr>
            </w:pPr>
            <w:r w:rsidRPr="00BD3919">
              <w:rPr>
                <w:bCs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bCs/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Жилой дом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81,2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DB3D89">
            <w:pPr>
              <w:jc w:val="center"/>
              <w:rPr>
                <w:sz w:val="20"/>
              </w:rPr>
            </w:pPr>
          </w:p>
          <w:p w:rsidR="00113B29" w:rsidRPr="00BD3919" w:rsidRDefault="00113B29" w:rsidP="00DB3D89">
            <w:pPr>
              <w:jc w:val="center"/>
              <w:rPr>
                <w:sz w:val="20"/>
              </w:rPr>
            </w:pPr>
            <w:r w:rsidRPr="00BD3919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Pr="00BD3919" w:rsidRDefault="00113B29" w:rsidP="002C37CC">
            <w:pPr>
              <w:rPr>
                <w:sz w:val="20"/>
              </w:rPr>
            </w:pPr>
            <w:r w:rsidRPr="00BD3919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F60C0" w:rsidRDefault="00113B29" w:rsidP="002C37CC">
            <w:pPr>
              <w:rPr>
                <w:bCs/>
                <w:sz w:val="20"/>
              </w:rPr>
            </w:pPr>
          </w:p>
          <w:p w:rsidR="00113B29" w:rsidRPr="00AF60C0" w:rsidRDefault="00113B29" w:rsidP="002C37CC">
            <w:pPr>
              <w:rPr>
                <w:bCs/>
                <w:sz w:val="20"/>
              </w:rPr>
            </w:pPr>
            <w:r w:rsidRPr="00AF60C0">
              <w:rPr>
                <w:bCs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2C37CC" w:rsidRDefault="00113B29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Сысоева Наталья Александровна</w:t>
            </w:r>
            <w:r>
              <w:rPr>
                <w:bCs/>
                <w:sz w:val="20"/>
              </w:rPr>
              <w:t>,</w:t>
            </w:r>
          </w:p>
          <w:p w:rsidR="00113B29" w:rsidRDefault="00113B29" w:rsidP="002627D8">
            <w:pPr>
              <w:rPr>
                <w:sz w:val="20"/>
              </w:rPr>
            </w:pPr>
            <w:r>
              <w:rPr>
                <w:sz w:val="20"/>
              </w:rPr>
              <w:t>консультант отдела по 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A2363F">
            <w:pPr>
              <w:jc w:val="center"/>
              <w:rPr>
                <w:sz w:val="20"/>
              </w:rPr>
            </w:pPr>
          </w:p>
          <w:p w:rsidR="00113B29" w:rsidRDefault="00113B29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A2363F">
            <w:pPr>
              <w:jc w:val="center"/>
              <w:rPr>
                <w:sz w:val="20"/>
              </w:rPr>
            </w:pPr>
          </w:p>
          <w:p w:rsidR="00113B29" w:rsidRDefault="00113B29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A2363F">
            <w:pPr>
              <w:jc w:val="center"/>
              <w:rPr>
                <w:sz w:val="20"/>
              </w:rPr>
            </w:pPr>
          </w:p>
          <w:p w:rsidR="00113B29" w:rsidRDefault="00113B29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A2363F">
            <w:pPr>
              <w:jc w:val="center"/>
              <w:rPr>
                <w:sz w:val="20"/>
              </w:rPr>
            </w:pPr>
          </w:p>
          <w:p w:rsidR="00113B29" w:rsidRDefault="00113B29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8321DE">
            <w:pPr>
              <w:rPr>
                <w:sz w:val="20"/>
              </w:rPr>
            </w:pPr>
            <w:r>
              <w:rPr>
                <w:sz w:val="20"/>
              </w:rPr>
              <w:t xml:space="preserve">471 496,50 (в т. ч. алименты, </w:t>
            </w:r>
            <w:r>
              <w:rPr>
                <w:bCs/>
                <w:sz w:val="20"/>
              </w:rPr>
              <w:t>доход от вкладов в банке,</w:t>
            </w:r>
            <w:r>
              <w:rPr>
                <w:sz w:val="20"/>
              </w:rPr>
              <w:t xml:space="preserve"> пособие по временной нетрудоспособности)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87551A" w:rsidRDefault="00113B29" w:rsidP="002C37CC">
            <w:pPr>
              <w:rPr>
                <w:bCs/>
                <w:sz w:val="20"/>
              </w:rPr>
            </w:pPr>
          </w:p>
          <w:p w:rsidR="00113B29" w:rsidRPr="0087551A" w:rsidRDefault="00113B29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b/>
                <w:bCs/>
                <w:sz w:val="20"/>
              </w:rPr>
            </w:pPr>
          </w:p>
          <w:p w:rsidR="00113B29" w:rsidRPr="002C37CC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A2363F">
            <w:pPr>
              <w:jc w:val="center"/>
              <w:rPr>
                <w:sz w:val="20"/>
              </w:rPr>
            </w:pPr>
          </w:p>
          <w:p w:rsidR="00113B29" w:rsidRDefault="00113B29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A2363F">
            <w:pPr>
              <w:jc w:val="center"/>
              <w:rPr>
                <w:sz w:val="20"/>
              </w:rPr>
            </w:pPr>
          </w:p>
          <w:p w:rsidR="00113B29" w:rsidRDefault="00113B29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A2363F">
            <w:pPr>
              <w:jc w:val="center"/>
              <w:rPr>
                <w:sz w:val="20"/>
              </w:rPr>
            </w:pPr>
          </w:p>
          <w:p w:rsidR="00113B29" w:rsidRDefault="00113B29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A2363F">
            <w:pPr>
              <w:jc w:val="center"/>
              <w:rPr>
                <w:sz w:val="20"/>
              </w:rPr>
            </w:pPr>
          </w:p>
          <w:p w:rsidR="00113B29" w:rsidRDefault="00113B29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A2363F">
            <w:pPr>
              <w:jc w:val="center"/>
              <w:rPr>
                <w:sz w:val="20"/>
              </w:rPr>
            </w:pPr>
          </w:p>
          <w:p w:rsidR="00113B29" w:rsidRDefault="00113B29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A23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5 612,00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87551A" w:rsidRDefault="00113B29" w:rsidP="002C37CC">
            <w:pPr>
              <w:rPr>
                <w:bCs/>
                <w:sz w:val="20"/>
              </w:rPr>
            </w:pPr>
          </w:p>
          <w:p w:rsidR="00113B29" w:rsidRPr="0087551A" w:rsidRDefault="00113B29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b/>
                <w:bCs/>
                <w:sz w:val="20"/>
              </w:rPr>
            </w:pPr>
          </w:p>
          <w:p w:rsidR="00113B29" w:rsidRPr="002C37CC" w:rsidRDefault="00113B29" w:rsidP="002C37CC">
            <w:pPr>
              <w:rPr>
                <w:bCs/>
                <w:sz w:val="20"/>
              </w:rPr>
            </w:pPr>
            <w:r w:rsidRPr="002C37CC">
              <w:rPr>
                <w:bCs/>
                <w:sz w:val="20"/>
              </w:rPr>
              <w:t>Новичкова Анна Вячеславовна</w:t>
            </w:r>
            <w:r>
              <w:rPr>
                <w:bCs/>
                <w:sz w:val="20"/>
              </w:rPr>
              <w:t>,</w:t>
            </w:r>
          </w:p>
          <w:p w:rsidR="00113B29" w:rsidRDefault="00113B29" w:rsidP="002C37CC">
            <w:pPr>
              <w:rPr>
                <w:sz w:val="20"/>
              </w:rPr>
            </w:pPr>
            <w:r w:rsidRPr="008A69E0">
              <w:rPr>
                <w:sz w:val="20"/>
              </w:rPr>
              <w:t>консультант</w:t>
            </w:r>
            <w:r>
              <w:rPr>
                <w:sz w:val="20"/>
              </w:rPr>
              <w:t xml:space="preserve"> отдела по составлению и организации местного </w:t>
            </w:r>
            <w:r>
              <w:rPr>
                <w:sz w:val="20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49657D">
            <w:pPr>
              <w:jc w:val="center"/>
              <w:rPr>
                <w:sz w:val="20"/>
              </w:rPr>
            </w:pPr>
          </w:p>
          <w:p w:rsidR="00113B29" w:rsidRDefault="00113B29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49657D">
            <w:pPr>
              <w:jc w:val="center"/>
              <w:rPr>
                <w:sz w:val="20"/>
              </w:rPr>
            </w:pPr>
          </w:p>
          <w:p w:rsidR="00113B29" w:rsidRDefault="00113B29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49657D">
            <w:pPr>
              <w:jc w:val="center"/>
              <w:rPr>
                <w:sz w:val="20"/>
              </w:rPr>
            </w:pPr>
          </w:p>
          <w:p w:rsidR="00113B29" w:rsidRDefault="00113B29" w:rsidP="00496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391 545,31 (в т. ч. алименты, единовременные </w:t>
            </w:r>
            <w:r>
              <w:rPr>
                <w:bCs/>
                <w:sz w:val="20"/>
              </w:rPr>
              <w:t xml:space="preserve">выплаты по </w:t>
            </w:r>
            <w:r>
              <w:rPr>
                <w:bCs/>
                <w:sz w:val="20"/>
              </w:rPr>
              <w:lastRenderedPageBreak/>
              <w:t>Указу Президента РФ</w:t>
            </w:r>
            <w:r w:rsidRPr="008C4039">
              <w:rPr>
                <w:bCs/>
                <w:sz w:val="20"/>
              </w:rPr>
              <w:t>)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87551A" w:rsidRDefault="00113B29" w:rsidP="005444C8">
            <w:pPr>
              <w:rPr>
                <w:bCs/>
                <w:sz w:val="20"/>
              </w:rPr>
            </w:pPr>
          </w:p>
          <w:p w:rsidR="00113B29" w:rsidRPr="0087551A" w:rsidRDefault="00113B29" w:rsidP="005444C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b/>
                <w:bCs/>
                <w:sz w:val="20"/>
              </w:rPr>
            </w:pPr>
          </w:p>
          <w:p w:rsidR="00113B29" w:rsidRPr="002C37CC" w:rsidRDefault="00113B29" w:rsidP="005444C8">
            <w:pPr>
              <w:rPr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13B29" w:rsidRPr="005B639B" w:rsidRDefault="00113B29" w:rsidP="00A56D4E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KALINA</w:t>
            </w:r>
            <w:r>
              <w:rPr>
                <w:sz w:val="20"/>
              </w:rPr>
              <w:t xml:space="preserve"> 21</w:t>
            </w:r>
            <w:r w:rsidRPr="00513F5B">
              <w:rPr>
                <w:sz w:val="20"/>
              </w:rPr>
              <w:t>9</w:t>
            </w:r>
            <w:r>
              <w:rPr>
                <w:sz w:val="20"/>
              </w:rPr>
              <w:t>4</w:t>
            </w:r>
            <w:r w:rsidRPr="00513F5B">
              <w:rPr>
                <w:sz w:val="20"/>
              </w:rPr>
              <w:t>7</w:t>
            </w:r>
            <w:r>
              <w:rPr>
                <w:sz w:val="20"/>
              </w:rPr>
              <w:t>0,</w:t>
            </w:r>
            <w:r w:rsidRPr="00E1257B">
              <w:rPr>
                <w:sz w:val="20"/>
              </w:rPr>
              <w:t xml:space="preserve"> </w:t>
            </w:r>
            <w:r>
              <w:rPr>
                <w:sz w:val="20"/>
              </w:rPr>
              <w:t>(2017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400 125,23 (в т. ч. пособие по временной нетрудоспособности)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87551A" w:rsidRDefault="00113B29" w:rsidP="002C37CC">
            <w:pPr>
              <w:rPr>
                <w:bCs/>
                <w:sz w:val="20"/>
              </w:rPr>
            </w:pPr>
          </w:p>
          <w:p w:rsidR="00113B29" w:rsidRPr="0087551A" w:rsidRDefault="00113B29" w:rsidP="002C37C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b/>
                <w:bCs/>
                <w:sz w:val="20"/>
              </w:rPr>
            </w:pPr>
          </w:p>
          <w:p w:rsidR="00113B29" w:rsidRPr="002C37CC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13F5B">
            <w:pPr>
              <w:jc w:val="center"/>
              <w:rPr>
                <w:sz w:val="20"/>
              </w:rPr>
            </w:pPr>
          </w:p>
          <w:p w:rsidR="00113B29" w:rsidRDefault="00113B29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13F5B">
            <w:pPr>
              <w:jc w:val="center"/>
              <w:rPr>
                <w:sz w:val="20"/>
              </w:rPr>
            </w:pPr>
          </w:p>
          <w:p w:rsidR="00113B29" w:rsidRDefault="00113B29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13F5B">
            <w:pPr>
              <w:jc w:val="center"/>
              <w:rPr>
                <w:sz w:val="20"/>
              </w:rPr>
            </w:pPr>
          </w:p>
          <w:p w:rsidR="00113B29" w:rsidRDefault="00113B29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13F5B">
            <w:pPr>
              <w:jc w:val="center"/>
              <w:rPr>
                <w:sz w:val="20"/>
              </w:rPr>
            </w:pPr>
          </w:p>
          <w:p w:rsidR="00113B29" w:rsidRDefault="00113B29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84,1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2059,4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13F5B">
            <w:pPr>
              <w:jc w:val="center"/>
              <w:rPr>
                <w:sz w:val="20"/>
              </w:rPr>
            </w:pPr>
          </w:p>
          <w:p w:rsidR="00113B29" w:rsidRDefault="00113B29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13F5B">
            <w:pPr>
              <w:jc w:val="center"/>
              <w:rPr>
                <w:sz w:val="20"/>
              </w:rPr>
            </w:pPr>
          </w:p>
          <w:p w:rsidR="00113B29" w:rsidRDefault="00113B29" w:rsidP="0051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113B29" w:rsidRPr="00AD1D05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bCs/>
                <w:sz w:val="20"/>
              </w:rPr>
            </w:pPr>
          </w:p>
          <w:p w:rsidR="00113B29" w:rsidRPr="00CC5E9C" w:rsidRDefault="00113B29" w:rsidP="005B639B">
            <w:pPr>
              <w:rPr>
                <w:bCs/>
                <w:sz w:val="20"/>
              </w:rPr>
            </w:pPr>
            <w:r w:rsidRPr="00CC5E9C">
              <w:rPr>
                <w:bCs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b/>
                <w:bCs/>
                <w:sz w:val="20"/>
              </w:rPr>
            </w:pPr>
          </w:p>
          <w:p w:rsidR="00113B29" w:rsidRPr="00CC5E9C" w:rsidRDefault="00113B29" w:rsidP="002C37CC">
            <w:pPr>
              <w:rPr>
                <w:bCs/>
                <w:sz w:val="20"/>
              </w:rPr>
            </w:pPr>
            <w:r w:rsidRPr="00CC5E9C">
              <w:rPr>
                <w:bCs/>
                <w:sz w:val="20"/>
              </w:rPr>
              <w:t>Бударина Елена Николаевна,</w:t>
            </w: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начальник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Жилой дом</w:t>
            </w: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Индивидуальная</w:t>
            </w: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Индивидуальная</w:t>
            </w:r>
          </w:p>
          <w:p w:rsidR="00113B29" w:rsidRPr="00CC5E9C" w:rsidRDefault="00113B29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115,6</w:t>
            </w: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09001C">
            <w:pPr>
              <w:rPr>
                <w:sz w:val="20"/>
              </w:rPr>
            </w:pPr>
            <w:r w:rsidRPr="00CC5E9C"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E1257B">
            <w:pPr>
              <w:jc w:val="center"/>
              <w:rPr>
                <w:i/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i/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E1257B">
            <w:pPr>
              <w:jc w:val="center"/>
              <w:rPr>
                <w:i/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i/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E1257B">
            <w:pPr>
              <w:jc w:val="center"/>
              <w:rPr>
                <w:i/>
                <w:sz w:val="20"/>
              </w:rPr>
            </w:pPr>
          </w:p>
          <w:p w:rsidR="00113B29" w:rsidRPr="00CC5E9C" w:rsidRDefault="00113B29" w:rsidP="005B0554">
            <w:pPr>
              <w:rPr>
                <w:sz w:val="20"/>
              </w:rPr>
            </w:pPr>
            <w:r w:rsidRPr="00CC5E9C">
              <w:rPr>
                <w:sz w:val="20"/>
              </w:rPr>
              <w:t>Легковой автомобиль</w:t>
            </w:r>
          </w:p>
          <w:p w:rsidR="00113B29" w:rsidRPr="00CC5E9C" w:rsidRDefault="00113B29" w:rsidP="00D06B5E">
            <w:pPr>
              <w:rPr>
                <w:i/>
                <w:sz w:val="20"/>
              </w:rPr>
            </w:pPr>
            <w:r w:rsidRPr="00CC5E9C">
              <w:rPr>
                <w:sz w:val="20"/>
              </w:rPr>
              <w:t xml:space="preserve">ВАЗ </w:t>
            </w:r>
            <w:r w:rsidRPr="00CC5E9C">
              <w:rPr>
                <w:sz w:val="20"/>
                <w:lang w:val="en-US"/>
              </w:rPr>
              <w:t>VAZ</w:t>
            </w:r>
            <w:r w:rsidRPr="00CC5E9C">
              <w:rPr>
                <w:sz w:val="20"/>
              </w:rPr>
              <w:t>21120, (2001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597 106,94</w:t>
            </w:r>
            <w:r>
              <w:rPr>
                <w:sz w:val="20"/>
              </w:rPr>
              <w:t xml:space="preserve"> (в т. ч. алименты, </w:t>
            </w:r>
            <w:r>
              <w:rPr>
                <w:bCs/>
                <w:sz w:val="20"/>
              </w:rPr>
              <w:t>доход от вкладов в банке,</w:t>
            </w:r>
            <w:r>
              <w:rPr>
                <w:sz w:val="20"/>
              </w:rPr>
              <w:t xml:space="preserve"> пособие по временной нетрудоспособности, единовременные </w:t>
            </w:r>
            <w:r>
              <w:rPr>
                <w:bCs/>
                <w:sz w:val="20"/>
              </w:rPr>
              <w:t xml:space="preserve">выплаты по </w:t>
            </w:r>
            <w:r>
              <w:rPr>
                <w:bCs/>
                <w:sz w:val="20"/>
              </w:rPr>
              <w:lastRenderedPageBreak/>
              <w:t>Указу Президента РФ, детские пособия)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Сделки не совершались</w:t>
            </w:r>
          </w:p>
        </w:tc>
      </w:tr>
      <w:tr w:rsidR="00113B29" w:rsidRPr="00AD1D05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bCs/>
                <w:sz w:val="20"/>
              </w:rPr>
            </w:pPr>
          </w:p>
          <w:p w:rsidR="00113B29" w:rsidRPr="00CC5E9C" w:rsidRDefault="00113B29" w:rsidP="00BD3919">
            <w:pPr>
              <w:rPr>
                <w:bCs/>
                <w:sz w:val="20"/>
              </w:rPr>
            </w:pPr>
            <w:r w:rsidRPr="00CC5E9C">
              <w:rPr>
                <w:bCs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b/>
                <w:bCs/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38564F">
            <w:pPr>
              <w:rPr>
                <w:sz w:val="20"/>
              </w:rPr>
            </w:pPr>
            <w:r w:rsidRPr="00CC5E9C">
              <w:rPr>
                <w:sz w:val="20"/>
              </w:rPr>
              <w:t>Жилой дом</w:t>
            </w:r>
          </w:p>
          <w:p w:rsidR="00113B29" w:rsidRPr="00CC5E9C" w:rsidRDefault="00113B29" w:rsidP="0038564F">
            <w:pPr>
              <w:rPr>
                <w:sz w:val="20"/>
              </w:rPr>
            </w:pPr>
          </w:p>
          <w:p w:rsidR="00113B29" w:rsidRPr="00CC5E9C" w:rsidRDefault="00113B29" w:rsidP="0038564F">
            <w:pPr>
              <w:rPr>
                <w:sz w:val="20"/>
              </w:rPr>
            </w:pPr>
          </w:p>
          <w:p w:rsidR="00113B29" w:rsidRPr="00CC5E9C" w:rsidRDefault="00113B29" w:rsidP="0038564F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38564F">
            <w:pPr>
              <w:rPr>
                <w:sz w:val="20"/>
              </w:rPr>
            </w:pPr>
            <w:r w:rsidRPr="00CC5E9C">
              <w:rPr>
                <w:sz w:val="20"/>
              </w:rPr>
              <w:t>Индивидуальная</w:t>
            </w:r>
          </w:p>
          <w:p w:rsidR="00113B29" w:rsidRPr="00CC5E9C" w:rsidRDefault="00113B29" w:rsidP="0038564F">
            <w:pPr>
              <w:rPr>
                <w:sz w:val="20"/>
              </w:rPr>
            </w:pPr>
          </w:p>
          <w:p w:rsidR="00113B29" w:rsidRPr="00CC5E9C" w:rsidRDefault="00113B29" w:rsidP="0038564F">
            <w:pPr>
              <w:rPr>
                <w:sz w:val="20"/>
              </w:rPr>
            </w:pPr>
          </w:p>
          <w:p w:rsidR="00113B29" w:rsidRPr="00CC5E9C" w:rsidRDefault="00113B29" w:rsidP="0038564F">
            <w:pPr>
              <w:rPr>
                <w:sz w:val="20"/>
              </w:rPr>
            </w:pPr>
            <w:r w:rsidRPr="00CC5E9C">
              <w:rPr>
                <w:sz w:val="20"/>
              </w:rPr>
              <w:t>Индивидуальная</w:t>
            </w: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58,7</w:t>
            </w: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1254,0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Жилой дом</w:t>
            </w: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115,6</w:t>
            </w: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09001C">
            <w:pPr>
              <w:rPr>
                <w:sz w:val="20"/>
              </w:rPr>
            </w:pPr>
            <w:r w:rsidRPr="00CC5E9C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A638F6">
            <w:pPr>
              <w:jc w:val="center"/>
              <w:rPr>
                <w:sz w:val="20"/>
              </w:rPr>
            </w:pPr>
          </w:p>
          <w:p w:rsidR="00113B29" w:rsidRPr="00CC5E9C" w:rsidRDefault="00113B29" w:rsidP="00A638F6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A638F6">
            <w:pPr>
              <w:jc w:val="center"/>
              <w:rPr>
                <w:sz w:val="20"/>
              </w:rPr>
            </w:pPr>
          </w:p>
          <w:p w:rsidR="00113B29" w:rsidRPr="00CC5E9C" w:rsidRDefault="00113B29" w:rsidP="00A638F6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2C37CC">
            <w:pPr>
              <w:rPr>
                <w:sz w:val="20"/>
              </w:rPr>
            </w:pPr>
          </w:p>
          <w:p w:rsidR="00113B29" w:rsidRPr="00CC5E9C" w:rsidRDefault="00113B29" w:rsidP="002C37CC">
            <w:pPr>
              <w:rPr>
                <w:sz w:val="20"/>
              </w:rPr>
            </w:pPr>
            <w:r w:rsidRPr="00CC5E9C">
              <w:rPr>
                <w:sz w:val="20"/>
              </w:rPr>
              <w:t>Сделки не совершались</w:t>
            </w:r>
          </w:p>
        </w:tc>
      </w:tr>
      <w:tr w:rsidR="00113B29" w:rsidRPr="00AD1D05" w:rsidTr="00C96FC1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3E7FFA">
            <w:pPr>
              <w:rPr>
                <w:bCs/>
                <w:sz w:val="20"/>
              </w:rPr>
            </w:pPr>
          </w:p>
          <w:p w:rsidR="00113B29" w:rsidRPr="00CC5E9C" w:rsidRDefault="00113B29" w:rsidP="00BD3919">
            <w:pPr>
              <w:rPr>
                <w:bCs/>
                <w:sz w:val="20"/>
              </w:rPr>
            </w:pPr>
            <w:r w:rsidRPr="00CC5E9C">
              <w:rPr>
                <w:bCs/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3E7FFA">
            <w:pPr>
              <w:rPr>
                <w:b/>
                <w:bCs/>
                <w:sz w:val="20"/>
              </w:rPr>
            </w:pPr>
          </w:p>
          <w:p w:rsidR="00113B29" w:rsidRPr="00CC5E9C" w:rsidRDefault="00113B29" w:rsidP="003E7FFA">
            <w:pPr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E1257B">
            <w:pPr>
              <w:jc w:val="center"/>
              <w:rPr>
                <w:sz w:val="20"/>
              </w:rPr>
            </w:pPr>
          </w:p>
          <w:p w:rsidR="00113B29" w:rsidRPr="00CC5E9C" w:rsidRDefault="00113B29" w:rsidP="00E1257B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3E7FFA">
            <w:pPr>
              <w:rPr>
                <w:sz w:val="20"/>
              </w:rPr>
            </w:pPr>
          </w:p>
          <w:p w:rsidR="00113B29" w:rsidRPr="00CC5E9C" w:rsidRDefault="00113B29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Жилой дом</w:t>
            </w:r>
          </w:p>
          <w:p w:rsidR="00113B29" w:rsidRPr="00CC5E9C" w:rsidRDefault="00113B29" w:rsidP="003E7FFA">
            <w:pPr>
              <w:rPr>
                <w:sz w:val="20"/>
              </w:rPr>
            </w:pPr>
          </w:p>
          <w:p w:rsidR="00113B29" w:rsidRPr="00CC5E9C" w:rsidRDefault="00113B29" w:rsidP="003E7FFA">
            <w:pPr>
              <w:rPr>
                <w:sz w:val="20"/>
              </w:rPr>
            </w:pPr>
          </w:p>
          <w:p w:rsidR="00113B29" w:rsidRPr="00CC5E9C" w:rsidRDefault="00113B29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3E7FFA">
            <w:pPr>
              <w:rPr>
                <w:sz w:val="20"/>
              </w:rPr>
            </w:pPr>
          </w:p>
          <w:p w:rsidR="00113B29" w:rsidRPr="00CC5E9C" w:rsidRDefault="00113B29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115,6</w:t>
            </w:r>
          </w:p>
          <w:p w:rsidR="00113B29" w:rsidRPr="00CC5E9C" w:rsidRDefault="00113B29" w:rsidP="003E7FFA">
            <w:pPr>
              <w:rPr>
                <w:sz w:val="20"/>
              </w:rPr>
            </w:pPr>
          </w:p>
          <w:p w:rsidR="00113B29" w:rsidRPr="00CC5E9C" w:rsidRDefault="00113B29" w:rsidP="003E7FFA">
            <w:pPr>
              <w:rPr>
                <w:sz w:val="20"/>
              </w:rPr>
            </w:pPr>
          </w:p>
          <w:p w:rsidR="00113B29" w:rsidRPr="00CC5E9C" w:rsidRDefault="00113B29" w:rsidP="0009001C">
            <w:pPr>
              <w:rPr>
                <w:sz w:val="20"/>
              </w:rPr>
            </w:pPr>
            <w:r w:rsidRPr="00CC5E9C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3E7FFA">
            <w:pPr>
              <w:rPr>
                <w:sz w:val="20"/>
              </w:rPr>
            </w:pPr>
          </w:p>
          <w:p w:rsidR="00113B29" w:rsidRPr="00CC5E9C" w:rsidRDefault="00113B29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  <w:p w:rsidR="00113B29" w:rsidRPr="00CC5E9C" w:rsidRDefault="00113B29" w:rsidP="003E7FFA">
            <w:pPr>
              <w:rPr>
                <w:sz w:val="20"/>
              </w:rPr>
            </w:pPr>
          </w:p>
          <w:p w:rsidR="00113B29" w:rsidRPr="00CC5E9C" w:rsidRDefault="00113B29" w:rsidP="003E7FFA">
            <w:pPr>
              <w:rPr>
                <w:sz w:val="20"/>
              </w:rPr>
            </w:pPr>
          </w:p>
          <w:p w:rsidR="00113B29" w:rsidRPr="00CC5E9C" w:rsidRDefault="00113B29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A638F6">
            <w:pPr>
              <w:jc w:val="center"/>
              <w:rPr>
                <w:sz w:val="20"/>
              </w:rPr>
            </w:pPr>
          </w:p>
          <w:p w:rsidR="00113B29" w:rsidRPr="00CC5E9C" w:rsidRDefault="00113B29" w:rsidP="00A638F6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A638F6">
            <w:pPr>
              <w:jc w:val="center"/>
              <w:rPr>
                <w:sz w:val="20"/>
              </w:rPr>
            </w:pPr>
          </w:p>
          <w:p w:rsidR="00113B29" w:rsidRPr="00CC5E9C" w:rsidRDefault="00113B29" w:rsidP="00A638F6">
            <w:pPr>
              <w:jc w:val="center"/>
              <w:rPr>
                <w:sz w:val="20"/>
              </w:rPr>
            </w:pPr>
            <w:r w:rsidRPr="00CC5E9C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CC5E9C" w:rsidRDefault="00113B29" w:rsidP="003E7FFA">
            <w:pPr>
              <w:rPr>
                <w:sz w:val="20"/>
              </w:rPr>
            </w:pPr>
          </w:p>
          <w:p w:rsidR="00113B29" w:rsidRPr="00CC5E9C" w:rsidRDefault="00113B29" w:rsidP="003E7FFA">
            <w:pPr>
              <w:rPr>
                <w:sz w:val="20"/>
              </w:rPr>
            </w:pPr>
            <w:r w:rsidRPr="00CC5E9C">
              <w:rPr>
                <w:sz w:val="20"/>
              </w:rPr>
              <w:t>Сделки не совершались</w:t>
            </w:r>
          </w:p>
        </w:tc>
      </w:tr>
      <w:tr w:rsidR="00113B29" w:rsidRPr="0009001C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D1D05" w:rsidRDefault="00113B29" w:rsidP="002C37CC">
            <w:pPr>
              <w:rPr>
                <w:bCs/>
                <w:sz w:val="20"/>
              </w:rPr>
            </w:pPr>
          </w:p>
          <w:p w:rsidR="00113B29" w:rsidRPr="00AD1D05" w:rsidRDefault="00113B29" w:rsidP="00E75535">
            <w:pPr>
              <w:rPr>
                <w:b/>
                <w:bCs/>
                <w:sz w:val="20"/>
              </w:rPr>
            </w:pPr>
            <w:r w:rsidRPr="00AD1D05">
              <w:rPr>
                <w:bCs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D1D05" w:rsidRDefault="00113B29" w:rsidP="002C37CC">
            <w:pPr>
              <w:rPr>
                <w:b/>
                <w:bCs/>
                <w:sz w:val="20"/>
              </w:rPr>
            </w:pPr>
          </w:p>
          <w:p w:rsidR="00113B29" w:rsidRPr="00AD1D05" w:rsidRDefault="00113B29" w:rsidP="002C37CC">
            <w:pPr>
              <w:rPr>
                <w:bCs/>
                <w:sz w:val="20"/>
              </w:rPr>
            </w:pPr>
            <w:r w:rsidRPr="00AD1D05">
              <w:rPr>
                <w:bCs/>
                <w:sz w:val="20"/>
              </w:rPr>
              <w:t>Усанкина Ольга Александровна,</w:t>
            </w:r>
          </w:p>
          <w:p w:rsidR="00113B29" w:rsidRPr="00AD1D05" w:rsidRDefault="00113B29" w:rsidP="002C37CC">
            <w:pPr>
              <w:rPr>
                <w:sz w:val="20"/>
              </w:rPr>
            </w:pPr>
            <w:r w:rsidRPr="00AD1D05">
              <w:rPr>
                <w:sz w:val="20"/>
              </w:rPr>
              <w:t>консультант отдела предварительного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 xml:space="preserve">Земельный </w:t>
            </w: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участок</w:t>
            </w: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Квартира</w:t>
            </w: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Индивидуальная</w:t>
            </w: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A638F6">
            <w:pPr>
              <w:rPr>
                <w:sz w:val="20"/>
              </w:rPr>
            </w:pPr>
            <w:r w:rsidRPr="00E75535">
              <w:rPr>
                <w:sz w:val="20"/>
              </w:rPr>
              <w:t>Общая долевая 1/3 (1/3 - Усанкин К.В.; 1/3 – Усанкин Е.В.)</w:t>
            </w:r>
          </w:p>
          <w:p w:rsidR="00113B29" w:rsidRPr="00E75535" w:rsidRDefault="00113B29" w:rsidP="00A638F6">
            <w:pPr>
              <w:rPr>
                <w:sz w:val="20"/>
              </w:rPr>
            </w:pPr>
          </w:p>
          <w:p w:rsidR="00113B29" w:rsidRPr="00E75535" w:rsidRDefault="00113B29" w:rsidP="008928E7">
            <w:pPr>
              <w:rPr>
                <w:sz w:val="20"/>
              </w:rPr>
            </w:pPr>
            <w:r w:rsidRPr="00E75535">
              <w:rPr>
                <w:sz w:val="20"/>
              </w:rPr>
              <w:lastRenderedPageBreak/>
              <w:t>Индивидуальная</w:t>
            </w:r>
          </w:p>
          <w:p w:rsidR="00113B29" w:rsidRPr="00E75535" w:rsidRDefault="00113B29" w:rsidP="00A638F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1719,2</w:t>
            </w: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30,7</w:t>
            </w: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Жилой дом</w:t>
            </w: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A638F6">
            <w:pPr>
              <w:rPr>
                <w:sz w:val="20"/>
              </w:rPr>
            </w:pPr>
            <w:r w:rsidRPr="00E75535">
              <w:rPr>
                <w:sz w:val="20"/>
              </w:rPr>
              <w:t>Легковой автомобиль Лада 211440 (2008 г. 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407FA7">
            <w:pPr>
              <w:rPr>
                <w:sz w:val="20"/>
              </w:rPr>
            </w:pPr>
            <w:r>
              <w:rPr>
                <w:sz w:val="20"/>
              </w:rPr>
              <w:t xml:space="preserve">637 751,61 </w:t>
            </w:r>
            <w:r w:rsidRPr="008C4039">
              <w:rPr>
                <w:bCs/>
                <w:sz w:val="20"/>
              </w:rPr>
              <w:t>(в т.ч. пенсия</w:t>
            </w:r>
            <w:r>
              <w:rPr>
                <w:bCs/>
                <w:sz w:val="20"/>
              </w:rPr>
              <w:t xml:space="preserve"> по потере кормильца, доход от вкладов в банке, </w:t>
            </w:r>
            <w:r>
              <w:rPr>
                <w:sz w:val="20"/>
              </w:rPr>
              <w:t xml:space="preserve">единовременные </w:t>
            </w:r>
            <w:r>
              <w:rPr>
                <w:bCs/>
                <w:sz w:val="20"/>
              </w:rPr>
              <w:t xml:space="preserve">выплаты по Указу Президента </w:t>
            </w:r>
            <w:r>
              <w:rPr>
                <w:bCs/>
                <w:sz w:val="20"/>
              </w:rPr>
              <w:lastRenderedPageBreak/>
              <w:t>РФ</w:t>
            </w:r>
            <w:r w:rsidRPr="008C4039">
              <w:rPr>
                <w:bCs/>
                <w:sz w:val="20"/>
              </w:rPr>
              <w:t>)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Сделки не совершались</w:t>
            </w:r>
          </w:p>
        </w:tc>
      </w:tr>
      <w:tr w:rsidR="00113B29" w:rsidRPr="0009001C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D1D05" w:rsidRDefault="00113B29" w:rsidP="002C37CC">
            <w:pPr>
              <w:rPr>
                <w:bCs/>
                <w:sz w:val="20"/>
              </w:rPr>
            </w:pPr>
          </w:p>
          <w:p w:rsidR="00113B29" w:rsidRPr="00AD1D05" w:rsidRDefault="00113B29" w:rsidP="00E75535">
            <w:pPr>
              <w:rPr>
                <w:bCs/>
                <w:sz w:val="20"/>
              </w:rPr>
            </w:pPr>
            <w:r w:rsidRPr="00AD1D05">
              <w:rPr>
                <w:bCs/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D1D05" w:rsidRDefault="00113B29" w:rsidP="002C37CC">
            <w:pPr>
              <w:rPr>
                <w:b/>
                <w:bCs/>
                <w:sz w:val="20"/>
              </w:rPr>
            </w:pPr>
          </w:p>
          <w:p w:rsidR="00113B29" w:rsidRPr="00AD1D05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E75535">
            <w:pPr>
              <w:rPr>
                <w:sz w:val="20"/>
              </w:rPr>
            </w:pPr>
            <w:r w:rsidRPr="00E75535">
              <w:rPr>
                <w:sz w:val="20"/>
              </w:rPr>
              <w:t>Общая долевая 1/3 (1/3 – Усанкина О.А.; 1/3 – Усанкин Е.В.)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A638F6">
            <w:pPr>
              <w:rPr>
                <w:sz w:val="20"/>
              </w:rPr>
            </w:pPr>
            <w:r w:rsidRPr="00E75535">
              <w:rPr>
                <w:sz w:val="20"/>
              </w:rPr>
              <w:t xml:space="preserve"> 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Жилой дом</w:t>
            </w: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55,0</w:t>
            </w: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D72E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A638F6">
            <w:pPr>
              <w:jc w:val="center"/>
              <w:rPr>
                <w:sz w:val="20"/>
              </w:rPr>
            </w:pPr>
          </w:p>
          <w:p w:rsidR="00113B29" w:rsidRPr="00E75535" w:rsidRDefault="00113B29" w:rsidP="00A638F6">
            <w:pPr>
              <w:jc w:val="center"/>
              <w:rPr>
                <w:sz w:val="20"/>
              </w:rPr>
            </w:pPr>
            <w:r w:rsidRPr="00E75535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A638F6">
            <w:pPr>
              <w:jc w:val="center"/>
              <w:rPr>
                <w:sz w:val="20"/>
              </w:rPr>
            </w:pPr>
          </w:p>
          <w:p w:rsidR="00113B29" w:rsidRPr="00E75535" w:rsidRDefault="00113B29" w:rsidP="00A638F6">
            <w:pPr>
              <w:jc w:val="center"/>
              <w:rPr>
                <w:sz w:val="20"/>
              </w:rPr>
            </w:pPr>
            <w:r w:rsidRPr="00E75535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2C37CC">
            <w:pPr>
              <w:rPr>
                <w:sz w:val="20"/>
              </w:rPr>
            </w:pPr>
          </w:p>
          <w:p w:rsidR="00113B29" w:rsidRPr="00E75535" w:rsidRDefault="00113B29" w:rsidP="002C37CC">
            <w:pPr>
              <w:rPr>
                <w:sz w:val="20"/>
              </w:rPr>
            </w:pPr>
            <w:r w:rsidRPr="00E75535">
              <w:rPr>
                <w:sz w:val="20"/>
              </w:rPr>
              <w:t>Сделки не совершались</w:t>
            </w:r>
          </w:p>
        </w:tc>
      </w:tr>
      <w:tr w:rsidR="00113B29" w:rsidRPr="0009001C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D1D05" w:rsidRDefault="00113B29" w:rsidP="003E7FFA">
            <w:pPr>
              <w:rPr>
                <w:bCs/>
                <w:sz w:val="20"/>
              </w:rPr>
            </w:pPr>
          </w:p>
          <w:p w:rsidR="00113B29" w:rsidRPr="00AD1D05" w:rsidRDefault="00113B29" w:rsidP="00E75535">
            <w:pPr>
              <w:rPr>
                <w:bCs/>
                <w:sz w:val="20"/>
              </w:rPr>
            </w:pPr>
            <w:r w:rsidRPr="00AD1D05">
              <w:rPr>
                <w:bCs/>
                <w:sz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D1D05" w:rsidRDefault="00113B29" w:rsidP="003E7FFA">
            <w:pPr>
              <w:rPr>
                <w:b/>
                <w:bCs/>
                <w:sz w:val="20"/>
              </w:rPr>
            </w:pPr>
          </w:p>
          <w:p w:rsidR="00113B29" w:rsidRPr="00AD1D05" w:rsidRDefault="00113B29" w:rsidP="003E7FFA">
            <w:pPr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E75535" w:rsidRDefault="00113B29" w:rsidP="003E7FFA">
            <w:pPr>
              <w:rPr>
                <w:sz w:val="20"/>
              </w:rPr>
            </w:pPr>
          </w:p>
          <w:p w:rsidR="00113B29" w:rsidRPr="00E75535" w:rsidRDefault="00113B29" w:rsidP="003E7FFA">
            <w:pPr>
              <w:rPr>
                <w:sz w:val="20"/>
              </w:rPr>
            </w:pPr>
            <w:r w:rsidRPr="00E75535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E75535" w:rsidRDefault="00113B29" w:rsidP="00FC3BDA">
            <w:pPr>
              <w:jc w:val="center"/>
              <w:rPr>
                <w:sz w:val="20"/>
              </w:rPr>
            </w:pPr>
          </w:p>
          <w:p w:rsidR="00113B29" w:rsidRPr="00E75535" w:rsidRDefault="00113B29" w:rsidP="00E75535">
            <w:pPr>
              <w:rPr>
                <w:sz w:val="20"/>
              </w:rPr>
            </w:pPr>
            <w:r w:rsidRPr="00E75535">
              <w:rPr>
                <w:sz w:val="20"/>
              </w:rPr>
              <w:t>Общая долевая 1/3 (1/3 – Усанкина О.А.; 1/3 – Усанкин К.В.)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E75535" w:rsidRDefault="00113B29" w:rsidP="00FC3BDA">
            <w:pPr>
              <w:jc w:val="center"/>
              <w:rPr>
                <w:sz w:val="20"/>
              </w:rPr>
            </w:pPr>
          </w:p>
          <w:p w:rsidR="00113B29" w:rsidRPr="00E75535" w:rsidRDefault="00113B29" w:rsidP="00A638F6">
            <w:pPr>
              <w:rPr>
                <w:sz w:val="20"/>
              </w:rPr>
            </w:pPr>
            <w:r w:rsidRPr="00E75535">
              <w:rPr>
                <w:sz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FC3BDA">
            <w:pPr>
              <w:jc w:val="center"/>
              <w:rPr>
                <w:sz w:val="20"/>
              </w:rPr>
            </w:pPr>
          </w:p>
          <w:p w:rsidR="00113B29" w:rsidRPr="00E75535" w:rsidRDefault="00113B29" w:rsidP="00A638F6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3E7FFA">
            <w:pPr>
              <w:rPr>
                <w:sz w:val="20"/>
              </w:rPr>
            </w:pPr>
          </w:p>
          <w:p w:rsidR="00113B29" w:rsidRPr="00E75535" w:rsidRDefault="00113B29" w:rsidP="003E7FFA">
            <w:pPr>
              <w:rPr>
                <w:sz w:val="20"/>
              </w:rPr>
            </w:pPr>
            <w:r w:rsidRPr="00E75535">
              <w:rPr>
                <w:sz w:val="20"/>
              </w:rPr>
              <w:t>Жилой дом</w:t>
            </w:r>
          </w:p>
          <w:p w:rsidR="00113B29" w:rsidRPr="00E75535" w:rsidRDefault="00113B29" w:rsidP="003E7FFA">
            <w:pPr>
              <w:rPr>
                <w:sz w:val="20"/>
              </w:rPr>
            </w:pPr>
          </w:p>
          <w:p w:rsidR="00113B29" w:rsidRPr="00E75535" w:rsidRDefault="00113B29" w:rsidP="003E7FFA">
            <w:pPr>
              <w:rPr>
                <w:sz w:val="20"/>
              </w:rPr>
            </w:pPr>
          </w:p>
          <w:p w:rsidR="00113B29" w:rsidRPr="00E75535" w:rsidRDefault="00113B29" w:rsidP="003E7FFA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3E7FFA">
            <w:pPr>
              <w:rPr>
                <w:sz w:val="20"/>
              </w:rPr>
            </w:pPr>
          </w:p>
          <w:p w:rsidR="00113B29" w:rsidRPr="00E75535" w:rsidRDefault="00113B29" w:rsidP="003E7FFA">
            <w:pPr>
              <w:rPr>
                <w:sz w:val="20"/>
              </w:rPr>
            </w:pPr>
            <w:r w:rsidRPr="00E75535">
              <w:rPr>
                <w:sz w:val="20"/>
              </w:rPr>
              <w:t>55,0</w:t>
            </w:r>
          </w:p>
          <w:p w:rsidR="00113B29" w:rsidRPr="00E75535" w:rsidRDefault="00113B29" w:rsidP="003E7FFA">
            <w:pPr>
              <w:rPr>
                <w:sz w:val="20"/>
              </w:rPr>
            </w:pPr>
          </w:p>
          <w:p w:rsidR="00113B29" w:rsidRPr="00E75535" w:rsidRDefault="00113B29" w:rsidP="003E7FFA">
            <w:pPr>
              <w:rPr>
                <w:sz w:val="20"/>
              </w:rPr>
            </w:pPr>
          </w:p>
          <w:p w:rsidR="00113B29" w:rsidRPr="00E75535" w:rsidRDefault="00113B29" w:rsidP="003E7FFA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3E7FFA">
            <w:pPr>
              <w:rPr>
                <w:sz w:val="20"/>
              </w:rPr>
            </w:pPr>
          </w:p>
          <w:p w:rsidR="00113B29" w:rsidRPr="00E75535" w:rsidRDefault="00113B29" w:rsidP="003E7FFA">
            <w:pPr>
              <w:rPr>
                <w:sz w:val="20"/>
              </w:rPr>
            </w:pPr>
            <w:r w:rsidRPr="00E75535">
              <w:rPr>
                <w:sz w:val="20"/>
              </w:rPr>
              <w:t>Россия</w:t>
            </w:r>
          </w:p>
          <w:p w:rsidR="00113B29" w:rsidRPr="00E75535" w:rsidRDefault="00113B29" w:rsidP="003E7FFA">
            <w:pPr>
              <w:rPr>
                <w:sz w:val="20"/>
              </w:rPr>
            </w:pPr>
          </w:p>
          <w:p w:rsidR="00113B29" w:rsidRPr="00E75535" w:rsidRDefault="00113B29" w:rsidP="003E7FFA">
            <w:pPr>
              <w:rPr>
                <w:sz w:val="20"/>
              </w:rPr>
            </w:pPr>
          </w:p>
          <w:p w:rsidR="00113B29" w:rsidRPr="00E75535" w:rsidRDefault="00113B29" w:rsidP="00D72E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A638F6">
            <w:pPr>
              <w:jc w:val="center"/>
              <w:rPr>
                <w:sz w:val="20"/>
              </w:rPr>
            </w:pPr>
          </w:p>
          <w:p w:rsidR="00113B29" w:rsidRPr="00E75535" w:rsidRDefault="00113B29" w:rsidP="00A638F6">
            <w:pPr>
              <w:jc w:val="center"/>
              <w:rPr>
                <w:sz w:val="20"/>
              </w:rPr>
            </w:pPr>
            <w:r w:rsidRPr="00E75535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A638F6">
            <w:pPr>
              <w:jc w:val="center"/>
              <w:rPr>
                <w:sz w:val="20"/>
              </w:rPr>
            </w:pPr>
          </w:p>
          <w:p w:rsidR="00113B29" w:rsidRPr="00E75535" w:rsidRDefault="00113B29" w:rsidP="00A638F6">
            <w:pPr>
              <w:jc w:val="center"/>
              <w:rPr>
                <w:sz w:val="20"/>
              </w:rPr>
            </w:pPr>
            <w:r w:rsidRPr="00E75535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E75535" w:rsidRDefault="00113B29" w:rsidP="003E7FFA">
            <w:pPr>
              <w:rPr>
                <w:sz w:val="20"/>
              </w:rPr>
            </w:pPr>
          </w:p>
          <w:p w:rsidR="00113B29" w:rsidRPr="00E75535" w:rsidRDefault="00113B29" w:rsidP="003E7FFA">
            <w:pPr>
              <w:rPr>
                <w:sz w:val="20"/>
              </w:rPr>
            </w:pPr>
            <w:r w:rsidRPr="00E75535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4C6286" w:rsidRDefault="00113B29" w:rsidP="002C37CC">
            <w:pPr>
              <w:rPr>
                <w:bCs/>
                <w:sz w:val="20"/>
              </w:rPr>
            </w:pPr>
          </w:p>
          <w:p w:rsidR="00113B29" w:rsidRPr="004C6286" w:rsidRDefault="00113B29" w:rsidP="00E75535">
            <w:pPr>
              <w:rPr>
                <w:bCs/>
                <w:sz w:val="20"/>
              </w:rPr>
            </w:pPr>
            <w:r w:rsidRPr="004C6286">
              <w:rPr>
                <w:bCs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4C6286" w:rsidRDefault="00113B29" w:rsidP="00560FA4">
            <w:pPr>
              <w:rPr>
                <w:bCs/>
                <w:sz w:val="20"/>
              </w:rPr>
            </w:pPr>
          </w:p>
          <w:p w:rsidR="00113B29" w:rsidRPr="004C6286" w:rsidRDefault="00113B29" w:rsidP="00560FA4">
            <w:pPr>
              <w:rPr>
                <w:bCs/>
                <w:sz w:val="20"/>
              </w:rPr>
            </w:pPr>
            <w:r w:rsidRPr="004C6286">
              <w:rPr>
                <w:bCs/>
                <w:sz w:val="20"/>
              </w:rPr>
              <w:t xml:space="preserve">Аныкина Лидия Викторовна, начальник </w:t>
            </w:r>
            <w:r w:rsidRPr="004C6286">
              <w:rPr>
                <w:sz w:val="20"/>
              </w:rPr>
              <w:t>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03341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17476">
            <w:pPr>
              <w:rPr>
                <w:sz w:val="20"/>
              </w:rPr>
            </w:pPr>
          </w:p>
          <w:p w:rsidR="00113B29" w:rsidRDefault="00113B29" w:rsidP="00217476">
            <w:pPr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6468C0">
            <w:pPr>
              <w:rPr>
                <w:sz w:val="20"/>
              </w:rPr>
            </w:pPr>
            <w:r>
              <w:rPr>
                <w:sz w:val="20"/>
              </w:rPr>
              <w:t xml:space="preserve">544 827,82 (в т. ч. единовременные </w:t>
            </w:r>
            <w:r>
              <w:rPr>
                <w:bCs/>
                <w:sz w:val="20"/>
              </w:rPr>
              <w:t>выплаты по Указу Президента РФ</w:t>
            </w:r>
            <w:r w:rsidRPr="008C4039">
              <w:rPr>
                <w:bCs/>
                <w:sz w:val="20"/>
              </w:rPr>
              <w:t>)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060496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bCs/>
                <w:sz w:val="20"/>
              </w:rPr>
            </w:pPr>
          </w:p>
          <w:p w:rsidR="00113B29" w:rsidRDefault="00113B29" w:rsidP="00E755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60FA4">
            <w:pPr>
              <w:rPr>
                <w:bCs/>
                <w:sz w:val="20"/>
              </w:rPr>
            </w:pPr>
          </w:p>
          <w:p w:rsidR="00113B29" w:rsidRDefault="00113B29" w:rsidP="00560F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725308">
            <w:pPr>
              <w:rPr>
                <w:sz w:val="20"/>
              </w:rPr>
            </w:pPr>
          </w:p>
          <w:p w:rsidR="00113B29" w:rsidRDefault="00113B29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725308">
            <w:pPr>
              <w:rPr>
                <w:sz w:val="20"/>
              </w:rPr>
            </w:pPr>
          </w:p>
          <w:p w:rsidR="00113B29" w:rsidRDefault="00113B29" w:rsidP="0003341B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725308">
            <w:pPr>
              <w:rPr>
                <w:sz w:val="20"/>
              </w:rPr>
            </w:pPr>
          </w:p>
          <w:p w:rsidR="00113B29" w:rsidRDefault="00113B29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725308">
            <w:pPr>
              <w:rPr>
                <w:sz w:val="20"/>
              </w:rPr>
            </w:pPr>
          </w:p>
          <w:p w:rsidR="00113B29" w:rsidRDefault="00113B29" w:rsidP="00725308">
            <w:pPr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725308">
            <w:pPr>
              <w:rPr>
                <w:sz w:val="20"/>
              </w:rPr>
            </w:pPr>
          </w:p>
          <w:p w:rsidR="00113B29" w:rsidRDefault="00113B29" w:rsidP="00725308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113B29" w:rsidRDefault="00113B29" w:rsidP="00725308">
            <w:pPr>
              <w:rPr>
                <w:sz w:val="20"/>
              </w:rPr>
            </w:pPr>
          </w:p>
          <w:p w:rsidR="00113B29" w:rsidRDefault="00113B29" w:rsidP="00725308">
            <w:pPr>
              <w:rPr>
                <w:sz w:val="20"/>
              </w:rPr>
            </w:pPr>
          </w:p>
          <w:p w:rsidR="00113B29" w:rsidRDefault="00113B29" w:rsidP="0072530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BA7786">
            <w:pPr>
              <w:rPr>
                <w:sz w:val="20"/>
              </w:rPr>
            </w:pPr>
            <w:r>
              <w:rPr>
                <w:sz w:val="20"/>
              </w:rPr>
              <w:t>Легковой автомобиль КИА спектра (2007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6468C0">
            <w:pPr>
              <w:rPr>
                <w:sz w:val="20"/>
              </w:rPr>
            </w:pPr>
            <w:r>
              <w:rPr>
                <w:sz w:val="20"/>
              </w:rPr>
              <w:t>273 909,12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bCs/>
                <w:sz w:val="20"/>
              </w:rPr>
            </w:pPr>
          </w:p>
          <w:p w:rsidR="00113B29" w:rsidRDefault="00113B29" w:rsidP="00E755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60FA4">
            <w:pPr>
              <w:rPr>
                <w:sz w:val="20"/>
              </w:rPr>
            </w:pPr>
          </w:p>
          <w:p w:rsidR="00113B29" w:rsidRDefault="00113B29" w:rsidP="00560FA4">
            <w:pPr>
              <w:rPr>
                <w:bCs/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A66290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113B29" w:rsidRDefault="00113B29" w:rsidP="005444C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35630" w:rsidRDefault="00113B29" w:rsidP="002C37CC">
            <w:pPr>
              <w:rPr>
                <w:bCs/>
                <w:sz w:val="20"/>
              </w:rPr>
            </w:pPr>
          </w:p>
          <w:p w:rsidR="00113B29" w:rsidRPr="00A35630" w:rsidRDefault="00113B29" w:rsidP="00E755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35630" w:rsidRDefault="00113B29" w:rsidP="002C37CC">
            <w:pPr>
              <w:rPr>
                <w:b/>
                <w:bCs/>
                <w:sz w:val="20"/>
              </w:rPr>
            </w:pPr>
          </w:p>
          <w:p w:rsidR="00113B29" w:rsidRPr="00A35630" w:rsidRDefault="00113B29" w:rsidP="002C37CC">
            <w:pPr>
              <w:rPr>
                <w:bCs/>
                <w:sz w:val="20"/>
              </w:rPr>
            </w:pPr>
            <w:r w:rsidRPr="00A35630">
              <w:rPr>
                <w:bCs/>
                <w:sz w:val="20"/>
              </w:rPr>
              <w:t>Соколова Ольга Сергеевна,</w:t>
            </w:r>
          </w:p>
          <w:p w:rsidR="00113B29" w:rsidRPr="00A35630" w:rsidRDefault="00113B29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консультант отдела по бухгалтерскому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Default="00113B29" w:rsidP="001066F7">
            <w:pPr>
              <w:rPr>
                <w:sz w:val="20"/>
              </w:rPr>
            </w:pPr>
            <w:r>
              <w:rPr>
                <w:sz w:val="20"/>
              </w:rPr>
              <w:t>Земельный участок (приусадебный)</w:t>
            </w:r>
          </w:p>
          <w:p w:rsidR="00113B29" w:rsidRDefault="00113B29" w:rsidP="001066F7">
            <w:pPr>
              <w:rPr>
                <w:sz w:val="20"/>
              </w:rPr>
            </w:pPr>
          </w:p>
          <w:p w:rsidR="00113B29" w:rsidRDefault="00113B29" w:rsidP="001066F7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13B29" w:rsidRDefault="00113B29" w:rsidP="001066F7">
            <w:pPr>
              <w:rPr>
                <w:sz w:val="20"/>
              </w:rPr>
            </w:pPr>
          </w:p>
          <w:p w:rsidR="00113B29" w:rsidRDefault="00113B29" w:rsidP="001066F7">
            <w:pPr>
              <w:rPr>
                <w:sz w:val="20"/>
              </w:rPr>
            </w:pPr>
            <w:r>
              <w:rPr>
                <w:sz w:val="20"/>
              </w:rPr>
              <w:t>Здание (сарай)</w:t>
            </w:r>
          </w:p>
          <w:p w:rsidR="00113B29" w:rsidRDefault="00113B29" w:rsidP="001066F7">
            <w:pPr>
              <w:rPr>
                <w:sz w:val="20"/>
              </w:rPr>
            </w:pPr>
          </w:p>
          <w:p w:rsidR="00113B29" w:rsidRPr="00A35630" w:rsidRDefault="00113B29" w:rsidP="001066F7">
            <w:pPr>
              <w:rPr>
                <w:sz w:val="20"/>
              </w:rPr>
            </w:pPr>
            <w:r>
              <w:rPr>
                <w:sz w:val="20"/>
              </w:rPr>
              <w:t>Здание (сарай)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A35630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Pr="00A35630" w:rsidRDefault="00113B29" w:rsidP="001066F7">
            <w:pPr>
              <w:jc w:val="center"/>
              <w:rPr>
                <w:sz w:val="20"/>
              </w:rPr>
            </w:pPr>
          </w:p>
          <w:p w:rsidR="00113B29" w:rsidRDefault="00113B29" w:rsidP="001066F7">
            <w:pPr>
              <w:jc w:val="center"/>
              <w:rPr>
                <w:sz w:val="20"/>
              </w:rPr>
            </w:pPr>
          </w:p>
          <w:p w:rsidR="00113B29" w:rsidRDefault="00113B29" w:rsidP="001066F7">
            <w:pPr>
              <w:jc w:val="center"/>
              <w:rPr>
                <w:sz w:val="20"/>
              </w:rPr>
            </w:pPr>
          </w:p>
          <w:p w:rsidR="00113B29" w:rsidRDefault="00113B29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13B29" w:rsidRPr="00A35630" w:rsidRDefault="00113B29" w:rsidP="001066F7">
            <w:pPr>
              <w:jc w:val="center"/>
              <w:rPr>
                <w:sz w:val="20"/>
              </w:rPr>
            </w:pPr>
          </w:p>
          <w:p w:rsidR="00113B29" w:rsidRDefault="00113B29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13B29" w:rsidRDefault="00113B29" w:rsidP="001066F7">
            <w:pPr>
              <w:jc w:val="center"/>
              <w:rPr>
                <w:sz w:val="20"/>
              </w:rPr>
            </w:pPr>
          </w:p>
          <w:p w:rsidR="00113B29" w:rsidRPr="00A35630" w:rsidRDefault="00113B29" w:rsidP="001066F7">
            <w:pPr>
              <w:jc w:val="center"/>
              <w:rPr>
                <w:sz w:val="20"/>
              </w:rPr>
            </w:pPr>
          </w:p>
          <w:p w:rsidR="00113B29" w:rsidRPr="00A35630" w:rsidRDefault="00113B29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Pr="00A35630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1 358,0</w:t>
            </w: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23,3</w:t>
            </w: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Pr="00A35630" w:rsidRDefault="00113B29" w:rsidP="001066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35630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Default="00113B29" w:rsidP="0003341B">
            <w:pPr>
              <w:jc w:val="center"/>
              <w:rPr>
                <w:sz w:val="20"/>
              </w:rPr>
            </w:pPr>
          </w:p>
          <w:p w:rsidR="00113B29" w:rsidRPr="00A35630" w:rsidRDefault="00113B29" w:rsidP="000334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Pr="00A35630" w:rsidRDefault="00113B29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Жилой дом</w:t>
            </w:r>
          </w:p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Pr="00A35630" w:rsidRDefault="00113B29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Pr="00A35630" w:rsidRDefault="00113B29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65,0</w:t>
            </w:r>
          </w:p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Pr="00A35630" w:rsidRDefault="00113B29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Pr="00A35630" w:rsidRDefault="00113B29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Pr="00A35630" w:rsidRDefault="00113B29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Pr="00A35630" w:rsidRDefault="00113B29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Легковой автомобиль ВАЗ 21140 (2006 г.в.)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Pr="00A35630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488 373,63 (в т. ч. </w:t>
            </w:r>
            <w:r>
              <w:rPr>
                <w:bCs/>
                <w:sz w:val="20"/>
              </w:rPr>
              <w:t>доход от вкладов в банке)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A35630" w:rsidRDefault="00113B29" w:rsidP="002C37CC">
            <w:pPr>
              <w:rPr>
                <w:sz w:val="20"/>
              </w:rPr>
            </w:pPr>
          </w:p>
          <w:p w:rsidR="00113B29" w:rsidRPr="00A35630" w:rsidRDefault="00113B29" w:rsidP="002C37CC">
            <w:pPr>
              <w:rPr>
                <w:sz w:val="20"/>
              </w:rPr>
            </w:pPr>
            <w:r w:rsidRPr="00A35630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373349" w:rsidRDefault="00113B29" w:rsidP="002C37CC">
            <w:pPr>
              <w:rPr>
                <w:bCs/>
                <w:sz w:val="20"/>
              </w:rPr>
            </w:pPr>
          </w:p>
          <w:p w:rsidR="00113B29" w:rsidRPr="00373349" w:rsidRDefault="00113B29" w:rsidP="00E75535">
            <w:pPr>
              <w:rPr>
                <w:bCs/>
                <w:sz w:val="20"/>
              </w:rPr>
            </w:pPr>
            <w:r w:rsidRPr="00373349">
              <w:rPr>
                <w:bCs/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bCs/>
                <w:sz w:val="20"/>
              </w:rPr>
            </w:pPr>
          </w:p>
          <w:p w:rsidR="00113B29" w:rsidRPr="00373349" w:rsidRDefault="00113B29" w:rsidP="002C37CC">
            <w:pPr>
              <w:rPr>
                <w:bCs/>
                <w:sz w:val="20"/>
              </w:rPr>
            </w:pPr>
            <w:r w:rsidRPr="00373349">
              <w:rPr>
                <w:bCs/>
                <w:sz w:val="20"/>
              </w:rPr>
              <w:t xml:space="preserve">Ларина Людмила Валентиновна, консультант отдела по </w:t>
            </w:r>
            <w:r w:rsidRPr="00373349">
              <w:rPr>
                <w:bCs/>
                <w:sz w:val="20"/>
              </w:rPr>
              <w:lastRenderedPageBreak/>
              <w:t>составлению и организации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 xml:space="preserve">Общая долевая, 4/10 (4/10 – Ларин Ю.Г.; 1/10 </w:t>
            </w:r>
            <w:r>
              <w:rPr>
                <w:sz w:val="20"/>
              </w:rPr>
              <w:lastRenderedPageBreak/>
              <w:t>– Ларина К.Ю.;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A65BEE">
            <w:pPr>
              <w:rPr>
                <w:sz w:val="20"/>
              </w:rPr>
            </w:pPr>
            <w:r>
              <w:rPr>
                <w:sz w:val="20"/>
              </w:rPr>
              <w:t>454 264,78 (в т. ч. единовреме</w:t>
            </w:r>
            <w:r>
              <w:rPr>
                <w:sz w:val="20"/>
              </w:rPr>
              <w:lastRenderedPageBreak/>
              <w:t xml:space="preserve">нные </w:t>
            </w:r>
            <w:r>
              <w:rPr>
                <w:bCs/>
                <w:sz w:val="20"/>
              </w:rPr>
              <w:t>выплаты по Указу Президента РФ,</w:t>
            </w:r>
            <w:r>
              <w:rPr>
                <w:sz w:val="20"/>
              </w:rPr>
              <w:t xml:space="preserve"> пособие по временной нетрудоспособности)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829A6" w:rsidRDefault="00113B29" w:rsidP="002C37CC">
            <w:pPr>
              <w:rPr>
                <w:sz w:val="20"/>
              </w:rPr>
            </w:pPr>
          </w:p>
          <w:p w:rsidR="00113B29" w:rsidRPr="00B829A6" w:rsidRDefault="00113B29" w:rsidP="002C37CC">
            <w:pPr>
              <w:rPr>
                <w:b/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bCs/>
                <w:sz w:val="20"/>
              </w:rPr>
            </w:pPr>
          </w:p>
          <w:p w:rsidR="00113B29" w:rsidRPr="008C4039" w:rsidRDefault="00113B29" w:rsidP="003111F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b/>
                <w:bCs/>
                <w:sz w:val="20"/>
              </w:rPr>
            </w:pPr>
          </w:p>
          <w:p w:rsidR="00113B29" w:rsidRPr="005444C8" w:rsidRDefault="00113B29" w:rsidP="002C37CC">
            <w:pPr>
              <w:rPr>
                <w:bCs/>
                <w:sz w:val="20"/>
              </w:rPr>
            </w:pPr>
            <w:r w:rsidRPr="005444C8">
              <w:rPr>
                <w:bCs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880E04">
            <w:pPr>
              <w:rPr>
                <w:sz w:val="20"/>
              </w:rPr>
            </w:pPr>
            <w:r>
              <w:rPr>
                <w:sz w:val="20"/>
              </w:rPr>
              <w:t>Общая долевая, 4/10 (4/10 – Ларин Л.В.; 1/10 – Ларина К.Ю.;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880E04">
            <w:pPr>
              <w:jc w:val="center"/>
              <w:rPr>
                <w:sz w:val="20"/>
              </w:rPr>
            </w:pPr>
          </w:p>
          <w:p w:rsidR="00113B29" w:rsidRDefault="00113B29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880E04">
            <w:pPr>
              <w:jc w:val="center"/>
              <w:rPr>
                <w:sz w:val="20"/>
              </w:rPr>
            </w:pPr>
          </w:p>
          <w:p w:rsidR="00113B29" w:rsidRDefault="00113B29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880E04">
            <w:pPr>
              <w:jc w:val="center"/>
              <w:rPr>
                <w:sz w:val="20"/>
              </w:rPr>
            </w:pPr>
          </w:p>
          <w:p w:rsidR="00113B29" w:rsidRDefault="00113B29" w:rsidP="00880E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113B29" w:rsidRPr="00BD3919" w:rsidRDefault="00113B29" w:rsidP="002C37C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BD391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 w:rsidRPr="00BD3919">
              <w:rPr>
                <w:sz w:val="20"/>
              </w:rPr>
              <w:t>-</w:t>
            </w:r>
            <w:r>
              <w:rPr>
                <w:sz w:val="20"/>
              </w:rPr>
              <w:t>Т</w:t>
            </w:r>
            <w:r>
              <w:rPr>
                <w:sz w:val="20"/>
                <w:lang w:val="en-US"/>
              </w:rPr>
              <w:t>RAIL</w:t>
            </w:r>
            <w:r w:rsidRPr="00BD3919">
              <w:rPr>
                <w:sz w:val="20"/>
              </w:rPr>
              <w:t xml:space="preserve"> (2017 </w:t>
            </w:r>
            <w:r>
              <w:rPr>
                <w:sz w:val="20"/>
              </w:rPr>
              <w:t>г</w:t>
            </w:r>
            <w:r w:rsidRPr="00BD3919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BD3919">
              <w:rPr>
                <w:sz w:val="20"/>
              </w:rPr>
              <w:t>.)</w:t>
            </w:r>
          </w:p>
          <w:p w:rsidR="00113B29" w:rsidRPr="00BD391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>
              <w:rPr>
                <w:sz w:val="20"/>
              </w:rPr>
              <w:t>УАЗ 3151 48 (2007 г.в.)</w:t>
            </w:r>
          </w:p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A65BEE">
            <w:pPr>
              <w:rPr>
                <w:sz w:val="20"/>
              </w:rPr>
            </w:pPr>
            <w:r>
              <w:rPr>
                <w:sz w:val="20"/>
              </w:rPr>
              <w:t xml:space="preserve">161 552,68 (в т. ч. </w:t>
            </w:r>
            <w:r w:rsidRPr="00A65BEE">
              <w:rPr>
                <w:bCs/>
                <w:sz w:val="20"/>
              </w:rPr>
              <w:t>от продажи легкового автомобиля)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B829A6" w:rsidRDefault="00113B29" w:rsidP="002C37CC">
            <w:pPr>
              <w:rPr>
                <w:sz w:val="20"/>
              </w:rPr>
            </w:pPr>
          </w:p>
          <w:p w:rsidR="00113B29" w:rsidRPr="00B829A6" w:rsidRDefault="00113B29" w:rsidP="00880E04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bCs/>
                <w:sz w:val="20"/>
              </w:rPr>
            </w:pPr>
          </w:p>
          <w:p w:rsidR="00113B29" w:rsidRPr="00373349" w:rsidRDefault="00113B29" w:rsidP="00373349">
            <w:pPr>
              <w:rPr>
                <w:bCs/>
                <w:sz w:val="20"/>
              </w:rPr>
            </w:pPr>
            <w:r w:rsidRPr="00A65BEE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b/>
                <w:bCs/>
                <w:sz w:val="20"/>
              </w:rPr>
            </w:pPr>
          </w:p>
          <w:p w:rsidR="00113B29" w:rsidRPr="005444C8" w:rsidRDefault="00113B29" w:rsidP="002C37CC">
            <w:pPr>
              <w:rPr>
                <w:bCs/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442781">
            <w:pPr>
              <w:rPr>
                <w:sz w:val="20"/>
              </w:rPr>
            </w:pPr>
            <w:r>
              <w:rPr>
                <w:sz w:val="20"/>
              </w:rPr>
              <w:t>Общая долевая, 1/10 (4/10 – Ларин Ю.Г.; 4/10 – Ларина Л.В.; 1/10 – Ларина Д.Ю.)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796802">
            <w:pPr>
              <w:jc w:val="center"/>
              <w:rPr>
                <w:sz w:val="20"/>
              </w:rPr>
            </w:pPr>
          </w:p>
          <w:p w:rsidR="00113B29" w:rsidRDefault="00113B29" w:rsidP="00796802">
            <w:pPr>
              <w:jc w:val="center"/>
            </w:pPr>
            <w:r w:rsidRPr="000833A5"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796802">
            <w:pPr>
              <w:jc w:val="center"/>
              <w:rPr>
                <w:sz w:val="20"/>
              </w:rPr>
            </w:pPr>
          </w:p>
          <w:p w:rsidR="00113B29" w:rsidRDefault="00113B29" w:rsidP="00796802">
            <w:pPr>
              <w:jc w:val="center"/>
            </w:pPr>
            <w:r w:rsidRPr="000833A5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  <w:tr w:rsidR="00113B29" w:rsidTr="00C96FC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bCs/>
                <w:sz w:val="20"/>
              </w:rPr>
            </w:pPr>
          </w:p>
          <w:p w:rsidR="00113B29" w:rsidRPr="00373349" w:rsidRDefault="00113B29" w:rsidP="00373349">
            <w:pPr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2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Pr="005444C8" w:rsidRDefault="00113B29" w:rsidP="002C37CC">
            <w:pPr>
              <w:rPr>
                <w:bCs/>
                <w:sz w:val="20"/>
              </w:rPr>
            </w:pPr>
          </w:p>
          <w:p w:rsidR="00113B29" w:rsidRDefault="00113B29" w:rsidP="002C37CC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Несовершенно</w:t>
            </w:r>
            <w:r w:rsidRPr="00A46DBF">
              <w:rPr>
                <w:sz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442781">
            <w:pPr>
              <w:rPr>
                <w:sz w:val="20"/>
              </w:rPr>
            </w:pPr>
            <w:r>
              <w:rPr>
                <w:sz w:val="20"/>
              </w:rPr>
              <w:t xml:space="preserve">Общая долевая, 1/10 (4/10 – </w:t>
            </w:r>
            <w:r>
              <w:rPr>
                <w:sz w:val="20"/>
              </w:rPr>
              <w:lastRenderedPageBreak/>
              <w:t>Ларин Ю.Г.; 4/10 – Ларина Л.В.; 1/10 – Ларина К.Ю.)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75,4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1 120,0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</w:p>
          <w:p w:rsidR="00113B29" w:rsidRDefault="00113B29" w:rsidP="005444C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7C01CF">
            <w:pPr>
              <w:jc w:val="center"/>
              <w:rPr>
                <w:sz w:val="20"/>
              </w:rPr>
            </w:pPr>
          </w:p>
          <w:p w:rsidR="00113B29" w:rsidRDefault="00113B29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7C01CF">
            <w:pPr>
              <w:jc w:val="center"/>
              <w:rPr>
                <w:sz w:val="20"/>
              </w:rPr>
            </w:pPr>
          </w:p>
          <w:p w:rsidR="00113B29" w:rsidRDefault="00113B29" w:rsidP="007C01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29" w:rsidRDefault="00113B29" w:rsidP="002C37CC">
            <w:pPr>
              <w:rPr>
                <w:sz w:val="20"/>
              </w:rPr>
            </w:pPr>
          </w:p>
          <w:p w:rsidR="00113B29" w:rsidRDefault="00113B29" w:rsidP="002C37CC">
            <w:pPr>
              <w:rPr>
                <w:sz w:val="20"/>
              </w:rPr>
            </w:pPr>
            <w:r w:rsidRPr="002C37CC">
              <w:rPr>
                <w:sz w:val="20"/>
              </w:rPr>
              <w:t>Сделки не совершались</w:t>
            </w:r>
          </w:p>
        </w:tc>
      </w:tr>
    </w:tbl>
    <w:p w:rsidR="00113B29" w:rsidRDefault="00113B29" w:rsidP="002B4A2A"/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лиц, замещающих муниципальные должности 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Балтайского муниципального района Саратовской области </w:t>
      </w:r>
    </w:p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2020 года  по 31 декабря 2020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113B29" w:rsidRPr="00BE61EB" w:rsidTr="003E0D09">
        <w:tc>
          <w:tcPr>
            <w:tcW w:w="10598" w:type="dxa"/>
            <w:gridSpan w:val="9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13777">
                <w:rPr>
                  <w:sz w:val="22"/>
                  <w:szCs w:val="22"/>
                </w:rPr>
                <w:t>&lt;*&gt;</w:t>
              </w:r>
            </w:hyperlink>
            <w:r w:rsidRPr="00513777">
              <w:rPr>
                <w:sz w:val="22"/>
                <w:szCs w:val="22"/>
              </w:rPr>
              <w:t xml:space="preserve"> 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113B29" w:rsidRPr="00BE61E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E61E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3B29" w:rsidRPr="00B821CB" w:rsidRDefault="00113B29" w:rsidP="00AE093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Грунов Александр Александрович</w:t>
            </w:r>
            <w:r w:rsidRPr="00B821CB">
              <w:rPr>
                <w:bCs/>
              </w:rPr>
              <w:t xml:space="preserve">, </w:t>
            </w:r>
            <w:r>
              <w:rPr>
                <w:bCs/>
              </w:rPr>
              <w:t>глава Балтайского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производства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ный участок 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</w:t>
            </w:r>
            <w:r>
              <w:rPr>
                <w:bCs/>
              </w:rPr>
              <w:lastRenderedPageBreak/>
              <w:t>ния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113B29" w:rsidRPr="00B821CB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назначения</w:t>
            </w:r>
          </w:p>
          <w:p w:rsidR="00113B29" w:rsidRPr="00B821CB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</w:t>
            </w:r>
            <w:r>
              <w:rPr>
                <w:bCs/>
              </w:rPr>
              <w:t xml:space="preserve"> с/х назначения</w:t>
            </w:r>
          </w:p>
          <w:p w:rsidR="00113B29" w:rsidRPr="00B821CB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хоз.постройками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здание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 xml:space="preserve">общая долевая, </w:t>
            </w: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17</w:t>
            </w:r>
            <w:r w:rsidRPr="00B821CB">
              <w:rPr>
                <w:bCs/>
              </w:rPr>
              <w:t xml:space="preserve"> доли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</w:t>
            </w:r>
            <w:r w:rsidRPr="00B821CB">
              <w:rPr>
                <w:bCs/>
              </w:rPr>
              <w:lastRenderedPageBreak/>
              <w:t xml:space="preserve">долевая, 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236</w:t>
            </w:r>
            <w:r w:rsidRPr="00B821CB">
              <w:rPr>
                <w:bCs/>
              </w:rPr>
              <w:t xml:space="preserve"> доли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</w:t>
            </w:r>
            <w:r w:rsidRPr="00B821CB">
              <w:rPr>
                <w:bCs/>
              </w:rPr>
              <w:lastRenderedPageBreak/>
              <w:t xml:space="preserve">долевая, </w:t>
            </w: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113B29" w:rsidRPr="00B821CB" w:rsidRDefault="00113B29" w:rsidP="008C43B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2324,2</w:t>
            </w: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1892000,0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8255,0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27612000,0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27612000,0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27612000,0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100,3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176,4</w:t>
            </w: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20E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217,7</w:t>
            </w:r>
          </w:p>
          <w:p w:rsidR="00113B29" w:rsidRDefault="00113B2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88,5</w:t>
            </w: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DD08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659,5</w:t>
            </w:r>
          </w:p>
        </w:tc>
        <w:tc>
          <w:tcPr>
            <w:tcW w:w="1018" w:type="dxa"/>
            <w:shd w:val="clear" w:color="auto" w:fill="auto"/>
          </w:tcPr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B821CB" w:rsidRDefault="00113B2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B821CB" w:rsidRDefault="00113B2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рекламная конструкция на </w:t>
            </w:r>
            <w:r w:rsidRPr="00B821CB">
              <w:rPr>
                <w:bCs/>
              </w:rPr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рекламная конструкция на </w:t>
            </w:r>
            <w:r w:rsidRPr="00B821CB">
              <w:rPr>
                <w:bCs/>
              </w:rPr>
              <w:lastRenderedPageBreak/>
              <w:t>земельн</w:t>
            </w:r>
            <w:r>
              <w:rPr>
                <w:bCs/>
              </w:rPr>
              <w:t>ом</w:t>
            </w:r>
            <w:r w:rsidRPr="00B821CB">
              <w:rPr>
                <w:bCs/>
              </w:rPr>
              <w:t xml:space="preserve"> участк</w:t>
            </w:r>
            <w:r>
              <w:rPr>
                <w:bCs/>
              </w:rPr>
              <w:t>е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B821CB" w:rsidRDefault="00113B29" w:rsidP="00BE6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15,0</w:t>
            </w:r>
          </w:p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CB15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Pr="00B821CB" w:rsidRDefault="00113B29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B821CB" w:rsidRDefault="00113B29" w:rsidP="00DC5998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1194035,45 </w:t>
            </w:r>
          </w:p>
        </w:tc>
        <w:tc>
          <w:tcPr>
            <w:tcW w:w="1898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B821CB" w:rsidRDefault="00113B29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13B29" w:rsidRPr="00B821CB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113B29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113B29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  <w:r>
              <w:rPr>
                <w:bCs/>
              </w:rPr>
              <w:t xml:space="preserve"> с надворными хоз.постройками</w:t>
            </w:r>
          </w:p>
          <w:p w:rsidR="00113B29" w:rsidRPr="00B821CB" w:rsidRDefault="00113B29" w:rsidP="001C623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13B29" w:rsidRPr="00B821CB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113B29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  <w:p w:rsidR="00113B29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113B29" w:rsidRPr="00B821CB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B821CB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2324,2</w:t>
            </w: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</w:tc>
        <w:tc>
          <w:tcPr>
            <w:tcW w:w="1018" w:type="dxa"/>
            <w:shd w:val="clear" w:color="auto" w:fill="auto"/>
          </w:tcPr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Default="00113B29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</w:t>
            </w:r>
            <w:r>
              <w:rPr>
                <w:bCs/>
              </w:rPr>
              <w:t>жилое помеще</w:t>
            </w:r>
          </w:p>
          <w:p w:rsidR="00113B29" w:rsidRPr="00B821CB" w:rsidRDefault="00113B29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ние</w:t>
            </w:r>
          </w:p>
        </w:tc>
        <w:tc>
          <w:tcPr>
            <w:tcW w:w="1116" w:type="dxa"/>
            <w:shd w:val="clear" w:color="auto" w:fill="auto"/>
          </w:tcPr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22,0</w:t>
            </w:r>
          </w:p>
        </w:tc>
        <w:tc>
          <w:tcPr>
            <w:tcW w:w="1010" w:type="dxa"/>
            <w:shd w:val="clear" w:color="auto" w:fill="auto"/>
          </w:tcPr>
          <w:p w:rsidR="00113B29" w:rsidRPr="00B821CB" w:rsidRDefault="00113B29" w:rsidP="005639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B821CB" w:rsidRDefault="00113B29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757361,00</w:t>
            </w:r>
          </w:p>
        </w:tc>
        <w:tc>
          <w:tcPr>
            <w:tcW w:w="1898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B821CB" w:rsidRDefault="00113B29" w:rsidP="009656A1">
            <w:pPr>
              <w:autoSpaceDE w:val="0"/>
              <w:autoSpaceDN w:val="0"/>
              <w:adjustRightInd w:val="0"/>
            </w:pPr>
            <w:r w:rsidRPr="00B821CB">
              <w:t xml:space="preserve">Несовершенно-летний   ребенок </w:t>
            </w:r>
          </w:p>
          <w:p w:rsidR="00113B29" w:rsidRPr="00B821CB" w:rsidRDefault="00113B29" w:rsidP="00B646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B821CB" w:rsidRDefault="00113B29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B821CB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113B29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113B29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жилой </w:t>
            </w:r>
            <w:r w:rsidRPr="00B821CB">
              <w:rPr>
                <w:bCs/>
              </w:rPr>
              <w:lastRenderedPageBreak/>
              <w:t>дом</w:t>
            </w:r>
            <w:r>
              <w:rPr>
                <w:bCs/>
              </w:rPr>
              <w:t xml:space="preserve"> с надворными хозяйст</w:t>
            </w:r>
          </w:p>
          <w:p w:rsidR="00113B29" w:rsidRDefault="00113B29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венными построй</w:t>
            </w:r>
          </w:p>
          <w:p w:rsidR="00113B29" w:rsidRDefault="00113B29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ками</w:t>
            </w:r>
          </w:p>
          <w:p w:rsidR="00113B29" w:rsidRDefault="00113B29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F33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2324,2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100,3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</w:tc>
        <w:tc>
          <w:tcPr>
            <w:tcW w:w="1010" w:type="dxa"/>
            <w:shd w:val="clear" w:color="auto" w:fill="auto"/>
          </w:tcPr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6B4E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B821CB" w:rsidRDefault="00113B29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1,97</w:t>
            </w:r>
          </w:p>
        </w:tc>
        <w:tc>
          <w:tcPr>
            <w:tcW w:w="1898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</w:tbl>
    <w:p w:rsidR="00113B29" w:rsidRPr="00454707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113B29" w:rsidRPr="00454707" w:rsidRDefault="00113B29" w:rsidP="00513777">
      <w:pPr>
        <w:autoSpaceDE w:val="0"/>
        <w:autoSpaceDN w:val="0"/>
        <w:adjustRightInd w:val="0"/>
        <w:rPr>
          <w:b/>
          <w:bCs/>
          <w:sz w:val="28"/>
        </w:rPr>
      </w:pPr>
    </w:p>
    <w:p w:rsidR="00113B29" w:rsidRPr="00454707" w:rsidRDefault="00113B29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54707">
        <w:rPr>
          <w:rFonts w:ascii="Courier New" w:hAnsi="Courier New" w:cs="Courier New"/>
          <w:sz w:val="20"/>
          <w:szCs w:val="20"/>
        </w:rPr>
        <w:t>--------------------------------</w:t>
      </w:r>
    </w:p>
    <w:p w:rsidR="00113B29" w:rsidRPr="00454707" w:rsidRDefault="00113B2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54707">
        <w:rPr>
          <w:sz w:val="20"/>
          <w:szCs w:val="20"/>
        </w:rPr>
        <w:t>&lt;*&gt; Сведения указываются 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муниципальных служащих 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Балтайского муниципального района Саратовской области </w:t>
      </w:r>
    </w:p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2020 года  по 31 декабря 2020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113B29" w:rsidRPr="00BE61EB" w:rsidTr="003E0D09">
        <w:tc>
          <w:tcPr>
            <w:tcW w:w="10598" w:type="dxa"/>
            <w:gridSpan w:val="9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13777">
                <w:rPr>
                  <w:sz w:val="22"/>
                  <w:szCs w:val="22"/>
                </w:rPr>
                <w:t>&lt;*&gt;</w:t>
              </w:r>
            </w:hyperlink>
            <w:r w:rsidRPr="00513777">
              <w:rPr>
                <w:sz w:val="22"/>
                <w:szCs w:val="22"/>
              </w:rPr>
              <w:t xml:space="preserve"> 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113B29" w:rsidRPr="00BE61E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E61E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13B29" w:rsidRPr="00B821CB" w:rsidRDefault="00113B29" w:rsidP="00805086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Бабошин Евгений Викторович, консультант отдела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  <w:p w:rsidR="00113B29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1281,0</w:t>
            </w: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</w:tc>
        <w:tc>
          <w:tcPr>
            <w:tcW w:w="1018" w:type="dxa"/>
            <w:shd w:val="clear" w:color="auto" w:fill="auto"/>
          </w:tcPr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B821CB" w:rsidRDefault="00113B29" w:rsidP="001355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н</w:t>
            </w:r>
            <w:r w:rsidRPr="00B821CB">
              <w:rPr>
                <w:bCs/>
              </w:rPr>
              <w:t>е</w:t>
            </w:r>
            <w:r>
              <w:rPr>
                <w:bCs/>
              </w:rPr>
              <w:t xml:space="preserve"> и</w:t>
            </w:r>
            <w:r w:rsidRPr="00B821CB">
              <w:rPr>
                <w:bCs/>
              </w:rPr>
              <w:t>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индивидуаль-ная, легковой:</w:t>
            </w:r>
          </w:p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РЕНО </w:t>
            </w:r>
            <w:r w:rsidRPr="00B821CB">
              <w:rPr>
                <w:bCs/>
                <w:lang w:val="en-US"/>
              </w:rPr>
              <w:t>LOGAN</w:t>
            </w:r>
            <w:r w:rsidRPr="00B821CB">
              <w:rPr>
                <w:bCs/>
              </w:rPr>
              <w:t xml:space="preserve"> </w:t>
            </w:r>
            <w:r w:rsidRPr="00B821CB">
              <w:rPr>
                <w:bCs/>
                <w:lang w:val="en-US"/>
              </w:rPr>
              <w:t>SR</w:t>
            </w:r>
          </w:p>
        </w:tc>
        <w:tc>
          <w:tcPr>
            <w:tcW w:w="1417" w:type="dxa"/>
            <w:shd w:val="clear" w:color="auto" w:fill="auto"/>
          </w:tcPr>
          <w:p w:rsidR="00113B29" w:rsidRPr="00B821CB" w:rsidRDefault="00113B29" w:rsidP="00805086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ab/>
              <w:t>2</w:t>
            </w:r>
            <w:r>
              <w:rPr>
                <w:bCs/>
              </w:rPr>
              <w:t>68706,34</w:t>
            </w:r>
          </w:p>
        </w:tc>
        <w:tc>
          <w:tcPr>
            <w:tcW w:w="1898" w:type="dxa"/>
            <w:shd w:val="clear" w:color="auto" w:fill="auto"/>
          </w:tcPr>
          <w:p w:rsidR="00113B29" w:rsidRPr="00B821CB" w:rsidRDefault="00113B29" w:rsidP="00805086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B821CB" w:rsidRDefault="00113B29" w:rsidP="009656A1">
            <w:pPr>
              <w:autoSpaceDE w:val="0"/>
              <w:autoSpaceDN w:val="0"/>
              <w:adjustRightInd w:val="0"/>
            </w:pPr>
            <w:r w:rsidRPr="00B821CB">
              <w:t xml:space="preserve">Несовершенно-летний   ребенок </w:t>
            </w:r>
          </w:p>
          <w:p w:rsidR="00113B29" w:rsidRPr="00B821CB" w:rsidRDefault="00113B29" w:rsidP="00B646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земель</w:t>
            </w: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ный участок для ведения ЛПХ</w:t>
            </w: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2/3 доли</w:t>
            </w: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113B29" w:rsidRPr="00B821CB" w:rsidRDefault="00113B29" w:rsidP="001C623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2/3 доли</w:t>
            </w:r>
          </w:p>
        </w:tc>
        <w:tc>
          <w:tcPr>
            <w:tcW w:w="1134" w:type="dxa"/>
            <w:shd w:val="clear" w:color="auto" w:fill="auto"/>
          </w:tcPr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896,0</w:t>
            </w: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115,5</w:t>
            </w:r>
          </w:p>
        </w:tc>
        <w:tc>
          <w:tcPr>
            <w:tcW w:w="1018" w:type="dxa"/>
            <w:shd w:val="clear" w:color="auto" w:fill="auto"/>
          </w:tcPr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B821CB" w:rsidRDefault="00113B29" w:rsidP="00CA2B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B821C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shd w:val="clear" w:color="auto" w:fill="auto"/>
          </w:tcPr>
          <w:p w:rsidR="00113B29" w:rsidRPr="00CB2592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</w:pPr>
            <w:r w:rsidRPr="00CB2592">
              <w:t xml:space="preserve">Бабошина Наталья Викторовна, главный специалист, секретарь административной комиссии </w:t>
            </w:r>
          </w:p>
        </w:tc>
        <w:tc>
          <w:tcPr>
            <w:tcW w:w="1134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земельный участок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комната</w:t>
            </w:r>
          </w:p>
        </w:tc>
        <w:tc>
          <w:tcPr>
            <w:tcW w:w="1116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1332,7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152,2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15,7</w:t>
            </w:r>
          </w:p>
        </w:tc>
        <w:tc>
          <w:tcPr>
            <w:tcW w:w="1010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</w:pPr>
            <w:r w:rsidRPr="00CB2592">
              <w:lastRenderedPageBreak/>
              <w:t>Россия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</w:pPr>
            <w:r w:rsidRPr="00CB2592">
              <w:t>Россия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</w:pPr>
            <w:r w:rsidRPr="00CB2592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CB2592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258031,16</w:t>
            </w:r>
          </w:p>
        </w:tc>
        <w:tc>
          <w:tcPr>
            <w:tcW w:w="1898" w:type="dxa"/>
            <w:shd w:val="clear" w:color="auto" w:fill="auto"/>
          </w:tcPr>
          <w:p w:rsidR="00113B29" w:rsidRPr="00CB2592" w:rsidRDefault="00113B29" w:rsidP="003227AC">
            <w:pPr>
              <w:jc w:val="center"/>
            </w:pPr>
            <w:r w:rsidRPr="00CB2592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CB2592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13B29" w:rsidRPr="00CB2592" w:rsidRDefault="00113B29" w:rsidP="00B64622">
            <w:pPr>
              <w:autoSpaceDE w:val="0"/>
              <w:autoSpaceDN w:val="0"/>
              <w:adjustRightInd w:val="0"/>
            </w:pPr>
            <w:r w:rsidRPr="00CB2592">
              <w:t>Барышева Анастасия Олеговна, консультант (главный бухгалтер) отдела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ный участок для ведения ЛПХ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113B29" w:rsidRPr="00CB2592" w:rsidRDefault="00113B2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113B29" w:rsidRPr="00CB2592" w:rsidRDefault="00113B2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113B29" w:rsidRPr="00CB2592" w:rsidRDefault="00113B2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1500,0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64,8</w:t>
            </w:r>
          </w:p>
          <w:p w:rsidR="00113B29" w:rsidRPr="00CB2592" w:rsidRDefault="00113B2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3D206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CB2592" w:rsidRDefault="00113B29" w:rsidP="00B64622"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CB2592" w:rsidRDefault="00113B29" w:rsidP="00B64622">
            <w:pPr>
              <w:jc w:val="center"/>
            </w:pPr>
            <w:r>
              <w:t>не имею</w:t>
            </w:r>
          </w:p>
        </w:tc>
        <w:tc>
          <w:tcPr>
            <w:tcW w:w="1010" w:type="dxa"/>
            <w:shd w:val="clear" w:color="auto" w:fill="auto"/>
          </w:tcPr>
          <w:p w:rsidR="00113B29" w:rsidRPr="00CB2592" w:rsidRDefault="00113B29" w:rsidP="00304546"/>
        </w:tc>
        <w:tc>
          <w:tcPr>
            <w:tcW w:w="1701" w:type="dxa"/>
            <w:shd w:val="clear" w:color="auto" w:fill="auto"/>
          </w:tcPr>
          <w:p w:rsidR="00113B29" w:rsidRPr="00CB2592" w:rsidRDefault="00113B29" w:rsidP="003D20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не имею</w:t>
            </w:r>
          </w:p>
          <w:p w:rsidR="00113B29" w:rsidRPr="00CB2592" w:rsidRDefault="00113B29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113B29" w:rsidRPr="00CB2592" w:rsidRDefault="00113B29" w:rsidP="007431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485604,81 (в т.ч. доход от работы по совместительству, доход от продажи транспортного средства)</w:t>
            </w:r>
          </w:p>
        </w:tc>
        <w:tc>
          <w:tcPr>
            <w:tcW w:w="1898" w:type="dxa"/>
            <w:shd w:val="clear" w:color="auto" w:fill="auto"/>
          </w:tcPr>
          <w:p w:rsidR="00113B29" w:rsidRPr="00CB2592" w:rsidRDefault="00113B29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3D2063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CB2592" w:rsidRDefault="00113B29" w:rsidP="00B64622">
            <w:pPr>
              <w:autoSpaceDE w:val="0"/>
              <w:autoSpaceDN w:val="0"/>
              <w:adjustRightInd w:val="0"/>
            </w:pPr>
            <w:r w:rsidRPr="00CB2592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ный участок для ведения ЛПХ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жилой </w:t>
            </w:r>
            <w:r w:rsidRPr="00CB2592">
              <w:rPr>
                <w:bCs/>
              </w:rPr>
              <w:lastRenderedPageBreak/>
              <w:t>дом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 xml:space="preserve">общая долевая, 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 xml:space="preserve">общая долевая, 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1500,0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64,8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lastRenderedPageBreak/>
              <w:t>Россия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CB2592" w:rsidRDefault="00113B29" w:rsidP="00563903">
            <w:r w:rsidRPr="00CB2592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CB2592" w:rsidRDefault="00113B29" w:rsidP="00563903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113B29" w:rsidRPr="00CB2592" w:rsidRDefault="00113B29" w:rsidP="00563903"/>
        </w:tc>
        <w:tc>
          <w:tcPr>
            <w:tcW w:w="1701" w:type="dxa"/>
            <w:shd w:val="clear" w:color="auto" w:fill="auto"/>
          </w:tcPr>
          <w:p w:rsidR="00113B29" w:rsidRPr="00B821CB" w:rsidRDefault="00113B29" w:rsidP="00F34B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индивидуаль-ная, легковой: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ХУНДАЙ 130 1.6 </w:t>
            </w:r>
            <w:r>
              <w:rPr>
                <w:bCs/>
                <w:lang w:val="en-US"/>
              </w:rPr>
              <w:t>GLS</w:t>
            </w:r>
            <w:r w:rsidRPr="003031FA">
              <w:rPr>
                <w:bCs/>
              </w:rPr>
              <w:t xml:space="preserve"> </w:t>
            </w:r>
            <w:r>
              <w:rPr>
                <w:bCs/>
              </w:rPr>
              <w:t>МТ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113B29" w:rsidRPr="00CB2592" w:rsidRDefault="00113B29" w:rsidP="00137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575428,98 (в т.ч. доход от работы по совместительству, доход от продажи транспортного </w:t>
            </w:r>
            <w:r>
              <w:rPr>
                <w:bCs/>
              </w:rPr>
              <w:lastRenderedPageBreak/>
              <w:t>средства)</w:t>
            </w:r>
          </w:p>
        </w:tc>
        <w:tc>
          <w:tcPr>
            <w:tcW w:w="1898" w:type="dxa"/>
            <w:shd w:val="clear" w:color="auto" w:fill="auto"/>
          </w:tcPr>
          <w:p w:rsidR="00113B29" w:rsidRPr="00CB2592" w:rsidRDefault="00113B29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lastRenderedPageBreak/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3D2063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CB2592" w:rsidRDefault="00113B29" w:rsidP="003D2063">
            <w:pPr>
              <w:autoSpaceDE w:val="0"/>
              <w:autoSpaceDN w:val="0"/>
              <w:adjustRightInd w:val="0"/>
            </w:pPr>
            <w:r w:rsidRPr="00CB2592">
              <w:t xml:space="preserve">Несовершенно-летний   ребенок </w:t>
            </w:r>
          </w:p>
          <w:p w:rsidR="00113B29" w:rsidRPr="00CB2592" w:rsidRDefault="00113B29" w:rsidP="00B646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земель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ный участок для ведения ЛПХ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 xml:space="preserve">общая долевая, 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1500,0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64,8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CB2592" w:rsidRDefault="00113B29" w:rsidP="00563903">
            <w:pPr>
              <w:autoSpaceDE w:val="0"/>
              <w:autoSpaceDN w:val="0"/>
              <w:adjustRightInd w:val="0"/>
              <w:rPr>
                <w:bCs/>
              </w:rPr>
            </w:pPr>
            <w:r w:rsidRPr="00CB2592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CB2592" w:rsidRDefault="00113B29" w:rsidP="00B64622">
            <w:r w:rsidRPr="00CB2592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CB2592" w:rsidRDefault="00113B29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113B29" w:rsidRPr="00CB2592" w:rsidRDefault="00113B29" w:rsidP="00304546"/>
        </w:tc>
        <w:tc>
          <w:tcPr>
            <w:tcW w:w="1701" w:type="dxa"/>
            <w:shd w:val="clear" w:color="auto" w:fill="auto"/>
          </w:tcPr>
          <w:p w:rsidR="00113B29" w:rsidRPr="00CB2592" w:rsidRDefault="00113B29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CB2592" w:rsidRDefault="00113B29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CB2592" w:rsidRDefault="00113B29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B821CB" w:rsidRDefault="00113B29" w:rsidP="003D2063">
            <w:pPr>
              <w:autoSpaceDE w:val="0"/>
              <w:autoSpaceDN w:val="0"/>
              <w:adjustRightInd w:val="0"/>
            </w:pPr>
            <w:r w:rsidRPr="00B821CB">
              <w:t xml:space="preserve">Несовершенно-летний   ребенок </w:t>
            </w:r>
          </w:p>
          <w:p w:rsidR="00113B29" w:rsidRPr="00B821CB" w:rsidRDefault="00113B29" w:rsidP="00B64622">
            <w:pPr>
              <w:autoSpaceDE w:val="0"/>
              <w:autoSpaceDN w:val="0"/>
              <w:adjustRightInd w:val="0"/>
              <w:rPr>
                <w:color w:val="7030A0"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земель</w:t>
            </w: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ный </w:t>
            </w:r>
            <w:r w:rsidRPr="00B821CB">
              <w:rPr>
                <w:bCs/>
              </w:rPr>
              <w:lastRenderedPageBreak/>
              <w:t>участок для ведения ЛПХ</w:t>
            </w: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 xml:space="preserve">общая долевая, </w:t>
            </w: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4</w:t>
            </w:r>
            <w:r w:rsidRPr="00B821CB">
              <w:rPr>
                <w:bCs/>
              </w:rPr>
              <w:t xml:space="preserve"> доли</w:t>
            </w: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4</w:t>
            </w:r>
            <w:r w:rsidRPr="00B821CB">
              <w:rPr>
                <w:bCs/>
              </w:rPr>
              <w:t xml:space="preserve"> доли</w:t>
            </w: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 xml:space="preserve">общая долевая, </w:t>
            </w: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B821CB">
              <w:rPr>
                <w:bCs/>
              </w:rPr>
              <w:t>/</w:t>
            </w:r>
            <w:r>
              <w:rPr>
                <w:bCs/>
              </w:rPr>
              <w:t>4</w:t>
            </w:r>
            <w:r w:rsidRPr="00B821CB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1500</w:t>
            </w:r>
            <w:r w:rsidRPr="00B821CB">
              <w:rPr>
                <w:bCs/>
              </w:rPr>
              <w:t>,0</w:t>
            </w: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77,3</w:t>
            </w:r>
          </w:p>
        </w:tc>
        <w:tc>
          <w:tcPr>
            <w:tcW w:w="1018" w:type="dxa"/>
            <w:shd w:val="clear" w:color="auto" w:fill="auto"/>
          </w:tcPr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Россия</w:t>
            </w: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Россия</w:t>
            </w: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56390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821CB" w:rsidRDefault="00113B29" w:rsidP="0056390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CB2592" w:rsidRDefault="00113B29" w:rsidP="00B64622">
            <w:r w:rsidRPr="00CB2592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CB2592" w:rsidRDefault="00113B29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113B29" w:rsidRPr="00CB2592" w:rsidRDefault="00113B29" w:rsidP="00304546"/>
        </w:tc>
        <w:tc>
          <w:tcPr>
            <w:tcW w:w="1701" w:type="dxa"/>
            <w:shd w:val="clear" w:color="auto" w:fill="auto"/>
          </w:tcPr>
          <w:p w:rsidR="00113B29" w:rsidRPr="00CB2592" w:rsidRDefault="00113B29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CB2592" w:rsidRDefault="00113B29" w:rsidP="00DA21A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2592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CB2592" w:rsidRDefault="00113B29" w:rsidP="00880A02">
            <w:pPr>
              <w:autoSpaceDE w:val="0"/>
              <w:autoSpaceDN w:val="0"/>
              <w:adjustRightInd w:val="0"/>
              <w:jc w:val="center"/>
            </w:pPr>
            <w:r w:rsidRPr="00CB2592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13B29" w:rsidRPr="00750055" w:rsidRDefault="00113B29" w:rsidP="00B64622">
            <w:pPr>
              <w:autoSpaceDE w:val="0"/>
              <w:autoSpaceDN w:val="0"/>
              <w:adjustRightInd w:val="0"/>
              <w:rPr>
                <w:bCs/>
              </w:rPr>
            </w:pPr>
            <w:r w:rsidRPr="00750055">
              <w:t>Бессмертных Марина Николаевна,</w:t>
            </w:r>
            <w:r w:rsidRPr="00750055">
              <w:rPr>
                <w:sz w:val="20"/>
                <w:szCs w:val="20"/>
              </w:rPr>
              <w:t xml:space="preserve"> </w:t>
            </w:r>
            <w:r w:rsidRPr="00750055">
              <w:t>консультант отдела по управлению муниципальным имуществом и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 ный участок для ведения ЛПХ</w:t>
            </w: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жилой дом</w:t>
            </w: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баня</w:t>
            </w: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 xml:space="preserve">общая долевая, </w:t>
            </w: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58600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113B29" w:rsidRPr="00750055" w:rsidRDefault="00113B29" w:rsidP="00D22C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D22C0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113B29" w:rsidRPr="00750055" w:rsidRDefault="00113B29" w:rsidP="00F50A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1683,0</w:t>
            </w: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93,2</w:t>
            </w: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10,8</w:t>
            </w: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4A1B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750055" w:rsidRDefault="00113B29" w:rsidP="00B64622"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750055" w:rsidRDefault="00113B29" w:rsidP="00B64622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113B29" w:rsidRPr="00750055" w:rsidRDefault="00113B29" w:rsidP="00304546"/>
        </w:tc>
        <w:tc>
          <w:tcPr>
            <w:tcW w:w="1701" w:type="dxa"/>
            <w:shd w:val="clear" w:color="auto" w:fill="auto"/>
          </w:tcPr>
          <w:p w:rsidR="00113B29" w:rsidRPr="00750055" w:rsidRDefault="00113B29" w:rsidP="00B64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750055" w:rsidRDefault="00113B29" w:rsidP="00F50A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353222,57</w:t>
            </w:r>
          </w:p>
        </w:tc>
        <w:tc>
          <w:tcPr>
            <w:tcW w:w="1898" w:type="dxa"/>
            <w:shd w:val="clear" w:color="auto" w:fill="auto"/>
          </w:tcPr>
          <w:p w:rsidR="00113B29" w:rsidRPr="00750055" w:rsidRDefault="00113B29" w:rsidP="00880A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750055" w:rsidRDefault="00113B29" w:rsidP="00093ABC">
            <w:pPr>
              <w:autoSpaceDE w:val="0"/>
              <w:autoSpaceDN w:val="0"/>
              <w:adjustRightInd w:val="0"/>
            </w:pPr>
            <w:r w:rsidRPr="0075005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ный участок для с/х использования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земельный участок для ведения ЛПХ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жилой дом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индивидуальная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 xml:space="preserve">общая долевая, 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113B29" w:rsidRPr="003C0DBF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121399</w:t>
            </w:r>
            <w:r w:rsidRPr="003C0DBF">
              <w:rPr>
                <w:bCs/>
              </w:rPr>
              <w:t>,0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1683,0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93,2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10,8</w:t>
            </w:r>
          </w:p>
        </w:tc>
        <w:tc>
          <w:tcPr>
            <w:tcW w:w="1018" w:type="dxa"/>
            <w:shd w:val="clear" w:color="auto" w:fill="auto"/>
          </w:tcPr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1507C7" w:rsidRDefault="00113B29" w:rsidP="00093ABC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rPr>
                <w:bCs/>
              </w:rPr>
              <w:lastRenderedPageBreak/>
              <w:t>земельный участок</w:t>
            </w:r>
          </w:p>
          <w:p w:rsidR="00113B29" w:rsidRDefault="00113B29" w:rsidP="00093ABC">
            <w:pPr>
              <w:rPr>
                <w:bCs/>
              </w:rPr>
            </w:pPr>
          </w:p>
          <w:p w:rsidR="00113B29" w:rsidRPr="001507C7" w:rsidRDefault="00113B29" w:rsidP="00093ABC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113B29" w:rsidRDefault="00113B29" w:rsidP="00093ABC">
            <w:pPr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  <w:p w:rsidR="00113B29" w:rsidRDefault="00113B29" w:rsidP="00093ABC">
            <w:pPr>
              <w:rPr>
                <w:bCs/>
              </w:rPr>
            </w:pPr>
          </w:p>
          <w:p w:rsidR="00113B29" w:rsidRPr="001507C7" w:rsidRDefault="00113B29" w:rsidP="00093ABC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113B29" w:rsidRPr="00750055" w:rsidRDefault="00113B29" w:rsidP="00093ABC"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093ABC">
            <w:pPr>
              <w:jc w:val="center"/>
              <w:rPr>
                <w:bCs/>
              </w:rPr>
            </w:pPr>
            <w:r>
              <w:rPr>
                <w:bCs/>
              </w:rPr>
              <w:t>19999</w:t>
            </w:r>
            <w:r w:rsidRPr="001507C7">
              <w:rPr>
                <w:bCs/>
              </w:rPr>
              <w:t>,0</w:t>
            </w:r>
          </w:p>
          <w:p w:rsidR="00113B29" w:rsidRDefault="00113B29" w:rsidP="00093ABC">
            <w:pPr>
              <w:jc w:val="center"/>
              <w:rPr>
                <w:bCs/>
              </w:rPr>
            </w:pPr>
          </w:p>
          <w:p w:rsidR="00113B29" w:rsidRDefault="00113B29" w:rsidP="00093ABC">
            <w:pPr>
              <w:jc w:val="center"/>
              <w:rPr>
                <w:bCs/>
              </w:rPr>
            </w:pPr>
          </w:p>
          <w:p w:rsidR="00113B29" w:rsidRDefault="00113B29" w:rsidP="00093ABC">
            <w:pPr>
              <w:jc w:val="center"/>
              <w:rPr>
                <w:bCs/>
              </w:rPr>
            </w:pPr>
            <w:r>
              <w:rPr>
                <w:bCs/>
              </w:rPr>
              <w:t>316999,0</w:t>
            </w:r>
          </w:p>
          <w:p w:rsidR="00113B29" w:rsidRDefault="00113B29" w:rsidP="00093ABC">
            <w:pPr>
              <w:jc w:val="center"/>
              <w:rPr>
                <w:bCs/>
              </w:rPr>
            </w:pPr>
          </w:p>
          <w:p w:rsidR="00113B29" w:rsidRDefault="00113B29" w:rsidP="00093ABC">
            <w:pPr>
              <w:jc w:val="center"/>
              <w:rPr>
                <w:bCs/>
              </w:rPr>
            </w:pPr>
          </w:p>
          <w:p w:rsidR="00113B29" w:rsidRDefault="00113B29" w:rsidP="00093ABC">
            <w:pPr>
              <w:jc w:val="center"/>
              <w:rPr>
                <w:bCs/>
              </w:rPr>
            </w:pPr>
          </w:p>
          <w:p w:rsidR="00113B29" w:rsidRPr="00750055" w:rsidRDefault="00113B29" w:rsidP="00093ABC">
            <w:pPr>
              <w:jc w:val="center"/>
            </w:pPr>
            <w:r>
              <w:rPr>
                <w:bCs/>
              </w:rPr>
              <w:t>700008,0</w:t>
            </w:r>
          </w:p>
        </w:tc>
        <w:tc>
          <w:tcPr>
            <w:tcW w:w="1010" w:type="dxa"/>
            <w:shd w:val="clear" w:color="auto" w:fill="auto"/>
          </w:tcPr>
          <w:p w:rsidR="00113B29" w:rsidRDefault="00113B29" w:rsidP="00093ABC">
            <w:r w:rsidRPr="001507C7">
              <w:t>Россия</w:t>
            </w:r>
          </w:p>
          <w:p w:rsidR="00113B29" w:rsidRDefault="00113B29" w:rsidP="00093ABC"/>
          <w:p w:rsidR="00113B29" w:rsidRDefault="00113B29" w:rsidP="00093ABC"/>
          <w:p w:rsidR="00113B29" w:rsidRDefault="00113B29" w:rsidP="00093ABC">
            <w:r w:rsidRPr="001507C7">
              <w:t>Россия</w:t>
            </w:r>
          </w:p>
          <w:p w:rsidR="00113B29" w:rsidRDefault="00113B29" w:rsidP="00093ABC"/>
          <w:p w:rsidR="00113B29" w:rsidRDefault="00113B29" w:rsidP="00093ABC"/>
          <w:p w:rsidR="00113B29" w:rsidRDefault="00113B29" w:rsidP="00093ABC"/>
          <w:p w:rsidR="00113B29" w:rsidRDefault="00113B29" w:rsidP="00093ABC">
            <w:r w:rsidRPr="001507C7">
              <w:t>Россия</w:t>
            </w:r>
          </w:p>
          <w:p w:rsidR="00113B29" w:rsidRDefault="00113B29" w:rsidP="00093ABC"/>
          <w:p w:rsidR="00113B29" w:rsidRDefault="00113B29" w:rsidP="00093ABC"/>
          <w:p w:rsidR="00113B29" w:rsidRDefault="00113B29" w:rsidP="00093ABC"/>
          <w:p w:rsidR="00113B29" w:rsidRDefault="00113B29" w:rsidP="00093ABC"/>
          <w:p w:rsidR="00113B29" w:rsidRPr="00750055" w:rsidRDefault="00113B29" w:rsidP="00093ABC"/>
        </w:tc>
        <w:tc>
          <w:tcPr>
            <w:tcW w:w="1701" w:type="dxa"/>
            <w:shd w:val="clear" w:color="auto" w:fill="auto"/>
          </w:tcPr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индивидуаль-ная, легковой:</w:t>
            </w:r>
          </w:p>
          <w:p w:rsidR="00113B29" w:rsidRDefault="00113B29" w:rsidP="00093ABC">
            <w:pPr>
              <w:jc w:val="center"/>
            </w:pPr>
            <w:r w:rsidRPr="00750055">
              <w:t>ВАЗ 21061,</w:t>
            </w:r>
          </w:p>
          <w:p w:rsidR="00113B29" w:rsidRPr="00750055" w:rsidRDefault="00113B29" w:rsidP="00093ABC">
            <w:pPr>
              <w:jc w:val="center"/>
            </w:pPr>
            <w:r>
              <w:t xml:space="preserve">УАЗ 3303, </w:t>
            </w:r>
          </w:p>
          <w:p w:rsidR="00113B29" w:rsidRPr="00750055" w:rsidRDefault="00113B29" w:rsidP="00093ABC">
            <w:pPr>
              <w:jc w:val="center"/>
            </w:pPr>
            <w:r w:rsidRPr="00750055">
              <w:t>водный транспорт</w:t>
            </w:r>
            <w:r>
              <w:t>: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Ореон 8</w:t>
            </w:r>
          </w:p>
        </w:tc>
        <w:tc>
          <w:tcPr>
            <w:tcW w:w="1417" w:type="dxa"/>
            <w:shd w:val="clear" w:color="auto" w:fill="auto"/>
          </w:tcPr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3005830,00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(в т.ч. </w:t>
            </w:r>
            <w:r>
              <w:rPr>
                <w:bCs/>
              </w:rPr>
              <w:t>доход от сдачи в аренду земельногоучастка, субсидии (гранты) юридичес-ким лицам, крестьянс-ким (фермерс-ким) хозяй-ствам</w:t>
            </w:r>
            <w:r w:rsidRPr="00750055">
              <w:rPr>
                <w:bCs/>
              </w:rPr>
              <w:t>)</w:t>
            </w:r>
          </w:p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113B29" w:rsidRPr="00750055" w:rsidRDefault="00113B29" w:rsidP="00093AB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750055" w:rsidRDefault="00113B29" w:rsidP="00FF5272">
            <w:pPr>
              <w:autoSpaceDE w:val="0"/>
              <w:autoSpaceDN w:val="0"/>
              <w:adjustRightInd w:val="0"/>
            </w:pPr>
            <w:r w:rsidRPr="00750055">
              <w:t xml:space="preserve">Несовершенно-летний   ребенок </w:t>
            </w:r>
          </w:p>
          <w:p w:rsidR="00113B29" w:rsidRPr="00750055" w:rsidRDefault="00113B2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 ный участок для ведения ЛПХ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жилой дом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баня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 xml:space="preserve">общая долевая, 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 xml:space="preserve">общая долевая, 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1683,0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93,2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10,8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750055" w:rsidRDefault="00113B29" w:rsidP="007D714B">
            <w:r w:rsidRPr="00750055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750055" w:rsidRDefault="00113B29" w:rsidP="007D714B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113B29" w:rsidRPr="00750055" w:rsidRDefault="00113B29" w:rsidP="007D714B"/>
        </w:tc>
        <w:tc>
          <w:tcPr>
            <w:tcW w:w="1701" w:type="dxa"/>
            <w:shd w:val="clear" w:color="auto" w:fill="auto"/>
          </w:tcPr>
          <w:p w:rsidR="00113B29" w:rsidRPr="00750055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750055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750055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750055" w:rsidRDefault="00113B29" w:rsidP="003E7FA9">
            <w:pPr>
              <w:autoSpaceDE w:val="0"/>
              <w:autoSpaceDN w:val="0"/>
              <w:adjustRightInd w:val="0"/>
            </w:pPr>
            <w:r w:rsidRPr="00750055">
              <w:t xml:space="preserve">Несовершенно-летний   ребенок </w:t>
            </w:r>
          </w:p>
          <w:p w:rsidR="00113B29" w:rsidRPr="00750055" w:rsidRDefault="00113B29" w:rsidP="003E7FA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земель ный участок для ведения ЛПХ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жилой дом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баня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сарай</w:t>
            </w:r>
          </w:p>
        </w:tc>
        <w:tc>
          <w:tcPr>
            <w:tcW w:w="1418" w:type="dxa"/>
            <w:shd w:val="clear" w:color="auto" w:fill="auto"/>
          </w:tcPr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 xml:space="preserve">общая долевая, 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¼ доли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 xml:space="preserve">общая долевая, </w:t>
            </w:r>
          </w:p>
          <w:p w:rsidR="00113B29" w:rsidRPr="00750055" w:rsidRDefault="00113B29" w:rsidP="00D226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1683,0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93,2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10,8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9,4</w:t>
            </w:r>
          </w:p>
        </w:tc>
        <w:tc>
          <w:tcPr>
            <w:tcW w:w="1018" w:type="dxa"/>
            <w:shd w:val="clear" w:color="auto" w:fill="auto"/>
          </w:tcPr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lastRenderedPageBreak/>
              <w:t>Россия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750055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750055" w:rsidRDefault="00113B29" w:rsidP="007D714B">
            <w:r w:rsidRPr="00750055"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750055" w:rsidRDefault="00113B29" w:rsidP="007D714B">
            <w:pPr>
              <w:jc w:val="center"/>
            </w:pPr>
          </w:p>
        </w:tc>
        <w:tc>
          <w:tcPr>
            <w:tcW w:w="1010" w:type="dxa"/>
            <w:shd w:val="clear" w:color="auto" w:fill="auto"/>
          </w:tcPr>
          <w:p w:rsidR="00113B29" w:rsidRPr="00750055" w:rsidRDefault="00113B29" w:rsidP="007D714B"/>
        </w:tc>
        <w:tc>
          <w:tcPr>
            <w:tcW w:w="1701" w:type="dxa"/>
            <w:shd w:val="clear" w:color="auto" w:fill="auto"/>
          </w:tcPr>
          <w:p w:rsidR="00113B29" w:rsidRPr="00750055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750055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750055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0055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13B29" w:rsidRPr="001507C7" w:rsidRDefault="00113B29" w:rsidP="001E2648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Булгадарян Сатеник Борисовна, начальник отдела по управлению муниципальным имуществом и земельными ресурсами</w:t>
            </w:r>
          </w:p>
        </w:tc>
        <w:tc>
          <w:tcPr>
            <w:tcW w:w="1134" w:type="dxa"/>
            <w:shd w:val="clear" w:color="auto" w:fill="auto"/>
          </w:tcPr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1507C7" w:rsidRDefault="00113B2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113B29" w:rsidRPr="001507C7" w:rsidRDefault="00113B2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113B29" w:rsidRPr="001507C7" w:rsidRDefault="00113B2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1507C7" w:rsidRDefault="00113B29" w:rsidP="00DE64FA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113B29" w:rsidRPr="001507C7" w:rsidRDefault="00113B2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113B29" w:rsidRPr="001507C7" w:rsidRDefault="00113B29" w:rsidP="00123B4B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440296,41</w:t>
            </w:r>
          </w:p>
        </w:tc>
        <w:tc>
          <w:tcPr>
            <w:tcW w:w="1898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1507C7" w:rsidRDefault="00113B29" w:rsidP="001E2648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7C4051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4051">
              <w:rPr>
                <w:bCs/>
              </w:rPr>
              <w:t>земель</w:t>
            </w:r>
          </w:p>
          <w:p w:rsidR="00113B29" w:rsidRPr="007C4051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C4051">
              <w:rPr>
                <w:bCs/>
              </w:rPr>
              <w:t>ный участок</w:t>
            </w: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индивидуальная</w:t>
            </w: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1507C7" w:rsidRDefault="00113B2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113B29" w:rsidRPr="001507C7" w:rsidRDefault="00113B29" w:rsidP="00DE64F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2000,0</w:t>
            </w: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1507C7" w:rsidRDefault="00113B29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113B29" w:rsidRPr="001507C7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113B29" w:rsidRPr="001507C7" w:rsidRDefault="00113B29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113B29" w:rsidRPr="001507C7" w:rsidRDefault="00113B29" w:rsidP="00123B4B">
            <w:pPr>
              <w:autoSpaceDE w:val="0"/>
              <w:autoSpaceDN w:val="0"/>
              <w:adjustRightInd w:val="0"/>
              <w:rPr>
                <w:bCs/>
              </w:rPr>
            </w:pPr>
            <w:r w:rsidRPr="001507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1507C7" w:rsidRDefault="00113B29" w:rsidP="001E2648">
            <w:pPr>
              <w:autoSpaceDE w:val="0"/>
              <w:autoSpaceDN w:val="0"/>
              <w:adjustRightInd w:val="0"/>
            </w:pPr>
            <w:r w:rsidRPr="001507C7">
              <w:t xml:space="preserve">Несовершенно-летний   ребенок </w:t>
            </w:r>
          </w:p>
          <w:p w:rsidR="00113B29" w:rsidRPr="001507C7" w:rsidRDefault="00113B29" w:rsidP="001E26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1507C7" w:rsidRDefault="00113B29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113B29" w:rsidRPr="001507C7" w:rsidRDefault="00113B29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113B29" w:rsidRPr="001507C7" w:rsidRDefault="00113B29" w:rsidP="00CE67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113B29" w:rsidRPr="001507C7" w:rsidRDefault="00113B29" w:rsidP="00FF5272">
            <w:pPr>
              <w:autoSpaceDE w:val="0"/>
              <w:autoSpaceDN w:val="0"/>
              <w:adjustRightInd w:val="0"/>
            </w:pPr>
            <w:r w:rsidRPr="001507C7">
              <w:t>Россия</w:t>
            </w:r>
          </w:p>
          <w:p w:rsidR="00113B29" w:rsidRPr="001507C7" w:rsidRDefault="00113B29" w:rsidP="00FF5272">
            <w:pPr>
              <w:autoSpaceDE w:val="0"/>
              <w:autoSpaceDN w:val="0"/>
              <w:adjustRightInd w:val="0"/>
            </w:pPr>
          </w:p>
          <w:p w:rsidR="00113B29" w:rsidRPr="001507C7" w:rsidRDefault="00113B29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1507C7" w:rsidRDefault="00113B29" w:rsidP="00123B4B">
            <w:pPr>
              <w:autoSpaceDE w:val="0"/>
              <w:autoSpaceDN w:val="0"/>
              <w:adjustRightInd w:val="0"/>
            </w:pPr>
            <w:r w:rsidRPr="001507C7">
              <w:t xml:space="preserve">Несовершенно-летний   ребенок </w:t>
            </w:r>
          </w:p>
          <w:p w:rsidR="00113B29" w:rsidRPr="001507C7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 xml:space="preserve">общая долевая, </w:t>
            </w:r>
          </w:p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¼ доли</w:t>
            </w:r>
          </w:p>
        </w:tc>
        <w:tc>
          <w:tcPr>
            <w:tcW w:w="1134" w:type="dxa"/>
            <w:shd w:val="clear" w:color="auto" w:fill="auto"/>
          </w:tcPr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154,4</w:t>
            </w:r>
          </w:p>
        </w:tc>
        <w:tc>
          <w:tcPr>
            <w:tcW w:w="1018" w:type="dxa"/>
            <w:shd w:val="clear" w:color="auto" w:fill="auto"/>
          </w:tcPr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земельный участок</w:t>
            </w:r>
          </w:p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(аренда)</w:t>
            </w:r>
          </w:p>
        </w:tc>
        <w:tc>
          <w:tcPr>
            <w:tcW w:w="1116" w:type="dxa"/>
            <w:shd w:val="clear" w:color="auto" w:fill="auto"/>
          </w:tcPr>
          <w:p w:rsidR="00113B29" w:rsidRPr="001507C7" w:rsidRDefault="00113B29" w:rsidP="00664EB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1000,0</w:t>
            </w:r>
          </w:p>
        </w:tc>
        <w:tc>
          <w:tcPr>
            <w:tcW w:w="1010" w:type="dxa"/>
            <w:shd w:val="clear" w:color="auto" w:fill="auto"/>
          </w:tcPr>
          <w:p w:rsidR="00113B29" w:rsidRPr="001507C7" w:rsidRDefault="00113B29" w:rsidP="00664EB8">
            <w:pPr>
              <w:autoSpaceDE w:val="0"/>
              <w:autoSpaceDN w:val="0"/>
              <w:adjustRightInd w:val="0"/>
            </w:pPr>
            <w:r w:rsidRPr="001507C7">
              <w:t>Россия</w:t>
            </w:r>
          </w:p>
          <w:p w:rsidR="00113B29" w:rsidRPr="001507C7" w:rsidRDefault="00113B29" w:rsidP="00664EB8">
            <w:pPr>
              <w:autoSpaceDE w:val="0"/>
              <w:autoSpaceDN w:val="0"/>
              <w:adjustRightInd w:val="0"/>
            </w:pPr>
          </w:p>
          <w:p w:rsidR="00113B29" w:rsidRPr="001507C7" w:rsidRDefault="00113B29" w:rsidP="00664EB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07C7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1507C7" w:rsidRDefault="00113B29" w:rsidP="003227AC">
            <w:pPr>
              <w:autoSpaceDE w:val="0"/>
              <w:autoSpaceDN w:val="0"/>
              <w:adjustRightInd w:val="0"/>
              <w:jc w:val="center"/>
            </w:pPr>
            <w:r w:rsidRPr="001507C7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113B29" w:rsidRPr="00A55FAC" w:rsidRDefault="00113B29" w:rsidP="007A5434">
            <w:pPr>
              <w:autoSpaceDE w:val="0"/>
              <w:autoSpaceDN w:val="0"/>
              <w:adjustRightInd w:val="0"/>
            </w:pPr>
            <w:r w:rsidRPr="00A55FAC">
              <w:t>Глазкова Наталья Владимировна, руководитель аппарата</w:t>
            </w:r>
          </w:p>
        </w:tc>
        <w:tc>
          <w:tcPr>
            <w:tcW w:w="1134" w:type="dxa"/>
            <w:shd w:val="clear" w:color="auto" w:fill="auto"/>
          </w:tcPr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земельный участок</w:t>
            </w:r>
          </w:p>
          <w:p w:rsidR="00113B29" w:rsidRPr="00A55FAC" w:rsidRDefault="00113B29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A55FAC" w:rsidRDefault="00113B29" w:rsidP="007013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683,3</w:t>
            </w:r>
          </w:p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104,7</w:t>
            </w:r>
          </w:p>
        </w:tc>
        <w:tc>
          <w:tcPr>
            <w:tcW w:w="1010" w:type="dxa"/>
            <w:shd w:val="clear" w:color="auto" w:fill="auto"/>
          </w:tcPr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A55FAC" w:rsidRDefault="00113B29" w:rsidP="00FF5272">
            <w:pPr>
              <w:autoSpaceDE w:val="0"/>
              <w:autoSpaceDN w:val="0"/>
              <w:adjustRightInd w:val="0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A55FA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A55FAC" w:rsidRDefault="00113B29" w:rsidP="003227AC">
            <w:pPr>
              <w:tabs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588995,43</w:t>
            </w:r>
          </w:p>
        </w:tc>
        <w:tc>
          <w:tcPr>
            <w:tcW w:w="1898" w:type="dxa"/>
            <w:shd w:val="clear" w:color="auto" w:fill="auto"/>
          </w:tcPr>
          <w:p w:rsidR="00113B29" w:rsidRPr="00A55FAC" w:rsidRDefault="00113B29" w:rsidP="003227AC">
            <w:pPr>
              <w:jc w:val="center"/>
            </w:pPr>
            <w:r w:rsidRPr="00A55FAC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A55FAC" w:rsidRDefault="00113B29" w:rsidP="00123B4B">
            <w:pPr>
              <w:autoSpaceDE w:val="0"/>
              <w:autoSpaceDN w:val="0"/>
              <w:adjustRightInd w:val="0"/>
            </w:pPr>
            <w:r w:rsidRPr="00A55FA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земель</w:t>
            </w:r>
          </w:p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ный участок для ведения ЛПХ</w:t>
            </w:r>
          </w:p>
          <w:p w:rsidR="00113B29" w:rsidRPr="00A55FAC" w:rsidRDefault="00113B29" w:rsidP="00FF527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жилой дом</w:t>
            </w:r>
          </w:p>
          <w:p w:rsidR="00113B29" w:rsidRPr="00A55FAC" w:rsidRDefault="00113B29" w:rsidP="005536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индивидуальная</w:t>
            </w: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общая долевая,</w:t>
            </w:r>
          </w:p>
          <w:p w:rsidR="00113B29" w:rsidRPr="00A55FAC" w:rsidRDefault="00113B29" w:rsidP="005536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683,3</w:t>
            </w: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104,7</w:t>
            </w: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5536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Россия</w:t>
            </w:r>
          </w:p>
          <w:p w:rsidR="00113B29" w:rsidRPr="00A55FA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A55FAC" w:rsidRDefault="00113B29" w:rsidP="0055360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5FAC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A55FAC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A55FAC" w:rsidRDefault="00113B2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A55FAC" w:rsidRDefault="00113B29" w:rsidP="003227AC">
            <w:pPr>
              <w:jc w:val="center"/>
            </w:pPr>
            <w:r w:rsidRPr="00A55FAC">
              <w:t>индивидуаль</w:t>
            </w:r>
          </w:p>
          <w:p w:rsidR="00113B29" w:rsidRPr="00A55FAC" w:rsidRDefault="00113B29" w:rsidP="003227AC">
            <w:pPr>
              <w:jc w:val="center"/>
            </w:pPr>
            <w:r w:rsidRPr="00A55FAC">
              <w:t>ная, легковой:</w:t>
            </w:r>
          </w:p>
          <w:p w:rsidR="00113B29" w:rsidRPr="00A55FAC" w:rsidRDefault="00113B29" w:rsidP="003227AC">
            <w:pPr>
              <w:jc w:val="center"/>
            </w:pPr>
            <w:r w:rsidRPr="00A55FAC">
              <w:t>ОПЕЛЬ АСТРА;</w:t>
            </w:r>
          </w:p>
          <w:p w:rsidR="00113B29" w:rsidRPr="00A55FAC" w:rsidRDefault="00113B29" w:rsidP="003227AC">
            <w:pPr>
              <w:autoSpaceDE w:val="0"/>
              <w:autoSpaceDN w:val="0"/>
              <w:adjustRightInd w:val="0"/>
              <w:jc w:val="center"/>
            </w:pPr>
            <w:r w:rsidRPr="00A55FAC">
              <w:t>УАЗ 31512</w:t>
            </w:r>
          </w:p>
        </w:tc>
        <w:tc>
          <w:tcPr>
            <w:tcW w:w="1417" w:type="dxa"/>
            <w:shd w:val="clear" w:color="auto" w:fill="auto"/>
          </w:tcPr>
          <w:p w:rsidR="00113B29" w:rsidRPr="00A55FA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177753,64</w:t>
            </w:r>
          </w:p>
        </w:tc>
        <w:tc>
          <w:tcPr>
            <w:tcW w:w="1898" w:type="dxa"/>
            <w:shd w:val="clear" w:color="auto" w:fill="auto"/>
          </w:tcPr>
          <w:p w:rsidR="00113B29" w:rsidRPr="00A55FAC" w:rsidRDefault="00113B29" w:rsidP="003227AC">
            <w:pPr>
              <w:jc w:val="center"/>
            </w:pPr>
            <w:r w:rsidRPr="00A55FAC">
              <w:t>Сделки не совершались</w:t>
            </w:r>
          </w:p>
        </w:tc>
      </w:tr>
      <w:tr w:rsidR="00113B29" w:rsidRPr="00B821CB" w:rsidTr="003E0D09">
        <w:trPr>
          <w:trHeight w:val="2790"/>
        </w:trPr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</w:tcPr>
          <w:p w:rsidR="00113B29" w:rsidRPr="009E0F4C" w:rsidRDefault="00113B29" w:rsidP="00B533F6">
            <w:pPr>
              <w:autoSpaceDE w:val="0"/>
              <w:autoSpaceDN w:val="0"/>
              <w:adjustRightInd w:val="0"/>
            </w:pPr>
            <w:r w:rsidRPr="009E0F4C">
              <w:t>Гущина Татьяна Васильевна, начальник отдела экономики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 садовый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 для с/х исполь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зования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одноэтажный жилой дом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сарай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1/29 доли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1308,3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3702200,0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9E0F4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72,8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13,9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10,2</w:t>
            </w:r>
          </w:p>
        </w:tc>
        <w:tc>
          <w:tcPr>
            <w:tcW w:w="1018" w:type="dxa"/>
            <w:shd w:val="clear" w:color="auto" w:fill="auto"/>
          </w:tcPr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9E0F4C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E0F4C" w:rsidRDefault="00113B29" w:rsidP="00B533F6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307238,68</w:t>
            </w:r>
          </w:p>
        </w:tc>
        <w:tc>
          <w:tcPr>
            <w:tcW w:w="1898" w:type="dxa"/>
            <w:shd w:val="clear" w:color="auto" w:fill="auto"/>
          </w:tcPr>
          <w:p w:rsidR="00113B29" w:rsidRPr="009E0F4C" w:rsidRDefault="00113B29" w:rsidP="003227AC">
            <w:pPr>
              <w:jc w:val="center"/>
            </w:pPr>
            <w:r w:rsidRPr="009E0F4C">
              <w:t>Сделки не совершались</w:t>
            </w:r>
          </w:p>
        </w:tc>
      </w:tr>
      <w:tr w:rsidR="00113B29" w:rsidRPr="00B821CB" w:rsidTr="003E0D09">
        <w:trPr>
          <w:trHeight w:val="2790"/>
        </w:trPr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9E0F4C" w:rsidRDefault="00113B29" w:rsidP="00123B4B">
            <w:pPr>
              <w:autoSpaceDE w:val="0"/>
              <w:autoSpaceDN w:val="0"/>
              <w:adjustRightInd w:val="0"/>
            </w:pPr>
            <w:r w:rsidRPr="009E0F4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 садовый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одноэтажный жилой дом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квартира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сарай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баня</w:t>
            </w:r>
          </w:p>
        </w:tc>
        <w:tc>
          <w:tcPr>
            <w:tcW w:w="1418" w:type="dxa"/>
            <w:shd w:val="clear" w:color="auto" w:fill="auto"/>
          </w:tcPr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общая долевая, 1/3 доли</w:t>
            </w: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индивидуальная</w:t>
            </w: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9065F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1/3 доли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1308,3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72,8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32,0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13,9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10,2</w:t>
            </w:r>
          </w:p>
        </w:tc>
        <w:tc>
          <w:tcPr>
            <w:tcW w:w="1018" w:type="dxa"/>
            <w:shd w:val="clear" w:color="auto" w:fill="auto"/>
          </w:tcPr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9E0F4C" w:rsidRDefault="00113B29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9E0F4C" w:rsidRDefault="00113B29" w:rsidP="0013309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E0F4C" w:rsidRDefault="00113B29" w:rsidP="0013309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9E0F4C">
              <w:rPr>
                <w:bCs/>
              </w:rPr>
              <w:t>ндивидуаль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ная, легковой: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  <w:lang w:val="en-US"/>
              </w:rPr>
              <w:t>LIFAN 215800</w:t>
            </w:r>
          </w:p>
        </w:tc>
        <w:tc>
          <w:tcPr>
            <w:tcW w:w="1417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642933,74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113B29" w:rsidRPr="009E0F4C" w:rsidRDefault="00113B29" w:rsidP="003227AC">
            <w:pPr>
              <w:jc w:val="center"/>
            </w:pPr>
            <w:r w:rsidRPr="009E0F4C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113B29" w:rsidRPr="009E0F4C" w:rsidRDefault="00113B29" w:rsidP="00B067FF">
            <w:pPr>
              <w:autoSpaceDE w:val="0"/>
              <w:autoSpaceDN w:val="0"/>
              <w:adjustRightInd w:val="0"/>
            </w:pPr>
            <w:r w:rsidRPr="009E0F4C">
              <w:t>Козурманова Наталья Александровна, заведующий сектором по предоставлению субсидий</w:t>
            </w: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ный участок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индивидуальная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¼ доли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индивидуальная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0624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 ¼ доли</w:t>
            </w: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1000,0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852,8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131,4</w:t>
            </w: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92,3</w:t>
            </w:r>
          </w:p>
        </w:tc>
        <w:tc>
          <w:tcPr>
            <w:tcW w:w="1018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305160,81</w:t>
            </w:r>
          </w:p>
        </w:tc>
        <w:tc>
          <w:tcPr>
            <w:tcW w:w="1898" w:type="dxa"/>
            <w:shd w:val="clear" w:color="auto" w:fill="auto"/>
          </w:tcPr>
          <w:p w:rsidR="00113B29" w:rsidRPr="009E0F4C" w:rsidRDefault="00113B29" w:rsidP="003227AC">
            <w:pPr>
              <w:jc w:val="center"/>
            </w:pPr>
            <w:r w:rsidRPr="009E0F4C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671AE0" w:rsidRDefault="00113B29" w:rsidP="0006240C">
            <w:pPr>
              <w:autoSpaceDE w:val="0"/>
              <w:autoSpaceDN w:val="0"/>
              <w:adjustRightInd w:val="0"/>
            </w:pPr>
            <w:r w:rsidRPr="00671AE0"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земельный участок</w:t>
            </w:r>
          </w:p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1000,0</w:t>
            </w:r>
          </w:p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</w:pPr>
            <w:r w:rsidRPr="00671AE0">
              <w:lastRenderedPageBreak/>
              <w:t>Россия</w:t>
            </w:r>
          </w:p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</w:pPr>
          </w:p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</w:pPr>
          </w:p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</w:pPr>
            <w:r w:rsidRPr="00671AE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</w:t>
            </w:r>
            <w:r w:rsidRPr="00671AE0">
              <w:rPr>
                <w:bCs/>
              </w:rPr>
              <w:t>ндивидуаль</w:t>
            </w:r>
          </w:p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ная, легковой:</w:t>
            </w:r>
          </w:p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  <w:lang w:val="en-US"/>
              </w:rPr>
              <w:lastRenderedPageBreak/>
              <w:t>KIA</w:t>
            </w:r>
            <w:r w:rsidRPr="00F34B70">
              <w:rPr>
                <w:bCs/>
              </w:rPr>
              <w:t xml:space="preserve"> </w:t>
            </w:r>
            <w:r w:rsidRPr="00671AE0">
              <w:rPr>
                <w:bCs/>
                <w:lang w:val="en-US"/>
              </w:rPr>
              <w:t>CERATO</w:t>
            </w:r>
          </w:p>
        </w:tc>
        <w:tc>
          <w:tcPr>
            <w:tcW w:w="1417" w:type="dxa"/>
            <w:shd w:val="clear" w:color="auto" w:fill="auto"/>
          </w:tcPr>
          <w:p w:rsidR="00113B29" w:rsidRPr="00671AE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813160,40</w:t>
            </w:r>
          </w:p>
        </w:tc>
        <w:tc>
          <w:tcPr>
            <w:tcW w:w="1898" w:type="dxa"/>
            <w:shd w:val="clear" w:color="auto" w:fill="auto"/>
          </w:tcPr>
          <w:p w:rsidR="00113B29" w:rsidRPr="00671AE0" w:rsidRDefault="00113B29" w:rsidP="003227AC">
            <w:pPr>
              <w:jc w:val="center"/>
            </w:pPr>
            <w:r w:rsidRPr="00671AE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671AE0" w:rsidRDefault="00113B29" w:rsidP="005644EB">
            <w:pPr>
              <w:autoSpaceDE w:val="0"/>
              <w:autoSpaceDN w:val="0"/>
              <w:adjustRightInd w:val="0"/>
            </w:pPr>
            <w:r w:rsidRPr="00671AE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земельный участок</w:t>
            </w: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1000,0</w:t>
            </w: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113B29" w:rsidRPr="00671AE0" w:rsidRDefault="00113B29" w:rsidP="005644EB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  <w:p w:rsidR="00113B29" w:rsidRPr="00671AE0" w:rsidRDefault="00113B29" w:rsidP="005644EB">
            <w:pPr>
              <w:autoSpaceDE w:val="0"/>
              <w:autoSpaceDN w:val="0"/>
              <w:adjustRightInd w:val="0"/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671AE0" w:rsidRDefault="00113B29" w:rsidP="003227AC">
            <w:pPr>
              <w:jc w:val="center"/>
            </w:pPr>
            <w:r w:rsidRPr="00671AE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671AE0" w:rsidRDefault="00113B29" w:rsidP="005644EB">
            <w:pPr>
              <w:autoSpaceDE w:val="0"/>
              <w:autoSpaceDN w:val="0"/>
              <w:adjustRightInd w:val="0"/>
            </w:pPr>
            <w:r w:rsidRPr="00671AE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земельный участок</w:t>
            </w: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1000,0</w:t>
            </w: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131,4</w:t>
            </w:r>
          </w:p>
        </w:tc>
        <w:tc>
          <w:tcPr>
            <w:tcW w:w="1010" w:type="dxa"/>
            <w:shd w:val="clear" w:color="auto" w:fill="auto"/>
          </w:tcPr>
          <w:p w:rsidR="00113B29" w:rsidRPr="00671AE0" w:rsidRDefault="00113B29" w:rsidP="005644EB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  <w:p w:rsidR="00113B29" w:rsidRPr="00671AE0" w:rsidRDefault="00113B29" w:rsidP="005644EB">
            <w:pPr>
              <w:autoSpaceDE w:val="0"/>
              <w:autoSpaceDN w:val="0"/>
              <w:adjustRightInd w:val="0"/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</w:pPr>
            <w:r w:rsidRPr="00671AE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671AE0" w:rsidRDefault="00113B29" w:rsidP="003227AC">
            <w:pPr>
              <w:jc w:val="center"/>
            </w:pPr>
            <w:r w:rsidRPr="00671AE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113B29" w:rsidRPr="00671AE0" w:rsidRDefault="00113B29" w:rsidP="00123B4B">
            <w:pPr>
              <w:autoSpaceDE w:val="0"/>
              <w:autoSpaceDN w:val="0"/>
              <w:adjustRightInd w:val="0"/>
            </w:pPr>
            <w:r w:rsidRPr="00671AE0">
              <w:t>Коробочкин Владимир Александрович,</w:t>
            </w:r>
          </w:p>
          <w:p w:rsidR="00113B29" w:rsidRPr="00671AE0" w:rsidRDefault="00113B29" w:rsidP="00123B4B">
            <w:pPr>
              <w:autoSpaceDE w:val="0"/>
              <w:autoSpaceDN w:val="0"/>
              <w:adjustRightInd w:val="0"/>
            </w:pPr>
            <w:r w:rsidRPr="00671AE0">
              <w:t>первый заместитель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</w:t>
            </w: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ный участок для ведения ЛПХ</w:t>
            </w: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0A3EC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671AE0" w:rsidRDefault="00113B29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индивидуальная</w:t>
            </w: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0A3EC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671AE0" w:rsidRDefault="00113B29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1000,0</w:t>
            </w: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101,3</w:t>
            </w:r>
          </w:p>
          <w:p w:rsidR="00113B29" w:rsidRPr="00671AE0" w:rsidRDefault="00113B29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lastRenderedPageBreak/>
              <w:t>Россия</w:t>
            </w:r>
          </w:p>
          <w:p w:rsidR="00113B29" w:rsidRPr="00671AE0" w:rsidRDefault="00113B29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671AE0" w:rsidRDefault="00113B29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Россия</w:t>
            </w:r>
          </w:p>
          <w:p w:rsidR="00113B29" w:rsidRPr="00671AE0" w:rsidRDefault="00113B29" w:rsidP="00671AE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671AE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671AE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671AE0" w:rsidRDefault="00113B2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671AE0">
              <w:rPr>
                <w:bCs/>
              </w:rPr>
              <w:t>ндивидуаль</w:t>
            </w: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ная, легковой:</w:t>
            </w:r>
          </w:p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  <w:lang w:val="en-US"/>
              </w:rPr>
              <w:t>TOYOTA</w:t>
            </w:r>
            <w:r w:rsidRPr="00671AE0">
              <w:rPr>
                <w:bCs/>
              </w:rPr>
              <w:t>-</w:t>
            </w:r>
            <w:r w:rsidRPr="00671AE0">
              <w:rPr>
                <w:bCs/>
                <w:lang w:val="en-US"/>
              </w:rPr>
              <w:t>COROLLA</w:t>
            </w:r>
            <w:r w:rsidRPr="00671AE0">
              <w:rPr>
                <w:bCs/>
              </w:rPr>
              <w:t>;</w:t>
            </w:r>
          </w:p>
          <w:p w:rsidR="00113B29" w:rsidRPr="00671AE0" w:rsidRDefault="00113B29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ВАЗ 2101</w:t>
            </w:r>
          </w:p>
          <w:p w:rsidR="00113B29" w:rsidRPr="00671AE0" w:rsidRDefault="00113B29" w:rsidP="000A3EC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113B29" w:rsidRPr="00671AE0" w:rsidRDefault="00113B29" w:rsidP="00671A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1194310,50</w:t>
            </w:r>
          </w:p>
          <w:p w:rsidR="00113B29" w:rsidRPr="00671AE0" w:rsidRDefault="00113B29" w:rsidP="000B55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(в т.ч. пенсия</w:t>
            </w:r>
            <w:r>
              <w:rPr>
                <w:bCs/>
              </w:rPr>
              <w:t>, доход от продажи транспорт-ного средства</w:t>
            </w:r>
            <w:r w:rsidRPr="00671AE0">
              <w:rPr>
                <w:bCs/>
              </w:rPr>
              <w:t>)</w:t>
            </w:r>
          </w:p>
        </w:tc>
        <w:tc>
          <w:tcPr>
            <w:tcW w:w="1898" w:type="dxa"/>
            <w:shd w:val="clear" w:color="auto" w:fill="auto"/>
          </w:tcPr>
          <w:p w:rsidR="00113B29" w:rsidRPr="00671AE0" w:rsidRDefault="00113B29" w:rsidP="003227AC">
            <w:pPr>
              <w:jc w:val="center"/>
            </w:pPr>
            <w:r w:rsidRPr="00671AE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671AE0" w:rsidRDefault="00113B29" w:rsidP="00123B4B">
            <w:pPr>
              <w:autoSpaceDE w:val="0"/>
              <w:autoSpaceDN w:val="0"/>
              <w:adjustRightInd w:val="0"/>
            </w:pPr>
            <w:r w:rsidRPr="00671AE0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671AE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земельный участок</w:t>
            </w:r>
          </w:p>
          <w:p w:rsidR="00113B29" w:rsidRPr="00671AE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1000,0</w:t>
            </w: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4B0F3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101,3</w:t>
            </w:r>
          </w:p>
        </w:tc>
        <w:tc>
          <w:tcPr>
            <w:tcW w:w="1010" w:type="dxa"/>
            <w:shd w:val="clear" w:color="auto" w:fill="auto"/>
          </w:tcPr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Россия</w:t>
            </w: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71AE0" w:rsidRDefault="00113B29" w:rsidP="004B0F3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671AE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671AE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671AE0" w:rsidRDefault="00113B29" w:rsidP="000B55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156000,00</w:t>
            </w:r>
          </w:p>
        </w:tc>
        <w:tc>
          <w:tcPr>
            <w:tcW w:w="1898" w:type="dxa"/>
            <w:shd w:val="clear" w:color="auto" w:fill="auto"/>
          </w:tcPr>
          <w:p w:rsidR="00113B29" w:rsidRPr="00671AE0" w:rsidRDefault="00113B29" w:rsidP="003227AC">
            <w:pPr>
              <w:jc w:val="center"/>
            </w:pPr>
            <w:r w:rsidRPr="00671AE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113B29" w:rsidRPr="00642500" w:rsidRDefault="00113B29" w:rsidP="005644EB">
            <w:pPr>
              <w:rPr>
                <w:sz w:val="22"/>
                <w:szCs w:val="22"/>
              </w:rPr>
            </w:pPr>
            <w:r w:rsidRPr="00642500">
              <w:t>Краснова Екатерина Ивановна, заведующий сектором по делам архивов</w:t>
            </w:r>
          </w:p>
        </w:tc>
        <w:tc>
          <w:tcPr>
            <w:tcW w:w="1134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общая долевая,</w:t>
            </w:r>
          </w:p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 xml:space="preserve"> ½ доли</w:t>
            </w:r>
          </w:p>
        </w:tc>
        <w:tc>
          <w:tcPr>
            <w:tcW w:w="1134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45,6</w:t>
            </w:r>
          </w:p>
        </w:tc>
        <w:tc>
          <w:tcPr>
            <w:tcW w:w="1018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64250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64250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642500" w:rsidRDefault="00113B2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Default="00113B29" w:rsidP="000B6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346907,42</w:t>
            </w:r>
          </w:p>
          <w:p w:rsidR="00113B29" w:rsidRPr="00642500" w:rsidRDefault="00113B29" w:rsidP="000B6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113B29" w:rsidRPr="00642500" w:rsidRDefault="00113B29" w:rsidP="003227AC">
            <w:pPr>
              <w:jc w:val="center"/>
            </w:pPr>
            <w:r w:rsidRPr="0064250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113B29" w:rsidRPr="00642500" w:rsidRDefault="00113B29" w:rsidP="00123B4B">
            <w:pPr>
              <w:autoSpaceDE w:val="0"/>
              <w:autoSpaceDN w:val="0"/>
              <w:adjustRightInd w:val="0"/>
            </w:pPr>
            <w:r w:rsidRPr="00642500">
              <w:t>Курамшина Вера Николаевна, начальник управления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113B29" w:rsidRPr="00642500" w:rsidRDefault="00113B29" w:rsidP="00975365">
            <w:pPr>
              <w:autoSpaceDE w:val="0"/>
              <w:autoSpaceDN w:val="0"/>
              <w:adjustRightInd w:val="0"/>
              <w:rPr>
                <w:bCs/>
              </w:rPr>
            </w:pPr>
            <w:r w:rsidRPr="00642500">
              <w:rPr>
                <w:bCs/>
              </w:rPr>
              <w:t>квартира</w:t>
            </w:r>
          </w:p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113B29" w:rsidRPr="00642500" w:rsidRDefault="00113B29" w:rsidP="009753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  <w:p w:rsidR="00113B29" w:rsidRPr="00642500" w:rsidRDefault="00113B2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32,2</w:t>
            </w:r>
          </w:p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23,0</w:t>
            </w:r>
          </w:p>
        </w:tc>
        <w:tc>
          <w:tcPr>
            <w:tcW w:w="1018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  <w:p w:rsidR="00113B29" w:rsidRPr="00642500" w:rsidRDefault="00113B2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642500" w:rsidRDefault="00113B29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6425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  <w:p w:rsidR="00113B29" w:rsidRPr="00642500" w:rsidRDefault="00113B29" w:rsidP="00762153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642500" w:rsidRDefault="00113B29" w:rsidP="00E06C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  <w:p w:rsidR="00113B29" w:rsidRPr="00642500" w:rsidRDefault="00113B29" w:rsidP="00E06C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E06C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642500" w:rsidRDefault="00113B29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70,0</w:t>
            </w:r>
          </w:p>
          <w:p w:rsidR="00113B29" w:rsidRPr="00642500" w:rsidRDefault="00113B29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D062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1200,0</w:t>
            </w:r>
          </w:p>
        </w:tc>
        <w:tc>
          <w:tcPr>
            <w:tcW w:w="1010" w:type="dxa"/>
            <w:shd w:val="clear" w:color="auto" w:fill="auto"/>
          </w:tcPr>
          <w:p w:rsidR="00113B29" w:rsidRPr="00642500" w:rsidRDefault="00113B29" w:rsidP="00FF5272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  <w:p w:rsidR="00113B29" w:rsidRPr="00642500" w:rsidRDefault="00113B29" w:rsidP="00FF5272">
            <w:pPr>
              <w:autoSpaceDE w:val="0"/>
              <w:autoSpaceDN w:val="0"/>
              <w:adjustRightInd w:val="0"/>
            </w:pPr>
          </w:p>
          <w:p w:rsidR="00113B29" w:rsidRPr="00642500" w:rsidRDefault="00113B29" w:rsidP="00FF5272">
            <w:pPr>
              <w:autoSpaceDE w:val="0"/>
              <w:autoSpaceDN w:val="0"/>
              <w:adjustRightInd w:val="0"/>
            </w:pPr>
          </w:p>
          <w:p w:rsidR="00113B29" w:rsidRPr="00642500" w:rsidRDefault="00113B29" w:rsidP="00FF5272">
            <w:pPr>
              <w:autoSpaceDE w:val="0"/>
              <w:autoSpaceDN w:val="0"/>
              <w:adjustRightInd w:val="0"/>
            </w:pPr>
            <w:r w:rsidRPr="0064250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Default="00113B29" w:rsidP="009753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671AE0">
              <w:rPr>
                <w:bCs/>
              </w:rPr>
              <w:t>ндивидуаль</w:t>
            </w:r>
          </w:p>
          <w:p w:rsidR="00113B29" w:rsidRPr="00671AE0" w:rsidRDefault="00113B29" w:rsidP="009753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1AE0">
              <w:rPr>
                <w:bCs/>
              </w:rPr>
              <w:t>ная, легковой:</w:t>
            </w:r>
          </w:p>
          <w:p w:rsidR="00113B29" w:rsidRPr="00642500" w:rsidRDefault="00113B29" w:rsidP="009753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HYUNDAI</w:t>
            </w:r>
            <w:r w:rsidRPr="00975365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SOLARIS</w:t>
            </w:r>
            <w:r w:rsidRPr="00975365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HCR</w:t>
            </w:r>
          </w:p>
        </w:tc>
        <w:tc>
          <w:tcPr>
            <w:tcW w:w="1417" w:type="dxa"/>
            <w:shd w:val="clear" w:color="auto" w:fill="auto"/>
          </w:tcPr>
          <w:p w:rsidR="00113B29" w:rsidRPr="00642500" w:rsidRDefault="00113B29" w:rsidP="000B6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876385,77 (в т.ч. алименты, доход от продажи недвижимого имущества)</w:t>
            </w:r>
          </w:p>
        </w:tc>
        <w:tc>
          <w:tcPr>
            <w:tcW w:w="1898" w:type="dxa"/>
            <w:shd w:val="clear" w:color="auto" w:fill="auto"/>
          </w:tcPr>
          <w:p w:rsidR="00113B29" w:rsidRPr="00642500" w:rsidRDefault="00113B29" w:rsidP="003227AC">
            <w:pPr>
              <w:jc w:val="center"/>
            </w:pPr>
            <w:r w:rsidRPr="0064250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642500" w:rsidRDefault="00113B29" w:rsidP="00123B4B">
            <w:pPr>
              <w:autoSpaceDE w:val="0"/>
              <w:autoSpaceDN w:val="0"/>
              <w:adjustRightInd w:val="0"/>
            </w:pPr>
            <w:r w:rsidRPr="0064250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642500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жилой дом</w:t>
            </w:r>
          </w:p>
          <w:p w:rsidR="00113B29" w:rsidRPr="00642500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земельны</w:t>
            </w:r>
            <w:r w:rsidRPr="00642500">
              <w:rPr>
                <w:bCs/>
              </w:rPr>
              <w:lastRenderedPageBreak/>
              <w:t>й участок</w:t>
            </w:r>
          </w:p>
          <w:p w:rsidR="00113B29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113B29" w:rsidRPr="00642500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lastRenderedPageBreak/>
              <w:t>70,0</w:t>
            </w:r>
          </w:p>
          <w:p w:rsidR="00113B29" w:rsidRPr="00642500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lastRenderedPageBreak/>
              <w:t>1200,0</w:t>
            </w:r>
          </w:p>
          <w:p w:rsidR="00113B29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642500" w:rsidRDefault="00113B29" w:rsidP="007D71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32,2</w:t>
            </w:r>
          </w:p>
        </w:tc>
        <w:tc>
          <w:tcPr>
            <w:tcW w:w="1010" w:type="dxa"/>
            <w:shd w:val="clear" w:color="auto" w:fill="auto"/>
          </w:tcPr>
          <w:p w:rsidR="00113B29" w:rsidRPr="00642500" w:rsidRDefault="00113B29" w:rsidP="007D714B">
            <w:pPr>
              <w:autoSpaceDE w:val="0"/>
              <w:autoSpaceDN w:val="0"/>
              <w:adjustRightInd w:val="0"/>
            </w:pPr>
            <w:r w:rsidRPr="00642500">
              <w:lastRenderedPageBreak/>
              <w:t>Россия</w:t>
            </w:r>
          </w:p>
          <w:p w:rsidR="00113B29" w:rsidRPr="00642500" w:rsidRDefault="00113B29" w:rsidP="007D714B">
            <w:pPr>
              <w:autoSpaceDE w:val="0"/>
              <w:autoSpaceDN w:val="0"/>
              <w:adjustRightInd w:val="0"/>
            </w:pPr>
          </w:p>
          <w:p w:rsidR="00113B29" w:rsidRPr="00642500" w:rsidRDefault="00113B29" w:rsidP="007D714B">
            <w:pPr>
              <w:autoSpaceDE w:val="0"/>
              <w:autoSpaceDN w:val="0"/>
              <w:adjustRightInd w:val="0"/>
            </w:pPr>
          </w:p>
          <w:p w:rsidR="00113B29" w:rsidRDefault="00113B29" w:rsidP="007D714B">
            <w:pPr>
              <w:autoSpaceDE w:val="0"/>
              <w:autoSpaceDN w:val="0"/>
              <w:adjustRightInd w:val="0"/>
            </w:pPr>
            <w:r w:rsidRPr="00642500">
              <w:lastRenderedPageBreak/>
              <w:t>Россия</w:t>
            </w:r>
          </w:p>
          <w:p w:rsidR="00113B29" w:rsidRDefault="00113B29" w:rsidP="007D714B">
            <w:pPr>
              <w:autoSpaceDE w:val="0"/>
              <w:autoSpaceDN w:val="0"/>
              <w:adjustRightInd w:val="0"/>
            </w:pPr>
          </w:p>
          <w:p w:rsidR="00113B29" w:rsidRDefault="00113B29" w:rsidP="007D714B">
            <w:pPr>
              <w:autoSpaceDE w:val="0"/>
              <w:autoSpaceDN w:val="0"/>
              <w:adjustRightInd w:val="0"/>
            </w:pPr>
          </w:p>
          <w:p w:rsidR="00113B29" w:rsidRPr="00642500" w:rsidRDefault="00113B29" w:rsidP="007D714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64250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642500" w:rsidRDefault="00113B29" w:rsidP="003227AC">
            <w:pPr>
              <w:jc w:val="center"/>
            </w:pPr>
            <w:r w:rsidRPr="0064250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13B29" w:rsidRPr="00642500" w:rsidRDefault="00113B29" w:rsidP="00E26631">
            <w:pPr>
              <w:autoSpaceDE w:val="0"/>
              <w:autoSpaceDN w:val="0"/>
              <w:adjustRightInd w:val="0"/>
            </w:pPr>
            <w:r w:rsidRPr="00642500">
              <w:t>Курамшина Любовь Викторовна, начальник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общая долевая ½ доли</w:t>
            </w:r>
          </w:p>
        </w:tc>
        <w:tc>
          <w:tcPr>
            <w:tcW w:w="1134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49,5</w:t>
            </w:r>
          </w:p>
        </w:tc>
        <w:tc>
          <w:tcPr>
            <w:tcW w:w="1018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42500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64250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64250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642500" w:rsidRDefault="00113B29" w:rsidP="00FF52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64250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975365" w:rsidRDefault="00113B29" w:rsidP="000B6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679990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60</w:t>
            </w:r>
            <w:r>
              <w:rPr>
                <w:bCs/>
              </w:rPr>
              <w:t xml:space="preserve"> (в т.ч. пенсия)</w:t>
            </w:r>
          </w:p>
        </w:tc>
        <w:tc>
          <w:tcPr>
            <w:tcW w:w="1898" w:type="dxa"/>
            <w:shd w:val="clear" w:color="auto" w:fill="auto"/>
          </w:tcPr>
          <w:p w:rsidR="00113B29" w:rsidRPr="00642500" w:rsidRDefault="00113B29" w:rsidP="003227AC">
            <w:pPr>
              <w:jc w:val="center"/>
            </w:pPr>
            <w:r w:rsidRPr="0064250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113B29" w:rsidRPr="00B32870" w:rsidRDefault="00113B29" w:rsidP="00123B4B">
            <w:pPr>
              <w:autoSpaceDE w:val="0"/>
              <w:autoSpaceDN w:val="0"/>
              <w:adjustRightInd w:val="0"/>
            </w:pPr>
            <w:r w:rsidRPr="00B32870">
              <w:t>Курышова Татьяна Николаевна,</w:t>
            </w:r>
          </w:p>
          <w:p w:rsidR="00113B29" w:rsidRPr="00B32870" w:rsidRDefault="00113B29" w:rsidP="00123B4B">
            <w:pPr>
              <w:autoSpaceDE w:val="0"/>
              <w:autoSpaceDN w:val="0"/>
              <w:adjustRightInd w:val="0"/>
            </w:pPr>
            <w:r w:rsidRPr="00B32870">
              <w:t>консультант, ответственный секретарь КДН и ЗП</w:t>
            </w:r>
          </w:p>
        </w:tc>
        <w:tc>
          <w:tcPr>
            <w:tcW w:w="1134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38,6</w:t>
            </w:r>
          </w:p>
        </w:tc>
        <w:tc>
          <w:tcPr>
            <w:tcW w:w="1018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Россия</w:t>
            </w:r>
          </w:p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B3287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земельный участок</w:t>
            </w:r>
          </w:p>
          <w:p w:rsidR="00113B29" w:rsidRPr="00B3287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3287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B3287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1592,0</w:t>
            </w:r>
          </w:p>
          <w:p w:rsidR="00113B29" w:rsidRPr="00B3287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3287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32870" w:rsidRDefault="00113B29" w:rsidP="00FF52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113B29" w:rsidRPr="00B32870" w:rsidRDefault="00113B29" w:rsidP="00FF5272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  <w:p w:rsidR="00113B29" w:rsidRPr="00B32870" w:rsidRDefault="00113B29" w:rsidP="00FF5272">
            <w:pPr>
              <w:autoSpaceDE w:val="0"/>
              <w:autoSpaceDN w:val="0"/>
              <w:adjustRightInd w:val="0"/>
            </w:pPr>
          </w:p>
          <w:p w:rsidR="00113B29" w:rsidRPr="00B32870" w:rsidRDefault="00113B29" w:rsidP="00FF5272">
            <w:pPr>
              <w:autoSpaceDE w:val="0"/>
              <w:autoSpaceDN w:val="0"/>
              <w:adjustRightInd w:val="0"/>
            </w:pPr>
          </w:p>
          <w:p w:rsidR="00113B29" w:rsidRPr="00B32870" w:rsidRDefault="00113B29" w:rsidP="00FF5272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Default="00113B29" w:rsidP="00B43D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B32870">
              <w:rPr>
                <w:bCs/>
              </w:rPr>
              <w:t>ндивидуаль</w:t>
            </w:r>
          </w:p>
          <w:p w:rsidR="00113B29" w:rsidRPr="00B32870" w:rsidRDefault="00113B29" w:rsidP="00B43D5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 xml:space="preserve">ная, легковой: </w:t>
            </w:r>
            <w:r>
              <w:rPr>
                <w:bCs/>
              </w:rPr>
              <w:t xml:space="preserve">ВАЗ </w:t>
            </w:r>
            <w:r>
              <w:rPr>
                <w:bCs/>
                <w:lang w:val="en-US"/>
              </w:rPr>
              <w:t>LADA</w:t>
            </w:r>
            <w:r w:rsidRPr="00B32870">
              <w:rPr>
                <w:bCs/>
              </w:rPr>
              <w:t xml:space="preserve"> 212140</w:t>
            </w:r>
          </w:p>
        </w:tc>
        <w:tc>
          <w:tcPr>
            <w:tcW w:w="1417" w:type="dxa"/>
            <w:shd w:val="clear" w:color="auto" w:fill="auto"/>
          </w:tcPr>
          <w:p w:rsidR="00113B29" w:rsidRPr="00B32870" w:rsidRDefault="00113B29" w:rsidP="009753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305440,47</w:t>
            </w:r>
          </w:p>
        </w:tc>
        <w:tc>
          <w:tcPr>
            <w:tcW w:w="1898" w:type="dxa"/>
            <w:shd w:val="clear" w:color="auto" w:fill="auto"/>
          </w:tcPr>
          <w:p w:rsidR="00113B29" w:rsidRPr="00B32870" w:rsidRDefault="00113B29" w:rsidP="003227AC">
            <w:pPr>
              <w:jc w:val="center"/>
            </w:pPr>
            <w:r w:rsidRPr="00B3287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B32870" w:rsidRDefault="00113B29" w:rsidP="00123B4B">
            <w:pPr>
              <w:autoSpaceDE w:val="0"/>
              <w:autoSpaceDN w:val="0"/>
              <w:adjustRightInd w:val="0"/>
            </w:pPr>
            <w:r w:rsidRPr="00B32870">
              <w:t>Супруг</w:t>
            </w:r>
          </w:p>
          <w:p w:rsidR="00113B29" w:rsidRPr="00B32870" w:rsidRDefault="00113B29" w:rsidP="00123B4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земельный участок</w:t>
            </w:r>
          </w:p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1592,0</w:t>
            </w:r>
          </w:p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113B29" w:rsidRPr="00B32870" w:rsidRDefault="00113B29" w:rsidP="005644EB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  <w:p w:rsidR="00113B29" w:rsidRPr="00B32870" w:rsidRDefault="00113B29" w:rsidP="005644EB">
            <w:pPr>
              <w:autoSpaceDE w:val="0"/>
              <w:autoSpaceDN w:val="0"/>
              <w:adjustRightInd w:val="0"/>
            </w:pPr>
          </w:p>
          <w:p w:rsidR="00113B29" w:rsidRPr="00B32870" w:rsidRDefault="00113B29" w:rsidP="005644EB">
            <w:pPr>
              <w:autoSpaceDE w:val="0"/>
              <w:autoSpaceDN w:val="0"/>
              <w:adjustRightInd w:val="0"/>
            </w:pPr>
          </w:p>
          <w:p w:rsidR="00113B29" w:rsidRPr="00B32870" w:rsidRDefault="00113B29" w:rsidP="005644EB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B32870">
              <w:rPr>
                <w:bCs/>
              </w:rPr>
              <w:t>ндивидуаль</w:t>
            </w:r>
          </w:p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ная, грузовой:</w:t>
            </w:r>
          </w:p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УАЗ 330301</w:t>
            </w:r>
          </w:p>
        </w:tc>
        <w:tc>
          <w:tcPr>
            <w:tcW w:w="1417" w:type="dxa"/>
            <w:shd w:val="clear" w:color="auto" w:fill="auto"/>
          </w:tcPr>
          <w:p w:rsidR="00113B29" w:rsidRPr="00B32870" w:rsidRDefault="00113B29" w:rsidP="000B6A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455130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51</w:t>
            </w:r>
          </w:p>
        </w:tc>
        <w:tc>
          <w:tcPr>
            <w:tcW w:w="1898" w:type="dxa"/>
            <w:shd w:val="clear" w:color="auto" w:fill="auto"/>
          </w:tcPr>
          <w:p w:rsidR="00113B29" w:rsidRPr="00B32870" w:rsidRDefault="00113B29" w:rsidP="003227AC">
            <w:pPr>
              <w:jc w:val="center"/>
            </w:pPr>
            <w:r w:rsidRPr="00B3287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B32870" w:rsidRDefault="00113B29" w:rsidP="005644EB">
            <w:pPr>
              <w:autoSpaceDE w:val="0"/>
              <w:autoSpaceDN w:val="0"/>
              <w:adjustRightInd w:val="0"/>
            </w:pPr>
            <w:r w:rsidRPr="00B3287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земельный участок</w:t>
            </w:r>
          </w:p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32870" w:rsidRDefault="00113B29" w:rsidP="00A31A2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lastRenderedPageBreak/>
              <w:t>1592,0</w:t>
            </w:r>
          </w:p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B32870" w:rsidRDefault="00113B29" w:rsidP="005644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102,0</w:t>
            </w:r>
          </w:p>
        </w:tc>
        <w:tc>
          <w:tcPr>
            <w:tcW w:w="1010" w:type="dxa"/>
            <w:shd w:val="clear" w:color="auto" w:fill="auto"/>
          </w:tcPr>
          <w:p w:rsidR="00113B29" w:rsidRPr="00B32870" w:rsidRDefault="00113B29" w:rsidP="005644EB">
            <w:pPr>
              <w:autoSpaceDE w:val="0"/>
              <w:autoSpaceDN w:val="0"/>
              <w:adjustRightInd w:val="0"/>
            </w:pPr>
            <w:r w:rsidRPr="00B32870">
              <w:lastRenderedPageBreak/>
              <w:t>Россия</w:t>
            </w:r>
          </w:p>
          <w:p w:rsidR="00113B29" w:rsidRPr="00B32870" w:rsidRDefault="00113B29" w:rsidP="005644EB">
            <w:pPr>
              <w:autoSpaceDE w:val="0"/>
              <w:autoSpaceDN w:val="0"/>
              <w:adjustRightInd w:val="0"/>
            </w:pPr>
          </w:p>
          <w:p w:rsidR="00113B29" w:rsidRPr="00B32870" w:rsidRDefault="00113B29" w:rsidP="005644EB">
            <w:pPr>
              <w:autoSpaceDE w:val="0"/>
              <w:autoSpaceDN w:val="0"/>
              <w:adjustRightInd w:val="0"/>
            </w:pPr>
          </w:p>
          <w:p w:rsidR="00113B29" w:rsidRPr="00B32870" w:rsidRDefault="00113B29" w:rsidP="005644EB">
            <w:pPr>
              <w:autoSpaceDE w:val="0"/>
              <w:autoSpaceDN w:val="0"/>
              <w:adjustRightInd w:val="0"/>
            </w:pPr>
            <w:r w:rsidRPr="00B328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B3287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B32870" w:rsidRDefault="00113B29" w:rsidP="003227AC">
            <w:pPr>
              <w:jc w:val="center"/>
            </w:pPr>
            <w:r w:rsidRPr="00B3287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113B29" w:rsidRPr="00397340" w:rsidRDefault="00113B29" w:rsidP="005644EB">
            <w:pPr>
              <w:autoSpaceDE w:val="0"/>
              <w:autoSpaceDN w:val="0"/>
              <w:adjustRightInd w:val="0"/>
            </w:pPr>
            <w:r w:rsidRPr="00397340">
              <w:t>Лаптева Анна Анатольевна, консультант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113B29" w:rsidRPr="00397340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113B29" w:rsidRPr="00397340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397340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397340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397340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земельный участок </w:t>
            </w:r>
          </w:p>
          <w:p w:rsidR="00113B29" w:rsidRPr="00397340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97340" w:rsidRDefault="00113B29" w:rsidP="003973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397340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478</w:t>
            </w:r>
            <w:r w:rsidRPr="00397340">
              <w:rPr>
                <w:bCs/>
              </w:rPr>
              <w:t>,0</w:t>
            </w:r>
          </w:p>
          <w:p w:rsidR="00113B29" w:rsidRPr="00397340" w:rsidRDefault="00113B29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97340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397340">
              <w:rPr>
                <w:bCs/>
              </w:rPr>
              <w:t>8,</w:t>
            </w:r>
            <w:r>
              <w:rPr>
                <w:bCs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113B29" w:rsidRPr="00397340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  <w:p w:rsidR="00113B29" w:rsidRPr="00397340" w:rsidRDefault="00113B29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B533F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397340" w:rsidRDefault="00113B29" w:rsidP="00B533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397340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196681,92</w:t>
            </w:r>
          </w:p>
        </w:tc>
        <w:tc>
          <w:tcPr>
            <w:tcW w:w="1898" w:type="dxa"/>
            <w:shd w:val="clear" w:color="auto" w:fill="auto"/>
          </w:tcPr>
          <w:p w:rsidR="00113B29" w:rsidRPr="00397340" w:rsidRDefault="00113B29" w:rsidP="003227AC">
            <w:pPr>
              <w:jc w:val="center"/>
            </w:pPr>
            <w:r w:rsidRPr="0039734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D1099B" w:rsidRDefault="00113B29" w:rsidP="00801B92">
            <w:pPr>
              <w:autoSpaceDE w:val="0"/>
              <w:autoSpaceDN w:val="0"/>
              <w:adjustRightInd w:val="0"/>
            </w:pPr>
            <w:r w:rsidRPr="00D1099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397340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земельный участок </w:t>
            </w:r>
          </w:p>
          <w:p w:rsidR="00113B29" w:rsidRPr="00397340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жилой дом</w:t>
            </w:r>
          </w:p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сарай</w:t>
            </w:r>
          </w:p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97340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B32870">
              <w:rPr>
                <w:bCs/>
              </w:rPr>
              <w:t>ндивидуальная</w:t>
            </w:r>
          </w:p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</w:t>
            </w:r>
          </w:p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</w:t>
            </w:r>
          </w:p>
          <w:p w:rsidR="00113B29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97340" w:rsidRDefault="00113B29" w:rsidP="004702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397340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478</w:t>
            </w:r>
            <w:r w:rsidRPr="00397340">
              <w:rPr>
                <w:bCs/>
              </w:rPr>
              <w:t>,0</w:t>
            </w:r>
          </w:p>
          <w:p w:rsidR="00113B29" w:rsidRPr="00397340" w:rsidRDefault="00113B29" w:rsidP="000C768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397340">
              <w:rPr>
                <w:bCs/>
              </w:rPr>
              <w:t>8,</w:t>
            </w:r>
            <w:r>
              <w:rPr>
                <w:bCs/>
              </w:rPr>
              <w:t>2</w:t>
            </w: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14,4</w:t>
            </w: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97340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19,6</w:t>
            </w:r>
          </w:p>
        </w:tc>
        <w:tc>
          <w:tcPr>
            <w:tcW w:w="1018" w:type="dxa"/>
            <w:shd w:val="clear" w:color="auto" w:fill="auto"/>
          </w:tcPr>
          <w:p w:rsidR="00113B29" w:rsidRPr="00397340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  <w:p w:rsidR="00113B29" w:rsidRDefault="00113B29" w:rsidP="000C768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0C768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0C768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97340" w:rsidRDefault="00113B29" w:rsidP="000C76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397340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397340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397340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0D0141">
              <w:rPr>
                <w:bCs/>
              </w:rPr>
              <w:t>ндивидуаль</w:t>
            </w:r>
          </w:p>
          <w:p w:rsidR="00113B29" w:rsidRPr="000D0141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D0141">
              <w:rPr>
                <w:bCs/>
              </w:rPr>
              <w:t xml:space="preserve">ная, легковой: </w:t>
            </w:r>
            <w:r w:rsidRPr="000D0141">
              <w:rPr>
                <w:bCs/>
                <w:lang w:val="en-US"/>
              </w:rPr>
              <w:t>Hyundai</w:t>
            </w:r>
            <w:r w:rsidRPr="000D0141">
              <w:rPr>
                <w:bCs/>
              </w:rPr>
              <w:t xml:space="preserve"> </w:t>
            </w:r>
            <w:r w:rsidRPr="000D0141">
              <w:rPr>
                <w:bCs/>
                <w:lang w:val="en-US"/>
              </w:rPr>
              <w:t>Accent</w:t>
            </w:r>
            <w:r w:rsidRPr="000D0141">
              <w:rPr>
                <w:bCs/>
              </w:rPr>
              <w:t xml:space="preserve">; </w:t>
            </w:r>
          </w:p>
          <w:p w:rsidR="00113B29" w:rsidRPr="000D0141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D0141">
              <w:rPr>
                <w:bCs/>
              </w:rPr>
              <w:t>УАЗ 3303</w:t>
            </w:r>
          </w:p>
        </w:tc>
        <w:tc>
          <w:tcPr>
            <w:tcW w:w="1417" w:type="dxa"/>
            <w:shd w:val="clear" w:color="auto" w:fill="auto"/>
          </w:tcPr>
          <w:p w:rsidR="00113B29" w:rsidRPr="00D1099B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487478,81</w:t>
            </w:r>
          </w:p>
          <w:p w:rsidR="00113B29" w:rsidRPr="00D1099B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113B29" w:rsidRPr="00397340" w:rsidRDefault="00113B29" w:rsidP="003227AC">
            <w:pPr>
              <w:jc w:val="center"/>
            </w:pPr>
            <w:r>
              <w:rPr>
                <w:bCs/>
              </w:rPr>
              <w:t>Покупка квартиры Источники: средства по основному месту работы супругов, накопления за предыдущие годы и кредитные обязательства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397340" w:rsidRDefault="00113B29" w:rsidP="005644EB">
            <w:pPr>
              <w:autoSpaceDE w:val="0"/>
              <w:autoSpaceDN w:val="0"/>
              <w:adjustRightInd w:val="0"/>
            </w:pPr>
            <w:r w:rsidRPr="0039734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39734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39734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39734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39734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397340" w:rsidRDefault="00113B2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земельный участок </w:t>
            </w:r>
          </w:p>
          <w:p w:rsidR="00113B29" w:rsidRPr="00397340" w:rsidRDefault="00113B2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97340" w:rsidRDefault="00113B2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lastRenderedPageBreak/>
              <w:t>жилой дом</w:t>
            </w:r>
          </w:p>
          <w:p w:rsidR="00113B29" w:rsidRPr="00397340" w:rsidRDefault="00113B29" w:rsidP="00AB1C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397340" w:rsidRDefault="00113B2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478</w:t>
            </w:r>
            <w:r w:rsidRPr="00397340">
              <w:rPr>
                <w:bCs/>
              </w:rPr>
              <w:t>,0</w:t>
            </w:r>
          </w:p>
          <w:p w:rsidR="00113B29" w:rsidRPr="00397340" w:rsidRDefault="00113B29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97340" w:rsidRDefault="00113B29" w:rsidP="003411A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397340">
              <w:rPr>
                <w:bCs/>
              </w:rPr>
              <w:t>8,</w:t>
            </w:r>
            <w:r>
              <w:rPr>
                <w:bCs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113B29" w:rsidRPr="00397340" w:rsidRDefault="00113B2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lastRenderedPageBreak/>
              <w:t>Россия</w:t>
            </w:r>
          </w:p>
          <w:p w:rsidR="00113B29" w:rsidRPr="00397340" w:rsidRDefault="00113B29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5B7DB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5B7D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39734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39734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397340" w:rsidRDefault="00113B29" w:rsidP="003227AC">
            <w:pPr>
              <w:jc w:val="center"/>
            </w:pPr>
            <w:r w:rsidRPr="0039734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397340" w:rsidRDefault="00113B29" w:rsidP="00E938EA">
            <w:pPr>
              <w:autoSpaceDE w:val="0"/>
              <w:autoSpaceDN w:val="0"/>
              <w:adjustRightInd w:val="0"/>
            </w:pPr>
            <w:r w:rsidRPr="00397340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 xml:space="preserve">земельный участок </w:t>
            </w:r>
          </w:p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жилой дом</w:t>
            </w:r>
          </w:p>
          <w:p w:rsidR="00113B29" w:rsidRPr="00397340" w:rsidRDefault="00113B29" w:rsidP="00E938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478</w:t>
            </w:r>
            <w:r w:rsidRPr="00397340">
              <w:rPr>
                <w:bCs/>
              </w:rPr>
              <w:t>,0</w:t>
            </w:r>
          </w:p>
          <w:p w:rsidR="00113B29" w:rsidRPr="00397340" w:rsidRDefault="00113B29" w:rsidP="00E938E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97340" w:rsidRDefault="00113B29" w:rsidP="003411A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397340">
              <w:rPr>
                <w:bCs/>
              </w:rPr>
              <w:t>8,</w:t>
            </w:r>
            <w:r>
              <w:rPr>
                <w:bCs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  <w:p w:rsidR="00113B29" w:rsidRPr="00397340" w:rsidRDefault="00113B29" w:rsidP="00E938E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E938EA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397340" w:rsidRDefault="00113B29" w:rsidP="00E938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397340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7340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397340" w:rsidRDefault="00113B29" w:rsidP="003227AC">
            <w:pPr>
              <w:jc w:val="center"/>
            </w:pPr>
            <w:r w:rsidRPr="00397340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13B29" w:rsidRPr="00241A65" w:rsidRDefault="00113B29" w:rsidP="00801B92">
            <w:pPr>
              <w:rPr>
                <w:sz w:val="22"/>
                <w:szCs w:val="22"/>
              </w:rPr>
            </w:pPr>
            <w:r w:rsidRPr="00241A65">
              <w:t>Лапунина Валентина Васильевна, начальник отдела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земель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ный участок для ведения ЛПХ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½ жилого дома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индивидуальная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241A65">
              <w:rPr>
                <w:bCs/>
              </w:rPr>
              <w:t>ндивидуальная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582,0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85,4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33,8</w:t>
            </w:r>
          </w:p>
        </w:tc>
        <w:tc>
          <w:tcPr>
            <w:tcW w:w="10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241A65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411468,35</w:t>
            </w:r>
          </w:p>
        </w:tc>
        <w:tc>
          <w:tcPr>
            <w:tcW w:w="1898" w:type="dxa"/>
            <w:shd w:val="clear" w:color="auto" w:fill="auto"/>
          </w:tcPr>
          <w:p w:rsidR="00113B29" w:rsidRPr="00241A65" w:rsidRDefault="00113B29" w:rsidP="003227AC">
            <w:pPr>
              <w:jc w:val="center"/>
            </w:pPr>
            <w:r>
              <w:rPr>
                <w:bCs/>
              </w:rPr>
              <w:t>Покупка квартиры Источники: средства по основному месту работы супругов, накопления за предыдущие годы и кредитные обязательства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Супруг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 xml:space="preserve">земельный участок 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½ жилого дома</w:t>
            </w:r>
          </w:p>
        </w:tc>
        <w:tc>
          <w:tcPr>
            <w:tcW w:w="1116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582,0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85,4</w:t>
            </w:r>
          </w:p>
        </w:tc>
        <w:tc>
          <w:tcPr>
            <w:tcW w:w="1010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мототранпортные средства: мотоцикл ЯВА-350</w:t>
            </w:r>
          </w:p>
        </w:tc>
        <w:tc>
          <w:tcPr>
            <w:tcW w:w="1417" w:type="dxa"/>
            <w:shd w:val="clear" w:color="auto" w:fill="auto"/>
          </w:tcPr>
          <w:p w:rsidR="00113B29" w:rsidRPr="00241A65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203733,67</w:t>
            </w:r>
          </w:p>
        </w:tc>
        <w:tc>
          <w:tcPr>
            <w:tcW w:w="1898" w:type="dxa"/>
            <w:shd w:val="clear" w:color="auto" w:fill="auto"/>
          </w:tcPr>
          <w:p w:rsidR="00113B29" w:rsidRPr="00241A65" w:rsidRDefault="00113B29" w:rsidP="003227AC">
            <w:pPr>
              <w:jc w:val="center"/>
            </w:pPr>
            <w:r w:rsidRPr="00241A65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>
              <w:t>Левахина Александра Ивановна, начальник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 для ведения ЛПХ</w:t>
            </w:r>
          </w:p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113B29" w:rsidRDefault="00113B29" w:rsidP="00912C2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2123,5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912C2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37,1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912C2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Default="00113B29" w:rsidP="00801B92"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801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801B92"/>
        </w:tc>
        <w:tc>
          <w:tcPr>
            <w:tcW w:w="1701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ная, легковой: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ХЕНДЭ Акцент</w:t>
            </w:r>
          </w:p>
        </w:tc>
        <w:tc>
          <w:tcPr>
            <w:tcW w:w="1417" w:type="dxa"/>
            <w:shd w:val="clear" w:color="auto" w:fill="auto"/>
          </w:tcPr>
          <w:p w:rsidR="00113B29" w:rsidRPr="00380B24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517072,03 </w:t>
            </w:r>
          </w:p>
        </w:tc>
        <w:tc>
          <w:tcPr>
            <w:tcW w:w="1898" w:type="dxa"/>
            <w:shd w:val="clear" w:color="auto" w:fill="auto"/>
          </w:tcPr>
          <w:p w:rsidR="00113B29" w:rsidRDefault="00113B29" w:rsidP="00801B92">
            <w:pPr>
              <w:jc w:val="center"/>
            </w:pPr>
            <w:r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2123,5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Default="00113B29" w:rsidP="00912C2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104407,80 (в т.ч. пенсия)</w:t>
            </w:r>
          </w:p>
        </w:tc>
        <w:tc>
          <w:tcPr>
            <w:tcW w:w="1898" w:type="dxa"/>
            <w:shd w:val="clear" w:color="auto" w:fill="auto"/>
          </w:tcPr>
          <w:p w:rsidR="00113B29" w:rsidRDefault="00113B29" w:rsidP="00801B92">
            <w:pPr>
              <w:jc w:val="center"/>
            </w:pPr>
            <w:r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2123,5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104407,80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пенсия)</w:t>
            </w:r>
          </w:p>
        </w:tc>
        <w:tc>
          <w:tcPr>
            <w:tcW w:w="1898" w:type="dxa"/>
            <w:shd w:val="clear" w:color="auto" w:fill="auto"/>
          </w:tcPr>
          <w:p w:rsidR="00113B29" w:rsidRDefault="00113B29" w:rsidP="00801B92">
            <w:pPr>
              <w:jc w:val="center"/>
            </w:pPr>
            <w:r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Мироничева Екатерина Владимировна, консультант отдела муниципальных закупок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 (аренда)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жилой дом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1000,0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57,6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1782B" w:rsidRDefault="00113B29" w:rsidP="00ED68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1782B">
              <w:rPr>
                <w:bCs/>
              </w:rPr>
              <w:t>600,0</w:t>
            </w:r>
          </w:p>
          <w:p w:rsidR="00113B29" w:rsidRPr="00ED689D" w:rsidRDefault="00113B29" w:rsidP="00ED689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241A65" w:rsidRDefault="00113B29" w:rsidP="00ED68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276053,71</w:t>
            </w:r>
          </w:p>
        </w:tc>
        <w:tc>
          <w:tcPr>
            <w:tcW w:w="1898" w:type="dxa"/>
            <w:shd w:val="clear" w:color="auto" w:fill="auto"/>
          </w:tcPr>
          <w:p w:rsidR="00113B29" w:rsidRPr="00241A65" w:rsidRDefault="00113B29" w:rsidP="00BE20B3">
            <w:pPr>
              <w:jc w:val="center"/>
            </w:pPr>
            <w:r w:rsidRPr="00241A65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 xml:space="preserve">земельный участок </w:t>
            </w:r>
            <w:r w:rsidRPr="003C1D5D">
              <w:rPr>
                <w:bCs/>
              </w:rPr>
              <w:lastRenderedPageBreak/>
              <w:t>(аренда)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жилой дом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lastRenderedPageBreak/>
              <w:t>1000,0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57,6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1782B" w:rsidRDefault="00113B29" w:rsidP="00ED68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1782B">
              <w:rPr>
                <w:bCs/>
              </w:rPr>
              <w:t>600,0</w:t>
            </w:r>
          </w:p>
        </w:tc>
        <w:tc>
          <w:tcPr>
            <w:tcW w:w="1010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lastRenderedPageBreak/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241A65" w:rsidRDefault="00113B29" w:rsidP="00ED68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563908,34</w:t>
            </w:r>
          </w:p>
        </w:tc>
        <w:tc>
          <w:tcPr>
            <w:tcW w:w="1898" w:type="dxa"/>
            <w:shd w:val="clear" w:color="auto" w:fill="auto"/>
          </w:tcPr>
          <w:p w:rsidR="00113B29" w:rsidRPr="00241A65" w:rsidRDefault="00113B29" w:rsidP="00BE20B3">
            <w:pPr>
              <w:jc w:val="center"/>
            </w:pPr>
            <w:r w:rsidRPr="00241A65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 (аренда)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жилой дом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1000,0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57,6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ED68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3C1D5D">
              <w:rPr>
                <w:bCs/>
              </w:rPr>
              <w:t>00,0</w:t>
            </w:r>
          </w:p>
        </w:tc>
        <w:tc>
          <w:tcPr>
            <w:tcW w:w="1010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241A65" w:rsidRDefault="00113B29" w:rsidP="00BE20B3">
            <w:pPr>
              <w:jc w:val="center"/>
            </w:pPr>
            <w:r w:rsidRPr="00241A65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 (аренда)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жилой дом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lastRenderedPageBreak/>
              <w:t>1000,0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1D5D">
              <w:rPr>
                <w:bCs/>
              </w:rPr>
              <w:t>57,6</w:t>
            </w: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3C1D5D" w:rsidRDefault="00113B29" w:rsidP="00ED68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Pr="003C1D5D">
              <w:rPr>
                <w:bCs/>
              </w:rPr>
              <w:t>0,0</w:t>
            </w:r>
          </w:p>
        </w:tc>
        <w:tc>
          <w:tcPr>
            <w:tcW w:w="1010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lastRenderedPageBreak/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</w:p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41A65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241A65" w:rsidRDefault="00113B29" w:rsidP="00BE20B3">
            <w:pPr>
              <w:jc w:val="center"/>
            </w:pPr>
            <w:r w:rsidRPr="00241A65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  <w:r w:rsidRPr="00981FBC">
              <w:t>Молчанов Владимир Николаевич, начальник отдела образования (самостоятель</w:t>
            </w:r>
            <w:r>
              <w:t>-</w:t>
            </w:r>
            <w:r w:rsidRPr="00981FBC">
              <w:t>ный отдел)</w:t>
            </w: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 для ведения ЛПХ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часть дома с 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доли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1177,1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ED68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981FBC">
              <w:rPr>
                <w:bCs/>
              </w:rPr>
              <w:t>ндивидуаль</w:t>
            </w:r>
          </w:p>
          <w:p w:rsidR="00113B29" w:rsidRDefault="00113B29" w:rsidP="00ED68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ная, легковой:</w:t>
            </w:r>
          </w:p>
          <w:p w:rsidR="00113B29" w:rsidRPr="00981FBC" w:rsidRDefault="00113B29" w:rsidP="00ED68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HYUNDAI</w:t>
            </w:r>
            <w:r w:rsidRPr="00F34B7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CRETA</w:t>
            </w:r>
          </w:p>
        </w:tc>
        <w:tc>
          <w:tcPr>
            <w:tcW w:w="1417" w:type="dxa"/>
            <w:shd w:val="clear" w:color="auto" w:fill="auto"/>
          </w:tcPr>
          <w:p w:rsidR="00113B29" w:rsidRPr="00981FBC" w:rsidRDefault="00113B29" w:rsidP="00ED68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895404,89 (в т.ч. доход от продажи легкового автомоби-ля)</w:t>
            </w:r>
          </w:p>
        </w:tc>
        <w:tc>
          <w:tcPr>
            <w:tcW w:w="1898" w:type="dxa"/>
            <w:shd w:val="clear" w:color="auto" w:fill="auto"/>
          </w:tcPr>
          <w:p w:rsidR="00113B29" w:rsidRPr="00981FBC" w:rsidRDefault="00113B29" w:rsidP="00BE20B3">
            <w:pPr>
              <w:jc w:val="center"/>
            </w:pPr>
            <w:r w:rsidRPr="00981FBC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  <w:r w:rsidRPr="00981FBC">
              <w:t>Супруга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 для ведения ЛПХ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часть дома с </w:t>
            </w:r>
            <w:r w:rsidRPr="00981FBC">
              <w:rPr>
                <w:bCs/>
              </w:rPr>
              <w:lastRenderedPageBreak/>
              <w:t>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 xml:space="preserve">общая долевая, 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доли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 xml:space="preserve">общая долевая, 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1177,1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Россия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981FBC" w:rsidRDefault="00113B29" w:rsidP="00BE20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447159,44</w:t>
            </w:r>
          </w:p>
        </w:tc>
        <w:tc>
          <w:tcPr>
            <w:tcW w:w="1898" w:type="dxa"/>
            <w:shd w:val="clear" w:color="auto" w:fill="auto"/>
          </w:tcPr>
          <w:p w:rsidR="00113B29" w:rsidRPr="00981FBC" w:rsidRDefault="00113B29" w:rsidP="00BE20B3">
            <w:pPr>
              <w:jc w:val="center"/>
            </w:pPr>
            <w:r w:rsidRPr="00981FBC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  <w:r w:rsidRPr="00981FBC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 для ведения ЛПХ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часть дома с надворными хоз. постройками</w:t>
            </w:r>
          </w:p>
        </w:tc>
        <w:tc>
          <w:tcPr>
            <w:tcW w:w="14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доли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долевая, 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1/3  доли</w:t>
            </w: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1177,1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981FBC" w:rsidRDefault="00113B29" w:rsidP="00BE20B3">
            <w:pPr>
              <w:jc w:val="center"/>
            </w:pPr>
            <w:r w:rsidRPr="00981FBC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  <w:r w:rsidRPr="00981FBC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земельный участок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часть дома с надворны</w:t>
            </w:r>
            <w:r w:rsidRPr="00981FBC">
              <w:rPr>
                <w:bCs/>
              </w:rPr>
              <w:lastRenderedPageBreak/>
              <w:t>ми хоз. построй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ками</w:t>
            </w:r>
          </w:p>
        </w:tc>
        <w:tc>
          <w:tcPr>
            <w:tcW w:w="1116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1177,1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92,2</w:t>
            </w:r>
          </w:p>
        </w:tc>
        <w:tc>
          <w:tcPr>
            <w:tcW w:w="101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  <w:r w:rsidRPr="00981FBC">
              <w:t>Россия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  <w:r w:rsidRPr="00981FB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981FBC" w:rsidRDefault="00113B29" w:rsidP="006A7CB9">
            <w:pPr>
              <w:jc w:val="center"/>
            </w:pPr>
            <w:r w:rsidRPr="00981FBC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  <w:r w:rsidRPr="00981FBC">
              <w:t xml:space="preserve">Назаров Виктор Николаевич,  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  <w:r w:rsidRPr="00981FBC">
              <w:t>начальник отдела строительства, архитектуры и ЖКХ</w:t>
            </w: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общая совместная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1224,0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85,8</w:t>
            </w:r>
          </w:p>
        </w:tc>
        <w:tc>
          <w:tcPr>
            <w:tcW w:w="10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6A7C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981FBC">
              <w:rPr>
                <w:bCs/>
              </w:rPr>
              <w:t>ндивидуаль</w:t>
            </w:r>
          </w:p>
          <w:p w:rsidR="00113B29" w:rsidRPr="00981FBC" w:rsidRDefault="00113B29" w:rsidP="006A7C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ная, легковой:</w:t>
            </w:r>
          </w:p>
          <w:p w:rsidR="00113B29" w:rsidRPr="00981FBC" w:rsidRDefault="00113B29" w:rsidP="006A7C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Мицубиси-Лансер-9</w:t>
            </w:r>
          </w:p>
        </w:tc>
        <w:tc>
          <w:tcPr>
            <w:tcW w:w="1417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549821,26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(в.т.ч. пенсия)</w:t>
            </w:r>
          </w:p>
        </w:tc>
        <w:tc>
          <w:tcPr>
            <w:tcW w:w="1898" w:type="dxa"/>
            <w:shd w:val="clear" w:color="auto" w:fill="auto"/>
          </w:tcPr>
          <w:p w:rsidR="00113B29" w:rsidRPr="00981FBC" w:rsidRDefault="00113B29" w:rsidP="006A7CB9">
            <w:pPr>
              <w:jc w:val="center"/>
            </w:pPr>
            <w:r w:rsidRPr="00981FBC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  <w:r w:rsidRPr="00981FB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земель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ный участок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жилой дом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жилой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общая совместная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 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½ доли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общая совместная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 xml:space="preserve">общая долевая 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1224,0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672,0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85,8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40,9</w:t>
            </w:r>
          </w:p>
        </w:tc>
        <w:tc>
          <w:tcPr>
            <w:tcW w:w="1018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Россия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Россия</w:t>
            </w: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81FBC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981FBC" w:rsidRDefault="00113B29" w:rsidP="006A7C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FBC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981FBC" w:rsidRDefault="00113B29" w:rsidP="006A7C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180657,05</w:t>
            </w:r>
          </w:p>
        </w:tc>
        <w:tc>
          <w:tcPr>
            <w:tcW w:w="1898" w:type="dxa"/>
            <w:shd w:val="clear" w:color="auto" w:fill="auto"/>
          </w:tcPr>
          <w:p w:rsidR="00113B29" w:rsidRPr="00981FBC" w:rsidRDefault="00113B29" w:rsidP="006A7CB9">
            <w:pPr>
              <w:jc w:val="center"/>
            </w:pPr>
            <w:r w:rsidRPr="00981FBC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</w:pPr>
            <w:r w:rsidRPr="00963424">
              <w:t>Печугин Александр Сергеевич,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</w:pPr>
            <w:r w:rsidRPr="00963424">
              <w:t>начальник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ный участок под индивидуальное жилищ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ное строите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льство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общая долевая 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½ доли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общая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долевая 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½ доли</w:t>
            </w:r>
          </w:p>
        </w:tc>
        <w:tc>
          <w:tcPr>
            <w:tcW w:w="1134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1680,0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121,5</w:t>
            </w:r>
          </w:p>
        </w:tc>
        <w:tc>
          <w:tcPr>
            <w:tcW w:w="1018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6A7C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963424">
              <w:rPr>
                <w:bCs/>
              </w:rPr>
              <w:t>ндивидуаль</w:t>
            </w:r>
          </w:p>
          <w:p w:rsidR="00113B29" w:rsidRPr="00963424" w:rsidRDefault="00113B29" w:rsidP="006A7C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ная</w:t>
            </w:r>
            <w:r>
              <w:rPr>
                <w:bCs/>
              </w:rPr>
              <w:t>,</w:t>
            </w:r>
            <w:r w:rsidRPr="00963424">
              <w:rPr>
                <w:bCs/>
              </w:rPr>
              <w:t xml:space="preserve"> легковой:</w:t>
            </w:r>
          </w:p>
          <w:p w:rsidR="00113B29" w:rsidRPr="00963424" w:rsidRDefault="00113B29" w:rsidP="006A7C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  <w:lang w:val="en-US"/>
              </w:rPr>
              <w:t>Skoda</w:t>
            </w:r>
            <w:r w:rsidRPr="00963424">
              <w:rPr>
                <w:bCs/>
              </w:rPr>
              <w:t xml:space="preserve"> </w:t>
            </w:r>
            <w:r w:rsidRPr="00963424">
              <w:rPr>
                <w:bCs/>
                <w:lang w:val="en-US"/>
              </w:rPr>
              <w:t>Octavia</w:t>
            </w:r>
          </w:p>
          <w:p w:rsidR="00113B29" w:rsidRPr="00963424" w:rsidRDefault="00113B29" w:rsidP="006A7C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113B29" w:rsidRPr="00963424" w:rsidRDefault="00113B29" w:rsidP="006A7C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314774,29</w:t>
            </w:r>
          </w:p>
        </w:tc>
        <w:tc>
          <w:tcPr>
            <w:tcW w:w="1898" w:type="dxa"/>
            <w:shd w:val="clear" w:color="auto" w:fill="auto"/>
          </w:tcPr>
          <w:p w:rsidR="00113B29" w:rsidRPr="00963424" w:rsidRDefault="00113B29" w:rsidP="006A7CB9">
            <w:pPr>
              <w:jc w:val="center"/>
            </w:pPr>
            <w:r w:rsidRPr="00963424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</w:pPr>
            <w:r w:rsidRPr="0096342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земельный участок под индивидуальное жилищ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ное </w:t>
            </w:r>
            <w:r w:rsidRPr="00963424">
              <w:rPr>
                <w:bCs/>
              </w:rPr>
              <w:lastRenderedPageBreak/>
              <w:t>строите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льство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жилой дом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квартира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 xml:space="preserve">общая долевая 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½ доли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общая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долевая 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1/2 доли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общая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 xml:space="preserve">долевая 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1680,0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121,5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35,3</w:t>
            </w:r>
          </w:p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Россия</w:t>
            </w: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316462,99</w:t>
            </w:r>
          </w:p>
        </w:tc>
        <w:tc>
          <w:tcPr>
            <w:tcW w:w="1898" w:type="dxa"/>
            <w:shd w:val="clear" w:color="auto" w:fill="auto"/>
          </w:tcPr>
          <w:p w:rsidR="00113B29" w:rsidRPr="00963424" w:rsidRDefault="00113B29" w:rsidP="003227AC">
            <w:pPr>
              <w:jc w:val="center"/>
            </w:pPr>
            <w:r w:rsidRPr="00963424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</w:pPr>
            <w:r w:rsidRPr="00963424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земельный участок</w:t>
            </w: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1680,0</w:t>
            </w: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121,5</w:t>
            </w:r>
          </w:p>
        </w:tc>
        <w:tc>
          <w:tcPr>
            <w:tcW w:w="1010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</w:pPr>
            <w:r w:rsidRPr="00963424">
              <w:t>Россия</w:t>
            </w: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</w:pP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</w:pPr>
            <w:r w:rsidRPr="0096342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63424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963424" w:rsidRDefault="00113B29" w:rsidP="003227AC">
            <w:pPr>
              <w:jc w:val="center"/>
            </w:pPr>
            <w:r w:rsidRPr="00963424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113B29" w:rsidRPr="00963424" w:rsidRDefault="00113B29" w:rsidP="00801B92">
            <w:pPr>
              <w:autoSpaceDE w:val="0"/>
              <w:autoSpaceDN w:val="0"/>
              <w:adjustRightInd w:val="0"/>
            </w:pPr>
            <w:r>
              <w:t>Пивоварова Инна Владимировна, начальник отдела культуры</w:t>
            </w: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земель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 xml:space="preserve">венное </w:t>
            </w:r>
            <w:r>
              <w:rPr>
                <w:bCs/>
              </w:rPr>
              <w:lastRenderedPageBreak/>
              <w:t>строение</w:t>
            </w:r>
          </w:p>
        </w:tc>
        <w:tc>
          <w:tcPr>
            <w:tcW w:w="1418" w:type="dxa"/>
            <w:shd w:val="clear" w:color="auto" w:fill="auto"/>
          </w:tcPr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общая долевая, </w:t>
            </w:r>
            <w:r w:rsidRPr="009E0F4C">
              <w:rPr>
                <w:bCs/>
              </w:rPr>
              <w:lastRenderedPageBreak/>
              <w:t>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782,0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763,3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94,2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17,6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20,3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31,1</w:t>
            </w:r>
          </w:p>
        </w:tc>
        <w:tc>
          <w:tcPr>
            <w:tcW w:w="1018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F34B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</w:t>
            </w:r>
            <w:r w:rsidRPr="00963424">
              <w:rPr>
                <w:bCs/>
              </w:rPr>
              <w:t>ндивидуаль</w:t>
            </w:r>
          </w:p>
          <w:p w:rsidR="00113B29" w:rsidRPr="00963424" w:rsidRDefault="00113B29" w:rsidP="00F34B70">
            <w:pPr>
              <w:autoSpaceDE w:val="0"/>
              <w:autoSpaceDN w:val="0"/>
              <w:adjustRightInd w:val="0"/>
              <w:rPr>
                <w:bCs/>
              </w:rPr>
            </w:pPr>
            <w:r w:rsidRPr="00963424">
              <w:rPr>
                <w:bCs/>
              </w:rPr>
              <w:t>ная</w:t>
            </w:r>
            <w:r>
              <w:rPr>
                <w:bCs/>
              </w:rPr>
              <w:t>,</w:t>
            </w:r>
            <w:r w:rsidRPr="00963424">
              <w:rPr>
                <w:bCs/>
              </w:rPr>
              <w:t xml:space="preserve"> легковой:</w:t>
            </w:r>
          </w:p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Шевроле Нива</w:t>
            </w:r>
          </w:p>
        </w:tc>
        <w:tc>
          <w:tcPr>
            <w:tcW w:w="1417" w:type="dxa"/>
            <w:shd w:val="clear" w:color="auto" w:fill="auto"/>
          </w:tcPr>
          <w:p w:rsidR="00113B29" w:rsidRPr="00963424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658621,76 (в т.ч. доход от продажи легкового автомобиля</w:t>
            </w:r>
            <w:r>
              <w:rPr>
                <w:bCs/>
              </w:rPr>
              <w:lastRenderedPageBreak/>
              <w:t>)</w:t>
            </w:r>
          </w:p>
        </w:tc>
        <w:tc>
          <w:tcPr>
            <w:tcW w:w="1898" w:type="dxa"/>
            <w:shd w:val="clear" w:color="auto" w:fill="auto"/>
          </w:tcPr>
          <w:p w:rsidR="00113B29" w:rsidRPr="00963424" w:rsidRDefault="00113B29" w:rsidP="003227AC">
            <w:pPr>
              <w:jc w:val="center"/>
            </w:pPr>
            <w:r w:rsidRPr="00963424">
              <w:lastRenderedPageBreak/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9753EF" w:rsidRDefault="00113B29" w:rsidP="00801B92">
            <w:pPr>
              <w:autoSpaceDE w:val="0"/>
              <w:autoSpaceDN w:val="0"/>
              <w:adjustRightInd w:val="0"/>
            </w:pPr>
            <w:r w:rsidRPr="009753EF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земель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 xml:space="preserve">ный участок 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земель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 xml:space="preserve">ный участок 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жилой дом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жилой дом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гараж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  <w:r w:rsidRPr="009753EF">
              <w:rPr>
                <w:bCs/>
              </w:rPr>
              <w:t>хозяйст-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9753EF">
              <w:rPr>
                <w:bCs/>
              </w:rPr>
              <w:lastRenderedPageBreak/>
              <w:t>венное строение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  <w:r w:rsidRPr="009753EF">
              <w:rPr>
                <w:bCs/>
              </w:rPr>
              <w:t>хозяйст-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9753EF"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общая долевая, 1/4 доли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общая долевая, 1/4 доли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общая долевая, 1/4 доли</w:t>
            </w:r>
          </w:p>
        </w:tc>
        <w:tc>
          <w:tcPr>
            <w:tcW w:w="1134" w:type="dxa"/>
            <w:shd w:val="clear" w:color="auto" w:fill="auto"/>
          </w:tcPr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782,0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763,3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65,0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94,2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17,6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20,3</w:t>
            </w: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Россия</w:t>
            </w: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9753EF">
              <w:rPr>
                <w:bCs/>
              </w:rPr>
              <w:t>ндивидуаль</w:t>
            </w: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ная, легковой:</w:t>
            </w: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ВАЗ 2121</w:t>
            </w:r>
          </w:p>
        </w:tc>
        <w:tc>
          <w:tcPr>
            <w:tcW w:w="1417" w:type="dxa"/>
            <w:shd w:val="clear" w:color="auto" w:fill="auto"/>
          </w:tcPr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264809,94</w:t>
            </w:r>
          </w:p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доход от работы по совместительству)</w:t>
            </w:r>
          </w:p>
        </w:tc>
        <w:tc>
          <w:tcPr>
            <w:tcW w:w="1898" w:type="dxa"/>
            <w:shd w:val="clear" w:color="auto" w:fill="auto"/>
          </w:tcPr>
          <w:p w:rsidR="00113B29" w:rsidRPr="009753EF" w:rsidRDefault="00113B29" w:rsidP="003227AC">
            <w:pPr>
              <w:jc w:val="center"/>
            </w:pPr>
            <w:r w:rsidRPr="009753EF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241A65" w:rsidRDefault="00113B29" w:rsidP="00801B92">
            <w:pPr>
              <w:autoSpaceDE w:val="0"/>
              <w:autoSpaceDN w:val="0"/>
              <w:adjustRightInd w:val="0"/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гараж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долевая, </w:t>
            </w:r>
            <w:r>
              <w:rPr>
                <w:bCs/>
              </w:rPr>
              <w:lastRenderedPageBreak/>
              <w:t>1/4</w:t>
            </w:r>
            <w:r w:rsidRPr="009E0F4C">
              <w:rPr>
                <w:bCs/>
              </w:rPr>
              <w:t xml:space="preserve"> доли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782,0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763,3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94,2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17,6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20,3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9753EF" w:rsidRDefault="00113B29" w:rsidP="003227AC">
            <w:pPr>
              <w:jc w:val="center"/>
            </w:pPr>
            <w:r w:rsidRPr="009753EF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B821CB" w:rsidRDefault="00113B29" w:rsidP="00801B92">
            <w:pPr>
              <w:autoSpaceDE w:val="0"/>
              <w:autoSpaceDN w:val="0"/>
              <w:adjustRightInd w:val="0"/>
              <w:rPr>
                <w:color w:val="7030A0"/>
              </w:rPr>
            </w:pPr>
            <w:r w:rsidRPr="00241A65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земель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 xml:space="preserve">ный участок 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жилой дом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хозяйст-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ind w:right="-108"/>
              <w:rPr>
                <w:bCs/>
              </w:rPr>
            </w:pPr>
            <w:r>
              <w:rPr>
                <w:bCs/>
              </w:rPr>
              <w:t>венное строение</w:t>
            </w:r>
          </w:p>
        </w:tc>
        <w:tc>
          <w:tcPr>
            <w:tcW w:w="1418" w:type="dxa"/>
            <w:shd w:val="clear" w:color="auto" w:fill="auto"/>
          </w:tcPr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общая долевая, 1/</w:t>
            </w:r>
            <w:r>
              <w:rPr>
                <w:bCs/>
              </w:rPr>
              <w:t>4</w:t>
            </w:r>
            <w:r w:rsidRPr="009E0F4C">
              <w:rPr>
                <w:bCs/>
              </w:rPr>
              <w:t xml:space="preserve"> доли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  <w:r w:rsidRPr="009E0F4C">
              <w:rPr>
                <w:bCs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</w:tcPr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782,0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763,3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65,0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94,2</w:t>
            </w: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17,6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20,3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31,1</w:t>
            </w:r>
          </w:p>
        </w:tc>
        <w:tc>
          <w:tcPr>
            <w:tcW w:w="1018" w:type="dxa"/>
            <w:shd w:val="clear" w:color="auto" w:fill="auto"/>
          </w:tcPr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lastRenderedPageBreak/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F4C">
              <w:rPr>
                <w:bCs/>
              </w:rPr>
              <w:t>Россия</w:t>
            </w: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9E0F4C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9753EF" w:rsidRDefault="00113B29" w:rsidP="003227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753EF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9753EF" w:rsidRDefault="00113B29" w:rsidP="003227AC">
            <w:pPr>
              <w:jc w:val="center"/>
            </w:pPr>
            <w:r w:rsidRPr="009753EF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t>Пивоварова Марина Сергеевна, консультант администрации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802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113B29" w:rsidRDefault="00113B29" w:rsidP="008802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ный участок</w:t>
            </w:r>
          </w:p>
          <w:p w:rsidR="00113B29" w:rsidRPr="00077072" w:rsidRDefault="00113B29" w:rsidP="008802D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802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индивидуальная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802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</w:t>
            </w:r>
            <w:r w:rsidRPr="00077072">
              <w:rPr>
                <w:bCs/>
              </w:rPr>
              <w:lastRenderedPageBreak/>
              <w:t>льная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802DF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850,0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644,0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Pr="00077072">
              <w:rPr>
                <w:bCs/>
              </w:rPr>
              <w:t>,4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077072" w:rsidRDefault="00113B29" w:rsidP="008802DF">
            <w:pPr>
              <w:autoSpaceDE w:val="0"/>
              <w:autoSpaceDN w:val="0"/>
              <w:adjustRightInd w:val="0"/>
              <w:jc w:val="center"/>
            </w:pPr>
            <w:r w:rsidRPr="00077072">
              <w:lastRenderedPageBreak/>
              <w:t>Россия</w:t>
            </w:r>
          </w:p>
          <w:p w:rsidR="00113B29" w:rsidRPr="00077072" w:rsidRDefault="00113B29" w:rsidP="008802DF">
            <w:pPr>
              <w:autoSpaceDE w:val="0"/>
              <w:autoSpaceDN w:val="0"/>
              <w:adjustRightInd w:val="0"/>
              <w:jc w:val="center"/>
            </w:pPr>
          </w:p>
          <w:p w:rsidR="00113B29" w:rsidRPr="00077072" w:rsidRDefault="00113B29" w:rsidP="008802DF">
            <w:pPr>
              <w:autoSpaceDE w:val="0"/>
              <w:autoSpaceDN w:val="0"/>
              <w:adjustRightInd w:val="0"/>
              <w:jc w:val="center"/>
            </w:pPr>
          </w:p>
          <w:p w:rsidR="00113B29" w:rsidRPr="00077072" w:rsidRDefault="00113B29" w:rsidP="008802DF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8802DF">
            <w:pPr>
              <w:autoSpaceDE w:val="0"/>
              <w:autoSpaceDN w:val="0"/>
              <w:adjustRightInd w:val="0"/>
              <w:jc w:val="center"/>
            </w:pPr>
            <w:r w:rsidRPr="00077072">
              <w:lastRenderedPageBreak/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802DF">
            <w:pPr>
              <w:autoSpaceDE w:val="0"/>
              <w:autoSpaceDN w:val="0"/>
              <w:adjustRightInd w:val="0"/>
              <w:jc w:val="center"/>
            </w:pPr>
            <w:r w:rsidRPr="00077072">
              <w:t>Россия</w:t>
            </w:r>
          </w:p>
          <w:p w:rsidR="00113B29" w:rsidRDefault="00113B29" w:rsidP="008802DF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8802DF">
            <w:pPr>
              <w:autoSpaceDE w:val="0"/>
              <w:autoSpaceDN w:val="0"/>
              <w:adjustRightInd w:val="0"/>
              <w:jc w:val="center"/>
            </w:pPr>
          </w:p>
          <w:p w:rsidR="00113B29" w:rsidRPr="00077072" w:rsidRDefault="00113B29" w:rsidP="008802DF">
            <w:pPr>
              <w:autoSpaceDE w:val="0"/>
              <w:autoSpaceDN w:val="0"/>
              <w:adjustRightInd w:val="0"/>
              <w:jc w:val="center"/>
            </w:pPr>
            <w:r w:rsidRPr="00077072"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472E9B">
              <w:rPr>
                <w:bCs/>
              </w:rPr>
              <w:t>ндивидуаль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ная, легковой: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ЛАДА КАЛИНА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111730</w:t>
            </w:r>
          </w:p>
        </w:tc>
        <w:tc>
          <w:tcPr>
            <w:tcW w:w="1417" w:type="dxa"/>
            <w:shd w:val="clear" w:color="auto" w:fill="auto"/>
          </w:tcPr>
          <w:p w:rsidR="00113B29" w:rsidRDefault="00113B29" w:rsidP="008802DF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ab/>
              <w:t>378518,41</w:t>
            </w:r>
          </w:p>
          <w:p w:rsidR="00113B29" w:rsidRPr="00472E9B" w:rsidRDefault="00113B29" w:rsidP="008802DF">
            <w:pPr>
              <w:tabs>
                <w:tab w:val="center" w:pos="600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113B29" w:rsidRPr="00472E9B" w:rsidRDefault="00113B29" w:rsidP="008802DF">
            <w:pPr>
              <w:jc w:val="center"/>
            </w:pPr>
            <w:r w:rsidRPr="00472E9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91782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1782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0B198E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0B198E" w:rsidRDefault="00113B29" w:rsidP="00801B92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0B198E" w:rsidRDefault="00113B29" w:rsidP="00801B92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077072" w:rsidRDefault="00113B29" w:rsidP="00B460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077072" w:rsidRDefault="00113B29" w:rsidP="00B460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850,0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Pr="00077072">
              <w:rPr>
                <w:bCs/>
              </w:rPr>
              <w:t>,4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113B29" w:rsidRPr="00B460BB" w:rsidRDefault="00113B29" w:rsidP="00801B9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B460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472E9B">
              <w:rPr>
                <w:bCs/>
              </w:rPr>
              <w:t>ндивидуаль</w:t>
            </w:r>
          </w:p>
          <w:p w:rsidR="00113B29" w:rsidRPr="00472E9B" w:rsidRDefault="00113B29" w:rsidP="00B460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 xml:space="preserve">ная, легковой: </w:t>
            </w:r>
            <w:r>
              <w:rPr>
                <w:bCs/>
                <w:lang w:val="en-US"/>
              </w:rPr>
              <w:t>CITROEN BERLINGO</w:t>
            </w:r>
          </w:p>
        </w:tc>
        <w:tc>
          <w:tcPr>
            <w:tcW w:w="1417" w:type="dxa"/>
            <w:shd w:val="clear" w:color="auto" w:fill="auto"/>
          </w:tcPr>
          <w:p w:rsidR="00113B29" w:rsidRDefault="00113B29" w:rsidP="00B460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80000,00</w:t>
            </w:r>
          </w:p>
          <w:p w:rsidR="00113B29" w:rsidRPr="00472E9B" w:rsidRDefault="00113B29" w:rsidP="00B460B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доход от продажи легкового автомобиля)</w:t>
            </w:r>
          </w:p>
        </w:tc>
        <w:tc>
          <w:tcPr>
            <w:tcW w:w="1898" w:type="dxa"/>
            <w:shd w:val="clear" w:color="auto" w:fill="auto"/>
          </w:tcPr>
          <w:p w:rsidR="00113B29" w:rsidRPr="00472E9B" w:rsidRDefault="00113B29" w:rsidP="008802DF">
            <w:pPr>
              <w:jc w:val="center"/>
            </w:pPr>
            <w:r w:rsidRPr="00472E9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</w:pPr>
            <w:r w:rsidRPr="00A27C6B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квартира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земель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lastRenderedPageBreak/>
              <w:t>644,0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72,0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850,0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Pr="00077072">
              <w:rPr>
                <w:bCs/>
              </w:rPr>
              <w:t>,4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lastRenderedPageBreak/>
              <w:t>Россия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A27C6B" w:rsidRDefault="00113B29" w:rsidP="008802DF">
            <w:pPr>
              <w:jc w:val="center"/>
            </w:pPr>
            <w:r w:rsidRPr="00A27C6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</w:pPr>
            <w:r w:rsidRPr="00A27C6B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квартира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644,0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72,0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850,0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Pr="00077072">
              <w:rPr>
                <w:bCs/>
              </w:rPr>
              <w:t>,4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A27C6B" w:rsidRDefault="00113B29" w:rsidP="00B460BB">
            <w:pPr>
              <w:jc w:val="center"/>
            </w:pPr>
            <w:r w:rsidRPr="00A27C6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FC569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</w:pPr>
            <w:r>
              <w:t xml:space="preserve">Салюкова Елена Алексеевна, консультант отдела учета и </w:t>
            </w:r>
            <w:r>
              <w:lastRenderedPageBreak/>
              <w:t>отчетности</w:t>
            </w:r>
          </w:p>
        </w:tc>
        <w:tc>
          <w:tcPr>
            <w:tcW w:w="1134" w:type="dxa"/>
            <w:shd w:val="clear" w:color="auto" w:fill="auto"/>
          </w:tcPr>
          <w:p w:rsidR="00113B29" w:rsidRPr="00B32870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3B29" w:rsidRPr="00B32870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B32870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63,3</w:t>
            </w:r>
          </w:p>
        </w:tc>
        <w:tc>
          <w:tcPr>
            <w:tcW w:w="1018" w:type="dxa"/>
            <w:shd w:val="clear" w:color="auto" w:fill="auto"/>
          </w:tcPr>
          <w:p w:rsidR="00113B29" w:rsidRPr="00B32870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2870">
              <w:rPr>
                <w:bCs/>
              </w:rPr>
              <w:t>Россия</w:t>
            </w:r>
          </w:p>
          <w:p w:rsidR="00113B29" w:rsidRPr="00B32870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1000</w:t>
            </w:r>
            <w:r w:rsidRPr="00472E9B">
              <w:rPr>
                <w:bCs/>
              </w:rPr>
              <w:t>,0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85,9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lastRenderedPageBreak/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A27C6B" w:rsidRDefault="00113B29" w:rsidP="00A45E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372223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30</w:t>
            </w:r>
          </w:p>
        </w:tc>
        <w:tc>
          <w:tcPr>
            <w:tcW w:w="1898" w:type="dxa"/>
            <w:shd w:val="clear" w:color="auto" w:fill="auto"/>
          </w:tcPr>
          <w:p w:rsidR="00113B29" w:rsidRPr="00A27C6B" w:rsidRDefault="00113B29" w:rsidP="00B460BB">
            <w:pPr>
              <w:jc w:val="center"/>
            </w:pPr>
            <w:r w:rsidRPr="00A27C6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</w:pPr>
            <w:r w:rsidRPr="00472E9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A45E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113B29" w:rsidRPr="00077072" w:rsidRDefault="00113B29" w:rsidP="00A45E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</w:t>
            </w:r>
            <w:r>
              <w:rPr>
                <w:bCs/>
              </w:rPr>
              <w:t>000,0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500,0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85,9</w:t>
            </w:r>
          </w:p>
        </w:tc>
        <w:tc>
          <w:tcPr>
            <w:tcW w:w="10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Pr="00077072" w:rsidRDefault="00113B29" w:rsidP="00A45E0C">
            <w:pPr>
              <w:autoSpaceDE w:val="0"/>
              <w:autoSpaceDN w:val="0"/>
              <w:adjustRightInd w:val="0"/>
              <w:jc w:val="center"/>
            </w:pPr>
            <w:r w:rsidRPr="00077072"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472E9B">
              <w:rPr>
                <w:bCs/>
              </w:rPr>
              <w:t>ндивидуаль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 xml:space="preserve">ная, легковой: </w:t>
            </w:r>
            <w:r>
              <w:rPr>
                <w:bCs/>
              </w:rPr>
              <w:t>В</w:t>
            </w:r>
            <w:r>
              <w:rPr>
                <w:bCs/>
                <w:lang w:val="en-US"/>
              </w:rPr>
              <w:t>A</w:t>
            </w:r>
            <w:r>
              <w:rPr>
                <w:bCs/>
              </w:rPr>
              <w:t xml:space="preserve">З </w:t>
            </w:r>
            <w:r>
              <w:rPr>
                <w:bCs/>
                <w:lang w:val="en-US"/>
              </w:rPr>
              <w:t>LADA</w:t>
            </w:r>
            <w:r w:rsidRPr="0014118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VESTA</w:t>
            </w:r>
            <w:r>
              <w:rPr>
                <w:bCs/>
              </w:rPr>
              <w:t>;</w:t>
            </w:r>
          </w:p>
          <w:p w:rsidR="00113B29" w:rsidRPr="0014118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472E9B">
              <w:rPr>
                <w:bCs/>
              </w:rPr>
              <w:t xml:space="preserve">ндивидуальная, </w:t>
            </w:r>
            <w:r>
              <w:rPr>
                <w:bCs/>
              </w:rPr>
              <w:t>грузовой</w:t>
            </w:r>
            <w:r w:rsidRPr="00472E9B">
              <w:rPr>
                <w:bCs/>
              </w:rPr>
              <w:t>:</w:t>
            </w:r>
          </w:p>
          <w:p w:rsidR="00113B29" w:rsidRPr="00A27C6B" w:rsidRDefault="00113B29" w:rsidP="00A45E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3302</w:t>
            </w:r>
          </w:p>
        </w:tc>
        <w:tc>
          <w:tcPr>
            <w:tcW w:w="1417" w:type="dxa"/>
            <w:shd w:val="clear" w:color="auto" w:fill="auto"/>
          </w:tcPr>
          <w:p w:rsidR="00113B29" w:rsidRDefault="00113B29" w:rsidP="00A45E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281499,31</w:t>
            </w:r>
          </w:p>
          <w:p w:rsidR="00113B29" w:rsidRPr="00A27C6B" w:rsidRDefault="00113B29" w:rsidP="00A45E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(в т.ч. доход от продажи грузового автомобиля)</w:t>
            </w:r>
          </w:p>
        </w:tc>
        <w:tc>
          <w:tcPr>
            <w:tcW w:w="1898" w:type="dxa"/>
            <w:shd w:val="clear" w:color="auto" w:fill="auto"/>
          </w:tcPr>
          <w:p w:rsidR="00113B29" w:rsidRPr="00A27C6B" w:rsidRDefault="00113B29" w:rsidP="00B460BB">
            <w:pPr>
              <w:jc w:val="center"/>
            </w:pPr>
            <w:r w:rsidRPr="00A27C6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</w:pPr>
            <w:r w:rsidRPr="00A27C6B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</w:t>
            </w:r>
            <w:r w:rsidRPr="00472E9B">
              <w:rPr>
                <w:bCs/>
              </w:rPr>
              <w:t>,0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85,9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A27C6B" w:rsidRDefault="00113B29" w:rsidP="002365A9">
            <w:pPr>
              <w:jc w:val="center"/>
            </w:pPr>
            <w:r w:rsidRPr="00A27C6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</w:pPr>
            <w:r w:rsidRPr="00A27C6B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E9B">
              <w:rPr>
                <w:bCs/>
              </w:rPr>
              <w:t>земельный участок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1000</w:t>
            </w:r>
            <w:r w:rsidRPr="00472E9B">
              <w:rPr>
                <w:bCs/>
              </w:rPr>
              <w:t>,0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85,9</w:t>
            </w:r>
          </w:p>
          <w:p w:rsidR="00113B29" w:rsidRPr="00472E9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lastRenderedPageBreak/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Default="00113B29" w:rsidP="00801B92">
            <w:pPr>
              <w:autoSpaceDE w:val="0"/>
              <w:autoSpaceDN w:val="0"/>
              <w:adjustRightInd w:val="0"/>
            </w:pPr>
          </w:p>
          <w:p w:rsidR="00113B29" w:rsidRPr="00472E9B" w:rsidRDefault="00113B29" w:rsidP="00801B92">
            <w:pPr>
              <w:autoSpaceDE w:val="0"/>
              <w:autoSpaceDN w:val="0"/>
              <w:adjustRightInd w:val="0"/>
            </w:pPr>
            <w:r w:rsidRPr="00472E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A27C6B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C6B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A27C6B" w:rsidRDefault="00113B29" w:rsidP="002365A9">
            <w:pPr>
              <w:jc w:val="center"/>
            </w:pPr>
            <w:r w:rsidRPr="00A27C6B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Синицын Николай Михайлович, консультант юридического отдела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 для ведения ЛПХ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 xml:space="preserve">общая долевая, 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1/2 доли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 xml:space="preserve">общая долевая, 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1506,2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57,3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077072" w:rsidRDefault="00113B29" w:rsidP="002365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t>2</w:t>
            </w:r>
            <w:r>
              <w:t>76588,36</w:t>
            </w:r>
          </w:p>
        </w:tc>
        <w:tc>
          <w:tcPr>
            <w:tcW w:w="1898" w:type="dxa"/>
            <w:shd w:val="clear" w:color="auto" w:fill="auto"/>
          </w:tcPr>
          <w:p w:rsidR="00113B29" w:rsidRPr="00077072" w:rsidRDefault="00113B29" w:rsidP="002365A9">
            <w:pPr>
              <w:jc w:val="center"/>
            </w:pPr>
            <w:r w:rsidRPr="00077072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 для ведения ЛПХ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 xml:space="preserve">общая долевая, 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1/2 доли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 xml:space="preserve">общая </w:t>
            </w:r>
            <w:r w:rsidRPr="00077072">
              <w:rPr>
                <w:bCs/>
              </w:rPr>
              <w:lastRenderedPageBreak/>
              <w:t xml:space="preserve">долевая, 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1506,2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57,3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077072" w:rsidRDefault="00113B29" w:rsidP="002365A9">
            <w:pPr>
              <w:autoSpaceDE w:val="0"/>
              <w:autoSpaceDN w:val="0"/>
              <w:adjustRightInd w:val="0"/>
              <w:jc w:val="center"/>
            </w:pPr>
            <w:r>
              <w:t>207726,95</w:t>
            </w:r>
          </w:p>
        </w:tc>
        <w:tc>
          <w:tcPr>
            <w:tcW w:w="1898" w:type="dxa"/>
            <w:shd w:val="clear" w:color="auto" w:fill="auto"/>
          </w:tcPr>
          <w:p w:rsidR="00113B29" w:rsidRPr="00077072" w:rsidRDefault="00113B29" w:rsidP="002365A9">
            <w:pPr>
              <w:jc w:val="center"/>
            </w:pPr>
            <w:r w:rsidRPr="00077072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Спиридонова Людмила Павловна, консультант администрации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ный участок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1259,8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90,4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250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077072" w:rsidRDefault="00113B29" w:rsidP="002365A9">
            <w:pPr>
              <w:autoSpaceDE w:val="0"/>
              <w:autoSpaceDN w:val="0"/>
              <w:adjustRightInd w:val="0"/>
              <w:jc w:val="center"/>
            </w:pPr>
            <w:r>
              <w:t>224171,64</w:t>
            </w:r>
          </w:p>
        </w:tc>
        <w:tc>
          <w:tcPr>
            <w:tcW w:w="1898" w:type="dxa"/>
            <w:shd w:val="clear" w:color="auto" w:fill="auto"/>
          </w:tcPr>
          <w:p w:rsidR="00113B29" w:rsidRPr="00077072" w:rsidRDefault="00113B29" w:rsidP="002365A9">
            <w:pPr>
              <w:jc w:val="center"/>
            </w:pPr>
            <w:r w:rsidRPr="00077072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земельный участок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1259,8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90,4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077072">
              <w:rPr>
                <w:bCs/>
              </w:rPr>
              <w:t>ндивидуаль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ная, легковой:</w:t>
            </w:r>
          </w:p>
          <w:p w:rsidR="00113B29" w:rsidRPr="00F34B70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  <w:lang w:val="en-US"/>
              </w:rPr>
              <w:t>DAEWOO</w:t>
            </w:r>
            <w:r w:rsidRPr="00F34B70">
              <w:rPr>
                <w:bCs/>
              </w:rPr>
              <w:t xml:space="preserve"> </w:t>
            </w:r>
            <w:r w:rsidRPr="00077072">
              <w:rPr>
                <w:bCs/>
                <w:lang w:val="en-US"/>
              </w:rPr>
              <w:t>NEXIA</w:t>
            </w:r>
          </w:p>
        </w:tc>
        <w:tc>
          <w:tcPr>
            <w:tcW w:w="1417" w:type="dxa"/>
            <w:shd w:val="clear" w:color="auto" w:fill="auto"/>
          </w:tcPr>
          <w:p w:rsidR="00113B29" w:rsidRPr="00077072" w:rsidRDefault="00113B29" w:rsidP="002365A9">
            <w:pPr>
              <w:autoSpaceDE w:val="0"/>
              <w:autoSpaceDN w:val="0"/>
              <w:adjustRightInd w:val="0"/>
              <w:jc w:val="center"/>
            </w:pPr>
            <w:r>
              <w:t xml:space="preserve">210741,19 </w:t>
            </w:r>
          </w:p>
        </w:tc>
        <w:tc>
          <w:tcPr>
            <w:tcW w:w="1898" w:type="dxa"/>
            <w:shd w:val="clear" w:color="auto" w:fill="auto"/>
          </w:tcPr>
          <w:p w:rsidR="00113B29" w:rsidRPr="00077072" w:rsidRDefault="00113B29" w:rsidP="002365A9">
            <w:pPr>
              <w:jc w:val="center"/>
            </w:pPr>
            <w:r w:rsidRPr="00077072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земельный участок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1259,8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365A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90,4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113B29" w:rsidRPr="002365A9" w:rsidRDefault="00113B29" w:rsidP="00801B92">
            <w:pPr>
              <w:autoSpaceDE w:val="0"/>
              <w:autoSpaceDN w:val="0"/>
              <w:adjustRightInd w:val="0"/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  <w:r w:rsidRPr="00077072">
              <w:t>Россия</w:t>
            </w:r>
          </w:p>
          <w:p w:rsidR="00113B29" w:rsidRPr="00077072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07707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77072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Default="00113B29" w:rsidP="002365A9">
            <w:pPr>
              <w:autoSpaceDE w:val="0"/>
              <w:autoSpaceDN w:val="0"/>
              <w:adjustRightInd w:val="0"/>
              <w:jc w:val="center"/>
            </w:pPr>
            <w:r w:rsidRPr="002365A9">
              <w:t>1</w:t>
            </w:r>
            <w:r>
              <w:t xml:space="preserve">225,56 </w:t>
            </w:r>
          </w:p>
          <w:p w:rsidR="00113B29" w:rsidRPr="002365A9" w:rsidRDefault="00113B29" w:rsidP="002365A9">
            <w:pPr>
              <w:autoSpaceDE w:val="0"/>
              <w:autoSpaceDN w:val="0"/>
              <w:adjustRightInd w:val="0"/>
              <w:jc w:val="center"/>
            </w:pPr>
            <w:r>
              <w:t>(в т.ч. доход от вкладов в банках)</w:t>
            </w:r>
          </w:p>
        </w:tc>
        <w:tc>
          <w:tcPr>
            <w:tcW w:w="1898" w:type="dxa"/>
            <w:shd w:val="clear" w:color="auto" w:fill="auto"/>
          </w:tcPr>
          <w:p w:rsidR="00113B29" w:rsidRPr="00077072" w:rsidRDefault="00113B29" w:rsidP="002365A9">
            <w:pPr>
              <w:jc w:val="center"/>
            </w:pPr>
            <w:r w:rsidRPr="00077072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113B29" w:rsidRPr="008D4505" w:rsidRDefault="00113B29" w:rsidP="00801B92">
            <w:pPr>
              <w:autoSpaceDE w:val="0"/>
              <w:autoSpaceDN w:val="0"/>
              <w:adjustRightInd w:val="0"/>
            </w:pPr>
            <w:r w:rsidRPr="008D4505">
              <w:t xml:space="preserve">Сударев Владимир </w:t>
            </w:r>
            <w:r w:rsidRPr="008D4505">
              <w:lastRenderedPageBreak/>
              <w:t>Евгеньевич, начальник отдела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lastRenderedPageBreak/>
              <w:t>земель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 xml:space="preserve">ный </w:t>
            </w:r>
            <w:r w:rsidRPr="008D4505">
              <w:rPr>
                <w:bCs/>
              </w:rPr>
              <w:lastRenderedPageBreak/>
              <w:t>участок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земель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ный участок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земель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ный участок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земель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ный участок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жилой дом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склад</w:t>
            </w:r>
          </w:p>
        </w:tc>
        <w:tc>
          <w:tcPr>
            <w:tcW w:w="1418" w:type="dxa"/>
            <w:shd w:val="clear" w:color="auto" w:fill="auto"/>
          </w:tcPr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lastRenderedPageBreak/>
              <w:t>индивидуальная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общая долевая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 xml:space="preserve"> ½ доли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447FC2">
              <w:rPr>
                <w:bCs/>
              </w:rPr>
              <w:lastRenderedPageBreak/>
              <w:t>123000,</w:t>
            </w:r>
            <w:r w:rsidRPr="00447FC2">
              <w:rPr>
                <w:bCs/>
                <w:lang w:val="en-US"/>
              </w:rPr>
              <w:t>0</w:t>
            </w: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24000,0</w:t>
            </w: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1444,0</w:t>
            </w: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2841,0</w:t>
            </w: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t>78,0</w:t>
            </w: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47FC2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47FC2">
              <w:rPr>
                <w:bCs/>
              </w:rPr>
              <w:lastRenderedPageBreak/>
              <w:t>936,7</w:t>
            </w:r>
          </w:p>
        </w:tc>
        <w:tc>
          <w:tcPr>
            <w:tcW w:w="1018" w:type="dxa"/>
            <w:shd w:val="clear" w:color="auto" w:fill="auto"/>
          </w:tcPr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lastRenderedPageBreak/>
              <w:t>Россия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>Россия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lastRenderedPageBreak/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lastRenderedPageBreak/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8D4505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8D4505">
              <w:rPr>
                <w:bCs/>
              </w:rPr>
              <w:t>ндивидуаль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lastRenderedPageBreak/>
              <w:t>ная легковой:</w:t>
            </w:r>
          </w:p>
          <w:p w:rsidR="00113B29" w:rsidRPr="008D4505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D4505">
              <w:rPr>
                <w:bCs/>
              </w:rPr>
              <w:t xml:space="preserve">РЭНО </w:t>
            </w:r>
            <w:r w:rsidRPr="008D4505">
              <w:rPr>
                <w:bCs/>
                <w:lang w:val="en-US"/>
              </w:rPr>
              <w:t>RENAULT LOGAN</w:t>
            </w:r>
          </w:p>
        </w:tc>
        <w:tc>
          <w:tcPr>
            <w:tcW w:w="1417" w:type="dxa"/>
            <w:shd w:val="clear" w:color="auto" w:fill="auto"/>
          </w:tcPr>
          <w:p w:rsidR="00113B29" w:rsidRDefault="00113B29" w:rsidP="002365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323643,98 </w:t>
            </w:r>
          </w:p>
          <w:p w:rsidR="00113B29" w:rsidRPr="008D4505" w:rsidRDefault="00113B29" w:rsidP="002365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(в т.ч. </w:t>
            </w:r>
            <w:r>
              <w:rPr>
                <w:bCs/>
              </w:rPr>
              <w:lastRenderedPageBreak/>
              <w:t>доход от продажи легкового автомобиля)</w:t>
            </w:r>
          </w:p>
        </w:tc>
        <w:tc>
          <w:tcPr>
            <w:tcW w:w="1898" w:type="dxa"/>
            <w:shd w:val="clear" w:color="auto" w:fill="auto"/>
          </w:tcPr>
          <w:p w:rsidR="00113B29" w:rsidRPr="008D4505" w:rsidRDefault="00113B29" w:rsidP="002365A9">
            <w:pPr>
              <w:jc w:val="center"/>
            </w:pPr>
            <w:r w:rsidRPr="008D4505">
              <w:lastRenderedPageBreak/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584BF3" w:rsidRDefault="00113B29" w:rsidP="00801B92">
            <w:pPr>
              <w:autoSpaceDE w:val="0"/>
              <w:autoSpaceDN w:val="0"/>
              <w:adjustRightInd w:val="0"/>
            </w:pPr>
            <w:r w:rsidRPr="00584BF3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 xml:space="preserve">ный </w:t>
            </w:r>
            <w:r w:rsidRPr="00584BF3">
              <w:rPr>
                <w:bCs/>
              </w:rPr>
              <w:lastRenderedPageBreak/>
              <w:t>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6E7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Default="00113B29" w:rsidP="006E7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6E7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земель</w:t>
            </w:r>
          </w:p>
          <w:p w:rsidR="00113B29" w:rsidRDefault="00113B29" w:rsidP="006E7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ный участок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общая долевая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 xml:space="preserve"> 1/9 доли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индивидуальная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 xml:space="preserve">общая </w:t>
            </w:r>
            <w:r w:rsidRPr="00584BF3">
              <w:rPr>
                <w:bCs/>
              </w:rPr>
              <w:lastRenderedPageBreak/>
              <w:t>долевая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1/9  доли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6E7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113B29" w:rsidRPr="00584BF3" w:rsidRDefault="00113B29" w:rsidP="006E7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584BF3">
              <w:rPr>
                <w:bCs/>
              </w:rPr>
              <w:t>/9  доли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6E7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113B29" w:rsidRDefault="00113B29" w:rsidP="006E7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584BF3">
              <w:rPr>
                <w:bCs/>
              </w:rPr>
              <w:t>/9  доли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общая долевая</w:t>
            </w:r>
          </w:p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1/2  доли</w:t>
            </w:r>
          </w:p>
        </w:tc>
        <w:tc>
          <w:tcPr>
            <w:tcW w:w="1134" w:type="dxa"/>
            <w:shd w:val="clear" w:color="auto" w:fill="auto"/>
          </w:tcPr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lastRenderedPageBreak/>
              <w:t>216000,0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127155,0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77000,0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919000,0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489000,0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153800,0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384000,0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765000,0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765000,0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216000,0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216000,0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765000,0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216000,0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765000,0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6E7E1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4C7399" w:rsidRDefault="00113B29" w:rsidP="006E7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765000,0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6E7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216000,0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4C739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78,0</w:t>
            </w:r>
          </w:p>
        </w:tc>
        <w:tc>
          <w:tcPr>
            <w:tcW w:w="1018" w:type="dxa"/>
            <w:shd w:val="clear" w:color="auto" w:fill="auto"/>
          </w:tcPr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lastRenderedPageBreak/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4C739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  <w:p w:rsidR="00113B29" w:rsidRPr="004C7399" w:rsidRDefault="00113B29" w:rsidP="004C739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4C739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4C739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C7399" w:rsidRDefault="00113B29" w:rsidP="004C739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7399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lastRenderedPageBreak/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1444,0</w:t>
            </w:r>
          </w:p>
        </w:tc>
        <w:tc>
          <w:tcPr>
            <w:tcW w:w="1010" w:type="dxa"/>
            <w:shd w:val="clear" w:color="auto" w:fill="auto"/>
          </w:tcPr>
          <w:p w:rsidR="00113B29" w:rsidRPr="00584BF3" w:rsidRDefault="00113B29" w:rsidP="00801B92">
            <w:pPr>
              <w:autoSpaceDE w:val="0"/>
              <w:autoSpaceDN w:val="0"/>
              <w:adjustRightInd w:val="0"/>
            </w:pPr>
            <w:r w:rsidRPr="00584BF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584BF3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84BF3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584BF3" w:rsidRDefault="00113B29" w:rsidP="006E7E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2257779,58</w:t>
            </w:r>
            <w:r w:rsidRPr="00584BF3">
              <w:rPr>
                <w:bCs/>
              </w:rPr>
              <w:t xml:space="preserve"> (в т.ч. </w:t>
            </w:r>
            <w:r>
              <w:rPr>
                <w:bCs/>
              </w:rPr>
              <w:t>пенсия</w:t>
            </w:r>
            <w:r w:rsidRPr="00584BF3">
              <w:rPr>
                <w:bCs/>
              </w:rPr>
              <w:t>)</w:t>
            </w:r>
          </w:p>
        </w:tc>
        <w:tc>
          <w:tcPr>
            <w:tcW w:w="1898" w:type="dxa"/>
            <w:shd w:val="clear" w:color="auto" w:fill="auto"/>
          </w:tcPr>
          <w:p w:rsidR="00113B29" w:rsidRPr="00584BF3" w:rsidRDefault="00113B29" w:rsidP="006E7E10">
            <w:pPr>
              <w:jc w:val="center"/>
            </w:pPr>
            <w:r w:rsidRPr="00584BF3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27</w:t>
            </w:r>
          </w:p>
        </w:tc>
        <w:tc>
          <w:tcPr>
            <w:tcW w:w="1984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</w:pPr>
            <w:r w:rsidRPr="00267319">
              <w:t>Чашкин Иван Константинович, помощник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земель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ный участок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индивидуальная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4C739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938,0</w:t>
            </w:r>
          </w:p>
          <w:p w:rsidR="00113B29" w:rsidRDefault="00113B29" w:rsidP="004C739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4C739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267319" w:rsidRDefault="00113B29" w:rsidP="004C7399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101,9</w:t>
            </w:r>
          </w:p>
        </w:tc>
        <w:tc>
          <w:tcPr>
            <w:tcW w:w="1018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F34B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</w:t>
            </w:r>
            <w:r w:rsidRPr="00267319">
              <w:rPr>
                <w:bCs/>
              </w:rPr>
              <w:t>ндивидуаль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 xml:space="preserve">ная, легковой: ТОЙОТА </w:t>
            </w:r>
            <w:r w:rsidRPr="00267319">
              <w:rPr>
                <w:bCs/>
                <w:lang w:val="en-US"/>
              </w:rPr>
              <w:t>COROLLA</w:t>
            </w:r>
            <w:r>
              <w:rPr>
                <w:bCs/>
              </w:rPr>
              <w:t>;</w:t>
            </w:r>
          </w:p>
          <w:p w:rsidR="00113B29" w:rsidRPr="00396391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ВАЗ 21213</w:t>
            </w:r>
          </w:p>
        </w:tc>
        <w:tc>
          <w:tcPr>
            <w:tcW w:w="1417" w:type="dxa"/>
            <w:shd w:val="clear" w:color="auto" w:fill="auto"/>
          </w:tcPr>
          <w:p w:rsidR="00113B29" w:rsidRPr="00267319" w:rsidRDefault="00113B29" w:rsidP="004C739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3</w:t>
            </w:r>
            <w:r>
              <w:rPr>
                <w:bCs/>
              </w:rPr>
              <w:t>80344,13</w:t>
            </w:r>
          </w:p>
        </w:tc>
        <w:tc>
          <w:tcPr>
            <w:tcW w:w="1898" w:type="dxa"/>
            <w:shd w:val="clear" w:color="auto" w:fill="auto"/>
          </w:tcPr>
          <w:p w:rsidR="00113B29" w:rsidRPr="00267319" w:rsidRDefault="00113B29" w:rsidP="004C7399">
            <w:pPr>
              <w:jc w:val="center"/>
            </w:pPr>
            <w:r w:rsidRPr="00267319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</w:pPr>
            <w:r w:rsidRPr="00267319"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комната</w:t>
            </w:r>
          </w:p>
        </w:tc>
        <w:tc>
          <w:tcPr>
            <w:tcW w:w="1418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индивидуальная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17,7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земельный участок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FF4E64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4E64">
              <w:rPr>
                <w:bCs/>
              </w:rPr>
              <w:t>938,0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101,9</w:t>
            </w:r>
          </w:p>
        </w:tc>
        <w:tc>
          <w:tcPr>
            <w:tcW w:w="1010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267319" w:rsidRDefault="00113B29" w:rsidP="004C7399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572467,18</w:t>
            </w:r>
          </w:p>
        </w:tc>
        <w:tc>
          <w:tcPr>
            <w:tcW w:w="1898" w:type="dxa"/>
            <w:shd w:val="clear" w:color="auto" w:fill="auto"/>
          </w:tcPr>
          <w:p w:rsidR="00113B29" w:rsidRPr="00267319" w:rsidRDefault="00113B29" w:rsidP="004C7399">
            <w:pPr>
              <w:jc w:val="center"/>
            </w:pPr>
            <w:r w:rsidRPr="00267319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</w:pPr>
            <w:r w:rsidRPr="00267319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земельный участок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 xml:space="preserve">жилой </w:t>
            </w:r>
            <w:r w:rsidRPr="00267319">
              <w:rPr>
                <w:bCs/>
              </w:rPr>
              <w:lastRenderedPageBreak/>
              <w:t>дом</w:t>
            </w:r>
          </w:p>
        </w:tc>
        <w:tc>
          <w:tcPr>
            <w:tcW w:w="1116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93</w:t>
            </w:r>
            <w:r w:rsidRPr="00267319">
              <w:rPr>
                <w:bCs/>
              </w:rPr>
              <w:t>8,0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lastRenderedPageBreak/>
              <w:t>101,9</w:t>
            </w:r>
          </w:p>
        </w:tc>
        <w:tc>
          <w:tcPr>
            <w:tcW w:w="1010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lastRenderedPageBreak/>
              <w:t>Россия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lastRenderedPageBreak/>
              <w:t>Россия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267319" w:rsidRDefault="00113B29" w:rsidP="004C7399">
            <w:pPr>
              <w:jc w:val="center"/>
            </w:pPr>
            <w:r w:rsidRPr="00267319"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</w:pPr>
            <w:r w:rsidRPr="00267319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земельный участок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93</w:t>
            </w:r>
            <w:r w:rsidRPr="00267319">
              <w:rPr>
                <w:bCs/>
              </w:rPr>
              <w:t>8,0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101,9</w:t>
            </w:r>
          </w:p>
        </w:tc>
        <w:tc>
          <w:tcPr>
            <w:tcW w:w="1010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Россия</w:t>
            </w:r>
          </w:p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26731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267319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267319" w:rsidRDefault="00113B29" w:rsidP="004C7399">
            <w:pPr>
              <w:jc w:val="center"/>
            </w:pPr>
            <w:r w:rsidRPr="00267319">
              <w:t>Сделки не совершались</w:t>
            </w:r>
          </w:p>
        </w:tc>
      </w:tr>
      <w:tr w:rsidR="00113B29" w:rsidRPr="00454707" w:rsidTr="003E0D09">
        <w:tc>
          <w:tcPr>
            <w:tcW w:w="534" w:type="dxa"/>
            <w:vMerge w:val="restart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</w:pPr>
            <w:r w:rsidRPr="00454707">
              <w:t>Чернышова Оксана Сергеевна, начальник отдела муниципальных закупок управления экономики и муниципальных закупок</w:t>
            </w:r>
          </w:p>
        </w:tc>
        <w:tc>
          <w:tcPr>
            <w:tcW w:w="1134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земель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ный участок для ведения ЛПХ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общая долевая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 доли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общая долевая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1128,4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81,6</w:t>
            </w:r>
          </w:p>
        </w:tc>
        <w:tc>
          <w:tcPr>
            <w:tcW w:w="1018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116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21CB">
              <w:rPr>
                <w:bCs/>
              </w:rPr>
              <w:t>не име</w:t>
            </w:r>
            <w:r>
              <w:rPr>
                <w:bCs/>
              </w:rPr>
              <w:t>ю</w:t>
            </w:r>
          </w:p>
        </w:tc>
        <w:tc>
          <w:tcPr>
            <w:tcW w:w="1417" w:type="dxa"/>
            <w:shd w:val="clear" w:color="auto" w:fill="auto"/>
          </w:tcPr>
          <w:p w:rsidR="00113B29" w:rsidRPr="00454707" w:rsidRDefault="00113B29" w:rsidP="004C739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2</w:t>
            </w:r>
            <w:r>
              <w:rPr>
                <w:bCs/>
              </w:rPr>
              <w:t>80016,63</w:t>
            </w:r>
          </w:p>
        </w:tc>
        <w:tc>
          <w:tcPr>
            <w:tcW w:w="1898" w:type="dxa"/>
            <w:shd w:val="clear" w:color="auto" w:fill="auto"/>
          </w:tcPr>
          <w:p w:rsidR="00113B29" w:rsidRPr="00454707" w:rsidRDefault="00113B29" w:rsidP="004C7399">
            <w:pPr>
              <w:jc w:val="center"/>
            </w:pPr>
            <w:r w:rsidRPr="00454707">
              <w:t>Сделки не совершались</w:t>
            </w:r>
          </w:p>
        </w:tc>
      </w:tr>
      <w:tr w:rsidR="00113B29" w:rsidRPr="00454707" w:rsidTr="003E0D09">
        <w:tc>
          <w:tcPr>
            <w:tcW w:w="534" w:type="dxa"/>
            <w:vMerge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</w:pPr>
            <w:r w:rsidRPr="00454707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земельный участок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1128,4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81,6</w:t>
            </w:r>
          </w:p>
        </w:tc>
        <w:tc>
          <w:tcPr>
            <w:tcW w:w="1010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454707">
              <w:rPr>
                <w:bCs/>
              </w:rPr>
              <w:t>ндивидуаль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ная, легковой: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  <w:lang w:val="en-US"/>
              </w:rPr>
              <w:t>GEELY</w:t>
            </w:r>
            <w:r w:rsidRPr="00454707">
              <w:rPr>
                <w:bCs/>
              </w:rPr>
              <w:t xml:space="preserve"> </w:t>
            </w:r>
            <w:r w:rsidRPr="00454707">
              <w:rPr>
                <w:bCs/>
                <w:lang w:val="en-US"/>
              </w:rPr>
              <w:t>MK</w:t>
            </w:r>
            <w:r>
              <w:rPr>
                <w:bCs/>
              </w:rPr>
              <w:t>;</w:t>
            </w:r>
          </w:p>
          <w:p w:rsidR="00113B29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454707">
              <w:rPr>
                <w:bCs/>
              </w:rPr>
              <w:t>ндивидуаль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lastRenderedPageBreak/>
              <w:t>ная,</w:t>
            </w:r>
            <w:r>
              <w:rPr>
                <w:bCs/>
              </w:rPr>
              <w:t xml:space="preserve"> сельскохозяйственная техника: трактор колесный МТЗ 80Л</w:t>
            </w:r>
            <w:r w:rsidRPr="00454707">
              <w:rPr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13B29" w:rsidRPr="00454707" w:rsidRDefault="00113B29" w:rsidP="004C739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351950,17</w:t>
            </w:r>
          </w:p>
        </w:tc>
        <w:tc>
          <w:tcPr>
            <w:tcW w:w="1898" w:type="dxa"/>
            <w:shd w:val="clear" w:color="auto" w:fill="auto"/>
          </w:tcPr>
          <w:p w:rsidR="00113B29" w:rsidRPr="00454707" w:rsidRDefault="00113B29" w:rsidP="004C7399">
            <w:pPr>
              <w:jc w:val="center"/>
            </w:pPr>
            <w:r w:rsidRPr="00454707">
              <w:t>Сделки не совершались</w:t>
            </w:r>
          </w:p>
        </w:tc>
      </w:tr>
      <w:tr w:rsidR="00113B29" w:rsidRPr="00454707" w:rsidTr="003E0D09">
        <w:tc>
          <w:tcPr>
            <w:tcW w:w="534" w:type="dxa"/>
            <w:vMerge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</w:pPr>
            <w:r w:rsidRPr="00454707">
              <w:t>Несовершенно-летний ребенок</w:t>
            </w:r>
          </w:p>
        </w:tc>
        <w:tc>
          <w:tcPr>
            <w:tcW w:w="1134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земель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ный участок для ведения ЛПХ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часть дома</w:t>
            </w:r>
          </w:p>
        </w:tc>
        <w:tc>
          <w:tcPr>
            <w:tcW w:w="1418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общая долевая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 доли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общая долевая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1128,4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81,6</w:t>
            </w:r>
          </w:p>
        </w:tc>
        <w:tc>
          <w:tcPr>
            <w:tcW w:w="1018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454707" w:rsidRDefault="00113B29" w:rsidP="00801B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707"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454707" w:rsidRDefault="00113B29" w:rsidP="003227AC">
            <w:pPr>
              <w:jc w:val="center"/>
            </w:pPr>
            <w:r w:rsidRPr="00454707">
              <w:t>Сделки не совершались</w:t>
            </w:r>
          </w:p>
        </w:tc>
      </w:tr>
    </w:tbl>
    <w:p w:rsidR="00113B29" w:rsidRPr="00454707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113B29" w:rsidRPr="00454707" w:rsidRDefault="00113B29" w:rsidP="00513777">
      <w:pPr>
        <w:autoSpaceDE w:val="0"/>
        <w:autoSpaceDN w:val="0"/>
        <w:adjustRightInd w:val="0"/>
        <w:rPr>
          <w:b/>
          <w:bCs/>
          <w:sz w:val="28"/>
        </w:rPr>
      </w:pPr>
    </w:p>
    <w:p w:rsidR="00113B29" w:rsidRPr="00454707" w:rsidRDefault="00113B29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54707">
        <w:rPr>
          <w:rFonts w:ascii="Courier New" w:hAnsi="Courier New" w:cs="Courier New"/>
          <w:sz w:val="20"/>
          <w:szCs w:val="20"/>
        </w:rPr>
        <w:t>--------------------------------</w:t>
      </w:r>
    </w:p>
    <w:p w:rsidR="00113B29" w:rsidRPr="00454707" w:rsidRDefault="00113B2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54707">
        <w:rPr>
          <w:sz w:val="20"/>
          <w:szCs w:val="20"/>
        </w:rPr>
        <w:t>&lt;*&gt; Сведения указываются 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руководителей 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муниципальных учреждений Балтайского муниципального района Саратовской области </w:t>
      </w:r>
    </w:p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2020 года по 31 декабря 2020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34"/>
        <w:gridCol w:w="1418"/>
        <w:gridCol w:w="1276"/>
        <w:gridCol w:w="1134"/>
        <w:gridCol w:w="1018"/>
        <w:gridCol w:w="1250"/>
        <w:gridCol w:w="1116"/>
        <w:gridCol w:w="1010"/>
        <w:gridCol w:w="1689"/>
        <w:gridCol w:w="1571"/>
        <w:gridCol w:w="1756"/>
      </w:tblGrid>
      <w:tr w:rsidR="00113B29" w:rsidRPr="00BE61EB" w:rsidTr="00013D04">
        <w:tc>
          <w:tcPr>
            <w:tcW w:w="10598" w:type="dxa"/>
            <w:gridSpan w:val="9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113B29" w:rsidRPr="009C6ACF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Транспортные средства,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принадлежа-щие на праве собственности</w:t>
            </w:r>
          </w:p>
          <w:p w:rsidR="00113B29" w:rsidRPr="009C6ACF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t>(вид, м</w:t>
            </w:r>
            <w:r w:rsidRPr="009C6ACF">
              <w:t>арка)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13B29" w:rsidRPr="009C6ACF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Деклариро-ванный</w:t>
            </w:r>
          </w:p>
          <w:p w:rsidR="00113B29" w:rsidRPr="009C6ACF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годовой</w:t>
            </w:r>
          </w:p>
          <w:p w:rsidR="00113B29" w:rsidRPr="009C6ACF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доход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>(руб.)</w:t>
            </w:r>
          </w:p>
        </w:tc>
        <w:tc>
          <w:tcPr>
            <w:tcW w:w="1756" w:type="dxa"/>
            <w:vMerge w:val="restart"/>
            <w:shd w:val="clear" w:color="auto" w:fill="auto"/>
          </w:tcPr>
          <w:p w:rsidR="00113B29" w:rsidRPr="009C6ACF" w:rsidRDefault="00113B29" w:rsidP="00BE61EB">
            <w:pPr>
              <w:autoSpaceDE w:val="0"/>
              <w:autoSpaceDN w:val="0"/>
              <w:adjustRightInd w:val="0"/>
            </w:pPr>
            <w:r w:rsidRPr="009C6ACF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</w:t>
            </w:r>
            <w:r>
              <w:t xml:space="preserve"> </w:t>
            </w:r>
            <w:r w:rsidRPr="009C6ACF">
              <w:t>(с</w:t>
            </w:r>
            <w:r>
              <w:t xml:space="preserve">кладочных) капиталах </w:t>
            </w:r>
            <w:r w:rsidRPr="009C6ACF">
              <w:t>организаций)</w:t>
            </w:r>
            <w:hyperlink w:anchor="Par49" w:history="1">
              <w:r w:rsidRPr="009C6ACF">
                <w:t>&lt;*&gt;</w:t>
              </w:r>
            </w:hyperlink>
            <w:r w:rsidRPr="009C6ACF">
              <w:t xml:space="preserve"> 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6ACF">
              <w:t>(вид приобретенного имущества,</w:t>
            </w:r>
            <w:r>
              <w:t xml:space="preserve"> </w:t>
            </w:r>
            <w:r w:rsidRPr="009C6ACF">
              <w:lastRenderedPageBreak/>
              <w:t>источники)</w:t>
            </w:r>
          </w:p>
        </w:tc>
      </w:tr>
      <w:tr w:rsidR="00113B29" w:rsidRPr="00BE61EB" w:rsidTr="00013D04">
        <w:tc>
          <w:tcPr>
            <w:tcW w:w="442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4846" w:type="dxa"/>
            <w:gridSpan w:val="4"/>
            <w:shd w:val="clear" w:color="auto" w:fill="auto"/>
          </w:tcPr>
          <w:p w:rsidR="00113B29" w:rsidRPr="009C6ACF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</w:t>
            </w:r>
          </w:p>
          <w:p w:rsidR="00113B29" w:rsidRPr="009C6ACF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113B29" w:rsidRPr="009C6ACF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9C6ACF">
              <w:t>Объекты недвижимого имущества, находящиеся в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пользовании </w:t>
            </w:r>
          </w:p>
        </w:tc>
        <w:tc>
          <w:tcPr>
            <w:tcW w:w="1689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E61EB" w:rsidTr="00C96D98">
        <w:tc>
          <w:tcPr>
            <w:tcW w:w="442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345AD">
              <w:rPr>
                <w:bCs/>
              </w:rPr>
              <w:t>1</w:t>
            </w:r>
          </w:p>
        </w:tc>
        <w:tc>
          <w:tcPr>
            <w:tcW w:w="1934" w:type="dxa"/>
            <w:shd w:val="clear" w:color="auto" w:fill="auto"/>
          </w:tcPr>
          <w:p w:rsidR="00113B29" w:rsidRPr="00A345AD" w:rsidRDefault="00113B29" w:rsidP="00A345A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Антонова Светлана Александровна, </w:t>
            </w:r>
            <w:r w:rsidRPr="00D21CE1">
              <w:rPr>
                <w:bCs/>
              </w:rPr>
              <w:t>директор МКУ «Балтайский методический центр»</w:t>
            </w:r>
          </w:p>
        </w:tc>
        <w:tc>
          <w:tcPr>
            <w:tcW w:w="1418" w:type="dxa"/>
            <w:shd w:val="clear" w:color="auto" w:fill="auto"/>
          </w:tcPr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662FB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662FB4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662FB4">
              <w:t>48,3</w:t>
            </w:r>
          </w:p>
        </w:tc>
        <w:tc>
          <w:tcPr>
            <w:tcW w:w="1018" w:type="dxa"/>
            <w:shd w:val="clear" w:color="auto" w:fill="auto"/>
          </w:tcPr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662FB4"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B249DF">
            <w:r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B24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B249DF"/>
        </w:tc>
        <w:tc>
          <w:tcPr>
            <w:tcW w:w="1689" w:type="dxa"/>
            <w:shd w:val="clear" w:color="auto" w:fill="auto"/>
          </w:tcPr>
          <w:p w:rsidR="00113B29" w:rsidRPr="00D21CE1" w:rsidRDefault="00113B29" w:rsidP="00B249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113B29" w:rsidRPr="00A345AD" w:rsidRDefault="00113B29" w:rsidP="002473C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407004,19 (в т.ч. пенсия)</w:t>
            </w:r>
          </w:p>
        </w:tc>
        <w:tc>
          <w:tcPr>
            <w:tcW w:w="1756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 w:val="restart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34" w:type="dxa"/>
            <w:shd w:val="clear" w:color="auto" w:fill="auto"/>
          </w:tcPr>
          <w:p w:rsidR="00113B29" w:rsidRPr="00A345AD" w:rsidRDefault="00113B29" w:rsidP="00A345A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Бодина Ольга Владимировна, </w:t>
            </w:r>
            <w:r w:rsidRPr="00D21CE1">
              <w:rPr>
                <w:bCs/>
              </w:rPr>
              <w:t>руководитель МКУ «Централизованная бух</w:t>
            </w:r>
            <w:r>
              <w:rPr>
                <w:bCs/>
              </w:rPr>
              <w:t>галтерия учреждений образования</w:t>
            </w:r>
            <w:r w:rsidRPr="00D21CE1">
              <w:rPr>
                <w:bCs/>
              </w:rPr>
              <w:t xml:space="preserve"> Балтайского муниципального района Саратовской области</w:t>
            </w:r>
            <w:r>
              <w:rPr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8" w:type="dxa"/>
            <w:shd w:val="clear" w:color="auto" w:fill="auto"/>
          </w:tcPr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</w:pPr>
          </w:p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DF4CF1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DF4CF1">
              <w:t>500,0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</w:pPr>
          </w:p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010" w:type="dxa"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BE61EB">
            <w:pPr>
              <w:autoSpaceDE w:val="0"/>
              <w:autoSpaceDN w:val="0"/>
              <w:adjustRightInd w:val="0"/>
              <w:jc w:val="center"/>
            </w:pPr>
          </w:p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662FB4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529320,84</w:t>
            </w:r>
          </w:p>
        </w:tc>
        <w:tc>
          <w:tcPr>
            <w:tcW w:w="1756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B249D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276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662FB4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  <w:r w:rsidRPr="00DF4CF1">
              <w:t>500,0</w:t>
            </w:r>
          </w:p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  <w:r w:rsidRPr="00DF4CF1">
              <w:t>70,0</w:t>
            </w:r>
          </w:p>
        </w:tc>
        <w:tc>
          <w:tcPr>
            <w:tcW w:w="1010" w:type="dxa"/>
            <w:shd w:val="clear" w:color="auto" w:fill="auto"/>
          </w:tcPr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662FB4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8604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индивидуальная, легковой:</w:t>
            </w:r>
          </w:p>
          <w:p w:rsidR="00113B29" w:rsidRDefault="00113B29" w:rsidP="008604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ГАЗ 3302;</w:t>
            </w:r>
          </w:p>
          <w:p w:rsidR="00113B29" w:rsidRPr="00A345AD" w:rsidRDefault="00113B29" w:rsidP="008604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КИА спортейдж</w:t>
            </w:r>
          </w:p>
        </w:tc>
        <w:tc>
          <w:tcPr>
            <w:tcW w:w="1571" w:type="dxa"/>
            <w:shd w:val="clear" w:color="auto" w:fill="auto"/>
          </w:tcPr>
          <w:p w:rsidR="00113B2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46200,00</w:t>
            </w:r>
          </w:p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6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B249DF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276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662FB4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  <w:r w:rsidRPr="00DF4CF1">
              <w:lastRenderedPageBreak/>
              <w:t>500,0</w:t>
            </w:r>
          </w:p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  <w:r w:rsidRPr="00DF4CF1">
              <w:t>70,0</w:t>
            </w:r>
          </w:p>
        </w:tc>
        <w:tc>
          <w:tcPr>
            <w:tcW w:w="1010" w:type="dxa"/>
            <w:shd w:val="clear" w:color="auto" w:fill="auto"/>
          </w:tcPr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662FB4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lastRenderedPageBreak/>
              <w:t>н</w:t>
            </w:r>
            <w:r w:rsidRPr="00662FB4">
              <w:t>е имеет</w:t>
            </w:r>
          </w:p>
        </w:tc>
        <w:tc>
          <w:tcPr>
            <w:tcW w:w="1571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756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A345AD" w:rsidRDefault="00113B29" w:rsidP="00A345AD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276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662FB4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  <w:r w:rsidRPr="00DF4CF1">
              <w:t>500,0</w:t>
            </w:r>
          </w:p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DF4CF1" w:rsidRDefault="00113B29" w:rsidP="00B249DF">
            <w:pPr>
              <w:autoSpaceDE w:val="0"/>
              <w:autoSpaceDN w:val="0"/>
              <w:adjustRightInd w:val="0"/>
              <w:jc w:val="center"/>
            </w:pPr>
            <w:r w:rsidRPr="00DF4CF1">
              <w:t>70,0</w:t>
            </w:r>
          </w:p>
        </w:tc>
        <w:tc>
          <w:tcPr>
            <w:tcW w:w="1010" w:type="dxa"/>
            <w:shd w:val="clear" w:color="auto" w:fill="auto"/>
          </w:tcPr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Default="00113B29" w:rsidP="00B249DF">
            <w:pPr>
              <w:autoSpaceDE w:val="0"/>
              <w:autoSpaceDN w:val="0"/>
              <w:adjustRightInd w:val="0"/>
              <w:jc w:val="center"/>
            </w:pPr>
          </w:p>
          <w:p w:rsidR="00113B29" w:rsidRPr="00662FB4" w:rsidRDefault="00113B29" w:rsidP="00B249D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571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</w:t>
            </w:r>
            <w:r w:rsidRPr="00662FB4">
              <w:t>е имеет</w:t>
            </w:r>
          </w:p>
        </w:tc>
        <w:tc>
          <w:tcPr>
            <w:tcW w:w="1756" w:type="dxa"/>
            <w:shd w:val="clear" w:color="auto" w:fill="auto"/>
          </w:tcPr>
          <w:p w:rsidR="00113B29" w:rsidRPr="00A345AD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 w:val="restart"/>
            <w:shd w:val="clear" w:color="auto" w:fill="auto"/>
          </w:tcPr>
          <w:p w:rsidR="00113B29" w:rsidRPr="00D21CE1" w:rsidRDefault="00113B29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Варламова Ирина Александровна, директор МБУДО «Детская школа искусств»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4C13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</w:p>
          <w:p w:rsidR="00113B29" w:rsidRPr="00D21CE1" w:rsidRDefault="00113B29" w:rsidP="004C138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FF5272">
            <w:r>
              <w:rPr>
                <w:bCs/>
              </w:rPr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FF5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123B4B"/>
        </w:tc>
        <w:tc>
          <w:tcPr>
            <w:tcW w:w="1689" w:type="dxa"/>
            <w:shd w:val="clear" w:color="auto" w:fill="auto"/>
          </w:tcPr>
          <w:p w:rsidR="00113B29" w:rsidRPr="00D21CE1" w:rsidRDefault="00113B29" w:rsidP="001E264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3</w:t>
            </w:r>
            <w:r>
              <w:rPr>
                <w:bCs/>
              </w:rPr>
              <w:t>92337,81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BE61EB">
            <w:pPr>
              <w:autoSpaceDE w:val="0"/>
              <w:autoSpaceDN w:val="0"/>
              <w:adjustRightInd w:val="0"/>
              <w:jc w:val="center"/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D21CE1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</w:p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2514F9">
            <w:r w:rsidRPr="00D21CE1"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25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2514F9"/>
        </w:tc>
        <w:tc>
          <w:tcPr>
            <w:tcW w:w="1689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163212,23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D21CE1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общая долевая </w:t>
            </w:r>
          </w:p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43,9</w:t>
            </w: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2514F9">
            <w:r w:rsidRPr="00D21CE1"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251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2514F9"/>
        </w:tc>
        <w:tc>
          <w:tcPr>
            <w:tcW w:w="1689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 w:val="restart"/>
            <w:shd w:val="clear" w:color="auto" w:fill="auto"/>
          </w:tcPr>
          <w:p w:rsidR="00113B29" w:rsidRPr="00D21CE1" w:rsidRDefault="00113B29" w:rsidP="002276F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Галкин Алексей Николаевич</w:t>
            </w:r>
            <w:r>
              <w:rPr>
                <w:bCs/>
              </w:rPr>
              <w:t>, директор МКУ «Муниципал»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013D04">
            <w:r w:rsidRPr="00D21CE1">
              <w:t xml:space="preserve">земельный участок </w:t>
            </w:r>
          </w:p>
          <w:p w:rsidR="00113B29" w:rsidRPr="00D21CE1" w:rsidRDefault="00113B29" w:rsidP="00013D04"/>
          <w:p w:rsidR="00113B29" w:rsidRPr="00D21CE1" w:rsidRDefault="00113B29" w:rsidP="00013D04">
            <w:r w:rsidRPr="00D21CE1">
              <w:t>жилой дом</w:t>
            </w:r>
          </w:p>
          <w:p w:rsidR="00113B29" w:rsidRPr="00D21CE1" w:rsidRDefault="00113B29" w:rsidP="00013D04"/>
          <w:p w:rsidR="00113B29" w:rsidRDefault="00113B29" w:rsidP="00013D04">
            <w:r w:rsidRPr="00D21CE1">
              <w:t>гараж</w:t>
            </w:r>
          </w:p>
          <w:p w:rsidR="00113B29" w:rsidRDefault="00113B29" w:rsidP="00013D04"/>
          <w:p w:rsidR="00113B29" w:rsidRDefault="00113B29" w:rsidP="00013D04">
            <w:r>
              <w:t>квартира</w:t>
            </w:r>
          </w:p>
          <w:p w:rsidR="00113B29" w:rsidRPr="00D21CE1" w:rsidRDefault="00113B29" w:rsidP="00013D04"/>
        </w:tc>
        <w:tc>
          <w:tcPr>
            <w:tcW w:w="1116" w:type="dxa"/>
            <w:shd w:val="clear" w:color="auto" w:fill="auto"/>
          </w:tcPr>
          <w:p w:rsidR="00113B29" w:rsidRPr="00D21CE1" w:rsidRDefault="00113B29" w:rsidP="00402243">
            <w:pPr>
              <w:jc w:val="center"/>
            </w:pPr>
            <w:r w:rsidRPr="00D21CE1">
              <w:t>600,0</w:t>
            </w:r>
          </w:p>
          <w:p w:rsidR="00113B29" w:rsidRPr="00D21CE1" w:rsidRDefault="00113B29" w:rsidP="00402243">
            <w:pPr>
              <w:jc w:val="center"/>
            </w:pPr>
          </w:p>
          <w:p w:rsidR="00113B29" w:rsidRPr="00D21CE1" w:rsidRDefault="00113B29" w:rsidP="00402243">
            <w:pPr>
              <w:jc w:val="center"/>
            </w:pPr>
          </w:p>
          <w:p w:rsidR="00113B29" w:rsidRPr="00D21CE1" w:rsidRDefault="00113B29" w:rsidP="00402243">
            <w:pPr>
              <w:jc w:val="center"/>
            </w:pPr>
            <w:r w:rsidRPr="00D21CE1">
              <w:t>81,5</w:t>
            </w:r>
          </w:p>
          <w:p w:rsidR="00113B29" w:rsidRPr="00D21CE1" w:rsidRDefault="00113B29" w:rsidP="00402243">
            <w:pPr>
              <w:jc w:val="center"/>
            </w:pPr>
          </w:p>
          <w:p w:rsidR="00113B29" w:rsidRPr="00D21CE1" w:rsidRDefault="00113B29" w:rsidP="00402243">
            <w:pPr>
              <w:jc w:val="center"/>
            </w:pPr>
          </w:p>
          <w:p w:rsidR="00113B29" w:rsidRDefault="00113B29" w:rsidP="00402243">
            <w:pPr>
              <w:jc w:val="center"/>
            </w:pPr>
            <w:r w:rsidRPr="00D21CE1">
              <w:t>36,0</w:t>
            </w:r>
          </w:p>
          <w:p w:rsidR="00113B29" w:rsidRDefault="00113B29" w:rsidP="00402243">
            <w:pPr>
              <w:jc w:val="center"/>
            </w:pPr>
          </w:p>
          <w:p w:rsidR="00113B29" w:rsidRPr="00D21CE1" w:rsidRDefault="00113B29" w:rsidP="00402243">
            <w:pPr>
              <w:jc w:val="center"/>
            </w:pPr>
            <w:r>
              <w:t>30,4</w:t>
            </w: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013D04">
            <w:r w:rsidRPr="00D21CE1">
              <w:t>Россия</w:t>
            </w:r>
          </w:p>
          <w:p w:rsidR="00113B29" w:rsidRPr="00D21CE1" w:rsidRDefault="00113B29" w:rsidP="00013D04"/>
          <w:p w:rsidR="00113B29" w:rsidRPr="00D21CE1" w:rsidRDefault="00113B29" w:rsidP="00013D04"/>
          <w:p w:rsidR="00113B29" w:rsidRPr="00D21CE1" w:rsidRDefault="00113B29" w:rsidP="00013D04">
            <w:r w:rsidRPr="00D21CE1">
              <w:t>Россия</w:t>
            </w:r>
          </w:p>
          <w:p w:rsidR="00113B29" w:rsidRPr="00D21CE1" w:rsidRDefault="00113B29" w:rsidP="00013D04"/>
          <w:p w:rsidR="00113B29" w:rsidRPr="00D21CE1" w:rsidRDefault="00113B29" w:rsidP="00013D04"/>
          <w:p w:rsidR="00113B29" w:rsidRDefault="00113B29" w:rsidP="00013D04">
            <w:r w:rsidRPr="00D21CE1">
              <w:t xml:space="preserve">Россия </w:t>
            </w:r>
          </w:p>
          <w:p w:rsidR="00113B29" w:rsidRDefault="00113B29" w:rsidP="00B249DF"/>
          <w:p w:rsidR="00113B29" w:rsidRPr="00B249DF" w:rsidRDefault="00113B29" w:rsidP="00B249DF"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индивидуальная, легковой:</w:t>
            </w:r>
          </w:p>
          <w:p w:rsidR="00113B29" w:rsidRPr="00D21CE1" w:rsidRDefault="00113B29" w:rsidP="00407821">
            <w:pPr>
              <w:jc w:val="center"/>
            </w:pPr>
            <w:r w:rsidRPr="00D21CE1">
              <w:rPr>
                <w:bCs/>
              </w:rPr>
              <w:t>ТАЙОТА КОРОЛЛА</w:t>
            </w: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578210,61</w:t>
            </w:r>
            <w:r w:rsidRPr="00D21CE1">
              <w:rPr>
                <w:bCs/>
              </w:rPr>
              <w:t xml:space="preserve"> </w:t>
            </w:r>
          </w:p>
          <w:p w:rsidR="00113B29" w:rsidRPr="00D21CE1" w:rsidRDefault="00113B29" w:rsidP="00620F3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(в т.ч. пен-сия)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D21CE1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556E50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B249D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30,4</w:t>
            </w: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514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013D04">
            <w:r w:rsidRPr="00D21CE1">
              <w:t xml:space="preserve">земельный участок </w:t>
            </w:r>
          </w:p>
          <w:p w:rsidR="00113B29" w:rsidRPr="00D21CE1" w:rsidRDefault="00113B29" w:rsidP="00013D04"/>
          <w:p w:rsidR="00113B29" w:rsidRPr="00D21CE1" w:rsidRDefault="00113B29" w:rsidP="00013D04">
            <w:r w:rsidRPr="00D21CE1">
              <w:t>жилой дом</w:t>
            </w:r>
          </w:p>
          <w:p w:rsidR="00113B29" w:rsidRPr="00D21CE1" w:rsidRDefault="00113B29" w:rsidP="00013D04"/>
          <w:p w:rsidR="00113B29" w:rsidRPr="00D21CE1" w:rsidRDefault="00113B29" w:rsidP="00013D04">
            <w:r w:rsidRPr="00D21CE1">
              <w:t>гараж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013D04">
            <w:pPr>
              <w:jc w:val="center"/>
            </w:pPr>
            <w:r w:rsidRPr="00D21CE1">
              <w:t>600,0</w:t>
            </w:r>
          </w:p>
          <w:p w:rsidR="00113B29" w:rsidRPr="00D21CE1" w:rsidRDefault="00113B29" w:rsidP="00013D04">
            <w:pPr>
              <w:jc w:val="center"/>
            </w:pPr>
          </w:p>
          <w:p w:rsidR="00113B29" w:rsidRPr="00D21CE1" w:rsidRDefault="00113B29" w:rsidP="00013D04">
            <w:pPr>
              <w:jc w:val="center"/>
            </w:pPr>
          </w:p>
          <w:p w:rsidR="00113B29" w:rsidRPr="00D21CE1" w:rsidRDefault="00113B29" w:rsidP="00013D04">
            <w:pPr>
              <w:jc w:val="center"/>
            </w:pPr>
            <w:r w:rsidRPr="00D21CE1">
              <w:t>81,5</w:t>
            </w:r>
          </w:p>
          <w:p w:rsidR="00113B29" w:rsidRPr="00D21CE1" w:rsidRDefault="00113B29" w:rsidP="00013D04">
            <w:pPr>
              <w:jc w:val="center"/>
            </w:pPr>
          </w:p>
          <w:p w:rsidR="00113B29" w:rsidRPr="00D21CE1" w:rsidRDefault="00113B29" w:rsidP="00013D04">
            <w:pPr>
              <w:jc w:val="center"/>
            </w:pPr>
          </w:p>
          <w:p w:rsidR="00113B29" w:rsidRPr="00D21CE1" w:rsidRDefault="00113B29" w:rsidP="00013D04">
            <w:pPr>
              <w:jc w:val="center"/>
            </w:pPr>
            <w:r w:rsidRPr="00D21CE1">
              <w:t>36,0</w:t>
            </w: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013D04">
            <w:r w:rsidRPr="00D21CE1">
              <w:t>Россия</w:t>
            </w:r>
          </w:p>
          <w:p w:rsidR="00113B29" w:rsidRPr="00D21CE1" w:rsidRDefault="00113B29" w:rsidP="00013D04"/>
          <w:p w:rsidR="00113B29" w:rsidRPr="00D21CE1" w:rsidRDefault="00113B29" w:rsidP="00013D04"/>
          <w:p w:rsidR="00113B29" w:rsidRPr="00D21CE1" w:rsidRDefault="00113B29" w:rsidP="00013D04">
            <w:r w:rsidRPr="00D21CE1">
              <w:t>Россия</w:t>
            </w:r>
          </w:p>
          <w:p w:rsidR="00113B29" w:rsidRPr="00D21CE1" w:rsidRDefault="00113B29" w:rsidP="00013D04"/>
          <w:p w:rsidR="00113B29" w:rsidRPr="00D21CE1" w:rsidRDefault="00113B29" w:rsidP="00013D04"/>
          <w:p w:rsidR="00113B29" w:rsidRPr="00D21CE1" w:rsidRDefault="00113B29" w:rsidP="00013D04">
            <w:r w:rsidRPr="00D21CE1">
              <w:t xml:space="preserve">Россия </w:t>
            </w: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B53A3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B249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387740,78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102C82">
            <w:pPr>
              <w:jc w:val="center"/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 w:val="restart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Глазкова Анна Николаевна</w:t>
            </w:r>
            <w:r w:rsidRPr="00D21CE1">
              <w:rPr>
                <w:bCs/>
              </w:rPr>
              <w:t xml:space="preserve">, руководитель МКУ «Центр бухгалтерского,технического и хозяйственного  </w:t>
            </w:r>
            <w:r w:rsidRPr="00D21CE1">
              <w:rPr>
                <w:bCs/>
              </w:rPr>
              <w:lastRenderedPageBreak/>
              <w:t>обслуживания учреждений культуры»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lastRenderedPageBreak/>
              <w:t xml:space="preserve">жилой дом 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AA66BE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общая долевая (1/3</w:t>
            </w:r>
            <w:r w:rsidRPr="00D21CE1">
              <w:rPr>
                <w:bCs/>
              </w:rPr>
              <w:t xml:space="preserve"> доли)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136,4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земельный участок</w:t>
            </w:r>
          </w:p>
          <w:p w:rsidR="00113B29" w:rsidRPr="00D21CE1" w:rsidRDefault="00113B29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(аренда)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</w:t>
            </w:r>
            <w:r w:rsidRPr="00D21CE1">
              <w:rPr>
                <w:bCs/>
              </w:rPr>
              <w:t>,</w:t>
            </w:r>
            <w:r>
              <w:rPr>
                <w:bCs/>
              </w:rPr>
              <w:t>0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376616,85</w:t>
            </w:r>
          </w:p>
        </w:tc>
        <w:tc>
          <w:tcPr>
            <w:tcW w:w="1756" w:type="dxa"/>
            <w:shd w:val="clear" w:color="auto" w:fill="auto"/>
          </w:tcPr>
          <w:p w:rsidR="00113B29" w:rsidRDefault="00113B29" w:rsidP="002A4F87">
            <w:pPr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(1/3</w:t>
            </w:r>
            <w:r w:rsidRPr="00D21CE1">
              <w:rPr>
                <w:bCs/>
              </w:rPr>
              <w:t xml:space="preserve"> доли)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136,4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  <w:p w:rsidR="00113B29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(аренда)</w:t>
            </w:r>
          </w:p>
          <w:p w:rsidR="00113B29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113B29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(аренда)</w:t>
            </w:r>
          </w:p>
          <w:p w:rsidR="00113B29" w:rsidRPr="0040782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1000</w:t>
            </w:r>
            <w:r w:rsidRPr="00D21CE1">
              <w:rPr>
                <w:bCs/>
              </w:rPr>
              <w:t>,</w:t>
            </w:r>
            <w:r>
              <w:rPr>
                <w:bCs/>
              </w:rPr>
              <w:t>0</w:t>
            </w:r>
          </w:p>
          <w:p w:rsidR="00113B29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113B29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113B29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113B29" w:rsidRPr="0040782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2500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407821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113B29" w:rsidRDefault="00113B29" w:rsidP="00407821">
            <w:pPr>
              <w:autoSpaceDE w:val="0"/>
              <w:autoSpaceDN w:val="0"/>
              <w:adjustRightInd w:val="0"/>
            </w:pPr>
          </w:p>
          <w:p w:rsidR="00113B29" w:rsidRDefault="00113B29" w:rsidP="00407821">
            <w:pPr>
              <w:autoSpaceDE w:val="0"/>
              <w:autoSpaceDN w:val="0"/>
              <w:adjustRightInd w:val="0"/>
            </w:pPr>
          </w:p>
          <w:p w:rsidR="00113B29" w:rsidRDefault="00113B29" w:rsidP="00407821">
            <w:pPr>
              <w:autoSpaceDE w:val="0"/>
              <w:autoSpaceDN w:val="0"/>
              <w:adjustRightInd w:val="0"/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индивидуальная, легковой:</w:t>
            </w:r>
          </w:p>
          <w:p w:rsidR="00113B29" w:rsidRPr="0040782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ВАЗ </w:t>
            </w:r>
            <w:r>
              <w:rPr>
                <w:bCs/>
                <w:lang w:val="en-US"/>
              </w:rPr>
              <w:t>LADA</w:t>
            </w:r>
            <w:r w:rsidRPr="0040782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GRANTA</w:t>
            </w:r>
            <w:r w:rsidRPr="00407821">
              <w:rPr>
                <w:bCs/>
              </w:rPr>
              <w:t xml:space="preserve"> 219010</w:t>
            </w:r>
          </w:p>
        </w:tc>
        <w:tc>
          <w:tcPr>
            <w:tcW w:w="1571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314589,90</w:t>
            </w:r>
          </w:p>
        </w:tc>
        <w:tc>
          <w:tcPr>
            <w:tcW w:w="1756" w:type="dxa"/>
            <w:shd w:val="clear" w:color="auto" w:fill="auto"/>
          </w:tcPr>
          <w:p w:rsidR="00113B29" w:rsidRDefault="00113B29" w:rsidP="002A4F87">
            <w:pPr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  <w:p w:rsidR="00113B29" w:rsidRPr="00D21CE1" w:rsidRDefault="00113B29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общая долевая (1/3</w:t>
            </w:r>
            <w:r w:rsidRPr="00D21CE1">
              <w:rPr>
                <w:bCs/>
              </w:rPr>
              <w:t xml:space="preserve"> доли)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136,4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(аренда)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1000</w:t>
            </w:r>
            <w:r w:rsidRPr="00D21CE1">
              <w:rPr>
                <w:bCs/>
              </w:rPr>
              <w:t>,</w:t>
            </w:r>
            <w:r>
              <w:rPr>
                <w:bCs/>
              </w:rPr>
              <w:t>0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113B29" w:rsidRDefault="00113B29" w:rsidP="002A4F87">
            <w:pPr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AA66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136,4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D21CE1">
              <w:rPr>
                <w:bCs/>
              </w:rPr>
              <w:t>00,0</w:t>
            </w: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</w:pPr>
          </w:p>
          <w:p w:rsidR="00113B29" w:rsidRPr="00D21CE1" w:rsidRDefault="00113B29" w:rsidP="00407821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113B29" w:rsidRDefault="00113B29" w:rsidP="002A4F87">
            <w:pPr>
              <w:jc w:val="center"/>
              <w:rPr>
                <w:bCs/>
              </w:rPr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 w:val="restart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6</w:t>
            </w: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Пискунова Ольга Александровна, директор МБУК «Межпоселенческая централи-зованная библиотечная система» Балтайского муниципального района Саратовской области 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 квартира</w:t>
            </w: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50,5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54,5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316995,53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2A4F87">
            <w:pPr>
              <w:jc w:val="center"/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54,5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464734,19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2A4F87">
            <w:pPr>
              <w:jc w:val="center"/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54,5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2A4F87">
            <w:pPr>
              <w:jc w:val="center"/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Несовершенно-летний ребенок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 xml:space="preserve">жилой дом 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51,1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54,5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500,0</w:t>
            </w: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2A4F87">
            <w:pPr>
              <w:jc w:val="center"/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 w:val="restart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7</w:t>
            </w: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  <w:r w:rsidRPr="00D21CE1">
              <w:t>Торгашова Надежда Евгеньевна, директор МБУ «Столыпинский физкультурно-оздоровительный комплекс»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D21CE1">
              <w:rPr>
                <w:bCs/>
              </w:rPr>
              <w:t>риусадеб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ный земельный участок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с/х производства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с/х производст</w:t>
            </w:r>
            <w:r w:rsidRPr="00D21CE1">
              <w:rPr>
                <w:bCs/>
              </w:rPr>
              <w:lastRenderedPageBreak/>
              <w:t>ва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часть дома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гараж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баня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сарай</w:t>
            </w: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индивидуальная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1/11 доли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½ доли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2257,5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1012000</w:t>
            </w:r>
            <w:r>
              <w:rPr>
                <w:bCs/>
              </w:rPr>
              <w:t>,0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48000</w:t>
            </w:r>
            <w:r>
              <w:rPr>
                <w:bCs/>
              </w:rPr>
              <w:t>,0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59,6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25,9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25,2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218,1</w:t>
            </w: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394561,87 </w:t>
            </w:r>
            <w:r w:rsidRPr="00D21CE1">
              <w:rPr>
                <w:bCs/>
              </w:rPr>
              <w:t xml:space="preserve">(в т.ч. </w:t>
            </w:r>
            <w:r>
              <w:rPr>
                <w:bCs/>
              </w:rPr>
              <w:t>пенсия</w:t>
            </w:r>
            <w:r w:rsidRPr="00D21CE1">
              <w:rPr>
                <w:bCs/>
              </w:rPr>
              <w:t xml:space="preserve">) 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2A4F87">
            <w:pPr>
              <w:jc w:val="center"/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земельный участок </w:t>
            </w:r>
            <w:r w:rsidRPr="00D21CE1">
              <w:rPr>
                <w:bCs/>
              </w:rPr>
              <w:lastRenderedPageBreak/>
              <w:t>для ведения с/х производства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 xml:space="preserve">земельный участок </w:t>
            </w:r>
            <w:r>
              <w:rPr>
                <w:bCs/>
              </w:rPr>
              <w:t>занятый водным объектом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с/х производства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с/х производства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часть дома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квартира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гараж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баня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сарай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06C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гидротехническое сооружение-пруд</w:t>
            </w: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земляная перемычка протяженность 30 м</w:t>
            </w: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индивидуальная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F7454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1/11 доли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1/2 доли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D21CE1">
              <w:rPr>
                <w:bCs/>
              </w:rPr>
              <w:t>ндивидуальная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общая долевая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1/3 доли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06C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20000,0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41039,0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F7454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1012000</w:t>
            </w:r>
            <w:r>
              <w:rPr>
                <w:bCs/>
              </w:rPr>
              <w:t>,0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48000</w:t>
            </w:r>
            <w:r>
              <w:rPr>
                <w:bCs/>
              </w:rPr>
              <w:t>,0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59,6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47,6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25,9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25,2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218,1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Default="00113B29" w:rsidP="00906C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предус-мотрено указание площади</w:t>
            </w:r>
          </w:p>
          <w:p w:rsidR="00113B29" w:rsidRDefault="00113B29" w:rsidP="008438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8438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предус-мотрено указание площади</w:t>
            </w: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906C7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2257,5</w:t>
            </w: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индивидуальная, легковой:</w:t>
            </w:r>
          </w:p>
          <w:p w:rsidR="00113B29" w:rsidRPr="001B0F56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Лада Веста </w:t>
            </w:r>
            <w:r>
              <w:rPr>
                <w:bCs/>
                <w:lang w:val="en-US"/>
              </w:rPr>
              <w:t>GFL 110</w:t>
            </w:r>
          </w:p>
        </w:tc>
        <w:tc>
          <w:tcPr>
            <w:tcW w:w="1571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819740,30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(в т.ч.</w:t>
            </w:r>
            <w:r>
              <w:rPr>
                <w:bCs/>
              </w:rPr>
              <w:t xml:space="preserve"> </w:t>
            </w:r>
            <w:r w:rsidRPr="00D21CE1">
              <w:rPr>
                <w:bCs/>
              </w:rPr>
              <w:t xml:space="preserve">работа </w:t>
            </w:r>
            <w:r w:rsidRPr="00D21CE1">
              <w:rPr>
                <w:bCs/>
              </w:rPr>
              <w:lastRenderedPageBreak/>
              <w:t>по совмести-тельству)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2A4F87">
            <w:pPr>
              <w:jc w:val="center"/>
            </w:pPr>
            <w:r w:rsidRPr="00D21CE1">
              <w:lastRenderedPageBreak/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 w:val="restart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8</w:t>
            </w:r>
          </w:p>
        </w:tc>
        <w:tc>
          <w:tcPr>
            <w:tcW w:w="1934" w:type="dxa"/>
            <w:shd w:val="clear" w:color="auto" w:fill="auto"/>
          </w:tcPr>
          <w:p w:rsidR="00113B29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Уланова Вероника Владимировна, директор МБУК «Межпоселенческая централизован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rPr>
                <w:bCs/>
              </w:rPr>
            </w:pPr>
            <w:r w:rsidRPr="00D21CE1">
              <w:rPr>
                <w:bCs/>
              </w:rPr>
              <w:t>ная клубная система» Балтайского муниципального района Саратовской области</w:t>
            </w: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 для ведения ЛПХ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8438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 xml:space="preserve">жилой дом 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индивидуальная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996,6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1848,3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68,9</w:t>
            </w: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lastRenderedPageBreak/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 имею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имею</w:t>
            </w: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363051,23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(в т.ч. алименты)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2A4F87">
            <w:pPr>
              <w:jc w:val="center"/>
            </w:pPr>
            <w:r w:rsidRPr="00D21CE1">
              <w:t>Сделки не совершались</w:t>
            </w:r>
          </w:p>
        </w:tc>
      </w:tr>
      <w:tr w:rsidR="00113B29" w:rsidRPr="00BE61EB" w:rsidTr="00C96D98">
        <w:tc>
          <w:tcPr>
            <w:tcW w:w="442" w:type="dxa"/>
            <w:vMerge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  <w:r w:rsidRPr="00D21CE1">
              <w:t xml:space="preserve">Несовершенно-летний   ребенок 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земельный участок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996,6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68,9</w:t>
            </w:r>
          </w:p>
        </w:tc>
        <w:tc>
          <w:tcPr>
            <w:tcW w:w="1010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  <w:r w:rsidRPr="00D21CE1">
              <w:t xml:space="preserve"> Россия</w:t>
            </w:r>
          </w:p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</w:p>
          <w:p w:rsidR="00113B29" w:rsidRPr="00D21CE1" w:rsidRDefault="00113B29" w:rsidP="002A4F87">
            <w:pPr>
              <w:autoSpaceDE w:val="0"/>
              <w:autoSpaceDN w:val="0"/>
              <w:adjustRightInd w:val="0"/>
            </w:pPr>
            <w:r w:rsidRPr="00D21CE1">
              <w:t>Россия</w:t>
            </w:r>
          </w:p>
        </w:tc>
        <w:tc>
          <w:tcPr>
            <w:tcW w:w="1689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571" w:type="dxa"/>
            <w:shd w:val="clear" w:color="auto" w:fill="auto"/>
          </w:tcPr>
          <w:p w:rsidR="00113B29" w:rsidRPr="00D21CE1" w:rsidRDefault="00113B29" w:rsidP="002A4F8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1CE1">
              <w:rPr>
                <w:bCs/>
              </w:rPr>
              <w:t>не имеет</w:t>
            </w:r>
          </w:p>
        </w:tc>
        <w:tc>
          <w:tcPr>
            <w:tcW w:w="1756" w:type="dxa"/>
            <w:shd w:val="clear" w:color="auto" w:fill="auto"/>
          </w:tcPr>
          <w:p w:rsidR="00113B29" w:rsidRPr="00D21CE1" w:rsidRDefault="00113B29" w:rsidP="002A4F87">
            <w:pPr>
              <w:jc w:val="center"/>
            </w:pPr>
            <w:r w:rsidRPr="00D21CE1">
              <w:t>Сделки не совершались</w:t>
            </w:r>
          </w:p>
        </w:tc>
      </w:tr>
    </w:tbl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113B29" w:rsidRDefault="00113B29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113B29" w:rsidRDefault="00113B2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113B29" w:rsidRDefault="00113B2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13B29" w:rsidRDefault="00113B2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13B29" w:rsidRDefault="00113B2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113B29" w:rsidRDefault="00113B29" w:rsidP="00692E2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  <w:r>
        <w:rPr>
          <w:b/>
          <w:bCs/>
          <w:sz w:val="26"/>
          <w:szCs w:val="26"/>
        </w:rPr>
        <w:t xml:space="preserve">муниципальных служащих </w:t>
      </w:r>
    </w:p>
    <w:p w:rsidR="00113B29" w:rsidRDefault="00113B29" w:rsidP="00692E2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Большеозерского муниципального образования Балтайского муниципального района Саратовской области </w:t>
      </w:r>
    </w:p>
    <w:p w:rsidR="00113B29" w:rsidRPr="00B5538C" w:rsidRDefault="00113B29" w:rsidP="00692E2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с 1 января 2020 года  по 31 декабря 2020</w:t>
      </w:r>
      <w:r w:rsidRPr="00B5538C">
        <w:rPr>
          <w:b/>
          <w:bCs/>
          <w:sz w:val="26"/>
          <w:szCs w:val="26"/>
        </w:rPr>
        <w:t xml:space="preserve"> г</w:t>
      </w:r>
      <w:r>
        <w:rPr>
          <w:b/>
          <w:bCs/>
          <w:sz w:val="26"/>
          <w:szCs w:val="26"/>
        </w:rPr>
        <w:t>ода</w:t>
      </w:r>
    </w:p>
    <w:p w:rsidR="00113B29" w:rsidRPr="00B5538C" w:rsidRDefault="00113B2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13B29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418"/>
        <w:gridCol w:w="1134"/>
        <w:gridCol w:w="1018"/>
        <w:gridCol w:w="1250"/>
        <w:gridCol w:w="1116"/>
        <w:gridCol w:w="1010"/>
        <w:gridCol w:w="1701"/>
        <w:gridCol w:w="1417"/>
        <w:gridCol w:w="1898"/>
      </w:tblGrid>
      <w:tr w:rsidR="00113B29" w:rsidRPr="00BE61EB" w:rsidTr="003E0D09">
        <w:tc>
          <w:tcPr>
            <w:tcW w:w="10598" w:type="dxa"/>
            <w:gridSpan w:val="9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6ACF">
              <w:t xml:space="preserve">Сведения о доходах, имуществе и обязательствах имущественного характера 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Транспортные средства,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принадлежа-щие на праве собственности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Деклариро-ванный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годовой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доход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(руб.)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13777">
                <w:rPr>
                  <w:sz w:val="22"/>
                  <w:szCs w:val="22"/>
                </w:rPr>
                <w:t>&lt;*&gt;</w:t>
              </w:r>
            </w:hyperlink>
            <w:r w:rsidRPr="00513777">
              <w:rPr>
                <w:sz w:val="22"/>
                <w:szCs w:val="22"/>
              </w:rPr>
              <w:t xml:space="preserve"> 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113B29" w:rsidRPr="00BE61E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61EB">
              <w:rPr>
                <w:bCs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4704" w:type="dxa"/>
            <w:gridSpan w:val="4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>Объекты недвижимого имущества, находящиеся в</w:t>
            </w:r>
          </w:p>
          <w:p w:rsidR="00113B29" w:rsidRPr="00513777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13777">
              <w:rPr>
                <w:sz w:val="22"/>
                <w:szCs w:val="22"/>
              </w:rPr>
              <w:t xml:space="preserve">пользовании </w:t>
            </w:r>
          </w:p>
        </w:tc>
        <w:tc>
          <w:tcPr>
            <w:tcW w:w="1701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E61E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собствен-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8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250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Вид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объекта</w:t>
            </w:r>
          </w:p>
        </w:tc>
        <w:tc>
          <w:tcPr>
            <w:tcW w:w="1116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Площадь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(кв. м)</w:t>
            </w:r>
          </w:p>
        </w:tc>
        <w:tc>
          <w:tcPr>
            <w:tcW w:w="1010" w:type="dxa"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Страна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распо-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1EB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13B29" w:rsidRPr="00BE61EB" w:rsidTr="003E0D09">
        <w:tc>
          <w:tcPr>
            <w:tcW w:w="534" w:type="dxa"/>
            <w:vMerge w:val="restart"/>
            <w:shd w:val="clear" w:color="auto" w:fill="auto"/>
          </w:tcPr>
          <w:p w:rsidR="00113B29" w:rsidRPr="00B70819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70819">
              <w:rPr>
                <w:bCs/>
              </w:rPr>
              <w:t>1</w:t>
            </w:r>
          </w:p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Pr="00EB711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Акимчева Елена Юрьевна, заместитель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13B29" w:rsidRPr="00EB711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13B29" w:rsidRPr="00EB7119" w:rsidRDefault="00113B29" w:rsidP="004155B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3B29" w:rsidRPr="00862E25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Pr="00862E25" w:rsidRDefault="00113B29" w:rsidP="00276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1D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B29" w:rsidRPr="00EB711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1D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812,0</w:t>
            </w:r>
          </w:p>
          <w:p w:rsidR="00113B29" w:rsidRPr="00EB711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1D5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Pr="00EB711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3B29" w:rsidRPr="000B6625" w:rsidRDefault="00113B29" w:rsidP="001D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113B29" w:rsidRPr="00B70819" w:rsidRDefault="00113B29" w:rsidP="002764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545100</w:t>
            </w:r>
            <w:r w:rsidRPr="00B70819">
              <w:rPr>
                <w:bCs/>
              </w:rPr>
              <w:t>,0</w:t>
            </w:r>
            <w:r>
              <w:rPr>
                <w:bCs/>
              </w:rPr>
              <w:t xml:space="preserve"> (в т.ч.пенсия)</w:t>
            </w:r>
          </w:p>
        </w:tc>
        <w:tc>
          <w:tcPr>
            <w:tcW w:w="1898" w:type="dxa"/>
            <w:shd w:val="clear" w:color="auto" w:fill="auto"/>
          </w:tcPr>
          <w:p w:rsidR="00113B29" w:rsidRPr="001D594B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сделки не совершались</w:t>
            </w:r>
          </w:p>
        </w:tc>
      </w:tr>
      <w:tr w:rsidR="00113B29" w:rsidRPr="00BE61EB" w:rsidTr="003E0D09">
        <w:tc>
          <w:tcPr>
            <w:tcW w:w="534" w:type="dxa"/>
            <w:vMerge/>
            <w:shd w:val="clear" w:color="auto" w:fill="auto"/>
          </w:tcPr>
          <w:p w:rsidR="00113B29" w:rsidRPr="00BE61EB" w:rsidRDefault="00113B29" w:rsidP="00BE61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13B29" w:rsidRPr="00EB711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C63810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  <w:p w:rsidR="00113B29" w:rsidRDefault="00113B29" w:rsidP="00C63810">
            <w:pPr>
              <w:jc w:val="center"/>
            </w:pPr>
          </w:p>
          <w:p w:rsidR="00113B29" w:rsidRPr="00EB7119" w:rsidRDefault="00113B29" w:rsidP="00C6381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C63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812,0</w:t>
            </w: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a8"/>
              <w:rPr>
                <w:sz w:val="24"/>
              </w:rPr>
            </w:pPr>
          </w:p>
          <w:p w:rsidR="00113B29" w:rsidRDefault="00113B29" w:rsidP="004155B7">
            <w:pPr>
              <w:pStyle w:val="a8"/>
              <w:rPr>
                <w:sz w:val="24"/>
              </w:rPr>
            </w:pPr>
          </w:p>
          <w:p w:rsidR="00113B29" w:rsidRDefault="00113B29" w:rsidP="004155B7">
            <w:pPr>
              <w:pStyle w:val="a8"/>
              <w:rPr>
                <w:sz w:val="24"/>
              </w:rPr>
            </w:pPr>
          </w:p>
          <w:p w:rsidR="00113B29" w:rsidRPr="00C63810" w:rsidRDefault="00113B29" w:rsidP="00C6381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108,6</w:t>
            </w:r>
          </w:p>
        </w:tc>
        <w:tc>
          <w:tcPr>
            <w:tcW w:w="1018" w:type="dxa"/>
            <w:shd w:val="clear" w:color="auto" w:fill="auto"/>
          </w:tcPr>
          <w:p w:rsidR="00113B29" w:rsidRDefault="00113B29" w:rsidP="00C63810">
            <w:pPr>
              <w:pStyle w:val="a8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113B29" w:rsidRDefault="00113B29" w:rsidP="004155B7">
            <w:pPr>
              <w:pStyle w:val="a8"/>
              <w:jc w:val="center"/>
              <w:rPr>
                <w:sz w:val="24"/>
              </w:rPr>
            </w:pPr>
          </w:p>
          <w:p w:rsidR="00113B29" w:rsidRDefault="00113B29" w:rsidP="004155B7">
            <w:pPr>
              <w:pStyle w:val="a8"/>
              <w:jc w:val="center"/>
              <w:rPr>
                <w:sz w:val="24"/>
              </w:rPr>
            </w:pPr>
          </w:p>
          <w:p w:rsidR="00113B29" w:rsidRDefault="00113B29" w:rsidP="004155B7">
            <w:pPr>
              <w:pStyle w:val="a8"/>
              <w:jc w:val="center"/>
              <w:rPr>
                <w:sz w:val="24"/>
              </w:rPr>
            </w:pPr>
          </w:p>
          <w:p w:rsidR="00113B29" w:rsidRDefault="00113B29" w:rsidP="004155B7">
            <w:pPr>
              <w:pStyle w:val="a8"/>
              <w:jc w:val="center"/>
              <w:rPr>
                <w:sz w:val="24"/>
              </w:rPr>
            </w:pPr>
          </w:p>
          <w:p w:rsidR="00113B29" w:rsidRDefault="00113B29" w:rsidP="004155B7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113B29" w:rsidRPr="00862E25" w:rsidRDefault="00113B29" w:rsidP="004155B7">
            <w:pPr>
              <w:pStyle w:val="a8"/>
              <w:rPr>
                <w:sz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C63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ВАЗ 21061 (1994г.в),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C63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 w:rsidRPr="00C638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г.в.)</w:t>
            </w:r>
          </w:p>
        </w:tc>
        <w:tc>
          <w:tcPr>
            <w:tcW w:w="1417" w:type="dxa"/>
            <w:shd w:val="clear" w:color="auto" w:fill="auto"/>
          </w:tcPr>
          <w:p w:rsidR="00113B29" w:rsidRPr="00C63810" w:rsidRDefault="00113B29" w:rsidP="002764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608129</w:t>
            </w:r>
            <w:r w:rsidRPr="00C63810">
              <w:rPr>
                <w:bCs/>
              </w:rPr>
              <w:t>,0</w:t>
            </w:r>
            <w:r>
              <w:rPr>
                <w:bCs/>
              </w:rPr>
              <w:t xml:space="preserve"> (в </w:t>
            </w:r>
            <w:r>
              <w:rPr>
                <w:bCs/>
              </w:rPr>
              <w:lastRenderedPageBreak/>
              <w:t>т.ч. пенсия)</w:t>
            </w:r>
          </w:p>
        </w:tc>
        <w:tc>
          <w:tcPr>
            <w:tcW w:w="1898" w:type="dxa"/>
            <w:shd w:val="clear" w:color="auto" w:fill="auto"/>
          </w:tcPr>
          <w:p w:rsidR="00113B29" w:rsidRPr="00C63810" w:rsidRDefault="00113B29" w:rsidP="00BE61E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сделки не </w:t>
            </w:r>
            <w:r>
              <w:rPr>
                <w:bCs/>
              </w:rPr>
              <w:lastRenderedPageBreak/>
              <w:t>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Pr="00BE61EB" w:rsidRDefault="00113B2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113B29" w:rsidRPr="00EB7119" w:rsidRDefault="00113B29" w:rsidP="004155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Вольскова Надежда Александровна, 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113B29" w:rsidRPr="00EB711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418" w:type="dxa"/>
            <w:shd w:val="clear" w:color="auto" w:fill="auto"/>
          </w:tcPr>
          <w:p w:rsidR="00113B29" w:rsidRPr="00EB7119" w:rsidRDefault="00113B29" w:rsidP="004155B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Pr="00DC137F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121399</w:t>
            </w:r>
            <w:r w:rsidRPr="00DC13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18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B29" w:rsidRPr="00862E25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B29" w:rsidRPr="00EB7119" w:rsidRDefault="00113B29" w:rsidP="004A3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13B29" w:rsidRPr="00EB711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3B29" w:rsidRPr="00EB711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Pr="007F41DD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13B29" w:rsidRPr="00B821CB" w:rsidRDefault="00113B29" w:rsidP="00D36278">
            <w:pPr>
              <w:tabs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373602,21</w:t>
            </w:r>
          </w:p>
        </w:tc>
        <w:tc>
          <w:tcPr>
            <w:tcW w:w="1898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13B29" w:rsidRPr="00EB711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4155B7">
            <w:pPr>
              <w:jc w:val="center"/>
            </w:pPr>
            <w:r>
              <w:t>индивидуальная</w:t>
            </w:r>
          </w:p>
          <w:p w:rsidR="00113B29" w:rsidRDefault="00113B29" w:rsidP="004155B7">
            <w:pPr>
              <w:jc w:val="center"/>
            </w:pPr>
          </w:p>
          <w:p w:rsidR="00113B29" w:rsidRDefault="00113B29" w:rsidP="002D7B11">
            <w:pPr>
              <w:jc w:val="center"/>
            </w:pPr>
            <w:r>
              <w:t>индивидуальная</w:t>
            </w:r>
          </w:p>
          <w:p w:rsidR="00113B29" w:rsidRPr="00EB7119" w:rsidRDefault="00113B29" w:rsidP="004155B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121399</w:t>
            </w:r>
            <w:r w:rsidRPr="00DC13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D362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Pr="00DC137F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18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D362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29" w:rsidRPr="00862E25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0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276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4155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ВАЗ 21074 (2004г.в), ВАЗ 21063 (1988г.в.)</w:t>
            </w:r>
          </w:p>
        </w:tc>
        <w:tc>
          <w:tcPr>
            <w:tcW w:w="1417" w:type="dxa"/>
            <w:shd w:val="clear" w:color="auto" w:fill="auto"/>
          </w:tcPr>
          <w:p w:rsidR="00113B29" w:rsidRPr="00B821CB" w:rsidRDefault="00113B29" w:rsidP="00D36278">
            <w:pPr>
              <w:tabs>
                <w:tab w:val="center" w:pos="60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92792,58</w:t>
            </w:r>
          </w:p>
        </w:tc>
        <w:tc>
          <w:tcPr>
            <w:tcW w:w="1898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 w:val="restart"/>
            <w:shd w:val="clear" w:color="auto" w:fill="auto"/>
          </w:tcPr>
          <w:p w:rsidR="00113B29" w:rsidRDefault="00113B2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13B29" w:rsidRPr="00912E30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Симакова Наталья Николаевна, 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Pr="00E91FCD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</w:rPr>
              <w:t xml:space="preserve"> </w:t>
            </w:r>
            <w:r>
              <w:t>общая долевая, 1/4</w:t>
            </w:r>
          </w:p>
          <w:p w:rsidR="00113B29" w:rsidRPr="00066B16" w:rsidRDefault="00113B29" w:rsidP="004A30D1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2D4FA2">
            <w:pPr>
              <w:autoSpaceDE w:val="0"/>
              <w:autoSpaceDN w:val="0"/>
              <w:adjustRightInd w:val="0"/>
              <w:jc w:val="center"/>
            </w:pPr>
            <w:r>
              <w:t>33,8</w:t>
            </w:r>
          </w:p>
          <w:p w:rsidR="00113B29" w:rsidRPr="00912E30" w:rsidRDefault="00113B29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13B29" w:rsidRPr="00912E30" w:rsidRDefault="00113B29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87,8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657,0</w:t>
            </w: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не имею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13B29" w:rsidRPr="00B821CB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311189,80</w:t>
            </w:r>
          </w:p>
        </w:tc>
        <w:tc>
          <w:tcPr>
            <w:tcW w:w="1898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сделки не совершались</w:t>
            </w:r>
            <w:r w:rsidRPr="00B821CB">
              <w:t xml:space="preserve"> 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Супруг 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земельный участок для размещения объе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ктов тор</w:t>
            </w:r>
          </w:p>
          <w:p w:rsidR="00113B29" w:rsidRPr="00E91FCD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говли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</w:rPr>
              <w:lastRenderedPageBreak/>
              <w:t xml:space="preserve"> </w:t>
            </w:r>
            <w:r>
              <w:t xml:space="preserve">общая долевая, </w:t>
            </w:r>
            <w:r>
              <w:lastRenderedPageBreak/>
              <w:t>1/4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113B29" w:rsidRPr="00066B16" w:rsidRDefault="00113B29" w:rsidP="004155B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38,7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 w:rsidRPr="00E24905">
              <w:t>40,0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Pr="00E24905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1200,0</w:t>
            </w:r>
          </w:p>
        </w:tc>
        <w:tc>
          <w:tcPr>
            <w:tcW w:w="1018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113B29" w:rsidRPr="00912E30" w:rsidRDefault="00113B29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87,8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657,0</w:t>
            </w: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Россия 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2764C5">
              <w:t xml:space="preserve"> </w:t>
            </w:r>
            <w:r>
              <w:rPr>
                <w:lang w:val="en-US"/>
              </w:rPr>
              <w:lastRenderedPageBreak/>
              <w:t>Koleos</w:t>
            </w:r>
            <w:r>
              <w:t>, 201</w:t>
            </w:r>
            <w:r w:rsidRPr="002764C5">
              <w:t>9</w:t>
            </w:r>
            <w:r>
              <w:t>г.в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ГАЗ27275,</w:t>
            </w:r>
          </w:p>
          <w:p w:rsidR="00113B29" w:rsidRPr="00E91FCD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2017г.в.</w:t>
            </w:r>
          </w:p>
        </w:tc>
        <w:tc>
          <w:tcPr>
            <w:tcW w:w="1417" w:type="dxa"/>
            <w:shd w:val="clear" w:color="auto" w:fill="auto"/>
          </w:tcPr>
          <w:p w:rsidR="00113B29" w:rsidRPr="002764C5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896465,79</w:t>
            </w:r>
          </w:p>
          <w:p w:rsidR="00113B29" w:rsidRDefault="00113B29" w:rsidP="005F464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bCs/>
              </w:rPr>
              <w:t xml:space="preserve">(в т.ч.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доход от</w:t>
            </w:r>
          </w:p>
          <w:p w:rsidR="00113B29" w:rsidRDefault="00113B29" w:rsidP="005F464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предприни</w:t>
            </w:r>
          </w:p>
          <w:p w:rsidR="00113B29" w:rsidRDefault="00113B29" w:rsidP="005F464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мательской</w:t>
            </w:r>
          </w:p>
          <w:p w:rsidR="00113B29" w:rsidRDefault="00113B29" w:rsidP="005F464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деятельно</w:t>
            </w:r>
          </w:p>
          <w:p w:rsidR="00113B29" w:rsidRDefault="00113B29" w:rsidP="005F4647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сти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 </w:t>
            </w:r>
            <w:r w:rsidRPr="00013DBD">
              <w:rPr>
                <w:color w:val="000000"/>
                <w:sz w:val="23"/>
                <w:szCs w:val="23"/>
              </w:rPr>
              <w:t>и от продажи автомобиля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)</w:t>
            </w:r>
          </w:p>
          <w:p w:rsidR="00113B29" w:rsidRPr="00B821CB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98" w:type="dxa"/>
            <w:shd w:val="clear" w:color="auto" w:fill="auto"/>
          </w:tcPr>
          <w:p w:rsidR="00113B29" w:rsidRDefault="00113B29" w:rsidP="002764C5">
            <w:pPr>
              <w:shd w:val="clear" w:color="auto" w:fill="FFFFFF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 xml:space="preserve">Покупка </w:t>
            </w:r>
            <w:r w:rsidRPr="002764C5">
              <w:rPr>
                <w:color w:val="000000"/>
                <w:sz w:val="23"/>
                <w:szCs w:val="23"/>
              </w:rPr>
              <w:t>машины</w:t>
            </w:r>
          </w:p>
          <w:p w:rsidR="00113B29" w:rsidRDefault="00113B29" w:rsidP="002764C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Источники:</w:t>
            </w:r>
          </w:p>
          <w:p w:rsidR="00113B29" w:rsidRDefault="00113B29" w:rsidP="002764C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средства по</w:t>
            </w:r>
          </w:p>
          <w:p w:rsidR="00113B29" w:rsidRDefault="00113B29" w:rsidP="002764C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основному</w:t>
            </w:r>
          </w:p>
          <w:p w:rsidR="00113B29" w:rsidRDefault="00113B29" w:rsidP="002764C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месту работы</w:t>
            </w:r>
          </w:p>
          <w:p w:rsidR="00113B29" w:rsidRDefault="00113B29" w:rsidP="002764C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супругов,</w:t>
            </w:r>
          </w:p>
          <w:p w:rsidR="00113B29" w:rsidRDefault="00113B29" w:rsidP="002764C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накопления за</w:t>
            </w:r>
          </w:p>
          <w:p w:rsidR="00113B29" w:rsidRDefault="00113B29" w:rsidP="002764C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предыдущие</w:t>
            </w:r>
          </w:p>
          <w:p w:rsidR="00113B29" w:rsidRDefault="00113B29" w:rsidP="002764C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годы и</w:t>
            </w:r>
          </w:p>
          <w:p w:rsidR="00113B29" w:rsidRDefault="00113B29" w:rsidP="002764C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кредитные</w:t>
            </w:r>
          </w:p>
          <w:p w:rsidR="00113B29" w:rsidRDefault="00113B29" w:rsidP="002764C5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обязательства</w:t>
            </w:r>
          </w:p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</w:pP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Дочь 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13B29" w:rsidRPr="00E91FCD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</w:rPr>
              <w:t xml:space="preserve"> </w:t>
            </w:r>
            <w:r>
              <w:t>общая долевая, 1/4</w:t>
            </w:r>
          </w:p>
          <w:p w:rsidR="00113B29" w:rsidRPr="00066B16" w:rsidRDefault="00113B29" w:rsidP="004155B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Pr="00912E30" w:rsidRDefault="00113B29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Pr="00912E30" w:rsidRDefault="00113B29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87,8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657,0</w:t>
            </w: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B821CB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сделки не совершались</w:t>
            </w:r>
          </w:p>
        </w:tc>
      </w:tr>
      <w:tr w:rsidR="00113B29" w:rsidRPr="00B821CB" w:rsidTr="003E0D09">
        <w:tc>
          <w:tcPr>
            <w:tcW w:w="534" w:type="dxa"/>
            <w:vMerge/>
            <w:shd w:val="clear" w:color="auto" w:fill="auto"/>
          </w:tcPr>
          <w:p w:rsidR="00113B29" w:rsidRDefault="00113B29" w:rsidP="0016027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Дочь 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13B29" w:rsidRPr="00E91FCD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</w:rPr>
              <w:t xml:space="preserve"> </w:t>
            </w:r>
            <w:r>
              <w:t>Общая долевая, 1/4</w:t>
            </w:r>
          </w:p>
          <w:p w:rsidR="00113B29" w:rsidRPr="00066B16" w:rsidRDefault="00113B29" w:rsidP="004155B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Pr="00912E30" w:rsidRDefault="00113B29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18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Pr="00912E30" w:rsidRDefault="00113B29" w:rsidP="004155B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87,8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657,0</w:t>
            </w: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10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</w:p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113B29" w:rsidRPr="003F288C" w:rsidRDefault="00113B29" w:rsidP="004155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13B29" w:rsidRDefault="00113B29" w:rsidP="004155B7">
            <w:pPr>
              <w:autoSpaceDE w:val="0"/>
              <w:autoSpaceDN w:val="0"/>
              <w:adjustRightInd w:val="0"/>
              <w:jc w:val="both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113B29" w:rsidRPr="00B821CB" w:rsidRDefault="00113B29" w:rsidP="008C4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113B29" w:rsidRPr="00B821CB" w:rsidRDefault="00113B29" w:rsidP="00BE61EB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сделки не совершались</w:t>
            </w:r>
          </w:p>
        </w:tc>
      </w:tr>
    </w:tbl>
    <w:p w:rsidR="00113B29" w:rsidRPr="00454707" w:rsidRDefault="00113B29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113B29" w:rsidRPr="00454707" w:rsidRDefault="00113B29" w:rsidP="00513777">
      <w:pPr>
        <w:autoSpaceDE w:val="0"/>
        <w:autoSpaceDN w:val="0"/>
        <w:adjustRightInd w:val="0"/>
        <w:rPr>
          <w:b/>
          <w:bCs/>
          <w:sz w:val="28"/>
        </w:rPr>
      </w:pPr>
    </w:p>
    <w:p w:rsidR="00113B29" w:rsidRPr="00454707" w:rsidRDefault="00113B29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54707">
        <w:rPr>
          <w:rFonts w:ascii="Courier New" w:hAnsi="Courier New" w:cs="Courier New"/>
          <w:sz w:val="20"/>
          <w:szCs w:val="20"/>
        </w:rPr>
        <w:lastRenderedPageBreak/>
        <w:t>--------------------------------</w:t>
      </w:r>
      <w:bookmarkStart w:id="1" w:name="_GoBack"/>
      <w:bookmarkEnd w:id="1"/>
    </w:p>
    <w:p w:rsidR="00113B29" w:rsidRPr="00454707" w:rsidRDefault="00113B2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54707">
        <w:rPr>
          <w:sz w:val="20"/>
          <w:szCs w:val="20"/>
        </w:rPr>
        <w:t>&lt;*&gt; Сведения указываются 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BB72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3B2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5A2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813"/>
  <w15:docId w15:val="{41474BDA-BFEC-4294-9A59-BD988A1E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13B2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8">
    <w:name w:val="header"/>
    <w:basedOn w:val="a"/>
    <w:link w:val="a9"/>
    <w:uiPriority w:val="99"/>
    <w:rsid w:val="00113B29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13B29"/>
    <w:rPr>
      <w:rFonts w:eastAsia="Times New Roman"/>
      <w:sz w:val="28"/>
      <w:szCs w:val="24"/>
    </w:rPr>
  </w:style>
  <w:style w:type="table" w:styleId="aa">
    <w:name w:val="Table Grid"/>
    <w:basedOn w:val="a1"/>
    <w:uiPriority w:val="59"/>
    <w:rsid w:val="00113B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113B2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113B29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unhideWhenUsed/>
    <w:rsid w:val="00113B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113B29"/>
    <w:rPr>
      <w:rFonts w:ascii="Tahoma" w:hAnsi="Tahoma"/>
      <w:sz w:val="16"/>
      <w:szCs w:val="16"/>
      <w:lang w:eastAsia="en-US"/>
    </w:rPr>
  </w:style>
  <w:style w:type="paragraph" w:styleId="af">
    <w:name w:val="endnote text"/>
    <w:basedOn w:val="a"/>
    <w:link w:val="af0"/>
    <w:rsid w:val="00113B2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113B29"/>
    <w:rPr>
      <w:rFonts w:eastAsia="Times New Roman"/>
    </w:rPr>
  </w:style>
  <w:style w:type="character" w:styleId="af1">
    <w:name w:val="endnote reference"/>
    <w:rsid w:val="00113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104</Pages>
  <Words>9219</Words>
  <Characters>52554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2021-07-30T07:47:00Z</dcterms:modified>
</cp:coreProperties>
</file>