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3" w:rsidRPr="007A20EF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</w:t>
      </w:r>
      <w:r>
        <w:rPr>
          <w:rFonts w:ascii="Times New Roman" w:hAnsi="Times New Roman" w:cs="Times New Roman"/>
          <w:b/>
        </w:rPr>
        <w:t>дения о доходах с 01 января 20</w:t>
      </w:r>
      <w:r w:rsidR="00001D78">
        <w:rPr>
          <w:rFonts w:ascii="Times New Roman" w:hAnsi="Times New Roman" w:cs="Times New Roman"/>
          <w:b/>
        </w:rPr>
        <w:t>20</w:t>
      </w:r>
      <w:r w:rsidRPr="007A20EF">
        <w:rPr>
          <w:rFonts w:ascii="Times New Roman" w:hAnsi="Times New Roman" w:cs="Times New Roman"/>
          <w:b/>
        </w:rPr>
        <w:t xml:space="preserve"> года по 31 декабря 20</w:t>
      </w:r>
      <w:r w:rsidR="00001D78">
        <w:rPr>
          <w:rFonts w:ascii="Times New Roman" w:hAnsi="Times New Roman" w:cs="Times New Roman"/>
          <w:b/>
        </w:rPr>
        <w:t>20</w:t>
      </w:r>
      <w:r w:rsidRPr="007A20EF">
        <w:rPr>
          <w:rFonts w:ascii="Times New Roman" w:hAnsi="Times New Roman" w:cs="Times New Roman"/>
          <w:b/>
        </w:rPr>
        <w:t xml:space="preserve"> года,</w:t>
      </w:r>
    </w:p>
    <w:p w:rsidR="000A5123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Балашовского муниципального района, а также их супругов и несовершеннолетних детей</w:t>
      </w:r>
    </w:p>
    <w:tbl>
      <w:tblPr>
        <w:tblW w:w="161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1395"/>
        <w:gridCol w:w="1845"/>
        <w:gridCol w:w="1800"/>
        <w:gridCol w:w="1080"/>
        <w:gridCol w:w="900"/>
        <w:gridCol w:w="1321"/>
        <w:gridCol w:w="1134"/>
        <w:gridCol w:w="992"/>
        <w:gridCol w:w="1418"/>
        <w:gridCol w:w="2083"/>
      </w:tblGrid>
      <w:tr w:rsidR="000A5123" w:rsidRPr="007A20EF" w:rsidTr="0043752B">
        <w:trPr>
          <w:trHeight w:val="270"/>
        </w:trPr>
        <w:tc>
          <w:tcPr>
            <w:tcW w:w="14034" w:type="dxa"/>
            <w:gridSpan w:val="10"/>
          </w:tcPr>
          <w:p w:rsidR="000A5123" w:rsidRPr="007A20EF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083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0A5123" w:rsidRPr="007A20EF" w:rsidTr="0043752B">
        <w:trPr>
          <w:trHeight w:val="504"/>
        </w:trPr>
        <w:tc>
          <w:tcPr>
            <w:tcW w:w="2149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395" w:type="dxa"/>
            <w:vMerge w:val="restart"/>
          </w:tcPr>
          <w:p w:rsidR="000A5123" w:rsidRPr="007A20EF" w:rsidRDefault="000A5123" w:rsidP="00001D7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</w:t>
            </w:r>
            <w:r w:rsidR="00001D7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5625" w:type="dxa"/>
            <w:gridSpan w:val="4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447" w:type="dxa"/>
            <w:gridSpan w:val="3"/>
          </w:tcPr>
          <w:p w:rsidR="000A5123" w:rsidRPr="007A20EF" w:rsidRDefault="000A5123" w:rsidP="00C93B15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2083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1279"/>
        </w:trPr>
        <w:tc>
          <w:tcPr>
            <w:tcW w:w="2149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820"/>
        </w:trPr>
        <w:tc>
          <w:tcPr>
            <w:tcW w:w="2149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Лутовинова Татьяна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</w:tcPr>
          <w:p w:rsidR="000A5123" w:rsidRDefault="00001D78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776 207,24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43752B">
        <w:trPr>
          <w:trHeight w:val="541"/>
        </w:trPr>
        <w:tc>
          <w:tcPr>
            <w:tcW w:w="2149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Default="00001D78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1 137 795,16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5123" w:rsidRPr="00001D78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Atlas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083" w:type="dxa"/>
          </w:tcPr>
          <w:p w:rsidR="000A5123" w:rsidRPr="00001D78" w:rsidRDefault="000A5123" w:rsidP="00001D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="00001D78" w:rsidRPr="00001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="00001D78" w:rsidRPr="00001D78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  <w:r w:rsidR="00001D78">
              <w:rPr>
                <w:rFonts w:ascii="Times New Roman" w:hAnsi="Times New Roman" w:cs="Times New Roman"/>
                <w:sz w:val="20"/>
                <w:szCs w:val="20"/>
              </w:rPr>
              <w:t>года, Доход полученный от продажи</w:t>
            </w:r>
            <w:r w:rsidR="0043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D7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легкового автомобиля </w:t>
            </w:r>
            <w:r w:rsidR="00001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Brilliance</w:t>
            </w:r>
            <w:r w:rsidR="00001D78" w:rsidRPr="00001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001D78" w:rsidRPr="00001D78">
              <w:rPr>
                <w:rFonts w:ascii="Times New Roman" w:hAnsi="Times New Roman" w:cs="Times New Roman"/>
                <w:sz w:val="20"/>
                <w:szCs w:val="20"/>
              </w:rPr>
              <w:t xml:space="preserve">5 2015 </w:t>
            </w:r>
            <w:r w:rsidR="00001D7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0A5123" w:rsidRPr="007A20EF" w:rsidTr="0043752B">
        <w:trPr>
          <w:trHeight w:val="760"/>
        </w:trPr>
        <w:tc>
          <w:tcPr>
            <w:tcW w:w="2149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001D78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001D78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540 838,56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534"/>
        </w:trPr>
        <w:tc>
          <w:tcPr>
            <w:tcW w:w="2149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001D78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179 022,25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BB3556" w:rsidRPr="007A20EF" w:rsidRDefault="00BB3556" w:rsidP="008D2A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083" w:type="dxa"/>
          </w:tcPr>
          <w:p w:rsidR="008D2AFA" w:rsidRPr="008D2AFA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6E4711" w:rsidRDefault="006E4711" w:rsidP="008F691E"/>
    <w:sectPr w:rsidR="006E4711" w:rsidSect="007A20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123"/>
    <w:rsid w:val="00001D78"/>
    <w:rsid w:val="000A5123"/>
    <w:rsid w:val="0043752B"/>
    <w:rsid w:val="006E4711"/>
    <w:rsid w:val="008D2AFA"/>
    <w:rsid w:val="008F691E"/>
    <w:rsid w:val="00B350EA"/>
    <w:rsid w:val="00BB3556"/>
    <w:rsid w:val="00DE078D"/>
    <w:rsid w:val="00E3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2020-04-09T10:37:00Z</cp:lastPrinted>
  <dcterms:created xsi:type="dcterms:W3CDTF">2019-04-24T05:25:00Z</dcterms:created>
  <dcterms:modified xsi:type="dcterms:W3CDTF">2021-03-30T05:16:00Z</dcterms:modified>
</cp:coreProperties>
</file>