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 w:rsidRPr="00201632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B23755">
        <w:rPr>
          <w:rFonts w:ascii="Times New Roman" w:hAnsi="Times New Roman" w:cs="Times New Roman"/>
          <w:b/>
          <w:sz w:val="28"/>
          <w:szCs w:val="28"/>
        </w:rPr>
        <w:t>Совета МО г. Аркадак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8E2EE7">
        <w:rPr>
          <w:rFonts w:ascii="Times New Roman" w:hAnsi="Times New Roman" w:cs="Times New Roman"/>
          <w:b/>
          <w:sz w:val="28"/>
          <w:szCs w:val="28"/>
        </w:rPr>
        <w:t>20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4736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за </w:t>
            </w:r>
            <w:r w:rsidR="00AE7492"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736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9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недвижи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Оваденков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80CB0" w:rsidP="00BA1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  <w:r w:rsidR="00BA1605">
              <w:rPr>
                <w:rFonts w:eastAsia="Calibri"/>
                <w:sz w:val="16"/>
                <w:szCs w:val="16"/>
              </w:rPr>
              <w:t>54146</w:t>
            </w:r>
            <w:r w:rsidR="00801839">
              <w:rPr>
                <w:rFonts w:eastAsia="Calibri"/>
                <w:sz w:val="16"/>
                <w:szCs w:val="16"/>
              </w:rPr>
              <w:t>,</w:t>
            </w:r>
            <w:r w:rsidR="00AE152D">
              <w:rPr>
                <w:rFonts w:eastAsia="Calibr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</w:t>
            </w:r>
            <w:r w:rsidR="00F60B70">
              <w:rPr>
                <w:rFonts w:eastAsia="Calibri"/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>лой дом</w:t>
            </w:r>
          </w:p>
          <w:p w:rsidR="00B23755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  <w:p w:rsidR="00AE152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гараж</w:t>
            </w:r>
          </w:p>
          <w:p w:rsidR="00AE152D" w:rsidRPr="00A93AF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2 </w:t>
            </w:r>
            <w:proofErr w:type="gramStart"/>
            <w:r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</w:t>
            </w:r>
            <w:r w:rsidR="00B23755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32</w:t>
            </w:r>
          </w:p>
          <w:p w:rsidR="00B23755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23,5</w:t>
            </w:r>
          </w:p>
          <w:p w:rsidR="00AE152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22,0</w:t>
            </w:r>
          </w:p>
          <w:p w:rsidR="00AE152D" w:rsidRPr="00A93AF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AE152D" w:rsidRPr="00A93AFD" w:rsidRDefault="00AE152D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ASX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31514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786A7D" w:rsidP="00786A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</w:t>
            </w:r>
            <w:r w:rsidR="00890C21">
              <w:rPr>
                <w:rFonts w:eastAsia="Calibri"/>
                <w:sz w:val="16"/>
                <w:szCs w:val="16"/>
              </w:rPr>
              <w:t>т</w:t>
            </w:r>
            <w:r>
              <w:rPr>
                <w:rFonts w:eastAsia="Calibri"/>
                <w:sz w:val="16"/>
                <w:szCs w:val="16"/>
              </w:rPr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786A7D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786A7D" w:rsidP="00786A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0298F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BA1605" w:rsidP="00FA630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271584</w:t>
            </w:r>
            <w:r w:rsidR="00A0298F" w:rsidRPr="00890C21">
              <w:rPr>
                <w:rFonts w:eastAsia="Calibr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2500</w:t>
            </w:r>
          </w:p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A0298F" w:rsidRPr="00890C21" w:rsidRDefault="00A0298F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0298F" w:rsidRPr="00890C21" w:rsidRDefault="00A0298F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5C18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</w:t>
            </w:r>
            <w:r w:rsidR="00890C21">
              <w:rPr>
                <w:rFonts w:eastAsia="Calibri"/>
                <w:color w:val="000000" w:themeColor="text1"/>
                <w:sz w:val="16"/>
                <w:szCs w:val="16"/>
              </w:rPr>
              <w:t>т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5C18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A93AFD" w:rsidRDefault="00A0298F" w:rsidP="005C18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Кравцова 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42303F" w:rsidP="004230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888514</w:t>
            </w:r>
            <w:r w:rsidR="00343363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890C2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7D603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104259932,1</w:t>
            </w:r>
            <w:r w:rsidR="00D27B6A" w:rsidRPr="00890C21">
              <w:rPr>
                <w:rFonts w:eastAsia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7D6037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  <w:r w:rsidR="00B23755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B23755"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земельных</w:t>
            </w:r>
            <w:proofErr w:type="gramEnd"/>
            <w:r w:rsidR="00B23755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участк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а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 гаража</w:t>
            </w:r>
          </w:p>
          <w:p w:rsidR="00F60B70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7D6037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54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48,2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64,4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47,0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60B70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F60B70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автомобили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лекковые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:</w:t>
            </w:r>
          </w:p>
          <w:p w:rsidR="007D6037" w:rsidRPr="00890C21" w:rsidRDefault="007D6037" w:rsidP="007D603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РАВ 4- 1 </w:t>
            </w:r>
            <w:proofErr w:type="spellStart"/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  <w:p w:rsidR="00592946" w:rsidRDefault="007D6037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Ваз 213100</w:t>
            </w:r>
          </w:p>
          <w:p w:rsidR="007D6037" w:rsidRPr="00890C21" w:rsidRDefault="007D6037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 w:themeColor="text1"/>
                <w:sz w:val="16"/>
                <w:szCs w:val="16"/>
              </w:rPr>
              <w:t>Уаз</w:t>
            </w:r>
            <w:proofErr w:type="spellEnd"/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390995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2B4666" w:rsidRPr="00F26B77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68324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Мысовская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193F47" w:rsidP="00193F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5389116</w:t>
            </w:r>
            <w:r w:rsidR="00F26B77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9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квартира </w:t>
            </w:r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2 </w:t>
            </w:r>
            <w:proofErr w:type="gramStart"/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гараж 3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2B4666" w:rsidRPr="00890C21" w:rsidRDefault="002B4666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объекты недвижимости </w:t>
            </w:r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827,0</w:t>
            </w:r>
          </w:p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B4666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81,1</w:t>
            </w:r>
          </w:p>
          <w:p w:rsidR="002B4666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101,7</w:t>
            </w:r>
          </w:p>
          <w:p w:rsidR="002B4666" w:rsidRPr="00890C21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7E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INFINITI </w:t>
            </w:r>
            <w:r w:rsidR="00F47536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Q</w:t>
            </w:r>
            <w:r w:rsidR="00F47536">
              <w:rPr>
                <w:rFonts w:eastAsia="Calibri"/>
                <w:color w:val="000000" w:themeColor="text1"/>
                <w:sz w:val="16"/>
                <w:szCs w:val="16"/>
              </w:rPr>
              <w:t>X</w:t>
            </w:r>
            <w:r w:rsidR="00F47536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5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0D</w:t>
            </w:r>
          </w:p>
          <w:p w:rsidR="003E5181" w:rsidRPr="00890C21" w:rsidRDefault="003E5181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Газель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Жуков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C63479" w:rsidRDefault="00C63479" w:rsidP="00C634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538928</w:t>
            </w:r>
            <w:r w:rsidR="00F26B77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3755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жилой дом 2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1000</w:t>
            </w:r>
          </w:p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F26B77" w:rsidRPr="00890C21" w:rsidRDefault="00F26B7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26B77" w:rsidRPr="00890C21" w:rsidRDefault="00F26B7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26B77" w:rsidRPr="00890C21" w:rsidRDefault="00F26B7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Шевроле НИВА</w:t>
            </w:r>
          </w:p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Бенц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F26B7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47,</w:t>
            </w:r>
            <w:r w:rsidR="00F26B77" w:rsidRPr="00890C21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D3BFE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250000</w:t>
            </w:r>
            <w:r w:rsidR="00F26B77" w:rsidRPr="00890C21">
              <w:rPr>
                <w:rFonts w:eastAsia="Calibr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B240F0" w:rsidRPr="00857687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Плотникова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0D3BFE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119991610</w:t>
            </w:r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4</w:t>
            </w:r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квартира </w:t>
            </w:r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– </w:t>
            </w:r>
            <w:r w:rsidR="000D3BFE" w:rsidRPr="0047364C"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B240F0" w:rsidRPr="00890C21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24</w:t>
            </w: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857687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91,0</w:t>
            </w:r>
          </w:p>
          <w:p w:rsidR="00857687" w:rsidRPr="00890C21" w:rsidRDefault="00857687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857687" w:rsidRPr="00890C21" w:rsidRDefault="00857687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0A49A9" w:rsidRPr="001E1FF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Цыбизов</w:t>
            </w:r>
            <w:proofErr w:type="spellEnd"/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3056C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245801</w:t>
            </w:r>
            <w:r w:rsidR="006533A7" w:rsidRPr="003056C7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0</w:t>
            </w:r>
            <w:r w:rsidR="006533A7" w:rsidRPr="003056C7">
              <w:rPr>
                <w:rFonts w:eastAsia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ЛИФАН 214813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1E1FF6" w:rsidRPr="001E1FF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5A41C5">
            <w:pPr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C232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C232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3056C7" w:rsidRDefault="001E1FF6" w:rsidP="00C232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56C7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Китляр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3348E8" w:rsidRDefault="003348E8" w:rsidP="00334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97484</w:t>
            </w:r>
            <w:r w:rsidR="006304B1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0A49A9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Китляр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CE43D2" w:rsidRDefault="00CE43D2" w:rsidP="00CE43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869851</w:t>
            </w:r>
            <w:r w:rsidR="006304B1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5A41C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color w:val="000000" w:themeColor="text1"/>
                <w:sz w:val="16"/>
                <w:szCs w:val="16"/>
              </w:rPr>
              <w:t>Шеврале</w:t>
            </w:r>
            <w:proofErr w:type="spellEnd"/>
            <w:r w:rsidRPr="00890C21">
              <w:rPr>
                <w:color w:val="000000" w:themeColor="text1"/>
                <w:sz w:val="16"/>
                <w:szCs w:val="16"/>
              </w:rPr>
              <w:t xml:space="preserve"> НИВА</w:t>
            </w:r>
          </w:p>
          <w:p w:rsidR="00E01A06" w:rsidRPr="00890C21" w:rsidRDefault="00E01A06" w:rsidP="005A41C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890C21">
              <w:rPr>
                <w:color w:val="000000" w:themeColor="text1"/>
                <w:sz w:val="16"/>
                <w:szCs w:val="16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5A41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5A41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5A41C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6AF3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CE43D2" w:rsidRDefault="00CE43D2" w:rsidP="00CE43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94428</w:t>
            </w:r>
            <w:r w:rsidR="006304B1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¼ доли квартиры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1/8 доли квартиры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57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46,6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РФ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РФ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046AF3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7B775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Удодов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C31CD" w:rsidP="007C31C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16104811</w:t>
            </w:r>
            <w:r w:rsidR="007B7753" w:rsidRPr="00890C21">
              <w:rPr>
                <w:rFonts w:eastAsia="Calibri"/>
                <w:color w:val="000000" w:themeColor="text1"/>
                <w:sz w:val="16"/>
                <w:szCs w:val="16"/>
              </w:rPr>
              <w:t>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4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квартира 3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гараж 4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7B7753" w:rsidRPr="00890C21" w:rsidRDefault="007B7753" w:rsidP="007B77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иные объекты недвижимости 2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5334,3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55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169,1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529,1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1099,9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круйзер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Прадо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МАЗ 4370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снегоход Ямаха 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VK-540E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617A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617A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9836E8" w:rsidRDefault="007B7753" w:rsidP="003617A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7C31CD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495073</w:t>
            </w:r>
            <w:r w:rsidR="00D01587"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7C31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  <w:r w:rsidR="007C31CD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5</w:t>
            </w:r>
            <w:r w:rsidR="00661696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78,2</w:t>
            </w:r>
          </w:p>
          <w:p w:rsidR="00661696" w:rsidRPr="00890C21" w:rsidRDefault="0066169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  <w:r w:rsidR="00224D66"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7.0</w:t>
            </w:r>
          </w:p>
          <w:p w:rsidR="00581805" w:rsidRPr="00890C21" w:rsidRDefault="0058180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54,6</w:t>
            </w:r>
          </w:p>
          <w:p w:rsidR="00224D66" w:rsidRPr="00890C21" w:rsidRDefault="00224D66" w:rsidP="00224D6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78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РАФ 4</w:t>
            </w:r>
          </w:p>
          <w:p w:rsidR="00046AF3" w:rsidRPr="007C31CD" w:rsidRDefault="007C31C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eastAsia="Calibri"/>
                <w:color w:val="000000" w:themeColor="text1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9836E8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A93AFD" w:rsidRPr="001D4DC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Александров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A11481" w:rsidP="00A114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1370240</w:t>
            </w:r>
            <w:r w:rsidR="001D4DC6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C6" w:rsidRPr="00890C21" w:rsidRDefault="001D4DC6" w:rsidP="001D4DC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1/4 доли</w:t>
            </w:r>
          </w:p>
          <w:p w:rsidR="00A93AFD" w:rsidRPr="00890C21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1D4DC6" w:rsidP="001D4DC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A93AFD" w:rsidP="001D4DC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B240F0" w:rsidP="00B240F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2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9836E8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93AFD" w:rsidRPr="001D4DC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D6590C" w:rsidP="00D6590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204824</w:t>
            </w:r>
            <w:r w:rsidR="001D4DC6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½ доли</w:t>
            </w:r>
          </w:p>
          <w:p w:rsidR="00A93AFD" w:rsidRPr="00890C21" w:rsidRDefault="008438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  <w:r w:rsidR="001D4DC6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2 </w:t>
            </w:r>
            <w:proofErr w:type="gramStart"/>
            <w:r w:rsidR="001D4DC6"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71,7</w:t>
            </w:r>
          </w:p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93AFD" w:rsidRPr="00890C21" w:rsidRDefault="008438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843855" w:rsidRPr="00890C21" w:rsidRDefault="008438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9836E8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Лагутин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60698A" w:rsidP="0060698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304217</w:t>
            </w:r>
            <w:r w:rsidR="003C0313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4</w:t>
            </w:r>
            <w:r w:rsidR="003C0313" w:rsidRPr="00890C21">
              <w:rPr>
                <w:rFonts w:eastAsia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370CD6" w:rsidRPr="00890C21">
              <w:rPr>
                <w:rFonts w:eastAsia="Calibri"/>
                <w:color w:val="000000" w:themeColor="text1"/>
                <w:sz w:val="16"/>
                <w:szCs w:val="16"/>
              </w:rPr>
              <w:t>-</w:t>
            </w:r>
            <w:r w:rsidR="0002038E">
              <w:rPr>
                <w:rFonts w:eastAsia="Calibri"/>
                <w:color w:val="000000" w:themeColor="text1"/>
                <w:sz w:val="16"/>
                <w:szCs w:val="16"/>
              </w:rPr>
              <w:t>18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3C031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  <w:r w:rsidR="0002038E">
              <w:rPr>
                <w:rFonts w:eastAsia="Calibri"/>
                <w:color w:val="000000" w:themeColor="text1"/>
                <w:sz w:val="16"/>
                <w:szCs w:val="16"/>
              </w:rPr>
              <w:t>0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90</w:t>
            </w:r>
            <w:r w:rsidR="0002038E">
              <w:rPr>
                <w:rFonts w:eastAsia="Calibri"/>
                <w:color w:val="000000" w:themeColor="text1"/>
                <w:sz w:val="16"/>
                <w:szCs w:val="16"/>
              </w:rPr>
              <w:t>41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0</w:t>
            </w:r>
            <w:r w:rsidR="0002038E"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Дастер</w:t>
            </w:r>
            <w:proofErr w:type="spellEnd"/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КАМАЗ 54105</w:t>
            </w:r>
          </w:p>
          <w:p w:rsidR="00754034" w:rsidRPr="00890C21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КАМАЗ 53212-2 шт.</w:t>
            </w:r>
          </w:p>
          <w:p w:rsidR="00754034" w:rsidRPr="00890C21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Трактор МТЗ 82</w:t>
            </w:r>
          </w:p>
          <w:p w:rsidR="00754034" w:rsidRPr="00890C21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Прицеп автомобильный 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9836E8" w:rsidRDefault="00754034" w:rsidP="0075403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60698A" w:rsidP="0060698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157174</w:t>
            </w:r>
            <w:r w:rsidR="00D90ABE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2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жилой дом 2 </w:t>
            </w:r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.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1759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83,7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9836E8" w:rsidRDefault="00754034" w:rsidP="007540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F30B8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Марченко Наталья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C0917" w:rsidP="003C1B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943088</w:t>
            </w:r>
            <w:r w:rsidR="004D3ED9" w:rsidRPr="00890C21">
              <w:rPr>
                <w:rFonts w:eastAsia="Calibr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54476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  <w:r w:rsidR="003C1BAF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54476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54476D" w:rsidP="005447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3C1BAF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8C74E4" w:rsidP="008C74E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749176</w:t>
            </w:r>
            <w:r w:rsidR="003C1BAF" w:rsidRPr="00890C21">
              <w:rPr>
                <w:rFonts w:eastAsia="Calibri"/>
                <w:color w:val="000000" w:themeColor="text1"/>
                <w:sz w:val="16"/>
                <w:szCs w:val="16"/>
              </w:rPr>
              <w:t>,0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C1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C1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C1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9836E8" w:rsidRDefault="003C1BAF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Моисеева Валентина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9D1F96" w:rsidP="009D1F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1182671</w:t>
            </w:r>
            <w:r w:rsidR="00576A5D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жилой дом ¼ доли</w:t>
            </w: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71,4</w:t>
            </w: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A71E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FF25B7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highlight w:val="yellow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7318FA" w:rsidP="00DE42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  <w:r w:rsidR="00DE42A8">
              <w:rPr>
                <w:rFonts w:eastAsia="Calibri"/>
                <w:color w:val="000000" w:themeColor="text1"/>
                <w:sz w:val="16"/>
                <w:szCs w:val="16"/>
              </w:rPr>
              <w:t>35766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 w:rsidR="00DE42A8">
              <w:rPr>
                <w:rFonts w:eastAsia="Calibri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жилой дом ¼ доли</w:t>
            </w: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71,4</w:t>
            </w: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262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46959" w:rsidRPr="00890C21" w:rsidRDefault="00B46959" w:rsidP="0034262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4E3D40" w:rsidP="004E3D4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Тушкан</w:t>
            </w:r>
            <w:proofErr w:type="spellEnd"/>
            <w:proofErr w:type="gramStart"/>
            <w:r w:rsidR="00B46959"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A56DE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A129A" w:rsidRPr="00343363" w:rsidTr="00CA129A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9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Ермолаев Виталий Владимирович</w:t>
            </w:r>
          </w:p>
          <w:p w:rsidR="00CA129A" w:rsidRPr="00890C21" w:rsidRDefault="00CA129A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CA129A" w:rsidRPr="00890C21" w:rsidRDefault="00CA129A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CA129A" w:rsidRPr="00890C21" w:rsidRDefault="00CA129A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669566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  <w:p w:rsidR="00CA129A" w:rsidRPr="00890C21" w:rsidRDefault="00CA129A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½ доли,</w:t>
            </w:r>
          </w:p>
          <w:p w:rsidR="00CA129A" w:rsidRPr="00890C21" w:rsidRDefault="00CA129A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145,3</w:t>
            </w:r>
          </w:p>
          <w:p w:rsidR="00CA129A" w:rsidRPr="00890C21" w:rsidRDefault="00CA129A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DF2EF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Шевроле «Нива» -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  <w:p w:rsidR="00CA129A" w:rsidRPr="00890C21" w:rsidRDefault="00CA129A" w:rsidP="00DF2EF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proofErr w:type="spellStart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НФ</w:t>
            </w:r>
          </w:p>
          <w:p w:rsidR="00CA129A" w:rsidRPr="00890C21" w:rsidRDefault="00CA129A" w:rsidP="00FB67F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890C21" w:rsidRDefault="00CA129A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29A" w:rsidRPr="009836E8" w:rsidRDefault="00CA129A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B46959" w:rsidRPr="00343363" w:rsidTr="00CA129A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Евдокимова Валентна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E91A26" w:rsidP="00E91A2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543545</w:t>
            </w:r>
            <w:r w:rsidR="00343363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33/100 доли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  <w:r w:rsidR="00343363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– 2 </w:t>
            </w:r>
            <w:proofErr w:type="gramStart"/>
            <w:r w:rsidR="00343363" w:rsidRPr="00890C21">
              <w:rPr>
                <w:rFonts w:eastAsia="Calibri"/>
                <w:color w:val="000000" w:themeColor="text1"/>
                <w:sz w:val="16"/>
                <w:szCs w:val="16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116,03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C4F99" w:rsidRPr="00890C21" w:rsidRDefault="00343363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</w:tbl>
    <w:p w:rsidR="003C6D4E" w:rsidRPr="00B23755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C6D4E" w:rsidRPr="00B23755" w:rsidSect="00825B23">
      <w:headerReference w:type="default" r:id="rId8"/>
      <w:footerReference w:type="default" r:id="rId9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FA" w:rsidRDefault="001150FA">
      <w:r>
        <w:separator/>
      </w:r>
    </w:p>
  </w:endnote>
  <w:endnote w:type="continuationSeparator" w:id="0">
    <w:p w:rsidR="001150FA" w:rsidRDefault="0011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23" w:rsidRDefault="004602E7" w:rsidP="00825B23">
    <w:pPr>
      <w:pStyle w:val="ab"/>
      <w:jc w:val="center"/>
    </w:pPr>
    <w:r>
      <w:fldChar w:fldCharType="begin"/>
    </w:r>
    <w:r w:rsidR="00825B23">
      <w:instrText xml:space="preserve"> PAGE   \* MERGEFORMAT </w:instrText>
    </w:r>
    <w:r>
      <w:fldChar w:fldCharType="separate"/>
    </w:r>
    <w:r w:rsidR="004736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FA" w:rsidRDefault="001150FA">
      <w:r>
        <w:separator/>
      </w:r>
    </w:p>
  </w:footnote>
  <w:footnote w:type="continuationSeparator" w:id="0">
    <w:p w:rsidR="001150FA" w:rsidRDefault="0011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A" w:rsidRDefault="005F78A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9CF"/>
    <w:rsid w:val="000006DF"/>
    <w:rsid w:val="00011508"/>
    <w:rsid w:val="00015C8F"/>
    <w:rsid w:val="00017088"/>
    <w:rsid w:val="0002038E"/>
    <w:rsid w:val="00033633"/>
    <w:rsid w:val="000405AB"/>
    <w:rsid w:val="00045FE0"/>
    <w:rsid w:val="00046AF3"/>
    <w:rsid w:val="000518CA"/>
    <w:rsid w:val="0005532C"/>
    <w:rsid w:val="00066DFB"/>
    <w:rsid w:val="00067D7A"/>
    <w:rsid w:val="0007404C"/>
    <w:rsid w:val="00095F8D"/>
    <w:rsid w:val="000A49A9"/>
    <w:rsid w:val="000C4364"/>
    <w:rsid w:val="000C70E6"/>
    <w:rsid w:val="000D3BFE"/>
    <w:rsid w:val="000E6B3E"/>
    <w:rsid w:val="000F3949"/>
    <w:rsid w:val="00100981"/>
    <w:rsid w:val="001118D3"/>
    <w:rsid w:val="00114469"/>
    <w:rsid w:val="001150FA"/>
    <w:rsid w:val="00115DE5"/>
    <w:rsid w:val="0012202D"/>
    <w:rsid w:val="001224AB"/>
    <w:rsid w:val="0014120E"/>
    <w:rsid w:val="001479D6"/>
    <w:rsid w:val="0015404C"/>
    <w:rsid w:val="00160F11"/>
    <w:rsid w:val="00171682"/>
    <w:rsid w:val="00171FDE"/>
    <w:rsid w:val="00177162"/>
    <w:rsid w:val="001840FB"/>
    <w:rsid w:val="00186ED9"/>
    <w:rsid w:val="00186F88"/>
    <w:rsid w:val="00187B0E"/>
    <w:rsid w:val="00193F47"/>
    <w:rsid w:val="001B5D5C"/>
    <w:rsid w:val="001D4DC6"/>
    <w:rsid w:val="001E1FF6"/>
    <w:rsid w:val="00201632"/>
    <w:rsid w:val="00214143"/>
    <w:rsid w:val="00221398"/>
    <w:rsid w:val="002224BC"/>
    <w:rsid w:val="00224D66"/>
    <w:rsid w:val="00227020"/>
    <w:rsid w:val="00227B76"/>
    <w:rsid w:val="002570D0"/>
    <w:rsid w:val="002606B2"/>
    <w:rsid w:val="00260C93"/>
    <w:rsid w:val="00271B6F"/>
    <w:rsid w:val="00281E0F"/>
    <w:rsid w:val="0028333E"/>
    <w:rsid w:val="00290BF0"/>
    <w:rsid w:val="00293AE1"/>
    <w:rsid w:val="00294AF5"/>
    <w:rsid w:val="002B2C72"/>
    <w:rsid w:val="002B4666"/>
    <w:rsid w:val="002B617F"/>
    <w:rsid w:val="002C4B4F"/>
    <w:rsid w:val="002C4F99"/>
    <w:rsid w:val="002C6C22"/>
    <w:rsid w:val="002C796F"/>
    <w:rsid w:val="002D5C59"/>
    <w:rsid w:val="002E5289"/>
    <w:rsid w:val="002E5352"/>
    <w:rsid w:val="002E5979"/>
    <w:rsid w:val="002F0487"/>
    <w:rsid w:val="002F2F85"/>
    <w:rsid w:val="003056C7"/>
    <w:rsid w:val="00314CE7"/>
    <w:rsid w:val="0032321B"/>
    <w:rsid w:val="003348E8"/>
    <w:rsid w:val="003371A7"/>
    <w:rsid w:val="00340053"/>
    <w:rsid w:val="00343363"/>
    <w:rsid w:val="00362E73"/>
    <w:rsid w:val="0036735C"/>
    <w:rsid w:val="00370CD6"/>
    <w:rsid w:val="0037407D"/>
    <w:rsid w:val="003745F6"/>
    <w:rsid w:val="00377933"/>
    <w:rsid w:val="00380FEA"/>
    <w:rsid w:val="0039428F"/>
    <w:rsid w:val="0039774B"/>
    <w:rsid w:val="003A242D"/>
    <w:rsid w:val="003A4A49"/>
    <w:rsid w:val="003C0313"/>
    <w:rsid w:val="003C1BAF"/>
    <w:rsid w:val="003C55A3"/>
    <w:rsid w:val="003C6D4E"/>
    <w:rsid w:val="003D0A6B"/>
    <w:rsid w:val="003D6CDC"/>
    <w:rsid w:val="003E5181"/>
    <w:rsid w:val="003E6473"/>
    <w:rsid w:val="003E6533"/>
    <w:rsid w:val="003F04F4"/>
    <w:rsid w:val="003F3ECD"/>
    <w:rsid w:val="003F4A5A"/>
    <w:rsid w:val="00401C42"/>
    <w:rsid w:val="00420920"/>
    <w:rsid w:val="0042303F"/>
    <w:rsid w:val="00445A08"/>
    <w:rsid w:val="00451DE9"/>
    <w:rsid w:val="004602E7"/>
    <w:rsid w:val="00461D6B"/>
    <w:rsid w:val="00464542"/>
    <w:rsid w:val="00467858"/>
    <w:rsid w:val="0046798A"/>
    <w:rsid w:val="0047364C"/>
    <w:rsid w:val="0049193A"/>
    <w:rsid w:val="00491AD3"/>
    <w:rsid w:val="004926B2"/>
    <w:rsid w:val="00494FD3"/>
    <w:rsid w:val="004A56CE"/>
    <w:rsid w:val="004A6E66"/>
    <w:rsid w:val="004C0FC8"/>
    <w:rsid w:val="004C241F"/>
    <w:rsid w:val="004C7D1D"/>
    <w:rsid w:val="004D3ED9"/>
    <w:rsid w:val="004E3D40"/>
    <w:rsid w:val="004F22AE"/>
    <w:rsid w:val="004F59B1"/>
    <w:rsid w:val="004F5CF2"/>
    <w:rsid w:val="004F628F"/>
    <w:rsid w:val="00501E90"/>
    <w:rsid w:val="00504ACE"/>
    <w:rsid w:val="00514B02"/>
    <w:rsid w:val="00515763"/>
    <w:rsid w:val="0054292A"/>
    <w:rsid w:val="0054476D"/>
    <w:rsid w:val="005551F1"/>
    <w:rsid w:val="00562555"/>
    <w:rsid w:val="00566B69"/>
    <w:rsid w:val="00571AFD"/>
    <w:rsid w:val="005766E6"/>
    <w:rsid w:val="00576A5D"/>
    <w:rsid w:val="00581805"/>
    <w:rsid w:val="005833BA"/>
    <w:rsid w:val="00583572"/>
    <w:rsid w:val="0059136C"/>
    <w:rsid w:val="00592946"/>
    <w:rsid w:val="005A4217"/>
    <w:rsid w:val="005A4EAA"/>
    <w:rsid w:val="005B13B9"/>
    <w:rsid w:val="005B5F73"/>
    <w:rsid w:val="005C636B"/>
    <w:rsid w:val="005D206B"/>
    <w:rsid w:val="005D23ED"/>
    <w:rsid w:val="005D72FF"/>
    <w:rsid w:val="005F037C"/>
    <w:rsid w:val="005F4175"/>
    <w:rsid w:val="005F64B6"/>
    <w:rsid w:val="005F760A"/>
    <w:rsid w:val="005F78AA"/>
    <w:rsid w:val="00605085"/>
    <w:rsid w:val="0060698A"/>
    <w:rsid w:val="0061108E"/>
    <w:rsid w:val="00624495"/>
    <w:rsid w:val="006269E3"/>
    <w:rsid w:val="006304B1"/>
    <w:rsid w:val="00631513"/>
    <w:rsid w:val="006330E2"/>
    <w:rsid w:val="006336EC"/>
    <w:rsid w:val="006361FA"/>
    <w:rsid w:val="00637430"/>
    <w:rsid w:val="00643B90"/>
    <w:rsid w:val="00645FF0"/>
    <w:rsid w:val="00650302"/>
    <w:rsid w:val="006533A7"/>
    <w:rsid w:val="00661696"/>
    <w:rsid w:val="00664CB8"/>
    <w:rsid w:val="0067515D"/>
    <w:rsid w:val="00675762"/>
    <w:rsid w:val="0068324F"/>
    <w:rsid w:val="0069472E"/>
    <w:rsid w:val="00697ED9"/>
    <w:rsid w:val="006A4586"/>
    <w:rsid w:val="006B4B87"/>
    <w:rsid w:val="006E1DAF"/>
    <w:rsid w:val="006E2368"/>
    <w:rsid w:val="006F1474"/>
    <w:rsid w:val="006F2D76"/>
    <w:rsid w:val="006F3E3B"/>
    <w:rsid w:val="007115CC"/>
    <w:rsid w:val="00724357"/>
    <w:rsid w:val="007318FA"/>
    <w:rsid w:val="00732EEF"/>
    <w:rsid w:val="00736DE6"/>
    <w:rsid w:val="00745551"/>
    <w:rsid w:val="00754034"/>
    <w:rsid w:val="007627DA"/>
    <w:rsid w:val="00774764"/>
    <w:rsid w:val="00777913"/>
    <w:rsid w:val="007835F4"/>
    <w:rsid w:val="00785BE2"/>
    <w:rsid w:val="00786A7D"/>
    <w:rsid w:val="007939E2"/>
    <w:rsid w:val="007A013E"/>
    <w:rsid w:val="007A66CF"/>
    <w:rsid w:val="007A75B5"/>
    <w:rsid w:val="007A78EE"/>
    <w:rsid w:val="007B6AA2"/>
    <w:rsid w:val="007B7753"/>
    <w:rsid w:val="007C31CD"/>
    <w:rsid w:val="007D6037"/>
    <w:rsid w:val="007F2F9E"/>
    <w:rsid w:val="00801839"/>
    <w:rsid w:val="008073AF"/>
    <w:rsid w:val="00812C86"/>
    <w:rsid w:val="00825B23"/>
    <w:rsid w:val="00827678"/>
    <w:rsid w:val="008401BC"/>
    <w:rsid w:val="00840FD1"/>
    <w:rsid w:val="00842B22"/>
    <w:rsid w:val="00843855"/>
    <w:rsid w:val="00844A04"/>
    <w:rsid w:val="00856491"/>
    <w:rsid w:val="00857687"/>
    <w:rsid w:val="00857BC9"/>
    <w:rsid w:val="0086137C"/>
    <w:rsid w:val="00862073"/>
    <w:rsid w:val="008644B6"/>
    <w:rsid w:val="0086555D"/>
    <w:rsid w:val="00867234"/>
    <w:rsid w:val="00874CF1"/>
    <w:rsid w:val="008908A2"/>
    <w:rsid w:val="00890C21"/>
    <w:rsid w:val="008A73C6"/>
    <w:rsid w:val="008A7E12"/>
    <w:rsid w:val="008C0348"/>
    <w:rsid w:val="008C04FD"/>
    <w:rsid w:val="008C74E4"/>
    <w:rsid w:val="008D258D"/>
    <w:rsid w:val="008D2600"/>
    <w:rsid w:val="008D416C"/>
    <w:rsid w:val="008E2EE7"/>
    <w:rsid w:val="008E5091"/>
    <w:rsid w:val="008F3BCA"/>
    <w:rsid w:val="00906467"/>
    <w:rsid w:val="009123B7"/>
    <w:rsid w:val="009146A9"/>
    <w:rsid w:val="00926D40"/>
    <w:rsid w:val="009470C7"/>
    <w:rsid w:val="009532BE"/>
    <w:rsid w:val="009538AE"/>
    <w:rsid w:val="00972971"/>
    <w:rsid w:val="00981F76"/>
    <w:rsid w:val="009836E8"/>
    <w:rsid w:val="00991FA4"/>
    <w:rsid w:val="00992DFB"/>
    <w:rsid w:val="009A07BA"/>
    <w:rsid w:val="009A0C47"/>
    <w:rsid w:val="009A3910"/>
    <w:rsid w:val="009A3D42"/>
    <w:rsid w:val="009B2884"/>
    <w:rsid w:val="009B57E5"/>
    <w:rsid w:val="009C53A6"/>
    <w:rsid w:val="009D1621"/>
    <w:rsid w:val="009D1F96"/>
    <w:rsid w:val="009E64FD"/>
    <w:rsid w:val="009F16D5"/>
    <w:rsid w:val="009F365D"/>
    <w:rsid w:val="009F6EA7"/>
    <w:rsid w:val="00A0298F"/>
    <w:rsid w:val="00A11481"/>
    <w:rsid w:val="00A13CF3"/>
    <w:rsid w:val="00A1716F"/>
    <w:rsid w:val="00A21132"/>
    <w:rsid w:val="00A21B16"/>
    <w:rsid w:val="00A41A61"/>
    <w:rsid w:val="00A425DE"/>
    <w:rsid w:val="00A453BE"/>
    <w:rsid w:val="00A453C1"/>
    <w:rsid w:val="00A47FE2"/>
    <w:rsid w:val="00A53056"/>
    <w:rsid w:val="00A65BDF"/>
    <w:rsid w:val="00A702A7"/>
    <w:rsid w:val="00A7258A"/>
    <w:rsid w:val="00A93AFD"/>
    <w:rsid w:val="00A95FF6"/>
    <w:rsid w:val="00A96D9B"/>
    <w:rsid w:val="00AB058E"/>
    <w:rsid w:val="00AB0990"/>
    <w:rsid w:val="00AB1CB6"/>
    <w:rsid w:val="00AB3BAE"/>
    <w:rsid w:val="00AB7656"/>
    <w:rsid w:val="00AC3143"/>
    <w:rsid w:val="00AD5421"/>
    <w:rsid w:val="00AD7BCF"/>
    <w:rsid w:val="00AE152D"/>
    <w:rsid w:val="00AE3F98"/>
    <w:rsid w:val="00AE7492"/>
    <w:rsid w:val="00AF37FC"/>
    <w:rsid w:val="00B01655"/>
    <w:rsid w:val="00B03112"/>
    <w:rsid w:val="00B15984"/>
    <w:rsid w:val="00B23755"/>
    <w:rsid w:val="00B23D5C"/>
    <w:rsid w:val="00B240F0"/>
    <w:rsid w:val="00B40353"/>
    <w:rsid w:val="00B46959"/>
    <w:rsid w:val="00B544D9"/>
    <w:rsid w:val="00B54726"/>
    <w:rsid w:val="00B55476"/>
    <w:rsid w:val="00B63E50"/>
    <w:rsid w:val="00B6641E"/>
    <w:rsid w:val="00B76893"/>
    <w:rsid w:val="00B80928"/>
    <w:rsid w:val="00B80CB0"/>
    <w:rsid w:val="00B904CE"/>
    <w:rsid w:val="00BA1605"/>
    <w:rsid w:val="00BA3D64"/>
    <w:rsid w:val="00BB0F57"/>
    <w:rsid w:val="00BC7CF1"/>
    <w:rsid w:val="00BE1DCA"/>
    <w:rsid w:val="00BE2D0C"/>
    <w:rsid w:val="00BF4C36"/>
    <w:rsid w:val="00BF7936"/>
    <w:rsid w:val="00C0096E"/>
    <w:rsid w:val="00C120C3"/>
    <w:rsid w:val="00C175E9"/>
    <w:rsid w:val="00C23934"/>
    <w:rsid w:val="00C36A0C"/>
    <w:rsid w:val="00C4179F"/>
    <w:rsid w:val="00C5145A"/>
    <w:rsid w:val="00C52D9A"/>
    <w:rsid w:val="00C63479"/>
    <w:rsid w:val="00C660B9"/>
    <w:rsid w:val="00C701D4"/>
    <w:rsid w:val="00C87148"/>
    <w:rsid w:val="00C949CF"/>
    <w:rsid w:val="00C97028"/>
    <w:rsid w:val="00CA129A"/>
    <w:rsid w:val="00CA4645"/>
    <w:rsid w:val="00CB3207"/>
    <w:rsid w:val="00CC1492"/>
    <w:rsid w:val="00CC3802"/>
    <w:rsid w:val="00CC3AB0"/>
    <w:rsid w:val="00CD4929"/>
    <w:rsid w:val="00CE114C"/>
    <w:rsid w:val="00CE43D2"/>
    <w:rsid w:val="00CF3409"/>
    <w:rsid w:val="00CF4A6D"/>
    <w:rsid w:val="00D01587"/>
    <w:rsid w:val="00D247F0"/>
    <w:rsid w:val="00D27B6A"/>
    <w:rsid w:val="00D3021A"/>
    <w:rsid w:val="00D51790"/>
    <w:rsid w:val="00D5477D"/>
    <w:rsid w:val="00D6590C"/>
    <w:rsid w:val="00D66D87"/>
    <w:rsid w:val="00D709E2"/>
    <w:rsid w:val="00D71A63"/>
    <w:rsid w:val="00D73ACF"/>
    <w:rsid w:val="00D859FF"/>
    <w:rsid w:val="00D85E1A"/>
    <w:rsid w:val="00D87D32"/>
    <w:rsid w:val="00D90ABE"/>
    <w:rsid w:val="00D946C9"/>
    <w:rsid w:val="00DA4C2C"/>
    <w:rsid w:val="00DA56DE"/>
    <w:rsid w:val="00DB6440"/>
    <w:rsid w:val="00DC4BC8"/>
    <w:rsid w:val="00DD3588"/>
    <w:rsid w:val="00DD6279"/>
    <w:rsid w:val="00DE3383"/>
    <w:rsid w:val="00DE42A8"/>
    <w:rsid w:val="00DF132A"/>
    <w:rsid w:val="00DF2C08"/>
    <w:rsid w:val="00DF2D42"/>
    <w:rsid w:val="00DF2EF6"/>
    <w:rsid w:val="00E00F69"/>
    <w:rsid w:val="00E01A06"/>
    <w:rsid w:val="00E33B53"/>
    <w:rsid w:val="00E3627A"/>
    <w:rsid w:val="00E510B1"/>
    <w:rsid w:val="00E637BC"/>
    <w:rsid w:val="00E77671"/>
    <w:rsid w:val="00E91A26"/>
    <w:rsid w:val="00E9240C"/>
    <w:rsid w:val="00E964D9"/>
    <w:rsid w:val="00E972A7"/>
    <w:rsid w:val="00EA0F82"/>
    <w:rsid w:val="00EA6103"/>
    <w:rsid w:val="00EA7625"/>
    <w:rsid w:val="00EB0FAD"/>
    <w:rsid w:val="00EB5986"/>
    <w:rsid w:val="00EC5F60"/>
    <w:rsid w:val="00EC7E1A"/>
    <w:rsid w:val="00ED0676"/>
    <w:rsid w:val="00ED2345"/>
    <w:rsid w:val="00EE3060"/>
    <w:rsid w:val="00EE4A64"/>
    <w:rsid w:val="00F10925"/>
    <w:rsid w:val="00F162DD"/>
    <w:rsid w:val="00F26B77"/>
    <w:rsid w:val="00F303A9"/>
    <w:rsid w:val="00F30B8D"/>
    <w:rsid w:val="00F35D0D"/>
    <w:rsid w:val="00F37FA8"/>
    <w:rsid w:val="00F41BD5"/>
    <w:rsid w:val="00F46753"/>
    <w:rsid w:val="00F468B3"/>
    <w:rsid w:val="00F47536"/>
    <w:rsid w:val="00F60B70"/>
    <w:rsid w:val="00F6364E"/>
    <w:rsid w:val="00F802EF"/>
    <w:rsid w:val="00F877C3"/>
    <w:rsid w:val="00F91ED0"/>
    <w:rsid w:val="00F95234"/>
    <w:rsid w:val="00FA6301"/>
    <w:rsid w:val="00FA650E"/>
    <w:rsid w:val="00FB0E11"/>
    <w:rsid w:val="00FB67F6"/>
    <w:rsid w:val="00FC0917"/>
    <w:rsid w:val="00FC139B"/>
    <w:rsid w:val="00FC48C5"/>
    <w:rsid w:val="00FC5D51"/>
    <w:rsid w:val="00FC7ABB"/>
    <w:rsid w:val="00FD410D"/>
    <w:rsid w:val="00FD507E"/>
    <w:rsid w:val="00FE021B"/>
    <w:rsid w:val="00FE5CD8"/>
    <w:rsid w:val="00FE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453C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453C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453C1"/>
  </w:style>
  <w:style w:type="character" w:styleId="a3">
    <w:name w:val="page number"/>
    <w:basedOn w:val="10"/>
    <w:rsid w:val="00A453C1"/>
  </w:style>
  <w:style w:type="character" w:customStyle="1" w:styleId="11">
    <w:name w:val="Знак Знак1"/>
    <w:rsid w:val="00A453C1"/>
    <w:rPr>
      <w:b/>
      <w:bCs/>
      <w:sz w:val="28"/>
      <w:szCs w:val="24"/>
    </w:rPr>
  </w:style>
  <w:style w:type="character" w:customStyle="1" w:styleId="a4">
    <w:name w:val="Знак Знак"/>
    <w:rsid w:val="00A453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rsid w:val="00A4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A453C1"/>
    <w:pPr>
      <w:spacing w:after="120"/>
    </w:pPr>
  </w:style>
  <w:style w:type="paragraph" w:styleId="a7">
    <w:name w:val="List"/>
    <w:basedOn w:val="a6"/>
    <w:rsid w:val="00A453C1"/>
    <w:rPr>
      <w:rFonts w:cs="Mangal"/>
    </w:rPr>
  </w:style>
  <w:style w:type="paragraph" w:styleId="a8">
    <w:name w:val="caption"/>
    <w:basedOn w:val="a"/>
    <w:qFormat/>
    <w:rsid w:val="00A453C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453C1"/>
    <w:pPr>
      <w:suppressLineNumbers/>
    </w:pPr>
    <w:rPr>
      <w:rFonts w:cs="Mangal"/>
    </w:rPr>
  </w:style>
  <w:style w:type="paragraph" w:styleId="a9">
    <w:name w:val="header"/>
    <w:basedOn w:val="a"/>
    <w:rsid w:val="00A453C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rsid w:val="00A453C1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rsid w:val="00A453C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A453C1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453C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rsid w:val="00A453C1"/>
    <w:pPr>
      <w:suppressLineNumbers/>
    </w:pPr>
  </w:style>
  <w:style w:type="paragraph" w:customStyle="1" w:styleId="ae">
    <w:name w:val="Заголовок таблицы"/>
    <w:basedOn w:val="ad"/>
    <w:rsid w:val="00A453C1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A453C1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Пользователь Windows</cp:lastModifiedBy>
  <cp:revision>173</cp:revision>
  <cp:lastPrinted>2020-04-16T05:49:00Z</cp:lastPrinted>
  <dcterms:created xsi:type="dcterms:W3CDTF">2016-05-04T05:14:00Z</dcterms:created>
  <dcterms:modified xsi:type="dcterms:W3CDTF">2021-04-09T07:28:00Z</dcterms:modified>
</cp:coreProperties>
</file>