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A5" w:rsidRDefault="00E165A5">
      <w:pPr>
        <w:widowControl w:val="0"/>
        <w:autoSpaceDE w:val="0"/>
        <w:jc w:val="center"/>
      </w:pPr>
      <w:r>
        <w:t xml:space="preserve">СВЕДЕНИЯ </w:t>
      </w:r>
    </w:p>
    <w:p w:rsidR="00E165A5" w:rsidRDefault="00E165A5">
      <w:pPr>
        <w:widowControl w:val="0"/>
        <w:autoSpaceDE w:val="0"/>
        <w:jc w:val="center"/>
      </w:pPr>
      <w:r>
        <w:t xml:space="preserve">о доходах, расходах, об имуществе и обязательствах имущественного характера лица, </w:t>
      </w:r>
    </w:p>
    <w:p w:rsidR="00E165A5" w:rsidRDefault="00E165A5">
      <w:pPr>
        <w:widowControl w:val="0"/>
        <w:autoSpaceDE w:val="0"/>
        <w:jc w:val="center"/>
      </w:pPr>
      <w:r>
        <w:t xml:space="preserve">замещающего муниципальную должность в </w:t>
      </w:r>
      <w:r>
        <w:rPr>
          <w:rFonts w:eastAsia="Times New Roman"/>
          <w:b/>
          <w:u w:val="single"/>
        </w:rPr>
        <w:t>Шалинском городском округе</w:t>
      </w:r>
      <w:r>
        <w:t xml:space="preserve">, </w:t>
      </w:r>
    </w:p>
    <w:p w:rsidR="00E165A5" w:rsidRPr="006800C8" w:rsidRDefault="00E165A5" w:rsidP="006800C8">
      <w:pPr>
        <w:widowControl w:val="0"/>
        <w:autoSpaceDE w:val="0"/>
        <w:rPr>
          <w:sz w:val="20"/>
          <w:szCs w:val="20"/>
        </w:rPr>
      </w:pPr>
      <w:r w:rsidRPr="006800C8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6800C8">
        <w:rPr>
          <w:sz w:val="20"/>
          <w:szCs w:val="20"/>
        </w:rPr>
        <w:t xml:space="preserve">        (наименование органа местного самоуправления)</w:t>
      </w:r>
    </w:p>
    <w:p w:rsidR="00E165A5" w:rsidRDefault="00E165A5">
      <w:pPr>
        <w:widowControl w:val="0"/>
        <w:autoSpaceDE w:val="0"/>
        <w:jc w:val="center"/>
      </w:pPr>
      <w:r>
        <w:t>и членов его семьи за период с 1 января 2020 года по 31 декабря 2020 года</w:t>
      </w:r>
    </w:p>
    <w:tbl>
      <w:tblPr>
        <w:tblW w:w="148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45"/>
        <w:gridCol w:w="1643"/>
        <w:gridCol w:w="1281"/>
        <w:gridCol w:w="1134"/>
        <w:gridCol w:w="1417"/>
        <w:gridCol w:w="992"/>
        <w:gridCol w:w="993"/>
        <w:gridCol w:w="992"/>
        <w:gridCol w:w="992"/>
        <w:gridCol w:w="992"/>
        <w:gridCol w:w="1276"/>
        <w:gridCol w:w="1281"/>
        <w:gridCol w:w="1416"/>
      </w:tblGrid>
      <w:tr w:rsidR="00E165A5" w:rsidTr="006800C8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Pr="00702AA1" w:rsidRDefault="00E165A5" w:rsidP="006800C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номер строки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 w:rsidP="006800C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 xml:space="preserve">Фамилия и инициалы, </w:t>
            </w:r>
          </w:p>
          <w:p w:rsidR="00E165A5" w:rsidRPr="00702AA1" w:rsidRDefault="00E165A5" w:rsidP="006800C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чьи сведения размещаются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Pr="00702AA1" w:rsidRDefault="00E165A5" w:rsidP="006800C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Pr="00702AA1" w:rsidRDefault="00E165A5" w:rsidP="006800C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Pr="00702AA1" w:rsidRDefault="00E165A5" w:rsidP="006800C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Pr="006800C8" w:rsidRDefault="00E165A5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6800C8">
              <w:rPr>
                <w:rFonts w:ascii="Liberation Serif" w:hAnsi="Liberation Serif"/>
                <w:sz w:val="20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Pr="006800C8" w:rsidRDefault="00E165A5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6800C8">
              <w:rPr>
                <w:rFonts w:ascii="Liberation Serif" w:hAnsi="Liberation Serif"/>
                <w:sz w:val="20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A5" w:rsidRPr="006800C8" w:rsidRDefault="00E165A5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6800C8">
              <w:rPr>
                <w:rFonts w:ascii="Liberation Serif" w:hAnsi="Liberation Serif"/>
                <w:sz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165A5" w:rsidTr="006800C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 w:rsidRPr="00702AA1">
              <w:rPr>
                <w:rFonts w:ascii="Liberation Serif" w:hAnsi="Liberation Serif"/>
                <w:sz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 w:rsidP="006800C8">
            <w:pPr>
              <w:ind w:right="-113"/>
            </w:pPr>
            <w:r w:rsidRPr="00702AA1">
              <w:rPr>
                <w:rFonts w:ascii="Liberation Serif" w:hAnsi="Liberation Serif"/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pPr>
              <w:snapToGrid w:val="0"/>
              <w:rPr>
                <w:sz w:val="20"/>
                <w:szCs w:val="20"/>
              </w:rPr>
            </w:pPr>
            <w:r w:rsidRPr="00702AA1">
              <w:rPr>
                <w:rFonts w:ascii="Liberation Serif" w:hAnsi="Liberation Serif"/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pPr>
              <w:snapToGrid w:val="0"/>
            </w:pPr>
            <w:r w:rsidRPr="00702AA1">
              <w:rPr>
                <w:rFonts w:ascii="Liberation Serif" w:hAnsi="Liberation Serif"/>
                <w:sz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pPr>
              <w:snapToGrid w:val="0"/>
            </w:pPr>
            <w:r w:rsidRPr="00702AA1">
              <w:rPr>
                <w:rFonts w:ascii="Liberation Serif" w:hAnsi="Liberation Serif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 w:rsidRPr="00702AA1">
              <w:rPr>
                <w:rFonts w:ascii="Liberation Serif" w:hAnsi="Liberation Serif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 w:rsidRPr="00702AA1">
              <w:rPr>
                <w:rFonts w:ascii="Liberation Serif" w:hAnsi="Liberation Serif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A5" w:rsidRDefault="00E165A5">
            <w:pPr>
              <w:snapToGrid w:val="0"/>
              <w:rPr>
                <w:sz w:val="20"/>
                <w:szCs w:val="20"/>
              </w:rPr>
            </w:pPr>
          </w:p>
        </w:tc>
      </w:tr>
      <w:tr w:rsidR="00E165A5" w:rsidTr="006800C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 w:rsidP="006800C8">
            <w:r>
              <w:rPr>
                <w:sz w:val="20"/>
                <w:szCs w:val="20"/>
              </w:rPr>
              <w:t>Богатырев А. П.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глава Шалинского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1. Земельный участок</w:t>
            </w:r>
          </w:p>
          <w:p w:rsidR="00E165A5" w:rsidRDefault="00E165A5"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1. индивидуальная</w:t>
            </w:r>
          </w:p>
          <w:p w:rsidR="00E165A5" w:rsidRDefault="00E165A5">
            <w:r>
              <w:rPr>
                <w:sz w:val="20"/>
                <w:szCs w:val="20"/>
              </w:rPr>
              <w:t>2. 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1. 1745,0</w:t>
            </w:r>
          </w:p>
          <w:p w:rsidR="00E165A5" w:rsidRDefault="00E165A5">
            <w:pPr>
              <w:rPr>
                <w:sz w:val="20"/>
                <w:szCs w:val="20"/>
              </w:rPr>
            </w:pPr>
          </w:p>
          <w:p w:rsidR="00E165A5" w:rsidRDefault="00E165A5">
            <w:pPr>
              <w:rPr>
                <w:sz w:val="20"/>
                <w:szCs w:val="20"/>
              </w:rPr>
            </w:pPr>
          </w:p>
          <w:p w:rsidR="00E165A5" w:rsidRDefault="00E165A5">
            <w:r>
              <w:rPr>
                <w:sz w:val="20"/>
                <w:szCs w:val="20"/>
              </w:rPr>
              <w:t>2. 140,8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1.Россия</w:t>
            </w:r>
          </w:p>
          <w:p w:rsidR="00E165A5" w:rsidRDefault="00E165A5">
            <w:pPr>
              <w:rPr>
                <w:sz w:val="20"/>
                <w:szCs w:val="20"/>
              </w:rPr>
            </w:pPr>
          </w:p>
          <w:p w:rsidR="00E165A5" w:rsidRDefault="00E165A5">
            <w:pPr>
              <w:rPr>
                <w:sz w:val="20"/>
                <w:szCs w:val="20"/>
              </w:rPr>
            </w:pPr>
          </w:p>
          <w:p w:rsidR="00E165A5" w:rsidRDefault="00E165A5">
            <w:r>
              <w:rPr>
                <w:sz w:val="20"/>
                <w:szCs w:val="20"/>
              </w:rPr>
              <w:t>2.Россия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1.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1.5000,0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1.Россия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1. Автомобиль легковой МИЦУБИСИ Мицубиси оутлендер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2078664,17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-</w:t>
            </w:r>
          </w:p>
        </w:tc>
      </w:tr>
      <w:tr w:rsidR="00E165A5" w:rsidTr="006800C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1.140,8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1.Россия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1107129,56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5A5" w:rsidRDefault="00E165A5">
            <w:r>
              <w:rPr>
                <w:sz w:val="20"/>
                <w:szCs w:val="20"/>
              </w:rPr>
              <w:t>-</w:t>
            </w:r>
          </w:p>
        </w:tc>
      </w:tr>
    </w:tbl>
    <w:p w:rsidR="00E165A5" w:rsidRDefault="00E165A5">
      <w:pPr>
        <w:widowControl w:val="0"/>
        <w:autoSpaceDE w:val="0"/>
        <w:jc w:val="both"/>
        <w:rPr>
          <w:sz w:val="28"/>
        </w:rPr>
      </w:pPr>
    </w:p>
    <w:p w:rsidR="00E165A5" w:rsidRDefault="00E165A5">
      <w:pPr>
        <w:widowControl w:val="0"/>
        <w:autoSpaceDE w:val="0"/>
        <w:jc w:val="both"/>
      </w:pPr>
      <w:r w:rsidRPr="006800C8">
        <w:rPr>
          <w:u w:val="single"/>
        </w:rPr>
        <w:t xml:space="preserve">       01.04.2021       </w:t>
      </w:r>
      <w:r>
        <w:t xml:space="preserve">      _________________</w:t>
      </w:r>
    </w:p>
    <w:p w:rsidR="00E165A5" w:rsidRDefault="00E165A5">
      <w:pPr>
        <w:widowControl w:val="0"/>
        <w:autoSpaceDE w:val="0"/>
        <w:jc w:val="both"/>
      </w:pPr>
      <w:r>
        <w:rPr>
          <w:rFonts w:eastAsia="Times New Roman"/>
        </w:rPr>
        <w:t xml:space="preserve">         </w:t>
      </w:r>
      <w:r>
        <w:t>(</w:t>
      </w:r>
      <w:proofErr w:type="gramStart"/>
      <w:r>
        <w:t xml:space="preserve">Дата)   </w:t>
      </w:r>
      <w:proofErr w:type="gramEnd"/>
      <w:r>
        <w:t xml:space="preserve">                (Подпись)</w:t>
      </w:r>
    </w:p>
    <w:p w:rsidR="00E165A5" w:rsidRDefault="00E165A5">
      <w:pPr>
        <w:autoSpaceDE w:val="0"/>
        <w:ind w:firstLine="540"/>
        <w:jc w:val="both"/>
      </w:pPr>
      <w:r>
        <w:rPr>
          <w:sz w:val="20"/>
          <w:szCs w:val="20"/>
        </w:rPr>
        <w:t>1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E165A5" w:rsidRPr="00AB1F4B" w:rsidRDefault="00E165A5" w:rsidP="000C7E2B">
      <w:pPr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0"/>
          <w:szCs w:val="20"/>
        </w:rPr>
      </w:pPr>
      <w:r w:rsidRPr="00AB1F4B">
        <w:rPr>
          <w:rFonts w:ascii="Liberation Serif" w:hAnsi="Liberation Serif" w:cs="Liberation Serif"/>
          <w:sz w:val="20"/>
          <w:szCs w:val="20"/>
        </w:rPr>
        <w:t>Приложение</w:t>
      </w:r>
    </w:p>
    <w:p w:rsidR="00E165A5" w:rsidRPr="00AB1F4B" w:rsidRDefault="00E165A5" w:rsidP="000C7E2B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0"/>
          <w:szCs w:val="20"/>
        </w:rPr>
      </w:pPr>
    </w:p>
    <w:p w:rsidR="00E165A5" w:rsidRPr="00AB1F4B" w:rsidRDefault="00E165A5" w:rsidP="000C7E2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0"/>
          <w:szCs w:val="20"/>
        </w:rPr>
      </w:pPr>
    </w:p>
    <w:p w:rsidR="00E165A5" w:rsidRPr="00AB1F4B" w:rsidRDefault="00E165A5" w:rsidP="000C7E2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r w:rsidRPr="00AB1F4B">
        <w:rPr>
          <w:rFonts w:ascii="Liberation Serif" w:hAnsi="Liberation Serif" w:cs="Liberation Serif"/>
          <w:sz w:val="22"/>
          <w:szCs w:val="22"/>
        </w:rPr>
        <w:lastRenderedPageBreak/>
        <w:t>СВЕДЕНИЯ</w:t>
      </w:r>
    </w:p>
    <w:p w:rsidR="00E165A5" w:rsidRPr="00AB1F4B" w:rsidRDefault="00E165A5" w:rsidP="000C7E2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r w:rsidRPr="00AB1F4B">
        <w:rPr>
          <w:rFonts w:ascii="Liberation Serif" w:hAnsi="Liberation Serif" w:cs="Liberation Serif"/>
          <w:sz w:val="22"/>
          <w:szCs w:val="22"/>
        </w:rPr>
        <w:t>О ДОХОДАХ, РАСХОДАХ, ОБ ИМУЩЕСТВЕ И ОБЯЗАТЕЛЬСТВАХ ИМУЩЕСТВЕННОГО</w:t>
      </w:r>
    </w:p>
    <w:p w:rsidR="00E165A5" w:rsidRPr="007757C4" w:rsidRDefault="00E165A5" w:rsidP="000C7E2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r w:rsidRPr="00AB1F4B">
        <w:rPr>
          <w:rFonts w:ascii="Liberation Serif" w:hAnsi="Liberation Serif" w:cs="Liberation Serif"/>
          <w:sz w:val="22"/>
          <w:szCs w:val="22"/>
        </w:rPr>
        <w:t xml:space="preserve">ХАРАКТЕРА, ПРЕДОСТАВЛЕННЫЕ  МУНИЦИПАЛЬНЫМИ  СЛУЖАЩИМИ, ЗАМЕЩАЮЩИМИ ДОЛЖНОСТИ МУНИЦИПАЛЬНОЙ СЛУЖБЫ В АДМИНИСТРАЦИИ ШАЛИНСКОГО ГОРОДСКОГО ОКРУГА, </w:t>
      </w:r>
      <w:r w:rsidRPr="007757C4">
        <w:rPr>
          <w:rFonts w:ascii="Liberation Serif" w:hAnsi="Liberation Serif" w:cs="Liberation Serif"/>
          <w:sz w:val="22"/>
          <w:szCs w:val="22"/>
        </w:rPr>
        <w:t>КОМИТЕТА ПО СПОРТУ, ФИЗИЧЕСКОЙ КУЛЬТУРЕ И МОЛОДЕЖНОЙ ПОЛИТИКЕ АДМИНИСТРАЦИИ ШАЛИНСКОГО ГОРОДСКОГО ОКРУГА, ФИНАНСОВОГО УПРАВЛЕНИЯ АДМИНИСТРАЦИИ ШАЛИНСКОГО ГОРОДСКОГО ОКРУГА, УПРАВЛЕНИЯ АРХИТЕКТУРЫ, ГРАДОСТРОИТЕЛЬСТВА И ЗЕМЛЕПОЛЬЗОВАНИЯ АДМИНИСТРАЦИИ ШАЛИНСКОГО ГОРОДСКОГО ОКРУГА,  КОМИТЕТА ПО УПРАВЛЕНИЮ МУНИЦИПАЛЬНЫМ ИМУЩЕСТВОМ АДМИНИСТРАЦИИ ШАЛИНСКОГО ГОРОДСКОГО ОКРУГА,  ГЛАВ СЕЛЬСКИХ (ПОСЕЛКОВЫХ) АДМИНИСТРАЦИЙ АДМИНИСТРАЦИИ ШАЛИНСКОГО ГОРОДСКОГО ОКРУГА</w:t>
      </w:r>
    </w:p>
    <w:p w:rsidR="00E165A5" w:rsidRPr="00AB1F4B" w:rsidRDefault="00E165A5" w:rsidP="00210B95">
      <w:pPr>
        <w:jc w:val="center"/>
        <w:rPr>
          <w:rFonts w:ascii="Liberation Serif" w:hAnsi="Liberation Serif" w:cs="Liberation Serif"/>
          <w:sz w:val="22"/>
          <w:szCs w:val="22"/>
        </w:rPr>
      </w:pPr>
      <w:r w:rsidRPr="00AB1F4B">
        <w:rPr>
          <w:rFonts w:ascii="Liberation Serif" w:hAnsi="Liberation Serif" w:cs="Liberation Serif"/>
          <w:sz w:val="22"/>
          <w:szCs w:val="22"/>
        </w:rPr>
        <w:t>за период с 1 января 20</w:t>
      </w:r>
      <w:r>
        <w:rPr>
          <w:rFonts w:ascii="Liberation Serif" w:hAnsi="Liberation Serif" w:cs="Liberation Serif"/>
          <w:sz w:val="22"/>
          <w:szCs w:val="22"/>
        </w:rPr>
        <w:t>20</w:t>
      </w:r>
      <w:r w:rsidRPr="00AB1F4B">
        <w:rPr>
          <w:rFonts w:ascii="Liberation Serif" w:hAnsi="Liberation Serif" w:cs="Liberation Serif"/>
          <w:sz w:val="22"/>
          <w:szCs w:val="22"/>
        </w:rPr>
        <w:t xml:space="preserve"> года по 31 декабря 20</w:t>
      </w:r>
      <w:r>
        <w:rPr>
          <w:rFonts w:ascii="Liberation Serif" w:hAnsi="Liberation Serif" w:cs="Liberation Serif"/>
          <w:sz w:val="22"/>
          <w:szCs w:val="22"/>
        </w:rPr>
        <w:t>20</w:t>
      </w:r>
      <w:r w:rsidRPr="00AB1F4B">
        <w:rPr>
          <w:rFonts w:ascii="Liberation Serif" w:hAnsi="Liberation Serif" w:cs="Liberation Serif"/>
          <w:sz w:val="22"/>
          <w:szCs w:val="22"/>
        </w:rPr>
        <w:t xml:space="preserve"> года</w:t>
      </w:r>
    </w:p>
    <w:tbl>
      <w:tblPr>
        <w:tblW w:w="157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43"/>
        <w:gridCol w:w="1759"/>
        <w:gridCol w:w="1260"/>
        <w:gridCol w:w="1714"/>
        <w:gridCol w:w="851"/>
        <w:gridCol w:w="855"/>
        <w:gridCol w:w="1243"/>
        <w:gridCol w:w="786"/>
        <w:gridCol w:w="855"/>
        <w:gridCol w:w="1264"/>
        <w:gridCol w:w="1540"/>
        <w:gridCol w:w="1416"/>
      </w:tblGrid>
      <w:tr w:rsidR="00E165A5" w:rsidRPr="00AB1F4B" w:rsidTr="006C0CEE">
        <w:tc>
          <w:tcPr>
            <w:tcW w:w="567" w:type="dxa"/>
            <w:vMerge w:val="restart"/>
          </w:tcPr>
          <w:p w:rsidR="00E165A5" w:rsidRPr="00527E50" w:rsidRDefault="00E165A5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>номер строки</w:t>
            </w:r>
          </w:p>
        </w:tc>
        <w:tc>
          <w:tcPr>
            <w:tcW w:w="1643" w:type="dxa"/>
            <w:vMerge w:val="restart"/>
          </w:tcPr>
          <w:p w:rsidR="00E165A5" w:rsidRPr="00527E50" w:rsidRDefault="00E165A5" w:rsidP="00827A49">
            <w:pPr>
              <w:pStyle w:val="ConsPlusNormal"/>
              <w:ind w:left="34" w:firstLine="47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>Фамилия и инициалы, чьи сведения размещаются</w:t>
            </w:r>
          </w:p>
        </w:tc>
        <w:tc>
          <w:tcPr>
            <w:tcW w:w="1759" w:type="dxa"/>
            <w:vMerge w:val="restart"/>
          </w:tcPr>
          <w:p w:rsidR="00E165A5" w:rsidRPr="00527E50" w:rsidRDefault="00E165A5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 xml:space="preserve">Должность </w:t>
            </w:r>
          </w:p>
        </w:tc>
        <w:tc>
          <w:tcPr>
            <w:tcW w:w="4680" w:type="dxa"/>
            <w:gridSpan w:val="4"/>
          </w:tcPr>
          <w:p w:rsidR="00E165A5" w:rsidRPr="00527E50" w:rsidRDefault="00E165A5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3"/>
          </w:tcPr>
          <w:p w:rsidR="00E165A5" w:rsidRPr="00527E50" w:rsidRDefault="00E165A5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</w:tcPr>
          <w:p w:rsidR="00E165A5" w:rsidRPr="00527E50" w:rsidRDefault="00E165A5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</w:tcPr>
          <w:p w:rsidR="00E165A5" w:rsidRPr="00527E50" w:rsidRDefault="00E165A5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E165A5" w:rsidRPr="00527E50" w:rsidRDefault="00E165A5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AB1F4B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714" w:type="dxa"/>
          </w:tcPr>
          <w:p w:rsidR="00E165A5" w:rsidRPr="00AB1F4B" w:rsidRDefault="00E165A5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AB1F4B"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E165A5" w:rsidRPr="00AB1F4B" w:rsidRDefault="00E165A5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AB1F4B">
              <w:rPr>
                <w:rFonts w:ascii="Liberation Serif" w:hAnsi="Liberation Serif" w:cs="Liberation Serif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</w:tcPr>
          <w:p w:rsidR="00E165A5" w:rsidRPr="00AB1F4B" w:rsidRDefault="00E165A5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AB1F4B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243" w:type="dxa"/>
          </w:tcPr>
          <w:p w:rsidR="00E165A5" w:rsidRPr="00AB1F4B" w:rsidRDefault="00E165A5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AB1F4B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86" w:type="dxa"/>
          </w:tcPr>
          <w:p w:rsidR="00E165A5" w:rsidRPr="00AB1F4B" w:rsidRDefault="00E165A5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AB1F4B">
              <w:rPr>
                <w:rFonts w:ascii="Liberation Serif" w:hAnsi="Liberation Serif" w:cs="Liberation Serif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</w:tcPr>
          <w:p w:rsidR="00E165A5" w:rsidRPr="00AB1F4B" w:rsidRDefault="00E165A5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AB1F4B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vMerge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481C49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3" w:type="dxa"/>
          </w:tcPr>
          <w:p w:rsidR="00E165A5" w:rsidRPr="009A0692" w:rsidRDefault="00E165A5" w:rsidP="00CC5BC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A0692">
              <w:rPr>
                <w:rFonts w:ascii="Liberation Serif" w:hAnsi="Liberation Serif" w:cs="Liberation Serif"/>
                <w:sz w:val="20"/>
                <w:szCs w:val="20"/>
              </w:rPr>
              <w:t>Бессонов К. Л.</w:t>
            </w:r>
          </w:p>
        </w:tc>
        <w:tc>
          <w:tcPr>
            <w:tcW w:w="1759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аместитель главы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E165A5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долевая¼</w:t>
            </w:r>
          </w:p>
          <w:p w:rsidR="00E165A5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91,9</w:t>
            </w:r>
          </w:p>
          <w:p w:rsidR="00E165A5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</w:tc>
        <w:tc>
          <w:tcPr>
            <w:tcW w:w="855" w:type="dxa"/>
          </w:tcPr>
          <w:p w:rsidR="00E165A5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855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DE63FC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1451260,89</w:t>
            </w:r>
          </w:p>
        </w:tc>
        <w:tc>
          <w:tcPr>
            <w:tcW w:w="1416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rPr>
          <w:trHeight w:val="470"/>
        </w:trPr>
        <w:tc>
          <w:tcPr>
            <w:tcW w:w="567" w:type="dxa"/>
            <w:vMerge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9A0692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A0692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59,2</w:t>
            </w:r>
          </w:p>
        </w:tc>
        <w:tc>
          <w:tcPr>
            <w:tcW w:w="855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3" w:type="dxa"/>
          </w:tcPr>
          <w:p w:rsidR="00E165A5" w:rsidRPr="00197C1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7C1B">
              <w:rPr>
                <w:rFonts w:ascii="Liberation Serif" w:hAnsi="Liberation Serif" w:cs="Liberation Serif"/>
                <w:sz w:val="20"/>
                <w:szCs w:val="20"/>
              </w:rPr>
              <w:t xml:space="preserve">Зайцев А. П. </w:t>
            </w:r>
          </w:p>
        </w:tc>
        <w:tc>
          <w:tcPr>
            <w:tcW w:w="1759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0F4D"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главы администрации – начальник отдела администрации Шалинского городского </w:t>
            </w:r>
            <w:r w:rsidRPr="00F50F4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903,0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138,3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1127,0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AB1F4B">
                  <w:rPr>
                    <w:rFonts w:ascii="Liberation Serif" w:hAnsi="Liberation Serif" w:cs="Liberation Serif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RAV4</w:t>
            </w: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1006939,27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197C1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7C1B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138,3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1127,0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903,0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50000,0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197C1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7C1B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138,3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1127,0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903,0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197C1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7C1B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138,3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1127,0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903,0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3" w:type="dxa"/>
          </w:tcPr>
          <w:p w:rsidR="00E165A5" w:rsidRPr="004B2120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2120">
              <w:rPr>
                <w:rFonts w:ascii="Liberation Serif" w:hAnsi="Liberation Serif" w:cs="Liberation Serif"/>
                <w:sz w:val="20"/>
                <w:szCs w:val="20"/>
              </w:rPr>
              <w:t>Казанцева А. Л.</w:t>
            </w:r>
          </w:p>
        </w:tc>
        <w:tc>
          <w:tcPr>
            <w:tcW w:w="1759" w:type="dxa"/>
          </w:tcPr>
          <w:p w:rsidR="00E165A5" w:rsidRPr="00244C9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44C9B"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главы администрации </w:t>
            </w:r>
            <w:r w:rsidRPr="00244C9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71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1732,0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65,10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873333,63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4B2120" w:rsidRDefault="00E165A5" w:rsidP="00C13F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2120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E165A5" w:rsidRPr="004B2120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9" w:type="dxa"/>
          </w:tcPr>
          <w:p w:rsidR="00E165A5" w:rsidRPr="00C13FBB" w:rsidRDefault="00E165A5" w:rsidP="009D6972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1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1732,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0</w:t>
            </w: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65,1</w:t>
            </w:r>
          </w:p>
        </w:tc>
        <w:tc>
          <w:tcPr>
            <w:tcW w:w="855" w:type="dxa"/>
          </w:tcPr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Тойота-Королла</w:t>
            </w: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Прицеп </w:t>
            </w:r>
            <w:proofErr w:type="gramStart"/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 легковым автомобиля</w:t>
            </w:r>
            <w:proofErr w:type="gramEnd"/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мотоцикл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Ямаха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Снегоболотоход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748499,12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4B2120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2120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C13FBB" w:rsidRDefault="00E165A5" w:rsidP="009D6972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1732,0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65,1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4B2120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2120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E165A5" w:rsidRPr="00C13FBB" w:rsidRDefault="00E165A5" w:rsidP="009D6972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  <w:r w:rsidRPr="00C13FBB"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1732,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0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65,1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rPr>
          <w:trHeight w:val="3220"/>
        </w:trPr>
        <w:tc>
          <w:tcPr>
            <w:tcW w:w="567" w:type="dxa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</w:t>
            </w:r>
          </w:p>
        </w:tc>
        <w:tc>
          <w:tcPr>
            <w:tcW w:w="1643" w:type="dxa"/>
          </w:tcPr>
          <w:p w:rsidR="00E165A5" w:rsidRPr="0056573A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573A">
              <w:rPr>
                <w:rFonts w:ascii="Liberation Serif" w:hAnsi="Liberation Serif" w:cs="Liberation Serif"/>
                <w:sz w:val="20"/>
                <w:szCs w:val="20"/>
              </w:rPr>
              <w:t>Бессонова Т. Б.</w:t>
            </w:r>
          </w:p>
        </w:tc>
        <w:tc>
          <w:tcPr>
            <w:tcW w:w="1759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ачальник организационно-правового отдела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1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DD5AF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226,0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47,6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74,0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10,0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1500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1804969,45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43" w:type="dxa"/>
          </w:tcPr>
          <w:p w:rsidR="00E165A5" w:rsidRPr="00777E74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7E74">
              <w:rPr>
                <w:rFonts w:ascii="Liberation Serif" w:hAnsi="Liberation Serif" w:cs="Liberation Serif"/>
                <w:sz w:val="20"/>
                <w:szCs w:val="20"/>
              </w:rPr>
              <w:t>Вшивков И.  Ю.</w:t>
            </w:r>
          </w:p>
        </w:tc>
        <w:tc>
          <w:tcPr>
            <w:tcW w:w="1759" w:type="dxa"/>
          </w:tcPr>
          <w:p w:rsidR="00E165A5" w:rsidRPr="00D33C80" w:rsidRDefault="00E165A5" w:rsidP="009D697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C0CEE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по делам гражданской обороны, чрезвычайным обстоятельствам, мобилизационной подготовке, экологии и лесному хозяйству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3C6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77,2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1604,1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ZOTYE T600</w:t>
            </w: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590243,52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777E74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7E7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</w:t>
            </w:r>
            <w:r w:rsidRPr="00777E74">
              <w:rPr>
                <w:rFonts w:ascii="Liberation Serif" w:hAnsi="Liberation Serif" w:cs="Liberation Serif"/>
                <w:sz w:val="20"/>
                <w:szCs w:val="20"/>
              </w:rPr>
              <w:t>упруга</w:t>
            </w:r>
          </w:p>
        </w:tc>
        <w:tc>
          <w:tcPr>
            <w:tcW w:w="1759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591E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77,2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1604,1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872011,55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777E74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7E74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142F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77,2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1604,1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14477,68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777E74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7E74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142F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77,2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1604,1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8041,59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43" w:type="dxa"/>
          </w:tcPr>
          <w:p w:rsidR="00E165A5" w:rsidRPr="00450D64" w:rsidRDefault="00E165A5" w:rsidP="0090068E">
            <w:pPr>
              <w:ind w:left="34" w:right="-25"/>
              <w:rPr>
                <w:rFonts w:ascii="Liberation Serif" w:hAnsi="Liberation Serif" w:cs="Liberation Serif"/>
                <w:sz w:val="20"/>
                <w:szCs w:val="20"/>
              </w:rPr>
            </w:pPr>
            <w:r w:rsidRPr="00450D64">
              <w:rPr>
                <w:rFonts w:ascii="Liberation Serif" w:hAnsi="Liberation Serif" w:cs="Liberation Serif"/>
                <w:sz w:val="20"/>
                <w:szCs w:val="20"/>
              </w:rPr>
              <w:t xml:space="preserve">Виштайкина </w:t>
            </w:r>
          </w:p>
          <w:p w:rsidR="00E165A5" w:rsidRPr="004566F1" w:rsidRDefault="00E165A5" w:rsidP="0090068E">
            <w:pPr>
              <w:ind w:left="34" w:right="-25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  <w:r w:rsidRPr="00450D64">
              <w:rPr>
                <w:rFonts w:ascii="Liberation Serif" w:hAnsi="Liberation Serif" w:cs="Liberation Serif"/>
                <w:sz w:val="20"/>
                <w:szCs w:val="20"/>
              </w:rPr>
              <w:t>Н. В.</w:t>
            </w:r>
          </w:p>
        </w:tc>
        <w:tc>
          <w:tcPr>
            <w:tcW w:w="1759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едущий специалист 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организационно-правовом отделе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4566F1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4566F1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4566F1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33,1</w:t>
            </w:r>
          </w:p>
        </w:tc>
        <w:tc>
          <w:tcPr>
            <w:tcW w:w="855" w:type="dxa"/>
          </w:tcPr>
          <w:p w:rsidR="00E165A5" w:rsidRPr="004566F1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72633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E165A5" w:rsidRPr="00AB1F4B" w:rsidRDefault="00E165A5" w:rsidP="0072633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КИА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Sportage</w:t>
            </w:r>
          </w:p>
          <w:p w:rsidR="00E165A5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566F1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MAZDA 6</w:t>
            </w:r>
          </w:p>
          <w:p w:rsidR="00E165A5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566F1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1418592,11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43" w:type="dxa"/>
          </w:tcPr>
          <w:p w:rsidR="00E165A5" w:rsidRPr="001456FC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456FC">
              <w:rPr>
                <w:rFonts w:ascii="Liberation Serif" w:hAnsi="Liberation Serif" w:cs="Liberation Serif"/>
                <w:sz w:val="20"/>
                <w:szCs w:val="20"/>
              </w:rPr>
              <w:t>Падерина О. К.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едущий специалист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1500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51,7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1250,0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Ниссан Террано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486910,69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1456FC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456FC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1250,0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>FAW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7130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U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Е3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VITA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1030156,13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1456FC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456FC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51,7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1250,0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1456FC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456FC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51,7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1250,0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43" w:type="dxa"/>
          </w:tcPr>
          <w:p w:rsidR="00E165A5" w:rsidRPr="001529D3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9D3">
              <w:rPr>
                <w:rFonts w:ascii="Liberation Serif" w:hAnsi="Liberation Serif" w:cs="Liberation Serif"/>
                <w:sz w:val="20"/>
                <w:szCs w:val="20"/>
              </w:rPr>
              <w:t>Кинева А. А.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Специалист 1 категории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45,4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57,7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496803,05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1529D3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9D3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45,4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48,3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ВАЗ 211440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292593,40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1529D3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9D3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45,4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57,7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1529D3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9D3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45,4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43" w:type="dxa"/>
          </w:tcPr>
          <w:p w:rsidR="00E165A5" w:rsidRPr="00766C2E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6C2E">
              <w:rPr>
                <w:rFonts w:ascii="Liberation Serif" w:hAnsi="Liberation Serif" w:cs="Liberation Serif"/>
                <w:sz w:val="20"/>
                <w:szCs w:val="20"/>
              </w:rPr>
              <w:t>Ковина И. М.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лавный специа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лист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115,3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1320,0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623938,26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766C2E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6C2E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456035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115,3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1320,0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AE56A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Джелли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GC6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647395,33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766C2E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6C2E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456035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115,3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1320,0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121685,08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766C2E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6C2E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долевая (1/4)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456035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115,3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1320,0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43" w:type="dxa"/>
          </w:tcPr>
          <w:p w:rsidR="00E165A5" w:rsidRPr="00C1157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157B">
              <w:rPr>
                <w:rFonts w:ascii="Liberation Serif" w:hAnsi="Liberation Serif" w:cs="Liberation Serif"/>
                <w:sz w:val="20"/>
                <w:szCs w:val="20"/>
              </w:rPr>
              <w:t>Коньков А. М.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едущий специалист 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рганизационно-правового отдела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60,7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1134,0</w:t>
            </w:r>
          </w:p>
        </w:tc>
        <w:tc>
          <w:tcPr>
            <w:tcW w:w="855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КИА СПОРТЕЙДЖ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858907,57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C1157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157B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C0CBA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1134,0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60,7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549589,02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C1157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157B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60,7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1134,0</w:t>
            </w:r>
          </w:p>
        </w:tc>
        <w:tc>
          <w:tcPr>
            <w:tcW w:w="855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C1157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157B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60,7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1134,0</w:t>
            </w:r>
          </w:p>
        </w:tc>
        <w:tc>
          <w:tcPr>
            <w:tcW w:w="855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rPr>
          <w:trHeight w:val="1380"/>
        </w:trPr>
        <w:tc>
          <w:tcPr>
            <w:tcW w:w="567" w:type="dxa"/>
            <w:vMerge w:val="restart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643" w:type="dxa"/>
          </w:tcPr>
          <w:p w:rsidR="00E165A5" w:rsidRPr="006B0259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0259">
              <w:rPr>
                <w:rFonts w:ascii="Liberation Serif" w:hAnsi="Liberation Serif" w:cs="Liberation Serif"/>
                <w:sz w:val="20"/>
                <w:szCs w:val="20"/>
              </w:rPr>
              <w:t xml:space="preserve">Лапко А. В. 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дминистрации Шалинского городского округа 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2569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38,6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66,8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664542,43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6B0259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0259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66,8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31,5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1489,0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1489,0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Хундай Солярис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181250,43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6B0259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0259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66,8</w:t>
            </w:r>
          </w:p>
        </w:tc>
        <w:tc>
          <w:tcPr>
            <w:tcW w:w="855" w:type="dxa"/>
          </w:tcPr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3436,20</w:t>
            </w:r>
          </w:p>
        </w:tc>
        <w:tc>
          <w:tcPr>
            <w:tcW w:w="1416" w:type="dxa"/>
          </w:tcPr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43" w:type="dxa"/>
          </w:tcPr>
          <w:p w:rsidR="00E165A5" w:rsidRPr="00BD2A48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2A48">
              <w:rPr>
                <w:rFonts w:ascii="Liberation Serif" w:hAnsi="Liberation Serif" w:cs="Liberation Serif"/>
                <w:sz w:val="20"/>
                <w:szCs w:val="20"/>
              </w:rPr>
              <w:t>Плешивых О. А.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едущий специалист администрации Шалинского городского округа 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950,0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48,4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221843,28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BD2A48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2A48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950,0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Chevrolet Rezzo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BD2A48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2A48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43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48,4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950,0</w:t>
            </w:r>
          </w:p>
        </w:tc>
        <w:tc>
          <w:tcPr>
            <w:tcW w:w="855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BD2A48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2A48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4D714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4D714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4D714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4D714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48,4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950,0</w:t>
            </w:r>
          </w:p>
        </w:tc>
        <w:tc>
          <w:tcPr>
            <w:tcW w:w="855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rPr>
          <w:trHeight w:val="1380"/>
        </w:trPr>
        <w:tc>
          <w:tcPr>
            <w:tcW w:w="567" w:type="dxa"/>
            <w:vMerge w:val="restart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43" w:type="dxa"/>
          </w:tcPr>
          <w:p w:rsidR="00E165A5" w:rsidRPr="00B92A1A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2A1A">
              <w:rPr>
                <w:rFonts w:ascii="Liberation Serif" w:hAnsi="Liberation Serif" w:cs="Liberation Serif"/>
                <w:sz w:val="20"/>
                <w:szCs w:val="20"/>
              </w:rPr>
              <w:t>Волкова Л. Л.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Специалист 1 категории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комната</w:t>
            </w:r>
          </w:p>
        </w:tc>
        <w:tc>
          <w:tcPr>
            <w:tcW w:w="1714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40,4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19,5</w:t>
            </w:r>
          </w:p>
        </w:tc>
        <w:tc>
          <w:tcPr>
            <w:tcW w:w="855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36,8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1173,0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778,0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529287,52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rPr>
          <w:trHeight w:val="920"/>
        </w:trPr>
        <w:tc>
          <w:tcPr>
            <w:tcW w:w="567" w:type="dxa"/>
            <w:vMerge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B92A1A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2A1A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778,0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36,8</w:t>
            </w:r>
          </w:p>
        </w:tc>
        <w:tc>
          <w:tcPr>
            <w:tcW w:w="855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комната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19,5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LADA GRANTA 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317197,41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43" w:type="dxa"/>
          </w:tcPr>
          <w:p w:rsidR="00E165A5" w:rsidRPr="009D39E9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39E9">
              <w:rPr>
                <w:rFonts w:ascii="Liberation Serif" w:hAnsi="Liberation Serif" w:cs="Liberation Serif"/>
                <w:sz w:val="20"/>
                <w:szCs w:val="20"/>
              </w:rPr>
              <w:t>Жаров А. В.</w:t>
            </w:r>
          </w:p>
          <w:p w:rsidR="00E165A5" w:rsidRPr="00F50F4D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F50F4D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F50F4D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9" w:type="dxa"/>
          </w:tcPr>
          <w:p w:rsidR="00E165A5" w:rsidRPr="0071655D" w:rsidRDefault="00E165A5" w:rsidP="000C0CB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C0CEE">
              <w:rPr>
                <w:rFonts w:ascii="Liberation Serif" w:hAnsi="Liberation Serif" w:cs="Liberation Serif"/>
                <w:sz w:val="20"/>
                <w:szCs w:val="20"/>
              </w:rPr>
              <w:t xml:space="preserve">Ведущий специалист отдела по делам гражданской обороны, чрезвычайным обстоятельствам, мобилизационной подготовке, экологии и лесному </w:t>
            </w:r>
            <w:r w:rsidRPr="006C0CE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хозяйству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90,7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803,0</w:t>
            </w:r>
          </w:p>
        </w:tc>
        <w:tc>
          <w:tcPr>
            <w:tcW w:w="855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Мазда 3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553162,81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643" w:type="dxa"/>
          </w:tcPr>
          <w:p w:rsidR="00E165A5" w:rsidRPr="000B7CC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7CC5">
              <w:rPr>
                <w:rFonts w:ascii="Liberation Serif" w:hAnsi="Liberation Serif" w:cs="Liberation Serif"/>
                <w:sz w:val="20"/>
                <w:szCs w:val="20"/>
              </w:rPr>
              <w:t>Имбро Э. А.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пециалист 1 категории 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рганизационно-правового отдела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хозяйственная постройка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2000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587716,98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0B7CC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7CC5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643" w:type="dxa"/>
          </w:tcPr>
          <w:p w:rsidR="00E165A5" w:rsidRPr="005A6B21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6B21">
              <w:rPr>
                <w:rFonts w:ascii="Liberation Serif" w:hAnsi="Liberation Serif" w:cs="Liberation Serif"/>
                <w:sz w:val="20"/>
                <w:szCs w:val="20"/>
              </w:rPr>
              <w:t>Сюкосев А. В.</w:t>
            </w:r>
          </w:p>
        </w:tc>
        <w:tc>
          <w:tcPr>
            <w:tcW w:w="1759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лавный специалист администрации Шалинского городского округа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долевая 2/3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4262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650,0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71,5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781304,75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643" w:type="dxa"/>
          </w:tcPr>
          <w:p w:rsidR="00E165A5" w:rsidRPr="000316EA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316EA">
              <w:rPr>
                <w:rFonts w:ascii="Liberation Serif" w:hAnsi="Liberation Serif" w:cs="Liberation Serif"/>
                <w:sz w:val="20"/>
                <w:szCs w:val="20"/>
              </w:rPr>
              <w:t>Шайдурова Н. В.</w:t>
            </w:r>
          </w:p>
        </w:tc>
        <w:tc>
          <w:tcPr>
            <w:tcW w:w="1759" w:type="dxa"/>
          </w:tcPr>
          <w:p w:rsidR="00E165A5" w:rsidRPr="00AB1F4B" w:rsidRDefault="00E165A5" w:rsidP="00DD46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специалист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1140,0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28,2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550498,73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rPr>
          <w:trHeight w:val="524"/>
        </w:trPr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0316EA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316EA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32,2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Pr="00AB1F4B" w:rsidRDefault="00E165A5" w:rsidP="00D0458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28,2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1140,0</w:t>
            </w:r>
          </w:p>
        </w:tc>
        <w:tc>
          <w:tcPr>
            <w:tcW w:w="855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Джеели МК-КРОСС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2429272,60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0316EA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316EA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28,2</w:t>
            </w:r>
          </w:p>
          <w:p w:rsidR="00E165A5" w:rsidRDefault="00E165A5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1140,0</w:t>
            </w:r>
          </w:p>
        </w:tc>
        <w:tc>
          <w:tcPr>
            <w:tcW w:w="855" w:type="dxa"/>
          </w:tcPr>
          <w:p w:rsidR="00E165A5" w:rsidRDefault="00E165A5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643" w:type="dxa"/>
          </w:tcPr>
          <w:p w:rsidR="00E165A5" w:rsidRPr="006D0377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D0377">
              <w:rPr>
                <w:rFonts w:ascii="Liberation Serif" w:hAnsi="Liberation Serif" w:cs="Liberation Serif"/>
                <w:sz w:val="20"/>
                <w:szCs w:val="20"/>
              </w:rPr>
              <w:t>Шульгин Э. Н.</w:t>
            </w:r>
          </w:p>
        </w:tc>
        <w:tc>
          <w:tcPr>
            <w:tcW w:w="1759" w:type="dxa"/>
          </w:tcPr>
          <w:p w:rsidR="00E165A5" w:rsidRPr="00AB1F4B" w:rsidRDefault="00E165A5" w:rsidP="00DD46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Специалист 1 категории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25,8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D0709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ВАЗ 2107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483002,41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6D0377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D0377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25,8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407062,17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6D0377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D0377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25,8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D0709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6D0377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D0377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25,8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D0709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643" w:type="dxa"/>
          </w:tcPr>
          <w:p w:rsidR="00E165A5" w:rsidRPr="003F7ABA" w:rsidRDefault="00E165A5" w:rsidP="00A568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7ABA">
              <w:rPr>
                <w:rFonts w:ascii="Liberation Serif" w:hAnsi="Liberation Serif" w:cs="Liberation Serif"/>
                <w:sz w:val="20"/>
                <w:szCs w:val="20"/>
              </w:rPr>
              <w:t>Курдюкова О. Б.</w:t>
            </w:r>
          </w:p>
        </w:tc>
        <w:tc>
          <w:tcPr>
            <w:tcW w:w="1759" w:type="dxa"/>
          </w:tcPr>
          <w:p w:rsidR="00E165A5" w:rsidRPr="00AB1F4B" w:rsidRDefault="00E165A5" w:rsidP="00FB26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87,6</w:t>
            </w:r>
          </w:p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FB026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FB026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FB026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FB026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FB026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714927,81</w:t>
            </w:r>
          </w:p>
        </w:tc>
        <w:tc>
          <w:tcPr>
            <w:tcW w:w="1416" w:type="dxa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3F7ABA" w:rsidRDefault="00E165A5" w:rsidP="00A568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7ABA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E165A5" w:rsidRDefault="00E165A5" w:rsidP="00FB26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Хозяйственное сооружение</w:t>
            </w:r>
          </w:p>
        </w:tc>
        <w:tc>
          <w:tcPr>
            <w:tcW w:w="1714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FB026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FB026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84773B">
            <w:pPr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14500,0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87,6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855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ФОЛЬКСВАГЕН тигуан,</w:t>
            </w:r>
          </w:p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УАЗ 330365</w:t>
            </w:r>
          </w:p>
        </w:tc>
        <w:tc>
          <w:tcPr>
            <w:tcW w:w="1540" w:type="dxa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2287169,35</w:t>
            </w:r>
          </w:p>
        </w:tc>
        <w:tc>
          <w:tcPr>
            <w:tcW w:w="1416" w:type="dxa"/>
          </w:tcPr>
          <w:p w:rsidR="00E165A5" w:rsidRPr="00AB1F4B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643" w:type="dxa"/>
          </w:tcPr>
          <w:p w:rsidR="00E165A5" w:rsidRPr="005A07D2" w:rsidRDefault="00E165A5" w:rsidP="00F420B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07D2">
              <w:rPr>
                <w:rFonts w:ascii="Liberation Serif" w:hAnsi="Liberation Serif" w:cs="Liberation Serif"/>
                <w:sz w:val="20"/>
                <w:szCs w:val="20"/>
              </w:rPr>
              <w:t>Конькова Н. А.</w:t>
            </w:r>
          </w:p>
          <w:p w:rsidR="00E165A5" w:rsidRPr="005A07D2" w:rsidRDefault="00E165A5" w:rsidP="00F420B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1488,0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45,7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257,1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1874,0</w:t>
            </w: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264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ФОРД фокус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ВАЗ 21053</w:t>
            </w:r>
          </w:p>
        </w:tc>
        <w:tc>
          <w:tcPr>
            <w:tcW w:w="1540" w:type="dxa"/>
          </w:tcPr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733482,14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5A07D2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07D2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714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1488,0</w:t>
            </w: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855" w:type="dxa"/>
          </w:tcPr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243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786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257,1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1874,0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839993,63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5A07D2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07D2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45,7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257,1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1874,0</w:t>
            </w: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5A07D2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07D2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45,7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257,1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1874,0</w:t>
            </w: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5A07D2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07D2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45,7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257,1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1874,0</w:t>
            </w: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40" w:type="dxa"/>
          </w:tcPr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643" w:type="dxa"/>
          </w:tcPr>
          <w:p w:rsidR="00E165A5" w:rsidRPr="00152FDD" w:rsidRDefault="00E165A5" w:rsidP="00A568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FDD">
              <w:rPr>
                <w:rFonts w:ascii="Liberation Serif" w:hAnsi="Liberation Serif" w:cs="Liberation Serif"/>
                <w:sz w:val="20"/>
                <w:szCs w:val="20"/>
              </w:rPr>
              <w:t>Кирякова А.Н.</w:t>
            </w:r>
          </w:p>
        </w:tc>
        <w:tc>
          <w:tcPr>
            <w:tcW w:w="1759" w:type="dxa"/>
          </w:tcPr>
          <w:p w:rsidR="00E165A5" w:rsidRDefault="00E165A5" w:rsidP="00FB26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C0CEE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по делам гражданской обороны, чрезвычайным обстоятельствам, мобилизационной подготовке, экологии и лесному хозяйству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64,0</w:t>
            </w:r>
          </w:p>
        </w:tc>
        <w:tc>
          <w:tcPr>
            <w:tcW w:w="855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7814B3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TOYTOA COROLLA</w:t>
            </w:r>
          </w:p>
        </w:tc>
        <w:tc>
          <w:tcPr>
            <w:tcW w:w="1540" w:type="dxa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565474,21</w:t>
            </w:r>
          </w:p>
        </w:tc>
        <w:tc>
          <w:tcPr>
            <w:tcW w:w="1416" w:type="dxa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152FDD" w:rsidRDefault="00E165A5" w:rsidP="00A568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FDD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E165A5" w:rsidRDefault="00E165A5" w:rsidP="00FB26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92,0</w:t>
            </w:r>
          </w:p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</w:tc>
        <w:tc>
          <w:tcPr>
            <w:tcW w:w="855" w:type="dxa"/>
          </w:tcPr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845913,04</w:t>
            </w:r>
          </w:p>
        </w:tc>
        <w:tc>
          <w:tcPr>
            <w:tcW w:w="1416" w:type="dxa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152FDD" w:rsidRDefault="00E165A5" w:rsidP="00A568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FDD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Default="00E165A5" w:rsidP="00FB26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</w:tc>
        <w:tc>
          <w:tcPr>
            <w:tcW w:w="855" w:type="dxa"/>
          </w:tcPr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152FDD" w:rsidRDefault="00E165A5" w:rsidP="00A568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FDD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Default="00E165A5" w:rsidP="00FB26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Default="00E165A5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</w:tc>
        <w:tc>
          <w:tcPr>
            <w:tcW w:w="855" w:type="dxa"/>
          </w:tcPr>
          <w:p w:rsidR="00E165A5" w:rsidRDefault="00E165A5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152FDD" w:rsidRDefault="00E165A5" w:rsidP="00A568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FDD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Default="00E165A5" w:rsidP="00FB26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Default="00E165A5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Default="00E165A5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</w:tc>
        <w:tc>
          <w:tcPr>
            <w:tcW w:w="855" w:type="dxa"/>
          </w:tcPr>
          <w:p w:rsidR="00E165A5" w:rsidRDefault="00E165A5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Default="00E165A5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643" w:type="dxa"/>
          </w:tcPr>
          <w:p w:rsidR="00E165A5" w:rsidRPr="003A1A89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1A89">
              <w:rPr>
                <w:rFonts w:ascii="Liberation Serif" w:hAnsi="Liberation Serif" w:cs="Liberation Serif"/>
                <w:sz w:val="20"/>
                <w:szCs w:val="20"/>
              </w:rPr>
              <w:t>Шешенин В. П.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председатель Комитета по спорту, физической культуре и молодежной политике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комната 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долевая 1/3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1/3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1332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25,5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26,6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64,6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860669,18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3A1A89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1A89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64,6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59,9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CEELY ATLAS 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1124476,30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643" w:type="dxa"/>
          </w:tcPr>
          <w:p w:rsidR="00E165A5" w:rsidRPr="0083170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70C">
              <w:rPr>
                <w:rFonts w:ascii="Liberation Serif" w:hAnsi="Liberation Serif" w:cs="Liberation Serif"/>
                <w:sz w:val="20"/>
                <w:szCs w:val="20"/>
              </w:rPr>
              <w:t>Монахова Н. В.</w:t>
            </w:r>
          </w:p>
          <w:p w:rsidR="00E165A5" w:rsidRPr="0083170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Комитета по спорту, физической культуре и молодежной политике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55,9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811,0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33,4</w:t>
            </w: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558386,12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83170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70C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 (1/2)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811,0</w:t>
            </w: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33,4</w:t>
            </w:r>
          </w:p>
        </w:tc>
        <w:tc>
          <w:tcPr>
            <w:tcW w:w="855" w:type="dxa"/>
          </w:tcPr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1A2A5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ХУНДАЙ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768812,23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643" w:type="dxa"/>
          </w:tcPr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 xml:space="preserve">Лобанов М. И. </w:t>
            </w:r>
          </w:p>
        </w:tc>
        <w:tc>
          <w:tcPr>
            <w:tcW w:w="1759" w:type="dxa"/>
          </w:tcPr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>Начальник Финансового управления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гараж</w:t>
            </w: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14" w:type="dxa"/>
          </w:tcPr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54,9</w:t>
            </w: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>20,0</w:t>
            </w: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>12,0</w:t>
            </w: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855" w:type="dxa"/>
          </w:tcPr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4F2A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F2A1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1100,0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64,0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1733,0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1133338,55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643" w:type="dxa"/>
          </w:tcPr>
          <w:p w:rsidR="00E165A5" w:rsidRPr="0090734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734C">
              <w:rPr>
                <w:rFonts w:ascii="Liberation Serif" w:hAnsi="Liberation Serif" w:cs="Liberation Serif"/>
                <w:sz w:val="20"/>
                <w:szCs w:val="20"/>
              </w:rPr>
              <w:t>Азовцева Н. М.</w:t>
            </w:r>
          </w:p>
          <w:p w:rsidR="00E165A5" w:rsidRPr="0090734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90734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90734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90734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90734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90734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90734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90734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90734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Финансового управления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87,5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1861,0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718398,41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90734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734C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87,5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1861,0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1023001,57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643" w:type="dxa"/>
          </w:tcPr>
          <w:p w:rsidR="00E165A5" w:rsidRPr="00197559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7559">
              <w:rPr>
                <w:rFonts w:ascii="Liberation Serif" w:hAnsi="Liberation Serif" w:cs="Liberation Serif"/>
                <w:sz w:val="20"/>
                <w:szCs w:val="20"/>
              </w:rPr>
              <w:t>Гордеева Л. П.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Ведущий спе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циалист Финансового управления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дминистрации Шалинского городского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64,3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35,3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561799,11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197559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7559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64,3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ind w:left="-9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Фольксваген поло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659481,26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643" w:type="dxa"/>
          </w:tcPr>
          <w:p w:rsidR="00E165A5" w:rsidRPr="00BB38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B384B">
              <w:rPr>
                <w:rFonts w:ascii="Liberation Serif" w:hAnsi="Liberation Serif" w:cs="Liberation Serif"/>
                <w:sz w:val="20"/>
                <w:szCs w:val="20"/>
              </w:rPr>
              <w:t>Ермолина С. В.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Ведущий спе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циалист Финансового управления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31,7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1592,0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597697,87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BB38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B384B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30,1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1657,0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49,9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RENAULT DUSTER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E165A5" w:rsidRPr="00290D8D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УАЗ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-31514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E165A5" w:rsidRPr="00AB1F4B" w:rsidRDefault="00E165A5" w:rsidP="00290D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ВАЗ-2107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526689,40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BB38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B384B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643" w:type="dxa"/>
          </w:tcPr>
          <w:p w:rsidR="00E165A5" w:rsidRPr="00153BC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3BC7">
              <w:rPr>
                <w:rFonts w:ascii="Liberation Serif" w:hAnsi="Liberation Serif" w:cs="Liberation Serif"/>
                <w:sz w:val="20"/>
                <w:szCs w:val="20"/>
              </w:rPr>
              <w:t>Сальменова И. В.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Ведущий спе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циалист Финансового управления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14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34,1</w:t>
            </w: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170,0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Mitsubisi Colt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383718,74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153BC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3BC7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34,1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3039,01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153BC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3BC7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34,1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153BC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3BC7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34,1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643" w:type="dxa"/>
          </w:tcPr>
          <w:p w:rsidR="00E165A5" w:rsidRPr="00A74D3D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74D3D">
              <w:rPr>
                <w:rFonts w:ascii="Liberation Serif" w:hAnsi="Liberation Serif" w:cs="Liberation Serif"/>
                <w:sz w:val="20"/>
                <w:szCs w:val="20"/>
              </w:rPr>
              <w:t>Ржанникова Н. Ю.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Финансового управления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Баня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Долевая собственность 3/5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46,2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22,0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23,0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22,0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23,0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716895,35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A74D3D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74D3D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A74D3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14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д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олевая 1/5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олевая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1/6</w:t>
            </w:r>
          </w:p>
        </w:tc>
        <w:tc>
          <w:tcPr>
            <w:tcW w:w="851" w:type="dxa"/>
          </w:tcPr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46,2</w:t>
            </w: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42,2</w:t>
            </w:r>
          </w:p>
        </w:tc>
        <w:tc>
          <w:tcPr>
            <w:tcW w:w="855" w:type="dxa"/>
          </w:tcPr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115073,54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643" w:type="dxa"/>
          </w:tcPr>
          <w:p w:rsidR="00E165A5" w:rsidRPr="00541349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41349">
              <w:rPr>
                <w:rFonts w:ascii="Liberation Serif" w:hAnsi="Liberation Serif" w:cs="Liberation Serif"/>
                <w:sz w:val="20"/>
                <w:szCs w:val="20"/>
              </w:rPr>
              <w:t>Мокроусова С. Т.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Ведущий спе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циалист Финансового управления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86524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олевая 1/6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65,4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99,1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1428,0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КИА спортейдж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584585,25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541349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41349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86524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E165A5" w:rsidRPr="00AB1F4B" w:rsidRDefault="00E165A5" w:rsidP="0086524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86524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99,1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1428,0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723509,71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541349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41349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олевая 1/6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65,4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99,1</w:t>
            </w: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1428,0</w:t>
            </w:r>
          </w:p>
        </w:tc>
        <w:tc>
          <w:tcPr>
            <w:tcW w:w="855" w:type="dxa"/>
          </w:tcPr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643" w:type="dxa"/>
          </w:tcPr>
          <w:p w:rsidR="00E165A5" w:rsidRPr="00C15C72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5C72">
              <w:rPr>
                <w:rFonts w:ascii="Liberation Serif" w:hAnsi="Liberation Serif" w:cs="Liberation Serif"/>
                <w:sz w:val="20"/>
                <w:szCs w:val="20"/>
              </w:rPr>
              <w:t>Бутакова Л. В.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Ведущий специалис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т Финансового управления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87,6</w:t>
            </w: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1457,0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567155,93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C15C72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5C72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Индивидуальный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87,6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1457,0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28,0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25,0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220,0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 AVENSIS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Прицеп КМ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38136 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565893,41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643" w:type="dxa"/>
          </w:tcPr>
          <w:p w:rsidR="00E165A5" w:rsidRPr="00BE2722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2722">
              <w:rPr>
                <w:rFonts w:ascii="Liberation Serif" w:hAnsi="Liberation Serif" w:cs="Liberation Serif"/>
                <w:sz w:val="20"/>
                <w:szCs w:val="20"/>
              </w:rPr>
              <w:t>Ячменева Л. А.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Финансово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го управления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96,2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1370,0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75,1</w:t>
            </w:r>
          </w:p>
          <w:p w:rsidR="00E165A5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542557,88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 w:rsidRPr="00AB1F4B">
              <w:rPr>
                <w:rFonts w:ascii="Liberation Serif" w:hAnsi="Liberation Serif" w:cs="Liberation Serif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BE2722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2722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75,1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Ссанг йонг Кайрон,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Мотовездеход РМ500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Мотоцикл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ИЖЮ4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299828,37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 w:rsidRPr="00AB1F4B">
              <w:rPr>
                <w:rFonts w:ascii="Liberation Serif" w:hAnsi="Liberation Serif" w:cs="Liberation Serif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643" w:type="dxa"/>
          </w:tcPr>
          <w:p w:rsidR="00E165A5" w:rsidRPr="00B05924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5924">
              <w:rPr>
                <w:rFonts w:ascii="Liberation Serif" w:hAnsi="Liberation Serif" w:cs="Liberation Serif"/>
                <w:sz w:val="20"/>
                <w:szCs w:val="20"/>
              </w:rPr>
              <w:t xml:space="preserve">Стабровская </w:t>
            </w:r>
            <w:r w:rsidRPr="00B0592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О.Б. </w:t>
            </w:r>
          </w:p>
        </w:tc>
        <w:tc>
          <w:tcPr>
            <w:tcW w:w="1759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Специалист 1 ка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тегории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Финансового управления а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дминистрации Шалинского городского округа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Земельный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Индивидуальный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Индивидуальный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Индивидуальный  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1694,0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36,4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280,0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Земельный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514,0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B0000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ХУНДАЙ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>CRETA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926241,07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B1F4B">
              <w:rPr>
                <w:rFonts w:ascii="Liberation Serif" w:hAnsi="Liberation Serif" w:cs="Liberation Serif"/>
                <w:lang w:val="en-US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B05924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5924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tabs>
                <w:tab w:val="left" w:pos="530"/>
              </w:tabs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36,4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280,0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1694,0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264" w:type="dxa"/>
          </w:tcPr>
          <w:p w:rsidR="00E165A5" w:rsidRPr="000709D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Снегоболотоход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CFMOTOX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6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CF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MOTO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6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CX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4524</w:t>
            </w:r>
          </w:p>
          <w:p w:rsidR="00E165A5" w:rsidRPr="000709D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Моторная лодка Казанка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0709D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Прицеп для перевозки МЗСА</w:t>
            </w:r>
          </w:p>
        </w:tc>
        <w:tc>
          <w:tcPr>
            <w:tcW w:w="1540" w:type="dxa"/>
          </w:tcPr>
          <w:p w:rsidR="00E165A5" w:rsidRPr="005A7501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94665</w:t>
            </w:r>
            <w:r>
              <w:rPr>
                <w:rFonts w:ascii="Liberation Serif" w:hAnsi="Liberation Serif" w:cs="Liberation Serif"/>
              </w:rPr>
              <w:t>0,01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B1F4B">
              <w:rPr>
                <w:rFonts w:ascii="Liberation Serif" w:hAnsi="Liberation Serif" w:cs="Liberation Serif"/>
                <w:lang w:val="en-US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B05924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5924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tabs>
                <w:tab w:val="left" w:pos="530"/>
              </w:tabs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36,4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280,0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1694,0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 w:rsidRPr="00AB1F4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 w:rsidRPr="00AB1F4B">
              <w:rPr>
                <w:rFonts w:ascii="Liberation Serif" w:hAnsi="Liberation Serif" w:cs="Liberation Serif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B05924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5924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tabs>
                <w:tab w:val="left" w:pos="530"/>
              </w:tabs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Жилой дом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36,4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280,0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1694,0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 w:rsidRPr="00AB1F4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jc w:val="center"/>
              <w:rPr>
                <w:rFonts w:ascii="Liberation Serif" w:hAnsi="Liberation Serif" w:cs="Liberation Serif"/>
              </w:rPr>
            </w:pPr>
            <w:r w:rsidRPr="00AB1F4B">
              <w:rPr>
                <w:rFonts w:ascii="Liberation Serif" w:hAnsi="Liberation Serif" w:cs="Liberation Serif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643" w:type="dxa"/>
          </w:tcPr>
          <w:p w:rsidR="00E165A5" w:rsidRPr="007B0DA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0DA0">
              <w:rPr>
                <w:rFonts w:ascii="Liberation Serif" w:hAnsi="Liberation Serif" w:cs="Liberation Serif"/>
                <w:sz w:val="20"/>
                <w:szCs w:val="20"/>
              </w:rPr>
              <w:t xml:space="preserve">Пименов Ю. И. 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общая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1126,0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1608,0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173,7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57,3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806759,61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7B0DA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0DA0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1126,0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57,3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173,7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1608,0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131362,95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643" w:type="dxa"/>
          </w:tcPr>
          <w:p w:rsidR="00E165A5" w:rsidRPr="003B1A1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1A15">
              <w:rPr>
                <w:rFonts w:ascii="Liberation Serif" w:hAnsi="Liberation Serif" w:cs="Liberation Serif"/>
                <w:sz w:val="20"/>
                <w:szCs w:val="20"/>
              </w:rPr>
              <w:t>Кинев С. В.</w:t>
            </w:r>
          </w:p>
        </w:tc>
        <w:tc>
          <w:tcPr>
            <w:tcW w:w="1759" w:type="dxa"/>
          </w:tcPr>
          <w:p w:rsidR="00E165A5" w:rsidRPr="003B1A1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1A15">
              <w:rPr>
                <w:rFonts w:ascii="Liberation Serif" w:hAnsi="Liberation Serif" w:cs="Liberation Serif"/>
                <w:sz w:val="20"/>
                <w:szCs w:val="20"/>
              </w:rPr>
              <w:t xml:space="preserve">Специалист 1 категории Управления архитектуры, градостроительства и </w:t>
            </w:r>
            <w:r w:rsidRPr="003B1A1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землепользования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участок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долевая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1/3 доли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67,4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800,0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119,7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AE3E9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ХЭНДЭ акцент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585797,19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3B1A1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1A15">
              <w:rPr>
                <w:rFonts w:ascii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759" w:type="dxa"/>
          </w:tcPr>
          <w:p w:rsidR="00E165A5" w:rsidRPr="003B1A1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119,7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409019,64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3B1A1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1A15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E165A5" w:rsidRPr="003B1A1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119,7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643" w:type="dxa"/>
          </w:tcPr>
          <w:p w:rsidR="00E165A5" w:rsidRPr="00C741DE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741DE">
              <w:rPr>
                <w:rFonts w:ascii="Liberation Serif" w:hAnsi="Liberation Serif" w:cs="Liberation Serif"/>
                <w:sz w:val="20"/>
                <w:szCs w:val="20"/>
              </w:rPr>
              <w:t>Новоселова Е. Н.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специалист  категории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27,0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27,0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1500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602907,38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C741DE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741DE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TOYOTA COROLLA 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378132,00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1643" w:type="dxa"/>
          </w:tcPr>
          <w:p w:rsidR="00E165A5" w:rsidRPr="00B37426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37426">
              <w:rPr>
                <w:rFonts w:ascii="Liberation Serif" w:hAnsi="Liberation Serif" w:cs="Liberation Serif"/>
                <w:sz w:val="20"/>
                <w:szCs w:val="20"/>
              </w:rPr>
              <w:t>Попов А. С.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 категории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олевая</w:t>
            </w:r>
            <w:r w:rsidRPr="00AB1F4B">
              <w:rPr>
                <w:rFonts w:ascii="Liberation Serif" w:hAnsi="Liberation Serif" w:cs="Liberation Serif"/>
                <w:sz w:val="28"/>
              </w:rPr>
              <w:t xml:space="preserve"> ½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1347,0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1462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73,8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62,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30,4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Митсубиси эйртрек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УАЗ-31512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ИЖ-7-108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М-412ИЭ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514674,68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B37426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37426">
              <w:rPr>
                <w:rFonts w:ascii="Liberation Serif" w:hAnsi="Liberation Serif" w:cs="Liberation Serif"/>
                <w:sz w:val="20"/>
                <w:szCs w:val="20"/>
              </w:rPr>
              <w:t xml:space="preserve">Супруга </w:t>
            </w:r>
          </w:p>
          <w:p w:rsidR="00E165A5" w:rsidRPr="00B37426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73,8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1347,0</w:t>
            </w: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237124,56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B37426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B37426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73,8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1347,0</w:t>
            </w: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B37426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B37426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86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73,8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1347,0</w:t>
            </w: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1643" w:type="dxa"/>
          </w:tcPr>
          <w:p w:rsidR="00E165A5" w:rsidRPr="00CF130C" w:rsidRDefault="00E165A5" w:rsidP="000316EA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  <w:r w:rsidRPr="00CF130C"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 xml:space="preserve">Токарева Е. В. 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Специалист 1 категории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олевая 1/4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олевая 1/4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олевая 1/4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2000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430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166,9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 SOLARIS 1.4 GI MT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706538,18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CF130C" w:rsidRDefault="00E165A5" w:rsidP="000316EA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  <w:r w:rsidRPr="00CF130C"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олевая 1/4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олевая 1/4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олевая 1/4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2000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430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166,9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54000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54000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54000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Трактор Владимерец Т-25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Трактор Беларусь МТЗ-82,1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Прицеп тракторный 2 ПТС-4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354716,89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A729A9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729A9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олевая 1/4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олевая 1/4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олевая 1/4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2000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430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166,9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3012,51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A729A9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729A9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2000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430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166,9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A729A9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729A9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166,9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2000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430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39</w:t>
            </w:r>
          </w:p>
        </w:tc>
        <w:tc>
          <w:tcPr>
            <w:tcW w:w="1643" w:type="dxa"/>
          </w:tcPr>
          <w:p w:rsidR="00E165A5" w:rsidRPr="00592CF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92CFC">
              <w:rPr>
                <w:rFonts w:ascii="Liberation Serif" w:hAnsi="Liberation Serif" w:cs="Liberation Serif"/>
                <w:sz w:val="20"/>
                <w:szCs w:val="20"/>
              </w:rPr>
              <w:t>Хомуськова Т. В.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E165A5" w:rsidRPr="003E37F9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37F9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73,9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2193,0</w:t>
            </w: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713793,12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592CF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92CFC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2193,0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81,0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73,9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NISSAN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ALMERA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CLASSIK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ВАЗ 2121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Прицеп к легковому автомобилю КМЗ 8284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370038,73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592CFC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92CFC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43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E165A5" w:rsidRPr="003E37F9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37F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73,9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2193,0</w:t>
            </w: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5812,24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643" w:type="dxa"/>
          </w:tcPr>
          <w:p w:rsidR="00E165A5" w:rsidRPr="00FB21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2110">
              <w:rPr>
                <w:rFonts w:ascii="Liberation Serif" w:hAnsi="Liberation Serif" w:cs="Liberation Serif"/>
                <w:sz w:val="20"/>
                <w:szCs w:val="20"/>
              </w:rPr>
              <w:t>Ширяева Е. А.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лавный специалист Комитета по управлению муниципальным имуществом администрации Шалинского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совместная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53,1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1511,0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15,8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656616,02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FB2110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2110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53,1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1511,0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754715,44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643" w:type="dxa"/>
          </w:tcPr>
          <w:p w:rsidR="00E165A5" w:rsidRPr="00F83EB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3EB5">
              <w:rPr>
                <w:rFonts w:ascii="Liberation Serif" w:hAnsi="Liberation Serif" w:cs="Liberation Serif"/>
                <w:sz w:val="20"/>
                <w:szCs w:val="20"/>
              </w:rPr>
              <w:t>Казарина О. В.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едущий специалист Комитета по управлению муниципальным имуществом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хозяйственная постройка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55,2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16,0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8719D4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544381,74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F83EB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3EB5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34,0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30,4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57,0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57,0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55,2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Хундай Солярис 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797734,34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1643" w:type="dxa"/>
          </w:tcPr>
          <w:p w:rsidR="00E165A5" w:rsidRPr="00BF2E0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2E07">
              <w:rPr>
                <w:rFonts w:ascii="Liberation Serif" w:hAnsi="Liberation Serif" w:cs="Liberation Serif"/>
                <w:sz w:val="20"/>
                <w:szCs w:val="20"/>
              </w:rPr>
              <w:t>Солодарь Елена Андреевна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едущий специалист Комитета по управлению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муниципальным имуществом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714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Обще долевая 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Обще долевая 1/4</w:t>
            </w:r>
          </w:p>
        </w:tc>
        <w:tc>
          <w:tcPr>
            <w:tcW w:w="851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1047,0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22,1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023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49,4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657386,73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BF2E0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2E07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Обще долевая 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Обще долевая 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Обще долевая 1/3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1047,0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22,1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59,1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023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49,4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790D96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621573,38</w:t>
            </w:r>
          </w:p>
        </w:tc>
        <w:tc>
          <w:tcPr>
            <w:tcW w:w="1416" w:type="dxa"/>
          </w:tcPr>
          <w:p w:rsidR="00E165A5" w:rsidRPr="00790D96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BF2E0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2E07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</w:t>
            </w:r>
            <w:r w:rsidRPr="00BF2E0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Pr="00BF2E07">
              <w:rPr>
                <w:rFonts w:ascii="Liberation Serif" w:hAnsi="Liberation Serif" w:cs="Liberation Serif"/>
                <w:sz w:val="20"/>
                <w:szCs w:val="20"/>
              </w:rPr>
              <w:t>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714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Обще долевая 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Обще долевая 1/4</w:t>
            </w:r>
          </w:p>
        </w:tc>
        <w:tc>
          <w:tcPr>
            <w:tcW w:w="851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1047,0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22,1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790D96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023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49,4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</w:tcPr>
          <w:p w:rsidR="00E165A5" w:rsidRPr="00790D96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E165A5" w:rsidRPr="00790D96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BF2E0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2E07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</w:t>
            </w:r>
            <w:r w:rsidRPr="00BF2E0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Pr="00BF2E07">
              <w:rPr>
                <w:rFonts w:ascii="Liberation Serif" w:hAnsi="Liberation Serif" w:cs="Liberation Serif"/>
                <w:sz w:val="20"/>
                <w:szCs w:val="20"/>
              </w:rPr>
              <w:t>ребенок</w:t>
            </w:r>
          </w:p>
        </w:tc>
        <w:tc>
          <w:tcPr>
            <w:tcW w:w="1759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714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Обще долевая 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Обще долевая 1/4</w:t>
            </w:r>
          </w:p>
        </w:tc>
        <w:tc>
          <w:tcPr>
            <w:tcW w:w="851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1047,0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22,1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790D96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023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49,4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</w:tcPr>
          <w:p w:rsidR="00E165A5" w:rsidRPr="00790D96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E165A5" w:rsidRPr="00790D96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Default="00E165A5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43</w:t>
            </w:r>
          </w:p>
        </w:tc>
        <w:tc>
          <w:tcPr>
            <w:tcW w:w="1643" w:type="dxa"/>
          </w:tcPr>
          <w:p w:rsidR="00E165A5" w:rsidRPr="00286B2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6B27">
              <w:rPr>
                <w:rFonts w:ascii="Liberation Serif" w:hAnsi="Liberation Serif" w:cs="Liberation Serif"/>
                <w:sz w:val="20"/>
                <w:szCs w:val="20"/>
              </w:rPr>
              <w:t>Быкова Ю.В.</w:t>
            </w:r>
          </w:p>
        </w:tc>
        <w:tc>
          <w:tcPr>
            <w:tcW w:w="1759" w:type="dxa"/>
          </w:tcPr>
          <w:p w:rsidR="00E165A5" w:rsidRPr="00286B2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6B27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Комитета по управлению муниципальным имуществом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2/6 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151,5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902791,72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286B2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6B27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E165A5" w:rsidRPr="00286B2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2/6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1/4 </w:t>
            </w: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151,5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1428,0</w:t>
            </w:r>
          </w:p>
        </w:tc>
        <w:tc>
          <w:tcPr>
            <w:tcW w:w="855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УАЗ 469Б</w:t>
            </w:r>
          </w:p>
          <w:p w:rsidR="00E165A5" w:rsidRPr="00252621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ХЕНДЭ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596959,10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286B2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6B27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</w:t>
            </w:r>
            <w:r w:rsidRPr="00286B2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Pr="00286B27">
              <w:rPr>
                <w:rFonts w:ascii="Liberation Serif" w:hAnsi="Liberation Serif" w:cs="Liberation Serif"/>
                <w:sz w:val="20"/>
                <w:szCs w:val="20"/>
              </w:rPr>
              <w:t>ребенок</w:t>
            </w:r>
          </w:p>
        </w:tc>
        <w:tc>
          <w:tcPr>
            <w:tcW w:w="1759" w:type="dxa"/>
          </w:tcPr>
          <w:p w:rsidR="00E165A5" w:rsidRPr="00286B2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241BC0" w:rsidRDefault="00E165A5" w:rsidP="000316EA">
            <w:pPr>
              <w:tabs>
                <w:tab w:val="left" w:pos="520"/>
              </w:tabs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1/6 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151,5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Default="00E165A5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286B2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6B27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</w:t>
            </w:r>
            <w:r w:rsidRPr="00286B2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Pr="00286B27">
              <w:rPr>
                <w:rFonts w:ascii="Liberation Serif" w:hAnsi="Liberation Serif" w:cs="Liberation Serif"/>
                <w:sz w:val="20"/>
                <w:szCs w:val="20"/>
              </w:rPr>
              <w:t>ребенок</w:t>
            </w:r>
          </w:p>
        </w:tc>
        <w:tc>
          <w:tcPr>
            <w:tcW w:w="1759" w:type="dxa"/>
          </w:tcPr>
          <w:p w:rsidR="00E165A5" w:rsidRPr="00286B27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1/6 </w:t>
            </w:r>
          </w:p>
        </w:tc>
        <w:tc>
          <w:tcPr>
            <w:tcW w:w="851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151,5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</w:tcPr>
          <w:p w:rsidR="00E165A5" w:rsidRPr="00AB1F4B" w:rsidRDefault="00E165A5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1643" w:type="dxa"/>
          </w:tcPr>
          <w:p w:rsidR="00E165A5" w:rsidRPr="002A43C7" w:rsidRDefault="00E165A5" w:rsidP="00CC5BC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A43C7">
              <w:rPr>
                <w:rFonts w:ascii="Liberation Serif" w:hAnsi="Liberation Serif" w:cs="Liberation Serif"/>
                <w:sz w:val="20"/>
                <w:szCs w:val="20"/>
              </w:rPr>
              <w:t>Бурылов А. Н.</w:t>
            </w:r>
          </w:p>
        </w:tc>
        <w:tc>
          <w:tcPr>
            <w:tcW w:w="1759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лава Рощинской сельской администрации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Default="00E165A5" w:rsidP="00DE632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129,4</w:t>
            </w:r>
          </w:p>
        </w:tc>
        <w:tc>
          <w:tcPr>
            <w:tcW w:w="855" w:type="dxa"/>
          </w:tcPr>
          <w:p w:rsidR="00E165A5" w:rsidRPr="00AB1F4B" w:rsidRDefault="00E165A5" w:rsidP="006C36C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1170,0</w:t>
            </w:r>
          </w:p>
        </w:tc>
        <w:tc>
          <w:tcPr>
            <w:tcW w:w="855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Снегоход Буран СБ 640 МД</w:t>
            </w:r>
          </w:p>
        </w:tc>
        <w:tc>
          <w:tcPr>
            <w:tcW w:w="1540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576413,26</w:t>
            </w:r>
          </w:p>
        </w:tc>
        <w:tc>
          <w:tcPr>
            <w:tcW w:w="1416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643" w:type="dxa"/>
          </w:tcPr>
          <w:p w:rsidR="00E165A5" w:rsidRPr="003B33C3" w:rsidRDefault="00E165A5" w:rsidP="00CC5BC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33C3">
              <w:rPr>
                <w:rFonts w:ascii="Liberation Serif" w:hAnsi="Liberation Serif" w:cs="Liberation Serif"/>
                <w:sz w:val="20"/>
                <w:szCs w:val="20"/>
              </w:rPr>
              <w:t>Волегова Е. А.</w:t>
            </w:r>
          </w:p>
        </w:tc>
        <w:tc>
          <w:tcPr>
            <w:tcW w:w="1759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лава Колпаковской поселковой администрации Администрации Шалинского городского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60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совместная</w:t>
            </w: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895,0</w:t>
            </w: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64,2</w:t>
            </w:r>
          </w:p>
        </w:tc>
        <w:tc>
          <w:tcPr>
            <w:tcW w:w="855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86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29,5</w:t>
            </w:r>
          </w:p>
        </w:tc>
        <w:tc>
          <w:tcPr>
            <w:tcW w:w="855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3D4B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Хундай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Туксон</w:t>
            </w:r>
          </w:p>
        </w:tc>
        <w:tc>
          <w:tcPr>
            <w:tcW w:w="1540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549514,49</w:t>
            </w:r>
          </w:p>
        </w:tc>
        <w:tc>
          <w:tcPr>
            <w:tcW w:w="1416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3B33C3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33C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</w:t>
            </w:r>
            <w:r w:rsidRPr="003B33C3">
              <w:rPr>
                <w:rFonts w:ascii="Liberation Serif" w:hAnsi="Liberation Serif" w:cs="Liberation Serif"/>
                <w:sz w:val="20"/>
                <w:szCs w:val="20"/>
              </w:rPr>
              <w:t>упруг</w:t>
            </w:r>
          </w:p>
        </w:tc>
        <w:tc>
          <w:tcPr>
            <w:tcW w:w="1759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овместная</w:t>
            </w: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895,0</w:t>
            </w: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29,5</w:t>
            </w:r>
          </w:p>
        </w:tc>
        <w:tc>
          <w:tcPr>
            <w:tcW w:w="855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64,2</w:t>
            </w:r>
          </w:p>
          <w:p w:rsidR="00E165A5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</w:tc>
        <w:tc>
          <w:tcPr>
            <w:tcW w:w="855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УАЗ-39625</w:t>
            </w:r>
          </w:p>
        </w:tc>
        <w:tc>
          <w:tcPr>
            <w:tcW w:w="1540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863338,96</w:t>
            </w:r>
          </w:p>
        </w:tc>
        <w:tc>
          <w:tcPr>
            <w:tcW w:w="1416" w:type="dxa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1643" w:type="dxa"/>
          </w:tcPr>
          <w:p w:rsidR="00E165A5" w:rsidRPr="00BF471C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71C">
              <w:rPr>
                <w:rFonts w:ascii="Liberation Serif" w:hAnsi="Liberation Serif" w:cs="Liberation Serif"/>
                <w:sz w:val="20"/>
                <w:szCs w:val="20"/>
              </w:rPr>
              <w:t>Машенькин Д. А.</w:t>
            </w:r>
          </w:p>
        </w:tc>
        <w:tc>
          <w:tcPr>
            <w:tcW w:w="1759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лава Шалинской поселковой администрации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1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316,0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44,9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18,0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1347,0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1490,0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Хундай акцент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ЗАЗ Шанс</w:t>
            </w: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ИЖ Юпитер 5</w:t>
            </w: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762447,34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BF471C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71C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44,9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487486,19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BF471C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71C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44,9</w:t>
            </w:r>
          </w:p>
        </w:tc>
        <w:tc>
          <w:tcPr>
            <w:tcW w:w="855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643" w:type="dxa"/>
          </w:tcPr>
          <w:p w:rsidR="00E165A5" w:rsidRPr="001E0E72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0E72">
              <w:rPr>
                <w:rFonts w:ascii="Liberation Serif" w:hAnsi="Liberation Serif" w:cs="Liberation Serif"/>
                <w:sz w:val="20"/>
                <w:szCs w:val="20"/>
              </w:rPr>
              <w:t>Мезенин С. Г.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Глава Сылвинской сельской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администрации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Индивидуальная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2000,0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131,8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7B6BF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7B6BF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1E0E72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 xml:space="preserve">Renault Megane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 екстрим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 xml:space="preserve">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УАЗ</w:t>
            </w: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3303-01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586693,37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1E0E72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0E72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14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54000,0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54000,0</w:t>
            </w:r>
          </w:p>
        </w:tc>
        <w:tc>
          <w:tcPr>
            <w:tcW w:w="855" w:type="dxa"/>
          </w:tcPr>
          <w:p w:rsidR="00E165A5" w:rsidRDefault="00E165A5" w:rsidP="004173B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4173B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4173B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131,8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468677,33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1E0E72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0E72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131,8</w:t>
            </w:r>
          </w:p>
          <w:p w:rsidR="00E165A5" w:rsidRPr="00AB1F4B" w:rsidRDefault="00E165A5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</w:tc>
        <w:tc>
          <w:tcPr>
            <w:tcW w:w="855" w:type="dxa"/>
          </w:tcPr>
          <w:p w:rsidR="00E165A5" w:rsidRPr="00AB1F4B" w:rsidRDefault="00E165A5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1E0E72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0E72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131,8</w:t>
            </w:r>
          </w:p>
          <w:p w:rsidR="00E165A5" w:rsidRPr="00AB1F4B" w:rsidRDefault="00E165A5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</w:tc>
        <w:tc>
          <w:tcPr>
            <w:tcW w:w="855" w:type="dxa"/>
          </w:tcPr>
          <w:p w:rsidR="00E165A5" w:rsidRPr="00AB1F4B" w:rsidRDefault="00E165A5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1643" w:type="dxa"/>
          </w:tcPr>
          <w:p w:rsidR="00E165A5" w:rsidRPr="00A21CF1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1CF1">
              <w:rPr>
                <w:rFonts w:ascii="Liberation Serif" w:hAnsi="Liberation Serif" w:cs="Liberation Serif"/>
                <w:sz w:val="20"/>
                <w:szCs w:val="20"/>
              </w:rPr>
              <w:t>Мошев Я. П.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лава Вогульской поселковой администрации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141,4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 CRETA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800373,97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A21CF1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1CF1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141,4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6141C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1381147,60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1643" w:type="dxa"/>
          </w:tcPr>
          <w:p w:rsidR="00E165A5" w:rsidRPr="008D4DD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4DD5">
              <w:rPr>
                <w:rFonts w:ascii="Liberation Serif" w:hAnsi="Liberation Serif" w:cs="Liberation Serif"/>
                <w:sz w:val="20"/>
                <w:szCs w:val="20"/>
              </w:rPr>
              <w:t xml:space="preserve">Прохоров В. А. 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лава Чусовской сельской администрации Администрации Шалинского городского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1000,0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204,0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AB1F4B">
                  <w:rPr>
                    <w:rFonts w:ascii="Liberation Serif" w:hAnsi="Liberation Serif" w:cs="Liberation Serif"/>
                    <w:sz w:val="20"/>
                    <w:szCs w:val="20"/>
                    <w:lang w:val="en-US"/>
                  </w:rPr>
                  <w:lastRenderedPageBreak/>
                  <w:t>Toyota</w:t>
                </w:r>
              </w:smartTag>
            </w:smartTag>
            <w:r w:rsidRPr="00AB1F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Tundra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Прицеп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МЗСА 817715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559866,20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rPr>
          <w:trHeight w:val="920"/>
        </w:trPr>
        <w:tc>
          <w:tcPr>
            <w:tcW w:w="567" w:type="dxa"/>
            <w:vMerge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8D4DD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4DD5">
              <w:rPr>
                <w:rFonts w:ascii="Liberation Serif" w:hAnsi="Liberation Serif" w:cs="Liberation Serif"/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204,0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643" w:type="dxa"/>
          </w:tcPr>
          <w:p w:rsidR="00E165A5" w:rsidRPr="00B24F5A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4F5A">
              <w:rPr>
                <w:rFonts w:ascii="Liberation Serif" w:hAnsi="Liberation Serif" w:cs="Liberation Serif"/>
                <w:sz w:val="20"/>
                <w:szCs w:val="20"/>
              </w:rPr>
              <w:t>Святов А. В.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лава Шамарской поселковой администрации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A03BA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E165A5" w:rsidRDefault="00E165A5" w:rsidP="00A03BA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A03BA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1111,0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87,6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29,6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647770,01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B24F5A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4F5A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27,5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16560,0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1643" w:type="dxa"/>
          </w:tcPr>
          <w:p w:rsidR="00E165A5" w:rsidRPr="000454E2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54E2">
              <w:rPr>
                <w:rFonts w:ascii="Liberation Serif" w:hAnsi="Liberation Serif" w:cs="Liberation Serif"/>
                <w:sz w:val="20"/>
                <w:szCs w:val="20"/>
              </w:rPr>
              <w:t>Кучер И. Н.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лава Саргинской поселковой администрации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66,2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583189,83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0454E2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54E2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66,2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ГАЗ 3110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264525,10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AB1F4B" w:rsidRDefault="00E165A5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52</w:t>
            </w:r>
          </w:p>
        </w:tc>
        <w:tc>
          <w:tcPr>
            <w:tcW w:w="1643" w:type="dxa"/>
          </w:tcPr>
          <w:p w:rsidR="00E165A5" w:rsidRPr="00574066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4066">
              <w:rPr>
                <w:rFonts w:ascii="Liberation Serif" w:hAnsi="Liberation Serif" w:cs="Liberation Serif"/>
                <w:sz w:val="20"/>
                <w:szCs w:val="20"/>
              </w:rPr>
              <w:t xml:space="preserve">Щукин И. Н. 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лава Платоновской сельской администрации Администрации Шалинского городского округа </w:t>
            </w: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магазин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баня</w:t>
            </w:r>
          </w:p>
        </w:tc>
        <w:tc>
          <w:tcPr>
            <w:tcW w:w="1714" w:type="dxa"/>
          </w:tcPr>
          <w:p w:rsidR="00E165A5" w:rsidRPr="00AB1F4B" w:rsidRDefault="00E165A5" w:rsidP="00D540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D540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D540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1832,0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370,0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41,7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65,3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УАЗ 390992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Газ 2747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1131482,15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574066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4066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2615,0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93,6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41,7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1832,0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405027,92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574066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4066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41,7</w:t>
            </w:r>
          </w:p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1832,0</w:t>
            </w: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574066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4066">
              <w:rPr>
                <w:rFonts w:ascii="Liberation Serif" w:hAnsi="Liberation Serif" w:cs="Liberation Serif"/>
                <w:sz w:val="20"/>
                <w:szCs w:val="20"/>
              </w:rPr>
              <w:t xml:space="preserve">Несовершенно </w:t>
            </w:r>
            <w:r w:rsidRPr="0057406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1/3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47,9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41,7</w:t>
            </w:r>
          </w:p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1832,0</w:t>
            </w: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E165A5" w:rsidRPr="00574066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4066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47,9</w:t>
            </w:r>
          </w:p>
        </w:tc>
        <w:tc>
          <w:tcPr>
            <w:tcW w:w="855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41,7</w:t>
            </w:r>
          </w:p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1832,0</w:t>
            </w: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AB1F4B" w:rsidRDefault="00E165A5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5A5" w:rsidRPr="00AB1F4B" w:rsidRDefault="00E165A5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1F4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 w:val="restart"/>
          </w:tcPr>
          <w:p w:rsidR="00E165A5" w:rsidRPr="002C0DA7" w:rsidRDefault="00E165A5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1643" w:type="dxa"/>
          </w:tcPr>
          <w:p w:rsidR="00E165A5" w:rsidRPr="005E1E6D" w:rsidRDefault="00E165A5" w:rsidP="00CC5BC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1E6D">
              <w:rPr>
                <w:rFonts w:ascii="Liberation Serif" w:hAnsi="Liberation Serif" w:cs="Liberation Serif"/>
                <w:sz w:val="20"/>
                <w:szCs w:val="20"/>
              </w:rPr>
              <w:t xml:space="preserve">Перин И.Э </w:t>
            </w:r>
          </w:p>
        </w:tc>
        <w:tc>
          <w:tcPr>
            <w:tcW w:w="1759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Глава Горной сельской администрации администрации Шалинского городского округа</w:t>
            </w:r>
          </w:p>
        </w:tc>
        <w:tc>
          <w:tcPr>
            <w:tcW w:w="1260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14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1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E165A5" w:rsidRPr="006F3CE5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E165A5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  <w:p w:rsidR="00E165A5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6F3CE5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855" w:type="dxa"/>
          </w:tcPr>
          <w:p w:rsidR="00E165A5" w:rsidRDefault="00E165A5" w:rsidP="00C43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C43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C43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6F3CE5" w:rsidRDefault="00E165A5" w:rsidP="00C43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Тойота королла</w:t>
            </w:r>
          </w:p>
          <w:p w:rsidR="00E165A5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Трактор Т30-69</w:t>
            </w:r>
          </w:p>
          <w:p w:rsidR="00E165A5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6F3CE5" w:rsidRDefault="00E165A5" w:rsidP="006F3CE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Полуприцеп тракторный 1ПТС-2</w:t>
            </w:r>
          </w:p>
        </w:tc>
        <w:tc>
          <w:tcPr>
            <w:tcW w:w="1540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627986,67</w:t>
            </w:r>
          </w:p>
        </w:tc>
        <w:tc>
          <w:tcPr>
            <w:tcW w:w="1416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5E1E6D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1E6D">
              <w:rPr>
                <w:rFonts w:ascii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759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714" w:type="dxa"/>
          </w:tcPr>
          <w:p w:rsidR="00E165A5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Индивидуальный</w:t>
            </w:r>
          </w:p>
          <w:p w:rsidR="00E165A5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E165A5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2573,0</w:t>
            </w:r>
          </w:p>
          <w:p w:rsidR="00E165A5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72,1</w:t>
            </w:r>
          </w:p>
        </w:tc>
        <w:tc>
          <w:tcPr>
            <w:tcW w:w="855" w:type="dxa"/>
          </w:tcPr>
          <w:p w:rsidR="00E165A5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402534,88</w:t>
            </w:r>
          </w:p>
        </w:tc>
        <w:tc>
          <w:tcPr>
            <w:tcW w:w="1416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165A5" w:rsidRPr="00AB1F4B" w:rsidTr="006C0CEE">
        <w:tc>
          <w:tcPr>
            <w:tcW w:w="567" w:type="dxa"/>
            <w:vMerge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E165A5" w:rsidRPr="005E1E6D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1E6D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14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E165A5" w:rsidRDefault="00E165A5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E165A5" w:rsidRPr="006F3CE5" w:rsidRDefault="00E165A5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E165A5" w:rsidRDefault="00E165A5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  <w:p w:rsidR="00E165A5" w:rsidRDefault="00E165A5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Pr="006F3CE5" w:rsidRDefault="00E165A5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855" w:type="dxa"/>
          </w:tcPr>
          <w:p w:rsidR="00E165A5" w:rsidRDefault="00E165A5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165A5" w:rsidRDefault="00E165A5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65A5" w:rsidRDefault="00E165A5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E165A5" w:rsidRPr="006F3CE5" w:rsidRDefault="00E165A5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4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4544,87</w:t>
            </w:r>
          </w:p>
        </w:tc>
        <w:tc>
          <w:tcPr>
            <w:tcW w:w="1416" w:type="dxa"/>
          </w:tcPr>
          <w:p w:rsidR="00E165A5" w:rsidRPr="00AB1F4B" w:rsidRDefault="00E165A5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E165A5" w:rsidRPr="00AB1F4B" w:rsidRDefault="00E165A5">
      <w:pPr>
        <w:rPr>
          <w:rFonts w:ascii="Liberation Serif" w:hAnsi="Liberation Serif" w:cs="Liberation Serif"/>
        </w:rPr>
      </w:pPr>
    </w:p>
    <w:p w:rsidR="00E165A5" w:rsidRPr="00C97E92" w:rsidRDefault="00E165A5" w:rsidP="00E95D71">
      <w:pPr>
        <w:pStyle w:val="ConsPlusNormal"/>
        <w:ind w:right="252"/>
        <w:jc w:val="center"/>
        <w:rPr>
          <w:rFonts w:ascii="Liberation Serif" w:hAnsi="Liberation Serif"/>
          <w:szCs w:val="24"/>
        </w:rPr>
      </w:pPr>
      <w:r w:rsidRPr="00C97E92">
        <w:rPr>
          <w:rFonts w:ascii="Liberation Serif" w:hAnsi="Liberation Serif"/>
          <w:szCs w:val="24"/>
        </w:rPr>
        <w:t>СВЕДЕНИЯ</w:t>
      </w:r>
    </w:p>
    <w:p w:rsidR="00E165A5" w:rsidRPr="00C97E92" w:rsidRDefault="00E165A5" w:rsidP="0067084A">
      <w:pPr>
        <w:pStyle w:val="ConsPlusNormal"/>
        <w:jc w:val="center"/>
        <w:rPr>
          <w:rFonts w:ascii="Liberation Serif" w:hAnsi="Liberation Serif"/>
          <w:szCs w:val="24"/>
        </w:rPr>
      </w:pPr>
      <w:r w:rsidRPr="00C97E92">
        <w:rPr>
          <w:rFonts w:ascii="Liberation Serif" w:hAnsi="Liberation Serif"/>
          <w:szCs w:val="24"/>
        </w:rPr>
        <w:t>О ДОХОДАХ, ОБ ИМУЩЕСТВЕ И ОБЯЗАТЕЛЬСТВАХ</w:t>
      </w:r>
    </w:p>
    <w:p w:rsidR="00E165A5" w:rsidRPr="00C97E92" w:rsidRDefault="00E165A5" w:rsidP="0067084A">
      <w:pPr>
        <w:pStyle w:val="ConsPlusNormal"/>
        <w:jc w:val="center"/>
        <w:rPr>
          <w:rFonts w:ascii="Liberation Serif" w:hAnsi="Liberation Serif"/>
          <w:szCs w:val="24"/>
        </w:rPr>
      </w:pPr>
      <w:r w:rsidRPr="00C97E92">
        <w:rPr>
          <w:rFonts w:ascii="Liberation Serif" w:hAnsi="Liberation Serif"/>
          <w:szCs w:val="24"/>
        </w:rPr>
        <w:t>ИМУЩЕСТВЕННОГО ХАРАКТЕРА РУКОВОДИТЕЛЯ МУНИЦИПАЛЬНОГО</w:t>
      </w:r>
    </w:p>
    <w:p w:rsidR="00E165A5" w:rsidRPr="00C97E92" w:rsidRDefault="00E165A5" w:rsidP="0067084A">
      <w:pPr>
        <w:pStyle w:val="ConsPlusNormal"/>
        <w:jc w:val="center"/>
        <w:rPr>
          <w:rFonts w:ascii="Liberation Serif" w:hAnsi="Liberation Serif"/>
          <w:szCs w:val="24"/>
        </w:rPr>
      </w:pPr>
      <w:r w:rsidRPr="00C97E92">
        <w:rPr>
          <w:rFonts w:ascii="Liberation Serif" w:hAnsi="Liberation Serif"/>
          <w:szCs w:val="24"/>
        </w:rPr>
        <w:t>УЧРЕЖДЕНИЯ ШАЛИНСКОГО ГОРОДСКОГО ОКРУГА, А ТАКЖЕ О ДОХОДАХ,</w:t>
      </w:r>
    </w:p>
    <w:p w:rsidR="00E165A5" w:rsidRPr="00C97E92" w:rsidRDefault="00E165A5" w:rsidP="0067084A">
      <w:pPr>
        <w:pStyle w:val="ConsPlusNormal"/>
        <w:jc w:val="center"/>
        <w:rPr>
          <w:rFonts w:ascii="Liberation Serif" w:hAnsi="Liberation Serif"/>
          <w:szCs w:val="24"/>
        </w:rPr>
      </w:pPr>
      <w:r w:rsidRPr="00C97E92">
        <w:rPr>
          <w:rFonts w:ascii="Liberation Serif" w:hAnsi="Liberation Serif"/>
          <w:szCs w:val="24"/>
        </w:rPr>
        <w:t>ОБ ИМУЩЕСТВЕ И ОБЯЗАТЕЛЬСТВАХ ИМУЩЕСТВЕННОГО ХАРАКТЕРА</w:t>
      </w:r>
    </w:p>
    <w:p w:rsidR="00E165A5" w:rsidRPr="00C97E92" w:rsidRDefault="00E165A5" w:rsidP="0067084A">
      <w:pPr>
        <w:pStyle w:val="ConsPlusNormal"/>
        <w:jc w:val="center"/>
        <w:rPr>
          <w:rFonts w:ascii="Liberation Serif" w:hAnsi="Liberation Serif"/>
          <w:szCs w:val="24"/>
        </w:rPr>
      </w:pPr>
      <w:r w:rsidRPr="00C97E92">
        <w:rPr>
          <w:rFonts w:ascii="Liberation Serif" w:hAnsi="Liberation Serif"/>
          <w:szCs w:val="24"/>
        </w:rPr>
        <w:t>ЕГО СУПРУГИ (СУПРУГА), НЕСОВЕРШЕННОЛЕТНИХ ДЕТЕЙ</w:t>
      </w:r>
    </w:p>
    <w:p w:rsidR="00E165A5" w:rsidRPr="00C97E92" w:rsidRDefault="00E165A5" w:rsidP="0067084A">
      <w:pPr>
        <w:pStyle w:val="ConsPlusNormal"/>
        <w:jc w:val="center"/>
        <w:rPr>
          <w:rFonts w:ascii="Liberation Serif" w:hAnsi="Liberation Serif"/>
          <w:szCs w:val="24"/>
        </w:rPr>
      </w:pPr>
      <w:r w:rsidRPr="00C97E92">
        <w:rPr>
          <w:rFonts w:ascii="Liberation Serif" w:hAnsi="Liberation Serif"/>
          <w:szCs w:val="24"/>
        </w:rPr>
        <w:t>ЗА ПЕРИОД С 1 ЯНВАРЯ 20</w:t>
      </w:r>
      <w:r>
        <w:rPr>
          <w:rFonts w:ascii="Liberation Serif" w:hAnsi="Liberation Serif"/>
          <w:szCs w:val="24"/>
        </w:rPr>
        <w:t>20 ГОДА ПО 31 ДЕКАБРЯ 2020</w:t>
      </w:r>
      <w:r w:rsidRPr="00C97E92">
        <w:rPr>
          <w:rFonts w:ascii="Liberation Serif" w:hAnsi="Liberation Serif"/>
          <w:szCs w:val="24"/>
        </w:rPr>
        <w:t xml:space="preserve"> ГОДА</w:t>
      </w:r>
    </w:p>
    <w:tbl>
      <w:tblPr>
        <w:tblW w:w="1588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1417"/>
        <w:gridCol w:w="1850"/>
        <w:gridCol w:w="1694"/>
        <w:gridCol w:w="1417"/>
        <w:gridCol w:w="803"/>
        <w:gridCol w:w="907"/>
        <w:gridCol w:w="1170"/>
        <w:gridCol w:w="1260"/>
        <w:gridCol w:w="1163"/>
        <w:gridCol w:w="1260"/>
        <w:gridCol w:w="1252"/>
        <w:gridCol w:w="838"/>
      </w:tblGrid>
      <w:tr w:rsidR="00E165A5" w:rsidRPr="00702AA1" w:rsidTr="00A7356F">
        <w:tc>
          <w:tcPr>
            <w:tcW w:w="852" w:type="dxa"/>
            <w:vMerge w:val="restart"/>
          </w:tcPr>
          <w:p w:rsidR="00E165A5" w:rsidRPr="00702AA1" w:rsidRDefault="00E165A5" w:rsidP="008A10F6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номер строки</w:t>
            </w:r>
          </w:p>
        </w:tc>
        <w:tc>
          <w:tcPr>
            <w:tcW w:w="1417" w:type="dxa"/>
            <w:vMerge w:val="restart"/>
          </w:tcPr>
          <w:p w:rsidR="00E165A5" w:rsidRDefault="00E165A5" w:rsidP="00702AA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 xml:space="preserve">Фамилия и инициалы, </w:t>
            </w:r>
          </w:p>
          <w:p w:rsidR="00E165A5" w:rsidRPr="00702AA1" w:rsidRDefault="00E165A5" w:rsidP="00702AA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чьи сведения размещаются</w:t>
            </w:r>
          </w:p>
        </w:tc>
        <w:tc>
          <w:tcPr>
            <w:tcW w:w="1850" w:type="dxa"/>
            <w:vMerge w:val="restart"/>
          </w:tcPr>
          <w:p w:rsidR="00E165A5" w:rsidRPr="00702AA1" w:rsidRDefault="00E165A5" w:rsidP="008A10F6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 xml:space="preserve">Должность </w:t>
            </w:r>
          </w:p>
        </w:tc>
        <w:tc>
          <w:tcPr>
            <w:tcW w:w="4821" w:type="dxa"/>
            <w:gridSpan w:val="4"/>
          </w:tcPr>
          <w:p w:rsidR="00E165A5" w:rsidRPr="00702AA1" w:rsidRDefault="00E165A5" w:rsidP="008A10F6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</w:tcPr>
          <w:p w:rsidR="00E165A5" w:rsidRPr="00702AA1" w:rsidRDefault="00E165A5" w:rsidP="008A10F6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165A5" w:rsidRPr="00702AA1" w:rsidRDefault="00E165A5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Транспортные средства (вид, марка)</w:t>
            </w:r>
          </w:p>
        </w:tc>
        <w:tc>
          <w:tcPr>
            <w:tcW w:w="1252" w:type="dxa"/>
            <w:vMerge w:val="restart"/>
          </w:tcPr>
          <w:p w:rsidR="00E165A5" w:rsidRPr="00702AA1" w:rsidRDefault="00E165A5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Декларированный годовой доход (руб.)</w:t>
            </w:r>
          </w:p>
        </w:tc>
        <w:tc>
          <w:tcPr>
            <w:tcW w:w="838" w:type="dxa"/>
            <w:vMerge w:val="restart"/>
          </w:tcPr>
          <w:p w:rsidR="00E165A5" w:rsidRPr="00702AA1" w:rsidRDefault="00E165A5" w:rsidP="004D225E">
            <w:pPr>
              <w:pStyle w:val="ConsPlusNormal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02AA1">
              <w:rPr>
                <w:rFonts w:ascii="Liberation Serif" w:hAnsi="Liberation Serif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5A5" w:rsidRPr="00702AA1" w:rsidTr="00A7356F">
        <w:tc>
          <w:tcPr>
            <w:tcW w:w="852" w:type="dxa"/>
            <w:vMerge/>
          </w:tcPr>
          <w:p w:rsidR="00E165A5" w:rsidRPr="00702AA1" w:rsidRDefault="00E165A5" w:rsidP="004D225E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</w:tcPr>
          <w:p w:rsidR="00E165A5" w:rsidRPr="00702AA1" w:rsidRDefault="00E165A5" w:rsidP="004D225E">
            <w:pPr>
              <w:rPr>
                <w:rFonts w:ascii="Liberation Serif" w:hAnsi="Liberation Serif"/>
              </w:rPr>
            </w:pPr>
          </w:p>
        </w:tc>
        <w:tc>
          <w:tcPr>
            <w:tcW w:w="1850" w:type="dxa"/>
            <w:vMerge/>
          </w:tcPr>
          <w:p w:rsidR="00E165A5" w:rsidRPr="00702AA1" w:rsidRDefault="00E165A5" w:rsidP="004D225E">
            <w:pPr>
              <w:rPr>
                <w:rFonts w:ascii="Liberation Serif" w:hAnsi="Liberation Serif"/>
              </w:rPr>
            </w:pPr>
          </w:p>
        </w:tc>
        <w:tc>
          <w:tcPr>
            <w:tcW w:w="1694" w:type="dxa"/>
          </w:tcPr>
          <w:p w:rsidR="00E165A5" w:rsidRPr="00702AA1" w:rsidRDefault="00E165A5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вид объекта</w:t>
            </w:r>
          </w:p>
        </w:tc>
        <w:tc>
          <w:tcPr>
            <w:tcW w:w="1417" w:type="dxa"/>
          </w:tcPr>
          <w:p w:rsidR="00E165A5" w:rsidRPr="00702AA1" w:rsidRDefault="00E165A5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вид собственности</w:t>
            </w:r>
          </w:p>
        </w:tc>
        <w:tc>
          <w:tcPr>
            <w:tcW w:w="803" w:type="dxa"/>
          </w:tcPr>
          <w:p w:rsidR="00E165A5" w:rsidRPr="00702AA1" w:rsidRDefault="00E165A5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E165A5" w:rsidRPr="00702AA1" w:rsidRDefault="00E165A5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страна расположения</w:t>
            </w:r>
          </w:p>
        </w:tc>
        <w:tc>
          <w:tcPr>
            <w:tcW w:w="1170" w:type="dxa"/>
          </w:tcPr>
          <w:p w:rsidR="00E165A5" w:rsidRPr="00702AA1" w:rsidRDefault="00E165A5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вид объекта</w:t>
            </w:r>
          </w:p>
        </w:tc>
        <w:tc>
          <w:tcPr>
            <w:tcW w:w="1260" w:type="dxa"/>
          </w:tcPr>
          <w:p w:rsidR="00E165A5" w:rsidRPr="00702AA1" w:rsidRDefault="00E165A5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площадь (кв. м)</w:t>
            </w:r>
          </w:p>
        </w:tc>
        <w:tc>
          <w:tcPr>
            <w:tcW w:w="1163" w:type="dxa"/>
          </w:tcPr>
          <w:p w:rsidR="00E165A5" w:rsidRPr="00702AA1" w:rsidRDefault="00E165A5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E165A5" w:rsidRPr="00702AA1" w:rsidRDefault="00E165A5" w:rsidP="004D225E">
            <w:pPr>
              <w:rPr>
                <w:rFonts w:ascii="Liberation Serif" w:hAnsi="Liberation Serif"/>
              </w:rPr>
            </w:pPr>
          </w:p>
        </w:tc>
        <w:tc>
          <w:tcPr>
            <w:tcW w:w="1252" w:type="dxa"/>
            <w:vMerge/>
          </w:tcPr>
          <w:p w:rsidR="00E165A5" w:rsidRPr="00702AA1" w:rsidRDefault="00E165A5" w:rsidP="004D225E">
            <w:pPr>
              <w:rPr>
                <w:rFonts w:ascii="Liberation Serif" w:hAnsi="Liberation Serif"/>
              </w:rPr>
            </w:pPr>
          </w:p>
        </w:tc>
        <w:tc>
          <w:tcPr>
            <w:tcW w:w="838" w:type="dxa"/>
            <w:vMerge/>
          </w:tcPr>
          <w:p w:rsidR="00E165A5" w:rsidRPr="00702AA1" w:rsidRDefault="00E165A5" w:rsidP="004D225E">
            <w:pPr>
              <w:rPr>
                <w:rFonts w:ascii="Liberation Serif" w:hAnsi="Liberation Serif"/>
              </w:rPr>
            </w:pPr>
          </w:p>
        </w:tc>
      </w:tr>
      <w:tr w:rsidR="00E165A5" w:rsidRPr="00C97E92" w:rsidTr="00A7356F">
        <w:tc>
          <w:tcPr>
            <w:tcW w:w="852" w:type="dxa"/>
            <w:vMerge w:val="restart"/>
          </w:tcPr>
          <w:p w:rsidR="00E165A5" w:rsidRPr="00C97E92" w:rsidRDefault="00E165A5" w:rsidP="004D225E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C97E92">
              <w:rPr>
                <w:rFonts w:ascii="Liberation Serif" w:hAnsi="Liberation Serif"/>
                <w:szCs w:val="24"/>
              </w:rPr>
              <w:t>1.</w:t>
            </w:r>
          </w:p>
        </w:tc>
        <w:tc>
          <w:tcPr>
            <w:tcW w:w="1417" w:type="dxa"/>
          </w:tcPr>
          <w:p w:rsidR="00E165A5" w:rsidRPr="00AF702D" w:rsidRDefault="00E165A5" w:rsidP="00D716CF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Попова О.А.</w:t>
            </w:r>
          </w:p>
        </w:tc>
        <w:tc>
          <w:tcPr>
            <w:tcW w:w="1850" w:type="dxa"/>
          </w:tcPr>
          <w:p w:rsidR="00E165A5" w:rsidRPr="00AF702D" w:rsidRDefault="00E165A5" w:rsidP="00E469A4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директор муниципального бюджетного учреждения   дополнительного образования  Шалинского городского округа «Шалинский центр развития культуры»</w:t>
            </w:r>
          </w:p>
        </w:tc>
        <w:tc>
          <w:tcPr>
            <w:tcW w:w="1694" w:type="dxa"/>
          </w:tcPr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Земельный участок</w:t>
            </w: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Земельный участок</w:t>
            </w: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Жилой дом</w:t>
            </w: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Квартира</w:t>
            </w: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Хозяйственное сооружение</w:t>
            </w:r>
          </w:p>
        </w:tc>
        <w:tc>
          <w:tcPr>
            <w:tcW w:w="1417" w:type="dxa"/>
          </w:tcPr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Индивидуальная</w:t>
            </w: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Индивидуальная</w:t>
            </w: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 xml:space="preserve">Индивидуальная </w:t>
            </w: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Общая совместная</w:t>
            </w: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Индивидуальная</w:t>
            </w:r>
          </w:p>
        </w:tc>
        <w:tc>
          <w:tcPr>
            <w:tcW w:w="803" w:type="dxa"/>
          </w:tcPr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1500,0</w:t>
            </w: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1500,0</w:t>
            </w: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87,8</w:t>
            </w: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43,6</w:t>
            </w: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20,0</w:t>
            </w:r>
          </w:p>
        </w:tc>
        <w:tc>
          <w:tcPr>
            <w:tcW w:w="907" w:type="dxa"/>
          </w:tcPr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 xml:space="preserve">Россия </w:t>
            </w: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Россия</w:t>
            </w: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Россия</w:t>
            </w: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Россия</w:t>
            </w: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170" w:type="dxa"/>
          </w:tcPr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1500,0</w:t>
            </w:r>
          </w:p>
        </w:tc>
        <w:tc>
          <w:tcPr>
            <w:tcW w:w="1163" w:type="dxa"/>
          </w:tcPr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52" w:type="dxa"/>
          </w:tcPr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978503,32</w:t>
            </w:r>
          </w:p>
        </w:tc>
        <w:tc>
          <w:tcPr>
            <w:tcW w:w="838" w:type="dxa"/>
          </w:tcPr>
          <w:p w:rsidR="00E165A5" w:rsidRPr="00AF702D" w:rsidRDefault="00E165A5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E165A5" w:rsidRPr="00C97E92" w:rsidTr="00A7356F">
        <w:tc>
          <w:tcPr>
            <w:tcW w:w="852" w:type="dxa"/>
            <w:vMerge/>
          </w:tcPr>
          <w:p w:rsidR="00E165A5" w:rsidRPr="00C97E92" w:rsidRDefault="00E165A5" w:rsidP="004D225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Супруг</w:t>
            </w:r>
          </w:p>
        </w:tc>
        <w:tc>
          <w:tcPr>
            <w:tcW w:w="1850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694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Земельный участок</w:t>
            </w: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Жилой дом</w:t>
            </w: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lastRenderedPageBreak/>
              <w:t>Индивидуальная</w:t>
            </w: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Индивидуальная</w:t>
            </w: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Индивидуальная</w:t>
            </w:r>
          </w:p>
        </w:tc>
        <w:tc>
          <w:tcPr>
            <w:tcW w:w="803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lastRenderedPageBreak/>
              <w:t>2787,0</w:t>
            </w: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37,6</w:t>
            </w: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43,6</w:t>
            </w:r>
          </w:p>
        </w:tc>
        <w:tc>
          <w:tcPr>
            <w:tcW w:w="907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lastRenderedPageBreak/>
              <w:t xml:space="preserve">Россия </w:t>
            </w: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Россия</w:t>
            </w: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 xml:space="preserve">Россия  </w:t>
            </w:r>
          </w:p>
        </w:tc>
        <w:tc>
          <w:tcPr>
            <w:tcW w:w="1170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lastRenderedPageBreak/>
              <w:t>Земельный участок</w:t>
            </w: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lastRenderedPageBreak/>
              <w:t>1500,0</w:t>
            </w: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87,8</w:t>
            </w:r>
          </w:p>
        </w:tc>
        <w:tc>
          <w:tcPr>
            <w:tcW w:w="1163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lastRenderedPageBreak/>
              <w:t xml:space="preserve">Россия </w:t>
            </w: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lastRenderedPageBreak/>
              <w:t>ГАЗ САЗ – 3507</w:t>
            </w: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  <w:lang w:val="en-US"/>
              </w:rPr>
            </w:pPr>
            <w:r w:rsidRPr="00AF702D">
              <w:rPr>
                <w:rFonts w:ascii="Liberation Serif" w:hAnsi="Liberation Serif"/>
                <w:szCs w:val="24"/>
              </w:rPr>
              <w:t xml:space="preserve">ФИАТ </w:t>
            </w:r>
            <w:r w:rsidRPr="00AF702D">
              <w:rPr>
                <w:rFonts w:ascii="Liberation Serif" w:hAnsi="Liberation Serif"/>
                <w:szCs w:val="24"/>
                <w:lang w:val="en-US"/>
              </w:rPr>
              <w:t>FULLBAK</w:t>
            </w:r>
          </w:p>
        </w:tc>
        <w:tc>
          <w:tcPr>
            <w:tcW w:w="1252" w:type="dxa"/>
          </w:tcPr>
          <w:p w:rsidR="00E165A5" w:rsidRPr="00AF702D" w:rsidRDefault="00E165A5" w:rsidP="005675CE">
            <w:pPr>
              <w:pStyle w:val="ConsPlusNormal"/>
              <w:ind w:right="-44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lastRenderedPageBreak/>
              <w:t>1171824,65</w:t>
            </w:r>
          </w:p>
        </w:tc>
        <w:tc>
          <w:tcPr>
            <w:tcW w:w="838" w:type="dxa"/>
          </w:tcPr>
          <w:p w:rsidR="00E165A5" w:rsidRPr="00F21E3E" w:rsidRDefault="00E165A5" w:rsidP="004D225E">
            <w:pPr>
              <w:pStyle w:val="ConsPlusNormal"/>
              <w:rPr>
                <w:rFonts w:ascii="Liberation Serif" w:hAnsi="Liberation Serif"/>
                <w:color w:val="FF0000"/>
                <w:szCs w:val="24"/>
              </w:rPr>
            </w:pPr>
            <w:r>
              <w:rPr>
                <w:rFonts w:ascii="Liberation Serif" w:hAnsi="Liberation Serif"/>
                <w:color w:val="FF0000"/>
                <w:szCs w:val="24"/>
              </w:rPr>
              <w:t>-</w:t>
            </w:r>
          </w:p>
        </w:tc>
      </w:tr>
      <w:tr w:rsidR="00E165A5" w:rsidRPr="00C97E92" w:rsidTr="00A7356F">
        <w:tc>
          <w:tcPr>
            <w:tcW w:w="852" w:type="dxa"/>
            <w:vMerge/>
          </w:tcPr>
          <w:p w:rsidR="00E165A5" w:rsidRPr="00C97E92" w:rsidRDefault="00E165A5" w:rsidP="004D225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Несовершеннолетний ребенок</w:t>
            </w:r>
          </w:p>
        </w:tc>
        <w:tc>
          <w:tcPr>
            <w:tcW w:w="1850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694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417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170" w:type="dxa"/>
          </w:tcPr>
          <w:p w:rsidR="00E165A5" w:rsidRPr="00AF702D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Земельный участок</w:t>
            </w:r>
          </w:p>
          <w:p w:rsidR="00E165A5" w:rsidRPr="00AF702D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E165A5" w:rsidRPr="00AF702D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1500,0</w:t>
            </w:r>
          </w:p>
          <w:p w:rsidR="00E165A5" w:rsidRPr="00AF702D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87,8</w:t>
            </w:r>
          </w:p>
        </w:tc>
        <w:tc>
          <w:tcPr>
            <w:tcW w:w="1163" w:type="dxa"/>
          </w:tcPr>
          <w:p w:rsidR="00E165A5" w:rsidRPr="00AF702D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 xml:space="preserve">Россия </w:t>
            </w:r>
          </w:p>
          <w:p w:rsidR="00E165A5" w:rsidRPr="00AF702D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AF702D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52" w:type="dxa"/>
          </w:tcPr>
          <w:p w:rsidR="00E165A5" w:rsidRPr="00AF702D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F702D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38" w:type="dxa"/>
          </w:tcPr>
          <w:p w:rsidR="00E165A5" w:rsidRPr="00A905EC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905EC"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E165A5" w:rsidRPr="00C97E92" w:rsidTr="00A7356F">
        <w:tc>
          <w:tcPr>
            <w:tcW w:w="852" w:type="dxa"/>
          </w:tcPr>
          <w:p w:rsidR="00E165A5" w:rsidRPr="00C97E92" w:rsidRDefault="00E165A5" w:rsidP="00702AA1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</w:t>
            </w:r>
            <w:r w:rsidRPr="00C97E92">
              <w:rPr>
                <w:rFonts w:ascii="Liberation Serif" w:hAnsi="Liberation Serif"/>
                <w:szCs w:val="24"/>
              </w:rPr>
              <w:t>.</w:t>
            </w:r>
          </w:p>
        </w:tc>
        <w:tc>
          <w:tcPr>
            <w:tcW w:w="1417" w:type="dxa"/>
          </w:tcPr>
          <w:p w:rsidR="00E165A5" w:rsidRPr="009B3610" w:rsidRDefault="00E165A5" w:rsidP="00D716CF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Кожина Т. Е.</w:t>
            </w:r>
          </w:p>
        </w:tc>
        <w:tc>
          <w:tcPr>
            <w:tcW w:w="185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директор муниципального бюджетного учреждения   дополнительного образования  Шалинского городского округа «Шалинская детская музыкальная школа»</w:t>
            </w:r>
          </w:p>
        </w:tc>
        <w:tc>
          <w:tcPr>
            <w:tcW w:w="1694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417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17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71,0</w:t>
            </w:r>
          </w:p>
        </w:tc>
        <w:tc>
          <w:tcPr>
            <w:tcW w:w="1163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Россия</w:t>
            </w:r>
          </w:p>
        </w:tc>
        <w:tc>
          <w:tcPr>
            <w:tcW w:w="126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ВАЗ-2115</w:t>
            </w: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  <w:lang w:val="en-US"/>
              </w:rPr>
            </w:pPr>
            <w:r w:rsidRPr="009B3610">
              <w:rPr>
                <w:rFonts w:ascii="Liberation Serif" w:hAnsi="Liberation Serif"/>
                <w:szCs w:val="24"/>
                <w:lang w:val="en-US"/>
              </w:rPr>
              <w:t>Daewoo Nexia</w:t>
            </w:r>
          </w:p>
        </w:tc>
        <w:tc>
          <w:tcPr>
            <w:tcW w:w="1252" w:type="dxa"/>
          </w:tcPr>
          <w:p w:rsidR="00E165A5" w:rsidRPr="00C97E92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759734,62</w:t>
            </w:r>
          </w:p>
        </w:tc>
        <w:tc>
          <w:tcPr>
            <w:tcW w:w="838" w:type="dxa"/>
          </w:tcPr>
          <w:p w:rsidR="00E165A5" w:rsidRPr="00C97E92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C97E92"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E165A5" w:rsidRPr="00C97E92" w:rsidTr="00A7356F">
        <w:tc>
          <w:tcPr>
            <w:tcW w:w="852" w:type="dxa"/>
            <w:vMerge w:val="restart"/>
          </w:tcPr>
          <w:p w:rsidR="00E165A5" w:rsidRPr="00C97E92" w:rsidRDefault="00E165A5" w:rsidP="00702AA1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3</w:t>
            </w:r>
            <w:r w:rsidRPr="00C97E92">
              <w:rPr>
                <w:rFonts w:ascii="Liberation Serif" w:hAnsi="Liberation Serif"/>
                <w:szCs w:val="24"/>
              </w:rPr>
              <w:t>.</w:t>
            </w:r>
          </w:p>
        </w:tc>
        <w:tc>
          <w:tcPr>
            <w:tcW w:w="1417" w:type="dxa"/>
          </w:tcPr>
          <w:p w:rsidR="00E165A5" w:rsidRPr="009B3610" w:rsidRDefault="00E165A5" w:rsidP="00D716CF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Салюк В. И.</w:t>
            </w:r>
          </w:p>
        </w:tc>
        <w:tc>
          <w:tcPr>
            <w:tcW w:w="185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директор муниципального казенного учреждения Шалинского городского округа «Центр хозяйственного обеспечения»</w:t>
            </w:r>
          </w:p>
        </w:tc>
        <w:tc>
          <w:tcPr>
            <w:tcW w:w="1694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земельный участок</w:t>
            </w: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жилой дом</w:t>
            </w: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856B23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индивидуальная</w:t>
            </w: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индивидуальная</w:t>
            </w: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856B23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03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600,0</w:t>
            </w: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58,6</w:t>
            </w: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907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Россия</w:t>
            </w: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Россия</w:t>
            </w: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17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173,9</w:t>
            </w:r>
          </w:p>
        </w:tc>
        <w:tc>
          <w:tcPr>
            <w:tcW w:w="1163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Тойота Рав 4</w:t>
            </w: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  <w:lang w:val="en-US"/>
              </w:rPr>
            </w:pPr>
          </w:p>
        </w:tc>
        <w:tc>
          <w:tcPr>
            <w:tcW w:w="1252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1434216,13</w:t>
            </w:r>
          </w:p>
        </w:tc>
        <w:tc>
          <w:tcPr>
            <w:tcW w:w="838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E165A5" w:rsidRPr="00C97E92" w:rsidTr="00A7356F">
        <w:tc>
          <w:tcPr>
            <w:tcW w:w="852" w:type="dxa"/>
            <w:vMerge/>
          </w:tcPr>
          <w:p w:rsidR="00E165A5" w:rsidRPr="00C97E92" w:rsidRDefault="00E165A5" w:rsidP="004D225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 xml:space="preserve">Супруга </w:t>
            </w:r>
          </w:p>
        </w:tc>
        <w:tc>
          <w:tcPr>
            <w:tcW w:w="185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694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нежилое помещение</w:t>
            </w: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жилое помещение</w:t>
            </w:r>
          </w:p>
        </w:tc>
        <w:tc>
          <w:tcPr>
            <w:tcW w:w="1417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lastRenderedPageBreak/>
              <w:t>индивидуальная</w:t>
            </w: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индивидуальная</w:t>
            </w:r>
          </w:p>
        </w:tc>
        <w:tc>
          <w:tcPr>
            <w:tcW w:w="803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lastRenderedPageBreak/>
              <w:t>41,0</w:t>
            </w: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173,9</w:t>
            </w:r>
          </w:p>
        </w:tc>
        <w:tc>
          <w:tcPr>
            <w:tcW w:w="907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lastRenderedPageBreak/>
              <w:t>Россия</w:t>
            </w: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Россия</w:t>
            </w:r>
          </w:p>
        </w:tc>
        <w:tc>
          <w:tcPr>
            <w:tcW w:w="117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lastRenderedPageBreak/>
              <w:t xml:space="preserve">- </w:t>
            </w:r>
          </w:p>
        </w:tc>
        <w:tc>
          <w:tcPr>
            <w:tcW w:w="126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163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ДАТСУН Ми-До</w:t>
            </w:r>
          </w:p>
        </w:tc>
        <w:tc>
          <w:tcPr>
            <w:tcW w:w="1252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235488,85</w:t>
            </w:r>
          </w:p>
        </w:tc>
        <w:tc>
          <w:tcPr>
            <w:tcW w:w="838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E165A5" w:rsidRPr="00C97E92" w:rsidTr="00A7356F">
        <w:tc>
          <w:tcPr>
            <w:tcW w:w="852" w:type="dxa"/>
            <w:vMerge/>
          </w:tcPr>
          <w:p w:rsidR="00E165A5" w:rsidRPr="00C97E92" w:rsidRDefault="00E165A5" w:rsidP="004D225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Несовершеннолетний ребенок</w:t>
            </w:r>
          </w:p>
        </w:tc>
        <w:tc>
          <w:tcPr>
            <w:tcW w:w="185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694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417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17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 xml:space="preserve">Квартира                                                  </w:t>
            </w:r>
          </w:p>
        </w:tc>
        <w:tc>
          <w:tcPr>
            <w:tcW w:w="126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173,9</w:t>
            </w:r>
          </w:p>
        </w:tc>
        <w:tc>
          <w:tcPr>
            <w:tcW w:w="1163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Россия</w:t>
            </w:r>
          </w:p>
        </w:tc>
        <w:tc>
          <w:tcPr>
            <w:tcW w:w="1260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52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38" w:type="dxa"/>
          </w:tcPr>
          <w:p w:rsidR="00E165A5" w:rsidRPr="009B3610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B3610"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E165A5" w:rsidRPr="00C97E92" w:rsidTr="00A7356F">
        <w:tc>
          <w:tcPr>
            <w:tcW w:w="852" w:type="dxa"/>
            <w:vMerge w:val="restart"/>
          </w:tcPr>
          <w:p w:rsidR="00E165A5" w:rsidRPr="00C97E92" w:rsidRDefault="00E165A5" w:rsidP="00702AA1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4.</w:t>
            </w:r>
          </w:p>
        </w:tc>
        <w:tc>
          <w:tcPr>
            <w:tcW w:w="1417" w:type="dxa"/>
          </w:tcPr>
          <w:p w:rsidR="00E165A5" w:rsidRPr="009974CB" w:rsidRDefault="00E165A5" w:rsidP="00D716CF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Рожнев Д.Н.</w:t>
            </w:r>
          </w:p>
        </w:tc>
        <w:tc>
          <w:tcPr>
            <w:tcW w:w="1850" w:type="dxa"/>
          </w:tcPr>
          <w:p w:rsidR="00E165A5" w:rsidRPr="009974CB" w:rsidRDefault="00E165A5" w:rsidP="00A023B0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директор муниципального казенного учреждение «Единая дежурно-диспетчерская служба Шалинского городского округа»</w:t>
            </w:r>
          </w:p>
        </w:tc>
        <w:tc>
          <w:tcPr>
            <w:tcW w:w="1694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417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170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54,0</w:t>
            </w:r>
          </w:p>
        </w:tc>
        <w:tc>
          <w:tcPr>
            <w:tcW w:w="1163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УАЗ 315195,</w:t>
            </w:r>
          </w:p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ДЕУ Матиз</w:t>
            </w:r>
          </w:p>
        </w:tc>
        <w:tc>
          <w:tcPr>
            <w:tcW w:w="1252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839288,14</w:t>
            </w:r>
          </w:p>
        </w:tc>
        <w:tc>
          <w:tcPr>
            <w:tcW w:w="838" w:type="dxa"/>
          </w:tcPr>
          <w:p w:rsidR="00E165A5" w:rsidRPr="00C97E92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E165A5" w:rsidRPr="00C97E92" w:rsidTr="00A7356F">
        <w:tc>
          <w:tcPr>
            <w:tcW w:w="852" w:type="dxa"/>
            <w:vMerge/>
          </w:tcPr>
          <w:p w:rsidR="00E165A5" w:rsidRPr="00C97E92" w:rsidRDefault="00E165A5" w:rsidP="004D225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E165A5" w:rsidRPr="009974CB" w:rsidRDefault="00E165A5" w:rsidP="006E24B3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Несовершеннолетний ребенок</w:t>
            </w:r>
          </w:p>
        </w:tc>
        <w:tc>
          <w:tcPr>
            <w:tcW w:w="1850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694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417" w:type="dxa"/>
          </w:tcPr>
          <w:p w:rsidR="00E165A5" w:rsidRPr="009974CB" w:rsidRDefault="00E165A5" w:rsidP="009252C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E165A5" w:rsidRPr="009974CB" w:rsidRDefault="00E165A5" w:rsidP="009252C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170" w:type="dxa"/>
          </w:tcPr>
          <w:p w:rsidR="00E165A5" w:rsidRPr="009974CB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E165A5" w:rsidRPr="009974CB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41,0</w:t>
            </w:r>
          </w:p>
        </w:tc>
        <w:tc>
          <w:tcPr>
            <w:tcW w:w="1163" w:type="dxa"/>
          </w:tcPr>
          <w:p w:rsidR="00E165A5" w:rsidRPr="009974CB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52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22197,30</w:t>
            </w:r>
          </w:p>
        </w:tc>
        <w:tc>
          <w:tcPr>
            <w:tcW w:w="838" w:type="dxa"/>
          </w:tcPr>
          <w:p w:rsidR="00E165A5" w:rsidRPr="00C97E92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E165A5" w:rsidRPr="00C97E92" w:rsidTr="00A7356F">
        <w:tc>
          <w:tcPr>
            <w:tcW w:w="852" w:type="dxa"/>
            <w:vMerge/>
          </w:tcPr>
          <w:p w:rsidR="00E165A5" w:rsidRPr="00C97E92" w:rsidRDefault="00E165A5" w:rsidP="004D225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E165A5" w:rsidRPr="009974CB" w:rsidRDefault="00E165A5" w:rsidP="006E24B3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Несовершеннолетний ребенок</w:t>
            </w:r>
          </w:p>
        </w:tc>
        <w:tc>
          <w:tcPr>
            <w:tcW w:w="1850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694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417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170" w:type="dxa"/>
          </w:tcPr>
          <w:p w:rsidR="00E165A5" w:rsidRPr="009974CB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E165A5" w:rsidRPr="009974CB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41,0</w:t>
            </w:r>
          </w:p>
        </w:tc>
        <w:tc>
          <w:tcPr>
            <w:tcW w:w="1163" w:type="dxa"/>
          </w:tcPr>
          <w:p w:rsidR="00E165A5" w:rsidRPr="009974CB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52" w:type="dxa"/>
          </w:tcPr>
          <w:p w:rsidR="00E165A5" w:rsidRPr="009974CB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9974C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38" w:type="dxa"/>
          </w:tcPr>
          <w:p w:rsidR="00E165A5" w:rsidRPr="00C97E92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E165A5" w:rsidRPr="00C97E92" w:rsidTr="00A7356F">
        <w:tc>
          <w:tcPr>
            <w:tcW w:w="852" w:type="dxa"/>
            <w:vMerge w:val="restart"/>
          </w:tcPr>
          <w:p w:rsidR="00E165A5" w:rsidRPr="00C97E92" w:rsidRDefault="00E165A5" w:rsidP="00070F45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5.</w:t>
            </w:r>
          </w:p>
        </w:tc>
        <w:tc>
          <w:tcPr>
            <w:tcW w:w="1417" w:type="dxa"/>
          </w:tcPr>
          <w:p w:rsidR="00E165A5" w:rsidRPr="00200857" w:rsidRDefault="00E165A5" w:rsidP="006E24B3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Панкратова М.В.</w:t>
            </w:r>
          </w:p>
        </w:tc>
        <w:tc>
          <w:tcPr>
            <w:tcW w:w="1850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 xml:space="preserve">Директор муниципального казенного учреждения «Централизованная бухгалтерия Шалинского городского округа» </w:t>
            </w:r>
          </w:p>
        </w:tc>
        <w:tc>
          <w:tcPr>
            <w:tcW w:w="1694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 xml:space="preserve">Индивидуальная </w:t>
            </w:r>
          </w:p>
        </w:tc>
        <w:tc>
          <w:tcPr>
            <w:tcW w:w="803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12,7</w:t>
            </w:r>
          </w:p>
        </w:tc>
        <w:tc>
          <w:tcPr>
            <w:tcW w:w="907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170" w:type="dxa"/>
          </w:tcPr>
          <w:p w:rsidR="00E165A5" w:rsidRPr="00200857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Жилой дом</w:t>
            </w:r>
          </w:p>
          <w:p w:rsidR="00E165A5" w:rsidRPr="00200857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E165A5" w:rsidRPr="00200857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82,5</w:t>
            </w:r>
          </w:p>
          <w:p w:rsidR="00E165A5" w:rsidRPr="00200857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1500,0</w:t>
            </w:r>
          </w:p>
        </w:tc>
        <w:tc>
          <w:tcPr>
            <w:tcW w:w="1163" w:type="dxa"/>
          </w:tcPr>
          <w:p w:rsidR="00E165A5" w:rsidRPr="00200857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Россия</w:t>
            </w:r>
          </w:p>
          <w:p w:rsidR="00E165A5" w:rsidRPr="00200857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 xml:space="preserve">Россия  </w:t>
            </w:r>
          </w:p>
        </w:tc>
        <w:tc>
          <w:tcPr>
            <w:tcW w:w="1260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ТОЙОТА Калдина</w:t>
            </w:r>
          </w:p>
        </w:tc>
        <w:tc>
          <w:tcPr>
            <w:tcW w:w="1252" w:type="dxa"/>
          </w:tcPr>
          <w:p w:rsidR="00E165A5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745551,29</w:t>
            </w:r>
          </w:p>
        </w:tc>
        <w:tc>
          <w:tcPr>
            <w:tcW w:w="838" w:type="dxa"/>
          </w:tcPr>
          <w:p w:rsidR="00E165A5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E165A5" w:rsidRPr="00C97E92" w:rsidTr="00A7356F">
        <w:tc>
          <w:tcPr>
            <w:tcW w:w="852" w:type="dxa"/>
            <w:vMerge/>
          </w:tcPr>
          <w:p w:rsidR="00E165A5" w:rsidRDefault="00E165A5" w:rsidP="00070F45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E165A5" w:rsidRPr="00200857" w:rsidRDefault="00E165A5" w:rsidP="006E24B3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 xml:space="preserve">Супруг </w:t>
            </w:r>
          </w:p>
        </w:tc>
        <w:tc>
          <w:tcPr>
            <w:tcW w:w="1850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694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 xml:space="preserve">Земельный </w:t>
            </w:r>
            <w:r w:rsidRPr="00200857">
              <w:rPr>
                <w:rFonts w:ascii="Liberation Serif" w:hAnsi="Liberation Serif"/>
                <w:szCs w:val="24"/>
              </w:rPr>
              <w:lastRenderedPageBreak/>
              <w:t>участок</w:t>
            </w:r>
          </w:p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lastRenderedPageBreak/>
              <w:t>Индивидуал</w:t>
            </w:r>
            <w:r w:rsidRPr="00200857">
              <w:rPr>
                <w:rFonts w:ascii="Liberation Serif" w:hAnsi="Liberation Serif"/>
                <w:szCs w:val="24"/>
              </w:rPr>
              <w:lastRenderedPageBreak/>
              <w:t>ьная</w:t>
            </w:r>
          </w:p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Индивидуальная</w:t>
            </w:r>
          </w:p>
        </w:tc>
        <w:tc>
          <w:tcPr>
            <w:tcW w:w="803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lastRenderedPageBreak/>
              <w:t>1500,0</w:t>
            </w:r>
          </w:p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82,5</w:t>
            </w:r>
          </w:p>
        </w:tc>
        <w:tc>
          <w:tcPr>
            <w:tcW w:w="907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lastRenderedPageBreak/>
              <w:t>Россия</w:t>
            </w:r>
          </w:p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 xml:space="preserve">Россия  </w:t>
            </w:r>
          </w:p>
        </w:tc>
        <w:tc>
          <w:tcPr>
            <w:tcW w:w="1170" w:type="dxa"/>
          </w:tcPr>
          <w:p w:rsidR="00E165A5" w:rsidRPr="00200857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lastRenderedPageBreak/>
              <w:t>-</w:t>
            </w:r>
          </w:p>
        </w:tc>
        <w:tc>
          <w:tcPr>
            <w:tcW w:w="1260" w:type="dxa"/>
          </w:tcPr>
          <w:p w:rsidR="00E165A5" w:rsidRPr="00200857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163" w:type="dxa"/>
          </w:tcPr>
          <w:p w:rsidR="00E165A5" w:rsidRPr="00200857" w:rsidRDefault="00E165A5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0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УАЗ 469 Б</w:t>
            </w:r>
          </w:p>
        </w:tc>
        <w:tc>
          <w:tcPr>
            <w:tcW w:w="1252" w:type="dxa"/>
          </w:tcPr>
          <w:p w:rsidR="00E165A5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996969,25</w:t>
            </w:r>
          </w:p>
        </w:tc>
        <w:tc>
          <w:tcPr>
            <w:tcW w:w="838" w:type="dxa"/>
          </w:tcPr>
          <w:p w:rsidR="00E165A5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E165A5" w:rsidRPr="00C97E92" w:rsidTr="00A7356F">
        <w:tc>
          <w:tcPr>
            <w:tcW w:w="852" w:type="dxa"/>
            <w:vMerge/>
          </w:tcPr>
          <w:p w:rsidR="00E165A5" w:rsidRDefault="00E165A5" w:rsidP="00070F45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E165A5" w:rsidRPr="00200857" w:rsidRDefault="00E165A5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Несовершеннолетний ребенок</w:t>
            </w:r>
          </w:p>
        </w:tc>
        <w:tc>
          <w:tcPr>
            <w:tcW w:w="1850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694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417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170" w:type="dxa"/>
          </w:tcPr>
          <w:p w:rsidR="00E165A5" w:rsidRPr="00200857" w:rsidRDefault="00E165A5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Жилой дом</w:t>
            </w:r>
          </w:p>
          <w:p w:rsidR="00E165A5" w:rsidRPr="00200857" w:rsidRDefault="00E165A5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E165A5" w:rsidRPr="00200857" w:rsidRDefault="00E165A5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82,5</w:t>
            </w:r>
          </w:p>
          <w:p w:rsidR="00E165A5" w:rsidRPr="00200857" w:rsidRDefault="00E165A5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1500,0</w:t>
            </w:r>
          </w:p>
        </w:tc>
        <w:tc>
          <w:tcPr>
            <w:tcW w:w="1163" w:type="dxa"/>
          </w:tcPr>
          <w:p w:rsidR="00E165A5" w:rsidRPr="00200857" w:rsidRDefault="00E165A5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Россия</w:t>
            </w:r>
          </w:p>
          <w:p w:rsidR="00E165A5" w:rsidRPr="00200857" w:rsidRDefault="00E165A5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E165A5" w:rsidRPr="00200857" w:rsidRDefault="00E165A5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 xml:space="preserve">Россия  </w:t>
            </w:r>
          </w:p>
        </w:tc>
        <w:tc>
          <w:tcPr>
            <w:tcW w:w="1260" w:type="dxa"/>
          </w:tcPr>
          <w:p w:rsidR="00E165A5" w:rsidRPr="00200857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200857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52" w:type="dxa"/>
          </w:tcPr>
          <w:p w:rsidR="00E165A5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38" w:type="dxa"/>
          </w:tcPr>
          <w:p w:rsidR="00E165A5" w:rsidRDefault="00E165A5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</w:tr>
    </w:tbl>
    <w:p w:rsidR="00E165A5" w:rsidRPr="00C97E92" w:rsidRDefault="00E165A5" w:rsidP="0067084A">
      <w:pPr>
        <w:rPr>
          <w:rFonts w:ascii="Liberation Serif" w:hAnsi="Liberation Serif"/>
          <w:szCs w:val="24"/>
        </w:rPr>
      </w:pPr>
    </w:p>
    <w:p w:rsidR="00E165A5" w:rsidRPr="00C97E92" w:rsidRDefault="00E165A5">
      <w:pPr>
        <w:rPr>
          <w:rFonts w:ascii="Liberation Serif" w:hAnsi="Liberation Serif"/>
          <w:szCs w:val="24"/>
        </w:rPr>
      </w:pPr>
    </w:p>
    <w:p w:rsidR="00E165A5" w:rsidRPr="00C97E92" w:rsidRDefault="00E165A5">
      <w:pPr>
        <w:rPr>
          <w:rFonts w:ascii="Liberation Serif" w:hAnsi="Liberation Serif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C68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06DA"/>
    <w:rsid w:val="0097184D"/>
    <w:rsid w:val="009F48C4"/>
    <w:rsid w:val="00A22E7B"/>
    <w:rsid w:val="00A23DD1"/>
    <w:rsid w:val="00BE110E"/>
    <w:rsid w:val="00C76735"/>
    <w:rsid w:val="00E165A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1B341A23-9B2E-40DE-ACE8-CC036CCA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165A5"/>
    <w:pPr>
      <w:widowControl w:val="0"/>
      <w:suppressAutoHyphens/>
      <w:autoSpaceDE w:val="0"/>
    </w:pPr>
    <w:rPr>
      <w:rFonts w:eastAsia="Times New Roman"/>
      <w:sz w:val="24"/>
      <w:lang w:eastAsia="zh-CN"/>
    </w:rPr>
  </w:style>
  <w:style w:type="paragraph" w:customStyle="1" w:styleId="a8">
    <w:name w:val="Знак"/>
    <w:basedOn w:val="a"/>
    <w:rsid w:val="00E165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rsid w:val="00E165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rsid w:val="00E165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E165A5"/>
    <w:rPr>
      <w:rFonts w:ascii="Tahoma" w:eastAsia="Times New Roman" w:hAnsi="Tahoma" w:cs="Tahoma"/>
      <w:sz w:val="16"/>
      <w:szCs w:val="16"/>
    </w:rPr>
  </w:style>
  <w:style w:type="paragraph" w:styleId="ac">
    <w:name w:val="Document Map"/>
    <w:basedOn w:val="a"/>
    <w:link w:val="ad"/>
    <w:semiHidden/>
    <w:rsid w:val="00E165A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E165A5"/>
    <w:rPr>
      <w:rFonts w:ascii="Tahoma" w:eastAsia="Times New Roman" w:hAnsi="Tahoma" w:cs="Tahoma"/>
      <w:shd w:val="clear" w:color="auto" w:fill="000080"/>
    </w:rPr>
  </w:style>
  <w:style w:type="paragraph" w:customStyle="1" w:styleId="western">
    <w:name w:val="western"/>
    <w:basedOn w:val="a"/>
    <w:rsid w:val="00E165A5"/>
    <w:pPr>
      <w:spacing w:before="100" w:beforeAutospacing="1" w:after="119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4968</Words>
  <Characters>28323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2021-07-30T06:48:00Z</dcterms:modified>
</cp:coreProperties>
</file>