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6DE5" w14:textId="0393504F" w:rsidR="00641DA9" w:rsidRPr="007E4EFE" w:rsidRDefault="005F62F1" w:rsidP="001A155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Контрольно-счетной палате Туринского городского округа, и членов их семей за период с 01 января 20</w:t>
      </w:r>
      <w:r w:rsidR="00E46714">
        <w:rPr>
          <w:rFonts w:ascii="Liberation Serif" w:hAnsi="Liberation Serif" w:cs="Liberation Serif"/>
          <w:b/>
          <w:sz w:val="28"/>
          <w:szCs w:val="28"/>
        </w:rPr>
        <w:t xml:space="preserve">20 </w:t>
      </w:r>
      <w:r w:rsidRPr="007E4EFE">
        <w:rPr>
          <w:rFonts w:ascii="Liberation Serif" w:hAnsi="Liberation Serif" w:cs="Liberation Serif"/>
          <w:b/>
          <w:sz w:val="28"/>
          <w:szCs w:val="28"/>
        </w:rPr>
        <w:t>года по 31 декабря 20</w:t>
      </w:r>
      <w:r w:rsidR="00E46714">
        <w:rPr>
          <w:rFonts w:ascii="Liberation Serif" w:hAnsi="Liberation Serif" w:cs="Liberation Serif"/>
          <w:b/>
          <w:sz w:val="28"/>
          <w:szCs w:val="28"/>
        </w:rPr>
        <w:t>20</w:t>
      </w:r>
      <w:r w:rsidRPr="007E4EFE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992"/>
        <w:gridCol w:w="993"/>
        <w:gridCol w:w="1134"/>
        <w:gridCol w:w="850"/>
        <w:gridCol w:w="992"/>
        <w:gridCol w:w="993"/>
        <w:gridCol w:w="850"/>
        <w:gridCol w:w="1276"/>
        <w:gridCol w:w="1134"/>
        <w:gridCol w:w="1843"/>
      </w:tblGrid>
      <w:tr w:rsidR="00641DA9" w:rsidRPr="007E4EFE" w14:paraId="4A89879C" w14:textId="77777777" w:rsidTr="00D616B5">
        <w:trPr>
          <w:trHeight w:val="72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ADBD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Фамилия, имя, отчество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супруг (супруга</w:t>
            </w:r>
            <w:proofErr w:type="gram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);   </w:t>
            </w:r>
            <w:proofErr w:type="gramEnd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14F7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86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Перечень объектов недвижимого имущества  принадлежащих 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03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объектов  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 недвижимого имущества,   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189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06CA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Декларированный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годовой доход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55E2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1DA9" w:rsidRPr="007E4EFE" w14:paraId="5BD965E4" w14:textId="77777777" w:rsidTr="00D616B5"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12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BC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DA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36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83E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5AB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91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вид     объектов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209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площадь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(кв. м)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8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Страна   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A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C3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BE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6E0504A3" w14:textId="77777777" w:rsidTr="00D616B5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F0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82A0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377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970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553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74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38C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7D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EC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5B4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EF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A9D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</w:tr>
      <w:tr w:rsidR="00641DA9" w:rsidRPr="007E4EFE" w14:paraId="6EF58760" w14:textId="77777777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7570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Воронова Лариса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1548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58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DE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45B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4F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D1977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0896C63F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B401477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45DC7D7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CC835D6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60518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12BE45F5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288E927C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09667A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25134BE2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EB40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3817ECE6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8E8125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A1464D4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B6CEEF6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13F4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4FC26782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7009C768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233D12D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58EC7081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F7CF" w14:textId="77A9DA29" w:rsidR="00641DA9" w:rsidRPr="007E4EFE" w:rsidRDefault="009845DA" w:rsidP="0004562D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04562D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16362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65BD" w14:textId="77777777" w:rsidR="00641DA9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14:paraId="5322DD93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7B9B348A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C3B9C74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65EDCD9A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2572BBC7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66F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435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D99" w14:textId="4780DB09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3A3C7733" w14:textId="77777777" w:rsidR="00C12FD7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3CB5B9AB" w14:textId="77777777"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C4E" w14:textId="3530A326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0699253F" w14:textId="77777777" w:rsidR="00C12FD7" w:rsidRPr="007E4EFE" w:rsidRDefault="00C12FD7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B3F" w14:textId="768D0DD5" w:rsidR="00641DA9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1388D3EB" w14:textId="77777777" w:rsidR="003E3D16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0336A4A8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7D0" w14:textId="1C588D6E" w:rsidR="003E3D16" w:rsidRDefault="009845DA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25DD56BD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1C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CD9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B7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D3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16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E61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70FE5222" w14:textId="77777777" w:rsidTr="00D616B5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8148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E85A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C04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2BD4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56527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60C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B9" w14:textId="0BBD6FB4" w:rsidR="00BF1A8B" w:rsidRDefault="00BF1A8B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вартира</w:t>
            </w:r>
            <w:r w:rsidR="009845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56CB548E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E67" w14:textId="7D72F872" w:rsidR="00BF1A8B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42,2</w:t>
            </w:r>
            <w:r w:rsidR="009845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563CA296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95C" w14:textId="3EB22620" w:rsidR="00BF1A8B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  <w:r w:rsidR="009845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14:paraId="41DCD618" w14:textId="77777777" w:rsidR="003E3D16" w:rsidRPr="007E4EFE" w:rsidRDefault="003E3D16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2EFC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 -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D5256" w14:textId="10A20295" w:rsidR="00641DA9" w:rsidRPr="007E4EFE" w:rsidRDefault="009845DA" w:rsidP="00DD5DD6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287616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907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2D9C1376" w14:textId="77777777" w:rsidTr="00D616B5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1B1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08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2B6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EE8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D0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DB4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B40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989" w14:textId="6F97AEC8" w:rsidR="00641DA9" w:rsidRPr="007E4EFE" w:rsidRDefault="00D4134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A207B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A207B5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DAF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8D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70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7868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41DA9" w:rsidRPr="007E4EFE" w14:paraId="01FE2410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C13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Рудакова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64F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Инспектор Контрольно-счетной палаты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3A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D02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C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21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87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86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E3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393" w14:textId="77777777" w:rsidR="00641DA9" w:rsidRPr="007E4EFE" w:rsidRDefault="00D240D1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B357" w14:textId="66BA8911" w:rsidR="00641DA9" w:rsidRPr="007E4EFE" w:rsidRDefault="00530A90" w:rsidP="00AA6978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746786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84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600C7E44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C3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35E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A8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38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436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01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89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1D5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8E4A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26A" w14:textId="77777777" w:rsidR="00641DA9" w:rsidRPr="007E4EFE" w:rsidRDefault="00D240D1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volkswagen</w:t>
            </w:r>
            <w:proofErr w:type="spellEnd"/>
            <w:r w:rsidRPr="007E4EFE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passat</w:t>
            </w:r>
            <w:proofErr w:type="spellEnd"/>
            <w:r w:rsidRPr="007E4EF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BEE" w14:textId="4C7BFD97" w:rsidR="00641DA9" w:rsidRPr="007E4EFE" w:rsidRDefault="00AA6978" w:rsidP="00AA6978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  <w:r w:rsidR="00530A90">
              <w:rPr>
                <w:rFonts w:ascii="Liberation Serif" w:hAnsi="Liberation Serif" w:cs="Liberation Serif"/>
                <w:sz w:val="20"/>
                <w:szCs w:val="20"/>
              </w:rPr>
              <w:t>8000</w:t>
            </w:r>
            <w:r w:rsidR="00641DA9" w:rsidRPr="007E4EF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="00530A90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0C3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4210EE7B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4BD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EEE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2E3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1AB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9D7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C87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E5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B6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8CC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26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9FD" w14:textId="4A3D0DEE" w:rsidR="00641DA9" w:rsidRPr="007E4EFE" w:rsidRDefault="00530A90" w:rsidP="00463E4C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10060</w:t>
            </w:r>
            <w:r w:rsidR="00DA5F33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463E4C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291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41DA9" w:rsidRPr="007E4EFE" w14:paraId="09AF0F13" w14:textId="77777777" w:rsidTr="00D616B5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B4E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1EB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8CA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B7F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973A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214" w14:textId="77777777" w:rsidR="00641DA9" w:rsidRPr="007E4EFE" w:rsidRDefault="00DA5F33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CC4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CA6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727" w14:textId="77777777" w:rsidR="00641DA9" w:rsidRPr="007E4EFE" w:rsidRDefault="00641DA9" w:rsidP="00D616B5">
            <w:pPr>
              <w:pStyle w:val="ConsPlusCell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DE8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95D9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422" w14:textId="77777777" w:rsidR="00641DA9" w:rsidRPr="007E4EFE" w:rsidRDefault="00641DA9" w:rsidP="00D616B5">
            <w:pPr>
              <w:pStyle w:val="ConsPlusCell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E4E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14:paraId="1BE213C3" w14:textId="77777777" w:rsidR="00641DA9" w:rsidRPr="007E4EFE" w:rsidRDefault="000A66CB" w:rsidP="00641DA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</w:rPr>
      </w:pPr>
      <w:r w:rsidRPr="007E4EFE">
        <w:rPr>
          <w:rFonts w:ascii="Liberation Serif" w:hAnsi="Liberation Serif" w:cs="Liberation Serif"/>
        </w:rPr>
        <w:lastRenderedPageBreak/>
        <w:t xml:space="preserve"> </w:t>
      </w:r>
    </w:p>
    <w:p w14:paraId="4B1CDABC" w14:textId="77777777" w:rsidR="00783441" w:rsidRPr="007E4EFE" w:rsidRDefault="00783441">
      <w:pPr>
        <w:rPr>
          <w:rFonts w:ascii="Liberation Serif" w:hAnsi="Liberation Serif" w:cs="Liberation Serif"/>
        </w:rPr>
      </w:pPr>
    </w:p>
    <w:sectPr w:rsidR="00783441" w:rsidRPr="007E4EFE" w:rsidSect="006D3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A9"/>
    <w:rsid w:val="00027025"/>
    <w:rsid w:val="0004562D"/>
    <w:rsid w:val="00077A70"/>
    <w:rsid w:val="000A66CB"/>
    <w:rsid w:val="001A1555"/>
    <w:rsid w:val="00252698"/>
    <w:rsid w:val="002831C6"/>
    <w:rsid w:val="002F0AE0"/>
    <w:rsid w:val="00393498"/>
    <w:rsid w:val="003E3D16"/>
    <w:rsid w:val="00405E33"/>
    <w:rsid w:val="00415767"/>
    <w:rsid w:val="00463E4C"/>
    <w:rsid w:val="0046610B"/>
    <w:rsid w:val="005215CE"/>
    <w:rsid w:val="00530A90"/>
    <w:rsid w:val="00556C31"/>
    <w:rsid w:val="005A559B"/>
    <w:rsid w:val="005F62F1"/>
    <w:rsid w:val="006158F1"/>
    <w:rsid w:val="0064143B"/>
    <w:rsid w:val="00641DA9"/>
    <w:rsid w:val="006B19AB"/>
    <w:rsid w:val="006D3747"/>
    <w:rsid w:val="006F0CF3"/>
    <w:rsid w:val="00783441"/>
    <w:rsid w:val="007C398E"/>
    <w:rsid w:val="007E4EFE"/>
    <w:rsid w:val="00811BEA"/>
    <w:rsid w:val="008B784D"/>
    <w:rsid w:val="0097253B"/>
    <w:rsid w:val="009845DA"/>
    <w:rsid w:val="009F01F6"/>
    <w:rsid w:val="00A207B5"/>
    <w:rsid w:val="00A92292"/>
    <w:rsid w:val="00A924CD"/>
    <w:rsid w:val="00AA6978"/>
    <w:rsid w:val="00AE7D43"/>
    <w:rsid w:val="00AF240F"/>
    <w:rsid w:val="00BF1A8B"/>
    <w:rsid w:val="00C12FD7"/>
    <w:rsid w:val="00C87B4D"/>
    <w:rsid w:val="00D240D1"/>
    <w:rsid w:val="00D41349"/>
    <w:rsid w:val="00DA5F33"/>
    <w:rsid w:val="00DD1863"/>
    <w:rsid w:val="00DD5DD6"/>
    <w:rsid w:val="00E46714"/>
    <w:rsid w:val="00E5069F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37A5"/>
  <w15:docId w15:val="{C80528A6-069E-471D-8F07-E6AE3846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41DA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D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25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Боярская В В</dc:creator>
  <cp:lastModifiedBy>Вадим Анатольевич Мингалев</cp:lastModifiedBy>
  <cp:revision>6</cp:revision>
  <dcterms:created xsi:type="dcterms:W3CDTF">2021-03-30T04:21:00Z</dcterms:created>
  <dcterms:modified xsi:type="dcterms:W3CDTF">2021-03-30T04:34:00Z</dcterms:modified>
</cp:coreProperties>
</file>