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15" w:rsidRPr="00D17E33" w:rsidRDefault="00166A15" w:rsidP="00257CCA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</w:p>
    <w:p w:rsidR="00166A15" w:rsidRPr="00D17E33" w:rsidRDefault="00166A15" w:rsidP="00257CCA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22"/>
        </w:rPr>
        <w:t xml:space="preserve">главы </w:t>
      </w:r>
      <w:r w:rsidRPr="00D17E33">
        <w:rPr>
          <w:b/>
          <w:sz w:val="22"/>
          <w:szCs w:val="22"/>
        </w:rPr>
        <w:t>Тавдинско</w:t>
      </w:r>
      <w:r>
        <w:rPr>
          <w:b/>
          <w:sz w:val="22"/>
          <w:szCs w:val="22"/>
        </w:rPr>
        <w:t>го</w:t>
      </w:r>
      <w:r w:rsidRPr="00D17E33">
        <w:rPr>
          <w:b/>
          <w:sz w:val="22"/>
          <w:szCs w:val="22"/>
        </w:rPr>
        <w:t xml:space="preserve"> городско</w:t>
      </w:r>
      <w:r>
        <w:rPr>
          <w:b/>
          <w:sz w:val="22"/>
          <w:szCs w:val="22"/>
        </w:rPr>
        <w:t>го</w:t>
      </w:r>
      <w:r w:rsidRPr="00D17E33">
        <w:rPr>
          <w:b/>
          <w:sz w:val="22"/>
          <w:szCs w:val="22"/>
        </w:rPr>
        <w:t xml:space="preserve"> округ</w:t>
      </w:r>
      <w:r>
        <w:rPr>
          <w:b/>
          <w:sz w:val="22"/>
          <w:szCs w:val="22"/>
        </w:rPr>
        <w:t xml:space="preserve">а (их супругов и несовершеннолетних детей) </w:t>
      </w:r>
      <w:r w:rsidRPr="00D17E33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20</w:t>
      </w:r>
      <w:r w:rsidRPr="00D17E33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20</w:t>
      </w:r>
      <w:r w:rsidRPr="00D17E33">
        <w:rPr>
          <w:b/>
          <w:sz w:val="22"/>
          <w:szCs w:val="22"/>
        </w:rPr>
        <w:t xml:space="preserve"> года</w:t>
      </w:r>
    </w:p>
    <w:p w:rsidR="00166A15" w:rsidRDefault="00166A15" w:rsidP="00257CCA">
      <w:pPr>
        <w:jc w:val="center"/>
        <w:rPr>
          <w:sz w:val="22"/>
          <w:szCs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586"/>
        <w:gridCol w:w="1984"/>
        <w:gridCol w:w="1276"/>
        <w:gridCol w:w="1276"/>
        <w:gridCol w:w="850"/>
        <w:gridCol w:w="851"/>
        <w:gridCol w:w="1275"/>
        <w:gridCol w:w="709"/>
        <w:gridCol w:w="851"/>
        <w:gridCol w:w="1417"/>
        <w:gridCol w:w="1276"/>
        <w:gridCol w:w="958"/>
      </w:tblGrid>
      <w:tr w:rsidR="00166A15" w:rsidTr="004308C2">
        <w:trPr>
          <w:trHeight w:val="975"/>
        </w:trPr>
        <w:tc>
          <w:tcPr>
            <w:tcW w:w="541" w:type="dxa"/>
            <w:vMerge w:val="restart"/>
          </w:tcPr>
          <w:p w:rsidR="00166A15" w:rsidRPr="00AC6CA0" w:rsidRDefault="00166A15" w:rsidP="00AC6CA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86" w:type="dxa"/>
            <w:vMerge w:val="restart"/>
          </w:tcPr>
          <w:p w:rsidR="00166A15" w:rsidRPr="00AC6CA0" w:rsidRDefault="00166A15" w:rsidP="001407C4">
            <w:pPr>
              <w:jc w:val="center"/>
              <w:rPr>
                <w:b/>
              </w:rPr>
            </w:pPr>
            <w:r w:rsidRPr="005B283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166A15" w:rsidRPr="00AC6CA0" w:rsidRDefault="00166A15" w:rsidP="001407C4">
            <w:pPr>
              <w:jc w:val="center"/>
              <w:rPr>
                <w:b/>
              </w:rPr>
            </w:pPr>
            <w:r>
              <w:rPr>
                <w:b/>
              </w:rPr>
              <w:br/>
              <w:t>Д</w:t>
            </w:r>
            <w:r w:rsidRPr="00AC6CA0">
              <w:rPr>
                <w:b/>
              </w:rPr>
              <w:t>олжность</w:t>
            </w:r>
          </w:p>
        </w:tc>
        <w:tc>
          <w:tcPr>
            <w:tcW w:w="4253" w:type="dxa"/>
            <w:gridSpan w:val="4"/>
          </w:tcPr>
          <w:p w:rsidR="00166A15" w:rsidRPr="00AC6CA0" w:rsidRDefault="00166A15" w:rsidP="00AC6CA0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C6CA0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AC6CA0">
              <w:rPr>
                <w:b/>
              </w:rPr>
              <w:t xml:space="preserve"> недвижимо</w:t>
            </w:r>
            <w:r>
              <w:rPr>
                <w:b/>
              </w:rPr>
              <w:t xml:space="preserve">сти, находящиеся в собственности </w:t>
            </w:r>
          </w:p>
          <w:p w:rsidR="00166A15" w:rsidRPr="00AC6CA0" w:rsidRDefault="00166A15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:rsidR="00166A15" w:rsidRPr="00AC6CA0" w:rsidRDefault="00166A15" w:rsidP="00064F1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C6CA0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AC6CA0">
              <w:rPr>
                <w:b/>
              </w:rPr>
              <w:t xml:space="preserve"> недвижимо</w:t>
            </w:r>
            <w:r>
              <w:rPr>
                <w:b/>
              </w:rPr>
              <w:t xml:space="preserve">сти, находящиеся в </w:t>
            </w:r>
            <w:r w:rsidRPr="00AC6CA0">
              <w:rPr>
                <w:b/>
              </w:rPr>
              <w:t xml:space="preserve"> пользовании</w:t>
            </w:r>
          </w:p>
        </w:tc>
        <w:tc>
          <w:tcPr>
            <w:tcW w:w="1417" w:type="dxa"/>
            <w:vMerge w:val="restart"/>
          </w:tcPr>
          <w:p w:rsidR="00166A15" w:rsidRPr="008173F6" w:rsidRDefault="00166A15" w:rsidP="00AC6CA0">
            <w:pPr>
              <w:jc w:val="center"/>
              <w:rPr>
                <w:b/>
              </w:rPr>
            </w:pPr>
            <w:r w:rsidRPr="00AC6CA0">
              <w:rPr>
                <w:b/>
              </w:rPr>
              <w:t>Транспортные средства</w:t>
            </w:r>
            <w:r>
              <w:rPr>
                <w:b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166A15" w:rsidRPr="008173F6" w:rsidRDefault="00166A15" w:rsidP="00FF2265">
            <w:pPr>
              <w:jc w:val="center"/>
              <w:rPr>
                <w:b/>
              </w:rPr>
            </w:pPr>
            <w:r w:rsidRPr="00AC6CA0">
              <w:rPr>
                <w:b/>
              </w:rPr>
              <w:t>Декларированный доход за 20</w:t>
            </w:r>
            <w:r>
              <w:rPr>
                <w:b/>
              </w:rPr>
              <w:t>20</w:t>
            </w:r>
            <w:r w:rsidRPr="00AC6CA0">
              <w:rPr>
                <w:b/>
              </w:rPr>
              <w:t xml:space="preserve"> год (руб.)</w:t>
            </w:r>
            <w:r>
              <w:rPr>
                <w:b/>
              </w:rPr>
              <w:t xml:space="preserve"> </w:t>
            </w:r>
          </w:p>
        </w:tc>
        <w:tc>
          <w:tcPr>
            <w:tcW w:w="958" w:type="dxa"/>
            <w:vMerge w:val="restart"/>
          </w:tcPr>
          <w:p w:rsidR="00166A15" w:rsidRPr="008173F6" w:rsidRDefault="00166A15" w:rsidP="00166A15">
            <w:pPr>
              <w:jc w:val="center"/>
              <w:rPr>
                <w:b/>
              </w:rPr>
            </w:pPr>
            <w:r w:rsidRPr="008173F6">
              <w:rPr>
                <w:b/>
              </w:rPr>
              <w:t>Сведения</w:t>
            </w:r>
            <w:r>
              <w:rPr>
                <w:b/>
              </w:rPr>
              <w:t xml:space="preserve"> об источниках получения средств</w:t>
            </w:r>
          </w:p>
        </w:tc>
      </w:tr>
      <w:tr w:rsidR="00166A15" w:rsidTr="004308C2">
        <w:trPr>
          <w:trHeight w:val="405"/>
        </w:trPr>
        <w:tc>
          <w:tcPr>
            <w:tcW w:w="541" w:type="dxa"/>
            <w:vMerge/>
          </w:tcPr>
          <w:p w:rsidR="00166A15" w:rsidRPr="00AC6CA0" w:rsidRDefault="00166A15">
            <w:pPr>
              <w:rPr>
                <w:b/>
              </w:rPr>
            </w:pPr>
          </w:p>
        </w:tc>
        <w:tc>
          <w:tcPr>
            <w:tcW w:w="1586" w:type="dxa"/>
            <w:vMerge/>
          </w:tcPr>
          <w:p w:rsidR="00166A15" w:rsidRPr="00AC6CA0" w:rsidRDefault="00166A15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166A15" w:rsidRPr="00AC6CA0" w:rsidRDefault="00166A15">
            <w:pPr>
              <w:rPr>
                <w:b/>
              </w:rPr>
            </w:pPr>
          </w:p>
        </w:tc>
        <w:tc>
          <w:tcPr>
            <w:tcW w:w="1276" w:type="dxa"/>
          </w:tcPr>
          <w:p w:rsidR="00166A15" w:rsidRPr="00AC6CA0" w:rsidRDefault="00166A15" w:rsidP="003064C7">
            <w:pPr>
              <w:rPr>
                <w:b/>
              </w:rPr>
            </w:pPr>
            <w:r w:rsidRPr="00AC6CA0">
              <w:rPr>
                <w:b/>
              </w:rPr>
              <w:t>Вид объект</w:t>
            </w:r>
            <w:r>
              <w:rPr>
                <w:b/>
              </w:rPr>
              <w:t>а</w:t>
            </w:r>
            <w:r w:rsidRPr="00AC6CA0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166A15" w:rsidRPr="00AC6CA0" w:rsidRDefault="00166A15" w:rsidP="00257CCA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166A15" w:rsidRPr="00AC6CA0" w:rsidRDefault="00166A15" w:rsidP="006E023C">
            <w:pPr>
              <w:rPr>
                <w:b/>
              </w:rPr>
            </w:pPr>
            <w:r w:rsidRPr="00AC6CA0">
              <w:rPr>
                <w:b/>
              </w:rPr>
              <w:t>Площадь</w:t>
            </w:r>
          </w:p>
          <w:p w:rsidR="00166A15" w:rsidRPr="00AC6CA0" w:rsidRDefault="00166A15" w:rsidP="006E023C">
            <w:pPr>
              <w:rPr>
                <w:b/>
              </w:rPr>
            </w:pPr>
            <w:r w:rsidRPr="00AC6CA0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166A15" w:rsidRPr="00AC6CA0" w:rsidRDefault="00166A15" w:rsidP="006E023C">
            <w:pPr>
              <w:rPr>
                <w:b/>
              </w:rPr>
            </w:pPr>
            <w:r w:rsidRPr="00AC6CA0">
              <w:rPr>
                <w:b/>
              </w:rPr>
              <w:t>Страна расположения</w:t>
            </w:r>
          </w:p>
        </w:tc>
        <w:tc>
          <w:tcPr>
            <w:tcW w:w="1275" w:type="dxa"/>
          </w:tcPr>
          <w:p w:rsidR="00166A15" w:rsidRPr="00AC6CA0" w:rsidRDefault="00166A15" w:rsidP="008B06D4">
            <w:pPr>
              <w:rPr>
                <w:b/>
              </w:rPr>
            </w:pPr>
            <w:r w:rsidRPr="00AC6CA0">
              <w:rPr>
                <w:b/>
              </w:rPr>
              <w:t>Вид объектов недвижимости</w:t>
            </w:r>
          </w:p>
        </w:tc>
        <w:tc>
          <w:tcPr>
            <w:tcW w:w="709" w:type="dxa"/>
          </w:tcPr>
          <w:p w:rsidR="00166A15" w:rsidRPr="00AC6CA0" w:rsidRDefault="00166A15" w:rsidP="008B06D4">
            <w:pPr>
              <w:rPr>
                <w:b/>
              </w:rPr>
            </w:pPr>
            <w:r w:rsidRPr="00AC6CA0">
              <w:rPr>
                <w:b/>
              </w:rPr>
              <w:t>Площадь</w:t>
            </w:r>
          </w:p>
          <w:p w:rsidR="00166A15" w:rsidRPr="00AC6CA0" w:rsidRDefault="00166A15" w:rsidP="008B06D4">
            <w:pPr>
              <w:rPr>
                <w:b/>
              </w:rPr>
            </w:pPr>
            <w:r w:rsidRPr="00AC6CA0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166A15" w:rsidRPr="00AC6CA0" w:rsidRDefault="00166A15" w:rsidP="008B06D4">
            <w:pPr>
              <w:rPr>
                <w:b/>
              </w:rPr>
            </w:pPr>
            <w:r w:rsidRPr="00AC6CA0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66A15" w:rsidRPr="00AC6CA0" w:rsidRDefault="00166A15" w:rsidP="008B06D4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A15" w:rsidRPr="00AC6CA0" w:rsidRDefault="00166A15" w:rsidP="008B06D4">
            <w:pPr>
              <w:rPr>
                <w:b/>
              </w:rPr>
            </w:pPr>
          </w:p>
        </w:tc>
        <w:tc>
          <w:tcPr>
            <w:tcW w:w="958" w:type="dxa"/>
            <w:vMerge/>
          </w:tcPr>
          <w:p w:rsidR="00166A15" w:rsidRPr="00AC6CA0" w:rsidRDefault="00166A15" w:rsidP="008B06D4">
            <w:pPr>
              <w:rPr>
                <w:b/>
              </w:rPr>
            </w:pPr>
          </w:p>
        </w:tc>
      </w:tr>
      <w:tr w:rsidR="00166A15" w:rsidRPr="00E84278" w:rsidTr="004308C2">
        <w:tc>
          <w:tcPr>
            <w:tcW w:w="541" w:type="dxa"/>
            <w:vMerge w:val="restart"/>
          </w:tcPr>
          <w:p w:rsidR="00166A15" w:rsidRPr="00912D3C" w:rsidRDefault="00166A15" w:rsidP="00194F8D">
            <w:pPr>
              <w:rPr>
                <w:sz w:val="20"/>
                <w:szCs w:val="20"/>
              </w:rPr>
            </w:pPr>
            <w:r w:rsidRPr="00912D3C">
              <w:rPr>
                <w:sz w:val="20"/>
                <w:szCs w:val="20"/>
              </w:rPr>
              <w:t>1.</w:t>
            </w:r>
          </w:p>
        </w:tc>
        <w:tc>
          <w:tcPr>
            <w:tcW w:w="1586" w:type="dxa"/>
          </w:tcPr>
          <w:p w:rsidR="00166A15" w:rsidRPr="00912D3C" w:rsidRDefault="00166A15" w:rsidP="00194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Лачимов Виктор Владимирович</w:t>
            </w:r>
          </w:p>
        </w:tc>
        <w:tc>
          <w:tcPr>
            <w:tcW w:w="1984" w:type="dxa"/>
          </w:tcPr>
          <w:p w:rsidR="00166A15" w:rsidRPr="00912D3C" w:rsidRDefault="00166A15" w:rsidP="00472A52">
            <w:pPr>
              <w:rPr>
                <w:sz w:val="20"/>
                <w:szCs w:val="20"/>
              </w:rPr>
            </w:pPr>
            <w:r w:rsidRPr="00912D3C">
              <w:rPr>
                <w:sz w:val="20"/>
                <w:szCs w:val="20"/>
              </w:rPr>
              <w:t xml:space="preserve"> глава </w:t>
            </w:r>
            <w:r>
              <w:rPr>
                <w:sz w:val="20"/>
                <w:szCs w:val="20"/>
              </w:rPr>
              <w:t>Тавдинского городского округа</w:t>
            </w:r>
          </w:p>
        </w:tc>
        <w:tc>
          <w:tcPr>
            <w:tcW w:w="1276" w:type="dxa"/>
          </w:tcPr>
          <w:p w:rsidR="00166A15" w:rsidRPr="000D1ED8" w:rsidRDefault="00166A15" w:rsidP="00AB5095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-земельный участок  </w:t>
            </w:r>
          </w:p>
          <w:p w:rsidR="00166A15" w:rsidRDefault="00166A15" w:rsidP="007375F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-земельный участок  </w:t>
            </w:r>
          </w:p>
          <w:p w:rsidR="00166A15" w:rsidRPr="000D1ED8" w:rsidRDefault="00166A15" w:rsidP="00472A52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-земельный участок  </w:t>
            </w:r>
          </w:p>
          <w:p w:rsidR="00166A15" w:rsidRPr="000D1ED8" w:rsidRDefault="00166A15" w:rsidP="00AB5095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-жилой дом   </w:t>
            </w: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0D1ED8">
              <w:rPr>
                <w:rFonts w:ascii="Times New Roman" w:hAnsi="Times New Roman" w:cs="Times New Roman"/>
              </w:rPr>
              <w:t xml:space="preserve"> </w:t>
            </w: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  <w:r w:rsidRPr="000D1ED8">
              <w:rPr>
                <w:rFonts w:ascii="Times New Roman" w:hAnsi="Times New Roman" w:cs="Times New Roman"/>
              </w:rPr>
              <w:t xml:space="preserve">    </w:t>
            </w: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  <w:r w:rsidRPr="000D1ED8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  <w:tc>
          <w:tcPr>
            <w:tcW w:w="1276" w:type="dxa"/>
          </w:tcPr>
          <w:p w:rsidR="00166A15" w:rsidRPr="000D1ED8" w:rsidRDefault="00166A15" w:rsidP="00AB50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166A15" w:rsidRDefault="00166A15" w:rsidP="0047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6A15" w:rsidRPr="00855692" w:rsidRDefault="00166A15" w:rsidP="00472A52">
            <w:pPr>
              <w:rPr>
                <w:sz w:val="20"/>
                <w:szCs w:val="20"/>
              </w:rPr>
            </w:pPr>
            <w:proofErr w:type="gramStart"/>
            <w:r w:rsidRPr="00855692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3</w:t>
            </w:r>
            <w:proofErr w:type="gramEnd"/>
            <w:r w:rsidRPr="0085569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166A15" w:rsidRPr="000D1ED8" w:rsidRDefault="00166A15" w:rsidP="00306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6A15" w:rsidRPr="000D1ED8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000</w:t>
            </w:r>
            <w:r w:rsidRPr="000D1ED8">
              <w:rPr>
                <w:rFonts w:ascii="Times New Roman" w:hAnsi="Times New Roman" w:cs="Times New Roman"/>
              </w:rPr>
              <w:t>,0</w:t>
            </w:r>
          </w:p>
          <w:p w:rsidR="00166A15" w:rsidRPr="000D1ED8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0D1ED8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1888,0</w:t>
            </w:r>
          </w:p>
          <w:p w:rsidR="00166A15" w:rsidRPr="000D1ED8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  <w:p w:rsidR="00166A15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0D1ED8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276,9</w:t>
            </w:r>
          </w:p>
          <w:p w:rsidR="00166A15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0D1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446,9</w:t>
            </w:r>
          </w:p>
          <w:p w:rsidR="00166A15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0D1ED8" w:rsidRDefault="00166A15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51" w:type="dxa"/>
          </w:tcPr>
          <w:p w:rsidR="00166A15" w:rsidRPr="000D1ED8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Pr="000D1ED8" w:rsidRDefault="00166A15" w:rsidP="006E023C">
            <w:pPr>
              <w:rPr>
                <w:sz w:val="20"/>
                <w:szCs w:val="20"/>
              </w:rPr>
            </w:pPr>
          </w:p>
          <w:p w:rsidR="00166A15" w:rsidRPr="000D1ED8" w:rsidRDefault="00166A15" w:rsidP="007375F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Pr="000D1ED8" w:rsidRDefault="00166A15" w:rsidP="006E023C">
            <w:pPr>
              <w:rPr>
                <w:sz w:val="20"/>
                <w:szCs w:val="20"/>
              </w:rPr>
            </w:pPr>
          </w:p>
          <w:p w:rsidR="00166A15" w:rsidRPr="000D1ED8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Default="00166A15" w:rsidP="006E023C">
            <w:pPr>
              <w:rPr>
                <w:sz w:val="20"/>
                <w:szCs w:val="20"/>
              </w:rPr>
            </w:pPr>
          </w:p>
          <w:p w:rsidR="00166A15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Default="00166A15" w:rsidP="006E023C">
            <w:pPr>
              <w:rPr>
                <w:sz w:val="20"/>
                <w:szCs w:val="20"/>
              </w:rPr>
            </w:pPr>
          </w:p>
          <w:p w:rsidR="00166A15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Default="00166A15" w:rsidP="006E023C">
            <w:pPr>
              <w:rPr>
                <w:sz w:val="20"/>
                <w:szCs w:val="20"/>
              </w:rPr>
            </w:pPr>
          </w:p>
          <w:p w:rsidR="00166A15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166A15" w:rsidRDefault="00166A15" w:rsidP="006E023C">
            <w:pPr>
              <w:rPr>
                <w:sz w:val="20"/>
                <w:szCs w:val="20"/>
              </w:rPr>
            </w:pPr>
          </w:p>
          <w:p w:rsidR="00166A15" w:rsidRPr="000D1ED8" w:rsidRDefault="00166A15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D1ED8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6A15" w:rsidRPr="000D1ED8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A15" w:rsidRPr="000D1ED8" w:rsidRDefault="00166A15" w:rsidP="00906FC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66A15" w:rsidRDefault="00166A15" w:rsidP="000D1ED8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 </w:t>
            </w:r>
            <w:r w:rsidRPr="00422F47">
              <w:rPr>
                <w:sz w:val="20"/>
                <w:szCs w:val="20"/>
              </w:rPr>
              <w:t>-автомобиль легковой</w:t>
            </w:r>
          </w:p>
          <w:p w:rsidR="00166A15" w:rsidRDefault="00166A15" w:rsidP="000D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  <w:r w:rsidRPr="00422F47">
              <w:rPr>
                <w:sz w:val="20"/>
                <w:szCs w:val="20"/>
              </w:rPr>
              <w:t xml:space="preserve"> </w:t>
            </w:r>
          </w:p>
          <w:p w:rsidR="00166A15" w:rsidRDefault="00166A15" w:rsidP="000D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2F47">
              <w:rPr>
                <w:sz w:val="20"/>
                <w:szCs w:val="20"/>
              </w:rPr>
              <w:t xml:space="preserve">автомобиль легковой </w:t>
            </w:r>
          </w:p>
          <w:p w:rsidR="00166A15" w:rsidRDefault="00166A15" w:rsidP="000D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ЛЕНД РОВЕР </w:t>
            </w:r>
            <w:r>
              <w:rPr>
                <w:sz w:val="20"/>
                <w:szCs w:val="20"/>
                <w:lang w:val="en-US"/>
              </w:rPr>
              <w:t>DEFENDER</w:t>
            </w:r>
            <w:r w:rsidRPr="00422F47">
              <w:rPr>
                <w:sz w:val="20"/>
                <w:szCs w:val="20"/>
              </w:rPr>
              <w:t xml:space="preserve">   </w:t>
            </w:r>
          </w:p>
          <w:p w:rsidR="00166A15" w:rsidRDefault="00166A15" w:rsidP="000D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22F4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</w:t>
            </w:r>
          </w:p>
          <w:p w:rsidR="00166A15" w:rsidRPr="00421173" w:rsidRDefault="00166A15" w:rsidP="000D1E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Gruiser 200</w:t>
            </w:r>
            <w:r w:rsidRPr="00421173">
              <w:rPr>
                <w:sz w:val="20"/>
                <w:szCs w:val="20"/>
                <w:lang w:val="en-US"/>
              </w:rPr>
              <w:t xml:space="preserve">      </w:t>
            </w:r>
          </w:p>
          <w:p w:rsidR="00166A15" w:rsidRDefault="00166A15" w:rsidP="004308C2">
            <w:pPr>
              <w:rPr>
                <w:sz w:val="20"/>
                <w:szCs w:val="20"/>
                <w:lang w:val="en-US"/>
              </w:rPr>
            </w:pPr>
            <w:r w:rsidRPr="0042117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моторное</w:t>
            </w:r>
            <w:r w:rsidRPr="004211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судно</w:t>
            </w:r>
            <w:r w:rsidRPr="0042117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WyatBoat</w:t>
            </w:r>
            <w:r w:rsidRPr="00421173">
              <w:rPr>
                <w:sz w:val="20"/>
                <w:szCs w:val="20"/>
                <w:lang w:val="en-US"/>
              </w:rPr>
              <w:t xml:space="preserve">-470 </w:t>
            </w:r>
            <w:r>
              <w:rPr>
                <w:sz w:val="20"/>
                <w:szCs w:val="20"/>
                <w:lang w:val="en-US"/>
              </w:rPr>
              <w:lastRenderedPageBreak/>
              <w:t>Open</w:t>
            </w:r>
          </w:p>
          <w:p w:rsidR="00166A15" w:rsidRDefault="00166A15" w:rsidP="004308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-моторное судно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MG-4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  <w:p w:rsidR="00166A15" w:rsidRDefault="00166A15" w:rsidP="00421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снегоход</w:t>
            </w:r>
            <w:r w:rsidRPr="00430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430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430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4308C2">
              <w:rPr>
                <w:sz w:val="20"/>
                <w:szCs w:val="20"/>
              </w:rPr>
              <w:t xml:space="preserve">-800 </w:t>
            </w:r>
            <w:r>
              <w:rPr>
                <w:sz w:val="20"/>
                <w:szCs w:val="20"/>
                <w:lang w:val="en-US"/>
              </w:rPr>
              <w:t>TB</w:t>
            </w:r>
            <w:r w:rsidRPr="004308C2">
              <w:rPr>
                <w:sz w:val="20"/>
                <w:szCs w:val="20"/>
              </w:rPr>
              <w:t>0808</w:t>
            </w:r>
          </w:p>
          <w:p w:rsidR="00166A15" w:rsidRDefault="00166A15" w:rsidP="004308C2">
            <w:pPr>
              <w:rPr>
                <w:sz w:val="20"/>
                <w:szCs w:val="20"/>
              </w:rPr>
            </w:pPr>
            <w:r w:rsidRPr="009D193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прицеп бортовой ЛАВ-81013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166A15" w:rsidRDefault="00166A15" w:rsidP="009D1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-прицеп для перевозки водной техники и грузов МЗСА 81771Е</w:t>
            </w:r>
          </w:p>
          <w:p w:rsidR="00166A15" w:rsidRPr="00421173" w:rsidRDefault="00166A15" w:rsidP="009D1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прицеп для перевозки водной техники, грузов МЗСА 81771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166A15" w:rsidRPr="009D1931" w:rsidRDefault="00166A15" w:rsidP="009D1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-прицеп 821303</w:t>
            </w:r>
          </w:p>
        </w:tc>
        <w:tc>
          <w:tcPr>
            <w:tcW w:w="1276" w:type="dxa"/>
          </w:tcPr>
          <w:p w:rsidR="00166A15" w:rsidRPr="00E22A0C" w:rsidRDefault="00166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2185981,66</w:t>
            </w:r>
          </w:p>
          <w:p w:rsidR="00166A15" w:rsidRPr="000D1ED8" w:rsidRDefault="00166A15" w:rsidP="0081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166A15" w:rsidRPr="00F83D9D" w:rsidRDefault="00166A15">
            <w:pPr>
              <w:rPr>
                <w:color w:val="FF0000"/>
                <w:sz w:val="20"/>
                <w:szCs w:val="20"/>
              </w:rPr>
            </w:pPr>
          </w:p>
          <w:p w:rsidR="00166A15" w:rsidRPr="00F83D9D" w:rsidRDefault="00166A15">
            <w:pPr>
              <w:rPr>
                <w:color w:val="FF0000"/>
                <w:sz w:val="20"/>
                <w:szCs w:val="20"/>
              </w:rPr>
            </w:pPr>
          </w:p>
          <w:p w:rsidR="00166A15" w:rsidRPr="00F83D9D" w:rsidRDefault="00166A15" w:rsidP="008173F6">
            <w:pPr>
              <w:rPr>
                <w:color w:val="FF0000"/>
                <w:sz w:val="20"/>
                <w:szCs w:val="20"/>
              </w:rPr>
            </w:pPr>
          </w:p>
        </w:tc>
      </w:tr>
      <w:tr w:rsidR="00166A15" w:rsidRPr="00E84278" w:rsidTr="004308C2">
        <w:tc>
          <w:tcPr>
            <w:tcW w:w="541" w:type="dxa"/>
            <w:vMerge/>
          </w:tcPr>
          <w:p w:rsidR="00166A15" w:rsidRPr="00912D3C" w:rsidRDefault="00166A15" w:rsidP="00906FCF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66A15" w:rsidRPr="00E22A0C" w:rsidRDefault="00166A15" w:rsidP="00E22A0C">
            <w:pPr>
              <w:rPr>
                <w:b/>
                <w:sz w:val="20"/>
                <w:szCs w:val="20"/>
                <w:lang w:val="en-US"/>
              </w:rPr>
            </w:pPr>
            <w:r w:rsidRPr="00071F4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</w:tcPr>
          <w:p w:rsidR="00166A15" w:rsidRPr="00071F45" w:rsidRDefault="00166A15" w:rsidP="00906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E65FE" w:rsidRDefault="00166A15" w:rsidP="00C67972">
            <w:pPr>
              <w:pStyle w:val="ConsPlusCell"/>
              <w:widowControl/>
            </w:pPr>
            <w:r w:rsidRPr="00EE6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E65FE">
              <w:rPr>
                <w:rFonts w:ascii="Times New Roman" w:hAnsi="Times New Roman" w:cs="Times New Roman"/>
              </w:rPr>
              <w:t>- квартира</w:t>
            </w: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-нежилое здание</w:t>
            </w:r>
          </w:p>
        </w:tc>
        <w:tc>
          <w:tcPr>
            <w:tcW w:w="1276" w:type="dxa"/>
          </w:tcPr>
          <w:p w:rsidR="00166A15" w:rsidRDefault="00166A15" w:rsidP="00306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66A15" w:rsidRDefault="00166A15" w:rsidP="00306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166A15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4211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166A15" w:rsidRPr="00EE65FE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3064C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21B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679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6A15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</w:t>
            </w:r>
            <w:r w:rsidRPr="00EE65FE">
              <w:rPr>
                <w:rFonts w:ascii="Times New Roman" w:hAnsi="Times New Roman" w:cs="Times New Roman"/>
              </w:rPr>
              <w:t>4</w:t>
            </w:r>
          </w:p>
          <w:p w:rsidR="00166A15" w:rsidRDefault="00166A15" w:rsidP="00621B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621B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166A15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548,2</w:t>
            </w:r>
          </w:p>
          <w:p w:rsidR="00166A15" w:rsidRPr="00EE65FE" w:rsidRDefault="00166A15" w:rsidP="00621B4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A15" w:rsidRDefault="00166A15" w:rsidP="006E023C">
            <w:pPr>
              <w:rPr>
                <w:sz w:val="20"/>
                <w:szCs w:val="20"/>
              </w:rPr>
            </w:pPr>
          </w:p>
          <w:p w:rsidR="00166A15" w:rsidRPr="00EE65FE" w:rsidRDefault="00166A15" w:rsidP="006E023C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621B48">
            <w:pPr>
              <w:rPr>
                <w:sz w:val="20"/>
                <w:szCs w:val="20"/>
              </w:rPr>
            </w:pPr>
          </w:p>
          <w:p w:rsidR="00166A15" w:rsidRPr="00EE65FE" w:rsidRDefault="00166A15" w:rsidP="006E023C">
            <w:pPr>
              <w:rPr>
                <w:sz w:val="20"/>
                <w:szCs w:val="20"/>
              </w:rPr>
            </w:pPr>
          </w:p>
          <w:p w:rsidR="00166A15" w:rsidRDefault="00166A15" w:rsidP="009D1931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Default="00166A15" w:rsidP="009D1931">
            <w:pPr>
              <w:rPr>
                <w:sz w:val="20"/>
                <w:szCs w:val="20"/>
              </w:rPr>
            </w:pPr>
          </w:p>
          <w:p w:rsidR="00166A15" w:rsidRDefault="00166A15" w:rsidP="009D1931">
            <w:pPr>
              <w:rPr>
                <w:sz w:val="20"/>
                <w:szCs w:val="20"/>
              </w:rPr>
            </w:pPr>
          </w:p>
          <w:p w:rsidR="00166A15" w:rsidRPr="00EE65FE" w:rsidRDefault="00166A15" w:rsidP="00421173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9D1931">
            <w:pPr>
              <w:rPr>
                <w:sz w:val="20"/>
                <w:szCs w:val="20"/>
              </w:rPr>
            </w:pPr>
          </w:p>
          <w:p w:rsidR="00166A15" w:rsidRPr="00EE65FE" w:rsidRDefault="00166A15" w:rsidP="006E023C">
            <w:pPr>
              <w:rPr>
                <w:sz w:val="20"/>
                <w:szCs w:val="20"/>
              </w:rPr>
            </w:pPr>
          </w:p>
          <w:p w:rsidR="00166A15" w:rsidRPr="00EE65FE" w:rsidRDefault="00166A15" w:rsidP="006E02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E65FE" w:rsidRDefault="00166A15" w:rsidP="00CB1ED6">
            <w:pPr>
              <w:rPr>
                <w:sz w:val="20"/>
                <w:szCs w:val="20"/>
              </w:rPr>
            </w:pPr>
            <w:r w:rsidRPr="00EE65FE">
              <w:lastRenderedPageBreak/>
              <w:t>-</w:t>
            </w:r>
            <w:r w:rsidRPr="00EE65FE">
              <w:rPr>
                <w:sz w:val="20"/>
                <w:szCs w:val="20"/>
              </w:rPr>
              <w:t xml:space="preserve">земельный участок </w:t>
            </w:r>
          </w:p>
          <w:p w:rsidR="00166A15" w:rsidRPr="00EE65FE" w:rsidRDefault="00166A15" w:rsidP="00CB1ED6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 xml:space="preserve"> </w:t>
            </w: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E65F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166A15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421173">
            <w:pPr>
              <w:rPr>
                <w:sz w:val="20"/>
                <w:szCs w:val="20"/>
              </w:rPr>
            </w:pPr>
            <w:r w:rsidRPr="00EE65FE">
              <w:t>-</w:t>
            </w:r>
            <w:r w:rsidRPr="00EE65FE">
              <w:rPr>
                <w:sz w:val="20"/>
                <w:szCs w:val="20"/>
              </w:rPr>
              <w:t xml:space="preserve">земельный участок </w:t>
            </w: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1495,0</w:t>
            </w: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166A15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276,9</w:t>
            </w:r>
          </w:p>
          <w:p w:rsidR="00166A15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1940,0</w:t>
            </w:r>
          </w:p>
          <w:p w:rsidR="00166A15" w:rsidRPr="00EE65FE" w:rsidRDefault="00166A15" w:rsidP="00CB1ED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A15" w:rsidRPr="00EE65FE" w:rsidRDefault="00166A15" w:rsidP="00CB1ED6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CB1ED6">
            <w:pPr>
              <w:rPr>
                <w:sz w:val="20"/>
                <w:szCs w:val="20"/>
              </w:rPr>
            </w:pPr>
          </w:p>
          <w:p w:rsidR="00166A15" w:rsidRPr="00EE65FE" w:rsidRDefault="00166A15" w:rsidP="00CB1ED6">
            <w:pPr>
              <w:rPr>
                <w:sz w:val="20"/>
                <w:szCs w:val="20"/>
                <w:lang w:val="en-US"/>
              </w:rPr>
            </w:pPr>
          </w:p>
          <w:p w:rsidR="00166A15" w:rsidRPr="00EE65FE" w:rsidRDefault="00166A15" w:rsidP="00CB1ED6">
            <w:pPr>
              <w:rPr>
                <w:sz w:val="20"/>
                <w:szCs w:val="20"/>
                <w:lang w:val="en-US"/>
              </w:rPr>
            </w:pPr>
          </w:p>
          <w:p w:rsidR="00166A15" w:rsidRDefault="00166A15" w:rsidP="00CB1ED6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Default="00166A15" w:rsidP="00CB1ED6">
            <w:pPr>
              <w:rPr>
                <w:sz w:val="20"/>
                <w:szCs w:val="20"/>
              </w:rPr>
            </w:pPr>
          </w:p>
          <w:p w:rsidR="00166A15" w:rsidRDefault="00166A15" w:rsidP="00CB1ED6">
            <w:pPr>
              <w:rPr>
                <w:sz w:val="20"/>
                <w:szCs w:val="20"/>
              </w:rPr>
            </w:pPr>
          </w:p>
          <w:p w:rsidR="00166A15" w:rsidRPr="00EE65FE" w:rsidRDefault="00166A15" w:rsidP="00421173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CB1ED6">
            <w:pPr>
              <w:rPr>
                <w:sz w:val="20"/>
                <w:szCs w:val="20"/>
              </w:rPr>
            </w:pPr>
          </w:p>
          <w:p w:rsidR="00166A15" w:rsidRPr="00EE65FE" w:rsidRDefault="00166A15" w:rsidP="00CB1ED6">
            <w:pPr>
              <w:rPr>
                <w:sz w:val="20"/>
                <w:szCs w:val="20"/>
              </w:rPr>
            </w:pPr>
          </w:p>
          <w:p w:rsidR="00166A15" w:rsidRPr="00EE65FE" w:rsidRDefault="00166A15" w:rsidP="00CB1E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166A15" w:rsidRDefault="00166A15" w:rsidP="00FF2265">
            <w:pPr>
              <w:rPr>
                <w:sz w:val="20"/>
                <w:szCs w:val="20"/>
              </w:rPr>
            </w:pPr>
            <w:r w:rsidRPr="00422F47">
              <w:rPr>
                <w:sz w:val="20"/>
                <w:szCs w:val="20"/>
              </w:rPr>
              <w:lastRenderedPageBreak/>
              <w:t xml:space="preserve">-автомобиль легковой    </w:t>
            </w:r>
            <w:r>
              <w:rPr>
                <w:sz w:val="20"/>
                <w:szCs w:val="20"/>
              </w:rPr>
              <w:t>ХУНДАЙ</w:t>
            </w:r>
            <w:r w:rsidRPr="004308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166A15" w:rsidRPr="00EE65FE" w:rsidRDefault="00166A15" w:rsidP="007472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6A15" w:rsidRPr="00EE65FE" w:rsidRDefault="00166A15" w:rsidP="004211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3777550,82</w:t>
            </w:r>
          </w:p>
        </w:tc>
        <w:tc>
          <w:tcPr>
            <w:tcW w:w="958" w:type="dxa"/>
          </w:tcPr>
          <w:p w:rsidR="00166A15" w:rsidRPr="005B7F75" w:rsidRDefault="00166A15">
            <w:pPr>
              <w:rPr>
                <w:sz w:val="20"/>
                <w:szCs w:val="20"/>
              </w:rPr>
            </w:pPr>
          </w:p>
          <w:p w:rsidR="00166A15" w:rsidRPr="005B7F75" w:rsidRDefault="00166A15">
            <w:pPr>
              <w:rPr>
                <w:sz w:val="20"/>
                <w:szCs w:val="20"/>
              </w:rPr>
            </w:pPr>
          </w:p>
          <w:p w:rsidR="00166A15" w:rsidRPr="005B7F75" w:rsidRDefault="00166A15">
            <w:pPr>
              <w:rPr>
                <w:sz w:val="20"/>
                <w:szCs w:val="20"/>
              </w:rPr>
            </w:pPr>
          </w:p>
          <w:p w:rsidR="00166A15" w:rsidRPr="005B7F75" w:rsidRDefault="00166A15">
            <w:pPr>
              <w:rPr>
                <w:sz w:val="20"/>
                <w:szCs w:val="20"/>
              </w:rPr>
            </w:pPr>
          </w:p>
          <w:p w:rsidR="00166A15" w:rsidRPr="005B7F75" w:rsidRDefault="00166A15" w:rsidP="00D41A84">
            <w:pPr>
              <w:rPr>
                <w:sz w:val="20"/>
                <w:szCs w:val="20"/>
              </w:rPr>
            </w:pPr>
          </w:p>
        </w:tc>
      </w:tr>
      <w:tr w:rsidR="00166A15" w:rsidRPr="00E84278" w:rsidTr="004308C2">
        <w:tc>
          <w:tcPr>
            <w:tcW w:w="541" w:type="dxa"/>
            <w:tcBorders>
              <w:top w:val="nil"/>
            </w:tcBorders>
          </w:tcPr>
          <w:p w:rsidR="00166A15" w:rsidRPr="00071F45" w:rsidRDefault="00166A15" w:rsidP="00CC5A40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166A15" w:rsidRPr="00071F45" w:rsidRDefault="00166A15" w:rsidP="00CC5A40">
            <w:pPr>
              <w:rPr>
                <w:sz w:val="20"/>
                <w:szCs w:val="20"/>
              </w:rPr>
            </w:pPr>
            <w:r w:rsidRPr="00071F45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071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166A15" w:rsidRPr="00071F45" w:rsidRDefault="00166A15" w:rsidP="00CC5A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E65FE" w:rsidRDefault="00166A15" w:rsidP="00CC5A40">
            <w:pPr>
              <w:pStyle w:val="ConsPlusCell"/>
              <w:widowControl/>
            </w:pPr>
            <w:r w:rsidRPr="00EE6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6A15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A15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E65FE" w:rsidRDefault="00166A15" w:rsidP="00CC5A40">
            <w:pPr>
              <w:pStyle w:val="ConsPlusCell"/>
              <w:widowControl/>
            </w:pPr>
            <w:r w:rsidRPr="00EE6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 ¾ доли</w:t>
            </w: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6A15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</w:t>
            </w: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CC5A4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6A15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EE65FE" w:rsidRDefault="00166A15" w:rsidP="00CC5A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E65FE" w:rsidRDefault="00166A15" w:rsidP="00CC5A4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8" w:type="dxa"/>
          </w:tcPr>
          <w:p w:rsidR="00166A15" w:rsidRPr="00F83D9D" w:rsidRDefault="00166A15" w:rsidP="00CC5A40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6A15" w:rsidRPr="00F83D9D" w:rsidRDefault="00166A15" w:rsidP="00CC5A40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6A15" w:rsidRPr="00F83D9D" w:rsidRDefault="00166A15" w:rsidP="00CC5A4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166A15" w:rsidRPr="00E84278" w:rsidTr="009D1931">
        <w:trPr>
          <w:trHeight w:val="1320"/>
        </w:trPr>
        <w:tc>
          <w:tcPr>
            <w:tcW w:w="541" w:type="dxa"/>
            <w:tcBorders>
              <w:top w:val="nil"/>
              <w:bottom w:val="single" w:sz="4" w:space="0" w:color="auto"/>
            </w:tcBorders>
          </w:tcPr>
          <w:p w:rsidR="00166A15" w:rsidRPr="00071F45" w:rsidRDefault="00166A15" w:rsidP="00912D3C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166A15" w:rsidRPr="00071F45" w:rsidRDefault="00166A15" w:rsidP="00353356">
            <w:pPr>
              <w:rPr>
                <w:sz w:val="20"/>
                <w:szCs w:val="20"/>
              </w:rPr>
            </w:pPr>
            <w:r w:rsidRPr="00071F45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071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6A15" w:rsidRPr="00071F45" w:rsidRDefault="00166A15" w:rsidP="003533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E65FE">
              <w:rPr>
                <w:rFonts w:ascii="Times New Roman" w:hAnsi="Times New Roman" w:cs="Times New Roman"/>
              </w:rPr>
              <w:t>-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A15" w:rsidRPr="00EE65FE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166A15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6A15" w:rsidRPr="00EE65FE" w:rsidRDefault="00166A15" w:rsidP="009D193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  <w:p w:rsidR="00166A15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6A15" w:rsidRPr="00EE65FE" w:rsidRDefault="00166A15" w:rsidP="009D1931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Default="00166A15" w:rsidP="000643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6A15" w:rsidRPr="00EE65FE" w:rsidRDefault="00166A15" w:rsidP="000643AE">
            <w:pPr>
              <w:rPr>
                <w:sz w:val="20"/>
                <w:szCs w:val="20"/>
              </w:rPr>
            </w:pPr>
            <w:r w:rsidRPr="00EE65FE">
              <w:t>-</w:t>
            </w:r>
            <w:r w:rsidRPr="00EE65FE">
              <w:rPr>
                <w:sz w:val="20"/>
                <w:szCs w:val="20"/>
              </w:rPr>
              <w:t xml:space="preserve">земельный участок </w:t>
            </w:r>
          </w:p>
          <w:p w:rsidR="00166A15" w:rsidRPr="00EE65FE" w:rsidRDefault="00166A15" w:rsidP="000643AE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 xml:space="preserve"> </w:t>
            </w: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E65F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166A15" w:rsidRPr="00EE65FE" w:rsidRDefault="00166A15" w:rsidP="000643A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276,9</w:t>
            </w:r>
          </w:p>
          <w:p w:rsidR="00166A15" w:rsidRPr="00EE65FE" w:rsidRDefault="00166A15" w:rsidP="00C6797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6A15" w:rsidRPr="00EE65FE" w:rsidRDefault="00166A15" w:rsidP="000643AE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0643AE">
            <w:pPr>
              <w:rPr>
                <w:sz w:val="20"/>
                <w:szCs w:val="20"/>
              </w:rPr>
            </w:pPr>
          </w:p>
          <w:p w:rsidR="00166A15" w:rsidRPr="00EE65FE" w:rsidRDefault="00166A15" w:rsidP="000643AE">
            <w:pPr>
              <w:rPr>
                <w:sz w:val="20"/>
                <w:szCs w:val="20"/>
                <w:lang w:val="en-US"/>
              </w:rPr>
            </w:pPr>
          </w:p>
          <w:p w:rsidR="00166A15" w:rsidRPr="00EE65FE" w:rsidRDefault="00166A15" w:rsidP="000643AE">
            <w:pPr>
              <w:rPr>
                <w:sz w:val="20"/>
                <w:szCs w:val="20"/>
                <w:lang w:val="en-US"/>
              </w:rPr>
            </w:pPr>
          </w:p>
          <w:p w:rsidR="00166A15" w:rsidRPr="00EE65FE" w:rsidRDefault="00166A15" w:rsidP="000643AE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166A15" w:rsidRPr="00EE65FE" w:rsidRDefault="00166A15" w:rsidP="000643A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6A15" w:rsidRPr="00EE65FE" w:rsidRDefault="00166A15" w:rsidP="007472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A15" w:rsidRPr="00EE65FE" w:rsidRDefault="00166A15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66A15" w:rsidRPr="00F83D9D" w:rsidRDefault="00166A1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6A15" w:rsidRPr="00E84278" w:rsidRDefault="00166A15" w:rsidP="00070B21">
      <w:pPr>
        <w:rPr>
          <w:color w:val="FF0000"/>
          <w:sz w:val="20"/>
          <w:szCs w:val="20"/>
        </w:rPr>
      </w:pPr>
    </w:p>
    <w:p w:rsidR="00166A15" w:rsidRDefault="00166A15">
      <w:pPr>
        <w:spacing w:after="0" w:line="240" w:lineRule="au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br w:type="page"/>
      </w:r>
    </w:p>
    <w:p w:rsidR="00166A15" w:rsidRPr="006F2E64" w:rsidRDefault="00166A15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lastRenderedPageBreak/>
        <w:t>СВЕДЕНИЯ</w:t>
      </w:r>
    </w:p>
    <w:p w:rsidR="00166A15" w:rsidRPr="006F2E64" w:rsidRDefault="00166A15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t xml:space="preserve">о доходах, расходах, об имуществе и обязательствах имущественного </w:t>
      </w:r>
      <w:proofErr w:type="gramStart"/>
      <w:r w:rsidRPr="006F2E64">
        <w:rPr>
          <w:rFonts w:ascii="Liberation Serif" w:hAnsi="Liberation Serif"/>
          <w:b/>
          <w:sz w:val="22"/>
          <w:szCs w:val="22"/>
        </w:rPr>
        <w:t>характера  лиц</w:t>
      </w:r>
      <w:proofErr w:type="gramEnd"/>
      <w:r w:rsidRPr="006F2E64">
        <w:rPr>
          <w:rFonts w:ascii="Liberation Serif" w:hAnsi="Liberation Serif"/>
          <w:b/>
          <w:sz w:val="22"/>
          <w:szCs w:val="22"/>
        </w:rPr>
        <w:t>, замещающих должности муниципальной службы в    администрации Тавдинского городского округа (их супругов и несовершеннолетних детей)</w:t>
      </w:r>
    </w:p>
    <w:p w:rsidR="00166A15" w:rsidRPr="006F2E64" w:rsidRDefault="00166A15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t xml:space="preserve"> за период с 01 января 20</w:t>
      </w:r>
      <w:r>
        <w:rPr>
          <w:rFonts w:ascii="Liberation Serif" w:hAnsi="Liberation Serif"/>
          <w:b/>
          <w:sz w:val="22"/>
          <w:szCs w:val="22"/>
        </w:rPr>
        <w:t>20</w:t>
      </w:r>
      <w:r w:rsidRPr="006F2E64">
        <w:rPr>
          <w:rFonts w:ascii="Liberation Serif" w:hAnsi="Liberation Serif"/>
          <w:b/>
          <w:sz w:val="22"/>
          <w:szCs w:val="22"/>
        </w:rPr>
        <w:t xml:space="preserve"> года по 31 декабря 20</w:t>
      </w:r>
      <w:r>
        <w:rPr>
          <w:rFonts w:ascii="Liberation Serif" w:hAnsi="Liberation Serif"/>
          <w:b/>
          <w:sz w:val="22"/>
          <w:szCs w:val="22"/>
        </w:rPr>
        <w:t>20</w:t>
      </w:r>
      <w:r w:rsidRPr="006F2E64">
        <w:rPr>
          <w:rFonts w:ascii="Liberation Serif" w:hAnsi="Liberation Serif"/>
          <w:b/>
          <w:sz w:val="22"/>
          <w:szCs w:val="22"/>
        </w:rPr>
        <w:t xml:space="preserve"> года</w:t>
      </w:r>
    </w:p>
    <w:p w:rsidR="00166A15" w:rsidRPr="006F2E64" w:rsidRDefault="00166A15" w:rsidP="00257CCA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"/>
        <w:gridCol w:w="8"/>
        <w:gridCol w:w="8"/>
        <w:gridCol w:w="7"/>
        <w:gridCol w:w="1579"/>
        <w:gridCol w:w="1984"/>
        <w:gridCol w:w="1276"/>
        <w:gridCol w:w="1276"/>
        <w:gridCol w:w="850"/>
        <w:gridCol w:w="851"/>
        <w:gridCol w:w="1275"/>
        <w:gridCol w:w="709"/>
        <w:gridCol w:w="851"/>
        <w:gridCol w:w="1417"/>
        <w:gridCol w:w="1276"/>
        <w:gridCol w:w="1134"/>
      </w:tblGrid>
      <w:tr w:rsidR="00166A15" w:rsidRPr="006F2E64" w:rsidTr="00126E9D">
        <w:trPr>
          <w:trHeight w:val="975"/>
        </w:trPr>
        <w:tc>
          <w:tcPr>
            <w:tcW w:w="541" w:type="dxa"/>
            <w:gridSpan w:val="4"/>
            <w:vMerge w:val="restart"/>
          </w:tcPr>
          <w:p w:rsidR="00166A15" w:rsidRPr="006F2E64" w:rsidRDefault="00166A15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1586" w:type="dxa"/>
            <w:gridSpan w:val="2"/>
            <w:vMerge w:val="restart"/>
          </w:tcPr>
          <w:p w:rsidR="00166A15" w:rsidRPr="006F2E64" w:rsidRDefault="00166A15" w:rsidP="001407C4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166A15" w:rsidRPr="006F2E64" w:rsidRDefault="00166A15" w:rsidP="001407C4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br/>
              <w:t>Должность</w:t>
            </w:r>
          </w:p>
        </w:tc>
        <w:tc>
          <w:tcPr>
            <w:tcW w:w="4253" w:type="dxa"/>
            <w:gridSpan w:val="4"/>
          </w:tcPr>
          <w:p w:rsidR="00166A15" w:rsidRPr="006F2E64" w:rsidRDefault="00166A15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 xml:space="preserve">Объекты недвижимости, находящиеся в собственности </w:t>
            </w:r>
          </w:p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835" w:type="dxa"/>
            <w:gridSpan w:val="3"/>
          </w:tcPr>
          <w:p w:rsidR="00166A15" w:rsidRPr="006F2E64" w:rsidRDefault="00166A15" w:rsidP="00064F1B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166A15" w:rsidRPr="006F2E64" w:rsidRDefault="00166A15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66A15" w:rsidRPr="006F2E64" w:rsidRDefault="00166A15" w:rsidP="005169C8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Декларированный доход за 20</w:t>
            </w:r>
            <w:r>
              <w:rPr>
                <w:rFonts w:ascii="Liberation Serif" w:hAnsi="Liberation Serif"/>
                <w:b/>
              </w:rPr>
              <w:t>20</w:t>
            </w:r>
            <w:r w:rsidRPr="006F2E64">
              <w:rPr>
                <w:rFonts w:ascii="Liberation Serif" w:hAnsi="Liberation Serif"/>
                <w:b/>
              </w:rPr>
              <w:t xml:space="preserve"> год (руб.) </w:t>
            </w:r>
          </w:p>
        </w:tc>
        <w:tc>
          <w:tcPr>
            <w:tcW w:w="1134" w:type="dxa"/>
            <w:vMerge w:val="restart"/>
          </w:tcPr>
          <w:p w:rsidR="00166A15" w:rsidRPr="006F2E64" w:rsidRDefault="00166A15" w:rsidP="00166A15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Сведения о</w:t>
            </w:r>
            <w:r>
              <w:rPr>
                <w:rFonts w:ascii="Liberation Serif" w:hAnsi="Liberation Serif"/>
                <w:b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166A15" w:rsidRPr="006F2E64" w:rsidTr="00126E9D">
        <w:trPr>
          <w:trHeight w:val="405"/>
        </w:trPr>
        <w:tc>
          <w:tcPr>
            <w:tcW w:w="541" w:type="dxa"/>
            <w:gridSpan w:val="4"/>
            <w:vMerge/>
          </w:tcPr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586" w:type="dxa"/>
            <w:gridSpan w:val="2"/>
            <w:vMerge/>
          </w:tcPr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984" w:type="dxa"/>
            <w:vMerge/>
          </w:tcPr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</w:tcPr>
          <w:p w:rsidR="00166A15" w:rsidRPr="006F2E64" w:rsidRDefault="00166A15" w:rsidP="003064C7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 xml:space="preserve">Вид объекта </w:t>
            </w:r>
          </w:p>
        </w:tc>
        <w:tc>
          <w:tcPr>
            <w:tcW w:w="1276" w:type="dxa"/>
          </w:tcPr>
          <w:p w:rsidR="00166A15" w:rsidRPr="006F2E64" w:rsidRDefault="00166A15" w:rsidP="00257CCA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166A15" w:rsidRPr="006F2E64" w:rsidRDefault="00166A15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Площадь</w:t>
            </w:r>
          </w:p>
          <w:p w:rsidR="00166A15" w:rsidRPr="006F2E64" w:rsidRDefault="00166A15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(кв. м.)</w:t>
            </w:r>
          </w:p>
        </w:tc>
        <w:tc>
          <w:tcPr>
            <w:tcW w:w="851" w:type="dxa"/>
          </w:tcPr>
          <w:p w:rsidR="00166A15" w:rsidRPr="006F2E64" w:rsidRDefault="00166A15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Страна расположения</w:t>
            </w:r>
          </w:p>
        </w:tc>
        <w:tc>
          <w:tcPr>
            <w:tcW w:w="1275" w:type="dxa"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Вид объектов недвижимости</w:t>
            </w:r>
          </w:p>
        </w:tc>
        <w:tc>
          <w:tcPr>
            <w:tcW w:w="709" w:type="dxa"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Площадь</w:t>
            </w:r>
          </w:p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(кв. м.)</w:t>
            </w:r>
          </w:p>
        </w:tc>
        <w:tc>
          <w:tcPr>
            <w:tcW w:w="851" w:type="dxa"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  <w:vMerge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Merge/>
          </w:tcPr>
          <w:p w:rsidR="00166A15" w:rsidRPr="006F2E64" w:rsidRDefault="00166A15" w:rsidP="008B06D4">
            <w:pPr>
              <w:rPr>
                <w:rFonts w:ascii="Liberation Serif" w:hAnsi="Liberation Serif"/>
                <w:b/>
              </w:rPr>
            </w:pPr>
          </w:p>
        </w:tc>
      </w:tr>
      <w:tr w:rsidR="00166A15" w:rsidRPr="006F2E64" w:rsidTr="00126E9D">
        <w:trPr>
          <w:trHeight w:val="405"/>
        </w:trPr>
        <w:tc>
          <w:tcPr>
            <w:tcW w:w="541" w:type="dxa"/>
            <w:gridSpan w:val="4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Альчикова Елена Евгеньевна</w:t>
            </w:r>
          </w:p>
        </w:tc>
        <w:tc>
          <w:tcPr>
            <w:tcW w:w="198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пециалист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1 категории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отдела архитектуры и градостроительства</w:t>
            </w:r>
          </w:p>
        </w:tc>
        <w:tc>
          <w:tcPr>
            <w:tcW w:w="1276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166A15" w:rsidRPr="00D11650" w:rsidRDefault="00166A15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D11650">
              <w:rPr>
                <w:rFonts w:ascii="Liberation Serif" w:hAnsi="Liberation Serif"/>
              </w:rPr>
              <w:t xml:space="preserve">-часть </w:t>
            </w:r>
            <w:r w:rsidRPr="00D11650">
              <w:rPr>
                <w:rFonts w:ascii="Liberation Serif" w:hAnsi="Liberation Serif" w:cs="Times New Roman"/>
              </w:rPr>
              <w:t>жилого дома</w:t>
            </w:r>
          </w:p>
        </w:tc>
        <w:tc>
          <w:tcPr>
            <w:tcW w:w="1276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1292,0</w:t>
            </w: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76,3</w:t>
            </w: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D11650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554414,52</w:t>
            </w:r>
          </w:p>
        </w:tc>
        <w:tc>
          <w:tcPr>
            <w:tcW w:w="113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66A15" w:rsidRPr="006F2E64" w:rsidTr="00126E9D">
        <w:trPr>
          <w:trHeight w:val="405"/>
        </w:trPr>
        <w:tc>
          <w:tcPr>
            <w:tcW w:w="541" w:type="dxa"/>
            <w:gridSpan w:val="4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166A15" w:rsidRPr="003153E2" w:rsidRDefault="00166A15" w:rsidP="00BF7AC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/>
              </w:rPr>
              <w:t xml:space="preserve">- часть </w:t>
            </w:r>
            <w:r w:rsidRPr="003153E2">
              <w:rPr>
                <w:rFonts w:ascii="Liberation Serif" w:hAnsi="Liberation Serif" w:cs="Times New Roman"/>
              </w:rPr>
              <w:t>жилого дома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1292,0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76,3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11650">
              <w:rPr>
                <w:rFonts w:ascii="Liberation Serif" w:hAnsi="Liberation Serif"/>
                <w:sz w:val="20"/>
                <w:szCs w:val="20"/>
              </w:rPr>
              <w:t>9803, 23</w:t>
            </w:r>
          </w:p>
        </w:tc>
        <w:tc>
          <w:tcPr>
            <w:tcW w:w="113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b/>
              </w:rPr>
            </w:pPr>
          </w:p>
        </w:tc>
      </w:tr>
      <w:tr w:rsidR="00166A15" w:rsidRPr="006F2E64" w:rsidTr="00126E9D">
        <w:trPr>
          <w:trHeight w:val="405"/>
        </w:trPr>
        <w:tc>
          <w:tcPr>
            <w:tcW w:w="541" w:type="dxa"/>
            <w:gridSpan w:val="4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166A15" w:rsidRPr="003153E2" w:rsidRDefault="00166A15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3153E2">
              <w:rPr>
                <w:rFonts w:ascii="Liberation Serif" w:hAnsi="Liberation Serif"/>
              </w:rPr>
              <w:t xml:space="preserve">- часть </w:t>
            </w:r>
            <w:r w:rsidRPr="003153E2">
              <w:rPr>
                <w:rFonts w:ascii="Liberation Serif" w:hAnsi="Liberation Serif" w:cs="Times New Roman"/>
              </w:rPr>
              <w:t xml:space="preserve">жилого </w:t>
            </w:r>
            <w:r w:rsidRPr="003153E2">
              <w:rPr>
                <w:rFonts w:ascii="Liberation Serif" w:hAnsi="Liberation Serif" w:cs="Times New Roman"/>
              </w:rPr>
              <w:lastRenderedPageBreak/>
              <w:t>дома</w:t>
            </w:r>
          </w:p>
        </w:tc>
        <w:tc>
          <w:tcPr>
            <w:tcW w:w="1276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долевая, 1/3 доля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 xml:space="preserve">долевая, 1/3 </w:t>
            </w: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50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1292,0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76,3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3153E2" w:rsidRDefault="00166A15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F7AC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</w:tcPr>
          <w:p w:rsidR="00166A15" w:rsidRPr="006F2E64" w:rsidRDefault="00166A15" w:rsidP="00BF7AC1">
            <w:pPr>
              <w:rPr>
                <w:rFonts w:ascii="Liberation Serif" w:hAnsi="Liberation Serif"/>
                <w:b/>
                <w:color w:val="FF000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Артемьева Оксана Анатольевна</w:t>
            </w:r>
          </w:p>
        </w:tc>
        <w:tc>
          <w:tcPr>
            <w:tcW w:w="1984" w:type="dxa"/>
          </w:tcPr>
          <w:p w:rsidR="00166A15" w:rsidRPr="006F2E64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городского округа - Карабашской сельской администрации</w:t>
            </w:r>
          </w:p>
        </w:tc>
        <w:tc>
          <w:tcPr>
            <w:tcW w:w="1276" w:type="dxa"/>
          </w:tcPr>
          <w:p w:rsidR="00166A15" w:rsidRPr="00D11650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54068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 w:cs="Times New Roman"/>
              </w:rPr>
              <w:t>- квартира</w:t>
            </w:r>
          </w:p>
        </w:tc>
        <w:tc>
          <w:tcPr>
            <w:tcW w:w="709" w:type="dxa"/>
          </w:tcPr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 w:cs="Times New Roman"/>
              </w:rPr>
              <w:t>900</w:t>
            </w: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 w:cs="Times New Roman"/>
              </w:rPr>
              <w:t>300</w:t>
            </w: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 w:cs="Times New Roman"/>
              </w:rPr>
              <w:t>42,9</w:t>
            </w: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53E2">
              <w:rPr>
                <w:rFonts w:ascii="Liberation Serif" w:hAnsi="Liberation Serif" w:cs="Times New Roman"/>
              </w:rPr>
              <w:t>105,8</w:t>
            </w:r>
          </w:p>
          <w:p w:rsidR="00166A15" w:rsidRPr="003153E2" w:rsidRDefault="00166A15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66A15" w:rsidRPr="003153E2" w:rsidRDefault="00166A15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464570,15</w:t>
            </w:r>
          </w:p>
          <w:p w:rsidR="00166A15" w:rsidRPr="003153E2" w:rsidRDefault="00166A15" w:rsidP="0054068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906FC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906FC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906FC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B63D1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EB63D1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EB63D1" w:rsidRDefault="00166A15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EB63D1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Pr="00EB63D1" w:rsidRDefault="00166A15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EB63D1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B63D1">
              <w:rPr>
                <w:rFonts w:ascii="Liberation Serif" w:hAnsi="Liberation Serif" w:cs="Times New Roman"/>
              </w:rPr>
              <w:t>300</w:t>
            </w: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B63D1">
              <w:rPr>
                <w:rFonts w:ascii="Liberation Serif" w:hAnsi="Liberation Serif" w:cs="Times New Roman"/>
              </w:rPr>
              <w:t>105,8</w:t>
            </w:r>
          </w:p>
          <w:p w:rsidR="00166A15" w:rsidRPr="00EB63D1" w:rsidRDefault="00166A15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EB63D1" w:rsidRDefault="00166A15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EB63D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EB63D1" w:rsidRDefault="00166A15" w:rsidP="00CB1ED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6A15" w:rsidRPr="00EB63D1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B63D1" w:rsidRDefault="00166A15" w:rsidP="00640F9C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EB63D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7472AF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6A15" w:rsidRPr="003153E2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3153E2">
              <w:rPr>
                <w:rFonts w:ascii="Liberation Serif" w:hAnsi="Liberation Serif"/>
                <w:sz w:val="20"/>
                <w:szCs w:val="20"/>
              </w:rPr>
              <w:t>578117,00</w:t>
            </w:r>
          </w:p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</w:p>
          <w:p w:rsidR="00166A15" w:rsidRPr="00D11650" w:rsidRDefault="00166A15" w:rsidP="00AD5DFE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tcBorders>
              <w:top w:val="nil"/>
            </w:tcBorders>
          </w:tcPr>
          <w:p w:rsidR="00166A15" w:rsidRPr="006F2E64" w:rsidRDefault="00166A15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35335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Астраханцева Ольга </w:t>
            </w:r>
          </w:p>
          <w:p w:rsidR="00166A15" w:rsidRPr="006F2E64" w:rsidRDefault="00166A15" w:rsidP="0035335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166A15" w:rsidRPr="006F2E64" w:rsidRDefault="00166A15" w:rsidP="0035335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166A15" w:rsidRPr="005174E8" w:rsidRDefault="00166A15" w:rsidP="003D767B">
            <w:pPr>
              <w:rPr>
                <w:rFonts w:ascii="Liberation Serif" w:hAnsi="Liberation Serif"/>
                <w:sz w:val="20"/>
                <w:szCs w:val="20"/>
              </w:rPr>
            </w:pPr>
            <w:r w:rsidRPr="005174E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D11650" w:rsidRDefault="00166A15" w:rsidP="003D76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5174E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174E8" w:rsidRDefault="00166A15" w:rsidP="003D767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174E8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5174E8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174E8" w:rsidRDefault="00166A15" w:rsidP="003D767B">
            <w:pPr>
              <w:rPr>
                <w:rFonts w:ascii="Liberation Serif" w:hAnsi="Liberation Serif"/>
                <w:sz w:val="20"/>
                <w:szCs w:val="20"/>
              </w:rPr>
            </w:pPr>
            <w:r w:rsidRPr="005174E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174E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174E8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174E8" w:rsidRDefault="00166A15" w:rsidP="00FE60B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174E8">
              <w:rPr>
                <w:rFonts w:ascii="Liberation Serif" w:hAnsi="Liberation Serif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5174E8" w:rsidRDefault="00166A15" w:rsidP="00FE60B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174E8">
              <w:rPr>
                <w:rFonts w:ascii="Liberation Serif" w:hAnsi="Liberation Serif" w:cs="Times New Roman"/>
              </w:rPr>
              <w:t>600</w:t>
            </w:r>
          </w:p>
        </w:tc>
        <w:tc>
          <w:tcPr>
            <w:tcW w:w="851" w:type="dxa"/>
          </w:tcPr>
          <w:p w:rsidR="00166A15" w:rsidRPr="005174E8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5174E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66A15" w:rsidRPr="00D11650" w:rsidRDefault="00166A15" w:rsidP="007472A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174E8" w:rsidRDefault="00166A15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5174E8">
              <w:rPr>
                <w:rFonts w:ascii="Liberation Serif" w:hAnsi="Liberation Serif"/>
                <w:sz w:val="20"/>
                <w:szCs w:val="20"/>
              </w:rPr>
              <w:t>2095327,26</w:t>
            </w:r>
          </w:p>
        </w:tc>
        <w:tc>
          <w:tcPr>
            <w:tcW w:w="1134" w:type="dxa"/>
          </w:tcPr>
          <w:p w:rsidR="00166A15" w:rsidRPr="006F2E64" w:rsidRDefault="00166A15" w:rsidP="0018774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FA1D8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4.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071F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Афанасьева Елена Юрьевна</w:t>
            </w:r>
          </w:p>
        </w:tc>
        <w:tc>
          <w:tcPr>
            <w:tcW w:w="1984" w:type="dxa"/>
          </w:tcPr>
          <w:p w:rsidR="00166A15" w:rsidRPr="006F2E64" w:rsidRDefault="00166A15" w:rsidP="00071F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166A15" w:rsidRPr="00A57765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 земельный участок  </w:t>
            </w:r>
          </w:p>
          <w:p w:rsidR="00166A15" w:rsidRPr="00A57765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-жилой дом   </w:t>
            </w:r>
          </w:p>
          <w:p w:rsidR="00166A15" w:rsidRPr="00A57765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-квартира            </w:t>
            </w:r>
          </w:p>
        </w:tc>
        <w:tc>
          <w:tcPr>
            <w:tcW w:w="1276" w:type="dxa"/>
          </w:tcPr>
          <w:p w:rsidR="00166A15" w:rsidRPr="00A57765" w:rsidRDefault="00166A15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57765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  <w:p w:rsidR="00166A15" w:rsidRPr="00A57765" w:rsidRDefault="00166A15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57765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A57765" w:rsidRDefault="00166A15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A57765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1103,0</w:t>
            </w: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34,6</w:t>
            </w: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7472AF">
            <w:pPr>
              <w:rPr>
                <w:rFonts w:ascii="Liberation Serif" w:hAnsi="Liberation Serif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6A15" w:rsidRPr="00A57765" w:rsidRDefault="00166A15" w:rsidP="00FA1D8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527919,03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BA4E7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 земельный участок  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-жилой дом   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 xml:space="preserve">-квартира            </w:t>
            </w:r>
          </w:p>
        </w:tc>
        <w:tc>
          <w:tcPr>
            <w:tcW w:w="709" w:type="dxa"/>
          </w:tcPr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1103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34,6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A57765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A577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7472A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5776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194F8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435B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Баранов Константин Григорьевич </w:t>
            </w:r>
          </w:p>
        </w:tc>
        <w:tc>
          <w:tcPr>
            <w:tcW w:w="1984" w:type="dxa"/>
          </w:tcPr>
          <w:p w:rsidR="00166A15" w:rsidRPr="006F2E64" w:rsidRDefault="00166A15" w:rsidP="00F037E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6" w:type="dxa"/>
          </w:tcPr>
          <w:p w:rsidR="00166A15" w:rsidRPr="00F037EA" w:rsidRDefault="00166A15" w:rsidP="002F4E2C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F037EA" w:rsidRDefault="00166A15" w:rsidP="002F4E2C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 xml:space="preserve">-жилой дом  </w:t>
            </w:r>
          </w:p>
          <w:p w:rsidR="00166A15" w:rsidRPr="00F037EA" w:rsidRDefault="00166A15" w:rsidP="00906FC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F037EA" w:rsidRDefault="00166A15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037EA">
              <w:rPr>
                <w:rFonts w:ascii="Liberation Serif" w:hAnsi="Liberation Serif" w:cs="Times New Roman"/>
              </w:rPr>
              <w:t xml:space="preserve">                </w:t>
            </w:r>
          </w:p>
        </w:tc>
        <w:tc>
          <w:tcPr>
            <w:tcW w:w="1276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1257E5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817</w:t>
            </w: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037EA" w:rsidRDefault="00166A15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F037EA" w:rsidRDefault="00166A15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037EA" w:rsidRDefault="00166A15" w:rsidP="00F037EA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1200571,06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912D3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 xml:space="preserve">-жилой дом </w:t>
            </w:r>
          </w:p>
          <w:p w:rsidR="00166A15" w:rsidRPr="00F037EA" w:rsidRDefault="00166A15" w:rsidP="00B21BC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F037EA" w:rsidRDefault="00166A15" w:rsidP="00B21BC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037EA">
              <w:rPr>
                <w:rFonts w:ascii="Liberation Serif" w:hAnsi="Liberation Serif" w:cs="Times New Roman"/>
              </w:rPr>
              <w:t xml:space="preserve">                </w:t>
            </w:r>
          </w:p>
        </w:tc>
        <w:tc>
          <w:tcPr>
            <w:tcW w:w="1276" w:type="dxa"/>
          </w:tcPr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F037EA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82389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F037EA" w:rsidRDefault="00166A15" w:rsidP="00B73115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817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83,1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037EA" w:rsidRDefault="00166A15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82389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037EA" w:rsidRDefault="00166A15" w:rsidP="0082389E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F037EA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F037EA" w:rsidRDefault="00166A15" w:rsidP="00C75E9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037EA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F037EA" w:rsidRDefault="00166A15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037EA" w:rsidRDefault="00166A15" w:rsidP="00F037EA">
            <w:pPr>
              <w:rPr>
                <w:rFonts w:ascii="Liberation Serif" w:hAnsi="Liberation Serif"/>
                <w:sz w:val="20"/>
                <w:szCs w:val="20"/>
              </w:rPr>
            </w:pPr>
            <w:r w:rsidRPr="00F037EA">
              <w:rPr>
                <w:rFonts w:ascii="Liberation Serif" w:hAnsi="Liberation Serif"/>
                <w:sz w:val="20"/>
                <w:szCs w:val="20"/>
              </w:rPr>
              <w:t>116240,84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Барашкова Анна Александровна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 отдела архитектуры и градостроительства</w:t>
            </w:r>
          </w:p>
        </w:tc>
        <w:tc>
          <w:tcPr>
            <w:tcW w:w="1276" w:type="dxa"/>
          </w:tcPr>
          <w:p w:rsidR="00166A15" w:rsidRPr="00CC1AC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1276" w:type="dxa"/>
          </w:tcPr>
          <w:p w:rsidR="00166A15" w:rsidRPr="00CC1AC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CC1AC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919,0</w:t>
            </w:r>
          </w:p>
        </w:tc>
        <w:tc>
          <w:tcPr>
            <w:tcW w:w="851" w:type="dxa"/>
          </w:tcPr>
          <w:p w:rsidR="00166A15" w:rsidRPr="00CC1AC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709" w:type="dxa"/>
          </w:tcPr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135,2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1923,0</w:t>
            </w:r>
          </w:p>
          <w:p w:rsidR="00166A15" w:rsidRPr="00CC1ACB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925,0</w:t>
            </w:r>
          </w:p>
        </w:tc>
        <w:tc>
          <w:tcPr>
            <w:tcW w:w="851" w:type="dxa"/>
          </w:tcPr>
          <w:p w:rsidR="00166A15" w:rsidRPr="00CC1ACB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C1ACB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C1ACB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C1ACB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C1ACB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C1ACB" w:rsidRDefault="00166A15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C1ACB" w:rsidRDefault="00166A15" w:rsidP="00FA1D86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859792,48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lastRenderedPageBreak/>
              <w:t>- жилой дом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709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lastRenderedPageBreak/>
              <w:t>28,0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lastRenderedPageBreak/>
              <w:t>135,2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1923,0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925,0</w:t>
            </w:r>
          </w:p>
        </w:tc>
        <w:tc>
          <w:tcPr>
            <w:tcW w:w="851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CC1A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C1ACB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B731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194F8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Беляева Екатерина Даниловна</w:t>
            </w:r>
          </w:p>
        </w:tc>
        <w:tc>
          <w:tcPr>
            <w:tcW w:w="1984" w:type="dxa"/>
          </w:tcPr>
          <w:p w:rsidR="00166A15" w:rsidRPr="006F2E64" w:rsidRDefault="00166A15" w:rsidP="00194F8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округа,– Мостовской сельской администрации</w:t>
            </w:r>
          </w:p>
        </w:tc>
        <w:tc>
          <w:tcPr>
            <w:tcW w:w="1276" w:type="dxa"/>
          </w:tcPr>
          <w:p w:rsidR="00166A15" w:rsidRPr="0090738C" w:rsidRDefault="00166A15" w:rsidP="005D5EF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90738C" w:rsidRDefault="00166A15" w:rsidP="005D5EF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90738C" w:rsidRDefault="00166A15" w:rsidP="005D5EF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-земельный участок</w:t>
            </w: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0738C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90738C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0738C" w:rsidRDefault="00166A15" w:rsidP="0082389E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37,7</w:t>
            </w: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0738C" w:rsidRDefault="00166A15" w:rsidP="009577B8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0738C" w:rsidRDefault="00166A15" w:rsidP="0082389E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0738C" w:rsidRDefault="00166A15" w:rsidP="004432A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417508,54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0738C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90738C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FE60B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0738C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90738C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0738C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FE60B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3F382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90738C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0738C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0738C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0738C" w:rsidRDefault="00166A15" w:rsidP="003F382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90738C" w:rsidRDefault="00166A15" w:rsidP="003F382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166A15" w:rsidRPr="0090738C" w:rsidRDefault="00166A15" w:rsidP="003F3825">
            <w:pPr>
              <w:rPr>
                <w:rFonts w:ascii="Liberation Serif" w:hAnsi="Liberation Serif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166A15" w:rsidRPr="0090738C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FE60B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0738C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0738C" w:rsidRDefault="00166A15" w:rsidP="005D5EF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0738C" w:rsidRDefault="00166A15" w:rsidP="0023694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0738C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90738C" w:rsidRDefault="00166A15" w:rsidP="00236945">
            <w:pPr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:rsidR="00166A15" w:rsidRPr="0090738C" w:rsidRDefault="00166A15" w:rsidP="001467DA">
            <w:pPr>
              <w:rPr>
                <w:rFonts w:ascii="Liberation Serif" w:hAnsi="Liberation Serif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166A15" w:rsidRPr="0090738C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  <w:r w:rsidRPr="009073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0738C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FE60B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76530E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Брезгина  Наталья Викторовна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управления делами </w:t>
            </w:r>
          </w:p>
        </w:tc>
        <w:tc>
          <w:tcPr>
            <w:tcW w:w="1276" w:type="dxa"/>
          </w:tcPr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76530E" w:rsidRDefault="00166A15" w:rsidP="00567EB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76530E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590,0</w:t>
            </w:r>
          </w:p>
          <w:p w:rsidR="00166A15" w:rsidRPr="0076530E" w:rsidRDefault="00166A15" w:rsidP="002248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664,0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84,5</w:t>
            </w:r>
          </w:p>
        </w:tc>
        <w:tc>
          <w:tcPr>
            <w:tcW w:w="851" w:type="dxa"/>
          </w:tcPr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6530E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76530E" w:rsidRDefault="00166A15" w:rsidP="0023694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76530E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76530E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76530E" w:rsidRDefault="00166A15" w:rsidP="009577B8">
            <w:pPr>
              <w:rPr>
                <w:rFonts w:ascii="Liberation Serif" w:hAnsi="Liberation Serif"/>
                <w:sz w:val="20"/>
                <w:szCs w:val="20"/>
              </w:rPr>
            </w:pPr>
            <w:r w:rsidRPr="0076530E">
              <w:rPr>
                <w:rFonts w:ascii="Liberation Serif" w:hAnsi="Liberation Serif"/>
                <w:sz w:val="20"/>
                <w:szCs w:val="20"/>
              </w:rPr>
              <w:t>504795,34</w:t>
            </w:r>
          </w:p>
        </w:tc>
        <w:tc>
          <w:tcPr>
            <w:tcW w:w="1134" w:type="dxa"/>
          </w:tcPr>
          <w:p w:rsidR="00166A15" w:rsidRPr="0076530E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1467D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D861DE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D861D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1467D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567EB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42171" w:rsidRDefault="00166A15" w:rsidP="00640F9C">
            <w:pPr>
              <w:rPr>
                <w:rFonts w:ascii="Liberation Serif" w:hAnsi="Liberation Serif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709" w:type="dxa"/>
          </w:tcPr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664,0</w:t>
            </w:r>
          </w:p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42171" w:rsidRDefault="00166A15" w:rsidP="00EF13AB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 мотоцикл ИЖ-Планета-3</w:t>
            </w:r>
          </w:p>
        </w:tc>
        <w:tc>
          <w:tcPr>
            <w:tcW w:w="1276" w:type="dxa"/>
          </w:tcPr>
          <w:p w:rsidR="00166A15" w:rsidRPr="00842171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238869,98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23694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42171">
              <w:rPr>
                <w:rFonts w:ascii="Liberation Serif" w:hAnsi="Liberation Serif" w:cs="Times New Roman"/>
              </w:rPr>
              <w:t>- жилой дом</w:t>
            </w:r>
          </w:p>
          <w:p w:rsidR="00166A15" w:rsidRPr="00842171" w:rsidRDefault="00166A15" w:rsidP="00236945">
            <w:pPr>
              <w:rPr>
                <w:rFonts w:ascii="Liberation Serif" w:hAnsi="Liberation Serif"/>
              </w:rPr>
            </w:pPr>
            <w:r w:rsidRPr="00842171">
              <w:rPr>
                <w:rFonts w:ascii="Liberation Serif" w:hAnsi="Liberation Serif"/>
              </w:rPr>
              <w:t>-</w:t>
            </w:r>
            <w:r w:rsidRPr="0084217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BC0ED7">
            <w:pPr>
              <w:rPr>
                <w:rFonts w:ascii="Liberation Serif" w:hAnsi="Liberation Serif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664,0</w:t>
            </w:r>
          </w:p>
        </w:tc>
        <w:tc>
          <w:tcPr>
            <w:tcW w:w="851" w:type="dxa"/>
          </w:tcPr>
          <w:p w:rsidR="00166A15" w:rsidRPr="00842171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42171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842171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BC0ED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42171">
              <w:rPr>
                <w:rFonts w:ascii="Liberation Serif" w:hAnsi="Liberation Serif" w:cs="Times New Roman"/>
              </w:rPr>
              <w:t>- жилой дом</w:t>
            </w:r>
          </w:p>
          <w:p w:rsidR="00166A15" w:rsidRPr="00842171" w:rsidRDefault="00166A15" w:rsidP="00BC0ED7">
            <w:pPr>
              <w:rPr>
                <w:rFonts w:ascii="Liberation Serif" w:hAnsi="Liberation Serif"/>
              </w:rPr>
            </w:pPr>
            <w:r w:rsidRPr="00842171">
              <w:rPr>
                <w:rFonts w:ascii="Liberation Serif" w:hAnsi="Liberation Serif"/>
              </w:rPr>
              <w:t>-</w:t>
            </w:r>
            <w:r w:rsidRPr="0084217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BC0ED7">
            <w:pPr>
              <w:rPr>
                <w:rFonts w:ascii="Liberation Serif" w:hAnsi="Liberation Serif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664,0</w:t>
            </w:r>
          </w:p>
        </w:tc>
        <w:tc>
          <w:tcPr>
            <w:tcW w:w="851" w:type="dxa"/>
          </w:tcPr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BC0ED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42171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842171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  <w:tcBorders>
              <w:top w:val="nil"/>
            </w:tcBorders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Буханова Снежана Александровна</w:t>
            </w:r>
          </w:p>
        </w:tc>
        <w:tc>
          <w:tcPr>
            <w:tcW w:w="198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отдела архитектуры и градостроительства </w:t>
            </w: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842171" w:rsidRDefault="00166A15" w:rsidP="0023694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57,9</w:t>
            </w:r>
          </w:p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42171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42171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42171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414929,62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640F9C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42171" w:rsidRDefault="00166A15" w:rsidP="00422F47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42171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42171" w:rsidRDefault="00166A15" w:rsidP="00890324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400690,59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640F9C">
        <w:tc>
          <w:tcPr>
            <w:tcW w:w="541" w:type="dxa"/>
            <w:gridSpan w:val="4"/>
            <w:vMerge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A00F6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640F9C">
        <w:tc>
          <w:tcPr>
            <w:tcW w:w="541" w:type="dxa"/>
            <w:gridSpan w:val="4"/>
            <w:vMerge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A00F6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A00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4217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42171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10.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Горошникова Елизавета Валентиновна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глава территориального органа администрации городского округа -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Увальской сельской администрации</w:t>
            </w: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lastRenderedPageBreak/>
              <w:t>50,7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1500 </w:t>
            </w:r>
          </w:p>
        </w:tc>
        <w:tc>
          <w:tcPr>
            <w:tcW w:w="851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76346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lastRenderedPageBreak/>
              <w:t>-легковой автомобиль Форд Фокус</w:t>
            </w:r>
          </w:p>
        </w:tc>
        <w:tc>
          <w:tcPr>
            <w:tcW w:w="1276" w:type="dxa"/>
          </w:tcPr>
          <w:p w:rsidR="00166A15" w:rsidRPr="00876346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457616,0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3F3825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3F38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3F38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3F382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76346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709" w:type="dxa"/>
          </w:tcPr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3F38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76346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876346" w:rsidRDefault="00166A15" w:rsidP="00567EBA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8761,98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34F6">
        <w:tc>
          <w:tcPr>
            <w:tcW w:w="541" w:type="dxa"/>
            <w:gridSpan w:val="4"/>
            <w:vMerge/>
          </w:tcPr>
          <w:p w:rsidR="00166A15" w:rsidRPr="006F2E64" w:rsidRDefault="00166A15" w:rsidP="00CB1ED6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248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5D5EF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5A00F6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76346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876346" w:rsidRDefault="00166A15" w:rsidP="00FE60B9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</w:tcPr>
          <w:p w:rsidR="00166A15" w:rsidRPr="006F2E6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Доровских Татьяна Михайловна</w:t>
            </w:r>
          </w:p>
        </w:tc>
        <w:tc>
          <w:tcPr>
            <w:tcW w:w="1984" w:type="dxa"/>
          </w:tcPr>
          <w:p w:rsidR="00166A15" w:rsidRPr="006F2E64" w:rsidRDefault="00166A15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826,0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41,9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76346" w:rsidRDefault="00166A15" w:rsidP="0023694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76346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  <w:r w:rsidRPr="00876346">
              <w:rPr>
                <w:rFonts w:ascii="Liberation Serif" w:hAnsi="Liberation Serif"/>
                <w:sz w:val="20"/>
                <w:szCs w:val="20"/>
              </w:rPr>
              <w:t>503908,81</w:t>
            </w:r>
          </w:p>
        </w:tc>
        <w:tc>
          <w:tcPr>
            <w:tcW w:w="1134" w:type="dxa"/>
          </w:tcPr>
          <w:p w:rsidR="00166A15" w:rsidRPr="006F2E64" w:rsidRDefault="00166A15" w:rsidP="00FE60B9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Дятлова Лариса Станиславовна</w:t>
            </w:r>
          </w:p>
        </w:tc>
        <w:tc>
          <w:tcPr>
            <w:tcW w:w="1984" w:type="dxa"/>
          </w:tcPr>
          <w:p w:rsidR="00166A15" w:rsidRPr="006F2E64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правовой, кадровой работы и муниципальной службы</w:t>
            </w:r>
          </w:p>
        </w:tc>
        <w:tc>
          <w:tcPr>
            <w:tcW w:w="1276" w:type="dxa"/>
          </w:tcPr>
          <w:p w:rsidR="00166A15" w:rsidRPr="003121C9" w:rsidRDefault="00166A15" w:rsidP="00112C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3121C9" w:rsidRDefault="00166A15" w:rsidP="00E3368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1276" w:type="dxa"/>
          </w:tcPr>
          <w:p w:rsidR="00166A15" w:rsidRPr="003121C9" w:rsidRDefault="00166A15" w:rsidP="00F7680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долевая  1/2 долевая  1/2</w:t>
            </w:r>
          </w:p>
        </w:tc>
        <w:tc>
          <w:tcPr>
            <w:tcW w:w="850" w:type="dxa"/>
          </w:tcPr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84,1</w:t>
            </w:r>
          </w:p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910,0</w:t>
            </w:r>
          </w:p>
        </w:tc>
        <w:tc>
          <w:tcPr>
            <w:tcW w:w="851" w:type="dxa"/>
          </w:tcPr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121C9" w:rsidRDefault="00166A15" w:rsidP="000638F9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3121C9" w:rsidRDefault="00166A15" w:rsidP="00F33ED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/>
              </w:rPr>
              <w:t>-</w:t>
            </w:r>
            <w:r w:rsidRPr="003121C9"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166A15" w:rsidRPr="003121C9" w:rsidRDefault="00166A15" w:rsidP="000638F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0638F9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34,9</w:t>
            </w: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931,0</w:t>
            </w: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121C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575652,44</w:t>
            </w:r>
          </w:p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41" w:type="dxa"/>
            <w:gridSpan w:val="4"/>
            <w:vMerge/>
          </w:tcPr>
          <w:p w:rsidR="00166A15" w:rsidRPr="006F2E64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121C9" w:rsidRDefault="00166A15" w:rsidP="00F33ED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121C9" w:rsidRDefault="00166A15" w:rsidP="00573B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3121C9" w:rsidRDefault="00166A15" w:rsidP="00573B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3121C9" w:rsidRDefault="00166A15" w:rsidP="00573B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3121C9" w:rsidRDefault="00166A15" w:rsidP="00573B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931,0</w:t>
            </w:r>
          </w:p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>34,9</w:t>
            </w:r>
          </w:p>
          <w:p w:rsidR="00166A15" w:rsidRPr="003121C9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21C9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½ жилого дома</w:t>
            </w:r>
          </w:p>
          <w:p w:rsidR="00166A15" w:rsidRPr="003121C9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½ земельного участка</w:t>
            </w:r>
          </w:p>
        </w:tc>
        <w:tc>
          <w:tcPr>
            <w:tcW w:w="709" w:type="dxa"/>
          </w:tcPr>
          <w:p w:rsidR="00166A15" w:rsidRPr="003121C9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84,1</w:t>
            </w:r>
          </w:p>
          <w:p w:rsidR="00166A15" w:rsidRPr="003121C9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934BBA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910,0</w:t>
            </w:r>
          </w:p>
        </w:tc>
        <w:tc>
          <w:tcPr>
            <w:tcW w:w="851" w:type="dxa"/>
          </w:tcPr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573B9B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121C9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-автомобиль легковой    Шевроле Нива 212300-55</w:t>
            </w:r>
          </w:p>
          <w:p w:rsidR="00166A15" w:rsidRPr="003121C9" w:rsidRDefault="00166A15" w:rsidP="00902AC5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 xml:space="preserve">  -прицеп к л/а </w:t>
            </w:r>
          </w:p>
        </w:tc>
        <w:tc>
          <w:tcPr>
            <w:tcW w:w="1276" w:type="dxa"/>
          </w:tcPr>
          <w:p w:rsidR="00166A15" w:rsidRPr="003121C9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>280386,94</w:t>
            </w:r>
          </w:p>
          <w:p w:rsidR="00166A15" w:rsidRPr="003121C9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3121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Pr="003121C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121C9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</w:tcPr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13.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Ермаченко Александр</w:t>
            </w:r>
          </w:p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Анатольевич</w:t>
            </w:r>
          </w:p>
        </w:tc>
        <w:tc>
          <w:tcPr>
            <w:tcW w:w="1984" w:type="dxa"/>
          </w:tcPr>
          <w:p w:rsidR="00166A15" w:rsidRPr="006F2E64" w:rsidRDefault="00166A15" w:rsidP="00FC072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Азанковская сельская администрация</w:t>
            </w:r>
          </w:p>
        </w:tc>
        <w:tc>
          <w:tcPr>
            <w:tcW w:w="1276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11202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D11650" w:rsidRDefault="00166A15" w:rsidP="0011202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 xml:space="preserve">-жилой дом </w:t>
            </w:r>
          </w:p>
        </w:tc>
        <w:tc>
          <w:tcPr>
            <w:tcW w:w="709" w:type="dxa"/>
          </w:tcPr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56,0</w:t>
            </w: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675AF8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-автомобиль легковой        Шевроле Нива ВАЗ 21213</w:t>
            </w:r>
          </w:p>
          <w:p w:rsidR="00166A15" w:rsidRPr="00675AF8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 автомобиль легковой        Фольксваген Джетта</w:t>
            </w:r>
          </w:p>
          <w:p w:rsidR="00166A15" w:rsidRPr="00675AF8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 xml:space="preserve"> -автомобиль грузовой Вольво </w:t>
            </w:r>
            <w:r w:rsidRPr="00675AF8">
              <w:rPr>
                <w:rFonts w:ascii="Liberation Serif" w:hAnsi="Liberation Serif"/>
                <w:sz w:val="20"/>
                <w:szCs w:val="20"/>
                <w:lang w:val="en-US"/>
              </w:rPr>
              <w:t>FH</w:t>
            </w:r>
            <w:r w:rsidRPr="00675AF8">
              <w:rPr>
                <w:rFonts w:ascii="Liberation Serif" w:hAnsi="Liberation Serif"/>
                <w:sz w:val="20"/>
                <w:szCs w:val="20"/>
              </w:rPr>
              <w:t xml:space="preserve"> 12-380</w:t>
            </w:r>
          </w:p>
          <w:p w:rsidR="00166A15" w:rsidRPr="00675AF8" w:rsidRDefault="00166A15" w:rsidP="00FC0720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-автомобиль грузовой</w:t>
            </w:r>
          </w:p>
          <w:p w:rsidR="00166A15" w:rsidRPr="00675AF8" w:rsidRDefault="00166A15" w:rsidP="00FC0720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ГАЗ 330210</w:t>
            </w:r>
          </w:p>
          <w:p w:rsidR="00166A15" w:rsidRPr="00675AF8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 xml:space="preserve">-полуприцеп </w:t>
            </w:r>
            <w:r w:rsidRPr="00675AF8">
              <w:rPr>
                <w:rFonts w:ascii="Liberation Serif" w:hAnsi="Liberation Serif"/>
                <w:sz w:val="20"/>
                <w:szCs w:val="20"/>
                <w:lang w:val="en-US"/>
              </w:rPr>
              <w:t>TRAILOR</w:t>
            </w:r>
          </w:p>
        </w:tc>
        <w:tc>
          <w:tcPr>
            <w:tcW w:w="1276" w:type="dxa"/>
          </w:tcPr>
          <w:p w:rsidR="00166A15" w:rsidRPr="00675AF8" w:rsidRDefault="00166A15" w:rsidP="00187747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924005,13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</w:p>
        </w:tc>
      </w:tr>
      <w:tr w:rsidR="00166A15" w:rsidRPr="006F2E64" w:rsidTr="00126E9D">
        <w:tc>
          <w:tcPr>
            <w:tcW w:w="541" w:type="dxa"/>
            <w:gridSpan w:val="4"/>
          </w:tcPr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Жилин Максим Андреевич</w:t>
            </w:r>
          </w:p>
        </w:tc>
        <w:tc>
          <w:tcPr>
            <w:tcW w:w="1984" w:type="dxa"/>
          </w:tcPr>
          <w:p w:rsidR="00166A15" w:rsidRPr="006F2E64" w:rsidRDefault="00166A15" w:rsidP="00FC072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председатель комитета экономической и социальной политики,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стратегического развития</w:t>
            </w:r>
          </w:p>
        </w:tc>
        <w:tc>
          <w:tcPr>
            <w:tcW w:w="1276" w:type="dxa"/>
          </w:tcPr>
          <w:p w:rsidR="00166A15" w:rsidRPr="003121C9" w:rsidRDefault="00166A15" w:rsidP="007D155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lastRenderedPageBreak/>
              <w:t xml:space="preserve">-земельный участок </w:t>
            </w:r>
          </w:p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7D155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7D15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7D1558" w:rsidRDefault="00166A15" w:rsidP="007D1558">
            <w:pPr>
              <w:rPr>
                <w:rFonts w:ascii="Liberation Serif" w:hAnsi="Liberation Serif"/>
                <w:sz w:val="20"/>
                <w:szCs w:val="20"/>
              </w:rPr>
            </w:pPr>
            <w:r w:rsidRPr="007D1558">
              <w:rPr>
                <w:rFonts w:ascii="Liberation Serif" w:hAnsi="Liberation Serif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166A15" w:rsidRPr="007D1558" w:rsidRDefault="00166A15" w:rsidP="0011202A">
            <w:pPr>
              <w:rPr>
                <w:rFonts w:ascii="Liberation Serif" w:hAnsi="Liberation Serif"/>
                <w:sz w:val="20"/>
                <w:szCs w:val="20"/>
              </w:rPr>
            </w:pPr>
            <w:r w:rsidRPr="007D15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3121C9" w:rsidRDefault="00166A15" w:rsidP="00E3607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121C9" w:rsidRDefault="00166A15" w:rsidP="00E3607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21C9">
              <w:rPr>
                <w:rFonts w:ascii="Liberation Serif" w:hAnsi="Liberation Serif" w:cs="Times New Roman"/>
              </w:rPr>
              <w:lastRenderedPageBreak/>
              <w:t xml:space="preserve">-земельный участок </w:t>
            </w: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160,7</w:t>
            </w:r>
          </w:p>
          <w:p w:rsidR="00166A15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21,0</w:t>
            </w:r>
          </w:p>
          <w:p w:rsidR="00166A15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1070,8</w:t>
            </w:r>
          </w:p>
          <w:p w:rsidR="00166A15" w:rsidRPr="00675AF8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733,0</w:t>
            </w:r>
          </w:p>
        </w:tc>
        <w:tc>
          <w:tcPr>
            <w:tcW w:w="851" w:type="dxa"/>
          </w:tcPr>
          <w:p w:rsidR="00166A15" w:rsidRDefault="00166A15" w:rsidP="00C81ACF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675AF8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675AF8" w:rsidRDefault="00166A15" w:rsidP="00C81A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75AF8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75AF8" w:rsidRDefault="00166A15" w:rsidP="00E36074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675AF8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675AF8" w:rsidRDefault="00166A15" w:rsidP="007D1558">
            <w:pPr>
              <w:rPr>
                <w:rFonts w:ascii="Liberation Serif" w:hAnsi="Liberation Serif"/>
                <w:sz w:val="20"/>
                <w:szCs w:val="20"/>
              </w:rPr>
            </w:pPr>
            <w:r w:rsidRPr="00675AF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-автомобиль легковой        </w:t>
            </w:r>
            <w:r>
              <w:rPr>
                <w:rFonts w:ascii="Liberation Serif" w:hAnsi="Liberation Serif"/>
                <w:sz w:val="20"/>
                <w:szCs w:val="20"/>
              </w:rPr>
              <w:t>Опель Астра (А-Н)</w:t>
            </w:r>
          </w:p>
        </w:tc>
        <w:tc>
          <w:tcPr>
            <w:tcW w:w="1276" w:type="dxa"/>
          </w:tcPr>
          <w:p w:rsidR="00166A15" w:rsidRPr="00675AF8" w:rsidRDefault="00166A15" w:rsidP="0018774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565897,68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F92D9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DC714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Зайцев Алексей Сергеевич</w:t>
            </w:r>
          </w:p>
        </w:tc>
        <w:tc>
          <w:tcPr>
            <w:tcW w:w="1984" w:type="dxa"/>
          </w:tcPr>
          <w:p w:rsidR="00166A15" w:rsidRPr="006F2E64" w:rsidRDefault="00166A15" w:rsidP="0018774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 отдела по делам ГО и ЧС, мобилизационной работе и секретному делопроизводству</w:t>
            </w:r>
          </w:p>
        </w:tc>
        <w:tc>
          <w:tcPr>
            <w:tcW w:w="1276" w:type="dxa"/>
          </w:tcPr>
          <w:p w:rsidR="00166A15" w:rsidRPr="00E3607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E3607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E36074" w:rsidRDefault="00166A15" w:rsidP="003F12B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141A5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36074" w:rsidRDefault="00166A15" w:rsidP="003F12B4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E36074" w:rsidRDefault="00166A15" w:rsidP="003F12B4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E36074" w:rsidRDefault="00166A15" w:rsidP="00B86F2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382,0</w:t>
            </w:r>
          </w:p>
        </w:tc>
        <w:tc>
          <w:tcPr>
            <w:tcW w:w="851" w:type="dxa"/>
          </w:tcPr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66A15" w:rsidRPr="00E36074" w:rsidRDefault="00166A15" w:rsidP="0009163A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- квартира </w:t>
            </w:r>
          </w:p>
        </w:tc>
        <w:tc>
          <w:tcPr>
            <w:tcW w:w="709" w:type="dxa"/>
          </w:tcPr>
          <w:p w:rsidR="00166A15" w:rsidRPr="00E36074" w:rsidRDefault="00166A15" w:rsidP="00141A54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166A15" w:rsidRPr="00E36074" w:rsidRDefault="00166A15" w:rsidP="006951ED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E36074" w:rsidRDefault="00166A15" w:rsidP="006951E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6951E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36074" w:rsidRDefault="00166A15" w:rsidP="006951E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E36074" w:rsidRDefault="00166A15" w:rsidP="00DC714D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-автомобиль легковой УАЗ ПАТРИОТ</w:t>
            </w:r>
          </w:p>
          <w:p w:rsidR="00166A15" w:rsidRPr="00E36074" w:rsidRDefault="00166A15" w:rsidP="00DC714D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-Мопед Венто Рива 2</w:t>
            </w:r>
          </w:p>
          <w:p w:rsidR="00166A15" w:rsidRPr="00E36074" w:rsidRDefault="00166A15" w:rsidP="00DC714D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- Моторная лодка </w:t>
            </w:r>
            <w:proofErr w:type="gramStart"/>
            <w:r w:rsidRPr="00E36074">
              <w:rPr>
                <w:rFonts w:ascii="Liberation Serif" w:hAnsi="Liberation Serif"/>
                <w:sz w:val="20"/>
                <w:szCs w:val="20"/>
              </w:rPr>
              <w:t>Ниссамаран  Торнадо</w:t>
            </w:r>
            <w:proofErr w:type="gramEnd"/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 420</w:t>
            </w:r>
          </w:p>
          <w:p w:rsidR="00166A15" w:rsidRPr="00E36074" w:rsidRDefault="00166A15" w:rsidP="0067570D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proofErr w:type="gramStart"/>
            <w:r w:rsidRPr="00E36074">
              <w:rPr>
                <w:rFonts w:ascii="Liberation Serif" w:hAnsi="Liberation Serif"/>
                <w:sz w:val="20"/>
                <w:szCs w:val="20"/>
              </w:rPr>
              <w:t>прицеп  к</w:t>
            </w:r>
            <w:proofErr w:type="gramEnd"/>
            <w:r w:rsidRPr="00E36074">
              <w:rPr>
                <w:rFonts w:ascii="Liberation Serif" w:hAnsi="Liberation Serif"/>
                <w:sz w:val="20"/>
                <w:szCs w:val="20"/>
              </w:rPr>
              <w:t xml:space="preserve"> л/а Водник 8213 А5</w:t>
            </w:r>
          </w:p>
          <w:p w:rsidR="00166A15" w:rsidRPr="00E36074" w:rsidRDefault="00166A15" w:rsidP="00187747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-прицеп к л/аТайга 8213 А7</w:t>
            </w:r>
          </w:p>
        </w:tc>
        <w:tc>
          <w:tcPr>
            <w:tcW w:w="1276" w:type="dxa"/>
          </w:tcPr>
          <w:p w:rsidR="00166A15" w:rsidRPr="00E36074" w:rsidRDefault="00166A15" w:rsidP="0062661A">
            <w:pPr>
              <w:rPr>
                <w:rFonts w:ascii="Liberation Serif" w:hAnsi="Liberation Serif"/>
                <w:sz w:val="20"/>
                <w:szCs w:val="20"/>
              </w:rPr>
            </w:pPr>
            <w:r w:rsidRPr="00E36074">
              <w:rPr>
                <w:rFonts w:ascii="Liberation Serif" w:hAnsi="Liberation Serif"/>
                <w:sz w:val="20"/>
                <w:szCs w:val="20"/>
              </w:rPr>
              <w:t>987535,72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9A0E9A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7472A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Зайцева Татьяна Васильевна</w:t>
            </w:r>
          </w:p>
        </w:tc>
        <w:tc>
          <w:tcPr>
            <w:tcW w:w="1984" w:type="dxa"/>
          </w:tcPr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166A15" w:rsidRPr="00F2477D" w:rsidRDefault="00166A15" w:rsidP="00B86F26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F2477D" w:rsidRDefault="00166A15" w:rsidP="00141A54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ascii="Liberation Serif" w:eastAsiaTheme="majorEastAsia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2477D" w:rsidRDefault="00166A15" w:rsidP="00B86F26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F2477D" w:rsidRDefault="00166A15" w:rsidP="00B86F26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B86F26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F2477D" w:rsidRDefault="00166A15" w:rsidP="006E023C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Style w:val="FontStyle18"/>
                <w:rFonts w:ascii="Liberation Serif" w:hAnsi="Liberation Serif"/>
                <w:sz w:val="20"/>
                <w:szCs w:val="20"/>
              </w:rPr>
              <w:t>764,0</w:t>
            </w:r>
          </w:p>
          <w:p w:rsidR="00166A15" w:rsidRPr="00F2477D" w:rsidRDefault="00166A15" w:rsidP="006E023C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6E023C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141A5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F2477D" w:rsidRDefault="00166A15" w:rsidP="0009163A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 xml:space="preserve">- квартира </w:t>
            </w:r>
          </w:p>
        </w:tc>
        <w:tc>
          <w:tcPr>
            <w:tcW w:w="709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F2477D" w:rsidRDefault="00166A15" w:rsidP="0067570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2477D" w:rsidRDefault="00166A15" w:rsidP="00187747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483260,11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4C2EB0">
        <w:tc>
          <w:tcPr>
            <w:tcW w:w="541" w:type="dxa"/>
            <w:gridSpan w:val="4"/>
            <w:vMerge/>
          </w:tcPr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>
            <w:pPr>
              <w:rPr>
                <w:rFonts w:ascii="Liberation Serif" w:hAnsi="Liberation Serif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D11650" w:rsidRDefault="00166A15" w:rsidP="00B86F26">
            <w:pPr>
              <w:rPr>
                <w:rStyle w:val="FontStyle24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86F26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F2477D" w:rsidRDefault="00166A15" w:rsidP="006E023C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 xml:space="preserve">- квартира 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lastRenderedPageBreak/>
              <w:t>31,2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4C2EB0">
        <w:tc>
          <w:tcPr>
            <w:tcW w:w="541" w:type="dxa"/>
            <w:gridSpan w:val="4"/>
            <w:vMerge/>
          </w:tcPr>
          <w:p w:rsidR="00166A15" w:rsidRPr="006F2E64" w:rsidRDefault="00166A15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>
            <w:pPr>
              <w:rPr>
                <w:rFonts w:ascii="Liberation Serif" w:hAnsi="Liberation Serif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166A15" w:rsidRPr="00D11650" w:rsidRDefault="00166A15" w:rsidP="00B86F26">
            <w:pPr>
              <w:rPr>
                <w:rStyle w:val="FontStyle24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B86F26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F2477D" w:rsidRDefault="00166A15" w:rsidP="00B86F2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F2477D" w:rsidRDefault="00166A15" w:rsidP="0042550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F2477D" w:rsidRDefault="00166A15" w:rsidP="00521E4A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F2477D" w:rsidRDefault="00166A15" w:rsidP="00521E4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521E4A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 xml:space="preserve">- квартира 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255348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Зюсько Наталья Павловна</w:t>
            </w:r>
          </w:p>
        </w:tc>
        <w:tc>
          <w:tcPr>
            <w:tcW w:w="1984" w:type="dxa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76" w:type="dxa"/>
          </w:tcPr>
          <w:p w:rsidR="00166A15" w:rsidRPr="00F2477D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2477D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F2477D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F2477D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2477D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166A15" w:rsidRPr="00F2477D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2477D">
              <w:rPr>
                <w:rFonts w:ascii="Liberation Serif" w:hAnsi="Liberation Serif" w:cs="Times New Roman"/>
              </w:rPr>
              <w:t>73,7</w:t>
            </w:r>
          </w:p>
          <w:p w:rsidR="00166A15" w:rsidRPr="00F2477D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F2477D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709" w:type="dxa"/>
          </w:tcPr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1500</w:t>
            </w:r>
          </w:p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F2477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F2477D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F2477D">
              <w:rPr>
                <w:rFonts w:ascii="Liberation Serif" w:hAnsi="Liberation Serif"/>
                <w:sz w:val="20"/>
                <w:szCs w:val="20"/>
              </w:rPr>
              <w:t>902306,94</w:t>
            </w:r>
          </w:p>
          <w:p w:rsidR="00166A15" w:rsidRPr="00F2477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F2477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25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Иванова Вера Николаевна</w:t>
            </w:r>
          </w:p>
        </w:tc>
        <w:tc>
          <w:tcPr>
            <w:tcW w:w="1984" w:type="dxa"/>
          </w:tcPr>
          <w:p w:rsidR="00166A15" w:rsidRPr="006F2E64" w:rsidRDefault="00166A15" w:rsidP="00E1133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городского округа -  Кошукской сельской администрации</w:t>
            </w:r>
          </w:p>
        </w:tc>
        <w:tc>
          <w:tcPr>
            <w:tcW w:w="1276" w:type="dxa"/>
          </w:tcPr>
          <w:p w:rsidR="00166A15" w:rsidRPr="00540EC7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-земельный участок</w:t>
            </w:r>
            <w:r w:rsidRPr="00540EC7">
              <w:rPr>
                <w:rFonts w:ascii="Liberation Serif" w:hAnsi="Liberation Serif" w:cs="Times New Roman"/>
              </w:rPr>
              <w:br/>
              <w:t xml:space="preserve">-земельный участок </w:t>
            </w:r>
          </w:p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-квартира</w:t>
            </w:r>
          </w:p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540EC7" w:rsidRDefault="00166A15" w:rsidP="006E023C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40EC7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долевая, 1/2 доля</w:t>
            </w:r>
          </w:p>
          <w:p w:rsidR="00166A15" w:rsidRPr="00540EC7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  <w:r w:rsidRPr="00540EC7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1400,0</w:t>
            </w:r>
          </w:p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999815,0</w:t>
            </w:r>
          </w:p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540EC7" w:rsidRDefault="00166A15" w:rsidP="006E023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72,0</w:t>
            </w:r>
          </w:p>
        </w:tc>
        <w:tc>
          <w:tcPr>
            <w:tcW w:w="851" w:type="dxa"/>
          </w:tcPr>
          <w:p w:rsidR="00166A15" w:rsidRPr="00540EC7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40EC7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40EC7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40EC7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40EC7" w:rsidRDefault="00166A15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540EC7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66A15" w:rsidRPr="00540EC7" w:rsidRDefault="00166A15" w:rsidP="008173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540EC7" w:rsidRDefault="00166A15" w:rsidP="00983A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613902,93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-квартира</w:t>
            </w:r>
          </w:p>
          <w:p w:rsidR="00166A15" w:rsidRPr="00540EC7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540EC7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долевая, 1/2 доля</w:t>
            </w:r>
          </w:p>
          <w:p w:rsidR="00166A15" w:rsidRPr="00540EC7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166A15" w:rsidRPr="00540EC7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999815,0</w:t>
            </w:r>
          </w:p>
          <w:p w:rsidR="00166A15" w:rsidRPr="00540EC7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72,0</w:t>
            </w:r>
          </w:p>
        </w:tc>
        <w:tc>
          <w:tcPr>
            <w:tcW w:w="851" w:type="dxa"/>
          </w:tcPr>
          <w:p w:rsidR="00166A15" w:rsidRPr="00540EC7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40EC7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40EC7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-земельный участок</w:t>
            </w:r>
            <w:r w:rsidRPr="00540EC7">
              <w:rPr>
                <w:rFonts w:ascii="Liberation Serif" w:hAnsi="Liberation Serif" w:cs="Times New Roman"/>
              </w:rPr>
              <w:br/>
            </w:r>
          </w:p>
        </w:tc>
        <w:tc>
          <w:tcPr>
            <w:tcW w:w="709" w:type="dxa"/>
          </w:tcPr>
          <w:p w:rsidR="00166A15" w:rsidRPr="00540EC7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>1400,0</w:t>
            </w:r>
          </w:p>
        </w:tc>
        <w:tc>
          <w:tcPr>
            <w:tcW w:w="851" w:type="dxa"/>
          </w:tcPr>
          <w:p w:rsidR="00166A15" w:rsidRPr="00540EC7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540EC7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540EC7">
              <w:rPr>
                <w:rFonts w:ascii="Liberation Serif" w:hAnsi="Liberation Serif"/>
                <w:sz w:val="20"/>
                <w:szCs w:val="20"/>
              </w:rPr>
              <w:br/>
              <w:t xml:space="preserve">  ГАЗ-3110                    </w:t>
            </w:r>
            <w:r w:rsidRPr="00540EC7">
              <w:rPr>
                <w:rFonts w:ascii="Liberation Serif" w:hAnsi="Liberation Serif"/>
                <w:sz w:val="20"/>
                <w:szCs w:val="20"/>
              </w:rPr>
              <w:br/>
              <w:t xml:space="preserve">         -автомобиль легковой            УАЗ - 452Д    </w:t>
            </w:r>
          </w:p>
          <w:p w:rsidR="00166A15" w:rsidRPr="00540EC7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- трактор погрузчик -экскаватор ПЭ-08</w:t>
            </w:r>
          </w:p>
        </w:tc>
        <w:tc>
          <w:tcPr>
            <w:tcW w:w="1276" w:type="dxa"/>
          </w:tcPr>
          <w:p w:rsidR="00166A15" w:rsidRPr="00540EC7" w:rsidRDefault="00166A15" w:rsidP="00481C75">
            <w:pPr>
              <w:rPr>
                <w:rFonts w:ascii="Liberation Serif" w:hAnsi="Liberation Serif"/>
                <w:sz w:val="20"/>
                <w:szCs w:val="20"/>
              </w:rPr>
            </w:pPr>
            <w:r w:rsidRPr="00540EC7">
              <w:rPr>
                <w:rFonts w:ascii="Liberation Serif" w:hAnsi="Liberation Serif"/>
                <w:sz w:val="20"/>
                <w:szCs w:val="20"/>
              </w:rPr>
              <w:t>16905,0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1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86" w:type="dxa"/>
            <w:gridSpan w:val="2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Изюменко Олег Владимирович</w:t>
            </w:r>
          </w:p>
        </w:tc>
        <w:tc>
          <w:tcPr>
            <w:tcW w:w="1984" w:type="dxa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заведующий отделом муниципальных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276" w:type="dxa"/>
          </w:tcPr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lastRenderedPageBreak/>
              <w:t>-квартира</w:t>
            </w:r>
          </w:p>
          <w:p w:rsidR="00166A15" w:rsidRPr="00D87914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8E763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-гараж</w:t>
            </w:r>
          </w:p>
        </w:tc>
        <w:tc>
          <w:tcPr>
            <w:tcW w:w="1276" w:type="dxa"/>
          </w:tcPr>
          <w:p w:rsidR="00166A15" w:rsidRPr="00D87914" w:rsidRDefault="00166A15" w:rsidP="00052B2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87914" w:rsidRDefault="00166A15" w:rsidP="00052B2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6A15" w:rsidRPr="00D87914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</w:p>
          <w:p w:rsidR="00166A15" w:rsidRPr="00D87914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lastRenderedPageBreak/>
              <w:t>28,5</w:t>
            </w: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20,0</w:t>
            </w:r>
          </w:p>
        </w:tc>
        <w:tc>
          <w:tcPr>
            <w:tcW w:w="851" w:type="dxa"/>
          </w:tcPr>
          <w:p w:rsidR="00166A15" w:rsidRPr="00D87914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7914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lastRenderedPageBreak/>
              <w:t>- квартира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 xml:space="preserve">-земельный </w:t>
            </w:r>
            <w:r w:rsidRPr="00D87914">
              <w:rPr>
                <w:rFonts w:ascii="Liberation Serif" w:hAnsi="Liberation Serif" w:cs="Times New Roman"/>
              </w:rPr>
              <w:lastRenderedPageBreak/>
              <w:t>участок</w:t>
            </w:r>
          </w:p>
          <w:p w:rsidR="00166A15" w:rsidRPr="00D87914" w:rsidRDefault="00166A15" w:rsidP="002F384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lastRenderedPageBreak/>
              <w:t>59,4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20,0</w:t>
            </w:r>
          </w:p>
        </w:tc>
        <w:tc>
          <w:tcPr>
            <w:tcW w:w="851" w:type="dxa"/>
          </w:tcPr>
          <w:p w:rsidR="00166A15" w:rsidRPr="00D8791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791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-автомобиль легковой   </w:t>
            </w:r>
            <w:r w:rsidRPr="00D87914">
              <w:rPr>
                <w:rFonts w:ascii="Liberation Serif" w:hAnsi="Liberation Serif"/>
                <w:sz w:val="20"/>
                <w:szCs w:val="20"/>
                <w:lang w:val="en-US"/>
              </w:rPr>
              <w:t>SUZUKI</w:t>
            </w:r>
            <w:r w:rsidRPr="00D8791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87914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GRAND</w:t>
            </w:r>
            <w:r w:rsidRPr="00D8791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87914">
              <w:rPr>
                <w:rFonts w:ascii="Liberation Serif" w:hAnsi="Liberation Serif"/>
                <w:sz w:val="20"/>
                <w:szCs w:val="20"/>
                <w:lang w:val="en-US"/>
              </w:rPr>
              <w:t>VITARA</w:t>
            </w:r>
            <w:r w:rsidRPr="00D87914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</w:p>
          <w:p w:rsidR="00166A15" w:rsidRPr="00D8791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7914" w:rsidRDefault="00166A15" w:rsidP="00052B27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lastRenderedPageBreak/>
              <w:t>608780,72</w:t>
            </w:r>
          </w:p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1" w:type="dxa"/>
            <w:gridSpan w:val="4"/>
            <w:vMerge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-квартира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-квартира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-гараж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D87914" w:rsidRDefault="00166A15" w:rsidP="00052B2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87914" w:rsidRDefault="00166A15" w:rsidP="00A877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долевая, 1/2 доля</w:t>
            </w:r>
          </w:p>
          <w:p w:rsidR="00166A15" w:rsidRPr="00D87914" w:rsidRDefault="00166A15" w:rsidP="00A877EF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87914" w:rsidRDefault="00166A15" w:rsidP="00A877E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59,4</w:t>
            </w: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45,8</w:t>
            </w: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19,4</w:t>
            </w: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D87914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7914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7914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7E154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D87914" w:rsidRDefault="00166A15" w:rsidP="00A877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-земельный участок</w:t>
            </w: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7914" w:rsidRDefault="00166A15" w:rsidP="006678C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19,4</w:t>
            </w:r>
          </w:p>
        </w:tc>
        <w:tc>
          <w:tcPr>
            <w:tcW w:w="851" w:type="dxa"/>
          </w:tcPr>
          <w:p w:rsidR="00166A15" w:rsidRPr="00D87914" w:rsidRDefault="00166A15" w:rsidP="00A877EF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8791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-автомобиль легковой   ВАЗ 2121</w:t>
            </w:r>
          </w:p>
        </w:tc>
        <w:tc>
          <w:tcPr>
            <w:tcW w:w="1276" w:type="dxa"/>
          </w:tcPr>
          <w:p w:rsidR="00166A15" w:rsidRPr="00D87914" w:rsidRDefault="00166A15" w:rsidP="00D87914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476552,78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41" w:type="dxa"/>
            <w:gridSpan w:val="4"/>
            <w:vMerge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6" w:type="dxa"/>
            <w:gridSpan w:val="2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87914" w:rsidRDefault="00166A15" w:rsidP="004A256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7914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166A15" w:rsidRPr="00D8791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8791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7E154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9B7FF8" w:rsidTr="00126E9D">
        <w:tc>
          <w:tcPr>
            <w:tcW w:w="533" w:type="dxa"/>
            <w:gridSpan w:val="3"/>
          </w:tcPr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Казанцева Татьяна Юрьевна</w:t>
            </w:r>
          </w:p>
        </w:tc>
        <w:tc>
          <w:tcPr>
            <w:tcW w:w="1984" w:type="dxa"/>
          </w:tcPr>
          <w:p w:rsidR="00166A15" w:rsidRPr="006F2E64" w:rsidRDefault="00166A15" w:rsidP="00954E6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1 категории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9B7FF8">
              <w:rPr>
                <w:rFonts w:ascii="Liberation Serif" w:hAnsi="Liberation Serif" w:cs="Times New Roman"/>
                <w:bCs/>
              </w:rPr>
              <w:t xml:space="preserve">-квартира </w:t>
            </w:r>
          </w:p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9B7FF8">
              <w:rPr>
                <w:rFonts w:ascii="Liberation Serif" w:hAnsi="Liberation Serif" w:cs="Times New Roman"/>
                <w:bCs/>
              </w:rPr>
              <w:t>-квартира</w:t>
            </w:r>
          </w:p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  <w:p w:rsidR="00166A15" w:rsidRPr="009B7FF8" w:rsidRDefault="00166A15" w:rsidP="008539F4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9B7FF8">
              <w:rPr>
                <w:rFonts w:ascii="Liberation Serif" w:hAnsi="Liberation Serif" w:cs="Times New Roman"/>
                <w:bCs/>
              </w:rPr>
              <w:t>- гараж</w:t>
            </w:r>
          </w:p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1276" w:type="dxa"/>
          </w:tcPr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166A15" w:rsidRPr="009B7FF8" w:rsidRDefault="00166A15" w:rsidP="008539F4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B7FF8" w:rsidRDefault="00166A15" w:rsidP="00052B2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B7FF8" w:rsidRDefault="00166A15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bCs/>
                <w:sz w:val="20"/>
                <w:szCs w:val="20"/>
              </w:rPr>
              <w:t>49,0</w:t>
            </w:r>
          </w:p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bCs/>
                <w:sz w:val="20"/>
                <w:szCs w:val="20"/>
              </w:rPr>
              <w:t>34,3</w:t>
            </w:r>
          </w:p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bCs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166A15" w:rsidRPr="009B7FF8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B7FF8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B7FF8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B7FF8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B7FF8" w:rsidRDefault="00166A15" w:rsidP="00640F9C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B7FF8" w:rsidRDefault="00166A15" w:rsidP="0031730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B7FF8" w:rsidRDefault="00166A15" w:rsidP="009B7FF8">
            <w:pPr>
              <w:rPr>
                <w:rFonts w:ascii="Liberation Serif" w:hAnsi="Liberation Serif"/>
                <w:sz w:val="20"/>
                <w:szCs w:val="20"/>
              </w:rPr>
            </w:pPr>
            <w:r w:rsidRPr="009B7FF8">
              <w:rPr>
                <w:rFonts w:ascii="Liberation Serif" w:hAnsi="Liberation Serif"/>
                <w:sz w:val="20"/>
                <w:szCs w:val="20"/>
              </w:rPr>
              <w:t>396713,94</w:t>
            </w:r>
          </w:p>
        </w:tc>
        <w:tc>
          <w:tcPr>
            <w:tcW w:w="1134" w:type="dxa"/>
          </w:tcPr>
          <w:p w:rsidR="00166A15" w:rsidRPr="009B7FF8" w:rsidRDefault="00166A15" w:rsidP="00CD2AD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9B7FF8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Кашаева Марина Леонидовна</w:t>
            </w:r>
          </w:p>
        </w:tc>
        <w:tc>
          <w:tcPr>
            <w:tcW w:w="1984" w:type="dxa"/>
          </w:tcPr>
          <w:p w:rsidR="00166A15" w:rsidRPr="006F2E64" w:rsidRDefault="00166A15" w:rsidP="00954E6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166A15" w:rsidRDefault="00166A15" w:rsidP="005E356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40EC7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540EC7" w:rsidRDefault="00166A15" w:rsidP="005E356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-гараж</w:t>
            </w:r>
          </w:p>
          <w:p w:rsidR="00166A15" w:rsidRPr="009B7FF8" w:rsidRDefault="00166A15" w:rsidP="00052B27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1276" w:type="dxa"/>
          </w:tcPr>
          <w:p w:rsidR="00166A15" w:rsidRPr="00D87914" w:rsidRDefault="00166A15" w:rsidP="005E3569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87914" w:rsidRDefault="00166A15" w:rsidP="005E3569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520,0</w:t>
            </w:r>
          </w:p>
          <w:p w:rsidR="00166A15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166A15" w:rsidRPr="009B7FF8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66A15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B7FF8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-садовый дом</w:t>
            </w:r>
          </w:p>
        </w:tc>
        <w:tc>
          <w:tcPr>
            <w:tcW w:w="709" w:type="dxa"/>
          </w:tcPr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B7FF8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B7FF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Default="00166A15" w:rsidP="0031730B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>
              <w:rPr>
                <w:rFonts w:ascii="Liberation Serif" w:hAnsi="Liberation Serif"/>
                <w:sz w:val="20"/>
                <w:szCs w:val="20"/>
              </w:rPr>
              <w:t>Мазда 6</w:t>
            </w:r>
          </w:p>
          <w:p w:rsidR="00166A15" w:rsidRDefault="00166A15" w:rsidP="0031730B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</w:p>
          <w:p w:rsidR="00166A15" w:rsidRPr="00CE6CA4" w:rsidRDefault="00166A15" w:rsidP="0031730B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КИА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276" w:type="dxa"/>
          </w:tcPr>
          <w:p w:rsidR="00166A15" w:rsidRPr="009B7FF8" w:rsidRDefault="00166A15" w:rsidP="009B7F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1005651,10</w:t>
            </w:r>
          </w:p>
        </w:tc>
        <w:tc>
          <w:tcPr>
            <w:tcW w:w="1134" w:type="dxa"/>
          </w:tcPr>
          <w:p w:rsidR="00166A15" w:rsidRPr="009B7FF8" w:rsidRDefault="00166A15" w:rsidP="00CD2AD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9B7FF8" w:rsidTr="00126E9D">
        <w:tc>
          <w:tcPr>
            <w:tcW w:w="533" w:type="dxa"/>
            <w:gridSpan w:val="3"/>
            <w:vMerge/>
          </w:tcPr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Default="00166A15" w:rsidP="00954E6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40EC7" w:rsidRDefault="00166A15" w:rsidP="005E356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166A15" w:rsidRPr="00D87914" w:rsidRDefault="00166A15" w:rsidP="00CE6CA4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87914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CF78AF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56,1</w:t>
            </w:r>
          </w:p>
        </w:tc>
        <w:tc>
          <w:tcPr>
            <w:tcW w:w="851" w:type="dxa"/>
          </w:tcPr>
          <w:p w:rsidR="00166A15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 садовый дом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709" w:type="dxa"/>
          </w:tcPr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520,0</w:t>
            </w:r>
          </w:p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46,0</w:t>
            </w:r>
          </w:p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5E356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9B7FF8" w:rsidRDefault="00166A15" w:rsidP="0031730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Default="00166A15" w:rsidP="009B7F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983053,97</w:t>
            </w:r>
          </w:p>
        </w:tc>
        <w:tc>
          <w:tcPr>
            <w:tcW w:w="1134" w:type="dxa"/>
          </w:tcPr>
          <w:p w:rsidR="00166A15" w:rsidRPr="009B7FF8" w:rsidRDefault="00166A15" w:rsidP="00CD2AD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9B7FF8" w:rsidTr="00126E9D">
        <w:tc>
          <w:tcPr>
            <w:tcW w:w="533" w:type="dxa"/>
            <w:gridSpan w:val="3"/>
            <w:vMerge/>
          </w:tcPr>
          <w:p w:rsidR="00166A15" w:rsidRPr="006F2E6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40EC7" w:rsidRDefault="00166A15" w:rsidP="00740FD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D8791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740FDD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740FDD">
              <w:rPr>
                <w:rFonts w:ascii="Liberation Serif" w:hAnsi="Liberation Serif"/>
                <w:sz w:val="20"/>
                <w:szCs w:val="20"/>
              </w:rPr>
              <w:t>-квартира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садовый дом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709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46,0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9B7FF8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9B7FF8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9B7FF8" w:rsidTr="00126E9D">
        <w:tc>
          <w:tcPr>
            <w:tcW w:w="533" w:type="dxa"/>
            <w:gridSpan w:val="3"/>
            <w:vMerge/>
          </w:tcPr>
          <w:p w:rsidR="00166A15" w:rsidRPr="006F2E6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40EC7" w:rsidRDefault="00166A15" w:rsidP="00740FD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D8791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740FDD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740FDD">
              <w:rPr>
                <w:rFonts w:ascii="Liberation Serif" w:hAnsi="Liberation Serif"/>
                <w:sz w:val="20"/>
                <w:szCs w:val="20"/>
              </w:rPr>
              <w:t>-квартира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садовый дом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709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46,0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7914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  <w:r w:rsidRPr="00D879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9B7FF8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9B7FF8" w:rsidRDefault="00166A15" w:rsidP="00740FD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Кивелева</w:t>
            </w:r>
          </w:p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Елена Эдуардовна</w:t>
            </w:r>
          </w:p>
        </w:tc>
        <w:tc>
          <w:tcPr>
            <w:tcW w:w="198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76" w:type="dxa"/>
          </w:tcPr>
          <w:p w:rsidR="00166A15" w:rsidRPr="00D11650" w:rsidRDefault="00166A15" w:rsidP="00E33276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E3327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E3327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E3327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41,0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60,0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168626,94</w:t>
            </w:r>
          </w:p>
        </w:tc>
        <w:tc>
          <w:tcPr>
            <w:tcW w:w="113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04379" w:rsidRDefault="00166A15" w:rsidP="001A31FD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204379">
              <w:rPr>
                <w:rFonts w:ascii="Liberation Serif" w:hAnsi="Liberation Serif" w:cs="Times New Roman"/>
                <w:bCs/>
              </w:rPr>
              <w:t>- гараж</w:t>
            </w:r>
          </w:p>
          <w:p w:rsidR="00166A15" w:rsidRPr="00204379" w:rsidRDefault="00166A15" w:rsidP="00E3327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851" w:type="dxa"/>
          </w:tcPr>
          <w:p w:rsidR="00166A15" w:rsidRPr="00204379" w:rsidRDefault="00166A15" w:rsidP="008B2FC5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04379" w:rsidRDefault="00166A15" w:rsidP="008B2FC5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8B2FC5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41,0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166A15" w:rsidRPr="00204379" w:rsidRDefault="00166A15" w:rsidP="008B2FC5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8B2FC5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04379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 автомобиль легковой   ВАЗ 21313</w:t>
            </w:r>
          </w:p>
          <w:p w:rsidR="00166A15" w:rsidRPr="00204379" w:rsidRDefault="00166A15" w:rsidP="001A31FD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 автомобиль легковой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 xml:space="preserve">Лада 111930   </w:t>
            </w:r>
          </w:p>
        </w:tc>
        <w:tc>
          <w:tcPr>
            <w:tcW w:w="1276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1790237,09</w:t>
            </w:r>
          </w:p>
        </w:tc>
        <w:tc>
          <w:tcPr>
            <w:tcW w:w="1134" w:type="dxa"/>
          </w:tcPr>
          <w:p w:rsidR="00166A15" w:rsidRPr="006F2E64" w:rsidRDefault="00166A15" w:rsidP="00E3327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04379">
            <w:pPr>
              <w:pStyle w:val="ConsPlusCell"/>
              <w:widowControl/>
              <w:rPr>
                <w:rFonts w:ascii="Liberation Serif" w:hAnsi="Liberation Serif" w:cs="Times New Roman"/>
                <w:bCs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2043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2043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04379" w:rsidRDefault="00166A15" w:rsidP="0020437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41,0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60,0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  <w:r w:rsidRPr="002043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04379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2043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2043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2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163DA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Козиков Артем Маисович</w:t>
            </w:r>
          </w:p>
        </w:tc>
        <w:tc>
          <w:tcPr>
            <w:tcW w:w="1984" w:type="dxa"/>
          </w:tcPr>
          <w:p w:rsidR="00166A15" w:rsidRPr="006F2E64" w:rsidRDefault="00166A15" w:rsidP="00163DA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городского хозяйства и энергосбережения</w:t>
            </w:r>
          </w:p>
        </w:tc>
        <w:tc>
          <w:tcPr>
            <w:tcW w:w="1276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A56AE" w:rsidRDefault="00166A15" w:rsidP="00904006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- </w:t>
            </w:r>
            <w:r w:rsidRPr="000A56A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0A56AE" w:rsidRDefault="00166A15" w:rsidP="008539F4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0A56AE" w:rsidRDefault="00166A15" w:rsidP="00904006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106,0</w:t>
            </w:r>
          </w:p>
          <w:p w:rsidR="00166A15" w:rsidRPr="000A56AE" w:rsidRDefault="00166A15" w:rsidP="0083371B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>4</w:t>
            </w:r>
            <w:r w:rsidRPr="000A56AE">
              <w:rPr>
                <w:rFonts w:ascii="Liberation Serif" w:hAnsi="Liberation Serif"/>
                <w:sz w:val="20"/>
                <w:szCs w:val="20"/>
              </w:rPr>
              <w:t>9,</w:t>
            </w: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166A15" w:rsidRPr="000A56AE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A56AE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A56AE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  </w:t>
            </w: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0A56A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>Magnys</w:t>
            </w:r>
          </w:p>
          <w:p w:rsidR="00166A15" w:rsidRPr="000A56AE" w:rsidRDefault="00166A15" w:rsidP="004F6C35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</w:t>
            </w:r>
          </w:p>
          <w:p w:rsidR="00166A15" w:rsidRPr="000A56AE" w:rsidRDefault="00166A15" w:rsidP="006850BB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>SsangYong</w:t>
            </w:r>
            <w:r w:rsidRPr="000A56A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0A56A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actyon</w:t>
            </w:r>
            <w:r w:rsidRPr="000A56AE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166A15" w:rsidRPr="000A56AE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1347810,59</w:t>
            </w:r>
          </w:p>
          <w:p w:rsidR="00166A15" w:rsidRPr="000A56AE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Корнеева Алена Геннадьевна</w:t>
            </w:r>
          </w:p>
        </w:tc>
        <w:tc>
          <w:tcPr>
            <w:tcW w:w="1984" w:type="dxa"/>
          </w:tcPr>
          <w:p w:rsidR="00166A15" w:rsidRPr="006F2E64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комитета экономической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социальной политики, стратегического развития</w:t>
            </w:r>
          </w:p>
        </w:tc>
        <w:tc>
          <w:tcPr>
            <w:tcW w:w="1276" w:type="dxa"/>
          </w:tcPr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A56AE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66A15" w:rsidRPr="000A56AE" w:rsidRDefault="00166A15" w:rsidP="000A56A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о</w:t>
            </w:r>
            <w:r w:rsidRPr="000A56AE">
              <w:rPr>
                <w:rFonts w:ascii="Liberation Serif" w:hAnsi="Liberation Serif"/>
              </w:rPr>
              <w:t xml:space="preserve">бщая долевая, </w:t>
            </w:r>
            <w:r w:rsidRPr="000A56AE">
              <w:rPr>
                <w:rFonts w:ascii="Liberation Serif" w:hAnsi="Liberation Serif" w:cs="Times New Roman"/>
              </w:rPr>
              <w:t>1/4 доля</w:t>
            </w:r>
          </w:p>
          <w:p w:rsidR="00166A15" w:rsidRPr="000A56AE" w:rsidRDefault="00166A15" w:rsidP="00891C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A56AE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</w:t>
            </w:r>
            <w:r w:rsidRPr="000A56AE">
              <w:rPr>
                <w:rFonts w:ascii="Liberation Serif" w:hAnsi="Liberation Serif"/>
              </w:rPr>
              <w:t xml:space="preserve">бщая долевая, </w:t>
            </w:r>
            <w:r w:rsidRPr="000A56AE">
              <w:rPr>
                <w:rFonts w:ascii="Liberation Serif" w:hAnsi="Liberation Serif" w:cs="Times New Roman"/>
              </w:rPr>
              <w:t>1/4 доля</w:t>
            </w:r>
          </w:p>
          <w:p w:rsidR="00166A15" w:rsidRPr="000A56AE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A56AE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A56AE" w:rsidRDefault="00166A15" w:rsidP="00891C00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A56AE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A56AE" w:rsidRDefault="00166A15" w:rsidP="000A56A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11650" w:rsidRDefault="00166A15" w:rsidP="000A56A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0A56A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0A56A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0A56AE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91C00" w:rsidRDefault="00166A15" w:rsidP="000A56AE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>675742,3</w:t>
            </w:r>
            <w:r w:rsidRPr="00891C00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166A15" w:rsidRPr="006F2E64" w:rsidRDefault="00166A15" w:rsidP="000A56AE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9A0E9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163DA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327C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Default="00166A15" w:rsidP="00891C00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A56AE" w:rsidRDefault="00166A15" w:rsidP="00891C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о</w:t>
            </w:r>
            <w:r w:rsidRPr="000A56AE">
              <w:rPr>
                <w:rFonts w:ascii="Liberation Serif" w:hAnsi="Liberation Serif"/>
              </w:rPr>
              <w:t xml:space="preserve">бщая долевая, </w:t>
            </w:r>
            <w:r w:rsidRPr="000A56AE">
              <w:rPr>
                <w:rFonts w:ascii="Liberation Serif" w:hAnsi="Liberation Serif" w:cs="Times New Roman"/>
              </w:rPr>
              <w:t>1/4 доля</w:t>
            </w:r>
          </w:p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Default="00166A15" w:rsidP="00891C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Default="00166A15" w:rsidP="00891C00">
            <w:pPr>
              <w:rPr>
                <w:rFonts w:ascii="Liberation Serif" w:hAnsi="Liberation Serif"/>
                <w:sz w:val="20"/>
                <w:szCs w:val="20"/>
              </w:rPr>
            </w:pPr>
            <w:r w:rsidRPr="000A56AE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166A15" w:rsidRPr="00D11650" w:rsidRDefault="00166A15" w:rsidP="006678C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91C00" w:rsidRDefault="00166A15" w:rsidP="006678CC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D11650" w:rsidRDefault="00166A15" w:rsidP="00974123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D11650" w:rsidRDefault="00166A15" w:rsidP="006327C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974123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005E2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Куминов Дмитрий Николаевич</w:t>
            </w:r>
          </w:p>
        </w:tc>
        <w:tc>
          <w:tcPr>
            <w:tcW w:w="1984" w:type="dxa"/>
          </w:tcPr>
          <w:p w:rsidR="00166A15" w:rsidRPr="006F2E64" w:rsidRDefault="00166A15" w:rsidP="00114E9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заместитель заведующего отделом городского хозяйства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энергосбережения</w:t>
            </w:r>
          </w:p>
        </w:tc>
        <w:tc>
          <w:tcPr>
            <w:tcW w:w="1276" w:type="dxa"/>
          </w:tcPr>
          <w:p w:rsidR="00166A15" w:rsidRPr="00891C00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 квартира   </w:t>
            </w:r>
          </w:p>
        </w:tc>
        <w:tc>
          <w:tcPr>
            <w:tcW w:w="1276" w:type="dxa"/>
          </w:tcPr>
          <w:p w:rsidR="00166A15" w:rsidRPr="00891C00" w:rsidRDefault="00166A15" w:rsidP="006012E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91C00">
              <w:rPr>
                <w:rFonts w:ascii="Liberation Serif" w:hAnsi="Liberation Serif" w:cs="Times New Roman"/>
              </w:rPr>
              <w:t>общая совместная</w:t>
            </w:r>
          </w:p>
          <w:p w:rsidR="00166A15" w:rsidRPr="00891C00" w:rsidRDefault="00166A15" w:rsidP="006012E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891C00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91C00">
              <w:rPr>
                <w:rFonts w:ascii="Liberation Serif" w:hAnsi="Liberation Serif" w:cs="Times New Roman"/>
              </w:rPr>
              <w:t>47,0</w:t>
            </w:r>
          </w:p>
          <w:p w:rsidR="00166A15" w:rsidRPr="00891C00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91C00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891C00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91C00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91C00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891C00" w:rsidRDefault="00166A15" w:rsidP="006012EE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891C00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891C00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891C00" w:rsidRDefault="00166A15" w:rsidP="00860C9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891C00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 w:rsidRPr="00891C00">
              <w:rPr>
                <w:rFonts w:ascii="Liberation Serif" w:hAnsi="Liberation Serif"/>
                <w:sz w:val="20"/>
                <w:szCs w:val="20"/>
                <w:lang w:val="en-US"/>
              </w:rPr>
              <w:t>renault</w:t>
            </w:r>
            <w:r w:rsidRPr="00891C0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891C00">
              <w:rPr>
                <w:rFonts w:ascii="Liberation Serif" w:hAnsi="Liberation Serif"/>
                <w:sz w:val="20"/>
                <w:szCs w:val="20"/>
                <w:lang w:val="en-US"/>
              </w:rPr>
              <w:t>logan</w:t>
            </w:r>
          </w:p>
          <w:p w:rsidR="00166A15" w:rsidRPr="00891C00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t xml:space="preserve">-мотоцикл </w:t>
            </w:r>
            <w:r w:rsidRPr="00891C00">
              <w:rPr>
                <w:rFonts w:ascii="Liberation Serif" w:hAnsi="Liberation Serif"/>
                <w:sz w:val="20"/>
                <w:szCs w:val="20"/>
              </w:rPr>
              <w:lastRenderedPageBreak/>
              <w:t>Десна Фантом 220</w:t>
            </w:r>
          </w:p>
          <w:p w:rsidR="00166A15" w:rsidRPr="00891C00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91C00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91C00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891C00">
              <w:rPr>
                <w:rFonts w:ascii="Liberation Serif" w:hAnsi="Liberation Serif"/>
                <w:sz w:val="20"/>
                <w:szCs w:val="20"/>
              </w:rPr>
              <w:lastRenderedPageBreak/>
              <w:t>710773,53</w:t>
            </w:r>
          </w:p>
          <w:p w:rsidR="00166A15" w:rsidRPr="00891C00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891C00" w:rsidRDefault="00166A15" w:rsidP="00325516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860C9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860C9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860C9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1276" w:type="dxa"/>
          </w:tcPr>
          <w:p w:rsidR="00166A15" w:rsidRPr="005E3569" w:rsidRDefault="00166A15" w:rsidP="005040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E3569">
              <w:rPr>
                <w:rFonts w:ascii="Liberation Serif" w:hAnsi="Liberation Serif" w:cs="Times New Roman"/>
              </w:rPr>
              <w:t>общая совместная</w:t>
            </w:r>
          </w:p>
          <w:p w:rsidR="00166A15" w:rsidRPr="005E3569" w:rsidRDefault="00166A15" w:rsidP="005040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5E3569" w:rsidRDefault="00166A15" w:rsidP="005040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E3569">
              <w:rPr>
                <w:rFonts w:ascii="Liberation Serif" w:hAnsi="Liberation Serif" w:cs="Times New Roman"/>
              </w:rPr>
              <w:t>47,0</w:t>
            </w:r>
          </w:p>
          <w:p w:rsidR="00166A15" w:rsidRPr="005E3569" w:rsidRDefault="00166A15" w:rsidP="005040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5E3569" w:rsidRDefault="00166A15" w:rsidP="005040F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E3569" w:rsidRDefault="00166A15" w:rsidP="00126E9D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66A15" w:rsidRPr="005E3569" w:rsidRDefault="00166A15" w:rsidP="00891C00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107000,00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E24D15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E24D15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E24D15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E3569" w:rsidRDefault="00166A15" w:rsidP="00E24D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24D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E24D15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9A25B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7434E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5E356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E356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976B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CF78A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901764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CF78A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5E3569" w:rsidRDefault="00166A15" w:rsidP="00CF78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709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  <w:r w:rsidRPr="005E356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E3569" w:rsidRDefault="00166A15" w:rsidP="005040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E356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52AA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B667C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Кутурова Людмила Захаровна</w:t>
            </w:r>
          </w:p>
        </w:tc>
        <w:tc>
          <w:tcPr>
            <w:tcW w:w="1984" w:type="dxa"/>
          </w:tcPr>
          <w:p w:rsidR="00166A15" w:rsidRPr="006F2E64" w:rsidRDefault="00166A15" w:rsidP="00B667C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Б.Пустынской сельской администрации</w:t>
            </w:r>
          </w:p>
        </w:tc>
        <w:tc>
          <w:tcPr>
            <w:tcW w:w="1276" w:type="dxa"/>
          </w:tcPr>
          <w:p w:rsidR="00166A15" w:rsidRPr="00C67EAD" w:rsidRDefault="00166A15" w:rsidP="00974123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  <w:r w:rsidRPr="00C67EAD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C67EAD" w:rsidRDefault="00166A15" w:rsidP="009741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F46C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67EAD" w:rsidRDefault="00166A15" w:rsidP="009741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1496, 0</w:t>
            </w:r>
          </w:p>
          <w:p w:rsidR="00166A15" w:rsidRPr="00C67EAD" w:rsidRDefault="00166A15" w:rsidP="0097412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F46C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C67EAD" w:rsidRDefault="00166A15" w:rsidP="00974123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67EAD" w:rsidRDefault="00166A15" w:rsidP="0097412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67EAD" w:rsidRDefault="00166A15" w:rsidP="0097412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67EAD" w:rsidRDefault="00166A15" w:rsidP="0097412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  <w:r w:rsidRPr="00C67EAD">
              <w:rPr>
                <w:rFonts w:ascii="Liberation Serif" w:hAnsi="Liberation Serif" w:cs="Times New Roman"/>
              </w:rPr>
              <w:t>- земельный участок</w:t>
            </w:r>
          </w:p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  <w:lang w:val="en-US"/>
              </w:rPr>
              <w:t>-</w:t>
            </w:r>
            <w:r w:rsidRPr="00C67EAD">
              <w:rPr>
                <w:rFonts w:ascii="Liberation Serif" w:hAnsi="Liberation Serif" w:cs="Times New Roman"/>
              </w:rPr>
              <w:t xml:space="preserve">квартира </w:t>
            </w:r>
          </w:p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1604,0</w:t>
            </w:r>
          </w:p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71,7</w:t>
            </w:r>
          </w:p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641442,93</w:t>
            </w:r>
          </w:p>
          <w:p w:rsidR="00166A15" w:rsidRPr="00C67EAD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33" w:type="dxa"/>
            <w:gridSpan w:val="3"/>
            <w:vMerge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0A7A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67EAD" w:rsidRDefault="00166A15" w:rsidP="00014D47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C67EAD" w:rsidRDefault="00166A15" w:rsidP="00852AA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1604,0</w:t>
            </w:r>
          </w:p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71,7</w:t>
            </w: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C67EAD" w:rsidRDefault="00166A15" w:rsidP="005F720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 земельный участок</w:t>
            </w:r>
          </w:p>
        </w:tc>
        <w:tc>
          <w:tcPr>
            <w:tcW w:w="709" w:type="dxa"/>
          </w:tcPr>
          <w:p w:rsidR="00166A15" w:rsidRPr="00C67EAD" w:rsidRDefault="00166A15" w:rsidP="005F720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1496,0</w:t>
            </w: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автомобиль легковой   Седан «</w:t>
            </w:r>
            <w:r w:rsidRPr="00C67EAD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C67EA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67EAD">
              <w:rPr>
                <w:rFonts w:ascii="Liberation Serif" w:hAnsi="Liberation Serif"/>
                <w:sz w:val="20"/>
                <w:szCs w:val="20"/>
                <w:lang w:val="en-US"/>
              </w:rPr>
              <w:t>lanos</w:t>
            </w:r>
            <w:r w:rsidRPr="00C67EAD">
              <w:rPr>
                <w:rFonts w:ascii="Liberation Serif" w:hAnsi="Liberation Serif"/>
                <w:sz w:val="20"/>
                <w:szCs w:val="20"/>
              </w:rPr>
              <w:t xml:space="preserve">»  </w:t>
            </w:r>
          </w:p>
          <w:p w:rsidR="00166A15" w:rsidRPr="00C67EA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C67EAD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67EAD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1</w:t>
            </w:r>
            <w:r w:rsidRPr="00C67EAD">
              <w:rPr>
                <w:rFonts w:ascii="Liberation Serif" w:hAnsi="Liberation Serif"/>
                <w:sz w:val="20"/>
                <w:szCs w:val="20"/>
              </w:rPr>
              <w:t>34004,32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Кухальская Анастасия Витальевна</w:t>
            </w:r>
          </w:p>
        </w:tc>
        <w:tc>
          <w:tcPr>
            <w:tcW w:w="1984" w:type="dxa"/>
          </w:tcPr>
          <w:p w:rsidR="00166A15" w:rsidRPr="006F2E64" w:rsidRDefault="00166A15" w:rsidP="00BC644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 комитета экономической, социальной политики, стратегического развития</w:t>
            </w:r>
          </w:p>
        </w:tc>
        <w:tc>
          <w:tcPr>
            <w:tcW w:w="1276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C753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68,7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44,7</w:t>
            </w:r>
          </w:p>
        </w:tc>
        <w:tc>
          <w:tcPr>
            <w:tcW w:w="851" w:type="dxa"/>
          </w:tcPr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C67EAD" w:rsidRDefault="00166A15" w:rsidP="005F720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C67EAD" w:rsidRDefault="00166A15" w:rsidP="005F720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C67EAD">
              <w:rPr>
                <w:rFonts w:ascii="Liberation Serif" w:hAnsi="Liberation Serif"/>
                <w:sz w:val="20"/>
                <w:szCs w:val="20"/>
              </w:rPr>
              <w:br/>
              <w:t xml:space="preserve">  Фольксваген Поло седан   </w:t>
            </w:r>
          </w:p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Лада Калина                   </w:t>
            </w:r>
          </w:p>
        </w:tc>
        <w:tc>
          <w:tcPr>
            <w:tcW w:w="1276" w:type="dxa"/>
          </w:tcPr>
          <w:p w:rsidR="00166A15" w:rsidRPr="00C67EAD" w:rsidRDefault="00166A15" w:rsidP="00C67EAD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488251,75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02375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67EAD" w:rsidRDefault="00166A15" w:rsidP="0002375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долевая, 1/2 доли</w:t>
            </w:r>
          </w:p>
          <w:p w:rsidR="00166A15" w:rsidRPr="00C67EAD" w:rsidRDefault="00166A15" w:rsidP="00014D4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84,0</w:t>
            </w: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C67EAD" w:rsidRDefault="00166A15" w:rsidP="00E6120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68,7</w:t>
            </w:r>
          </w:p>
          <w:p w:rsidR="00166A15" w:rsidRPr="00C67EA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417" w:type="dxa"/>
          </w:tcPr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EB58A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67EAD" w:rsidRDefault="00166A15" w:rsidP="00014D4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67EAD" w:rsidRDefault="00166A15" w:rsidP="00BE3A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C67EAD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-квартира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C67EAD" w:rsidRDefault="00166A15" w:rsidP="00E6120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68,7</w:t>
            </w:r>
          </w:p>
          <w:p w:rsidR="00166A15" w:rsidRPr="00C67EAD" w:rsidRDefault="00166A15" w:rsidP="00E6120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E6120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67EAD">
              <w:rPr>
                <w:rFonts w:ascii="Liberation Serif" w:hAnsi="Liberation Serif" w:cs="Times New Roman"/>
              </w:rPr>
              <w:t>Россия</w:t>
            </w: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67EAD" w:rsidRDefault="00166A15" w:rsidP="00A75FA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66A15" w:rsidRPr="00C67EAD" w:rsidRDefault="00166A15" w:rsidP="00C753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EB58A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2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5F720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Малкова</w:t>
            </w:r>
          </w:p>
          <w:p w:rsidR="00166A15" w:rsidRPr="006F2E64" w:rsidRDefault="00166A15" w:rsidP="005F720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Анастасия</w:t>
            </w:r>
          </w:p>
          <w:p w:rsidR="00166A15" w:rsidRPr="006F2E64" w:rsidRDefault="00166A15" w:rsidP="005F720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166A15" w:rsidRPr="006F2E64" w:rsidRDefault="00166A15" w:rsidP="005F720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  <w:p w:rsidR="00166A15" w:rsidRPr="006F2E64" w:rsidRDefault="00166A15" w:rsidP="005F720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отдела правовой, кадровой работы и муниципальной службы</w:t>
            </w: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67EAD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67EA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67EAD" w:rsidRDefault="00166A15" w:rsidP="00BC6441">
            <w:pPr>
              <w:rPr>
                <w:rFonts w:ascii="Liberation Serif" w:hAnsi="Liberation Serif"/>
                <w:sz w:val="20"/>
                <w:szCs w:val="20"/>
              </w:rPr>
            </w:pPr>
            <w:r w:rsidRPr="00C67EAD">
              <w:rPr>
                <w:rFonts w:ascii="Liberation Serif" w:hAnsi="Liberation Serif"/>
                <w:sz w:val="20"/>
                <w:szCs w:val="20"/>
              </w:rPr>
              <w:t>238550,10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tcBorders>
              <w:bottom w:val="nil"/>
            </w:tcBorders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Мереняшева Ольга Сергеевна</w:t>
            </w:r>
          </w:p>
        </w:tc>
        <w:tc>
          <w:tcPr>
            <w:tcW w:w="1984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166A15" w:rsidRPr="00211798" w:rsidRDefault="00166A15" w:rsidP="00690CD5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211798" w:rsidRDefault="00166A15" w:rsidP="00690CD5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211798" w:rsidRDefault="00166A15" w:rsidP="0085696A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211798" w:rsidRDefault="00166A15" w:rsidP="0085696A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211798" w:rsidRDefault="00166A15" w:rsidP="005A5888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211798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>600,0</w:t>
            </w:r>
          </w:p>
          <w:p w:rsidR="00166A15" w:rsidRPr="00211798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 xml:space="preserve">  </w:t>
            </w:r>
          </w:p>
          <w:p w:rsidR="00166A15" w:rsidRPr="00211798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>155,2</w:t>
            </w:r>
          </w:p>
        </w:tc>
        <w:tc>
          <w:tcPr>
            <w:tcW w:w="851" w:type="dxa"/>
          </w:tcPr>
          <w:p w:rsidR="00166A15" w:rsidRPr="0021179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1179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1179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211798" w:rsidRDefault="00166A15" w:rsidP="005A5888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11798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11798" w:rsidRDefault="00166A15" w:rsidP="00C67EAD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4295940,42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tcBorders>
              <w:top w:val="nil"/>
            </w:tcBorders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11798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211798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>155,2</w:t>
            </w:r>
          </w:p>
          <w:p w:rsidR="00166A15" w:rsidRPr="00211798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211798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>600,0</w:t>
            </w:r>
          </w:p>
          <w:p w:rsidR="00166A15" w:rsidRPr="00211798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211798">
              <w:rPr>
                <w:rFonts w:ascii="Liberation Serif" w:hAnsi="Liberation Serif" w:cs="Times New Roman"/>
              </w:rPr>
              <w:t>41,4</w:t>
            </w:r>
          </w:p>
          <w:p w:rsidR="00166A15" w:rsidRPr="00211798" w:rsidRDefault="00166A15" w:rsidP="00690CD5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11798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11798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2117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21179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11798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11798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11798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 w:val="restart"/>
            <w:tcBorders>
              <w:top w:val="nil"/>
            </w:tcBorders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Миронов Валентин Викторович</w:t>
            </w:r>
          </w:p>
        </w:tc>
        <w:tc>
          <w:tcPr>
            <w:tcW w:w="1984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66A15" w:rsidRPr="005B1BBB" w:rsidRDefault="00166A15" w:rsidP="004A611F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5B1BBB" w:rsidRDefault="00166A15" w:rsidP="004A611F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4A611F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B1BBB" w:rsidRDefault="00166A15" w:rsidP="00095EE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1452,0</w:t>
            </w:r>
          </w:p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5B1BBB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283,4</w:t>
            </w:r>
          </w:p>
          <w:p w:rsidR="00166A15" w:rsidRPr="005B1BBB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1030,0</w:t>
            </w:r>
          </w:p>
          <w:p w:rsidR="00166A15" w:rsidRPr="005B1BBB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DB0794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37,0</w:t>
            </w:r>
          </w:p>
        </w:tc>
        <w:tc>
          <w:tcPr>
            <w:tcW w:w="851" w:type="dxa"/>
          </w:tcPr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DB0794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-автомобиль легковой    Тойота Хайлендер</w:t>
            </w:r>
          </w:p>
        </w:tc>
        <w:tc>
          <w:tcPr>
            <w:tcW w:w="1276" w:type="dxa"/>
          </w:tcPr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2017528,40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  <w:tcBorders>
              <w:top w:val="nil"/>
            </w:tcBorders>
          </w:tcPr>
          <w:p w:rsidR="00166A15" w:rsidRPr="006F2E64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967,0</w:t>
            </w:r>
          </w:p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29,2</w:t>
            </w:r>
          </w:p>
        </w:tc>
        <w:tc>
          <w:tcPr>
            <w:tcW w:w="851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5B1BBB" w:rsidRDefault="00166A15" w:rsidP="00211798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211798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283,4</w:t>
            </w:r>
          </w:p>
          <w:p w:rsidR="00166A15" w:rsidRPr="005B1BBB" w:rsidRDefault="00166A15" w:rsidP="00211798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211798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1030,0</w:t>
            </w:r>
          </w:p>
          <w:p w:rsidR="00166A15" w:rsidRPr="005B1BBB" w:rsidRDefault="00166A15" w:rsidP="00BF628E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Тойота Камри </w:t>
            </w:r>
          </w:p>
        </w:tc>
        <w:tc>
          <w:tcPr>
            <w:tcW w:w="1276" w:type="dxa"/>
          </w:tcPr>
          <w:p w:rsidR="00166A15" w:rsidRPr="005B1BBB" w:rsidRDefault="00166A15" w:rsidP="00BF628E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644563,25</w:t>
            </w:r>
          </w:p>
        </w:tc>
        <w:tc>
          <w:tcPr>
            <w:tcW w:w="1134" w:type="dxa"/>
          </w:tcPr>
          <w:p w:rsidR="00166A15" w:rsidRPr="006F2E64" w:rsidRDefault="00166A15" w:rsidP="00BF628E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  <w:tcBorders>
              <w:top w:val="nil"/>
            </w:tcBorders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5B1BBB" w:rsidRDefault="00166A15" w:rsidP="005B1BB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/>
              </w:rPr>
              <w:t>общая долевая, 27</w:t>
            </w:r>
            <w:r w:rsidRPr="005B1BBB">
              <w:rPr>
                <w:rFonts w:ascii="Liberation Serif" w:hAnsi="Liberation Serif" w:cs="Times New Roman"/>
              </w:rPr>
              <w:t>/100 доля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283,4</w:t>
            </w: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1030,0</w:t>
            </w: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19774,17</w:t>
            </w:r>
          </w:p>
        </w:tc>
        <w:tc>
          <w:tcPr>
            <w:tcW w:w="1134" w:type="dxa"/>
          </w:tcPr>
          <w:p w:rsidR="00166A15" w:rsidRPr="006F2E64" w:rsidRDefault="00166A15" w:rsidP="005B1BBB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7E4ADD">
        <w:tc>
          <w:tcPr>
            <w:tcW w:w="548" w:type="dxa"/>
            <w:gridSpan w:val="5"/>
            <w:vMerge/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283,4</w:t>
            </w: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1030,0</w:t>
            </w:r>
          </w:p>
          <w:p w:rsidR="00166A15" w:rsidRPr="005B1BBB" w:rsidRDefault="00166A15" w:rsidP="005B1BBB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9,50</w:t>
            </w:r>
          </w:p>
        </w:tc>
        <w:tc>
          <w:tcPr>
            <w:tcW w:w="1134" w:type="dxa"/>
          </w:tcPr>
          <w:p w:rsidR="00166A15" w:rsidRPr="006F2E64" w:rsidRDefault="00166A15" w:rsidP="005B1BBB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:rsidR="00166A15" w:rsidRPr="006F2E64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Озерская Евгения Владимировна</w:t>
            </w:r>
          </w:p>
        </w:tc>
        <w:tc>
          <w:tcPr>
            <w:tcW w:w="1984" w:type="dxa"/>
          </w:tcPr>
          <w:p w:rsidR="00166A15" w:rsidRPr="006F2E64" w:rsidRDefault="00166A15" w:rsidP="00567B1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4627C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860,0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 xml:space="preserve">  </w:t>
            </w:r>
          </w:p>
          <w:p w:rsidR="00166A15" w:rsidRPr="005B1BBB" w:rsidRDefault="00166A15" w:rsidP="00567B1E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B1BB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5B1BBB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487593,17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</w:tcPr>
          <w:p w:rsidR="00166A15" w:rsidRPr="006F2E64" w:rsidRDefault="00166A15" w:rsidP="005A588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567B1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</w:t>
            </w:r>
            <w:r w:rsidRPr="005B1BB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5B1BBB" w:rsidRDefault="00166A15" w:rsidP="001009A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lastRenderedPageBreak/>
              <w:t>долевая, 1/4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4627C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1009AC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lastRenderedPageBreak/>
              <w:t>860,0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 xml:space="preserve">  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lastRenderedPageBreak/>
              <w:t>163,4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C26B6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B1BBB" w:rsidRDefault="00166A15" w:rsidP="00C26B6D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5B1BBB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TO</w:t>
            </w:r>
            <w:r w:rsidRPr="005B1BBB">
              <w:rPr>
                <w:rFonts w:ascii="Liberation Serif" w:hAnsi="Liberation Serif"/>
                <w:sz w:val="20"/>
                <w:szCs w:val="20"/>
              </w:rPr>
              <w:t>ЙОТА</w:t>
            </w:r>
            <w:r w:rsidRPr="005B1BBB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HARRIER</w:t>
            </w:r>
          </w:p>
          <w:p w:rsidR="00166A15" w:rsidRPr="005B1BBB" w:rsidRDefault="00166A15" w:rsidP="00C26B6D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-мотоцикл Иж 7-107</w:t>
            </w:r>
          </w:p>
        </w:tc>
        <w:tc>
          <w:tcPr>
            <w:tcW w:w="1276" w:type="dxa"/>
          </w:tcPr>
          <w:p w:rsidR="00166A15" w:rsidRPr="005B1BBB" w:rsidRDefault="00166A15" w:rsidP="006D1175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lastRenderedPageBreak/>
              <w:t>2315220,75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</w:tcPr>
          <w:p w:rsidR="00166A15" w:rsidRPr="006F2E64" w:rsidRDefault="00166A15" w:rsidP="005A588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67B1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4627C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860,0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 xml:space="preserve">  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B1BB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</w:tcPr>
          <w:p w:rsidR="00166A15" w:rsidRPr="006F2E64" w:rsidRDefault="00166A15" w:rsidP="005A588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67B1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4627C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860,0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 xml:space="preserve">  </w:t>
            </w:r>
          </w:p>
          <w:p w:rsidR="00166A15" w:rsidRPr="005B1BBB" w:rsidRDefault="00166A15" w:rsidP="00953921">
            <w:pPr>
              <w:pStyle w:val="ConsPlusCell"/>
              <w:rPr>
                <w:rFonts w:ascii="Liberation Serif" w:hAnsi="Liberation Serif" w:cs="Times New Roman"/>
              </w:rPr>
            </w:pPr>
            <w:r w:rsidRPr="005B1BBB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5B1BB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B1BBB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B1BB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5B1BBB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:rsidR="00166A15" w:rsidRPr="006F2E64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Остальцова Ольга Александровна</w:t>
            </w:r>
          </w:p>
        </w:tc>
        <w:tc>
          <w:tcPr>
            <w:tcW w:w="1984" w:type="dxa"/>
          </w:tcPr>
          <w:p w:rsidR="00166A15" w:rsidRPr="006F2E64" w:rsidRDefault="00166A15" w:rsidP="00A5787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 жилищной политики и социальных программ</w:t>
            </w:r>
          </w:p>
        </w:tc>
        <w:tc>
          <w:tcPr>
            <w:tcW w:w="1276" w:type="dxa"/>
          </w:tcPr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 xml:space="preserve">-квартира </w:t>
            </w:r>
          </w:p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166A15" w:rsidRPr="003257E5" w:rsidRDefault="00166A15" w:rsidP="0085696A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3257E5" w:rsidRDefault="00166A15" w:rsidP="003257E5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3257E5" w:rsidRDefault="00166A15" w:rsidP="0085696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40,3</w:t>
            </w:r>
          </w:p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257E5" w:rsidRDefault="00166A15" w:rsidP="0085696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40,3</w:t>
            </w:r>
          </w:p>
        </w:tc>
        <w:tc>
          <w:tcPr>
            <w:tcW w:w="851" w:type="dxa"/>
          </w:tcPr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257E5" w:rsidRDefault="00166A15" w:rsidP="00160871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-часть жилого дома</w:t>
            </w:r>
          </w:p>
          <w:p w:rsidR="00166A15" w:rsidRPr="003257E5" w:rsidRDefault="00166A15" w:rsidP="00160871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3257E5" w:rsidRDefault="00166A15" w:rsidP="003257E5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74,6</w:t>
            </w: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937,0</w:t>
            </w: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851" w:type="dxa"/>
          </w:tcPr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3257E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257E5" w:rsidRDefault="00166A15" w:rsidP="003257E5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808703,85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vMerge/>
          </w:tcPr>
          <w:p w:rsidR="00166A15" w:rsidRPr="006F2E64" w:rsidRDefault="00166A15" w:rsidP="005A588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</w:tcPr>
          <w:p w:rsidR="00166A15" w:rsidRPr="006F2E64" w:rsidRDefault="00166A15" w:rsidP="00E1133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7816F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257E5" w:rsidRDefault="00166A15" w:rsidP="00DB293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-земельный участок</w:t>
            </w:r>
            <w:r w:rsidRPr="003257E5">
              <w:rPr>
                <w:rFonts w:ascii="Liberation Serif" w:hAnsi="Liberation Serif" w:cs="Times New Roman"/>
              </w:rPr>
              <w:br/>
              <w:t xml:space="preserve">-часть жилого дома </w:t>
            </w:r>
          </w:p>
        </w:tc>
        <w:tc>
          <w:tcPr>
            <w:tcW w:w="1276" w:type="dxa"/>
          </w:tcPr>
          <w:p w:rsidR="00166A15" w:rsidRPr="003257E5" w:rsidRDefault="00166A15" w:rsidP="00160871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257E5" w:rsidRDefault="00166A15" w:rsidP="001608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640F9C">
            <w:pPr>
              <w:rPr>
                <w:rFonts w:ascii="Liberation Serif" w:hAnsi="Liberation Serif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3257E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937,0</w:t>
            </w:r>
          </w:p>
          <w:p w:rsidR="00166A15" w:rsidRPr="003257E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257E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257E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257E5">
              <w:rPr>
                <w:rFonts w:ascii="Liberation Serif" w:hAnsi="Liberation Serif" w:cs="Times New Roman"/>
              </w:rPr>
              <w:t>74,6</w:t>
            </w:r>
          </w:p>
        </w:tc>
        <w:tc>
          <w:tcPr>
            <w:tcW w:w="851" w:type="dxa"/>
          </w:tcPr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257E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851" w:type="dxa"/>
          </w:tcPr>
          <w:p w:rsidR="00166A15" w:rsidRPr="003257E5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257E5" w:rsidRDefault="00166A15" w:rsidP="00160871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3257E5">
              <w:rPr>
                <w:rFonts w:ascii="Liberation Serif" w:hAnsi="Liberation Serif"/>
                <w:sz w:val="20"/>
                <w:szCs w:val="20"/>
              </w:rPr>
              <w:br/>
              <w:t xml:space="preserve"> </w:t>
            </w:r>
            <w:r w:rsidRPr="003257E5">
              <w:rPr>
                <w:rFonts w:ascii="Liberation Serif" w:hAnsi="Liberation Serif"/>
                <w:sz w:val="20"/>
                <w:szCs w:val="20"/>
                <w:lang w:val="en-US"/>
              </w:rPr>
              <w:t>KIA</w:t>
            </w:r>
            <w:r w:rsidRPr="003257E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257E5">
              <w:rPr>
                <w:rFonts w:ascii="Liberation Serif" w:hAnsi="Liberation Serif"/>
                <w:sz w:val="20"/>
                <w:szCs w:val="20"/>
                <w:lang w:val="en-US"/>
              </w:rPr>
              <w:t>ED</w:t>
            </w:r>
            <w:r w:rsidRPr="003257E5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3257E5">
              <w:rPr>
                <w:rFonts w:ascii="Liberation Serif" w:hAnsi="Liberation Serif"/>
                <w:sz w:val="20"/>
                <w:szCs w:val="20"/>
                <w:lang w:val="en-US"/>
              </w:rPr>
              <w:t>Ceed</w:t>
            </w:r>
            <w:r w:rsidRPr="003257E5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66A15" w:rsidRPr="003257E5" w:rsidRDefault="00166A15" w:rsidP="00A57876">
            <w:pPr>
              <w:rPr>
                <w:rFonts w:ascii="Liberation Serif" w:hAnsi="Liberation Serif"/>
                <w:sz w:val="20"/>
                <w:szCs w:val="20"/>
              </w:rPr>
            </w:pPr>
            <w:r w:rsidRPr="003257E5">
              <w:rPr>
                <w:rFonts w:ascii="Liberation Serif" w:hAnsi="Liberation Serif"/>
                <w:sz w:val="20"/>
                <w:szCs w:val="20"/>
              </w:rPr>
              <w:t>320413,09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48" w:type="dxa"/>
            <w:gridSpan w:val="5"/>
            <w:tcBorders>
              <w:bottom w:val="nil"/>
            </w:tcBorders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79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Пархимович Людмила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84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специалист отдела городского хозяйства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энергосбережения</w:t>
            </w:r>
          </w:p>
        </w:tc>
        <w:tc>
          <w:tcPr>
            <w:tcW w:w="1276" w:type="dxa"/>
          </w:tcPr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 земельный участок </w:t>
            </w:r>
          </w:p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lastRenderedPageBreak/>
              <w:t>- квартира</w:t>
            </w:r>
          </w:p>
          <w:p w:rsidR="00166A15" w:rsidRPr="000675E9" w:rsidRDefault="00166A15" w:rsidP="009E282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9E2822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0675E9" w:rsidRDefault="00166A15" w:rsidP="009E282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9E2822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 xml:space="preserve"> - объект незавершенного строительства Литер А</w:t>
            </w:r>
          </w:p>
        </w:tc>
        <w:tc>
          <w:tcPr>
            <w:tcW w:w="1276" w:type="dxa"/>
          </w:tcPr>
          <w:p w:rsidR="00166A15" w:rsidRPr="000675E9" w:rsidRDefault="00166A15" w:rsidP="004E5D47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6A15" w:rsidRPr="000675E9" w:rsidRDefault="00166A15" w:rsidP="004E5D47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6A15" w:rsidRPr="000675E9" w:rsidRDefault="00166A15" w:rsidP="004E5D47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675E9" w:rsidRDefault="00166A15" w:rsidP="004E5D4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4E5D47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675E9" w:rsidRDefault="00166A15" w:rsidP="005A5888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lastRenderedPageBreak/>
              <w:t>900,0</w:t>
            </w: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45,2</w:t>
            </w: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70,8</w:t>
            </w: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166A15" w:rsidRPr="000675E9" w:rsidRDefault="00166A15" w:rsidP="002F245A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268,4</w:t>
            </w:r>
          </w:p>
        </w:tc>
        <w:tc>
          <w:tcPr>
            <w:tcW w:w="851" w:type="dxa"/>
          </w:tcPr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675E9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675E9" w:rsidRDefault="00166A15" w:rsidP="003D317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0675E9" w:rsidRDefault="00166A15" w:rsidP="003D317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0675E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675E9" w:rsidRDefault="00166A15" w:rsidP="00A5787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544601,69</w:t>
            </w:r>
          </w:p>
        </w:tc>
        <w:tc>
          <w:tcPr>
            <w:tcW w:w="1134" w:type="dxa"/>
          </w:tcPr>
          <w:p w:rsidR="00166A15" w:rsidRPr="006F2E64" w:rsidRDefault="00166A15" w:rsidP="00376D57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  <w:tcBorders>
              <w:top w:val="nil"/>
            </w:tcBorders>
          </w:tcPr>
          <w:p w:rsidR="00166A15" w:rsidRPr="006F2E64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0675E9" w:rsidRDefault="00166A15" w:rsidP="000675E9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25,1</w:t>
            </w:r>
          </w:p>
        </w:tc>
        <w:tc>
          <w:tcPr>
            <w:tcW w:w="851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0675E9" w:rsidRDefault="00166A15" w:rsidP="000675E9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45,2</w:t>
            </w:r>
          </w:p>
        </w:tc>
        <w:tc>
          <w:tcPr>
            <w:tcW w:w="851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 xml:space="preserve">-автомобиль </w:t>
            </w:r>
            <w:proofErr w:type="gramStart"/>
            <w:r w:rsidRPr="000675E9">
              <w:rPr>
                <w:rFonts w:ascii="Liberation Serif" w:hAnsi="Liberation Serif"/>
                <w:sz w:val="20"/>
                <w:szCs w:val="20"/>
              </w:rPr>
              <w:t xml:space="preserve">легковой  </w:t>
            </w:r>
            <w:r w:rsidRPr="000675E9">
              <w:rPr>
                <w:rFonts w:ascii="Liberation Serif" w:hAnsi="Liberation Serif"/>
                <w:sz w:val="20"/>
                <w:szCs w:val="20"/>
                <w:lang w:val="en-US"/>
              </w:rPr>
              <w:t>KI</w:t>
            </w:r>
            <w:proofErr w:type="gramEnd"/>
            <w:r w:rsidRPr="000675E9">
              <w:rPr>
                <w:rFonts w:ascii="Liberation Serif" w:hAnsi="Liberation Serif"/>
                <w:sz w:val="20"/>
                <w:szCs w:val="20"/>
              </w:rPr>
              <w:t xml:space="preserve">А </w:t>
            </w:r>
            <w:r w:rsidRPr="000675E9">
              <w:rPr>
                <w:rFonts w:ascii="Liberation Serif" w:hAnsi="Liberation Serif"/>
                <w:sz w:val="20"/>
                <w:szCs w:val="20"/>
                <w:lang w:val="en-US"/>
              </w:rPr>
              <w:t>RIO</w:t>
            </w:r>
            <w:r w:rsidRPr="000675E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 автомобиль грузовой ГАЗ – 33073</w:t>
            </w:r>
          </w:p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 автомобиль грузовой АУЗ-330365</w:t>
            </w:r>
          </w:p>
        </w:tc>
        <w:tc>
          <w:tcPr>
            <w:tcW w:w="1276" w:type="dxa"/>
          </w:tcPr>
          <w:p w:rsidR="00166A15" w:rsidRPr="000675E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1009934,62</w:t>
            </w:r>
          </w:p>
        </w:tc>
        <w:tc>
          <w:tcPr>
            <w:tcW w:w="1134" w:type="dxa"/>
          </w:tcPr>
          <w:p w:rsidR="00166A15" w:rsidRPr="006F2E64" w:rsidRDefault="00166A15" w:rsidP="000675E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A7A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675E9" w:rsidRDefault="00166A15" w:rsidP="005A5888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0675E9" w:rsidRDefault="00166A15" w:rsidP="005A588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675E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0675E9" w:rsidRDefault="00166A15" w:rsidP="00C01285">
            <w:pPr>
              <w:pStyle w:val="ConsPlusCell"/>
              <w:rPr>
                <w:rFonts w:ascii="Liberation Serif" w:hAnsi="Liberation Serif" w:cs="Times New Roman"/>
              </w:rPr>
            </w:pPr>
            <w:r w:rsidRPr="000675E9">
              <w:rPr>
                <w:rFonts w:ascii="Liberation Serif" w:hAnsi="Liberation Serif" w:cs="Times New Roman"/>
              </w:rPr>
              <w:t>45,2</w:t>
            </w:r>
          </w:p>
        </w:tc>
        <w:tc>
          <w:tcPr>
            <w:tcW w:w="851" w:type="dxa"/>
          </w:tcPr>
          <w:p w:rsidR="00166A15" w:rsidRPr="000675E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0675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675E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675E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163DA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Паршакова Татьяна Васильевна</w:t>
            </w:r>
          </w:p>
        </w:tc>
        <w:tc>
          <w:tcPr>
            <w:tcW w:w="1984" w:type="dxa"/>
          </w:tcPr>
          <w:p w:rsidR="00166A15" w:rsidRPr="006F2E64" w:rsidRDefault="00166A15" w:rsidP="00163DA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комитета экономической и социальной политики, стратегического развития</w:t>
            </w:r>
          </w:p>
        </w:tc>
        <w:tc>
          <w:tcPr>
            <w:tcW w:w="1276" w:type="dxa"/>
          </w:tcPr>
          <w:p w:rsidR="00166A15" w:rsidRPr="00DD6589" w:rsidRDefault="00166A15" w:rsidP="00F475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DD6589" w:rsidRDefault="00166A15" w:rsidP="00E578F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D6589" w:rsidRDefault="00166A15" w:rsidP="0095392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 xml:space="preserve">-гаражный бокс  </w:t>
            </w:r>
          </w:p>
          <w:p w:rsidR="00166A15" w:rsidRPr="00DD6589" w:rsidRDefault="00166A15" w:rsidP="0095392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-земельный участок</w:t>
            </w:r>
          </w:p>
          <w:p w:rsidR="00166A15" w:rsidRPr="00DD6589" w:rsidRDefault="00166A15" w:rsidP="0095392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D6589" w:rsidRDefault="00166A15" w:rsidP="0095392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-гараж</w:t>
            </w:r>
          </w:p>
        </w:tc>
        <w:tc>
          <w:tcPr>
            <w:tcW w:w="1276" w:type="dxa"/>
          </w:tcPr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долевая, 3/4 доля</w:t>
            </w:r>
          </w:p>
          <w:p w:rsidR="00166A15" w:rsidRPr="00DD6589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DD6589" w:rsidRDefault="00166A15" w:rsidP="00C012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D6589" w:rsidRDefault="00166A15" w:rsidP="00C012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долевая, 1/59 доля</w:t>
            </w:r>
          </w:p>
          <w:p w:rsidR="00166A15" w:rsidRPr="00DD6589" w:rsidRDefault="00166A15" w:rsidP="00C012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DD6589" w:rsidRDefault="00166A15" w:rsidP="00C012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D6589" w:rsidRDefault="00166A15" w:rsidP="00C0128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DD6589" w:rsidRDefault="00166A15" w:rsidP="00E578F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73,5</w:t>
            </w:r>
          </w:p>
          <w:p w:rsidR="00166A15" w:rsidRPr="00DD6589" w:rsidRDefault="00166A15" w:rsidP="00E578F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22,1</w:t>
            </w:r>
          </w:p>
          <w:p w:rsidR="00166A15" w:rsidRPr="00DD658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2258,0</w:t>
            </w:r>
          </w:p>
          <w:p w:rsidR="00166A15" w:rsidRPr="00DD6589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166A15" w:rsidRPr="00DD6589" w:rsidRDefault="00166A15" w:rsidP="00F4758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 w:rsidP="00E578FB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66A15" w:rsidRPr="00DD6589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lastRenderedPageBreak/>
              <w:t>-квартира</w:t>
            </w:r>
          </w:p>
          <w:p w:rsidR="00166A15" w:rsidRPr="00DD6589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DD6589" w:rsidRDefault="00166A15" w:rsidP="00623E5A">
            <w:pPr>
              <w:pStyle w:val="ConsPlusCell"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44,8</w:t>
            </w:r>
          </w:p>
          <w:p w:rsidR="00166A15" w:rsidRPr="00DD6589" w:rsidRDefault="00166A15" w:rsidP="00623E5A">
            <w:pPr>
              <w:pStyle w:val="ConsPlusCell"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22,1</w:t>
            </w:r>
          </w:p>
        </w:tc>
        <w:tc>
          <w:tcPr>
            <w:tcW w:w="851" w:type="dxa"/>
          </w:tcPr>
          <w:p w:rsidR="00166A15" w:rsidRPr="00DD6589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 w:rsidP="00953921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D658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D6589" w:rsidRDefault="00166A15" w:rsidP="000675E9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497637,53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D6589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DD6589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166A15" w:rsidRPr="00DD6589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D6589" w:rsidRDefault="00166A15" w:rsidP="004E22C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-автомобиль легковой   Фольксваген</w:t>
            </w:r>
            <w:r w:rsidRPr="00DD6589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TIGUAN</w:t>
            </w:r>
          </w:p>
        </w:tc>
        <w:tc>
          <w:tcPr>
            <w:tcW w:w="1276" w:type="dxa"/>
          </w:tcPr>
          <w:p w:rsidR="00166A15" w:rsidRPr="00DD6589" w:rsidRDefault="00166A15" w:rsidP="00F4758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1890369,34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C0128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долевая, 1/</w:t>
            </w:r>
            <w:proofErr w:type="gramStart"/>
            <w:r w:rsidRPr="00DD6589">
              <w:rPr>
                <w:rFonts w:ascii="Liberation Serif" w:hAnsi="Liberation Serif"/>
                <w:sz w:val="20"/>
                <w:szCs w:val="20"/>
              </w:rPr>
              <w:t>4  доля</w:t>
            </w:r>
            <w:proofErr w:type="gramEnd"/>
          </w:p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D6589" w:rsidRDefault="00166A15" w:rsidP="008352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6589">
              <w:rPr>
                <w:rFonts w:ascii="Liberation Serif" w:hAnsi="Liberation Serif" w:cs="Times New Roman"/>
              </w:rPr>
              <w:t>73,5</w:t>
            </w:r>
          </w:p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 w:rsidP="008352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DD6589" w:rsidRDefault="00166A15" w:rsidP="00344606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166A15" w:rsidRPr="00DD6589" w:rsidRDefault="00166A15" w:rsidP="00060BE5">
            <w:pPr>
              <w:rPr>
                <w:rFonts w:ascii="Liberation Serif" w:hAnsi="Liberation Serif"/>
                <w:sz w:val="20"/>
                <w:szCs w:val="20"/>
              </w:rPr>
            </w:pPr>
            <w:r w:rsidRPr="00DD658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D6589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D6589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D6589" w:rsidRDefault="00166A15" w:rsidP="004E22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3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Романенко Евгений Григорьевич</w:t>
            </w:r>
          </w:p>
        </w:tc>
        <w:tc>
          <w:tcPr>
            <w:tcW w:w="1984" w:type="dxa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76" w:type="dxa"/>
          </w:tcPr>
          <w:p w:rsidR="00166A15" w:rsidRPr="007E4938" w:rsidRDefault="00166A15" w:rsidP="00B47A7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 xml:space="preserve">-квартира </w:t>
            </w:r>
          </w:p>
        </w:tc>
        <w:tc>
          <w:tcPr>
            <w:tcW w:w="1276" w:type="dxa"/>
          </w:tcPr>
          <w:p w:rsidR="00166A15" w:rsidRPr="007E4938" w:rsidRDefault="00166A15" w:rsidP="00B47A70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7E4938" w:rsidRDefault="00166A15" w:rsidP="00B47A7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7E4938" w:rsidRDefault="00166A15" w:rsidP="00A01F8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7E4938" w:rsidRDefault="00166A15" w:rsidP="00640FC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>51,3</w:t>
            </w:r>
          </w:p>
        </w:tc>
        <w:tc>
          <w:tcPr>
            <w:tcW w:w="851" w:type="dxa"/>
          </w:tcPr>
          <w:p w:rsidR="00166A15" w:rsidRPr="007E493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166A15" w:rsidRPr="007E4938" w:rsidRDefault="00166A15" w:rsidP="007E4938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7E4938" w:rsidRDefault="00166A15" w:rsidP="007E4938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530900,17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7E4938" w:rsidRDefault="00166A15" w:rsidP="00B47A7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 xml:space="preserve">-квартира </w:t>
            </w:r>
          </w:p>
          <w:p w:rsidR="00166A15" w:rsidRPr="007E4938" w:rsidRDefault="00166A15" w:rsidP="00B47A7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7E4938" w:rsidRDefault="00166A15" w:rsidP="00B47A7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166A15" w:rsidRPr="007E4938" w:rsidRDefault="00166A15" w:rsidP="00B47A70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7E4938" w:rsidRDefault="00166A15" w:rsidP="007E4938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7E4938" w:rsidRDefault="00166A15" w:rsidP="00A01F8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7E4938" w:rsidRDefault="00166A15" w:rsidP="00640FC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>51,3</w:t>
            </w:r>
          </w:p>
          <w:p w:rsidR="00166A15" w:rsidRPr="007E4938" w:rsidRDefault="00166A15" w:rsidP="00640FC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7E4938" w:rsidRDefault="00166A15" w:rsidP="00640FC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>29,6</w:t>
            </w:r>
          </w:p>
        </w:tc>
        <w:tc>
          <w:tcPr>
            <w:tcW w:w="851" w:type="dxa"/>
          </w:tcPr>
          <w:p w:rsidR="00166A15" w:rsidRPr="007E493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E493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E4938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7E4938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7E4938" w:rsidRDefault="00166A15" w:rsidP="006A11CF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958912,92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E1133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01F8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A01F8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A01F8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7E4938" w:rsidRDefault="00166A15" w:rsidP="00A01F8F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7E4938" w:rsidRDefault="00166A15" w:rsidP="00640FC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4938">
              <w:rPr>
                <w:rFonts w:ascii="Liberation Serif" w:hAnsi="Liberation Serif" w:cs="Times New Roman"/>
              </w:rPr>
              <w:t>51,3</w:t>
            </w:r>
          </w:p>
        </w:tc>
        <w:tc>
          <w:tcPr>
            <w:tcW w:w="851" w:type="dxa"/>
          </w:tcPr>
          <w:p w:rsidR="00166A15" w:rsidRPr="007E4938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7E493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7E4938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3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Рыкова Ольга Геннадьевна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1 категории территориального органа администрации городского округа -Азанковской сельской администрации</w:t>
            </w:r>
          </w:p>
        </w:tc>
        <w:tc>
          <w:tcPr>
            <w:tcW w:w="1276" w:type="dxa"/>
          </w:tcPr>
          <w:p w:rsidR="00166A15" w:rsidRPr="00D11650" w:rsidRDefault="00166A15" w:rsidP="00E1133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01F8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A01F8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A01F8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779AC" w:rsidRDefault="00166A15" w:rsidP="00DD28C8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E779AC" w:rsidRDefault="00166A15" w:rsidP="004E22CF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-автомобиль легковой   Рено Сандеро</w:t>
            </w:r>
          </w:p>
          <w:p w:rsidR="00166A15" w:rsidRPr="00E779AC" w:rsidRDefault="00166A15" w:rsidP="004E22CF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-автомобиль легковой   ВАЗ 111130</w:t>
            </w:r>
          </w:p>
        </w:tc>
        <w:tc>
          <w:tcPr>
            <w:tcW w:w="1276" w:type="dxa"/>
          </w:tcPr>
          <w:p w:rsidR="00166A15" w:rsidRPr="00E779AC" w:rsidRDefault="00166A15" w:rsidP="007E4938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409336,07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33" w:type="dxa"/>
            <w:gridSpan w:val="3"/>
            <w:vMerge/>
          </w:tcPr>
          <w:p w:rsidR="00166A15" w:rsidRPr="006F2E64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50FD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50FD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050FD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050FD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050FD2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4380,99</w:t>
            </w:r>
          </w:p>
        </w:tc>
        <w:tc>
          <w:tcPr>
            <w:tcW w:w="1134" w:type="dxa"/>
          </w:tcPr>
          <w:p w:rsidR="00166A15" w:rsidRPr="006F2E64" w:rsidRDefault="00166A15" w:rsidP="00050FD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DD28C8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Самохвалова Марина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4" w:type="dxa"/>
          </w:tcPr>
          <w:p w:rsidR="00166A15" w:rsidRPr="006F2E64" w:rsidRDefault="00166A15" w:rsidP="00194CD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заведующий  отделом архитектуры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276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-квартира</w:t>
            </w: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E779AC" w:rsidRDefault="00166A15" w:rsidP="00DD28C8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6A15" w:rsidRPr="00E779AC" w:rsidRDefault="00166A15" w:rsidP="005836DF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50,1</w:t>
            </w: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779AC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709" w:type="dxa"/>
          </w:tcPr>
          <w:p w:rsidR="00166A15" w:rsidRPr="00E779AC" w:rsidRDefault="00166A15" w:rsidP="00191AAD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166A15" w:rsidRPr="00E779AC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E779A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BC7574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766861,30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DD28C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E779AC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709" w:type="dxa"/>
          </w:tcPr>
          <w:p w:rsidR="00166A15" w:rsidRPr="00E779AC" w:rsidRDefault="00166A15" w:rsidP="00191AAD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166A15" w:rsidRPr="00E779AC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E779A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38.</w:t>
            </w:r>
          </w:p>
        </w:tc>
        <w:tc>
          <w:tcPr>
            <w:tcW w:w="1594" w:type="dxa"/>
            <w:gridSpan w:val="3"/>
          </w:tcPr>
          <w:p w:rsidR="00166A1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Саттаров</w:t>
            </w:r>
          </w:p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Егор Андреевич</w:t>
            </w:r>
          </w:p>
        </w:tc>
        <w:tc>
          <w:tcPr>
            <w:tcW w:w="1984" w:type="dxa"/>
          </w:tcPr>
          <w:p w:rsidR="00166A15" w:rsidRPr="006F2E64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отдела муниципальных закупок</w:t>
            </w:r>
          </w:p>
        </w:tc>
        <w:tc>
          <w:tcPr>
            <w:tcW w:w="1276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DD28C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E779A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BB15BB" w:rsidRDefault="00166A15" w:rsidP="00BB15BB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66A15" w:rsidRPr="00E779AC" w:rsidRDefault="00166A15" w:rsidP="00191AA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54,3</w:t>
            </w:r>
          </w:p>
        </w:tc>
        <w:tc>
          <w:tcPr>
            <w:tcW w:w="851" w:type="dxa"/>
          </w:tcPr>
          <w:p w:rsidR="00166A15" w:rsidRPr="00E779AC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BB15BB" w:rsidRDefault="00166A15" w:rsidP="00762263">
            <w:pPr>
              <w:rPr>
                <w:rFonts w:ascii="Liberation Serif" w:hAnsi="Liberation Serif"/>
                <w:sz w:val="20"/>
                <w:szCs w:val="20"/>
              </w:rPr>
            </w:pPr>
            <w:r w:rsidRPr="00BB15BB">
              <w:rPr>
                <w:rFonts w:ascii="Liberation Serif" w:hAnsi="Liberation Serif"/>
                <w:sz w:val="20"/>
                <w:szCs w:val="20"/>
              </w:rPr>
              <w:t>-автомобиль легковой</w:t>
            </w:r>
          </w:p>
          <w:p w:rsidR="00166A15" w:rsidRPr="00762263" w:rsidRDefault="00166A15" w:rsidP="00762263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B15BB">
              <w:rPr>
                <w:rFonts w:ascii="Liberation Serif" w:hAnsi="Liberation Serif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166A15" w:rsidRPr="00E779A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351083,23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BB15BB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54,3</w:t>
            </w:r>
          </w:p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65,6</w:t>
            </w:r>
          </w:p>
        </w:tc>
        <w:tc>
          <w:tcPr>
            <w:tcW w:w="851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E779AC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E779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BB15BB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386910,71</w:t>
            </w:r>
          </w:p>
        </w:tc>
        <w:tc>
          <w:tcPr>
            <w:tcW w:w="1134" w:type="dxa"/>
          </w:tcPr>
          <w:p w:rsidR="00166A15" w:rsidRPr="006F2E64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Сафронова Вера Павловна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Крутинской сельской администрации</w:t>
            </w:r>
          </w:p>
        </w:tc>
        <w:tc>
          <w:tcPr>
            <w:tcW w:w="1276" w:type="dxa"/>
          </w:tcPr>
          <w:p w:rsidR="00166A15" w:rsidRPr="0016564A" w:rsidRDefault="00166A15" w:rsidP="00E1133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6564A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16564A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16564A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16564A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16564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6A15" w:rsidRPr="0016564A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16564A" w:rsidRDefault="00166A15" w:rsidP="001C7042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72,7</w:t>
            </w:r>
          </w:p>
          <w:p w:rsidR="00166A15" w:rsidRPr="0016564A" w:rsidRDefault="00166A15" w:rsidP="001C704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 w:rsidP="001C7042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2200</w:t>
            </w:r>
          </w:p>
        </w:tc>
        <w:tc>
          <w:tcPr>
            <w:tcW w:w="851" w:type="dxa"/>
          </w:tcPr>
          <w:p w:rsidR="00166A15" w:rsidRPr="0016564A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16564A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 w:rsidP="002649A6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16564A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6564A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670122,06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6564A" w:rsidRDefault="00166A15" w:rsidP="00AD2D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6564A">
              <w:rPr>
                <w:rFonts w:ascii="Liberation Serif" w:hAnsi="Liberation Serif" w:cs="Times New Roman"/>
              </w:rPr>
              <w:t>-земельный участок</w:t>
            </w:r>
            <w:r w:rsidRPr="0016564A">
              <w:rPr>
                <w:rFonts w:ascii="Liberation Serif" w:hAnsi="Liberation Serif" w:cs="Times New Roman"/>
              </w:rPr>
              <w:br/>
              <w:t xml:space="preserve"> -квартира        </w:t>
            </w:r>
          </w:p>
        </w:tc>
        <w:tc>
          <w:tcPr>
            <w:tcW w:w="1276" w:type="dxa"/>
          </w:tcPr>
          <w:p w:rsidR="00166A15" w:rsidRPr="0016564A" w:rsidRDefault="00166A15" w:rsidP="00AD2D73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16564A" w:rsidRDefault="00166A15" w:rsidP="00640F9C">
            <w:pPr>
              <w:rPr>
                <w:rFonts w:ascii="Liberation Serif" w:hAnsi="Liberation Serif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16564A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6564A">
              <w:rPr>
                <w:rFonts w:ascii="Liberation Serif" w:hAnsi="Liberation Serif" w:cs="Times New Roman"/>
              </w:rPr>
              <w:t>2200,0</w:t>
            </w:r>
          </w:p>
          <w:p w:rsidR="00166A15" w:rsidRPr="0016564A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16564A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6564A">
              <w:rPr>
                <w:rFonts w:ascii="Liberation Serif" w:hAnsi="Liberation Serif" w:cs="Times New Roman"/>
              </w:rPr>
              <w:t>72,7</w:t>
            </w:r>
          </w:p>
        </w:tc>
        <w:tc>
          <w:tcPr>
            <w:tcW w:w="851" w:type="dxa"/>
          </w:tcPr>
          <w:p w:rsidR="00166A15" w:rsidRPr="0016564A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16564A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16564A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16564A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16564A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16564A">
              <w:rPr>
                <w:rFonts w:ascii="Liberation Serif" w:hAnsi="Liberation Serif"/>
                <w:sz w:val="20"/>
                <w:szCs w:val="20"/>
              </w:rPr>
              <w:t>148648,68</w:t>
            </w:r>
          </w:p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16564A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 w:val="restart"/>
          </w:tcPr>
          <w:p w:rsidR="00166A15" w:rsidRPr="006F2E64" w:rsidRDefault="00166A15" w:rsidP="001234F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594" w:type="dxa"/>
            <w:gridSpan w:val="3"/>
          </w:tcPr>
          <w:p w:rsidR="00166A15" w:rsidRPr="006F2E64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Свяжина Людмила Юрьевна</w:t>
            </w:r>
          </w:p>
        </w:tc>
        <w:tc>
          <w:tcPr>
            <w:tcW w:w="1984" w:type="dxa"/>
          </w:tcPr>
          <w:p w:rsidR="00166A15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  <w:r>
              <w:rPr>
                <w:rFonts w:ascii="Liberation Serif" w:hAnsi="Liberation Serif"/>
                <w:sz w:val="20"/>
                <w:szCs w:val="20"/>
              </w:rPr>
              <w:t>отдела</w:t>
            </w:r>
          </w:p>
          <w:p w:rsidR="00166A15" w:rsidRPr="006F2E64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муниципальных закупок </w:t>
            </w:r>
          </w:p>
        </w:tc>
        <w:tc>
          <w:tcPr>
            <w:tcW w:w="1276" w:type="dxa"/>
          </w:tcPr>
          <w:p w:rsidR="00166A15" w:rsidRPr="00B63352" w:rsidRDefault="00166A15" w:rsidP="00AD2D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1276" w:type="dxa"/>
          </w:tcPr>
          <w:p w:rsidR="00166A15" w:rsidRPr="00B63352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B63352" w:rsidRDefault="00166A15" w:rsidP="00AD2D73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долевая, 2/3 доля</w:t>
            </w:r>
          </w:p>
          <w:p w:rsidR="00166A15" w:rsidRPr="00B63352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индивидуал</w:t>
            </w:r>
            <w:r w:rsidRPr="00B63352">
              <w:rPr>
                <w:rFonts w:ascii="Liberation Serif" w:hAnsi="Liberation Serif"/>
                <w:sz w:val="20"/>
                <w:szCs w:val="20"/>
              </w:rPr>
              <w:lastRenderedPageBreak/>
              <w:t>ьная</w:t>
            </w:r>
          </w:p>
          <w:p w:rsidR="00166A15" w:rsidRPr="00B63352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B63352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lastRenderedPageBreak/>
              <w:t>600,0</w:t>
            </w:r>
          </w:p>
          <w:p w:rsidR="00166A15" w:rsidRPr="00B63352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32,7</w:t>
            </w: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31365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30,1</w:t>
            </w:r>
          </w:p>
        </w:tc>
        <w:tc>
          <w:tcPr>
            <w:tcW w:w="851" w:type="dxa"/>
          </w:tcPr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lastRenderedPageBreak/>
              <w:t xml:space="preserve">-земельный участок 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B63352" w:rsidRDefault="00166A15" w:rsidP="00B6335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347D3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lastRenderedPageBreak/>
              <w:t>600,0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53,4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213,5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1400,7</w:t>
            </w:r>
          </w:p>
          <w:p w:rsidR="00166A15" w:rsidRPr="00B63352" w:rsidRDefault="00166A15" w:rsidP="00BE30D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B63352" w:rsidRDefault="00166A15" w:rsidP="00BE30D1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B63352" w:rsidRDefault="00166A15" w:rsidP="00BE30D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BE30D1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63352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B63352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B63352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63352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BE30D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63352" w:rsidRDefault="00166A15" w:rsidP="00BE30D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B63352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lastRenderedPageBreak/>
              <w:t>-автомобиль легковой</w:t>
            </w:r>
          </w:p>
          <w:p w:rsidR="00166A15" w:rsidRPr="00B63352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 xml:space="preserve">Тойота Королла, Седан   </w:t>
            </w:r>
          </w:p>
        </w:tc>
        <w:tc>
          <w:tcPr>
            <w:tcW w:w="1276" w:type="dxa"/>
          </w:tcPr>
          <w:p w:rsidR="00166A15" w:rsidRPr="00B63352" w:rsidRDefault="00166A15" w:rsidP="0016564A">
            <w:pPr>
              <w:rPr>
                <w:rFonts w:ascii="Liberation Serif" w:hAnsi="Liberation Serif"/>
                <w:sz w:val="20"/>
                <w:szCs w:val="20"/>
              </w:rPr>
            </w:pPr>
            <w:r w:rsidRPr="00B63352">
              <w:rPr>
                <w:rFonts w:ascii="Liberation Serif" w:hAnsi="Liberation Serif"/>
                <w:sz w:val="20"/>
                <w:szCs w:val="20"/>
              </w:rPr>
              <w:t>711405,69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2027" w:rsidRDefault="00166A15" w:rsidP="00062A3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0F2027" w:rsidRDefault="00166A15" w:rsidP="00062A3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0F2027" w:rsidRDefault="00166A15" w:rsidP="00AD2D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F2027" w:rsidRDefault="00166A15" w:rsidP="00AD2D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0F2027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1400,7</w:t>
            </w:r>
          </w:p>
          <w:p w:rsidR="00166A15" w:rsidRPr="000F2027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2027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53,4</w:t>
            </w:r>
          </w:p>
        </w:tc>
        <w:tc>
          <w:tcPr>
            <w:tcW w:w="851" w:type="dxa"/>
          </w:tcPr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-автомобиль легковой</w:t>
            </w:r>
          </w:p>
          <w:p w:rsidR="00166A15" w:rsidRPr="000F2027" w:rsidRDefault="00166A15" w:rsidP="00062A3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 xml:space="preserve">Тойота Калдина, Универсал  </w:t>
            </w:r>
          </w:p>
        </w:tc>
        <w:tc>
          <w:tcPr>
            <w:tcW w:w="1276" w:type="dxa"/>
          </w:tcPr>
          <w:p w:rsidR="00166A15" w:rsidRPr="000F2027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748275,55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0F2027" w:rsidRDefault="00166A15" w:rsidP="00AD2D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0F2027" w:rsidRDefault="00166A15" w:rsidP="00940713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166A15" w:rsidRPr="000F2027" w:rsidRDefault="00166A15" w:rsidP="00AD2D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32,7</w:t>
            </w:r>
          </w:p>
          <w:p w:rsidR="00166A15" w:rsidRPr="000F2027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2027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0F2027" w:rsidRDefault="00166A15" w:rsidP="0094071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- квартира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709" w:type="dxa"/>
          </w:tcPr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600,0</w:t>
            </w: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1400,7</w:t>
            </w: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53,4</w:t>
            </w: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38,9</w:t>
            </w: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B7F52" w:rsidRDefault="00166A15" w:rsidP="008649C7">
            <w:pPr>
              <w:rPr>
                <w:rFonts w:ascii="Liberation Serif" w:hAnsi="Liberation Serif"/>
                <w:sz w:val="20"/>
                <w:szCs w:val="20"/>
              </w:rPr>
            </w:pPr>
            <w:r w:rsidRPr="00DB7F52">
              <w:rPr>
                <w:rFonts w:ascii="Liberation Serif" w:hAnsi="Liberation Serif"/>
                <w:sz w:val="20"/>
                <w:szCs w:val="20"/>
              </w:rPr>
              <w:t>433125,09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31365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2027" w:rsidRDefault="00166A15" w:rsidP="00AD2D73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0F2027" w:rsidRDefault="00166A15" w:rsidP="00AD2D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0F2027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2027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2027" w:rsidRDefault="00166A15" w:rsidP="003439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166A15" w:rsidRPr="000F2027" w:rsidRDefault="00166A15" w:rsidP="003439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0F2027" w:rsidRDefault="00166A15" w:rsidP="003439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53,4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1400,7</w:t>
            </w:r>
          </w:p>
          <w:p w:rsidR="00166A15" w:rsidRPr="000F2027" w:rsidRDefault="00166A15" w:rsidP="003439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2027" w:rsidRDefault="00166A15" w:rsidP="004065B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2027" w:rsidRDefault="00166A15" w:rsidP="004065BE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33" w:type="dxa"/>
            <w:gridSpan w:val="3"/>
            <w:vMerge/>
          </w:tcPr>
          <w:p w:rsidR="00166A15" w:rsidRPr="006F2E64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94" w:type="dxa"/>
            <w:gridSpan w:val="3"/>
          </w:tcPr>
          <w:p w:rsidR="00166A15" w:rsidRPr="006F2E64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166A15" w:rsidRPr="00D11650" w:rsidRDefault="00166A15" w:rsidP="000F202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0F202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166A15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53,4</w:t>
            </w:r>
          </w:p>
          <w:p w:rsidR="00166A15" w:rsidRPr="000F2027" w:rsidRDefault="00166A15" w:rsidP="000F202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2027">
              <w:rPr>
                <w:rFonts w:ascii="Liberation Serif" w:hAnsi="Liberation Serif" w:cs="Times New Roman"/>
              </w:rPr>
              <w:t>1400,7</w:t>
            </w:r>
          </w:p>
          <w:p w:rsidR="00166A15" w:rsidRPr="000F2027" w:rsidRDefault="00166A15" w:rsidP="00DB7F5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63352">
              <w:rPr>
                <w:rFonts w:ascii="Liberation Serif" w:hAnsi="Liberation Serif" w:cs="Times New Roman"/>
              </w:rPr>
              <w:t>213,5</w:t>
            </w:r>
          </w:p>
        </w:tc>
        <w:tc>
          <w:tcPr>
            <w:tcW w:w="851" w:type="dxa"/>
          </w:tcPr>
          <w:p w:rsidR="00166A15" w:rsidRPr="000F2027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2027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  <w:r w:rsidRPr="000F20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0F202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202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0F20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Седова Ксения Владимировна</w:t>
            </w:r>
          </w:p>
        </w:tc>
        <w:tc>
          <w:tcPr>
            <w:tcW w:w="1984" w:type="dxa"/>
          </w:tcPr>
          <w:p w:rsidR="00166A15" w:rsidRPr="006F2E64" w:rsidRDefault="00166A15" w:rsidP="003439E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планирования, бухгалтерского учета и отчетности</w:t>
            </w:r>
          </w:p>
        </w:tc>
        <w:tc>
          <w:tcPr>
            <w:tcW w:w="1276" w:type="dxa"/>
          </w:tcPr>
          <w:p w:rsidR="00166A15" w:rsidRPr="0029480D" w:rsidRDefault="00166A15" w:rsidP="00735EE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29480D" w:rsidRDefault="00166A15" w:rsidP="00735EE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29480D" w:rsidRDefault="00166A15" w:rsidP="00E574F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578,0</w:t>
            </w: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9480D" w:rsidRDefault="00166A15" w:rsidP="00735EE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9480D" w:rsidRDefault="00166A15" w:rsidP="00DB7F52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ВАЗ </w:t>
            </w:r>
            <w:r w:rsidRPr="0029480D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29480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29480D">
              <w:rPr>
                <w:rFonts w:ascii="Liberation Serif" w:hAnsi="Liberation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</w:tcPr>
          <w:p w:rsidR="00166A15" w:rsidRPr="0029480D" w:rsidRDefault="00166A15" w:rsidP="00DB7F52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967519,32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E574F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9480D" w:rsidRDefault="00166A15" w:rsidP="00735EE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735EE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9480D" w:rsidRDefault="00166A15" w:rsidP="00735EE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DB7F52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12987,6</w:t>
            </w:r>
            <w:r w:rsidRPr="0029480D"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E574F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9480D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E574F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9480D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29480D" w:rsidRDefault="00166A15" w:rsidP="0089674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89674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89674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9674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Серебрякова Татьяна Валерьевна</w:t>
            </w:r>
          </w:p>
        </w:tc>
        <w:tc>
          <w:tcPr>
            <w:tcW w:w="1984" w:type="dxa"/>
          </w:tcPr>
          <w:p w:rsidR="00166A15" w:rsidRPr="006F2E64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жилищной политики и социальных программ</w:t>
            </w:r>
          </w:p>
        </w:tc>
        <w:tc>
          <w:tcPr>
            <w:tcW w:w="1276" w:type="dxa"/>
          </w:tcPr>
          <w:p w:rsidR="00166A15" w:rsidRPr="0029480D" w:rsidRDefault="00166A15" w:rsidP="00B3613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29480D" w:rsidRDefault="00166A15" w:rsidP="00B3613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9480D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29480D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29480D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29480D" w:rsidRDefault="00166A15" w:rsidP="00E574F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738</w:t>
            </w:r>
            <w:r w:rsidRPr="0029480D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29480D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29480D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29480D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29480D" w:rsidRDefault="00166A15" w:rsidP="0046631B">
            <w:pPr>
              <w:rPr>
                <w:rFonts w:ascii="Liberation Serif" w:hAnsi="Liberation Serif"/>
                <w:sz w:val="20"/>
                <w:szCs w:val="20"/>
              </w:rPr>
            </w:pPr>
            <w:r w:rsidRPr="0029480D">
              <w:rPr>
                <w:rFonts w:ascii="Liberation Serif" w:hAnsi="Liberation Serif"/>
                <w:sz w:val="20"/>
                <w:szCs w:val="20"/>
              </w:rPr>
              <w:t>522011,6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380705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54,6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8070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38070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8070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380705" w:rsidRDefault="00166A15" w:rsidP="00B36134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 xml:space="preserve">-автомобиль грузовой ГАЗ 330232 </w:t>
            </w:r>
          </w:p>
        </w:tc>
        <w:tc>
          <w:tcPr>
            <w:tcW w:w="1276" w:type="dxa"/>
          </w:tcPr>
          <w:p w:rsidR="00166A15" w:rsidRPr="0038070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541938,17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 xml:space="preserve">долевая, 1/4 </w:t>
            </w:r>
            <w:r w:rsidRPr="00380705">
              <w:rPr>
                <w:rFonts w:ascii="Liberation Serif" w:hAnsi="Liberation Serif"/>
                <w:sz w:val="20"/>
                <w:szCs w:val="20"/>
              </w:rPr>
              <w:lastRenderedPageBreak/>
              <w:t>доля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lastRenderedPageBreak/>
              <w:t>738,0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lastRenderedPageBreak/>
              <w:t>54,6</w:t>
            </w:r>
          </w:p>
        </w:tc>
        <w:tc>
          <w:tcPr>
            <w:tcW w:w="851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lastRenderedPageBreak/>
              <w:t>-квартира</w:t>
            </w:r>
          </w:p>
        </w:tc>
        <w:tc>
          <w:tcPr>
            <w:tcW w:w="709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>-жилой дом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80705" w:rsidRDefault="00166A15" w:rsidP="004A79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0705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709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166A15" w:rsidRPr="00380705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380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Склярова Людмила Георгиевна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66A15" w:rsidRPr="00B72C83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B72C83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  <w:p w:rsidR="00166A15" w:rsidRPr="00B72C83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F71BC5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166A15" w:rsidRPr="00B72C83" w:rsidRDefault="00166A15" w:rsidP="00D24060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B72C83" w:rsidRDefault="00166A15" w:rsidP="00D24060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B72C83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58,5</w:t>
            </w: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22,8</w:t>
            </w: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D24060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22,9</w:t>
            </w:r>
          </w:p>
        </w:tc>
        <w:tc>
          <w:tcPr>
            <w:tcW w:w="851" w:type="dxa"/>
          </w:tcPr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B72C83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B72C83" w:rsidRDefault="00166A15" w:rsidP="00800E43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Skoda</w:t>
            </w:r>
            <w:r w:rsidRPr="00B72C8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Rapid</w:t>
            </w:r>
            <w:r w:rsidRPr="00B72C8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NK</w:t>
            </w:r>
            <w:r w:rsidRPr="00B72C83">
              <w:rPr>
                <w:rFonts w:ascii="Liberation Serif" w:hAnsi="Liberation Serif"/>
                <w:sz w:val="20"/>
                <w:szCs w:val="20"/>
              </w:rPr>
              <w:t>34</w:t>
            </w: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LC</w:t>
            </w:r>
          </w:p>
        </w:tc>
        <w:tc>
          <w:tcPr>
            <w:tcW w:w="1276" w:type="dxa"/>
          </w:tcPr>
          <w:p w:rsidR="00166A15" w:rsidRPr="00B72C83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1359854,87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B72C83" w:rsidRDefault="00166A15" w:rsidP="005F1A7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72C83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B72C83" w:rsidRDefault="00166A15" w:rsidP="005F1A7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72C83">
              <w:rPr>
                <w:rFonts w:ascii="Liberation Serif" w:hAnsi="Liberation Serif" w:cs="Times New Roman"/>
              </w:rPr>
              <w:t>-квартира</w:t>
            </w:r>
          </w:p>
          <w:p w:rsidR="00166A15" w:rsidRPr="00B72C83" w:rsidRDefault="00166A15" w:rsidP="005F1A7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B72C83" w:rsidRDefault="00166A15" w:rsidP="00F71BC5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B72C83">
              <w:rPr>
                <w:rFonts w:ascii="Liberation Serif" w:hAnsi="Liberation Serif" w:cs="Times New Roman"/>
              </w:rPr>
              <w:t>-гараж</w:t>
            </w:r>
          </w:p>
        </w:tc>
        <w:tc>
          <w:tcPr>
            <w:tcW w:w="1276" w:type="dxa"/>
          </w:tcPr>
          <w:p w:rsidR="00166A15" w:rsidRPr="00B72C83" w:rsidRDefault="00166A15" w:rsidP="005F1A78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B72C83" w:rsidRDefault="00166A15" w:rsidP="005F1A78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долевая,1/2 доля</w:t>
            </w:r>
          </w:p>
          <w:p w:rsidR="00166A15" w:rsidRPr="00B72C83" w:rsidRDefault="00166A15" w:rsidP="008F5B50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573,0</w:t>
            </w: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31,4</w:t>
            </w: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15,6</w:t>
            </w:r>
          </w:p>
        </w:tc>
        <w:tc>
          <w:tcPr>
            <w:tcW w:w="851" w:type="dxa"/>
          </w:tcPr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B72C83" w:rsidRDefault="00166A15" w:rsidP="005A645D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B72C83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72C83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709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166A15" w:rsidRPr="00B72C83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B72C83" w:rsidRDefault="00166A15" w:rsidP="00265345">
            <w:pPr>
              <w:rPr>
                <w:rFonts w:ascii="Liberation Serif" w:hAnsi="Liberation Serif"/>
                <w:sz w:val="20"/>
                <w:szCs w:val="20"/>
              </w:rPr>
            </w:pPr>
            <w:r w:rsidRPr="00B72C83">
              <w:rPr>
                <w:rFonts w:ascii="Liberation Serif" w:hAnsi="Liberation Serif"/>
                <w:sz w:val="20"/>
                <w:szCs w:val="20"/>
              </w:rPr>
              <w:t>-прицеп к легковому транспортному средству КМЗ 3828421</w:t>
            </w:r>
          </w:p>
        </w:tc>
        <w:tc>
          <w:tcPr>
            <w:tcW w:w="1276" w:type="dxa"/>
          </w:tcPr>
          <w:p w:rsidR="00166A15" w:rsidRPr="00B72C83" w:rsidRDefault="00166A15" w:rsidP="00B72C83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443291</w:t>
            </w:r>
            <w:r w:rsidRPr="00B72C83">
              <w:rPr>
                <w:rFonts w:ascii="Liberation Serif" w:hAnsi="Liberation Serif"/>
                <w:sz w:val="20"/>
                <w:szCs w:val="20"/>
              </w:rPr>
              <w:t>,</w:t>
            </w:r>
            <w:r w:rsidRPr="00B72C83">
              <w:rPr>
                <w:rFonts w:ascii="Liberation Serif" w:hAnsi="Liberation Serif"/>
                <w:sz w:val="20"/>
                <w:szCs w:val="20"/>
                <w:lang w:val="en-US"/>
              </w:rPr>
              <w:t>85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Сорокин Валерий Анатольевич</w:t>
            </w:r>
          </w:p>
        </w:tc>
        <w:tc>
          <w:tcPr>
            <w:tcW w:w="1984" w:type="dxa"/>
          </w:tcPr>
          <w:p w:rsidR="00166A15" w:rsidRPr="006F2E64" w:rsidRDefault="00166A15" w:rsidP="001C31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правовой, кадровой работы и муниципальной службы</w:t>
            </w:r>
          </w:p>
        </w:tc>
        <w:tc>
          <w:tcPr>
            <w:tcW w:w="1276" w:type="dxa"/>
          </w:tcPr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876A5" w:rsidRDefault="00166A15" w:rsidP="001B244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-квартира</w:t>
            </w: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 квартира </w:t>
            </w: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  <w:lang w:val="en-US"/>
              </w:rPr>
              <w:t>-</w:t>
            </w:r>
            <w:r w:rsidRPr="003876A5">
              <w:rPr>
                <w:rFonts w:ascii="Liberation Serif" w:hAnsi="Liberation Serif" w:cs="Times New Roman"/>
              </w:rPr>
              <w:t>квартира</w:t>
            </w: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6B69B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-гараж </w:t>
            </w: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-гараж </w:t>
            </w: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-машино</w:t>
            </w: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место</w:t>
            </w:r>
          </w:p>
          <w:p w:rsidR="00166A15" w:rsidRPr="003876A5" w:rsidRDefault="00166A15" w:rsidP="003876A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-машино</w:t>
            </w:r>
          </w:p>
          <w:p w:rsidR="00166A15" w:rsidRPr="003876A5" w:rsidRDefault="00166A15" w:rsidP="003876A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место</w:t>
            </w:r>
          </w:p>
          <w:p w:rsidR="00166A15" w:rsidRPr="003876A5" w:rsidRDefault="00166A15" w:rsidP="00E17F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</w:t>
            </w: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ьная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B72C83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B72C83">
            <w:pPr>
              <w:rPr>
                <w:rFonts w:ascii="Liberation Serif" w:hAnsi="Liberation Serif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lastRenderedPageBreak/>
              <w:t>1000,0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641,0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28,9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60,4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43,6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18, 0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28,2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15,5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14,7</w:t>
            </w:r>
          </w:p>
        </w:tc>
        <w:tc>
          <w:tcPr>
            <w:tcW w:w="851" w:type="dxa"/>
          </w:tcPr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3876A5" w:rsidRDefault="00166A15" w:rsidP="00E17F00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-земельный участок</w:t>
            </w:r>
          </w:p>
          <w:p w:rsidR="00166A15" w:rsidRPr="003876A5" w:rsidRDefault="00166A15" w:rsidP="00E17F00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-квартира ½ доли</w:t>
            </w:r>
          </w:p>
          <w:p w:rsidR="00166A15" w:rsidRPr="003876A5" w:rsidRDefault="00166A15" w:rsidP="00E17F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36,0</w:t>
            </w: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60,4</w:t>
            </w: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3876A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lastRenderedPageBreak/>
              <w:t>-автомобиль легковой         Рено-</w:t>
            </w:r>
            <w:proofErr w:type="gramStart"/>
            <w:r w:rsidRPr="003876A5">
              <w:rPr>
                <w:rFonts w:ascii="Liberation Serif" w:hAnsi="Liberation Serif" w:cs="Times New Roman"/>
              </w:rPr>
              <w:t xml:space="preserve">Логан  </w:t>
            </w:r>
            <w:r w:rsidRPr="003876A5">
              <w:rPr>
                <w:rFonts w:ascii="Liberation Serif" w:hAnsi="Liberation Serif" w:cs="Times New Roman"/>
                <w:lang w:val="en-US"/>
              </w:rPr>
              <w:t>SR</w:t>
            </w:r>
            <w:proofErr w:type="gramEnd"/>
            <w:r w:rsidRPr="003876A5">
              <w:rPr>
                <w:rFonts w:ascii="Liberation Serif" w:hAnsi="Liberation Serif" w:cs="Times New Roman"/>
              </w:rPr>
              <w:t xml:space="preserve"> </w:t>
            </w:r>
          </w:p>
          <w:p w:rsidR="00166A15" w:rsidRPr="003876A5" w:rsidRDefault="00166A15" w:rsidP="002F245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-прицеп к легковому автомобилю </w:t>
            </w:r>
            <w:r w:rsidRPr="003876A5">
              <w:rPr>
                <w:rFonts w:ascii="Liberation Serif" w:hAnsi="Liberation Serif" w:cs="Times New Roman"/>
              </w:rPr>
              <w:lastRenderedPageBreak/>
              <w:t xml:space="preserve">СКИФ-500 </w:t>
            </w:r>
          </w:p>
          <w:p w:rsidR="00166A15" w:rsidRPr="003876A5" w:rsidRDefault="00166A15" w:rsidP="002F245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lastRenderedPageBreak/>
              <w:t>1</w:t>
            </w:r>
            <w:r w:rsidRPr="003876A5">
              <w:rPr>
                <w:rFonts w:ascii="Liberation Serif" w:hAnsi="Liberation Serif"/>
                <w:sz w:val="20"/>
                <w:szCs w:val="20"/>
                <w:lang w:val="en-US"/>
              </w:rPr>
              <w:t>403797</w:t>
            </w:r>
            <w:r w:rsidRPr="003876A5">
              <w:rPr>
                <w:rFonts w:ascii="Liberation Serif" w:hAnsi="Liberation Serif"/>
                <w:sz w:val="20"/>
                <w:szCs w:val="20"/>
              </w:rPr>
              <w:t>,9</w:t>
            </w:r>
            <w:r w:rsidRPr="003876A5">
              <w:rPr>
                <w:rFonts w:ascii="Liberation Serif" w:hAnsi="Liberation Serif"/>
                <w:sz w:val="20"/>
                <w:szCs w:val="20"/>
                <w:lang w:val="en-US"/>
              </w:rPr>
              <w:t>3</w:t>
            </w:r>
          </w:p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 w:rsidP="00F8514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-квартира</w:t>
            </w:r>
          </w:p>
          <w:p w:rsidR="00166A15" w:rsidRPr="003876A5" w:rsidRDefault="00166A15" w:rsidP="00A75FA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 w:rsidP="00F8514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3876A5" w:rsidRDefault="00166A15" w:rsidP="0084399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3876A5" w:rsidRDefault="00166A15" w:rsidP="00F8514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166A15" w:rsidRPr="003876A5" w:rsidRDefault="00166A15" w:rsidP="0084399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275" w:type="dxa"/>
          </w:tcPr>
          <w:p w:rsidR="00166A15" w:rsidRPr="003876A5" w:rsidRDefault="00166A15" w:rsidP="00843992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3876A5" w:rsidRDefault="00166A15" w:rsidP="008439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3876A5" w:rsidRDefault="00166A15" w:rsidP="00843992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60,4</w:t>
            </w:r>
          </w:p>
          <w:p w:rsidR="00166A15" w:rsidRPr="003876A5" w:rsidRDefault="00166A15" w:rsidP="0084399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8439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876A5" w:rsidRDefault="00166A15" w:rsidP="0095649B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876A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966957,34</w:t>
            </w:r>
          </w:p>
          <w:p w:rsidR="00166A15" w:rsidRPr="003876A5" w:rsidRDefault="00166A15" w:rsidP="00AD5D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 w:rsidP="009564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 xml:space="preserve">- квартира </w:t>
            </w:r>
          </w:p>
        </w:tc>
        <w:tc>
          <w:tcPr>
            <w:tcW w:w="1276" w:type="dxa"/>
          </w:tcPr>
          <w:p w:rsidR="00166A15" w:rsidRPr="003876A5" w:rsidRDefault="00166A15" w:rsidP="00640F9C">
            <w:pPr>
              <w:rPr>
                <w:rFonts w:ascii="Liberation Serif" w:hAnsi="Liberation Serif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166A15" w:rsidRPr="003876A5" w:rsidRDefault="00166A15" w:rsidP="0040707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876A5">
              <w:rPr>
                <w:rFonts w:ascii="Liberation Serif" w:hAnsi="Liberation Serif" w:cs="Times New Roman"/>
              </w:rPr>
              <w:t>60,4</w:t>
            </w:r>
          </w:p>
          <w:p w:rsidR="00166A15" w:rsidRPr="003876A5" w:rsidRDefault="00166A15" w:rsidP="0040707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3876A5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3876A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3876A5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C11B1B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Телицина Юлия Александровна</w:t>
            </w:r>
          </w:p>
        </w:tc>
        <w:tc>
          <w:tcPr>
            <w:tcW w:w="1984" w:type="dxa"/>
          </w:tcPr>
          <w:p w:rsidR="00166A15" w:rsidRPr="006F2E64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специалист отдела городского хозяйства и энергосбережения </w:t>
            </w:r>
          </w:p>
        </w:tc>
        <w:tc>
          <w:tcPr>
            <w:tcW w:w="1276" w:type="dxa"/>
          </w:tcPr>
          <w:p w:rsidR="00166A15" w:rsidRPr="003876A5" w:rsidRDefault="00166A15" w:rsidP="0095649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3876A5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3876A5" w:rsidRDefault="00166A15" w:rsidP="0040707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3876A5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Default="00166A15" w:rsidP="00C11B1B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166A15" w:rsidRPr="003876A5" w:rsidRDefault="00166A15" w:rsidP="00C11B1B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207,8</w:t>
            </w:r>
          </w:p>
          <w:p w:rsidR="00166A1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1071,0</w:t>
            </w:r>
          </w:p>
        </w:tc>
        <w:tc>
          <w:tcPr>
            <w:tcW w:w="851" w:type="dxa"/>
          </w:tcPr>
          <w:p w:rsidR="00166A1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3876A5" w:rsidRDefault="00166A15" w:rsidP="006B69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3876A5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296336,85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C11B1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Тетеревкова Ирина Леонтьевна</w:t>
            </w:r>
          </w:p>
        </w:tc>
        <w:tc>
          <w:tcPr>
            <w:tcW w:w="1984" w:type="dxa"/>
          </w:tcPr>
          <w:p w:rsidR="00166A15" w:rsidRPr="006F2E64" w:rsidRDefault="00166A15" w:rsidP="001C31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9359D7" w:rsidRDefault="00166A15" w:rsidP="000453FC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9359D7" w:rsidRDefault="00166A15" w:rsidP="008915A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359D7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359D7" w:rsidRDefault="00166A15" w:rsidP="002B7CBB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747649,28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359D7" w:rsidRDefault="00166A15" w:rsidP="0034309E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 xml:space="preserve">-квартира </w:t>
            </w:r>
          </w:p>
          <w:p w:rsidR="00166A15" w:rsidRPr="009359D7" w:rsidRDefault="00166A15" w:rsidP="0034309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34309E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166A15" w:rsidRPr="009359D7" w:rsidRDefault="00166A15" w:rsidP="000453FC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долевая, 1\4 доля</w:t>
            </w:r>
          </w:p>
          <w:p w:rsidR="00166A15" w:rsidRPr="009359D7" w:rsidRDefault="00166A15" w:rsidP="000453FC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42,4</w:t>
            </w: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9359D7" w:rsidRDefault="00166A15" w:rsidP="0073646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20,1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59,6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359D7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225566,48</w:t>
            </w: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40707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D41A8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9359D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Филимонова Галина Кузьмовна</w:t>
            </w:r>
          </w:p>
        </w:tc>
        <w:tc>
          <w:tcPr>
            <w:tcW w:w="1984" w:type="dxa"/>
          </w:tcPr>
          <w:p w:rsidR="00166A15" w:rsidRPr="006F2E64" w:rsidRDefault="00166A15" w:rsidP="001C3183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166A15" w:rsidRPr="00D11650" w:rsidRDefault="00166A15" w:rsidP="00AA01DF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ascii="Liberation Serif" w:eastAsiaTheme="majorEastAsia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F4A8A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7F2871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473B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64,5</w:t>
            </w: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612,0</w:t>
            </w: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359D7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804329,27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1C318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F4A8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AF4A8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AF4A8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AA01D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64,5</w:t>
            </w:r>
          </w:p>
          <w:p w:rsidR="00166A15" w:rsidRPr="009359D7" w:rsidRDefault="00166A15" w:rsidP="00473B79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612,0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359D7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9359D7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359D7" w:rsidRDefault="00166A15" w:rsidP="009359D7">
            <w:pPr>
              <w:rPr>
                <w:rFonts w:ascii="Liberation Serif" w:hAnsi="Liberation Serif"/>
                <w:sz w:val="20"/>
                <w:szCs w:val="20"/>
              </w:rPr>
            </w:pPr>
            <w:r w:rsidRPr="009359D7">
              <w:rPr>
                <w:rFonts w:ascii="Liberation Serif" w:hAnsi="Liberation Serif"/>
                <w:sz w:val="20"/>
                <w:szCs w:val="20"/>
              </w:rPr>
              <w:t>667251,89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9359D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Фокин Андрей Николаевич</w:t>
            </w:r>
          </w:p>
        </w:tc>
        <w:tc>
          <w:tcPr>
            <w:tcW w:w="1984" w:type="dxa"/>
          </w:tcPr>
          <w:p w:rsidR="00166A15" w:rsidRPr="006F2E64" w:rsidRDefault="00166A15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 Герасимовской сельской администрации</w:t>
            </w:r>
          </w:p>
        </w:tc>
        <w:tc>
          <w:tcPr>
            <w:tcW w:w="1276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-квартира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-квартира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3100,0</w:t>
            </w: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31,0</w:t>
            </w: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75,0</w:t>
            </w: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   </w:t>
            </w:r>
            <w:r w:rsidRPr="000F178C">
              <w:rPr>
                <w:rFonts w:ascii="Liberation Serif" w:hAnsi="Liberation Serif"/>
                <w:sz w:val="20"/>
                <w:szCs w:val="20"/>
                <w:lang w:val="en-US"/>
              </w:rPr>
              <w:t>K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ИА </w:t>
            </w:r>
            <w:r w:rsidRPr="000F178C">
              <w:rPr>
                <w:rFonts w:ascii="Liberation Serif" w:hAnsi="Liberation Serif"/>
                <w:sz w:val="20"/>
                <w:szCs w:val="20"/>
                <w:lang w:val="en-US"/>
              </w:rPr>
              <w:t>CERATO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     </w:t>
            </w:r>
          </w:p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-мотоцикл   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br/>
              <w:t>ИМЗ -8-103-40</w:t>
            </w:r>
          </w:p>
          <w:p w:rsidR="00166A15" w:rsidRPr="000F178C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-Самоходное 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lastRenderedPageBreak/>
              <w:t>Шасси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br/>
              <w:t>Т-16 МГ</w:t>
            </w:r>
          </w:p>
        </w:tc>
        <w:tc>
          <w:tcPr>
            <w:tcW w:w="1276" w:type="dxa"/>
          </w:tcPr>
          <w:p w:rsidR="00166A15" w:rsidRPr="000F178C" w:rsidRDefault="00166A15" w:rsidP="009359D7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lastRenderedPageBreak/>
              <w:t>691277,93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1C1E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0F178C" w:rsidRDefault="00166A15" w:rsidP="00DC7025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75,0</w:t>
            </w:r>
          </w:p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1" w:type="dxa"/>
          </w:tcPr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0D00C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176226,83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6069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0F178C" w:rsidRDefault="00166A15" w:rsidP="006069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0F178C" w:rsidRDefault="00166A15" w:rsidP="006069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0F178C" w:rsidRDefault="00166A15" w:rsidP="006069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75,0</w:t>
            </w:r>
          </w:p>
          <w:p w:rsidR="00166A15" w:rsidRPr="000F178C" w:rsidRDefault="00166A15" w:rsidP="006069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1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6069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6069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AA01D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1C1E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AF4A8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75,0</w:t>
            </w:r>
          </w:p>
          <w:p w:rsidR="00166A15" w:rsidRPr="000F178C" w:rsidRDefault="00166A15" w:rsidP="007F28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0F178C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DC702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0F178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Францкевич Светлана Валентиновна</w:t>
            </w:r>
          </w:p>
        </w:tc>
        <w:tc>
          <w:tcPr>
            <w:tcW w:w="1984" w:type="dxa"/>
          </w:tcPr>
          <w:p w:rsidR="00166A15" w:rsidRPr="006F2E64" w:rsidRDefault="00166A15" w:rsidP="00F4305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0F178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556450,08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451BA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-земельный участок  </w:t>
            </w:r>
          </w:p>
          <w:p w:rsidR="00166A15" w:rsidRPr="000F178C" w:rsidRDefault="00166A15" w:rsidP="00451BA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0F178C" w:rsidRDefault="00166A15" w:rsidP="00451BA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0F178C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609,0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7F28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896F2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0F178C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0F178C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0F178C" w:rsidRDefault="00166A15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</w:t>
            </w:r>
            <w:r w:rsidRPr="000F178C">
              <w:rPr>
                <w:rFonts w:ascii="Liberation Serif" w:hAnsi="Liberation Serif"/>
                <w:sz w:val="20"/>
                <w:szCs w:val="20"/>
                <w:lang w:val="en-US"/>
              </w:rPr>
              <w:t>OPEL</w:t>
            </w:r>
            <w:r w:rsidRPr="000F178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0F178C">
              <w:rPr>
                <w:rFonts w:ascii="Liberation Serif" w:hAnsi="Liberation Serif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276" w:type="dxa"/>
          </w:tcPr>
          <w:p w:rsidR="00166A15" w:rsidRPr="000F178C" w:rsidRDefault="00166A15" w:rsidP="000D00C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655145,30</w:t>
            </w:r>
          </w:p>
        </w:tc>
        <w:tc>
          <w:tcPr>
            <w:tcW w:w="1134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1C1E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0F178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0F178C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0F178C" w:rsidRDefault="00166A15" w:rsidP="00330A22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166A15" w:rsidRPr="000F178C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0F178C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25" w:type="dxa"/>
            <w:gridSpan w:val="2"/>
            <w:vMerge w:val="restart"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Ходюш</w:t>
            </w:r>
          </w:p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Екатерина Владимировна</w:t>
            </w:r>
          </w:p>
        </w:tc>
        <w:tc>
          <w:tcPr>
            <w:tcW w:w="1984" w:type="dxa"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заместитель председателя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166A15" w:rsidRPr="00D11650" w:rsidRDefault="00166A15" w:rsidP="004F720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4F720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4F720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4F720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709" w:type="dxa"/>
          </w:tcPr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0F178C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-автомобиль легковой         ФОРД ФОКУС</w:t>
            </w:r>
          </w:p>
        </w:tc>
        <w:tc>
          <w:tcPr>
            <w:tcW w:w="1276" w:type="dxa"/>
          </w:tcPr>
          <w:p w:rsidR="00166A15" w:rsidRPr="000F178C" w:rsidRDefault="00166A15" w:rsidP="000F178C">
            <w:pPr>
              <w:rPr>
                <w:rFonts w:ascii="Liberation Serif" w:hAnsi="Liberation Serif"/>
                <w:sz w:val="20"/>
                <w:szCs w:val="20"/>
              </w:rPr>
            </w:pPr>
            <w:r w:rsidRPr="000F178C">
              <w:rPr>
                <w:rFonts w:ascii="Liberation Serif" w:hAnsi="Liberation Serif"/>
                <w:sz w:val="20"/>
                <w:szCs w:val="20"/>
              </w:rPr>
              <w:t>668581,15</w:t>
            </w:r>
          </w:p>
        </w:tc>
        <w:tc>
          <w:tcPr>
            <w:tcW w:w="1134" w:type="dxa"/>
          </w:tcPr>
          <w:p w:rsidR="00166A15" w:rsidRPr="006F2E64" w:rsidRDefault="00166A15" w:rsidP="004F720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F64C1A">
        <w:tc>
          <w:tcPr>
            <w:tcW w:w="525" w:type="dxa"/>
            <w:gridSpan w:val="2"/>
            <w:vMerge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1C7332" w:rsidRDefault="00166A15" w:rsidP="004F631E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lastRenderedPageBreak/>
              <w:t>50,6</w:t>
            </w:r>
          </w:p>
        </w:tc>
        <w:tc>
          <w:tcPr>
            <w:tcW w:w="851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1C7332" w:rsidRDefault="00166A15" w:rsidP="004F631E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1C7332" w:rsidRDefault="00166A15" w:rsidP="004F720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1C7332" w:rsidRDefault="00166A15" w:rsidP="001C7332">
            <w:pPr>
              <w:rPr>
                <w:rFonts w:ascii="Liberation Serif" w:hAnsi="Liberation Serif"/>
                <w:sz w:val="20"/>
                <w:szCs w:val="20"/>
              </w:rPr>
            </w:pPr>
            <w:r w:rsidRPr="001C7332">
              <w:rPr>
                <w:rFonts w:ascii="Liberation Serif" w:hAnsi="Liberation Serif"/>
                <w:sz w:val="20"/>
                <w:szCs w:val="20"/>
              </w:rPr>
              <w:t>182237,47</w:t>
            </w:r>
          </w:p>
        </w:tc>
        <w:tc>
          <w:tcPr>
            <w:tcW w:w="1134" w:type="dxa"/>
          </w:tcPr>
          <w:p w:rsidR="00166A15" w:rsidRPr="006F2E64" w:rsidRDefault="00166A15" w:rsidP="004F720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  <w:tcBorders>
              <w:top w:val="nil"/>
            </w:tcBorders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1C1E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Чагина Яна Васильевна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663,1</w:t>
            </w:r>
          </w:p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7C149E" w:rsidRDefault="00166A15" w:rsidP="005D7205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7C149E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7C149E" w:rsidRDefault="00166A15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7C149E" w:rsidRDefault="00166A15" w:rsidP="007C149E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493427,04</w:t>
            </w: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4A7937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7C149E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709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166A15" w:rsidRPr="007C149E" w:rsidRDefault="00166A15" w:rsidP="00B1500C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4A7937">
        <w:tc>
          <w:tcPr>
            <w:tcW w:w="525" w:type="dxa"/>
            <w:gridSpan w:val="2"/>
            <w:vMerge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AF4A8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7C149E" w:rsidRDefault="00166A1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709" w:type="dxa"/>
          </w:tcPr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166A15" w:rsidRPr="007C149E" w:rsidRDefault="00166A15" w:rsidP="004A7937">
            <w:pPr>
              <w:rPr>
                <w:rFonts w:ascii="Liberation Serif" w:hAnsi="Liberation Serif"/>
                <w:sz w:val="20"/>
                <w:szCs w:val="20"/>
              </w:rPr>
            </w:pPr>
            <w:r w:rsidRPr="007C149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Черемных Сергей Валерьевич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-Ленинской сельской администрации</w:t>
            </w:r>
          </w:p>
        </w:tc>
        <w:tc>
          <w:tcPr>
            <w:tcW w:w="1276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 xml:space="preserve">-гараж </w:t>
            </w:r>
          </w:p>
        </w:tc>
        <w:tc>
          <w:tcPr>
            <w:tcW w:w="1276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48,0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23,8</w:t>
            </w:r>
          </w:p>
        </w:tc>
        <w:tc>
          <w:tcPr>
            <w:tcW w:w="851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-автомобиль легковой ШКОДА ФАБИЯ</w:t>
            </w:r>
          </w:p>
          <w:p w:rsidR="00166A15" w:rsidRPr="005A5F0E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 xml:space="preserve">--автомобиль легковой ЛАДА </w:t>
            </w:r>
            <w:r w:rsidRPr="005A5F0E">
              <w:rPr>
                <w:rFonts w:ascii="Liberation Serif" w:hAnsi="Liberation Serif"/>
                <w:sz w:val="20"/>
                <w:szCs w:val="20"/>
                <w:lang w:val="en-US"/>
              </w:rPr>
              <w:t>GFL</w:t>
            </w:r>
            <w:r w:rsidRPr="005A5F0E">
              <w:rPr>
                <w:rFonts w:ascii="Liberation Serif" w:hAnsi="Liberation Serif"/>
                <w:sz w:val="20"/>
                <w:szCs w:val="20"/>
              </w:rPr>
              <w:t xml:space="preserve"> 110 ВЕСТА</w:t>
            </w:r>
          </w:p>
        </w:tc>
        <w:tc>
          <w:tcPr>
            <w:tcW w:w="1276" w:type="dxa"/>
          </w:tcPr>
          <w:p w:rsidR="00166A15" w:rsidRPr="005A5F0E" w:rsidRDefault="00166A15" w:rsidP="007C149E">
            <w:pPr>
              <w:rPr>
                <w:rFonts w:ascii="Liberation Serif" w:hAnsi="Liberation Serif"/>
                <w:sz w:val="20"/>
                <w:szCs w:val="20"/>
              </w:rPr>
            </w:pPr>
            <w:r w:rsidRPr="005A5F0E">
              <w:rPr>
                <w:rFonts w:ascii="Liberation Serif" w:hAnsi="Liberation Serif"/>
                <w:sz w:val="20"/>
                <w:szCs w:val="20"/>
              </w:rPr>
              <w:t>744087,24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 xml:space="preserve"> -квартира</w:t>
            </w:r>
          </w:p>
        </w:tc>
        <w:tc>
          <w:tcPr>
            <w:tcW w:w="709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48,0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13504" w:rsidRDefault="00166A15" w:rsidP="005A5F0E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693079,47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194CD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Чигрина Любовь Владимировна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заведующий отделом  по делам ГО и ЧС, мобилизационной работе и секретному делопроизводству </w:t>
            </w:r>
          </w:p>
        </w:tc>
        <w:tc>
          <w:tcPr>
            <w:tcW w:w="1276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913504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13504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913504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13504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913504" w:rsidRDefault="00166A15" w:rsidP="00913504">
            <w:pPr>
              <w:rPr>
                <w:rFonts w:ascii="Liberation Serif" w:hAnsi="Liberation Serif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13504" w:rsidRDefault="00166A15" w:rsidP="000F4A7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913504" w:rsidRDefault="00166A15" w:rsidP="00913504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860614,20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913504" w:rsidRDefault="00166A15" w:rsidP="000F4A7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Style w:val="FontStyle18"/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709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9135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91350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 w:val="restart"/>
          </w:tcPr>
          <w:p w:rsidR="00166A15" w:rsidRPr="006F2E64" w:rsidRDefault="00166A15" w:rsidP="0091350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Чистякова Людмила Николаевна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913504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588416,67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25" w:type="dxa"/>
            <w:gridSpan w:val="2"/>
          </w:tcPr>
          <w:p w:rsidR="00166A15" w:rsidRPr="006F2E64" w:rsidRDefault="00166A15" w:rsidP="00D848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Шаркова Наталья Валерьевна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51,9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1238700,65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C11DFC" w:rsidTr="00157D9D">
        <w:tc>
          <w:tcPr>
            <w:tcW w:w="525" w:type="dxa"/>
            <w:gridSpan w:val="2"/>
            <w:tcBorders>
              <w:bottom w:val="nil"/>
            </w:tcBorders>
          </w:tcPr>
          <w:p w:rsidR="00166A15" w:rsidRPr="006F2E64" w:rsidRDefault="00166A15" w:rsidP="00D848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02" w:type="dxa"/>
            <w:gridSpan w:val="4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Шафранская Галина Евгеньевна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2 категории территориального органа администрации  городского округа -  Карабашской сельской администрации</w:t>
            </w: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62,0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C11DFC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236989, 08</w:t>
            </w:r>
          </w:p>
        </w:tc>
        <w:tc>
          <w:tcPr>
            <w:tcW w:w="1134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tcBorders>
              <w:top w:val="nil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62,0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ВАЗ 21213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301953,73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 w:val="restart"/>
          </w:tcPr>
          <w:p w:rsidR="00166A15" w:rsidRPr="006F2E64" w:rsidRDefault="00166A15" w:rsidP="00D848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Шелепов Алексей Валерьевич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- Городищенской сельской администрации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lastRenderedPageBreak/>
              <w:t>-земельный участок</w:t>
            </w: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1276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lastRenderedPageBreak/>
              <w:t>2000,0</w:t>
            </w: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C11DFC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11DFC">
              <w:rPr>
                <w:rFonts w:ascii="Liberation Serif" w:hAnsi="Liberation Serif" w:cs="Times New Roman"/>
              </w:rPr>
              <w:t>61,3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lastRenderedPageBreak/>
              <w:t>-земельный участок</w:t>
            </w:r>
          </w:p>
        </w:tc>
        <w:tc>
          <w:tcPr>
            <w:tcW w:w="709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1140,0</w:t>
            </w:r>
          </w:p>
        </w:tc>
        <w:tc>
          <w:tcPr>
            <w:tcW w:w="851" w:type="dxa"/>
          </w:tcPr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C11DFC" w:rsidRDefault="00166A15" w:rsidP="000F4A7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ВАЗ 21150</w:t>
            </w:r>
          </w:p>
          <w:p w:rsidR="00166A15" w:rsidRPr="00C11DFC" w:rsidRDefault="00166A15" w:rsidP="000F4A7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Style w:val="FontStyle18"/>
                <w:rFonts w:ascii="Liberation Serif" w:hAnsi="Liberation Serif"/>
                <w:sz w:val="20"/>
                <w:szCs w:val="20"/>
              </w:rPr>
              <w:lastRenderedPageBreak/>
              <w:t>-автомобиль легковой Форд-Фокус</w:t>
            </w:r>
          </w:p>
          <w:p w:rsidR="00166A15" w:rsidRPr="00C11DFC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легковой ТС КМЗ-8136</w:t>
            </w:r>
          </w:p>
        </w:tc>
        <w:tc>
          <w:tcPr>
            <w:tcW w:w="1276" w:type="dxa"/>
          </w:tcPr>
          <w:p w:rsidR="00166A15" w:rsidRPr="00C11DFC" w:rsidRDefault="00166A15" w:rsidP="00C11DFC">
            <w:pPr>
              <w:rPr>
                <w:rFonts w:ascii="Liberation Serif" w:hAnsi="Liberation Serif"/>
                <w:sz w:val="20"/>
                <w:szCs w:val="20"/>
              </w:rPr>
            </w:pPr>
            <w:r w:rsidRPr="00C11DFC">
              <w:rPr>
                <w:rFonts w:ascii="Liberation Serif" w:hAnsi="Liberation Serif"/>
                <w:sz w:val="20"/>
                <w:szCs w:val="20"/>
              </w:rPr>
              <w:lastRenderedPageBreak/>
              <w:t>463640,69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166A15" w:rsidRPr="00D84837" w:rsidRDefault="00166A15" w:rsidP="00D848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50,7</w:t>
            </w:r>
          </w:p>
        </w:tc>
        <w:tc>
          <w:tcPr>
            <w:tcW w:w="851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275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-земельный участок</w:t>
            </w: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-земельный участок</w:t>
            </w: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709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2000,0</w:t>
            </w: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1140,0</w:t>
            </w: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61,3</w:t>
            </w:r>
          </w:p>
        </w:tc>
        <w:tc>
          <w:tcPr>
            <w:tcW w:w="851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426377,98</w:t>
            </w:r>
          </w:p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 w:val="restart"/>
          </w:tcPr>
          <w:p w:rsidR="00166A15" w:rsidRPr="006F2E64" w:rsidRDefault="00166A15" w:rsidP="00D8483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Шерстобитова</w:t>
            </w:r>
          </w:p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Ирина Геннадьевна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5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709" w:type="dxa"/>
          </w:tcPr>
          <w:p w:rsidR="00166A15" w:rsidRPr="00D84837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84837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1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4837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463343,88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8D56F8" w:rsidRDefault="00166A15" w:rsidP="008006D0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1450,0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30,0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52,7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29,0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30,2</w:t>
            </w:r>
          </w:p>
        </w:tc>
        <w:tc>
          <w:tcPr>
            <w:tcW w:w="851" w:type="dxa"/>
          </w:tcPr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Россия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Россия</w:t>
            </w: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Россия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Россия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D8483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Россия</w:t>
            </w:r>
          </w:p>
          <w:p w:rsidR="00166A15" w:rsidRPr="008D56F8" w:rsidRDefault="00166A15" w:rsidP="008006D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</w:tcPr>
          <w:p w:rsidR="00166A15" w:rsidRPr="008D56F8" w:rsidRDefault="00166A15" w:rsidP="008D56F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-квартира</w:t>
            </w:r>
            <w:r>
              <w:rPr>
                <w:rFonts w:ascii="Liberation Serif" w:hAnsi="Liberation Serif" w:cs="Times New Roman"/>
              </w:rPr>
              <w:t>,</w:t>
            </w:r>
            <w:r w:rsidRPr="008D56F8">
              <w:rPr>
                <w:rFonts w:ascii="Liberation Serif" w:hAnsi="Liberation Serif" w:cs="Times New Roman"/>
              </w:rPr>
              <w:t xml:space="preserve"> ½ доля </w:t>
            </w:r>
          </w:p>
        </w:tc>
        <w:tc>
          <w:tcPr>
            <w:tcW w:w="709" w:type="dxa"/>
          </w:tcPr>
          <w:p w:rsidR="00166A15" w:rsidRPr="008D56F8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1" w:type="dxa"/>
          </w:tcPr>
          <w:p w:rsidR="00166A15" w:rsidRPr="008D56F8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D56F8" w:rsidRDefault="00166A15" w:rsidP="00561779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-автомобиль легковой РЕНО </w:t>
            </w: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RENAULT</w:t>
            </w: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 </w:t>
            </w: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DUSTER</w:t>
            </w:r>
          </w:p>
          <w:p w:rsidR="00166A15" w:rsidRPr="008D56F8" w:rsidRDefault="00166A15" w:rsidP="00561779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к легковому автомобилю МЗСА</w:t>
            </w:r>
          </w:p>
          <w:p w:rsidR="00166A15" w:rsidRPr="008D56F8" w:rsidRDefault="00166A15" w:rsidP="00561779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к легковому автомобилю 8213А5</w:t>
            </w:r>
          </w:p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84837" w:rsidRDefault="00166A15" w:rsidP="00D84837">
            <w:pPr>
              <w:rPr>
                <w:rFonts w:ascii="Liberation Serif" w:hAnsi="Liberation Serif"/>
                <w:sz w:val="20"/>
                <w:szCs w:val="20"/>
              </w:rPr>
            </w:pPr>
            <w:r w:rsidRPr="00D84837">
              <w:rPr>
                <w:rFonts w:ascii="Liberation Serif" w:hAnsi="Liberation Serif"/>
                <w:sz w:val="20"/>
                <w:szCs w:val="20"/>
              </w:rPr>
              <w:t>1397031,73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617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5" w:type="dxa"/>
          </w:tcPr>
          <w:p w:rsidR="00166A15" w:rsidRPr="008D56F8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709" w:type="dxa"/>
          </w:tcPr>
          <w:p w:rsidR="00166A15" w:rsidRPr="008D56F8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1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9077,15</w:t>
            </w:r>
          </w:p>
        </w:tc>
        <w:tc>
          <w:tcPr>
            <w:tcW w:w="1134" w:type="dxa"/>
          </w:tcPr>
          <w:p w:rsidR="00166A15" w:rsidRPr="006F2E64" w:rsidRDefault="00166A15" w:rsidP="005617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6A15" w:rsidRPr="006F2E64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617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166A15" w:rsidRPr="00D11650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5" w:type="dxa"/>
          </w:tcPr>
          <w:p w:rsidR="00166A15" w:rsidRPr="008D56F8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709" w:type="dxa"/>
          </w:tcPr>
          <w:p w:rsidR="00166A15" w:rsidRPr="008D56F8" w:rsidRDefault="00166A15" w:rsidP="0056177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D56F8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1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  <w:r w:rsidRPr="008D56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8D56F8" w:rsidRDefault="00166A15" w:rsidP="0056177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56177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 w:val="restart"/>
          </w:tcPr>
          <w:p w:rsidR="00166A15" w:rsidRPr="006F2E64" w:rsidRDefault="00166A15" w:rsidP="00CF2CD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Шмуратко Ирина Павловна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276" w:type="dxa"/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709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462656,11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 xml:space="preserve">- земельный участок 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индивидуальная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ГАЗ-330232</w:t>
            </w:r>
          </w:p>
        </w:tc>
        <w:tc>
          <w:tcPr>
            <w:tcW w:w="1276" w:type="dxa"/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302920,74</w:t>
            </w:r>
          </w:p>
        </w:tc>
        <w:tc>
          <w:tcPr>
            <w:tcW w:w="1134" w:type="dxa"/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Мингалеева Галина Рафаиловна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начальник Финансового управления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931497,36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166A15" w:rsidRPr="006F2E64" w:rsidTr="00126E9D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D11650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F2CDB">
              <w:rPr>
                <w:rFonts w:ascii="Liberation Serif" w:hAnsi="Liberation Serif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  <w:r w:rsidRPr="00CF2CD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CF2CDB" w:rsidRDefault="00166A15" w:rsidP="000F4A7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15" w:rsidRPr="006F2E64" w:rsidRDefault="00166A15" w:rsidP="000F4A7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</w:tbl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6F2E64" w:rsidRDefault="00166A15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166A15" w:rsidRPr="00774CA1" w:rsidRDefault="00166A15" w:rsidP="00C85712">
      <w:pPr>
        <w:jc w:val="center"/>
        <w:rPr>
          <w:b/>
          <w:sz w:val="22"/>
          <w:szCs w:val="22"/>
        </w:rPr>
      </w:pPr>
      <w:r w:rsidRPr="00774CA1">
        <w:rPr>
          <w:b/>
          <w:sz w:val="22"/>
          <w:szCs w:val="22"/>
        </w:rPr>
        <w:t>СВЕДЕНИЯ</w:t>
      </w:r>
      <w:r w:rsidRPr="00774CA1">
        <w:rPr>
          <w:b/>
          <w:sz w:val="22"/>
          <w:szCs w:val="22"/>
        </w:rPr>
        <w:br/>
        <w:t>о доходах, расходах, об имуществе и обязательствах имущественного характера, муниципальных служащих, замещающих должности в Финансовом управлении администрации Тавдинского городского округа, и членов их семей за период с 01 января 2020 года по 31 декабря 2020 года</w:t>
      </w:r>
    </w:p>
    <w:p w:rsidR="00166A15" w:rsidRPr="00774CA1" w:rsidRDefault="00166A15" w:rsidP="00C85712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75"/>
        <w:gridCol w:w="1812"/>
        <w:gridCol w:w="1056"/>
        <w:gridCol w:w="907"/>
        <w:gridCol w:w="1509"/>
        <w:gridCol w:w="1058"/>
        <w:gridCol w:w="1358"/>
        <w:gridCol w:w="1359"/>
        <w:gridCol w:w="1611"/>
        <w:gridCol w:w="1258"/>
      </w:tblGrid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ФИО,</w:t>
            </w:r>
            <w:r w:rsidRPr="00774CA1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5450" w:type="dxa"/>
            <w:gridSpan w:val="4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5" w:type="dxa"/>
            <w:gridSpan w:val="3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 xml:space="preserve">Декларированный доход за </w:t>
            </w:r>
            <w:r>
              <w:rPr>
                <w:sz w:val="20"/>
                <w:szCs w:val="20"/>
              </w:rPr>
              <w:t>2020</w:t>
            </w:r>
            <w:r w:rsidRPr="00774C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Площадь</w:t>
            </w:r>
          </w:p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(кв. м.)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Площадь</w:t>
            </w:r>
          </w:p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(кв. м.)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</w:rPr>
            </w:pPr>
            <w:r w:rsidRPr="00774C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b/>
                <w:sz w:val="22"/>
                <w:szCs w:val="22"/>
              </w:rPr>
            </w:pPr>
            <w:r w:rsidRPr="00774CA1">
              <w:rPr>
                <w:b/>
                <w:sz w:val="22"/>
                <w:szCs w:val="22"/>
              </w:rPr>
              <w:t xml:space="preserve">Гаряева Светлана Андреевна, </w:t>
            </w:r>
            <w:r w:rsidRPr="00774CA1">
              <w:rPr>
                <w:sz w:val="22"/>
                <w:szCs w:val="22"/>
              </w:rPr>
              <w:t>главный</w:t>
            </w:r>
            <w:r w:rsidRPr="00774CA1">
              <w:rPr>
                <w:sz w:val="22"/>
                <w:szCs w:val="22"/>
              </w:rPr>
              <w:br/>
              <w:t>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547 640,62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keepNext/>
              <w:keepLines/>
              <w:rPr>
                <w:b/>
                <w:sz w:val="22"/>
                <w:szCs w:val="22"/>
                <w:highlight w:val="yellow"/>
              </w:rPr>
            </w:pPr>
            <w:r w:rsidRPr="00774CA1">
              <w:rPr>
                <w:b/>
                <w:sz w:val="22"/>
                <w:szCs w:val="22"/>
              </w:rPr>
              <w:lastRenderedPageBreak/>
              <w:t xml:space="preserve">Замараева Анастасия Сергеевна, </w:t>
            </w:r>
            <w:r w:rsidRPr="00774CA1">
              <w:rPr>
                <w:sz w:val="22"/>
                <w:szCs w:val="22"/>
              </w:rPr>
              <w:t>ведущий специалист 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общая долевая (1/3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keepNext/>
              <w:keepLines/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keepNext/>
              <w:keepLines/>
              <w:rPr>
                <w:sz w:val="22"/>
                <w:szCs w:val="22"/>
                <w:highlight w:val="yellow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keepNext/>
              <w:keepLines/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514 810,13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774CA1" w:rsidRDefault="00166A15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5E34D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общая долевая (1/3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378 174,86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5E34D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общая долевая (1/3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44754F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b/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44754F" w:rsidTr="0044754F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Ильиных Татьяна Александровна, </w:t>
            </w: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2D13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765 780,45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44754F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гараж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4CA1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D1384">
            <w:pPr>
              <w:rPr>
                <w:sz w:val="22"/>
                <w:szCs w:val="22"/>
              </w:rPr>
            </w:pPr>
            <w:r w:rsidRPr="00774CA1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D13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44754F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Касьянова Ирина Анатольевна, </w:t>
            </w: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автомобиль легковой</w:t>
            </w:r>
            <w:r w:rsidRPr="0044754F">
              <w:rPr>
                <w:sz w:val="22"/>
                <w:szCs w:val="22"/>
              </w:rPr>
              <w:br/>
              <w:t xml:space="preserve">ТОЙОТА </w:t>
            </w:r>
            <w:r w:rsidRPr="0044754F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1 788 476,91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земельный участок для строительства многоэтажного жилого дома 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360/83796)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4815,0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360/83796)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2425,0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03069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004A98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44754F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автомобиль легковой</w:t>
            </w:r>
            <w:r w:rsidRPr="0044754F">
              <w:rPr>
                <w:sz w:val="22"/>
                <w:szCs w:val="22"/>
              </w:rPr>
              <w:br/>
              <w:t>TOYOTA COROLLA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  <w:lang w:val="en-US"/>
              </w:rPr>
              <w:t>516</w:t>
            </w:r>
            <w:r w:rsidRPr="0044754F">
              <w:rPr>
                <w:sz w:val="22"/>
                <w:szCs w:val="22"/>
              </w:rPr>
              <w:t> </w:t>
            </w:r>
            <w:r w:rsidRPr="0044754F">
              <w:rPr>
                <w:sz w:val="22"/>
                <w:szCs w:val="22"/>
                <w:lang w:val="en-US"/>
              </w:rPr>
              <w:t>419</w:t>
            </w:r>
            <w:r w:rsidRPr="0044754F">
              <w:rPr>
                <w:sz w:val="22"/>
                <w:szCs w:val="22"/>
              </w:rPr>
              <w:t>,</w:t>
            </w:r>
            <w:r w:rsidRPr="0044754F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A91764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автомобиль грузовой УАЗ 330365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keepNext/>
              <w:keepLines/>
              <w:rPr>
                <w:b/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keepNext/>
              <w:keepLines/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keepNext/>
              <w:keepLines/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F1334C">
            <w:pPr>
              <w:keepNext/>
              <w:keepLines/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754F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  <w:p w:rsidR="00166A15" w:rsidRPr="0044754F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44754F" w:rsidRDefault="00166A15" w:rsidP="00C94BD6">
            <w:pPr>
              <w:rPr>
                <w:sz w:val="22"/>
                <w:szCs w:val="22"/>
              </w:rPr>
            </w:pPr>
            <w:r w:rsidRPr="0044754F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5627E3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b/>
                <w:sz w:val="22"/>
                <w:szCs w:val="22"/>
              </w:rPr>
              <w:lastRenderedPageBreak/>
              <w:t xml:space="preserve">Кочергина Ирина Анатольевна, </w:t>
            </w:r>
            <w:r w:rsidRPr="005627E3">
              <w:rPr>
                <w:sz w:val="22"/>
                <w:szCs w:val="22"/>
              </w:rPr>
              <w:t>заместитель начальника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1 154 178,26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часть жилого дома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5627E3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5A060B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Мотоцикл ИМЗ-8.103.10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83 700,00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часть жилого дома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6A0144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5627E3" w:rsidTr="002D1384">
        <w:trPr>
          <w:cantSplit/>
          <w:trHeight w:val="29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5627E3" w:rsidRDefault="00166A15" w:rsidP="00231FEB">
            <w:pPr>
              <w:widowControl w:val="0"/>
              <w:rPr>
                <w:b/>
                <w:sz w:val="22"/>
                <w:szCs w:val="22"/>
              </w:rPr>
            </w:pPr>
            <w:r w:rsidRPr="005627E3">
              <w:rPr>
                <w:b/>
                <w:sz w:val="22"/>
                <w:szCs w:val="22"/>
              </w:rPr>
              <w:t xml:space="preserve">Крутикова Елена Валерьевна, </w:t>
            </w:r>
            <w:r w:rsidRPr="005627E3">
              <w:rPr>
                <w:sz w:val="21"/>
                <w:szCs w:val="21"/>
              </w:rPr>
              <w:t>главный специалист 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квартира 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768 717,66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5627E3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5627E3" w:rsidTr="005627E3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keepNext/>
              <w:keepLines/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 xml:space="preserve">автомобиль легковой </w:t>
            </w:r>
            <w:r w:rsidRPr="005627E3">
              <w:rPr>
                <w:sz w:val="22"/>
                <w:szCs w:val="22"/>
              </w:rPr>
              <w:br/>
              <w:t xml:space="preserve">Ниссан </w:t>
            </w:r>
            <w:r w:rsidRPr="005627E3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5627E3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60,0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5627E3" w:rsidRDefault="00166A15" w:rsidP="004E131B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2D1384">
            <w:pPr>
              <w:keepNext/>
              <w:keepLines/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 xml:space="preserve">автомобиль легковой </w:t>
            </w:r>
            <w:r w:rsidRPr="005627E3">
              <w:rPr>
                <w:sz w:val="22"/>
                <w:szCs w:val="22"/>
              </w:rPr>
              <w:br/>
              <w:t>Ниссан КУБ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b/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46,2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5627E3" w:rsidRDefault="00166A15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5627E3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5627E3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keepNext/>
              <w:keepLines/>
              <w:rPr>
                <w:b/>
                <w:sz w:val="22"/>
                <w:szCs w:val="22"/>
              </w:rPr>
            </w:pPr>
            <w:r w:rsidRPr="005627E3">
              <w:rPr>
                <w:b/>
                <w:sz w:val="22"/>
                <w:szCs w:val="22"/>
              </w:rPr>
              <w:t xml:space="preserve">Медведева Ольга Анатольевна, </w:t>
            </w:r>
            <w:r w:rsidRPr="005627E3">
              <w:rPr>
                <w:sz w:val="22"/>
                <w:szCs w:val="22"/>
              </w:rPr>
              <w:t>начальник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5627E3" w:rsidRDefault="00166A15" w:rsidP="00004A98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004A98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81,9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004A98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keepNext/>
              <w:keepLines/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 xml:space="preserve">автомобиль легковой </w:t>
            </w:r>
            <w:r w:rsidRPr="005627E3">
              <w:rPr>
                <w:sz w:val="22"/>
                <w:szCs w:val="22"/>
              </w:rPr>
              <w:br/>
              <w:t>ПЕЖО 3008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keepNext/>
              <w:keepLines/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759 140,38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627E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301D15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C94BD6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1000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5627E3" w:rsidRDefault="00166A15" w:rsidP="00301D15">
            <w:pPr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5A060B">
            <w:pPr>
              <w:rPr>
                <w:b/>
                <w:sz w:val="22"/>
                <w:szCs w:val="22"/>
              </w:rPr>
            </w:pPr>
            <w:r w:rsidRPr="005627E3">
              <w:rPr>
                <w:b/>
                <w:sz w:val="22"/>
                <w:szCs w:val="22"/>
              </w:rPr>
              <w:t xml:space="preserve">Новопашина Наталья Петровна, </w:t>
            </w:r>
            <w:r w:rsidRPr="005627E3">
              <w:rPr>
                <w:sz w:val="22"/>
                <w:szCs w:val="22"/>
              </w:rPr>
              <w:t>главный 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5627E3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5627E3">
              <w:rPr>
                <w:sz w:val="22"/>
                <w:szCs w:val="22"/>
              </w:rPr>
              <w:t>540 753,56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5627E3" w:rsidRDefault="00166A15" w:rsidP="005A060B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D138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D13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2D1384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5627E3" w:rsidRDefault="00166A15" w:rsidP="005A060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0C72EC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rPr>
                <w:sz w:val="22"/>
                <w:szCs w:val="22"/>
                <w:lang w:val="en-US"/>
              </w:rPr>
            </w:pPr>
            <w:r w:rsidRPr="000C72EC">
              <w:rPr>
                <w:sz w:val="22"/>
                <w:szCs w:val="22"/>
              </w:rPr>
              <w:t xml:space="preserve">автомобиль легковой ХУНДАЙ </w:t>
            </w:r>
            <w:r w:rsidRPr="000C72E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756 694,32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0C72EC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долевая (</w:t>
            </w:r>
            <w:r w:rsidRPr="000C7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</w:tr>
      <w:tr w:rsidR="00166A15" w:rsidRPr="000C72EC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Nonformat"/>
              <w:keepNext/>
              <w:keepLines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Новоселов Василий Владимирович, </w:t>
            </w: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  <w:lang w:val="en-US"/>
              </w:rPr>
            </w:pPr>
            <w:r w:rsidRPr="000C72EC">
              <w:rPr>
                <w:sz w:val="22"/>
                <w:szCs w:val="22"/>
                <w:lang w:val="en-US"/>
              </w:rPr>
              <w:t>30</w:t>
            </w:r>
            <w:r w:rsidRPr="000C72EC">
              <w:rPr>
                <w:sz w:val="22"/>
                <w:szCs w:val="22"/>
              </w:rPr>
              <w:t>,</w:t>
            </w:r>
            <w:r w:rsidRPr="000C72E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5A060B">
            <w:pPr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rPr>
                <w:sz w:val="22"/>
                <w:szCs w:val="22"/>
                <w:lang w:val="en-US"/>
              </w:rPr>
            </w:pPr>
            <w:r w:rsidRPr="000C72EC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881 129,76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keepNext/>
              <w:keepLines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0C72EC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0C72EC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D0756E">
            <w:pPr>
              <w:keepNext/>
              <w:keepLines/>
              <w:rPr>
                <w:b/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супруга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374 316,42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0C72EC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0C72EC" w:rsidRDefault="00166A15" w:rsidP="00004A98">
            <w:pPr>
              <w:keepNext/>
              <w:keepLines/>
              <w:rPr>
                <w:sz w:val="22"/>
                <w:szCs w:val="22"/>
              </w:rPr>
            </w:pPr>
            <w:r w:rsidRPr="000C72EC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2D1384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2D1384" w:rsidRDefault="00166A15" w:rsidP="00231FEB">
            <w:pPr>
              <w:pageBreakBefore/>
              <w:rPr>
                <w:b/>
                <w:sz w:val="22"/>
                <w:szCs w:val="22"/>
              </w:rPr>
            </w:pPr>
            <w:r w:rsidRPr="002D1384">
              <w:rPr>
                <w:b/>
                <w:sz w:val="22"/>
                <w:szCs w:val="22"/>
              </w:rPr>
              <w:lastRenderedPageBreak/>
              <w:t xml:space="preserve">Прокопенко Наталья Николаевна, </w:t>
            </w:r>
            <w:r w:rsidRPr="002D1384">
              <w:rPr>
                <w:sz w:val="22"/>
                <w:szCs w:val="22"/>
              </w:rPr>
              <w:t>ведущий специалист</w:t>
            </w:r>
            <w:r w:rsidRPr="002D1384">
              <w:rPr>
                <w:b/>
                <w:sz w:val="22"/>
                <w:szCs w:val="22"/>
              </w:rPr>
              <w:t xml:space="preserve"> </w:t>
            </w:r>
            <w:r w:rsidRPr="002D1384">
              <w:rPr>
                <w:sz w:val="22"/>
                <w:szCs w:val="22"/>
              </w:rPr>
              <w:t>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keepNext/>
              <w:keepLines/>
              <w:rPr>
                <w:sz w:val="22"/>
                <w:szCs w:val="22"/>
              </w:rPr>
            </w:pPr>
            <w:r w:rsidRPr="002D1384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keepNext/>
              <w:keepLines/>
              <w:rPr>
                <w:sz w:val="22"/>
                <w:szCs w:val="22"/>
              </w:rPr>
            </w:pPr>
            <w:r w:rsidRPr="002D1384">
              <w:rPr>
                <w:sz w:val="22"/>
                <w:szCs w:val="22"/>
              </w:rPr>
              <w:t>500 055,45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2D1384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D138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0C72EC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0C72EC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C72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keepNext/>
              <w:keepLines/>
              <w:rPr>
                <w:b/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КИА Сид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keepNext/>
              <w:keepLines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844 147,93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128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ГАЗ 3307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127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трактор Т</w:t>
            </w:r>
            <w:r w:rsidRPr="00E72A75">
              <w:rPr>
                <w:rFonts w:ascii="Times New Roman" w:hAnsi="Times New Roman" w:cs="Times New Roman"/>
                <w:sz w:val="22"/>
                <w:szCs w:val="22"/>
              </w:rPr>
              <w:noBreakHyphen/>
              <w:t>25 колесный трактор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keepNext/>
              <w:keepLines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keepNext/>
              <w:keepLines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E72A75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b/>
                <w:sz w:val="22"/>
                <w:szCs w:val="22"/>
              </w:rPr>
            </w:pPr>
            <w:r w:rsidRPr="00E72A75">
              <w:rPr>
                <w:b/>
                <w:sz w:val="22"/>
                <w:szCs w:val="22"/>
              </w:rPr>
              <w:t xml:space="preserve">Цыкунова Ольга Владимировна, </w:t>
            </w:r>
            <w:r w:rsidRPr="00E72A75">
              <w:rPr>
                <w:sz w:val="22"/>
                <w:szCs w:val="22"/>
              </w:rPr>
              <w:t>главный 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558 933,97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E72A75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E72A75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автомобиль легковой</w:t>
            </w:r>
            <w:r w:rsidRPr="00E72A75">
              <w:rPr>
                <w:sz w:val="22"/>
                <w:szCs w:val="22"/>
              </w:rPr>
              <w:br/>
              <w:t xml:space="preserve">ХОНДА </w:t>
            </w:r>
            <w:r w:rsidRPr="00E72A75">
              <w:rPr>
                <w:sz w:val="22"/>
                <w:szCs w:val="22"/>
                <w:lang w:val="en-US"/>
              </w:rPr>
              <w:t>CR</w:t>
            </w:r>
            <w:r w:rsidRPr="00E72A75">
              <w:rPr>
                <w:sz w:val="22"/>
                <w:szCs w:val="22"/>
              </w:rPr>
              <w:noBreakHyphen/>
            </w:r>
            <w:r w:rsidRPr="00E72A75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E72A75" w:rsidRDefault="00166A15" w:rsidP="00966454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855 335,07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E72A75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E72A75" w:rsidTr="00161C58">
        <w:trPr>
          <w:cantSplit/>
          <w:trHeight w:val="20"/>
        </w:trPr>
        <w:tc>
          <w:tcPr>
            <w:tcW w:w="22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C94BD6">
            <w:pPr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6A15" w:rsidRPr="00E72A75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5A060B">
        <w:trPr>
          <w:cantSplit/>
          <w:trHeight w:val="20"/>
        </w:trPr>
        <w:tc>
          <w:tcPr>
            <w:tcW w:w="22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4F6877">
            <w:pPr>
              <w:rPr>
                <w:b/>
                <w:sz w:val="22"/>
                <w:szCs w:val="22"/>
              </w:rPr>
            </w:pPr>
            <w:r w:rsidRPr="00E72A75">
              <w:rPr>
                <w:b/>
                <w:sz w:val="22"/>
                <w:szCs w:val="22"/>
              </w:rPr>
              <w:t xml:space="preserve">Черных Наталья Раисовна, </w:t>
            </w:r>
            <w:r w:rsidRPr="00E72A75">
              <w:rPr>
                <w:sz w:val="22"/>
                <w:szCs w:val="22"/>
              </w:rPr>
              <w:t>ведущий специалист</w:t>
            </w:r>
            <w:r w:rsidRPr="00E72A75">
              <w:rPr>
                <w:b/>
                <w:sz w:val="22"/>
                <w:szCs w:val="22"/>
              </w:rPr>
              <w:t xml:space="preserve"> </w:t>
            </w:r>
            <w:r w:rsidRPr="00E72A75">
              <w:rPr>
                <w:sz w:val="22"/>
                <w:szCs w:val="22"/>
              </w:rPr>
              <w:t>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8C2AB7">
            <w:pPr>
              <w:keepNext/>
              <w:keepLines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8C2AB7">
            <w:pPr>
              <w:keepNext/>
              <w:keepLines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723 203,82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72A75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widowControl w:val="0"/>
              <w:rPr>
                <w:sz w:val="22"/>
                <w:szCs w:val="22"/>
              </w:rPr>
            </w:pPr>
            <w:r w:rsidRPr="00E72A7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E72A75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40847" w:rsidRDefault="00166A15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widowControl w:val="0"/>
              <w:rPr>
                <w:b/>
                <w:sz w:val="22"/>
                <w:szCs w:val="22"/>
              </w:rPr>
            </w:pPr>
            <w:r w:rsidRPr="00740847">
              <w:rPr>
                <w:b/>
                <w:sz w:val="22"/>
                <w:szCs w:val="22"/>
              </w:rPr>
              <w:lastRenderedPageBreak/>
              <w:t xml:space="preserve">Чигрина Светлана Васильевна, </w:t>
            </w:r>
            <w:r w:rsidRPr="00740847">
              <w:rPr>
                <w:sz w:val="22"/>
                <w:szCs w:val="22"/>
              </w:rPr>
              <w:t>главный специалист</w:t>
            </w:r>
            <w:r w:rsidRPr="00740847">
              <w:rPr>
                <w:b/>
                <w:sz w:val="22"/>
                <w:szCs w:val="22"/>
              </w:rPr>
              <w:t xml:space="preserve"> </w:t>
            </w:r>
            <w:r w:rsidRPr="00740847">
              <w:rPr>
                <w:sz w:val="22"/>
                <w:szCs w:val="22"/>
              </w:rPr>
              <w:t xml:space="preserve">отдела </w:t>
            </w:r>
            <w:r w:rsidRPr="00740847">
              <w:rPr>
                <w:sz w:val="20"/>
                <w:szCs w:val="20"/>
              </w:rPr>
              <w:t>казначейского</w:t>
            </w:r>
            <w:r w:rsidRPr="00740847">
              <w:rPr>
                <w:sz w:val="22"/>
                <w:szCs w:val="22"/>
              </w:rPr>
              <w:t xml:space="preserve">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516 103,88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411CE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530 901,06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widowControl w:val="0"/>
              <w:rPr>
                <w:sz w:val="22"/>
                <w:szCs w:val="22"/>
              </w:rPr>
            </w:pPr>
            <w:r w:rsidRPr="00740847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740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0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08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мотоцикл М-62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774CA1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66A15" w:rsidRPr="00774CA1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Шорохова Ирина Владимировна, </w:t>
            </w: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widowControl w:val="0"/>
              <w:rPr>
                <w:sz w:val="22"/>
                <w:szCs w:val="22"/>
              </w:rPr>
            </w:pPr>
            <w:r w:rsidRPr="00CE4D4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581 539,26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166A15" w:rsidRPr="00740847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084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66A15" w:rsidRPr="00F043DC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E4D4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166A15" w:rsidRPr="00CE4D4E" w:rsidRDefault="00166A15" w:rsidP="00222909">
            <w:pPr>
              <w:widowControl w:val="0"/>
              <w:rPr>
                <w:sz w:val="22"/>
                <w:szCs w:val="22"/>
              </w:rPr>
            </w:pPr>
            <w:r w:rsidRPr="00CE4D4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166A15" w:rsidRPr="00F043DC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166A15" w:rsidRPr="00F043DC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166A15" w:rsidRPr="00F043DC" w:rsidRDefault="00166A15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6A15" w:rsidRPr="00E36A21" w:rsidRDefault="00166A15" w:rsidP="00222909">
      <w:pPr>
        <w:widowControl w:val="0"/>
      </w:pPr>
    </w:p>
    <w:p w:rsidR="00243221" w:rsidRPr="001C34A2" w:rsidRDefault="00243221" w:rsidP="001C34A2"/>
    <w:sectPr w:rsidR="00243221" w:rsidRPr="001C34A2" w:rsidSect="008525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6A1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D3B"/>
  <w15:docId w15:val="{292A52FB-D140-4CEC-AB91-AA1EA3C8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166A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166A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166A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66A15"/>
    <w:rPr>
      <w:rFonts w:ascii="Tahoma" w:eastAsia="Times New Roman" w:hAnsi="Tahoma" w:cs="Tahoma"/>
      <w:sz w:val="16"/>
      <w:szCs w:val="16"/>
    </w:rPr>
  </w:style>
  <w:style w:type="character" w:customStyle="1" w:styleId="FontStyle18">
    <w:name w:val="Font Style18"/>
    <w:rsid w:val="00166A1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66A15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166A15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66A15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166A15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ru-RU"/>
    </w:rPr>
  </w:style>
  <w:style w:type="character" w:customStyle="1" w:styleId="FontStyle24">
    <w:name w:val="Font Style24"/>
    <w:rsid w:val="00166A1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166A15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rsid w:val="00166A1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66A15"/>
    <w:rPr>
      <w:rFonts w:eastAsia="Times New Roman"/>
    </w:rPr>
  </w:style>
  <w:style w:type="paragraph" w:customStyle="1" w:styleId="ConsPlusNonformat">
    <w:name w:val="ConsPlusNonformat"/>
    <w:rsid w:val="00166A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page number"/>
    <w:basedOn w:val="a0"/>
    <w:rsid w:val="00166A15"/>
  </w:style>
  <w:style w:type="paragraph" w:customStyle="1" w:styleId="11">
    <w:name w:val=" Знак1"/>
    <w:basedOn w:val="a"/>
    <w:rsid w:val="00166A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2">
    <w:name w:val="Font Style12"/>
    <w:rsid w:val="00166A1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2021-07-30T06:03:00Z</dcterms:modified>
</cp:coreProperties>
</file>