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5A" w:rsidRPr="00FB55E5" w:rsidRDefault="0074095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>СВЕДЕНИЯ</w:t>
      </w:r>
    </w:p>
    <w:p w:rsidR="0074095A" w:rsidRPr="00FB55E5" w:rsidRDefault="0074095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>О ДОХОДАХ, РАСХОДАХ, ОБ  ИМУЩЕСТВЕ И ОБЯЗАТЕЛЬСТВАХ ИМУЩЕСТВЕННОГО ХАРАКТЕРА,</w:t>
      </w:r>
    </w:p>
    <w:p w:rsidR="0074095A" w:rsidRPr="00FB55E5" w:rsidRDefault="0074095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 xml:space="preserve">ПРЕДОСТАВЛЕННЫЕ </w:t>
      </w:r>
      <w:r w:rsidRPr="00FB55E5">
        <w:rPr>
          <w:rFonts w:ascii="Liberation Serif" w:hAnsi="Liberation Serif"/>
          <w:sz w:val="28"/>
          <w:u w:val="single"/>
        </w:rPr>
        <w:t>ГЛАВОЙ СЫСЕРТСКОГО ГОРОДСКОГО ОКРУГА</w:t>
      </w:r>
    </w:p>
    <w:p w:rsidR="0074095A" w:rsidRPr="00FB55E5" w:rsidRDefault="0074095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>ЗА ПЕРИОД С ЯНВАРЯ 20</w:t>
      </w:r>
      <w:r>
        <w:rPr>
          <w:rFonts w:ascii="Liberation Serif" w:hAnsi="Liberation Serif"/>
          <w:sz w:val="28"/>
        </w:rPr>
        <w:t>20</w:t>
      </w:r>
      <w:r w:rsidRPr="00FB55E5">
        <w:rPr>
          <w:rFonts w:ascii="Liberation Serif" w:hAnsi="Liberation Serif"/>
          <w:sz w:val="28"/>
        </w:rPr>
        <w:t xml:space="preserve"> ГОДА ПО 31 ДЕКАБРЯ 20</w:t>
      </w:r>
      <w:r>
        <w:rPr>
          <w:rFonts w:ascii="Liberation Serif" w:hAnsi="Liberation Serif"/>
          <w:sz w:val="28"/>
        </w:rPr>
        <w:t>20</w:t>
      </w:r>
      <w:r w:rsidRPr="00FB55E5">
        <w:rPr>
          <w:rFonts w:ascii="Liberation Serif" w:hAnsi="Liberation Serif"/>
          <w:sz w:val="28"/>
        </w:rPr>
        <w:t xml:space="preserve"> ГОДА</w:t>
      </w:r>
    </w:p>
    <w:p w:rsidR="0074095A" w:rsidRPr="00FB55E5" w:rsidRDefault="0074095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</w:p>
    <w:tbl>
      <w:tblPr>
        <w:tblStyle w:val="a8"/>
        <w:tblW w:w="154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1"/>
        <w:gridCol w:w="1370"/>
        <w:gridCol w:w="1537"/>
        <w:gridCol w:w="893"/>
        <w:gridCol w:w="1006"/>
        <w:gridCol w:w="851"/>
        <w:gridCol w:w="992"/>
        <w:gridCol w:w="13"/>
        <w:gridCol w:w="1155"/>
        <w:gridCol w:w="1152"/>
        <w:gridCol w:w="1233"/>
        <w:gridCol w:w="22"/>
        <w:gridCol w:w="1672"/>
        <w:gridCol w:w="22"/>
        <w:gridCol w:w="1544"/>
        <w:gridCol w:w="22"/>
        <w:gridCol w:w="1375"/>
        <w:gridCol w:w="22"/>
      </w:tblGrid>
      <w:tr w:rsidR="0074095A" w:rsidRPr="00FB55E5" w:rsidTr="00113AAF">
        <w:tc>
          <w:tcPr>
            <w:tcW w:w="581" w:type="dxa"/>
            <w:vMerge w:val="restart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  <w:lang w:val="en-US"/>
              </w:rPr>
              <w:t>&gt;</w:t>
            </w:r>
            <w:r w:rsidRPr="00FB55E5">
              <w:rPr>
                <w:rFonts w:ascii="Liberation Serif" w:hAnsi="Liberation Serif"/>
              </w:rPr>
              <w:t>№ п/п</w:t>
            </w:r>
          </w:p>
        </w:tc>
        <w:tc>
          <w:tcPr>
            <w:tcW w:w="1370" w:type="dxa"/>
            <w:vMerge w:val="restart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ФИО лица, чьи сведения размещаются</w:t>
            </w:r>
          </w:p>
        </w:tc>
        <w:tc>
          <w:tcPr>
            <w:tcW w:w="1537" w:type="dxa"/>
            <w:vMerge w:val="restart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3755" w:type="dxa"/>
            <w:gridSpan w:val="5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4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566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Декларационный доход (руб.)</w:t>
            </w:r>
          </w:p>
        </w:tc>
        <w:tc>
          <w:tcPr>
            <w:tcW w:w="1397" w:type="dxa"/>
            <w:gridSpan w:val="2"/>
          </w:tcPr>
          <w:p w:rsidR="0074095A" w:rsidRPr="00FB55E5" w:rsidRDefault="0074095A" w:rsidP="0070482E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Сведения об источниках получения средств за счет которых совершена сделка &lt;1&gt;</w:t>
            </w:r>
          </w:p>
        </w:tc>
      </w:tr>
      <w:tr w:rsidR="0074095A" w:rsidRPr="00FB55E5" w:rsidTr="00113AAF">
        <w:trPr>
          <w:gridAfter w:val="1"/>
          <w:wAfter w:w="22" w:type="dxa"/>
        </w:trPr>
        <w:tc>
          <w:tcPr>
            <w:tcW w:w="581" w:type="dxa"/>
            <w:vMerge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70" w:type="dxa"/>
            <w:vMerge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537" w:type="dxa"/>
            <w:vMerge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893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 xml:space="preserve">Вид объекта </w:t>
            </w:r>
          </w:p>
        </w:tc>
        <w:tc>
          <w:tcPr>
            <w:tcW w:w="1006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вид собствен-ности</w:t>
            </w:r>
          </w:p>
        </w:tc>
        <w:tc>
          <w:tcPr>
            <w:tcW w:w="851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Пло-щадь (кв.м.)</w:t>
            </w:r>
          </w:p>
        </w:tc>
        <w:tc>
          <w:tcPr>
            <w:tcW w:w="992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Страна располо-жения</w:t>
            </w:r>
          </w:p>
        </w:tc>
        <w:tc>
          <w:tcPr>
            <w:tcW w:w="1168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52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Площадь (кв.м.)</w:t>
            </w:r>
          </w:p>
        </w:tc>
        <w:tc>
          <w:tcPr>
            <w:tcW w:w="1233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Страна располо-жения</w:t>
            </w:r>
          </w:p>
        </w:tc>
        <w:tc>
          <w:tcPr>
            <w:tcW w:w="1694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566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97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74095A" w:rsidRPr="00FB55E5" w:rsidTr="00113AAF">
        <w:trPr>
          <w:gridAfter w:val="1"/>
          <w:wAfter w:w="22" w:type="dxa"/>
        </w:trPr>
        <w:tc>
          <w:tcPr>
            <w:tcW w:w="581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</w:t>
            </w:r>
          </w:p>
        </w:tc>
        <w:tc>
          <w:tcPr>
            <w:tcW w:w="1370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2</w:t>
            </w:r>
          </w:p>
        </w:tc>
        <w:tc>
          <w:tcPr>
            <w:tcW w:w="1537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4</w:t>
            </w:r>
          </w:p>
        </w:tc>
        <w:tc>
          <w:tcPr>
            <w:tcW w:w="1006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7</w:t>
            </w:r>
          </w:p>
        </w:tc>
        <w:tc>
          <w:tcPr>
            <w:tcW w:w="1168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8</w:t>
            </w:r>
          </w:p>
        </w:tc>
        <w:tc>
          <w:tcPr>
            <w:tcW w:w="1152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9</w:t>
            </w:r>
          </w:p>
        </w:tc>
        <w:tc>
          <w:tcPr>
            <w:tcW w:w="1233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10</w:t>
            </w:r>
          </w:p>
        </w:tc>
        <w:tc>
          <w:tcPr>
            <w:tcW w:w="1694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11</w:t>
            </w:r>
          </w:p>
        </w:tc>
        <w:tc>
          <w:tcPr>
            <w:tcW w:w="1566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12</w:t>
            </w:r>
          </w:p>
        </w:tc>
        <w:tc>
          <w:tcPr>
            <w:tcW w:w="1397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13</w:t>
            </w:r>
          </w:p>
        </w:tc>
      </w:tr>
      <w:tr w:rsidR="0074095A" w:rsidRPr="00FB55E5" w:rsidTr="00113AAF">
        <w:trPr>
          <w:gridAfter w:val="1"/>
          <w:wAfter w:w="22" w:type="dxa"/>
        </w:trPr>
        <w:tc>
          <w:tcPr>
            <w:tcW w:w="581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1</w:t>
            </w:r>
          </w:p>
        </w:tc>
        <w:tc>
          <w:tcPr>
            <w:tcW w:w="1370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Нисковских Дмитрий Андреевич</w:t>
            </w:r>
          </w:p>
        </w:tc>
        <w:tc>
          <w:tcPr>
            <w:tcW w:w="1537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Глава Сысертского городского округа</w:t>
            </w:r>
          </w:p>
        </w:tc>
        <w:tc>
          <w:tcPr>
            <w:tcW w:w="893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1006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1168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Жилой дом</w:t>
            </w: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Земельный участок</w:t>
            </w: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52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131,4</w:t>
            </w: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842,0</w:t>
            </w: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35,1</w:t>
            </w:r>
          </w:p>
        </w:tc>
        <w:tc>
          <w:tcPr>
            <w:tcW w:w="1233" w:type="dxa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Россия</w:t>
            </w: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Россия</w:t>
            </w: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694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Катер Белайнер 1850, 1992 г.</w:t>
            </w:r>
          </w:p>
        </w:tc>
        <w:tc>
          <w:tcPr>
            <w:tcW w:w="1566" w:type="dxa"/>
            <w:gridSpan w:val="2"/>
          </w:tcPr>
          <w:p w:rsidR="0074095A" w:rsidRPr="00FB55E5" w:rsidRDefault="0074095A" w:rsidP="00830CFB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 671 602,44</w:t>
            </w:r>
          </w:p>
        </w:tc>
        <w:tc>
          <w:tcPr>
            <w:tcW w:w="1397" w:type="dxa"/>
            <w:gridSpan w:val="2"/>
          </w:tcPr>
          <w:p w:rsidR="0074095A" w:rsidRPr="00FB55E5" w:rsidRDefault="0074095A" w:rsidP="004660A4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74095A" w:rsidRPr="00FB55E5" w:rsidRDefault="0074095A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</w:p>
    <w:p w:rsidR="0074095A" w:rsidRPr="00FB55E5" w:rsidRDefault="0074095A" w:rsidP="0070482E">
      <w:pPr>
        <w:spacing w:after="0" w:line="240" w:lineRule="auto"/>
        <w:jc w:val="both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Cs w:val="24"/>
        </w:rPr>
        <w:t>&lt;1&gt; Сведения указываются, если сумма сделки превышает общий доход муниципального служащего и его супруга (супруги) за последние три года, предшествующих совершению сделки</w:t>
      </w:r>
    </w:p>
    <w:p w:rsidR="0074095A" w:rsidRPr="00A82215" w:rsidRDefault="0074095A" w:rsidP="00502CAB">
      <w:pPr>
        <w:tabs>
          <w:tab w:val="left" w:pos="9639"/>
        </w:tabs>
        <w:jc w:val="center"/>
        <w:rPr>
          <w:rFonts w:ascii="Liberation Serif" w:hAnsi="Liberation Serif"/>
        </w:rPr>
      </w:pPr>
      <w:r w:rsidRPr="00A82215">
        <w:rPr>
          <w:rFonts w:ascii="Liberation Serif" w:hAnsi="Liberation Serif"/>
        </w:rPr>
        <w:t>СВЕДЕНИЯ</w:t>
      </w:r>
    </w:p>
    <w:p w:rsidR="0074095A" w:rsidRPr="00A82215" w:rsidRDefault="0074095A" w:rsidP="009D3663">
      <w:pPr>
        <w:jc w:val="center"/>
        <w:rPr>
          <w:rFonts w:ascii="Liberation Serif" w:hAnsi="Liberation Serif"/>
        </w:rPr>
      </w:pPr>
      <w:r w:rsidRPr="00A82215">
        <w:rPr>
          <w:rFonts w:ascii="Liberation Serif" w:hAnsi="Liberation Serif"/>
        </w:rPr>
        <w:lastRenderedPageBreak/>
        <w:t>О ДОХОДАХ, РАСХОДАХ, ОБ ИМУЩЕСТВЕ И ОБЯЗАТЕЛЬСТВАХ</w:t>
      </w:r>
    </w:p>
    <w:p w:rsidR="0074095A" w:rsidRPr="00A82215" w:rsidRDefault="0074095A" w:rsidP="00043048">
      <w:pPr>
        <w:jc w:val="center"/>
        <w:rPr>
          <w:rFonts w:ascii="Liberation Serif" w:hAnsi="Liberation Serif"/>
        </w:rPr>
      </w:pPr>
      <w:r w:rsidRPr="00A82215">
        <w:rPr>
          <w:rFonts w:ascii="Liberation Serif" w:hAnsi="Liberation Serif"/>
        </w:rPr>
        <w:t xml:space="preserve">ИМУЩЕСТВЕННОГО ХАРАКТЕРА, ПРЕДОСТАВЛЕННЫЕ </w:t>
      </w:r>
      <w:r>
        <w:rPr>
          <w:rFonts w:ascii="Liberation Serif" w:hAnsi="Liberation Serif"/>
        </w:rPr>
        <w:t>ЛИЦАМИ</w:t>
      </w:r>
      <w:r w:rsidRPr="00A82215">
        <w:rPr>
          <w:rFonts w:ascii="Liberation Serif" w:hAnsi="Liberation Serif"/>
        </w:rPr>
        <w:t>, ЗАМЕЩАЮЩИМИ ДОЛЖНОСТИ МУНИЦИПАЛЬНОЙ СЛУЖБЫ</w:t>
      </w:r>
    </w:p>
    <w:p w:rsidR="0074095A" w:rsidRPr="00A82215" w:rsidRDefault="0074095A" w:rsidP="009D3663">
      <w:pPr>
        <w:jc w:val="center"/>
        <w:rPr>
          <w:rFonts w:ascii="Liberation Serif" w:hAnsi="Liberation Serif"/>
        </w:rPr>
      </w:pPr>
      <w:r w:rsidRPr="00A82215">
        <w:rPr>
          <w:rFonts w:ascii="Liberation Serif" w:hAnsi="Liberation Serif"/>
        </w:rPr>
        <w:t>В АДМИНИСТРАЦИИ СЫСЕРТСКОГО ГОРОДСКОГО ОКРУГА (ИХ СУПРУГОВ И НЕСОВЕРШЕННОЛЕТНИХ ДЕТЕЙ),</w:t>
      </w:r>
    </w:p>
    <w:p w:rsidR="0074095A" w:rsidRDefault="0074095A" w:rsidP="009D3663">
      <w:pPr>
        <w:jc w:val="center"/>
        <w:rPr>
          <w:rFonts w:ascii="Liberation Serif" w:hAnsi="Liberation Serif"/>
        </w:rPr>
      </w:pPr>
      <w:r w:rsidRPr="00A82215">
        <w:rPr>
          <w:rFonts w:ascii="Liberation Serif" w:hAnsi="Liberation Serif"/>
        </w:rPr>
        <w:t>ЗА ПЕРИОД С 1 ЯНВАРЯ 20</w:t>
      </w:r>
      <w:r>
        <w:rPr>
          <w:rFonts w:ascii="Liberation Serif" w:hAnsi="Liberation Serif"/>
        </w:rPr>
        <w:t>20</w:t>
      </w:r>
      <w:r w:rsidRPr="00A82215">
        <w:rPr>
          <w:rFonts w:ascii="Liberation Serif" w:hAnsi="Liberation Serif"/>
        </w:rPr>
        <w:t xml:space="preserve"> ГОДА ПО 31 ДЕКАБРЯ 20</w:t>
      </w:r>
      <w:r>
        <w:rPr>
          <w:rFonts w:ascii="Liberation Serif" w:hAnsi="Liberation Serif"/>
        </w:rPr>
        <w:t>20</w:t>
      </w:r>
      <w:r w:rsidRPr="00A82215">
        <w:rPr>
          <w:rFonts w:ascii="Liberation Serif" w:hAnsi="Liberation Serif"/>
        </w:rPr>
        <w:t xml:space="preserve"> ГОДА</w:t>
      </w:r>
    </w:p>
    <w:p w:rsidR="0074095A" w:rsidRPr="00A82215" w:rsidRDefault="0074095A" w:rsidP="009D3663">
      <w:pPr>
        <w:rPr>
          <w:rFonts w:ascii="Liberation Serif" w:hAnsi="Liberation Serif"/>
        </w:rPr>
      </w:pPr>
    </w:p>
    <w:tbl>
      <w:tblPr>
        <w:tblW w:w="16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076"/>
        <w:gridCol w:w="1910"/>
        <w:gridCol w:w="1602"/>
        <w:gridCol w:w="1515"/>
        <w:gridCol w:w="768"/>
        <w:gridCol w:w="822"/>
        <w:gridCol w:w="1602"/>
        <w:gridCol w:w="768"/>
        <w:gridCol w:w="822"/>
        <w:gridCol w:w="1696"/>
        <w:gridCol w:w="1266"/>
        <w:gridCol w:w="1300"/>
      </w:tblGrid>
      <w:tr w:rsidR="0074095A" w:rsidRPr="00A82215" w:rsidTr="00732807">
        <w:trPr>
          <w:tblHeader/>
          <w:jc w:val="center"/>
        </w:trPr>
        <w:tc>
          <w:tcPr>
            <w:tcW w:w="486" w:type="dxa"/>
            <w:vMerge w:val="restart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910" w:type="dxa"/>
            <w:vMerge w:val="restart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707" w:type="dxa"/>
            <w:gridSpan w:val="4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2" w:type="dxa"/>
            <w:gridSpan w:val="3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Транс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портные средства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(вид,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марка)</w:t>
            </w:r>
          </w:p>
        </w:tc>
        <w:tc>
          <w:tcPr>
            <w:tcW w:w="1266" w:type="dxa"/>
            <w:vMerge w:val="restart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Декла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рирован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ный годо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вой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доход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(руб.)</w:t>
            </w:r>
          </w:p>
        </w:tc>
        <w:tc>
          <w:tcPr>
            <w:tcW w:w="1300" w:type="dxa"/>
            <w:vMerge w:val="restart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&lt;1&gt;</w:t>
            </w:r>
          </w:p>
        </w:tc>
      </w:tr>
      <w:tr w:rsidR="0074095A" w:rsidRPr="00A82215" w:rsidTr="00732807">
        <w:trPr>
          <w:tblHeader/>
          <w:jc w:val="center"/>
        </w:trPr>
        <w:tc>
          <w:tcPr>
            <w:tcW w:w="486" w:type="dxa"/>
            <w:vMerge/>
          </w:tcPr>
          <w:p w:rsidR="0074095A" w:rsidRPr="00A82215" w:rsidRDefault="0074095A" w:rsidP="009D366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74095A" w:rsidRPr="00A82215" w:rsidRDefault="0074095A" w:rsidP="009D366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4095A" w:rsidRPr="00A82215" w:rsidRDefault="0074095A" w:rsidP="009D366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515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Вид 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собствен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ности</w:t>
            </w:r>
          </w:p>
        </w:tc>
        <w:tc>
          <w:tcPr>
            <w:tcW w:w="768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Пло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Страна распо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ложе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ния</w:t>
            </w:r>
          </w:p>
        </w:tc>
        <w:tc>
          <w:tcPr>
            <w:tcW w:w="1602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768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Пло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Страна распо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ложе</w:t>
            </w:r>
          </w:p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ния</w:t>
            </w:r>
          </w:p>
        </w:tc>
        <w:tc>
          <w:tcPr>
            <w:tcW w:w="1696" w:type="dxa"/>
            <w:vMerge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32807">
        <w:trPr>
          <w:tblHeader/>
          <w:jc w:val="center"/>
        </w:trPr>
        <w:tc>
          <w:tcPr>
            <w:tcW w:w="486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602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8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22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602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8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22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300" w:type="dxa"/>
          </w:tcPr>
          <w:p w:rsidR="0074095A" w:rsidRPr="00A82215" w:rsidRDefault="0074095A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Воробьев Сергей Олегович</w:t>
            </w:r>
          </w:p>
        </w:tc>
        <w:tc>
          <w:tcPr>
            <w:tcW w:w="1910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Первый заместитель Главы Администрации СГО</w:t>
            </w:r>
          </w:p>
        </w:tc>
        <w:tc>
          <w:tcPr>
            <w:tcW w:w="160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Фольксваген Туарег,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Мотоцикл Урал</w:t>
            </w:r>
          </w:p>
        </w:tc>
        <w:tc>
          <w:tcPr>
            <w:tcW w:w="1266" w:type="dxa"/>
          </w:tcPr>
          <w:p w:rsidR="0074095A" w:rsidRPr="00A82215" w:rsidRDefault="0074095A" w:rsidP="00EE15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 569 688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300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8C566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,00</w:t>
            </w:r>
          </w:p>
        </w:tc>
        <w:tc>
          <w:tcPr>
            <w:tcW w:w="1300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8C566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29,3</w:t>
            </w:r>
          </w:p>
        </w:tc>
        <w:tc>
          <w:tcPr>
            <w:tcW w:w="82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10 060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,00</w:t>
            </w:r>
          </w:p>
        </w:tc>
        <w:tc>
          <w:tcPr>
            <w:tcW w:w="1300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8C566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Кузнецова Наталья Владимировна</w:t>
            </w:r>
          </w:p>
        </w:tc>
        <w:tc>
          <w:tcPr>
            <w:tcW w:w="1910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60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0A31F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Вольво хс60</w:t>
            </w:r>
          </w:p>
        </w:tc>
        <w:tc>
          <w:tcPr>
            <w:tcW w:w="1266" w:type="dxa"/>
          </w:tcPr>
          <w:p w:rsidR="0074095A" w:rsidRPr="00A82215" w:rsidRDefault="0074095A" w:rsidP="005874E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 3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9 528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300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3 740,85</w:t>
            </w:r>
          </w:p>
        </w:tc>
        <w:tc>
          <w:tcPr>
            <w:tcW w:w="1300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Лаптева Юлия Владимировна</w:t>
            </w:r>
          </w:p>
        </w:tc>
        <w:tc>
          <w:tcPr>
            <w:tcW w:w="1910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Управляющий делами Администрации СГО</w:t>
            </w:r>
          </w:p>
        </w:tc>
        <w:tc>
          <w:tcPr>
            <w:tcW w:w="160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1297,0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900,0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356,0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192,0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78,3</w:t>
            </w:r>
          </w:p>
        </w:tc>
        <w:tc>
          <w:tcPr>
            <w:tcW w:w="82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50,1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28,3</w:t>
            </w:r>
          </w:p>
          <w:p w:rsidR="0074095A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3484,0</w:t>
            </w:r>
          </w:p>
          <w:p w:rsidR="0074095A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69,8</w:t>
            </w:r>
          </w:p>
        </w:tc>
        <w:tc>
          <w:tcPr>
            <w:tcW w:w="82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ПЕЖО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4008</w:t>
            </w:r>
          </w:p>
        </w:tc>
        <w:tc>
          <w:tcPr>
            <w:tcW w:w="126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2 151 440,90</w:t>
            </w:r>
          </w:p>
        </w:tc>
        <w:tc>
          <w:tcPr>
            <w:tcW w:w="1300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Источники:  </w:t>
            </w:r>
          </w:p>
          <w:p w:rsidR="0074095A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доход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 полученны</w:t>
            </w:r>
            <w:r>
              <w:rPr>
                <w:rFonts w:ascii="Liberation Serif" w:hAnsi="Liberation Serif"/>
                <w:sz w:val="20"/>
                <w:szCs w:val="20"/>
              </w:rPr>
              <w:t>й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в порядке дарения</w:t>
            </w:r>
            <w:r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74095A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-накопления за предыдущие годы;</w:t>
            </w:r>
          </w:p>
          <w:p w:rsidR="0074095A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ипотечный кредит</w:t>
            </w:r>
          </w:p>
          <w:p w:rsidR="0074095A" w:rsidRPr="00A82215" w:rsidRDefault="0074095A" w:rsidP="005874E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Александровский Александр Валентинович</w:t>
            </w:r>
          </w:p>
        </w:tc>
        <w:tc>
          <w:tcPr>
            <w:tcW w:w="1910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 СГО, председатель Комитета по управлению муниципальным имуществом, архитектуре и градостроительству</w:t>
            </w:r>
          </w:p>
        </w:tc>
        <w:tc>
          <w:tcPr>
            <w:tcW w:w="160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0A31F7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0A31F7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(3/5)</w:t>
            </w:r>
          </w:p>
          <w:p w:rsidR="0074095A" w:rsidRPr="00A82215" w:rsidRDefault="0074095A" w:rsidP="000A31F7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0A31F7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(3/5)</w:t>
            </w:r>
          </w:p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1227,0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95,8</w:t>
            </w:r>
          </w:p>
        </w:tc>
        <w:tc>
          <w:tcPr>
            <w:tcW w:w="82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63,7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95,8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1227,0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55,4</w:t>
            </w:r>
          </w:p>
        </w:tc>
        <w:tc>
          <w:tcPr>
            <w:tcW w:w="82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Лэнд Крузер 200</w:t>
            </w:r>
          </w:p>
        </w:tc>
        <w:tc>
          <w:tcPr>
            <w:tcW w:w="126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1 144 266,79</w:t>
            </w:r>
          </w:p>
        </w:tc>
        <w:tc>
          <w:tcPr>
            <w:tcW w:w="1300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0A31F7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0A31F7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(2/3)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55,4</w:t>
            </w:r>
          </w:p>
          <w:p w:rsidR="0074095A" w:rsidRPr="00A82215" w:rsidRDefault="0074095A" w:rsidP="003D147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3D147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63,7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55,4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655 968,98</w:t>
            </w:r>
          </w:p>
        </w:tc>
        <w:tc>
          <w:tcPr>
            <w:tcW w:w="1300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Гирич Лариса Геннадьевна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по мобилизационной работе 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43,6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705,0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38,5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1 305 239,01</w:t>
            </w:r>
          </w:p>
        </w:tc>
        <w:tc>
          <w:tcPr>
            <w:tcW w:w="1300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кадров, противодействия коррупции и охраны труда Управления делами и правовой работы</w:t>
            </w:r>
          </w:p>
          <w:p w:rsidR="0074095A" w:rsidRPr="00A82215" w:rsidRDefault="0074095A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Степанова Наталья Владимировна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управления-начальник отдела 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</w:t>
            </w: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/</w:t>
            </w:r>
            <w:r>
              <w:rPr>
                <w:rFonts w:ascii="Liberation Serif" w:hAnsi="Liberation Serif"/>
                <w:sz w:val="20"/>
                <w:szCs w:val="20"/>
              </w:rPr>
              <w:t>10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18,5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45,4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4,0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Ниссан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6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1 211 083,47</w:t>
            </w:r>
          </w:p>
        </w:tc>
        <w:tc>
          <w:tcPr>
            <w:tcW w:w="1300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61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4,0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45,4</w:t>
            </w:r>
          </w:p>
        </w:tc>
        <w:tc>
          <w:tcPr>
            <w:tcW w:w="82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3D147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Land Cruser 150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(Prado)</w:t>
            </w:r>
          </w:p>
          <w:p w:rsidR="0074095A" w:rsidRPr="00774730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мотоцикл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Yamaha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VP </w:t>
            </w:r>
            <w:r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126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112 021,59</w:t>
            </w:r>
          </w:p>
        </w:tc>
        <w:tc>
          <w:tcPr>
            <w:tcW w:w="1300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(1/</w:t>
            </w:r>
            <w:r>
              <w:rPr>
                <w:rFonts w:ascii="Liberation Serif" w:hAnsi="Liberation Serif"/>
                <w:sz w:val="20"/>
                <w:szCs w:val="20"/>
              </w:rPr>
              <w:t>10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)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18,5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</w:p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участок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45,4</w:t>
            </w:r>
          </w:p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Богинич Лариса Юрьевна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60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67,7</w:t>
            </w:r>
          </w:p>
        </w:tc>
        <w:tc>
          <w:tcPr>
            <w:tcW w:w="822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249 089,43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 21140</w:t>
            </w:r>
          </w:p>
          <w:p w:rsidR="0074095A" w:rsidRPr="001B03FD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Вольво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FL</w:t>
            </w:r>
            <w:r>
              <w:rPr>
                <w:rFonts w:ascii="Liberation Serif" w:hAnsi="Liberation Serif"/>
                <w:sz w:val="20"/>
                <w:szCs w:val="20"/>
              </w:rPr>
              <w:t>519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15 517,00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Default="0074095A" w:rsidP="00E225BF">
            <w:r w:rsidRPr="0092605E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FF6E0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67,7</w:t>
            </w:r>
          </w:p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Default="0074095A" w:rsidP="00E225BF">
            <w:r w:rsidRPr="0092605E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FF6E0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67,7</w:t>
            </w:r>
          </w:p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Чебакова Любовь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Комната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Комната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12,0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15,3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14,0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35,2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1625,0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564 693,13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1625,0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14,0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ВАЗ-21061</w:t>
            </w:r>
          </w:p>
        </w:tc>
        <w:tc>
          <w:tcPr>
            <w:tcW w:w="1266" w:type="dxa"/>
          </w:tcPr>
          <w:p w:rsidR="0074095A" w:rsidRPr="00A82215" w:rsidRDefault="0074095A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6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798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,2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Организационный отдел Управления делами и правовой работы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Лазарева Ксения Андреевна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50,2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1 078 607,79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50,2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Сысоева Елена Геннадьевна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74095A" w:rsidRPr="00A82215" w:rsidRDefault="0074095A" w:rsidP="00E225BF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E225BF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539 632,66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ind w:left="-133" w:firstLine="133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Pr="00A82215" w:rsidRDefault="0074095A" w:rsidP="00E225BF">
            <w:pPr>
              <w:ind w:left="-133" w:firstLine="133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  <w:p w:rsidR="0074095A" w:rsidRPr="00A82215" w:rsidRDefault="0074095A" w:rsidP="00E225BF">
            <w:pPr>
              <w:ind w:left="-133" w:firstLine="133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E225BF">
            <w:pPr>
              <w:ind w:left="-133" w:firstLine="133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31,6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774,0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31,6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Шевроле клан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103E1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J</w:t>
            </w:r>
            <w:r w:rsidRPr="00103E11">
              <w:rPr>
                <w:rFonts w:ascii="Liberation Serif" w:hAnsi="Liberation Serif"/>
                <w:sz w:val="20"/>
                <w:szCs w:val="20"/>
              </w:rPr>
              <w:t>200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(Лачетти)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90 079,18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ind w:left="-133" w:firstLine="133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E225BF">
            <w:pPr>
              <w:ind w:left="-133" w:firstLine="133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Юридический отдел Управления делами и правовой работы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Ивина Елена Павловна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управления-начальник отдела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Шевроле-Нива 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307 687,50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Беляев Виталий Владимирович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68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81,0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900,0</w:t>
            </w:r>
          </w:p>
        </w:tc>
        <w:tc>
          <w:tcPr>
            <w:tcW w:w="82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288 682,24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Дульцева Екатерина Сергеевна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Ниссан Альмера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540 365,50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Кадникова Екатерина Александровна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</w:t>
            </w:r>
            <w:r>
              <w:rPr>
                <w:rFonts w:ascii="Liberation Serif" w:hAnsi="Liberation Serif"/>
                <w:sz w:val="20"/>
                <w:szCs w:val="20"/>
              </w:rPr>
              <w:t>ь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начальника управления-начальник отдела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1022,0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Киа Рио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729 587,09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1022,0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Филина Анна Николаевна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E225BF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557 629,13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E225BF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28,7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28,7 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Вольво ХС 90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Мотоцикл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Zongshen</w:t>
            </w:r>
          </w:p>
        </w:tc>
        <w:tc>
          <w:tcPr>
            <w:tcW w:w="1266" w:type="dxa"/>
          </w:tcPr>
          <w:p w:rsidR="0074095A" w:rsidRPr="00630904" w:rsidRDefault="0074095A" w:rsidP="00797971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2 001 209,57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</w:t>
            </w:r>
            <w:r>
              <w:rPr>
                <w:rFonts w:ascii="Liberation Serif" w:hAnsi="Liberation Serif"/>
                <w:sz w:val="20"/>
                <w:szCs w:val="20"/>
              </w:rPr>
              <w:t>тдел муниципального контроля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Дудин Максим Валерьевич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15" w:type="dxa"/>
          </w:tcPr>
          <w:p w:rsidR="0074095A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58,9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18,4</w:t>
            </w:r>
          </w:p>
        </w:tc>
        <w:tc>
          <w:tcPr>
            <w:tcW w:w="82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909,0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УАЗ 31512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845 763,72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Дубровская Юлия Николаевна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38,4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165,3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1044,0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38,4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682 831,92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1044,0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165,3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48,4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Рено Дастер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1 731 003,69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804516">
              <w:rPr>
                <w:rFonts w:ascii="Liberation Serif" w:hAnsi="Liberation Serif"/>
                <w:sz w:val="20"/>
                <w:szCs w:val="20"/>
              </w:rPr>
              <w:t>Костарева Светлана Александровна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60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(3/8)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59,4</w:t>
            </w: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46,7</w:t>
            </w:r>
          </w:p>
        </w:tc>
        <w:tc>
          <w:tcPr>
            <w:tcW w:w="82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804516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488 596,64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Павло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ва Юлия Александровна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40,2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2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ФИАТ Пунто</w:t>
            </w:r>
          </w:p>
        </w:tc>
        <w:tc>
          <w:tcPr>
            <w:tcW w:w="1266" w:type="dxa"/>
          </w:tcPr>
          <w:p w:rsidR="0074095A" w:rsidRPr="00A82215" w:rsidRDefault="0074095A" w:rsidP="008045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</w:t>
            </w:r>
            <w:r>
              <w:rPr>
                <w:rFonts w:ascii="Liberation Serif" w:hAnsi="Liberation Serif"/>
                <w:sz w:val="20"/>
                <w:szCs w:val="20"/>
              </w:rPr>
              <w:t>7 769,13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668,0</w:t>
            </w: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2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FF4E18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768" w:type="dxa"/>
          </w:tcPr>
          <w:p w:rsidR="0074095A" w:rsidRPr="00FF4E18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</w:tcPr>
          <w:p w:rsidR="0074095A" w:rsidRPr="00FF4E18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696" w:type="dxa"/>
          </w:tcPr>
          <w:p w:rsidR="0074095A" w:rsidRPr="00FF4E18" w:rsidRDefault="0074095A" w:rsidP="0043200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4 226 849,89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40,2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2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F4E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FF4E18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FF4E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FF4E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F4E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4095A" w:rsidRPr="00A82215" w:rsidRDefault="0074095A" w:rsidP="00FF4E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22" w:type="dxa"/>
          </w:tcPr>
          <w:p w:rsidR="0074095A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FF4E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FF4E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FF4E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Пермякова Алена Эдуардовна</w:t>
            </w:r>
          </w:p>
        </w:tc>
        <w:tc>
          <w:tcPr>
            <w:tcW w:w="1910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начальника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отдела</w:t>
            </w:r>
          </w:p>
        </w:tc>
        <w:tc>
          <w:tcPr>
            <w:tcW w:w="160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8045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35,3</w:t>
            </w:r>
          </w:p>
        </w:tc>
        <w:tc>
          <w:tcPr>
            <w:tcW w:w="822" w:type="dxa"/>
          </w:tcPr>
          <w:p w:rsidR="0074095A" w:rsidRPr="00A82215" w:rsidRDefault="0074095A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8045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8045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8045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8045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Opel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66" w:type="dxa"/>
          </w:tcPr>
          <w:p w:rsidR="0074095A" w:rsidRPr="00A82215" w:rsidRDefault="0074095A" w:rsidP="008045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620 248,75</w:t>
            </w:r>
          </w:p>
        </w:tc>
        <w:tc>
          <w:tcPr>
            <w:tcW w:w="1300" w:type="dxa"/>
          </w:tcPr>
          <w:p w:rsidR="0074095A" w:rsidRPr="00A82215" w:rsidRDefault="0074095A" w:rsidP="008045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общественной безопасности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Прокина Ольга Петровна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(24/30)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769 510,89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(3/30)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(3/30)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по физической культуре и спорту, молодежной и социальной политике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Шибаев Владимир Борисович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52,1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Авенсис,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Рав 4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2 866 818,97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Метелева Татьяна Андреевна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(2/3)</w:t>
            </w: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62,6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397,0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751 857,01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Проскурякова Наталья Валерьевна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28,5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510 862,29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43,2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Руфхатова Гулия Хамитовна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1 057 866,79</w:t>
            </w:r>
          </w:p>
        </w:tc>
        <w:tc>
          <w:tcPr>
            <w:tcW w:w="1300" w:type="dxa"/>
          </w:tcPr>
          <w:p w:rsidR="0074095A" w:rsidRPr="007A270C" w:rsidRDefault="0074095A" w:rsidP="007A270C">
            <w:pPr>
              <w:rPr>
                <w:rFonts w:ascii="Liberation Serif" w:hAnsi="Liberation Serif"/>
                <w:sz w:val="20"/>
                <w:szCs w:val="20"/>
              </w:rPr>
            </w:pPr>
            <w:r w:rsidRPr="007A270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7A270C" w:rsidRDefault="0074095A" w:rsidP="007A270C">
            <w:pPr>
              <w:rPr>
                <w:rFonts w:ascii="Liberation Serif" w:hAnsi="Liberation Serif"/>
                <w:sz w:val="20"/>
                <w:szCs w:val="20"/>
              </w:rPr>
            </w:pPr>
            <w:r w:rsidRPr="007A270C">
              <w:rPr>
                <w:rFonts w:ascii="Liberation Serif" w:hAnsi="Liberation Serif"/>
                <w:sz w:val="20"/>
                <w:szCs w:val="20"/>
              </w:rPr>
              <w:t xml:space="preserve">Источники:  </w:t>
            </w:r>
          </w:p>
          <w:p w:rsidR="0074095A" w:rsidRPr="00A82215" w:rsidRDefault="0074095A" w:rsidP="007A270C">
            <w:pPr>
              <w:rPr>
                <w:rFonts w:ascii="Liberation Serif" w:hAnsi="Liberation Serif"/>
                <w:sz w:val="20"/>
                <w:szCs w:val="20"/>
              </w:rPr>
            </w:pPr>
            <w:r w:rsidRPr="007A270C">
              <w:rPr>
                <w:rFonts w:ascii="Liberation Serif" w:hAnsi="Liberation Serif"/>
                <w:sz w:val="20"/>
                <w:szCs w:val="20"/>
              </w:rPr>
              <w:t>- ипотечный кредит</w:t>
            </w: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жилищно-коммунального хозяйства и жилищных отношений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Юровских Ирина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602" w:type="dxa"/>
          </w:tcPr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1109,0</w:t>
            </w: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54,2</w:t>
            </w:r>
          </w:p>
        </w:tc>
        <w:tc>
          <w:tcPr>
            <w:tcW w:w="822" w:type="dxa"/>
          </w:tcPr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998 226,47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21,9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99,2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1109,0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63,7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1670,0</w:t>
            </w:r>
          </w:p>
          <w:p w:rsidR="0074095A" w:rsidRPr="00A82215" w:rsidRDefault="0074095A" w:rsidP="007979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ВАЗ Нива Шевроле 232100-55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438 552,95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99,2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1109,0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15076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Гарбур Татьяна Леонидовна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1617,0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78,6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528 835,54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1617,0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78,6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Дэу Нексия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GLE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.</w:t>
            </w:r>
          </w:p>
          <w:p w:rsidR="0074095A" w:rsidRPr="0015076B" w:rsidRDefault="0074095A" w:rsidP="0043200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Лада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382 628,47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1617,0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78,6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F51F8C" w:rsidRDefault="0074095A" w:rsidP="00432002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F51F8C">
              <w:rPr>
                <w:rFonts w:ascii="Liberation Serif" w:hAnsi="Liberation Serif"/>
                <w:sz w:val="20"/>
                <w:szCs w:val="20"/>
              </w:rPr>
              <w:t>Домбровская Наталья Николаевна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971,0</w:t>
            </w: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37,2</w:t>
            </w:r>
          </w:p>
        </w:tc>
        <w:tc>
          <w:tcPr>
            <w:tcW w:w="822" w:type="dxa"/>
          </w:tcPr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52,8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Форд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548 290,01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900,0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625,0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52,8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37,2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971,0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УАЗ Патриот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Прицеп к легковому автомобилю КМ 38119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1 449 011,94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52,8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Карпова Мария Алексеевна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1170,0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104,0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78,0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78,0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КИА Спортаж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989 811,19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1170,0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104,0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Палкина Нина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62,2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35,4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1408,0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62,2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609 017,38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(2/3)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(2/3)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1408,0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62,2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1408,0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62,2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РЕНО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278 242,05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Фабрикант Олег Борисович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30,1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77,1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Шевроле Нива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649 644,16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3200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77,1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30,1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453 451,44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Хворова Алена Александровна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748,0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35,9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54,4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343 409,90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C24F56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(1/6)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C24F56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(1/6)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82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color w:val="C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C0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color w:val="C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C00000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color w:val="C00000"/>
              </w:rPr>
            </w:pPr>
            <w:r w:rsidRPr="00A82215">
              <w:rPr>
                <w:rFonts w:ascii="Liberation Serif" w:hAnsi="Liberation Serif"/>
                <w:color w:val="C0000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color w:val="C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C00000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54,4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Черемисина Елена Владимировна</w:t>
            </w:r>
          </w:p>
        </w:tc>
        <w:tc>
          <w:tcPr>
            <w:tcW w:w="1910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602" w:type="dxa"/>
          </w:tcPr>
          <w:p w:rsidR="0074095A" w:rsidRPr="00A82215" w:rsidRDefault="0074095A" w:rsidP="00432002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3200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39,2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21,4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387,0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390 361,26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Отдел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муниципальных закупок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Чернавских Наталья Геннадьевна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Начальник отдела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left="-104" w:firstLine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4095A" w:rsidRPr="00A82215" w:rsidRDefault="0074095A" w:rsidP="00373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373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59,0</w:t>
            </w:r>
          </w:p>
          <w:p w:rsidR="0074095A" w:rsidRPr="00A82215" w:rsidRDefault="0074095A" w:rsidP="00373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74095A" w:rsidRPr="00A82215" w:rsidRDefault="0074095A" w:rsidP="00373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373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702 084,04</w:t>
            </w:r>
          </w:p>
        </w:tc>
        <w:tc>
          <w:tcPr>
            <w:tcW w:w="1300" w:type="dxa"/>
          </w:tcPr>
          <w:p w:rsidR="0074095A" w:rsidRPr="00A82215" w:rsidRDefault="0074095A" w:rsidP="00373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color w:val="C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C24F56">
            <w:pPr>
              <w:ind w:firstLine="38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4095A" w:rsidRPr="00A82215" w:rsidRDefault="0074095A" w:rsidP="00373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76,6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768" w:type="dxa"/>
          </w:tcPr>
          <w:p w:rsidR="0074095A" w:rsidRPr="00A82215" w:rsidRDefault="0074095A" w:rsidP="00373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59,00</w:t>
            </w:r>
          </w:p>
          <w:p w:rsidR="0074095A" w:rsidRPr="00A82215" w:rsidRDefault="0074095A" w:rsidP="00373899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2119,0</w:t>
            </w:r>
          </w:p>
          <w:p w:rsidR="0074095A" w:rsidRPr="00A82215" w:rsidRDefault="0074095A" w:rsidP="0037389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73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76,6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66" w:type="dxa"/>
          </w:tcPr>
          <w:p w:rsidR="0074095A" w:rsidRPr="00A82215" w:rsidRDefault="0074095A" w:rsidP="00373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1 260 148,23</w:t>
            </w:r>
          </w:p>
        </w:tc>
        <w:tc>
          <w:tcPr>
            <w:tcW w:w="1300" w:type="dxa"/>
          </w:tcPr>
          <w:p w:rsidR="0074095A" w:rsidRPr="00A82215" w:rsidRDefault="0074095A" w:rsidP="00373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Воробьёва Вера Евгеньевна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начальника отдела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42,6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675 957,08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1052,0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29,6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30,8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4B4284" w:rsidRDefault="0074095A" w:rsidP="00C24F56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Шкода</w:t>
            </w:r>
            <w:r w:rsidRPr="004B4284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CWV</w:t>
            </w:r>
            <w:r w:rsidRPr="004B4284">
              <w:rPr>
                <w:rFonts w:ascii="Liberation Serif" w:hAnsi="Liberation Serif"/>
                <w:sz w:val="20"/>
                <w:szCs w:val="20"/>
                <w:lang w:val="en-US"/>
              </w:rPr>
              <w:t>,</w:t>
            </w:r>
          </w:p>
          <w:p w:rsidR="0074095A" w:rsidRPr="004B4284" w:rsidRDefault="0074095A" w:rsidP="00C24F56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LADA</w:t>
            </w:r>
            <w:r w:rsidRPr="004B4284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GRANTA</w:t>
            </w:r>
            <w:r w:rsidRPr="004B4284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Лада</w:t>
            </w:r>
            <w:r w:rsidRPr="004B4284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219060,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ГАЗ 33307</w:t>
            </w:r>
          </w:p>
        </w:tc>
        <w:tc>
          <w:tcPr>
            <w:tcW w:w="1266" w:type="dxa"/>
          </w:tcPr>
          <w:p w:rsidR="0074095A" w:rsidRPr="00DE777E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844 935,08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57,1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30,8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Плотникова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Вероника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Николаевна 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участок.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519 898,24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(5/12)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(5/12)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21120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469 745,92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участок.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Розина Наталья Александровна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 специалист 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right="-125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C24F56">
            <w:pPr>
              <w:ind w:left="38" w:right="-125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606 805,98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50,5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67,9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67,9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Уаз Патриот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820 272,70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C24F56">
            <w:pPr>
              <w:ind w:left="-104" w:firstLine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1580,33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Комитет по управлению муниципальным имуществом, архитектуре и градостроительству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Алетдинова Юлия Финатовна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1899,0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120,2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541 982,53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Бындина Татьяна Валентиновна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2 112 282,38</w:t>
            </w:r>
          </w:p>
        </w:tc>
        <w:tc>
          <w:tcPr>
            <w:tcW w:w="1300" w:type="dxa"/>
          </w:tcPr>
          <w:p w:rsidR="0074095A" w:rsidRDefault="0074095A" w:rsidP="00047D7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047D7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Источники:</w:t>
            </w:r>
          </w:p>
          <w:p w:rsidR="0074095A" w:rsidRDefault="0074095A" w:rsidP="00047D7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- доход, полученный от продажи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квартиры, </w:t>
            </w:r>
          </w:p>
          <w:p w:rsidR="0074095A" w:rsidRPr="00A82215" w:rsidRDefault="0074095A" w:rsidP="00047D7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-накопления за предыдущие годы</w:t>
            </w: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Живилова Наталья Николаевна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576 031,22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36,2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1 471 516,82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Заспанова Галина Алексеевна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(17/36)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1054,0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182,7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D1E8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435 665,91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ind w:left="38" w:hanging="38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совместная</w:t>
            </w: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hAnsi="Liberation Serif"/>
                <w:sz w:val="20"/>
                <w:szCs w:val="20"/>
              </w:rPr>
              <w:t>долевая (17/36)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1054,0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62,7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182,7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62,0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РАВ-4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1 122 596,95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hAnsi="Liberation Serif"/>
                <w:sz w:val="20"/>
                <w:szCs w:val="20"/>
              </w:rPr>
              <w:t>долевая (1/36)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62,7</w:t>
            </w:r>
          </w:p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1054,0</w:t>
            </w:r>
          </w:p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182,7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hAnsi="Liberation Serif"/>
                <w:sz w:val="20"/>
                <w:szCs w:val="20"/>
              </w:rPr>
              <w:t>долевая (1/36)</w:t>
            </w:r>
          </w:p>
        </w:tc>
        <w:tc>
          <w:tcPr>
            <w:tcW w:w="768" w:type="dxa"/>
          </w:tcPr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Объект незавершенного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768" w:type="dxa"/>
          </w:tcPr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62,7</w:t>
            </w:r>
          </w:p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1054,0</w:t>
            </w:r>
          </w:p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182,7</w:t>
            </w:r>
          </w:p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FA5B5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Капалина Елена Александровна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4095A" w:rsidRPr="00A82215" w:rsidRDefault="0074095A" w:rsidP="00C24F56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C24F5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48,9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48,9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FA5B5C" w:rsidRDefault="0074095A" w:rsidP="00F6312D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KIA BD CERATO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871 631,46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C24F56">
            <w:pPr>
              <w:ind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4095A" w:rsidRPr="00A82215" w:rsidRDefault="0074095A" w:rsidP="00C24F56">
            <w:pPr>
              <w:ind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4095A" w:rsidRPr="00A82215" w:rsidRDefault="0074095A" w:rsidP="00C24F56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C24F56">
            <w:pPr>
              <w:ind w:left="38" w:hanging="171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66,4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 211440-26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</w:tcPr>
          <w:p w:rsidR="0074095A" w:rsidRPr="00287C6F" w:rsidRDefault="0074095A" w:rsidP="00287C6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 </w:t>
            </w:r>
            <w:r w:rsidRPr="00287C6F">
              <w:rPr>
                <w:rFonts w:ascii="Liberation Serif" w:hAnsi="Liberation Serif"/>
                <w:sz w:val="20"/>
                <w:szCs w:val="20"/>
              </w:rPr>
              <w:t>085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134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04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 (1/4)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58,3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77,3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768,0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287C6F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C24F5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82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768,0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287C6F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Козырева Анастасия Владимировна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64,8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Опель КОРСА</w:t>
            </w:r>
          </w:p>
        </w:tc>
        <w:tc>
          <w:tcPr>
            <w:tcW w:w="1266" w:type="dxa"/>
          </w:tcPr>
          <w:p w:rsidR="0074095A" w:rsidRPr="00287C6F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499 246,71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Меньшикова Анастасия Сергеевна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C24F5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287C6F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87C6F">
              <w:rPr>
                <w:rFonts w:ascii="Liberation Serif" w:hAnsi="Liberation Serif"/>
                <w:sz w:val="20"/>
                <w:szCs w:val="20"/>
              </w:rPr>
              <w:t>387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 </w:t>
            </w:r>
            <w:r>
              <w:rPr>
                <w:rFonts w:ascii="Liberation Serif" w:hAnsi="Liberation Serif"/>
                <w:sz w:val="20"/>
                <w:szCs w:val="20"/>
              </w:rPr>
              <w:t>575,</w:t>
            </w:r>
            <w:r w:rsidRPr="00287C6F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60,5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60,5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904 243,82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Мухина Юлия Петровна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42,1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523 777,71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577A1A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49,5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577A1A" w:rsidRDefault="0074095A" w:rsidP="00F6312D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KIA JES (SPORTAGE)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875 023,11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Default="0074095A" w:rsidP="00F6312D">
            <w:r w:rsidRPr="00634CB1">
              <w:rPr>
                <w:rFonts w:ascii="Liberation Serif" w:hAnsi="Liberation Serif"/>
                <w:sz w:val="20"/>
                <w:szCs w:val="20"/>
              </w:rPr>
              <w:t xml:space="preserve">Несовершеннолетний </w:t>
            </w:r>
            <w:r w:rsidRPr="00634CB1">
              <w:rPr>
                <w:rFonts w:ascii="Liberation Serif" w:hAnsi="Liberation Serif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577A1A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577A1A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49,5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577A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Default="0074095A" w:rsidP="00F6312D">
            <w:r w:rsidRPr="00634CB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9F3B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9F3B5E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9F3B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9F3B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577A1A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9F3B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49,5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9F3B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9F3B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9F3B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Фефилова Алена Дмитриевна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Ведущий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специалист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49,3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119 700,57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Черемисинова Юлия Викторовна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497,0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Лада 219010 Гранта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550 420,55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Чернавских Татьяна Дмитриевна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54,8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514 219,92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893 390,66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Управление культуры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Трухина Наталья Владимировна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(1/6)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68,9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58,6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68,9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58,6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115,8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998 056,31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115,8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68,9</w:t>
            </w:r>
          </w:p>
          <w:p w:rsidR="0074095A" w:rsidRPr="00A82215" w:rsidRDefault="0074095A" w:rsidP="007979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</w:t>
            </w:r>
            <w:r>
              <w:rPr>
                <w:rFonts w:ascii="Liberation Serif" w:hAnsi="Liberation Serif"/>
                <w:sz w:val="20"/>
                <w:szCs w:val="20"/>
              </w:rPr>
              <w:t>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68,9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Мицубиси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3 630 273,10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Шляпникова Наталья Петровна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1129,0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139,9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537 960,75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(2/3)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1129,0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139,9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47,4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36,0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21110,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Шевроле Круз,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мотоцикл ИЖ Юпитер 611301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343 551,40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Управление образования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Колясникова Оксана Сергеевна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(4/8)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28,1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25,7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28,1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972 012,00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Емельянова Анастасия Владимировна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(1/4)</w:t>
            </w:r>
          </w:p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68" w:type="dxa"/>
          </w:tcPr>
          <w:p w:rsidR="0074095A" w:rsidRPr="00A82215" w:rsidRDefault="0074095A" w:rsidP="003E3D3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1355,0</w:t>
            </w:r>
          </w:p>
          <w:p w:rsidR="0074095A" w:rsidRPr="00A82215" w:rsidRDefault="0074095A" w:rsidP="003E3D3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3E3D3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80,4</w:t>
            </w:r>
          </w:p>
          <w:p w:rsidR="0074095A" w:rsidRPr="00A82215" w:rsidRDefault="0074095A" w:rsidP="003E3D3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3E3D3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68" w:type="dxa"/>
          </w:tcPr>
          <w:p w:rsidR="0074095A" w:rsidRPr="00A82215" w:rsidRDefault="0074095A" w:rsidP="003E3D3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50,0</w:t>
            </w:r>
          </w:p>
          <w:p w:rsidR="0074095A" w:rsidRPr="00A82215" w:rsidRDefault="0074095A" w:rsidP="003E3D3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  <w:p w:rsidR="0074095A" w:rsidRPr="00A82215" w:rsidRDefault="0074095A" w:rsidP="003E3D3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1355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3E3D3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A82215" w:rsidRDefault="0074095A" w:rsidP="003E3D3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726 514,52</w:t>
            </w:r>
          </w:p>
        </w:tc>
        <w:tc>
          <w:tcPr>
            <w:tcW w:w="1300" w:type="dxa"/>
          </w:tcPr>
          <w:p w:rsidR="0074095A" w:rsidRPr="00A82215" w:rsidRDefault="0074095A" w:rsidP="003E3D3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B057E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B057E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B057E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B057E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4095A" w:rsidRPr="00A82215" w:rsidRDefault="0074095A" w:rsidP="00B057E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50,0</w:t>
            </w:r>
          </w:p>
          <w:p w:rsidR="0074095A" w:rsidRPr="00A82215" w:rsidRDefault="0074095A" w:rsidP="00B057E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  <w:p w:rsidR="0074095A" w:rsidRPr="00A82215" w:rsidRDefault="0074095A" w:rsidP="00B057E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B057E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B057E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B057E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Жуковская Евгения Геннадьевна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1 058 760,44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52F4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Хундай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HYUNDAI MATRIX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309 116,25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Залесова Вера Викторовна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(1/5)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568 889,72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Коптякова Екатерина Евгеньевна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38" w:hanging="142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F6312D">
            <w:pPr>
              <w:ind w:left="38" w:hanging="142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371,0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883 678,00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650,0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34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53,8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Chevrolet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642 153,23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Месюра Валентина Алексеевна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ХЕНДЭ КРЕТА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861 521,87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</w:t>
            </w:r>
            <w:r>
              <w:rPr>
                <w:rFonts w:ascii="Liberation Serif" w:hAnsi="Liberation Serif"/>
                <w:sz w:val="20"/>
                <w:szCs w:val="20"/>
              </w:rPr>
              <w:t>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717 168,56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Сидорова Анна Ивановна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(1/2)</w:t>
            </w:r>
          </w:p>
          <w:p w:rsidR="0074095A" w:rsidRPr="00A82215" w:rsidRDefault="0074095A" w:rsidP="00F6312D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48,3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43,5</w:t>
            </w:r>
          </w:p>
          <w:p w:rsidR="0074095A" w:rsidRPr="00A82215" w:rsidRDefault="0074095A" w:rsidP="007979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445 275,19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4095A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4095A" w:rsidRPr="00A82215" w:rsidRDefault="0074095A" w:rsidP="00F6312D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(1/12)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2200,0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788,0</w:t>
            </w: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43,5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43,8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2200,0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21,2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43,8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Хундай Элантра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239 952,44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Финансовое управление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Челнокова Елена Петровна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Начальник управления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57,7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960,0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52,5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53,4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ХУНДАЙ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Getz GLS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1.6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979 424,90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Садовый участок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960,0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52,5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465 180,37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F6312D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Балина Алена Анатольевна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1164,0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ФОЛЬКСВАГЕН Тигуан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1 416 783,82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(2/4)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1010,0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1164,0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24,5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Део Нексия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Мицубиси Фусо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1 331 224,65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1164,0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Несовершеннолетний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43,4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1164,0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Стрелкова Светлана Юрьевна</w:t>
            </w:r>
          </w:p>
        </w:tc>
        <w:tc>
          <w:tcPr>
            <w:tcW w:w="1910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0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F6312D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74095A" w:rsidRPr="00A82215" w:rsidRDefault="0074095A" w:rsidP="00F6312D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Шкода Октавиа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1 058 227,08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Отдел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экономики и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прогнозирования доходов Финансового управления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Бабаева Ирина Анатольевна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695,0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127,8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37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Ниссан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786 074,08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695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127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37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ХЕНДЭ Элантра,</w:t>
            </w:r>
          </w:p>
          <w:p w:rsidR="0074095A" w:rsidRPr="007711E6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ТОЙОТА Раннер4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2 104 177,23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127,8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695,0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37,0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Александрова Светлана Максимовна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26,9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ind w:right="186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43,3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Фольксваген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Golf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606 598,32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(3/4)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60,3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60,3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652F47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327 764,17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Ершова Елена Игоревна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68,6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35,9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68,6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Шкода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481 901,72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участок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35,9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54,2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556,0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Новоселова Анастасия Николаевна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B428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(1/2)</w:t>
            </w:r>
          </w:p>
          <w:p w:rsidR="0074095A" w:rsidRPr="00A82215" w:rsidRDefault="0074095A" w:rsidP="005C1437">
            <w:pPr>
              <w:ind w:left="-133" w:right="-95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A82215" w:rsidRDefault="0074095A" w:rsidP="005C1437">
            <w:pPr>
              <w:ind w:left="-104" w:right="-95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1099,0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43,1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103,0</w:t>
            </w:r>
          </w:p>
          <w:p w:rsidR="0074095A" w:rsidRPr="00A82215" w:rsidRDefault="0074095A" w:rsidP="004B428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Фольксваген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6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728 520,21</w:t>
            </w:r>
          </w:p>
        </w:tc>
        <w:tc>
          <w:tcPr>
            <w:tcW w:w="1300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4B428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1099,0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43,1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103,0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7E05E8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243 396,00</w:t>
            </w:r>
          </w:p>
        </w:tc>
        <w:tc>
          <w:tcPr>
            <w:tcW w:w="1300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1099,0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1580,33</w:t>
            </w:r>
          </w:p>
        </w:tc>
        <w:tc>
          <w:tcPr>
            <w:tcW w:w="1300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1099,0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103,0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Петришина Виктория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Вдадимировна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58,2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897,0</w:t>
            </w:r>
          </w:p>
          <w:p w:rsidR="0074095A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58,2</w:t>
            </w:r>
          </w:p>
        </w:tc>
        <w:tc>
          <w:tcPr>
            <w:tcW w:w="822" w:type="dxa"/>
          </w:tcPr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491 132,96</w:t>
            </w:r>
          </w:p>
        </w:tc>
        <w:tc>
          <w:tcPr>
            <w:tcW w:w="1300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15" w:type="dxa"/>
          </w:tcPr>
          <w:p w:rsidR="0074095A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(2/3)</w:t>
            </w: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2134,0</w:t>
            </w:r>
          </w:p>
          <w:p w:rsidR="0074095A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4095A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59,2</w:t>
            </w:r>
          </w:p>
          <w:p w:rsidR="0074095A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822" w:type="dxa"/>
          </w:tcPr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ВАЗ 2108,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ХОНДА Цивик</w:t>
            </w:r>
          </w:p>
        </w:tc>
        <w:tc>
          <w:tcPr>
            <w:tcW w:w="126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442 984,63</w:t>
            </w:r>
          </w:p>
        </w:tc>
        <w:tc>
          <w:tcPr>
            <w:tcW w:w="1300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701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70159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701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Шелегина Алёна Сергеевна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4B428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1251,0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56,1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1345,0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ДЭУ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6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521 870,41</w:t>
            </w:r>
          </w:p>
        </w:tc>
        <w:tc>
          <w:tcPr>
            <w:tcW w:w="1300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5C143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Default="0074095A" w:rsidP="005C143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5C143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33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5C1437">
            <w:pPr>
              <w:ind w:left="-133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ind w:left="-133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5C1437">
            <w:pPr>
              <w:ind w:left="-104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4095A" w:rsidRPr="00A82215" w:rsidRDefault="0074095A" w:rsidP="005C1437">
            <w:pPr>
              <w:ind w:left="-133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1116,0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18,5</w:t>
            </w:r>
          </w:p>
          <w:p w:rsidR="0074095A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50,2</w:t>
            </w:r>
          </w:p>
          <w:p w:rsidR="0074095A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134,3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Квартира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1251,0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50,2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35,6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604,0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1 032 875,53</w:t>
            </w:r>
          </w:p>
        </w:tc>
        <w:tc>
          <w:tcPr>
            <w:tcW w:w="1300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4B428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1251,0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56,1</w:t>
            </w:r>
          </w:p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1345,0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4B42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Бюджетный отдел Финансового управления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Сабирова Анна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Pr="00A82215" w:rsidRDefault="0074095A" w:rsidP="005C1437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(4/10)</w:t>
            </w:r>
          </w:p>
          <w:p w:rsidR="0074095A" w:rsidRPr="00A82215" w:rsidRDefault="0074095A" w:rsidP="005C1437">
            <w:pPr>
              <w:tabs>
                <w:tab w:val="center" w:pos="649"/>
              </w:tabs>
              <w:ind w:left="-104"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ab/>
              <w:t>Общая долевая</w:t>
            </w:r>
          </w:p>
          <w:p w:rsidR="0074095A" w:rsidRPr="00A82215" w:rsidRDefault="0074095A" w:rsidP="005C1437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(4/10)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988,0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808 622,28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5C1437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(4/10)</w:t>
            </w:r>
          </w:p>
          <w:p w:rsidR="0074095A" w:rsidRPr="00A82215" w:rsidRDefault="0074095A" w:rsidP="005C1437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5C1437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(4/10)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988,0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C606CE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ДОНГФЕНГ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DFL</w:t>
            </w:r>
            <w:r>
              <w:rPr>
                <w:rFonts w:ascii="Liberation Serif" w:hAnsi="Liberation Serif"/>
                <w:sz w:val="20"/>
                <w:szCs w:val="20"/>
              </w:rPr>
              <w:t>3261А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282 611,55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5C1437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(1/10)</w:t>
            </w:r>
          </w:p>
          <w:p w:rsidR="0074095A" w:rsidRPr="00A82215" w:rsidRDefault="0074095A" w:rsidP="005C1437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5C1437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(1/10)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988,0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(1/10)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(1/10)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988,0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Долгих Оксана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Ведущий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Садовый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977,0</w:t>
            </w: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1030,0</w:t>
            </w: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591,0</w:t>
            </w: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40,2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14,7</w:t>
            </w: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24,1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584 956,92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Лапко Ольга Владимировна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5C1437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74095A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694,0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140,4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13,1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12,4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827 406,81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140,4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694,0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10 060,20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Лепилова Марина Юрьевна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5C14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49,8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652F4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957 129,64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учета, отчетности и финансового контроля Финансового управления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Вяткина Наталья Владимировна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Киа Рио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Опель Астра</w:t>
            </w:r>
          </w:p>
        </w:tc>
        <w:tc>
          <w:tcPr>
            <w:tcW w:w="1266" w:type="dxa"/>
          </w:tcPr>
          <w:p w:rsidR="0074095A" w:rsidRPr="00A82215" w:rsidRDefault="0074095A" w:rsidP="00CB1AC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837 740,02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(2/4)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36,3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74095A" w:rsidRPr="00834188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66" w:type="dxa"/>
          </w:tcPr>
          <w:p w:rsidR="0074095A" w:rsidRPr="00A82215" w:rsidRDefault="0074095A" w:rsidP="00CB1AC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3 099 429,80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36,3</w:t>
            </w:r>
          </w:p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Бассейн Анастасия Владимировна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8E31F7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8E31F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8E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8E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7474EB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8E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47,1</w:t>
            </w:r>
          </w:p>
          <w:p w:rsidR="0074095A" w:rsidRPr="00A82215" w:rsidRDefault="0074095A" w:rsidP="008E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566,0</w:t>
            </w:r>
          </w:p>
          <w:p w:rsidR="0074095A" w:rsidRPr="00A82215" w:rsidRDefault="0074095A" w:rsidP="008E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8E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74095A" w:rsidRDefault="0074095A" w:rsidP="008E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177,5</w:t>
            </w:r>
          </w:p>
          <w:p w:rsidR="0074095A" w:rsidRPr="00A82215" w:rsidRDefault="0074095A" w:rsidP="008E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1146,0</w:t>
            </w:r>
          </w:p>
        </w:tc>
        <w:tc>
          <w:tcPr>
            <w:tcW w:w="82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8E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A82215" w:rsidRDefault="0074095A" w:rsidP="008E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534 843,96</w:t>
            </w:r>
          </w:p>
        </w:tc>
        <w:tc>
          <w:tcPr>
            <w:tcW w:w="1300" w:type="dxa"/>
          </w:tcPr>
          <w:p w:rsidR="0074095A" w:rsidRPr="00A82215" w:rsidRDefault="0074095A" w:rsidP="008E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1146,0</w:t>
            </w:r>
          </w:p>
          <w:p w:rsidR="0074095A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177,5</w:t>
            </w:r>
          </w:p>
        </w:tc>
        <w:tc>
          <w:tcPr>
            <w:tcW w:w="822" w:type="dxa"/>
          </w:tcPr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1146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177,5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53,8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Default="0074095A" w:rsidP="007474E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7474EB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566,0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74095A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177,5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1146,0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Родина Наталья Александровна</w:t>
            </w:r>
          </w:p>
        </w:tc>
        <w:tc>
          <w:tcPr>
            <w:tcW w:w="1910" w:type="dxa"/>
          </w:tcPr>
          <w:p w:rsidR="0074095A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Главный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специалист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5C143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621,0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633 870,06</w:t>
            </w:r>
          </w:p>
        </w:tc>
        <w:tc>
          <w:tcPr>
            <w:tcW w:w="1300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621,0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621,0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color w:val="000000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Седова Алла Александровна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Главный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специалист </w:t>
            </w: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5C1437">
            <w:pPr>
              <w:ind w:left="-10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681,0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614,0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612 141,13</w:t>
            </w:r>
          </w:p>
        </w:tc>
        <w:tc>
          <w:tcPr>
            <w:tcW w:w="1300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color w:val="000000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5C14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5C143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681,0</w:t>
            </w: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602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636 563,13</w:t>
            </w:r>
          </w:p>
        </w:tc>
        <w:tc>
          <w:tcPr>
            <w:tcW w:w="1300" w:type="dxa"/>
          </w:tcPr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474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Чернышова Наталья Олеговна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602" w:type="dxa"/>
          </w:tcPr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4095A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65,5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840,0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22" w:type="dxa"/>
          </w:tcPr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210144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Лифан Солано 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66" w:type="dxa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520 088,64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4095A" w:rsidRDefault="0074095A" w:rsidP="006A1CB6">
            <w:pPr>
              <w:ind w:left="-133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Индивидуальная</w:t>
            </w:r>
          </w:p>
          <w:p w:rsidR="0074095A" w:rsidRDefault="0074095A" w:rsidP="006A1CB6">
            <w:pPr>
              <w:ind w:left="-133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Default="0074095A" w:rsidP="006A1CB6">
            <w:pPr>
              <w:ind w:left="-133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840,0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49,8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47,2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ВАЗ 211540</w:t>
            </w:r>
          </w:p>
        </w:tc>
        <w:tc>
          <w:tcPr>
            <w:tcW w:w="1266" w:type="dxa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777 229,27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Pr="00A82215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68" w:type="dxa"/>
          </w:tcPr>
          <w:p w:rsidR="0074095A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840,0</w:t>
            </w:r>
          </w:p>
          <w:p w:rsidR="0074095A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49,8</w:t>
            </w:r>
          </w:p>
          <w:p w:rsidR="0074095A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47,2</w:t>
            </w:r>
          </w:p>
          <w:p w:rsidR="0074095A" w:rsidRPr="00A82215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800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Pr="00A82215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74095A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4095A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840,0</w:t>
            </w:r>
          </w:p>
          <w:p w:rsidR="0074095A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74095A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49,8</w:t>
            </w:r>
          </w:p>
          <w:p w:rsidR="0074095A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47,2</w:t>
            </w:r>
          </w:p>
          <w:p w:rsidR="0074095A" w:rsidRPr="00A82215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Default="0074095A" w:rsidP="00780057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78005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Отдел казначейского исполнения бюджета Финансового управления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Кострова Наталья Евгеньевна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74095A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1079,0</w:t>
            </w:r>
          </w:p>
        </w:tc>
        <w:tc>
          <w:tcPr>
            <w:tcW w:w="822" w:type="dxa"/>
          </w:tcPr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800 147,66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Мицубиси Аутлендер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Хайма 219300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3 217 031,63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Несовершеннолетний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Баитова Екатерина Андреевна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(4/8)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(4/8) 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1304,0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80,7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70,4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70,4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606 828,86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1304,0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80,7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CF2357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Citroen C4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ВАЗ 210930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148 646,02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1304,0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80,7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1304,0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80,7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Маклакова Наталия Анатольевна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1079,0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113,3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46,9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1 528 403,05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332F0E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332F0E">
              <w:rPr>
                <w:rFonts w:ascii="Liberation Serif" w:hAnsi="Liberation Serif"/>
                <w:sz w:val="20"/>
                <w:szCs w:val="20"/>
              </w:rPr>
              <w:t>Слободчикова Наталья Алексеевна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hanging="104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6A1CB6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1154,0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Лифан Х70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607 696,09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ind w:left="-133" w:firstLine="29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6A1CB6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1154,0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408 859,06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51,8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1154,0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Россия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1154,0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Россия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Бобровская сельская администрация 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Целищев Андрей Николаевич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1500,0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УАЗ 3909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Автоприцеп МЗСА-817711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1 639 347,25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460,0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25,1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1599,0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A31F7" w:rsidRDefault="0074095A" w:rsidP="000A31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31F7">
              <w:rPr>
                <w:rFonts w:ascii="Liberation Serif" w:hAnsi="Liberation Serif"/>
                <w:sz w:val="20"/>
                <w:szCs w:val="20"/>
              </w:rPr>
              <w:t>6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Pr="000A31F7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Тайота Камри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20 000,00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1500,0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DC2738">
              <w:rPr>
                <w:rFonts w:ascii="Liberation Serif" w:hAnsi="Liberation Serif"/>
                <w:sz w:val="20"/>
                <w:szCs w:val="20"/>
              </w:rPr>
              <w:t>Михеева Татьяна Юрьевна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Pr="00A82215" w:rsidRDefault="0074095A" w:rsidP="006A1CB6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Default="0074095A" w:rsidP="006A1CB6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6A1CB6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6A1CB6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838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1314,0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838,0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19,9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593 753,72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838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19,9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51,8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838,0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1314,0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Ф</w:t>
            </w:r>
            <w:r>
              <w:rPr>
                <w:rFonts w:ascii="Liberation Serif" w:hAnsi="Liberation Serif"/>
                <w:sz w:val="20"/>
                <w:szCs w:val="20"/>
              </w:rPr>
              <w:t>ОЛЬКСВАГЕН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Тигуан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1 870 140,03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74095A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6A1CB6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Default="0074095A" w:rsidP="006A1CB6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6A1CB6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Pr="00A82215" w:rsidRDefault="0074095A" w:rsidP="006A1CB6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838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19,9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838,0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Большеистокская сельская администрация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Костарева Наталья Федоровна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</w:t>
            </w:r>
            <w:r>
              <w:rPr>
                <w:rFonts w:ascii="Liberation Serif" w:hAnsi="Liberation Serif"/>
                <w:sz w:val="20"/>
                <w:szCs w:val="20"/>
              </w:rPr>
              <w:t>лава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ая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(1/2)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ая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(1/2)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  <w:p w:rsidR="0074095A" w:rsidRPr="00A82215" w:rsidRDefault="0074095A" w:rsidP="006A1CB6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188,7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48,2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44,3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21014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188,7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Мазда СХ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Ниссан Ал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мера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709 209,57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188,7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188,7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44,3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D9599D">
              <w:rPr>
                <w:rFonts w:ascii="Liberation Serif" w:hAnsi="Liberation Serif"/>
                <w:sz w:val="20"/>
                <w:szCs w:val="20"/>
              </w:rPr>
              <w:t>Шкрябец Ксения Алексеевна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1482,0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169,2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453 019,93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(4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/5)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1482,0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169,2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58,9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6A1CB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СУЗУКИ ГРАНД Витара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980 529,45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Двуреченская сельская администрация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Половникова Татьяна Федоровна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лав</w:t>
            </w:r>
            <w:r>
              <w:rPr>
                <w:rFonts w:ascii="Liberation Serif" w:hAnsi="Liberation Serif"/>
                <w:sz w:val="20"/>
                <w:szCs w:val="20"/>
              </w:rPr>
              <w:t>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2409,0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43,9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694,0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30,0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6A1CB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821 082,34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4D183C">
        <w:trPr>
          <w:trHeight w:val="1377"/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Pr="004D183C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D183C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4D183C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2409,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43,9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183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55,7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Часть жилого дома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1460,0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694,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4095A" w:rsidRPr="00A82215" w:rsidRDefault="0074095A" w:rsidP="004D183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55,7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Хундай Акцент,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М-412 ИЭ 412, колесный трактор МТЗ-82, 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тракторный прицеп ПТС-4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372 321,76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694,0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30,0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2409,0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 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Лубенченко Татьяна Владимировна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1 064 523,62</w:t>
            </w:r>
          </w:p>
        </w:tc>
        <w:tc>
          <w:tcPr>
            <w:tcW w:w="1300" w:type="dxa"/>
          </w:tcPr>
          <w:p w:rsidR="0074095A" w:rsidRPr="00953A10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Pr="00A82215" w:rsidRDefault="0074095A" w:rsidP="006A1CB6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370 552,30</w:t>
            </w:r>
          </w:p>
        </w:tc>
        <w:tc>
          <w:tcPr>
            <w:tcW w:w="1300" w:type="dxa"/>
          </w:tcPr>
          <w:p w:rsidR="0074095A" w:rsidRPr="00953A10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6A1CB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Патрушевская сельская администрация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Романов Мидхат Нургалеевич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4095A" w:rsidRPr="00A82215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4095A" w:rsidRDefault="0074095A" w:rsidP="003D54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2010,0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33,3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34.4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52,7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33,3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камри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708 374,42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D0325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52,7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34,4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Тойота РАВ 4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1 193 128,06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Терентьева Ирина Евгеньевна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59,4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1043,0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82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451 358,23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512,0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1043,0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12,5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59,4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76,1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Земельный участок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76,1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512,0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69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СИТРОЕН С4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2 319 964,28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1D42C6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4095A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59,4</w:t>
            </w:r>
          </w:p>
          <w:p w:rsidR="0074095A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1043,0</w:t>
            </w:r>
          </w:p>
          <w:p w:rsidR="0074095A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82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1D42C6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4095A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59,4</w:t>
            </w:r>
          </w:p>
          <w:p w:rsidR="0074095A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1043,0</w:t>
            </w:r>
          </w:p>
          <w:p w:rsidR="0074095A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82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1D42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Октябрьская сельская администрация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Карамов Наркис Саматович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4095A" w:rsidRPr="00A82215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967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61,0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65,0</w:t>
            </w:r>
          </w:p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50,7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ОПЕЛЬ мерива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737 640,29</w:t>
            </w:r>
          </w:p>
        </w:tc>
        <w:tc>
          <w:tcPr>
            <w:tcW w:w="1300" w:type="dxa"/>
          </w:tcPr>
          <w:p w:rsidR="0074095A" w:rsidRDefault="0074095A" w:rsidP="008119B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8119B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Источники:</w:t>
            </w:r>
          </w:p>
          <w:p w:rsidR="0074095A" w:rsidRDefault="0074095A" w:rsidP="008119B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-накопления за предыдущие годы,</w:t>
            </w:r>
          </w:p>
          <w:p w:rsidR="0074095A" w:rsidRPr="00A82215" w:rsidRDefault="0074095A" w:rsidP="008119B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кредит</w:t>
            </w: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4095A" w:rsidRPr="00A82215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Default="0074095A" w:rsidP="007F25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50,7</w:t>
            </w:r>
          </w:p>
          <w:p w:rsidR="0074095A" w:rsidRDefault="0074095A" w:rsidP="007F25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7F25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82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4095A" w:rsidRPr="00A82215" w:rsidRDefault="0074095A" w:rsidP="007F25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7F25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74095A" w:rsidRPr="00A82215" w:rsidRDefault="0074095A" w:rsidP="007F25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F25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458 119,00</w:t>
            </w:r>
          </w:p>
        </w:tc>
        <w:tc>
          <w:tcPr>
            <w:tcW w:w="1300" w:type="dxa"/>
          </w:tcPr>
          <w:p w:rsidR="0074095A" w:rsidRDefault="0074095A" w:rsidP="007F25A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7F25A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Источники:</w:t>
            </w:r>
          </w:p>
          <w:p w:rsidR="0074095A" w:rsidRDefault="0074095A" w:rsidP="007F25A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-накопления за предыдущие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годы,</w:t>
            </w:r>
          </w:p>
          <w:p w:rsidR="0074095A" w:rsidRPr="00A82215" w:rsidRDefault="0074095A" w:rsidP="007F25A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кредит</w:t>
            </w: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50,7</w:t>
            </w:r>
          </w:p>
        </w:tc>
        <w:tc>
          <w:tcPr>
            <w:tcW w:w="82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72 042,00</w:t>
            </w:r>
          </w:p>
        </w:tc>
        <w:tc>
          <w:tcPr>
            <w:tcW w:w="1300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50,7</w:t>
            </w:r>
          </w:p>
        </w:tc>
        <w:tc>
          <w:tcPr>
            <w:tcW w:w="82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72 042,00</w:t>
            </w:r>
          </w:p>
        </w:tc>
        <w:tc>
          <w:tcPr>
            <w:tcW w:w="1300" w:type="dxa"/>
          </w:tcPr>
          <w:p w:rsidR="0074095A" w:rsidRPr="00A82215" w:rsidRDefault="0074095A" w:rsidP="004D03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7E49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7E49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7E498C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7E49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7E49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74095A" w:rsidRPr="00A82215" w:rsidRDefault="0074095A" w:rsidP="007E49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Default="0074095A" w:rsidP="007E49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74095A" w:rsidRPr="00A82215" w:rsidRDefault="0074095A" w:rsidP="007E49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50,7</w:t>
            </w:r>
          </w:p>
        </w:tc>
        <w:tc>
          <w:tcPr>
            <w:tcW w:w="82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7E49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7E49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2 958,00</w:t>
            </w:r>
          </w:p>
        </w:tc>
        <w:tc>
          <w:tcPr>
            <w:tcW w:w="1300" w:type="dxa"/>
          </w:tcPr>
          <w:p w:rsidR="0074095A" w:rsidRPr="00A82215" w:rsidRDefault="0074095A" w:rsidP="007E49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Центральная сельская администрация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Безруков Иван Павлович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1722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195,3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Мицубиси </w:t>
            </w: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1 369 763,85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1722,0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195,3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4D032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D032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Мотоцикл ИМЗ ИМЗ3810340 4021АИ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189 069,08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Долгих Наталья Николаевна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74095A" w:rsidRPr="00A82215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1427,0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80,3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Земельный участок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1427,0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80,3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ШЕВРОЛЕ Ланос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ШЕВРОЛЕ Лачетти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515 131,97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62,7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62,7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867 397,37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Земельный участок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1427,0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80,3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210144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Земельный участок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49,2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1427,0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80,3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Пикеева Кристина Евгеньевна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Специалист 1 категории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CB08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17</w:t>
            </w:r>
            <w:r>
              <w:rPr>
                <w:rFonts w:ascii="Liberation Serif" w:hAnsi="Liberation Serif"/>
                <w:sz w:val="20"/>
                <w:szCs w:val="20"/>
              </w:rPr>
              <w:t>01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CB08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B08C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Земельный участок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CB08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840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CB08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CB08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174,5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ШЕВРОЛЕ клан (Лачетти)</w:t>
            </w:r>
          </w:p>
        </w:tc>
        <w:tc>
          <w:tcPr>
            <w:tcW w:w="1266" w:type="dxa"/>
          </w:tcPr>
          <w:p w:rsidR="0074095A" w:rsidRPr="00A82215" w:rsidRDefault="0074095A" w:rsidP="00CB08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364 289,17</w:t>
            </w:r>
          </w:p>
        </w:tc>
        <w:tc>
          <w:tcPr>
            <w:tcW w:w="1300" w:type="dxa"/>
          </w:tcPr>
          <w:p w:rsidR="0074095A" w:rsidRPr="00A82215" w:rsidRDefault="0074095A" w:rsidP="00CB08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840,0</w:t>
            </w:r>
          </w:p>
          <w:p w:rsidR="0074095A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174,5</w:t>
            </w:r>
          </w:p>
        </w:tc>
        <w:tc>
          <w:tcPr>
            <w:tcW w:w="822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Земельный участок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889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48,2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ШЕВРОЛЕ Лачетти, 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УАЗ 3303, прицеп двухосный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ГКБ-817</w:t>
            </w:r>
          </w:p>
        </w:tc>
        <w:tc>
          <w:tcPr>
            <w:tcW w:w="1266" w:type="dxa"/>
          </w:tcPr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487 031,75</w:t>
            </w:r>
          </w:p>
        </w:tc>
        <w:tc>
          <w:tcPr>
            <w:tcW w:w="1300" w:type="dxa"/>
          </w:tcPr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74095A" w:rsidRPr="00A82215" w:rsidRDefault="0074095A" w:rsidP="00162E6C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Земельный участок 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68" w:type="dxa"/>
          </w:tcPr>
          <w:p w:rsidR="0074095A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889,0</w:t>
            </w:r>
          </w:p>
          <w:p w:rsidR="0074095A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48,2</w:t>
            </w:r>
          </w:p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840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174,5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4095A" w:rsidRPr="00A82215" w:rsidRDefault="0074095A" w:rsidP="00162E6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16633" w:type="dxa"/>
            <w:gridSpan w:val="13"/>
          </w:tcPr>
          <w:p w:rsidR="0074095A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Южная сельская администрация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Плотникова Любовь Анатольевна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A82215" w:rsidRDefault="0074095A" w:rsidP="004D0325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47,5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41,6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1801,0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47,5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864 310,40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1801,0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Хенде солярис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Трактор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Т-16М шасси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345 665,00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Мухаметова Татьяна Васильевна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821,0</w:t>
            </w: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1 174 318,80</w:t>
            </w:r>
          </w:p>
        </w:tc>
        <w:tc>
          <w:tcPr>
            <w:tcW w:w="1300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A82215" w:rsidTr="007711E6">
        <w:trPr>
          <w:jc w:val="center"/>
        </w:trPr>
        <w:tc>
          <w:tcPr>
            <w:tcW w:w="486" w:type="dxa"/>
          </w:tcPr>
          <w:p w:rsidR="0074095A" w:rsidRPr="00A82215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Хрипунова Наталия Витальевна</w:t>
            </w:r>
          </w:p>
        </w:tc>
        <w:tc>
          <w:tcPr>
            <w:tcW w:w="1910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74095A" w:rsidRPr="00A82215" w:rsidRDefault="0074095A" w:rsidP="004D032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48,1</w:t>
            </w:r>
          </w:p>
        </w:tc>
        <w:tc>
          <w:tcPr>
            <w:tcW w:w="822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822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4095A" w:rsidRPr="00A82215" w:rsidRDefault="0074095A" w:rsidP="004D0325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82215">
              <w:rPr>
                <w:rFonts w:ascii="Liberation Serif" w:hAnsi="Liberation Serif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66" w:type="dxa"/>
          </w:tcPr>
          <w:p w:rsidR="0074095A" w:rsidRPr="00A82215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600 219,26</w:t>
            </w:r>
          </w:p>
        </w:tc>
        <w:tc>
          <w:tcPr>
            <w:tcW w:w="1300" w:type="dxa"/>
          </w:tcPr>
          <w:p w:rsidR="0074095A" w:rsidRPr="00953A10" w:rsidRDefault="0074095A" w:rsidP="002101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74095A" w:rsidRPr="00A82215" w:rsidRDefault="0074095A" w:rsidP="00A31710">
      <w:pPr>
        <w:rPr>
          <w:rFonts w:ascii="Liberation Serif" w:hAnsi="Liberation Serif"/>
        </w:rPr>
      </w:pPr>
    </w:p>
    <w:p w:rsidR="0074095A" w:rsidRPr="001461F4" w:rsidRDefault="0074095A" w:rsidP="007674EB">
      <w:pPr>
        <w:jc w:val="center"/>
        <w:rPr>
          <w:rFonts w:ascii="Liberation Serif" w:hAnsi="Liberation Serif"/>
          <w:sz w:val="20"/>
          <w:szCs w:val="20"/>
        </w:rPr>
      </w:pPr>
      <w:r w:rsidRPr="001461F4">
        <w:rPr>
          <w:rFonts w:ascii="Liberation Serif" w:hAnsi="Liberation Serif"/>
          <w:sz w:val="20"/>
          <w:szCs w:val="20"/>
        </w:rPr>
        <w:t>СВЕДЕНИЯ</w:t>
      </w:r>
    </w:p>
    <w:p w:rsidR="0074095A" w:rsidRPr="001461F4" w:rsidRDefault="0074095A" w:rsidP="007674EB">
      <w:pPr>
        <w:jc w:val="center"/>
        <w:rPr>
          <w:rFonts w:ascii="Liberation Serif" w:hAnsi="Liberation Serif"/>
          <w:sz w:val="20"/>
          <w:szCs w:val="20"/>
        </w:rPr>
      </w:pPr>
      <w:r w:rsidRPr="001461F4">
        <w:rPr>
          <w:rFonts w:ascii="Liberation Serif" w:hAnsi="Liberation Serif"/>
          <w:sz w:val="20"/>
          <w:szCs w:val="20"/>
        </w:rPr>
        <w:t>О ДОХОДАХ, РАСХОДАХ, ОБ ИМУЩЕСТВЕ И ОБЯЗАТЕЛЬСТВАХ</w:t>
      </w:r>
    </w:p>
    <w:p w:rsidR="0074095A" w:rsidRPr="001461F4" w:rsidRDefault="0074095A" w:rsidP="003327E8">
      <w:pPr>
        <w:jc w:val="center"/>
        <w:rPr>
          <w:rFonts w:ascii="Liberation Serif" w:hAnsi="Liberation Serif"/>
          <w:sz w:val="20"/>
          <w:szCs w:val="20"/>
        </w:rPr>
      </w:pPr>
      <w:r w:rsidRPr="001461F4">
        <w:rPr>
          <w:rFonts w:ascii="Liberation Serif" w:hAnsi="Liberation Serif"/>
          <w:sz w:val="20"/>
          <w:szCs w:val="20"/>
        </w:rPr>
        <w:t>ИМУЩЕСТВЕННОГО ХАРАКТЕРА, ПРЕДОСТАВЛЕННЫЕ РУКОВОДИТЕЛЯМИ</w:t>
      </w:r>
    </w:p>
    <w:p w:rsidR="0074095A" w:rsidRPr="001461F4" w:rsidRDefault="0074095A" w:rsidP="003327E8">
      <w:pPr>
        <w:jc w:val="center"/>
        <w:rPr>
          <w:rFonts w:ascii="Liberation Serif" w:hAnsi="Liberation Serif"/>
          <w:sz w:val="20"/>
          <w:szCs w:val="20"/>
        </w:rPr>
      </w:pPr>
      <w:r w:rsidRPr="001461F4">
        <w:rPr>
          <w:rFonts w:ascii="Liberation Serif" w:hAnsi="Liberation Serif"/>
          <w:sz w:val="20"/>
          <w:szCs w:val="20"/>
        </w:rPr>
        <w:t>МУНИЦИПАЛЬНЫХ УЧРЕЖДЕНИЙ КУЛЬТУРЫ И ОБРАЗОВАТЕЛЬНЫХ УЧРЕЖДЕНИЙ В СФЕРЕ КУЛЬТУРЫ</w:t>
      </w:r>
    </w:p>
    <w:p w:rsidR="0074095A" w:rsidRPr="001461F4" w:rsidRDefault="0074095A" w:rsidP="007674EB">
      <w:pPr>
        <w:jc w:val="center"/>
        <w:rPr>
          <w:rFonts w:ascii="Liberation Serif" w:hAnsi="Liberation Serif"/>
          <w:sz w:val="20"/>
          <w:szCs w:val="20"/>
        </w:rPr>
      </w:pPr>
      <w:r w:rsidRPr="001461F4">
        <w:rPr>
          <w:rFonts w:ascii="Liberation Serif" w:hAnsi="Liberation Serif"/>
          <w:sz w:val="20"/>
          <w:szCs w:val="20"/>
        </w:rPr>
        <w:t>СЫСЕРТСКОГО ГОРОДСКОГО ОКРУГА,</w:t>
      </w:r>
    </w:p>
    <w:p w:rsidR="0074095A" w:rsidRPr="001461F4" w:rsidRDefault="0074095A" w:rsidP="007674EB">
      <w:pPr>
        <w:jc w:val="center"/>
        <w:rPr>
          <w:rFonts w:ascii="Liberation Serif" w:hAnsi="Liberation Serif"/>
          <w:sz w:val="20"/>
          <w:szCs w:val="20"/>
        </w:rPr>
      </w:pPr>
      <w:r w:rsidRPr="001461F4">
        <w:rPr>
          <w:rFonts w:ascii="Liberation Serif" w:hAnsi="Liberation Serif"/>
          <w:sz w:val="20"/>
          <w:szCs w:val="20"/>
        </w:rPr>
        <w:t>ЗА ПЕРИОД С 1 ЯНВАРЯ ПО 31 ДЕКАБРЯ 20</w:t>
      </w:r>
      <w:r>
        <w:rPr>
          <w:rFonts w:ascii="Liberation Serif" w:hAnsi="Liberation Serif"/>
          <w:sz w:val="20"/>
          <w:szCs w:val="20"/>
        </w:rPr>
        <w:t>20</w:t>
      </w:r>
      <w:r w:rsidRPr="001461F4">
        <w:rPr>
          <w:rFonts w:ascii="Liberation Serif" w:hAnsi="Liberation Serif"/>
          <w:sz w:val="20"/>
          <w:szCs w:val="20"/>
        </w:rPr>
        <w:t xml:space="preserve"> ГОДА</w:t>
      </w:r>
    </w:p>
    <w:p w:rsidR="0074095A" w:rsidRPr="001461F4" w:rsidRDefault="0074095A">
      <w:pPr>
        <w:rPr>
          <w:rFonts w:ascii="Liberation Serif" w:hAnsi="Liberation Serif"/>
          <w:sz w:val="20"/>
          <w:szCs w:val="20"/>
        </w:rPr>
      </w:pPr>
    </w:p>
    <w:tbl>
      <w:tblPr>
        <w:tblW w:w="16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648"/>
        <w:gridCol w:w="1838"/>
        <w:gridCol w:w="1276"/>
        <w:gridCol w:w="1418"/>
        <w:gridCol w:w="1275"/>
        <w:gridCol w:w="1134"/>
        <w:gridCol w:w="1185"/>
        <w:gridCol w:w="1139"/>
        <w:gridCol w:w="1058"/>
        <w:gridCol w:w="20"/>
        <w:gridCol w:w="1534"/>
        <w:gridCol w:w="1269"/>
        <w:gridCol w:w="7"/>
        <w:gridCol w:w="1025"/>
        <w:gridCol w:w="14"/>
      </w:tblGrid>
      <w:tr w:rsidR="0074095A" w:rsidRPr="001461F4" w:rsidTr="00970722">
        <w:trPr>
          <w:gridAfter w:val="1"/>
          <w:wAfter w:w="14" w:type="dxa"/>
          <w:tblHeader/>
          <w:jc w:val="center"/>
        </w:trPr>
        <w:tc>
          <w:tcPr>
            <w:tcW w:w="498" w:type="dxa"/>
            <w:vMerge w:val="restart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50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0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2" w:type="dxa"/>
            <w:gridSpan w:val="3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gridSpan w:val="2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Транс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портные средства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(вид,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марка)</w:t>
            </w:r>
          </w:p>
        </w:tc>
        <w:tc>
          <w:tcPr>
            <w:tcW w:w="1269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Декла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рирован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ный годо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вой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доход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(руб.)</w:t>
            </w:r>
          </w:p>
        </w:tc>
        <w:tc>
          <w:tcPr>
            <w:tcW w:w="1032" w:type="dxa"/>
            <w:gridSpan w:val="2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&lt;1&gt;</w:t>
            </w:r>
          </w:p>
        </w:tc>
      </w:tr>
      <w:tr w:rsidR="0074095A" w:rsidRPr="001461F4" w:rsidTr="00970722">
        <w:trPr>
          <w:gridAfter w:val="1"/>
          <w:wAfter w:w="14" w:type="dxa"/>
          <w:tblHeader/>
          <w:jc w:val="center"/>
        </w:trPr>
        <w:tc>
          <w:tcPr>
            <w:tcW w:w="498" w:type="dxa"/>
            <w:vMerge/>
          </w:tcPr>
          <w:p w:rsidR="0074095A" w:rsidRPr="001461F4" w:rsidRDefault="007409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0" w:type="dxa"/>
          </w:tcPr>
          <w:p w:rsidR="0074095A" w:rsidRPr="001461F4" w:rsidRDefault="007409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0" w:type="dxa"/>
          </w:tcPr>
          <w:p w:rsidR="0074095A" w:rsidRPr="001461F4" w:rsidRDefault="007409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 xml:space="preserve">Вид 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собст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вен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ности</w:t>
            </w:r>
          </w:p>
        </w:tc>
        <w:tc>
          <w:tcPr>
            <w:tcW w:w="1275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Пло</w:t>
            </w:r>
          </w:p>
          <w:p w:rsidR="0074095A" w:rsidRPr="001461F4" w:rsidRDefault="0074095A" w:rsidP="001866B1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Страна распо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ложе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ния</w:t>
            </w:r>
          </w:p>
        </w:tc>
        <w:tc>
          <w:tcPr>
            <w:tcW w:w="1185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Пло</w:t>
            </w:r>
          </w:p>
          <w:p w:rsidR="0074095A" w:rsidRPr="001461F4" w:rsidRDefault="0074095A" w:rsidP="009A142D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щадь (кв.м.)</w:t>
            </w:r>
          </w:p>
        </w:tc>
        <w:tc>
          <w:tcPr>
            <w:tcW w:w="1078" w:type="dxa"/>
            <w:gridSpan w:val="2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Страна распо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ложе</w:t>
            </w:r>
          </w:p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ния</w:t>
            </w:r>
          </w:p>
        </w:tc>
        <w:tc>
          <w:tcPr>
            <w:tcW w:w="1529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9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4095A" w:rsidRPr="001461F4" w:rsidTr="00970722">
        <w:trPr>
          <w:gridAfter w:val="1"/>
          <w:wAfter w:w="14" w:type="dxa"/>
          <w:jc w:val="center"/>
        </w:trPr>
        <w:tc>
          <w:tcPr>
            <w:tcW w:w="498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1650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2</w:t>
            </w:r>
          </w:p>
        </w:tc>
        <w:tc>
          <w:tcPr>
            <w:tcW w:w="1840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7</w:t>
            </w:r>
          </w:p>
        </w:tc>
        <w:tc>
          <w:tcPr>
            <w:tcW w:w="1185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8</w:t>
            </w:r>
          </w:p>
        </w:tc>
        <w:tc>
          <w:tcPr>
            <w:tcW w:w="1139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9</w:t>
            </w:r>
          </w:p>
        </w:tc>
        <w:tc>
          <w:tcPr>
            <w:tcW w:w="1058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10</w:t>
            </w:r>
          </w:p>
        </w:tc>
        <w:tc>
          <w:tcPr>
            <w:tcW w:w="1549" w:type="dxa"/>
            <w:gridSpan w:val="2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11</w:t>
            </w:r>
          </w:p>
        </w:tc>
        <w:tc>
          <w:tcPr>
            <w:tcW w:w="1269" w:type="dxa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12</w:t>
            </w:r>
          </w:p>
        </w:tc>
        <w:tc>
          <w:tcPr>
            <w:tcW w:w="1032" w:type="dxa"/>
            <w:gridSpan w:val="2"/>
          </w:tcPr>
          <w:p w:rsidR="0074095A" w:rsidRPr="001461F4" w:rsidRDefault="0074095A" w:rsidP="003327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461F4">
              <w:rPr>
                <w:rFonts w:ascii="Liberation Serif" w:hAnsi="Liberation Serif"/>
                <w:b/>
                <w:sz w:val="20"/>
                <w:szCs w:val="20"/>
              </w:rPr>
              <w:t>13</w:t>
            </w:r>
          </w:p>
        </w:tc>
      </w:tr>
      <w:tr w:rsidR="0074095A" w:rsidRPr="006B7D38" w:rsidTr="00970722">
        <w:trPr>
          <w:gridAfter w:val="1"/>
          <w:wAfter w:w="14" w:type="dxa"/>
          <w:jc w:val="center"/>
        </w:trPr>
        <w:tc>
          <w:tcPr>
            <w:tcW w:w="498" w:type="dxa"/>
          </w:tcPr>
          <w:p w:rsidR="0074095A" w:rsidRPr="00634075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34075" w:rsidRDefault="0074095A" w:rsidP="003327E8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Бабушкина Наталья Павловна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Default="0074095A" w:rsidP="003327E8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Директор Муниципального бюджетного учреждения культуры «Сысертская районная библиотека»</w:t>
            </w:r>
          </w:p>
          <w:p w:rsidR="0074095A" w:rsidRPr="00634075" w:rsidRDefault="0074095A" w:rsidP="003327E8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A" w:rsidRPr="00634075" w:rsidRDefault="0074095A" w:rsidP="00A07EE2">
            <w:pPr>
              <w:pStyle w:val="Style5"/>
              <w:widowControl/>
              <w:spacing w:line="226" w:lineRule="exact"/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A" w:rsidRPr="00634075" w:rsidRDefault="0074095A" w:rsidP="00A07EE2">
            <w:pPr>
              <w:pStyle w:val="Style5"/>
              <w:widowControl/>
              <w:spacing w:line="230" w:lineRule="exact"/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Общая долевая</w:t>
            </w:r>
          </w:p>
          <w:p w:rsidR="0074095A" w:rsidRPr="00634075" w:rsidRDefault="0074095A" w:rsidP="00A07EE2">
            <w:pPr>
              <w:pStyle w:val="Style5"/>
              <w:widowControl/>
              <w:spacing w:line="230" w:lineRule="exact"/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(1/4)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A" w:rsidRPr="00634075" w:rsidRDefault="0074095A" w:rsidP="00A07EE2">
            <w:pPr>
              <w:pStyle w:val="Style5"/>
              <w:widowControl/>
              <w:spacing w:line="226" w:lineRule="exact"/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A" w:rsidRPr="00634075" w:rsidRDefault="0074095A" w:rsidP="00A07EE2">
            <w:pPr>
              <w:pStyle w:val="Style5"/>
              <w:widowControl/>
              <w:spacing w:line="226" w:lineRule="exact"/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634075" w:rsidRDefault="0074095A" w:rsidP="00A07EE2">
            <w:pPr>
              <w:jc w:val="center"/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lang w:val="en-US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Квартира</w:t>
            </w: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lang w:val="en-US"/>
              </w:rPr>
              <w:t xml:space="preserve"> </w:t>
            </w:r>
          </w:p>
          <w:p w:rsidR="0074095A" w:rsidRPr="00634075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lang w:val="en-US"/>
              </w:rPr>
              <w:t>(2/4)</w:t>
            </w:r>
          </w:p>
        </w:tc>
        <w:tc>
          <w:tcPr>
            <w:tcW w:w="1139" w:type="dxa"/>
          </w:tcPr>
          <w:p w:rsidR="0074095A" w:rsidRPr="00634075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48,9</w:t>
            </w:r>
          </w:p>
        </w:tc>
        <w:tc>
          <w:tcPr>
            <w:tcW w:w="1058" w:type="dxa"/>
          </w:tcPr>
          <w:p w:rsidR="0074095A" w:rsidRPr="00634075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2"/>
          </w:tcPr>
          <w:p w:rsidR="0074095A" w:rsidRPr="00634075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Лада Калина</w:t>
            </w:r>
          </w:p>
          <w:p w:rsidR="0074095A" w:rsidRPr="00634075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34075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ВАЗ 2107</w:t>
            </w:r>
          </w:p>
          <w:p w:rsidR="0074095A" w:rsidRPr="00634075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634075">
              <w:rPr>
                <w:rFonts w:ascii="Liberation Serif" w:hAnsi="Liberation Serif"/>
                <w:sz w:val="20"/>
                <w:szCs w:val="20"/>
                <w:lang w:val="en-US"/>
              </w:rPr>
              <w:t>LADA</w:t>
            </w:r>
            <w:r w:rsidRPr="0063407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634075">
              <w:rPr>
                <w:rFonts w:ascii="Liberation Serif" w:hAnsi="Liberation Serif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69" w:type="dxa"/>
          </w:tcPr>
          <w:p w:rsidR="0074095A" w:rsidRPr="006B7D38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884 446,50</w:t>
            </w:r>
          </w:p>
        </w:tc>
        <w:tc>
          <w:tcPr>
            <w:tcW w:w="1032" w:type="dxa"/>
            <w:gridSpan w:val="2"/>
          </w:tcPr>
          <w:p w:rsidR="0074095A" w:rsidRPr="006B7D38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634075" w:rsidRDefault="0074095A" w:rsidP="00850B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34075" w:rsidRDefault="0074095A" w:rsidP="00850B38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850B38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634075" w:rsidRDefault="0074095A" w:rsidP="00850B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4095A" w:rsidRPr="00634075" w:rsidRDefault="0074095A" w:rsidP="00850B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634075" w:rsidRDefault="0074095A" w:rsidP="00850B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A" w:rsidRPr="00634075" w:rsidRDefault="0074095A" w:rsidP="00850B38">
            <w:pPr>
              <w:pStyle w:val="Style5"/>
              <w:widowControl/>
              <w:spacing w:line="226" w:lineRule="exact"/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95A" w:rsidRPr="00634075" w:rsidRDefault="0074095A" w:rsidP="00850B38">
            <w:pPr>
              <w:pStyle w:val="Style5"/>
              <w:widowControl/>
              <w:spacing w:line="226" w:lineRule="exact"/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634075" w:rsidRDefault="0074095A" w:rsidP="00850B38">
            <w:pPr>
              <w:jc w:val="center"/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lang w:val="en-US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Квартира</w:t>
            </w: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lang w:val="en-US"/>
              </w:rPr>
              <w:t xml:space="preserve"> </w:t>
            </w:r>
          </w:p>
          <w:p w:rsidR="0074095A" w:rsidRPr="00634075" w:rsidRDefault="0074095A" w:rsidP="00850B38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lang w:val="en-US"/>
              </w:rPr>
              <w:t>(2/4)</w:t>
            </w:r>
          </w:p>
        </w:tc>
        <w:tc>
          <w:tcPr>
            <w:tcW w:w="1139" w:type="dxa"/>
          </w:tcPr>
          <w:p w:rsidR="0074095A" w:rsidRPr="00634075" w:rsidRDefault="0074095A" w:rsidP="00850B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48,9</w:t>
            </w:r>
          </w:p>
        </w:tc>
        <w:tc>
          <w:tcPr>
            <w:tcW w:w="1058" w:type="dxa"/>
          </w:tcPr>
          <w:p w:rsidR="0074095A" w:rsidRPr="00634075" w:rsidRDefault="0074095A" w:rsidP="00850B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34075" w:rsidRDefault="0074095A" w:rsidP="00850B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Лада Веста</w:t>
            </w:r>
          </w:p>
          <w:p w:rsidR="0074095A" w:rsidRPr="006B7D38" w:rsidRDefault="0074095A" w:rsidP="00850B38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634075" w:rsidRDefault="0074095A" w:rsidP="00850B38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648 129,02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850B38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92A54" w:rsidRDefault="0074095A" w:rsidP="00951A07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492A54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 xml:space="preserve">Варовина </w:t>
            </w:r>
          </w:p>
          <w:p w:rsidR="0074095A" w:rsidRPr="00492A54" w:rsidRDefault="0074095A" w:rsidP="00951A07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492A54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lastRenderedPageBreak/>
              <w:t>Наталья Александровна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92A54" w:rsidRDefault="0074095A" w:rsidP="00951A07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492A54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492A54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lastRenderedPageBreak/>
              <w:t>казенного учреждения культуры «Сысертский организационно-методический центр»</w:t>
            </w:r>
          </w:p>
          <w:p w:rsidR="0074095A" w:rsidRPr="00492A54" w:rsidRDefault="0074095A" w:rsidP="00951A07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</w:t>
            </w: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Общая </w:t>
            </w: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долевая</w:t>
            </w: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1035</w:t>
            </w: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31,9</w:t>
            </w:r>
          </w:p>
        </w:tc>
        <w:tc>
          <w:tcPr>
            <w:tcW w:w="1134" w:type="dxa"/>
          </w:tcPr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</w:t>
            </w: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</w:tcPr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1035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31,9</w:t>
            </w:r>
          </w:p>
        </w:tc>
        <w:tc>
          <w:tcPr>
            <w:tcW w:w="1058" w:type="dxa"/>
          </w:tcPr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6B7D38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C438E">
              <w:rPr>
                <w:rFonts w:ascii="Liberation Serif" w:hAnsi="Liberation Serif"/>
                <w:sz w:val="20"/>
                <w:szCs w:val="20"/>
              </w:rPr>
              <w:t>808 933,44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A07EE2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92A54" w:rsidRDefault="0074095A" w:rsidP="001B7034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492A54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92A54" w:rsidRDefault="0074095A" w:rsidP="001B7034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долевая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1035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31,9</w:t>
            </w:r>
          </w:p>
        </w:tc>
        <w:tc>
          <w:tcPr>
            <w:tcW w:w="1134" w:type="dxa"/>
          </w:tcPr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85" w:type="dxa"/>
          </w:tcPr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9" w:type="dxa"/>
          </w:tcPr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1035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31,9</w:t>
            </w:r>
          </w:p>
        </w:tc>
        <w:tc>
          <w:tcPr>
            <w:tcW w:w="1058" w:type="dxa"/>
          </w:tcPr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C438E">
              <w:rPr>
                <w:rFonts w:ascii="Liberation Serif" w:hAnsi="Liberation Serif"/>
                <w:sz w:val="20"/>
                <w:szCs w:val="20"/>
              </w:rPr>
              <w:lastRenderedPageBreak/>
              <w:t>HYUNDAI Accent</w:t>
            </w:r>
          </w:p>
        </w:tc>
        <w:tc>
          <w:tcPr>
            <w:tcW w:w="1276" w:type="dxa"/>
            <w:gridSpan w:val="2"/>
          </w:tcPr>
          <w:p w:rsidR="0074095A" w:rsidRPr="006B7D38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C438E">
              <w:rPr>
                <w:rFonts w:ascii="Liberation Serif" w:hAnsi="Liberation Serif"/>
                <w:sz w:val="20"/>
                <w:szCs w:val="20"/>
              </w:rPr>
              <w:t>354 806,68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5F5CA5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5F5CA5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Дубинина</w:t>
            </w:r>
          </w:p>
          <w:p w:rsidR="0074095A" w:rsidRPr="005F5CA5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5F5CA5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Лариса</w:t>
            </w:r>
          </w:p>
          <w:p w:rsidR="0074095A" w:rsidRPr="005F5CA5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5F5CA5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Юрьевна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5F5CA5" w:rsidRDefault="0074095A" w:rsidP="00A247F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5F5CA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Директор Муниципального бюджетного учреждения культуры «Кашинский дом культуры»</w:t>
            </w:r>
          </w:p>
        </w:tc>
        <w:tc>
          <w:tcPr>
            <w:tcW w:w="1276" w:type="dxa"/>
          </w:tcPr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5F5CA5" w:rsidRDefault="0074095A" w:rsidP="00A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74095A" w:rsidRPr="005F5CA5" w:rsidRDefault="0074095A" w:rsidP="00A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A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Индивидуаль</w:t>
            </w:r>
            <w:r w:rsidRPr="005F5CA5">
              <w:rPr>
                <w:rFonts w:ascii="Liberation Serif" w:hAnsi="Liberation Serif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275" w:type="dxa"/>
          </w:tcPr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lastRenderedPageBreak/>
              <w:t>635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96,3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</w:tcPr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635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96,3</w:t>
            </w:r>
          </w:p>
        </w:tc>
        <w:tc>
          <w:tcPr>
            <w:tcW w:w="1058" w:type="dxa"/>
          </w:tcPr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 xml:space="preserve">ЗАЗ ШАНС </w:t>
            </w:r>
            <w:r w:rsidRPr="005F5CA5">
              <w:rPr>
                <w:rFonts w:ascii="Liberation Serif" w:hAnsi="Liberation Serif"/>
                <w:sz w:val="20"/>
                <w:szCs w:val="20"/>
                <w:lang w:val="en-US"/>
              </w:rPr>
              <w:t>TF48YP</w:t>
            </w:r>
          </w:p>
        </w:tc>
        <w:tc>
          <w:tcPr>
            <w:tcW w:w="1276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900 836,69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5F5CA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5F5CA5" w:rsidRDefault="0074095A" w:rsidP="00EE6730">
            <w:pPr>
              <w:ind w:right="-250"/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5F5CA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A247F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</w:tcPr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</w:tcPr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635</w:t>
            </w: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96,3</w:t>
            </w: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 xml:space="preserve">32,0 </w:t>
            </w:r>
          </w:p>
        </w:tc>
        <w:tc>
          <w:tcPr>
            <w:tcW w:w="1058" w:type="dxa"/>
          </w:tcPr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F5CA5" w:rsidRDefault="0074095A" w:rsidP="00C56FA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0546A7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0546A7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Кискин</w:t>
            </w:r>
          </w:p>
          <w:p w:rsidR="0074095A" w:rsidRPr="000546A7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0546A7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 xml:space="preserve">Владимир </w:t>
            </w:r>
            <w:r w:rsidRPr="000546A7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lastRenderedPageBreak/>
              <w:t>Витальевич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0546A7" w:rsidRDefault="0074095A" w:rsidP="006A0CD4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0546A7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lastRenderedPageBreak/>
              <w:t xml:space="preserve">Директор Муниципального бюджетного </w:t>
            </w:r>
            <w:r w:rsidRPr="000546A7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lastRenderedPageBreak/>
              <w:t>учреждения дополнительного образования «Двуреченская детская школа искусств»</w:t>
            </w:r>
          </w:p>
        </w:tc>
        <w:tc>
          <w:tcPr>
            <w:tcW w:w="1276" w:type="dxa"/>
          </w:tcPr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lastRenderedPageBreak/>
              <w:t>2765,0</w:t>
            </w: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2250,0</w:t>
            </w: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85" w:type="dxa"/>
          </w:tcPr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9" w:type="dxa"/>
          </w:tcPr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68,7</w:t>
            </w:r>
          </w:p>
        </w:tc>
        <w:tc>
          <w:tcPr>
            <w:tcW w:w="1058" w:type="dxa"/>
          </w:tcPr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AC438E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Мотоцико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STELS</w:t>
            </w:r>
            <w:r w:rsidRPr="00AC438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NHIGGER</w:t>
            </w:r>
            <w:r w:rsidRPr="00AC438E">
              <w:rPr>
                <w:rFonts w:ascii="Liberation Serif" w:hAnsi="Liberation Serif"/>
                <w:sz w:val="20"/>
                <w:szCs w:val="20"/>
              </w:rPr>
              <w:t xml:space="preserve"> 125</w:t>
            </w:r>
          </w:p>
          <w:p w:rsidR="0074095A" w:rsidRPr="000546A7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Автоприцеп КМЗ-8284</w:t>
            </w:r>
          </w:p>
        </w:tc>
        <w:tc>
          <w:tcPr>
            <w:tcW w:w="1276" w:type="dxa"/>
            <w:gridSpan w:val="2"/>
          </w:tcPr>
          <w:p w:rsidR="0074095A" w:rsidRPr="006B7D38" w:rsidRDefault="0074095A" w:rsidP="00EE673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F5CA5">
              <w:rPr>
                <w:rFonts w:ascii="Liberation Serif" w:hAnsi="Liberation Serif"/>
                <w:sz w:val="20"/>
                <w:szCs w:val="20"/>
              </w:rPr>
              <w:lastRenderedPageBreak/>
              <w:t>1 644 265,78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0546A7" w:rsidRDefault="0074095A" w:rsidP="00963EB5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0546A7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963EB5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1275" w:type="dxa"/>
          </w:tcPr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0546A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9" w:type="dxa"/>
          </w:tcPr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lastRenderedPageBreak/>
              <w:t>68,7</w:t>
            </w: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2765,0</w:t>
            </w: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2250,0</w:t>
            </w: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8" w:type="dxa"/>
          </w:tcPr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A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0546A7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74095A" w:rsidRPr="006B7D38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0546A7" w:rsidRDefault="0074095A" w:rsidP="00970722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val="en-US"/>
              </w:rPr>
            </w:pPr>
            <w:r w:rsidRPr="000546A7">
              <w:rPr>
                <w:rFonts w:ascii="Liberation Serif" w:hAnsi="Liberation Serif"/>
                <w:sz w:val="20"/>
                <w:szCs w:val="20"/>
                <w:lang w:val="en-US"/>
              </w:rPr>
              <w:t>754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 </w:t>
            </w:r>
            <w:r w:rsidRPr="000546A7">
              <w:rPr>
                <w:rFonts w:ascii="Liberation Serif" w:hAnsi="Liberation Serif"/>
                <w:sz w:val="20"/>
                <w:szCs w:val="20"/>
                <w:lang w:val="en-US"/>
              </w:rPr>
              <w:t>669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  <w:r w:rsidRPr="000546A7">
              <w:rPr>
                <w:rFonts w:ascii="Liberation Serif" w:hAnsi="Liberation Serif"/>
                <w:sz w:val="20"/>
                <w:szCs w:val="20"/>
                <w:lang w:val="en-US"/>
              </w:rPr>
              <w:t>92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963EB5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492A54" w:rsidRDefault="0074095A" w:rsidP="002E746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92A54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492A54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Кривопишина</w:t>
            </w:r>
          </w:p>
          <w:p w:rsidR="0074095A" w:rsidRPr="00492A54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492A54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Ирина</w:t>
            </w:r>
          </w:p>
          <w:p w:rsidR="0074095A" w:rsidRPr="00492A54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492A54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Витальевна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92A54" w:rsidRDefault="0074095A" w:rsidP="002E746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492A54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Директор Муниципального бюджетного учреждения культуры «Патрушевский дом культуры»</w:t>
            </w:r>
          </w:p>
        </w:tc>
        <w:tc>
          <w:tcPr>
            <w:tcW w:w="1276" w:type="dxa"/>
          </w:tcPr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долевая</w:t>
            </w:r>
          </w:p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(2/12)</w:t>
            </w:r>
          </w:p>
        </w:tc>
        <w:tc>
          <w:tcPr>
            <w:tcW w:w="1275" w:type="dxa"/>
          </w:tcPr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423</w:t>
            </w:r>
          </w:p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35,4</w:t>
            </w: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49,07</w:t>
            </w:r>
          </w:p>
        </w:tc>
        <w:tc>
          <w:tcPr>
            <w:tcW w:w="1134" w:type="dxa"/>
          </w:tcPr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2A5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92A5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9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49,07</w:t>
            </w:r>
          </w:p>
        </w:tc>
        <w:tc>
          <w:tcPr>
            <w:tcW w:w="1058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0546A7" w:rsidRDefault="0074095A" w:rsidP="00970722">
            <w:pPr>
              <w:ind w:left="-62"/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val="en-US"/>
              </w:rPr>
            </w:pPr>
            <w:r w:rsidRPr="00492A54">
              <w:rPr>
                <w:rFonts w:ascii="Liberation Serif" w:hAnsi="Liberation Serif"/>
                <w:sz w:val="20"/>
                <w:szCs w:val="20"/>
                <w:lang w:val="en-US"/>
              </w:rPr>
              <w:t>1 196 4.13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  <w:r w:rsidRPr="00492A54">
              <w:rPr>
                <w:rFonts w:ascii="Liberation Serif" w:hAnsi="Liberation Serif"/>
                <w:sz w:val="20"/>
                <w:szCs w:val="20"/>
                <w:lang w:val="en-US"/>
              </w:rPr>
              <w:t>00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1F11A1" w:rsidRDefault="0074095A" w:rsidP="00E4759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1F11A1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1F11A1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Лихачева Светлана Владимировна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1F11A1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1F11A1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Директор Муниципального бюджетного учреждения культуры «Октябрьский сельский дом культуры</w:t>
            </w:r>
            <w: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                                  </w:t>
            </w:r>
            <w:r w:rsidRPr="001F11A1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 им. П.Г.Зуева»</w:t>
            </w:r>
          </w:p>
        </w:tc>
        <w:tc>
          <w:tcPr>
            <w:tcW w:w="1276" w:type="dxa"/>
          </w:tcPr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1641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322,8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32,9</w:t>
            </w:r>
          </w:p>
        </w:tc>
        <w:tc>
          <w:tcPr>
            <w:tcW w:w="1134" w:type="dxa"/>
          </w:tcPr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</w:tcPr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</w:tcPr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433</w:t>
            </w: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49,4</w:t>
            </w:r>
          </w:p>
        </w:tc>
        <w:tc>
          <w:tcPr>
            <w:tcW w:w="1058" w:type="dxa"/>
          </w:tcPr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КИА Спортейдж</w:t>
            </w:r>
          </w:p>
        </w:tc>
        <w:tc>
          <w:tcPr>
            <w:tcW w:w="1276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852 514,28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trHeight w:val="2141"/>
          <w:jc w:val="center"/>
        </w:trPr>
        <w:tc>
          <w:tcPr>
            <w:tcW w:w="498" w:type="dxa"/>
          </w:tcPr>
          <w:p w:rsidR="0074095A" w:rsidRPr="001F11A1" w:rsidRDefault="0074095A" w:rsidP="00E4759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1F11A1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1F11A1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74095A" w:rsidRPr="001F11A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1F11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</w:tcPr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1641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322,8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32,9</w:t>
            </w:r>
          </w:p>
          <w:p w:rsidR="0074095A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97072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433</w:t>
            </w:r>
          </w:p>
        </w:tc>
        <w:tc>
          <w:tcPr>
            <w:tcW w:w="1058" w:type="dxa"/>
          </w:tcPr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lastRenderedPageBreak/>
              <w:t>КИА Спортейдж</w:t>
            </w:r>
          </w:p>
        </w:tc>
        <w:tc>
          <w:tcPr>
            <w:tcW w:w="1276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166 904.70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1F11A1" w:rsidRDefault="0074095A" w:rsidP="006B7CD7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1F11A1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Несовершеннолетний</w:t>
            </w:r>
          </w:p>
          <w:p w:rsidR="0074095A" w:rsidRPr="001F11A1" w:rsidRDefault="0074095A" w:rsidP="006B7CD7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1F11A1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6B7CD7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</w:tcPr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97072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</w:tcPr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lastRenderedPageBreak/>
              <w:t>1641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322,8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lastRenderedPageBreak/>
              <w:t>32,9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49,4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1F11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433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8" w:type="dxa"/>
          </w:tcPr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F11A1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11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gridSpan w:val="2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F278D6" w:rsidRDefault="0074095A" w:rsidP="006B7CD7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F278D6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Несовершеннолетний</w:t>
            </w:r>
          </w:p>
          <w:p w:rsidR="0074095A" w:rsidRPr="00F278D6" w:rsidRDefault="0074095A" w:rsidP="006B7CD7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F278D6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6B7CD7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</w:tcPr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</w:tcPr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lastRenderedPageBreak/>
              <w:t>1641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322,8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32,9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49,4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F278D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433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8" w:type="dxa"/>
          </w:tcPr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F278D6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F278D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F278D6" w:rsidRDefault="0074095A" w:rsidP="00F278D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F278D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F278D6" w:rsidRDefault="0074095A" w:rsidP="00F278D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78D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gridSpan w:val="2"/>
          </w:tcPr>
          <w:p w:rsidR="0074095A" w:rsidRPr="006B7D38" w:rsidRDefault="0074095A" w:rsidP="006B7CD7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trHeight w:val="3158"/>
          <w:jc w:val="center"/>
        </w:trPr>
        <w:tc>
          <w:tcPr>
            <w:tcW w:w="498" w:type="dxa"/>
          </w:tcPr>
          <w:p w:rsidR="0074095A" w:rsidRPr="001519A9" w:rsidRDefault="0074095A" w:rsidP="00F028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1519A9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1519A9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Месилова</w:t>
            </w:r>
          </w:p>
          <w:p w:rsidR="0074095A" w:rsidRPr="001519A9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1519A9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Татьяна</w:t>
            </w:r>
          </w:p>
          <w:p w:rsidR="0074095A" w:rsidRPr="001519A9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1519A9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Ивановна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1519A9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1519A9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Директор Муниципального бюджетного учреждения культуры «Бобровский дом культуры»</w:t>
            </w:r>
          </w:p>
        </w:tc>
        <w:tc>
          <w:tcPr>
            <w:tcW w:w="1276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1519A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F4C2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1519A9" w:rsidRDefault="0074095A" w:rsidP="006F4C2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lastRenderedPageBreak/>
              <w:t>1676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1050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42,6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44,6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1134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58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gridSpan w:val="2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Ниссан ЮКЕ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Мототранспорт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ИМЗ 8 103 10</w:t>
            </w:r>
          </w:p>
        </w:tc>
        <w:tc>
          <w:tcPr>
            <w:tcW w:w="1276" w:type="dxa"/>
            <w:gridSpan w:val="2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val="en-US"/>
              </w:rPr>
            </w:pPr>
            <w:r w:rsidRPr="001519A9">
              <w:rPr>
                <w:rFonts w:ascii="Liberation Serif" w:hAnsi="Liberation Serif"/>
                <w:sz w:val="20"/>
                <w:szCs w:val="20"/>
                <w:lang w:val="en-US"/>
              </w:rPr>
              <w:t>1 060 997.23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1519A9" w:rsidRDefault="0074095A" w:rsidP="00E4759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1519A9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1519A9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Мухлынина Алла Артуровна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1519A9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Директор Муниципального бюджетного учреждения культуры «Дом культуры </w:t>
            </w:r>
            <w:r w:rsidRPr="001519A9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lastRenderedPageBreak/>
              <w:t>п.Двуреченска»</w:t>
            </w:r>
          </w:p>
          <w:p w:rsidR="0074095A" w:rsidRPr="001519A9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55,1</w:t>
            </w:r>
          </w:p>
        </w:tc>
        <w:tc>
          <w:tcPr>
            <w:tcW w:w="1058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gridSpan w:val="2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val="en-US"/>
              </w:rPr>
            </w:pPr>
            <w:r w:rsidRPr="001519A9">
              <w:rPr>
                <w:rFonts w:ascii="Liberation Serif" w:hAnsi="Liberation Serif"/>
                <w:sz w:val="20"/>
                <w:szCs w:val="20"/>
                <w:lang w:val="en-US"/>
              </w:rPr>
              <w:t>916 446.38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1519A9" w:rsidRDefault="0074095A" w:rsidP="00F028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1519A9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1519A9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1519A9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4095A" w:rsidRPr="001519A9" w:rsidRDefault="0074095A" w:rsidP="0097072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8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val="en-US"/>
              </w:rPr>
            </w:pPr>
            <w:r w:rsidRPr="001519A9">
              <w:rPr>
                <w:rFonts w:ascii="Liberation Serif" w:hAnsi="Liberation Serif"/>
                <w:sz w:val="20"/>
                <w:szCs w:val="20"/>
                <w:lang w:val="en-US"/>
              </w:rPr>
              <w:t>896 055.64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1519A9" w:rsidRDefault="0074095A" w:rsidP="00F028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1519A9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1519A9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1519A9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85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55,1</w:t>
            </w:r>
          </w:p>
        </w:tc>
        <w:tc>
          <w:tcPr>
            <w:tcW w:w="1058" w:type="dxa"/>
          </w:tcPr>
          <w:p w:rsidR="0074095A" w:rsidRPr="001519A9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19A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BF016A" w:rsidRDefault="0074095A" w:rsidP="00F028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BF016A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BF016A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Петерс</w:t>
            </w:r>
          </w:p>
          <w:p w:rsidR="0074095A" w:rsidRPr="00BF016A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BF016A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Светлана</w:t>
            </w:r>
          </w:p>
          <w:p w:rsidR="0074095A" w:rsidRPr="00BF016A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BF016A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BF016A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BF016A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искусств»</w:t>
            </w:r>
            <w: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                                      </w:t>
            </w:r>
            <w:r w:rsidRPr="00BF016A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 </w:t>
            </w:r>
            <w:r w:rsidRPr="00BF016A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lastRenderedPageBreak/>
              <w:t>г.</w:t>
            </w:r>
            <w: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 </w:t>
            </w:r>
            <w:r w:rsidRPr="00BF016A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Сысерть</w:t>
            </w:r>
          </w:p>
        </w:tc>
        <w:tc>
          <w:tcPr>
            <w:tcW w:w="1276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</w:tcPr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BF016A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71212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  <w:r w:rsidRPr="00BF016A">
              <w:rPr>
                <w:rFonts w:ascii="Liberation Serif" w:hAnsi="Liberation Serif"/>
                <w:sz w:val="20"/>
                <w:szCs w:val="20"/>
              </w:rPr>
              <w:lastRenderedPageBreak/>
              <w:t>дом</w:t>
            </w:r>
          </w:p>
          <w:p w:rsidR="0074095A" w:rsidRPr="00BF016A" w:rsidRDefault="0074095A" w:rsidP="0071212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71212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Баня</w:t>
            </w:r>
          </w:p>
        </w:tc>
        <w:tc>
          <w:tcPr>
            <w:tcW w:w="1139" w:type="dxa"/>
          </w:tcPr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lastRenderedPageBreak/>
              <w:t>49,3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1545</w:t>
            </w:r>
          </w:p>
          <w:p w:rsidR="0074095A" w:rsidRPr="00BF016A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1B70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lastRenderedPageBreak/>
              <w:t>49,9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137,2</w:t>
            </w:r>
          </w:p>
        </w:tc>
        <w:tc>
          <w:tcPr>
            <w:tcW w:w="1058" w:type="dxa"/>
          </w:tcPr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BF016A">
              <w:rPr>
                <w:rFonts w:ascii="Liberation Serif" w:hAnsi="Liberation Serif"/>
                <w:sz w:val="20"/>
                <w:szCs w:val="20"/>
                <w:lang w:val="en-US"/>
              </w:rPr>
              <w:t>1 081 663.11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BF016A" w:rsidRDefault="0074095A" w:rsidP="00F028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BF016A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BF016A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Баня</w:t>
            </w:r>
          </w:p>
        </w:tc>
        <w:tc>
          <w:tcPr>
            <w:tcW w:w="1418" w:type="dxa"/>
          </w:tcPr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lastRenderedPageBreak/>
              <w:t>1545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49,9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lastRenderedPageBreak/>
              <w:t>49,3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137,2</w:t>
            </w:r>
          </w:p>
        </w:tc>
        <w:tc>
          <w:tcPr>
            <w:tcW w:w="1134" w:type="dxa"/>
          </w:tcPr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58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gridSpan w:val="2"/>
          </w:tcPr>
          <w:p w:rsidR="0074095A" w:rsidRPr="00BF016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87D76">
              <w:rPr>
                <w:rFonts w:ascii="Liberation Serif" w:hAnsi="Liberation Serif"/>
                <w:sz w:val="20"/>
                <w:szCs w:val="20"/>
              </w:rPr>
              <w:t xml:space="preserve"> НИССАН</w:t>
            </w:r>
            <w:r w:rsidRPr="00BF016A">
              <w:rPr>
                <w:rFonts w:ascii="Liberation Serif" w:hAnsi="Liberation Serif"/>
                <w:sz w:val="20"/>
                <w:szCs w:val="20"/>
              </w:rPr>
              <w:t xml:space="preserve"> МУРАНО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val="en-US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val="en-US"/>
              </w:rPr>
            </w:pPr>
            <w:r w:rsidRPr="00BF016A">
              <w:rPr>
                <w:rFonts w:ascii="Liberation Serif" w:hAnsi="Liberation Serif"/>
                <w:sz w:val="20"/>
                <w:szCs w:val="20"/>
                <w:lang w:val="en-US"/>
              </w:rPr>
              <w:t>Прицеп</w:t>
            </w:r>
          </w:p>
        </w:tc>
        <w:tc>
          <w:tcPr>
            <w:tcW w:w="1276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773 821,83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val="en-US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BF016A" w:rsidRDefault="0074095A" w:rsidP="00F028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F016A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BF016A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BF016A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Привалова</w:t>
            </w:r>
          </w:p>
          <w:p w:rsidR="0074095A" w:rsidRPr="00BF016A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BF016A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Любовь</w:t>
            </w:r>
          </w:p>
          <w:p w:rsidR="0074095A" w:rsidRPr="00BF016A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BF016A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BF016A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BF016A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Директор</w:t>
            </w:r>
          </w:p>
          <w:p w:rsidR="0074095A" w:rsidRPr="00BF016A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BF016A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Муниципального бюджетного учреждения дополнительного образования «Детская школа искусств»</w:t>
            </w:r>
            <w: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                                     </w:t>
            </w:r>
            <w:r w:rsidRPr="00BF016A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 с.</w:t>
            </w:r>
            <w: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 </w:t>
            </w:r>
            <w:r w:rsidRPr="00BF016A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Кашино</w:t>
            </w:r>
          </w:p>
        </w:tc>
        <w:tc>
          <w:tcPr>
            <w:tcW w:w="1276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0B063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долевая </w:t>
            </w:r>
          </w:p>
          <w:p w:rsidR="0074095A" w:rsidRPr="004E3BA2" w:rsidRDefault="0074095A" w:rsidP="000B063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1275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32,4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1985,0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9" w:type="dxa"/>
          </w:tcPr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32,4</w:t>
            </w: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1985,0</w:t>
            </w:r>
          </w:p>
          <w:p w:rsidR="0074095A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38,0</w:t>
            </w:r>
          </w:p>
        </w:tc>
        <w:tc>
          <w:tcPr>
            <w:tcW w:w="1058" w:type="dxa"/>
          </w:tcPr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4" w:type="dxa"/>
            <w:gridSpan w:val="2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ХЭНДЕ Крета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1 061 124,86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trHeight w:val="1122"/>
          <w:jc w:val="center"/>
        </w:trPr>
        <w:tc>
          <w:tcPr>
            <w:tcW w:w="498" w:type="dxa"/>
          </w:tcPr>
          <w:p w:rsidR="0074095A" w:rsidRPr="004E3BA2" w:rsidRDefault="0074095A" w:rsidP="00F028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E3BA2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4E3BA2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F3F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1241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190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85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58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496 321,24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68517F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8517F" w:rsidRDefault="0074095A" w:rsidP="001C7F5E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68517F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Шалаева</w:t>
            </w:r>
          </w:p>
          <w:p w:rsidR="0074095A" w:rsidRPr="0068517F" w:rsidRDefault="0074095A" w:rsidP="001C7F5E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68517F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Людмила Анатольевна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8517F" w:rsidRDefault="0074095A" w:rsidP="001C7F5E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68517F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Директор Муниципального бюджетного учреждения </w:t>
            </w:r>
            <w:r w:rsidRPr="0068517F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lastRenderedPageBreak/>
              <w:t>культуры «Дворец культуры имени И.П. Романенко»</w:t>
            </w:r>
          </w:p>
        </w:tc>
        <w:tc>
          <w:tcPr>
            <w:tcW w:w="1276" w:type="dxa"/>
          </w:tcPr>
          <w:p w:rsidR="0074095A" w:rsidRPr="0068517F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 Земельный участок</w:t>
            </w: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74095A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8517F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 xml:space="preserve"> Жилой дом </w:t>
            </w:r>
          </w:p>
        </w:tc>
        <w:tc>
          <w:tcPr>
            <w:tcW w:w="1418" w:type="dxa"/>
          </w:tcPr>
          <w:p w:rsidR="0074095A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Ин</w:t>
            </w:r>
            <w:r w:rsidRPr="0068517F">
              <w:rPr>
                <w:rFonts w:ascii="Liberation Serif" w:hAnsi="Liberation Serif"/>
                <w:sz w:val="20"/>
                <w:szCs w:val="20"/>
              </w:rPr>
              <w:t>дивидуальная</w:t>
            </w: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6851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4095A" w:rsidRDefault="0074095A" w:rsidP="0068517F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5" w:type="dxa"/>
          </w:tcPr>
          <w:p w:rsidR="0074095A" w:rsidRPr="0068517F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lastRenderedPageBreak/>
              <w:t>6933,0</w:t>
            </w:r>
          </w:p>
          <w:p w:rsidR="0074095A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60,1</w:t>
            </w:r>
          </w:p>
          <w:p w:rsidR="0074095A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229,2</w:t>
            </w:r>
          </w:p>
        </w:tc>
        <w:tc>
          <w:tcPr>
            <w:tcW w:w="1134" w:type="dxa"/>
          </w:tcPr>
          <w:p w:rsidR="0074095A" w:rsidRPr="0068517F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68517F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 К</w:t>
            </w:r>
            <w:r w:rsidRPr="0068517F">
              <w:rPr>
                <w:rFonts w:ascii="Liberation Serif" w:hAnsi="Liberation Serif"/>
                <w:sz w:val="20"/>
                <w:szCs w:val="20"/>
              </w:rPr>
              <w:t>вартира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Гараж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Машиноместо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513E51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</w:tcPr>
          <w:p w:rsidR="0074095A" w:rsidRPr="0068517F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lastRenderedPageBreak/>
              <w:t>1074</w:t>
            </w: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35,2</w:t>
            </w: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59,5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36,4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68,2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35,0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40,0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38,0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38,0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14,5</w:t>
            </w: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673,0</w:t>
            </w:r>
          </w:p>
        </w:tc>
        <w:tc>
          <w:tcPr>
            <w:tcW w:w="1058" w:type="dxa"/>
          </w:tcPr>
          <w:p w:rsidR="0074095A" w:rsidRPr="0068517F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8517F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68517F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 </w:t>
            </w:r>
            <w:r w:rsidRPr="0068517F">
              <w:rPr>
                <w:rFonts w:ascii="Liberation Serif" w:hAnsi="Liberation Serif"/>
                <w:sz w:val="20"/>
                <w:szCs w:val="20"/>
                <w:lang w:val="en-US"/>
              </w:rPr>
              <w:t>Audi</w:t>
            </w:r>
            <w:r w:rsidRPr="0068517F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68517F">
              <w:rPr>
                <w:rFonts w:ascii="Liberation Serif" w:hAnsi="Liberation Serif"/>
                <w:sz w:val="20"/>
                <w:szCs w:val="20"/>
                <w:lang w:val="en-US"/>
              </w:rPr>
              <w:t>Q</w:t>
            </w:r>
            <w:r w:rsidRPr="0068517F">
              <w:rPr>
                <w:rFonts w:ascii="Liberation Serif" w:hAnsi="Liberation Serif"/>
                <w:sz w:val="20"/>
                <w:szCs w:val="20"/>
              </w:rPr>
              <w:t xml:space="preserve">5  </w:t>
            </w:r>
          </w:p>
        </w:tc>
        <w:tc>
          <w:tcPr>
            <w:tcW w:w="1276" w:type="dxa"/>
            <w:gridSpan w:val="2"/>
          </w:tcPr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68517F">
              <w:rPr>
                <w:rFonts w:ascii="Liberation Serif" w:hAnsi="Liberation Serif"/>
                <w:sz w:val="20"/>
                <w:szCs w:val="20"/>
              </w:rPr>
              <w:t>902 727,04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513E51" w:rsidRDefault="0074095A" w:rsidP="001C7F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513E51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513E51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Гараж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361573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1418" w:type="dxa"/>
          </w:tcPr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Индивадуальная 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И</w:t>
            </w:r>
            <w:r w:rsidRPr="00513E51">
              <w:rPr>
                <w:rFonts w:ascii="Liberation Serif" w:hAnsi="Liberation Serif"/>
                <w:sz w:val="20"/>
                <w:szCs w:val="20"/>
              </w:rPr>
              <w:t>ндивидуальная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И</w:t>
            </w: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ндивидуальная </w:t>
            </w: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5" w:type="dxa"/>
          </w:tcPr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lastRenderedPageBreak/>
              <w:t>1074,0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59,5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36,4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35,</w:t>
            </w:r>
            <w:r w:rsidRPr="00513E51">
              <w:rPr>
                <w:rFonts w:ascii="Liberation Serif" w:hAnsi="Liberation Serif"/>
                <w:sz w:val="20"/>
                <w:szCs w:val="20"/>
              </w:rPr>
              <w:t>0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40,0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38,0</w:t>
            </w: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lastRenderedPageBreak/>
              <w:t>38,0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</w:t>
            </w: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оссия 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13E51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 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</w:tcPr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  <w:r w:rsidRPr="0036157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дом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дом</w:t>
            </w: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br/>
            </w: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3615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Машиноме</w:t>
            </w:r>
            <w:r w:rsidRPr="0036157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сто 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</w:tcPr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lastRenderedPageBreak/>
              <w:t>68,2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1905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60,1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229,2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35,2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2500,0</w:t>
            </w: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lastRenderedPageBreak/>
              <w:t>673,0</w:t>
            </w: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1058" w:type="dxa"/>
          </w:tcPr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gridSpan w:val="2"/>
          </w:tcPr>
          <w:p w:rsidR="0074095A" w:rsidRPr="00513E51" w:rsidRDefault="0074095A" w:rsidP="0061667C">
            <w:pPr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lastRenderedPageBreak/>
              <w:t>БМВ Х5</w:t>
            </w:r>
          </w:p>
          <w:p w:rsidR="0074095A" w:rsidRPr="00513E51" w:rsidRDefault="0074095A" w:rsidP="0061667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13E51" w:rsidRDefault="0074095A" w:rsidP="0061667C">
            <w:pPr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ДЖИП Вранглер</w:t>
            </w:r>
          </w:p>
          <w:p w:rsidR="0074095A" w:rsidRPr="00513E51" w:rsidRDefault="0074095A" w:rsidP="0061667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513E51" w:rsidRDefault="0074095A" w:rsidP="0061667C">
            <w:pPr>
              <w:rPr>
                <w:rFonts w:ascii="Liberation Serif" w:hAnsi="Liberation Serif"/>
                <w:sz w:val="20"/>
                <w:szCs w:val="20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ФИАТ Добло</w:t>
            </w: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513E51">
              <w:rPr>
                <w:rFonts w:ascii="Liberation Serif" w:hAnsi="Liberation Serif"/>
                <w:sz w:val="20"/>
                <w:szCs w:val="20"/>
              </w:rPr>
              <w:t>1 623 356,91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361573" w:rsidRDefault="0074095A" w:rsidP="007D7916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361573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Несовершеннолетний</w:t>
            </w:r>
          </w:p>
          <w:p w:rsidR="0074095A" w:rsidRPr="00361573" w:rsidRDefault="0074095A" w:rsidP="007D7916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361573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7D7916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74095A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Машиноместо </w:t>
            </w:r>
          </w:p>
          <w:p w:rsidR="0074095A" w:rsidRPr="00D727D5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(1/10)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74095A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(1</w:t>
            </w:r>
            <w:r>
              <w:rPr>
                <w:rFonts w:ascii="Liberation Serif" w:hAnsi="Liberation Serif"/>
                <w:sz w:val="20"/>
                <w:szCs w:val="20"/>
              </w:rPr>
              <w:t>/10</w:t>
            </w:r>
            <w:r w:rsidRPr="00361573">
              <w:rPr>
                <w:rFonts w:ascii="Liberation Serif" w:hAnsi="Liberation Serif"/>
                <w:sz w:val="20"/>
                <w:szCs w:val="20"/>
              </w:rPr>
              <w:t>)</w:t>
            </w:r>
          </w:p>
          <w:p w:rsidR="0074095A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4095A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4095A" w:rsidRPr="006B7D38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180,0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3615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673,0</w:t>
            </w:r>
          </w:p>
          <w:p w:rsidR="0074095A" w:rsidRDefault="0074095A" w:rsidP="003615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3615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3615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3615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68,2</w:t>
            </w:r>
          </w:p>
          <w:p w:rsidR="0074095A" w:rsidRDefault="0074095A" w:rsidP="003615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3615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361573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1134" w:type="dxa"/>
          </w:tcPr>
          <w:p w:rsidR="0074095A" w:rsidRPr="00361573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85" w:type="dxa"/>
          </w:tcPr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57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  <w:p w:rsidR="0074095A" w:rsidRPr="006B7D38" w:rsidRDefault="0074095A" w:rsidP="00D727D5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D727D5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9" w:type="dxa"/>
          </w:tcPr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lastRenderedPageBreak/>
              <w:t>1905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1074,0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673,0</w:t>
            </w: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60,1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229,2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59,5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35,2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36,4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35,0</w:t>
            </w: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40,0</w:t>
            </w: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38,0</w:t>
            </w: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38,0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2500,0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58" w:type="dxa"/>
          </w:tcPr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D727D5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27D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gridSpan w:val="2"/>
          </w:tcPr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gridSpan w:val="2"/>
          </w:tcPr>
          <w:p w:rsidR="0074095A" w:rsidRPr="006B7D38" w:rsidRDefault="0074095A" w:rsidP="007D7916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634075" w:rsidRDefault="0074095A" w:rsidP="006873D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34075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Шаламова Ирина Владиславовна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34075" w:rsidRDefault="0074095A" w:rsidP="00C7784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Директор Муниципального бюджетного учреждения культуры «Щелкунский дом </w:t>
            </w:r>
            <w:r w:rsidRPr="00634075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lastRenderedPageBreak/>
              <w:t>культуры имени Ф.В.Партина»</w:t>
            </w:r>
          </w:p>
        </w:tc>
        <w:tc>
          <w:tcPr>
            <w:tcW w:w="1276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</w:tcPr>
          <w:p w:rsidR="0074095A" w:rsidRPr="00634075" w:rsidRDefault="0074095A" w:rsidP="007D68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</w:t>
            </w:r>
            <w:r w:rsidRPr="00634075">
              <w:rPr>
                <w:rFonts w:ascii="Liberation Serif" w:hAnsi="Liberation Serif"/>
                <w:sz w:val="20"/>
                <w:szCs w:val="20"/>
              </w:rPr>
              <w:t>илой дом</w:t>
            </w:r>
          </w:p>
        </w:tc>
        <w:tc>
          <w:tcPr>
            <w:tcW w:w="1139" w:type="dxa"/>
          </w:tcPr>
          <w:p w:rsidR="0074095A" w:rsidRPr="0063407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 xml:space="preserve"> 33,2</w:t>
            </w:r>
          </w:p>
        </w:tc>
        <w:tc>
          <w:tcPr>
            <w:tcW w:w="1058" w:type="dxa"/>
          </w:tcPr>
          <w:p w:rsidR="0074095A" w:rsidRPr="0063407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34075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  <w:gridSpan w:val="2"/>
          </w:tcPr>
          <w:p w:rsidR="0074095A" w:rsidRPr="006B7D38" w:rsidRDefault="0074095A" w:rsidP="00634075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634075">
              <w:rPr>
                <w:rFonts w:ascii="Liberation Serif" w:hAnsi="Liberation Serif"/>
                <w:sz w:val="20"/>
                <w:szCs w:val="20"/>
              </w:rPr>
              <w:t>951 832.66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4E3BA2" w:rsidRDefault="0074095A" w:rsidP="00F028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E3BA2" w:rsidRDefault="0074095A" w:rsidP="0061667C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4E3BA2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Бабушкина Мария Валентиновна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E3BA2" w:rsidRDefault="0074095A" w:rsidP="00C7784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4E3BA2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Директор Муниципального бюджетного учреждения  дополнительного образования «Большеистокская детская школа искусств»</w:t>
            </w:r>
          </w:p>
        </w:tc>
        <w:tc>
          <w:tcPr>
            <w:tcW w:w="1276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Долевая (12/75)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9D5D9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</w:p>
          <w:p w:rsidR="0074095A" w:rsidRPr="004E3BA2" w:rsidRDefault="0074095A" w:rsidP="009D5D9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Долевая (12/75)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1801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143,6</w:t>
            </w:r>
          </w:p>
        </w:tc>
        <w:tc>
          <w:tcPr>
            <w:tcW w:w="1134" w:type="dxa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1801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143,6</w:t>
            </w:r>
          </w:p>
        </w:tc>
        <w:tc>
          <w:tcPr>
            <w:tcW w:w="1058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Шевроле Круз</w:t>
            </w:r>
          </w:p>
          <w:p w:rsidR="0074095A" w:rsidRPr="004E3BA2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763 624,99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E3BA2" w:rsidRDefault="0074095A" w:rsidP="00EF7BA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4E3BA2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EF7BA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Общая 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(12/75)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Долевая (12/75)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1801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143,6</w:t>
            </w:r>
          </w:p>
        </w:tc>
        <w:tc>
          <w:tcPr>
            <w:tcW w:w="1134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1801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143,6</w:t>
            </w:r>
          </w:p>
        </w:tc>
        <w:tc>
          <w:tcPr>
            <w:tcW w:w="1058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Шевроле Круз</w:t>
            </w:r>
          </w:p>
          <w:p w:rsidR="0074095A" w:rsidRPr="006B7D38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lastRenderedPageBreak/>
              <w:t xml:space="preserve"> </w:t>
            </w:r>
          </w:p>
        </w:tc>
        <w:tc>
          <w:tcPr>
            <w:tcW w:w="1276" w:type="dxa"/>
            <w:gridSpan w:val="2"/>
          </w:tcPr>
          <w:p w:rsidR="0074095A" w:rsidRPr="006B7D38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848 391,81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E3BA2" w:rsidRDefault="0074095A" w:rsidP="00EF7BA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4E3BA2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E3BA2" w:rsidRDefault="0074095A" w:rsidP="00EF7BA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Долевая (17/75)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(17/75)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lastRenderedPageBreak/>
              <w:t>1801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143,6</w:t>
            </w:r>
          </w:p>
        </w:tc>
        <w:tc>
          <w:tcPr>
            <w:tcW w:w="1134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1801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143,6</w:t>
            </w:r>
          </w:p>
        </w:tc>
        <w:tc>
          <w:tcPr>
            <w:tcW w:w="1058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6B7D38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gridSpan w:val="2"/>
          </w:tcPr>
          <w:p w:rsidR="0074095A" w:rsidRPr="006B7D38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E3BA2" w:rsidRDefault="0074095A" w:rsidP="00EF7BA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4E3BA2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4E3BA2" w:rsidRDefault="0074095A" w:rsidP="00EF7BA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Долевая (17/75)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</w:p>
          <w:p w:rsidR="0074095A" w:rsidRPr="004E3BA2" w:rsidRDefault="0074095A" w:rsidP="007D68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Долевая (17/75)</w:t>
            </w:r>
          </w:p>
        </w:tc>
        <w:tc>
          <w:tcPr>
            <w:tcW w:w="1275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1801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143,6</w:t>
            </w:r>
          </w:p>
        </w:tc>
        <w:tc>
          <w:tcPr>
            <w:tcW w:w="1134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1801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143,6</w:t>
            </w:r>
          </w:p>
        </w:tc>
        <w:tc>
          <w:tcPr>
            <w:tcW w:w="1058" w:type="dxa"/>
          </w:tcPr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4E3BA2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3BA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74095A" w:rsidRPr="006B7D38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74095A" w:rsidRPr="006B7D38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gridSpan w:val="2"/>
          </w:tcPr>
          <w:p w:rsidR="0074095A" w:rsidRPr="006B7D38" w:rsidRDefault="0074095A" w:rsidP="00EF7BA0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C460FF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C460FF" w:rsidRDefault="0074095A" w:rsidP="00D167E4">
            <w:pPr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</w:pPr>
            <w:r w:rsidRPr="00C460FF">
              <w:rPr>
                <w:rStyle w:val="FontStyle13"/>
                <w:rFonts w:ascii="Liberation Serif" w:hAnsi="Liberation Serif"/>
                <w:bCs/>
                <w:sz w:val="20"/>
                <w:szCs w:val="20"/>
              </w:rPr>
              <w:t>Гилева Лариса Борисовна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C460FF" w:rsidRDefault="0074095A" w:rsidP="00D167E4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C460FF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И.о. директора Муниципального казенного учреждения </w:t>
            </w:r>
            <w:r w:rsidRPr="00C460FF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lastRenderedPageBreak/>
              <w:t>«Централизованная бухгалтерия по обслуживанию учреждений, подведомственных Управлению культуры Администрации Сысертского городского округа»</w:t>
            </w:r>
          </w:p>
        </w:tc>
        <w:tc>
          <w:tcPr>
            <w:tcW w:w="1276" w:type="dxa"/>
          </w:tcPr>
          <w:p w:rsidR="0074095A" w:rsidRPr="00C460FF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Хозяйственное строение или сооружение (не превышает 50 кв.м)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Объект незавершенного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418" w:type="dxa"/>
          </w:tcPr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 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5" w:type="dxa"/>
          </w:tcPr>
          <w:p w:rsidR="0074095A" w:rsidRPr="00C460FF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lastRenderedPageBreak/>
              <w:t>1050,0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t>62,6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74095A" w:rsidRPr="00C460FF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Россия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C460FF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</w:tcPr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</w:tcPr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t>36,4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058" w:type="dxa"/>
          </w:tcPr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gridSpan w:val="2"/>
          </w:tcPr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276" w:type="dxa"/>
            <w:gridSpan w:val="2"/>
          </w:tcPr>
          <w:p w:rsidR="0074095A" w:rsidRPr="00C460FF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t>708 627,24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gridSpan w:val="2"/>
          </w:tcPr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6B7D38" w:rsidTr="00970722">
        <w:trPr>
          <w:jc w:val="center"/>
        </w:trPr>
        <w:tc>
          <w:tcPr>
            <w:tcW w:w="498" w:type="dxa"/>
          </w:tcPr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D167E4" w:rsidRDefault="0074095A" w:rsidP="00D167E4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</w:pPr>
            <w:r w:rsidRPr="00D167E4"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D167E4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t>Квартира</w:t>
            </w: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5" w:type="dxa"/>
          </w:tcPr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t>36,4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</w:tcPr>
          <w:p w:rsidR="0074095A" w:rsidRPr="00C460FF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t>Квартира</w:t>
            </w:r>
            <w:r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Хозяйственное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строение или сооружение (не превышает 50 кв.м)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</w:tcPr>
          <w:p w:rsidR="0074095A" w:rsidRPr="00C460FF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lastRenderedPageBreak/>
              <w:t>1050,0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t>62,6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E047D6">
              <w:rPr>
                <w:rFonts w:ascii="Liberation Serif" w:hAnsi="Liberation Serif"/>
                <w:sz w:val="20"/>
                <w:szCs w:val="20"/>
              </w:rPr>
              <w:t>76,0</w:t>
            </w:r>
          </w:p>
        </w:tc>
        <w:tc>
          <w:tcPr>
            <w:tcW w:w="1058" w:type="dxa"/>
          </w:tcPr>
          <w:p w:rsidR="0074095A" w:rsidRPr="00C460FF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C460FF">
              <w:rPr>
                <w:rFonts w:ascii="Liberation Serif" w:hAnsi="Liberation Serif"/>
                <w:sz w:val="20"/>
                <w:szCs w:val="20"/>
              </w:rPr>
              <w:t>Россия</w:t>
            </w:r>
            <w:r w:rsidRPr="006B7D38">
              <w:rPr>
                <w:rFonts w:ascii="Liberation Serif" w:hAnsi="Liberation Serif"/>
                <w:sz w:val="20"/>
                <w:szCs w:val="20"/>
                <w:highlight w:val="yellow"/>
              </w:rPr>
              <w:t xml:space="preserve"> 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E047D6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47D6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E047D6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47D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  <w:p w:rsidR="0074095A" w:rsidRPr="00C460FF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gridSpan w:val="2"/>
          </w:tcPr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lastRenderedPageBreak/>
              <w:t>М-412</w:t>
            </w:r>
          </w:p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t xml:space="preserve">ХЭНДЭ </w:t>
            </w:r>
            <w:r w:rsidRPr="00D167E4">
              <w:rPr>
                <w:rFonts w:ascii="Liberation Serif" w:hAnsi="Liberation Serif"/>
                <w:sz w:val="20"/>
                <w:szCs w:val="20"/>
                <w:lang w:val="en-US"/>
              </w:rPr>
              <w:t>TUCSON</w:t>
            </w:r>
          </w:p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74095A" w:rsidRPr="00D167E4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7E4">
              <w:rPr>
                <w:rFonts w:ascii="Liberation Serif" w:hAnsi="Liberation Serif"/>
                <w:sz w:val="20"/>
                <w:szCs w:val="20"/>
              </w:rPr>
              <w:t>1 039 571,02</w:t>
            </w:r>
          </w:p>
        </w:tc>
        <w:tc>
          <w:tcPr>
            <w:tcW w:w="1034" w:type="dxa"/>
            <w:gridSpan w:val="2"/>
          </w:tcPr>
          <w:p w:rsidR="0074095A" w:rsidRPr="006B7D38" w:rsidRDefault="0074095A" w:rsidP="00D167E4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74095A" w:rsidRPr="001461F4" w:rsidTr="00970722">
        <w:trPr>
          <w:jc w:val="center"/>
        </w:trPr>
        <w:tc>
          <w:tcPr>
            <w:tcW w:w="498" w:type="dxa"/>
          </w:tcPr>
          <w:p w:rsidR="0074095A" w:rsidRPr="006B7D38" w:rsidRDefault="0074095A" w:rsidP="00F02855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65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61667C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74095A" w:rsidRPr="006B7D38" w:rsidRDefault="0074095A" w:rsidP="00C77840">
            <w:pPr>
              <w:rPr>
                <w:rStyle w:val="FontStyle13"/>
                <w:rFonts w:ascii="Liberation Serif" w:hAnsi="Liberation Serif"/>
                <w:b w:val="0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4095A" w:rsidRPr="006B7D38" w:rsidRDefault="0074095A" w:rsidP="00A671F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4095A" w:rsidRPr="006B7D38" w:rsidRDefault="0074095A" w:rsidP="00A671F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4095A" w:rsidRPr="006B7D38" w:rsidRDefault="0074095A" w:rsidP="00A671F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4095A" w:rsidRPr="006B7D38" w:rsidRDefault="0074095A" w:rsidP="00A671FE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</w:tcPr>
          <w:p w:rsidR="0074095A" w:rsidRPr="001461F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9" w:type="dxa"/>
          </w:tcPr>
          <w:p w:rsidR="0074095A" w:rsidRPr="001461F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8" w:type="dxa"/>
          </w:tcPr>
          <w:p w:rsidR="0074095A" w:rsidRPr="001461F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74095A" w:rsidRPr="001461F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095A" w:rsidRPr="001461F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4095A" w:rsidRPr="001461F4" w:rsidRDefault="0074095A" w:rsidP="00616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74095A" w:rsidRPr="001461F4" w:rsidRDefault="0074095A" w:rsidP="00012020">
      <w:pPr>
        <w:rPr>
          <w:rFonts w:ascii="Liberation Serif" w:hAnsi="Liberation Serif"/>
          <w:sz w:val="20"/>
          <w:szCs w:val="20"/>
        </w:rPr>
      </w:pPr>
    </w:p>
    <w:p w:rsidR="0074095A" w:rsidRPr="001461F4" w:rsidRDefault="0074095A">
      <w:pPr>
        <w:rPr>
          <w:rFonts w:ascii="Liberation Serif" w:hAnsi="Liberation Serif"/>
          <w:sz w:val="20"/>
          <w:szCs w:val="20"/>
        </w:rPr>
      </w:pPr>
    </w:p>
    <w:p w:rsidR="0074095A" w:rsidRPr="001461F4" w:rsidRDefault="0074095A">
      <w:pPr>
        <w:rPr>
          <w:rFonts w:ascii="Liberation Serif" w:hAnsi="Liberation Serif"/>
          <w:sz w:val="20"/>
          <w:szCs w:val="20"/>
        </w:rPr>
      </w:pPr>
    </w:p>
    <w:p w:rsidR="0074095A" w:rsidRDefault="0074095A" w:rsidP="001255D9">
      <w:pPr>
        <w:jc w:val="center"/>
      </w:pPr>
      <w:r>
        <w:t>СВЕДЕНИЯ</w:t>
      </w:r>
    </w:p>
    <w:p w:rsidR="0074095A" w:rsidRDefault="0074095A" w:rsidP="001255D9">
      <w:pPr>
        <w:jc w:val="center"/>
      </w:pPr>
      <w:r>
        <w:t>О ДОХОДАХ, ОБ ИМУЩЕСТВЕ И ОБЯЗАТЕЛЬСТВАХ</w:t>
      </w:r>
    </w:p>
    <w:p w:rsidR="0074095A" w:rsidRDefault="0074095A" w:rsidP="001255D9">
      <w:pPr>
        <w:jc w:val="center"/>
      </w:pPr>
      <w:r>
        <w:lastRenderedPageBreak/>
        <w:t xml:space="preserve">ИМУЩЕСТВЕННОГО ХАРАКТЕРА, ПРЕДОСТАВЛЕННЫЕ РУКОВОДИТЕЛЯМИ МУНИЦИПАЛЬНЫХ УЧРЕЖДЕНИЙ </w:t>
      </w:r>
    </w:p>
    <w:p w:rsidR="0074095A" w:rsidRDefault="0074095A" w:rsidP="001255D9">
      <w:pPr>
        <w:jc w:val="center"/>
      </w:pPr>
      <w:r>
        <w:t>СЫСЕРТСКОГО ГОРОДСКОГО ОКРУГА,</w:t>
      </w:r>
    </w:p>
    <w:p w:rsidR="0074095A" w:rsidRDefault="0074095A" w:rsidP="001255D9">
      <w:pPr>
        <w:jc w:val="center"/>
      </w:pPr>
      <w:r>
        <w:t>ЗА ПЕРИОД С 1 ЯНВАРЯ ПО 31 ДЕКАБРЯ 2020 ГОДА</w:t>
      </w:r>
    </w:p>
    <w:p w:rsidR="0074095A" w:rsidRDefault="0074095A" w:rsidP="001255D9"/>
    <w:tbl>
      <w:tblPr>
        <w:tblW w:w="16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"/>
        <w:gridCol w:w="473"/>
        <w:gridCol w:w="1535"/>
        <w:gridCol w:w="1899"/>
        <w:gridCol w:w="1908"/>
        <w:gridCol w:w="1654"/>
        <w:gridCol w:w="768"/>
        <w:gridCol w:w="822"/>
        <w:gridCol w:w="1963"/>
        <w:gridCol w:w="874"/>
        <w:gridCol w:w="822"/>
        <w:gridCol w:w="1757"/>
        <w:gridCol w:w="1166"/>
        <w:gridCol w:w="1200"/>
      </w:tblGrid>
      <w:tr w:rsidR="0074095A" w:rsidRPr="00B10C1B" w:rsidTr="00FD5187">
        <w:trPr>
          <w:jc w:val="center"/>
        </w:trPr>
        <w:tc>
          <w:tcPr>
            <w:tcW w:w="486" w:type="dxa"/>
            <w:gridSpan w:val="2"/>
            <w:vMerge w:val="restart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№ п/п</w:t>
            </w:r>
          </w:p>
        </w:tc>
        <w:tc>
          <w:tcPr>
            <w:tcW w:w="1535" w:type="dxa"/>
            <w:vMerge w:val="restart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99" w:type="dxa"/>
            <w:vMerge w:val="restart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Должность</w:t>
            </w:r>
          </w:p>
        </w:tc>
        <w:tc>
          <w:tcPr>
            <w:tcW w:w="5152" w:type="dxa"/>
            <w:gridSpan w:val="4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9" w:type="dxa"/>
            <w:gridSpan w:val="3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Транс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портные средства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(вид,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марка)</w:t>
            </w:r>
          </w:p>
        </w:tc>
        <w:tc>
          <w:tcPr>
            <w:tcW w:w="1166" w:type="dxa"/>
            <w:vMerge w:val="restart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Декла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10C1B">
              <w:rPr>
                <w:sz w:val="20"/>
                <w:szCs w:val="20"/>
              </w:rPr>
              <w:t>ирован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ный годо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вой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доход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(руб.)</w:t>
            </w:r>
          </w:p>
        </w:tc>
        <w:tc>
          <w:tcPr>
            <w:tcW w:w="1200" w:type="dxa"/>
            <w:vMerge w:val="restart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&lt;1&gt;</w:t>
            </w: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  <w:vMerge/>
          </w:tcPr>
          <w:p w:rsidR="0074095A" w:rsidRPr="00B10C1B" w:rsidRDefault="0074095A" w:rsidP="00705C73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74095A" w:rsidRPr="00B10C1B" w:rsidRDefault="0074095A" w:rsidP="00705C73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74095A" w:rsidRPr="00B10C1B" w:rsidRDefault="0074095A" w:rsidP="00705C7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54" w:type="dxa"/>
          </w:tcPr>
          <w:p w:rsidR="0074095A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 xml:space="preserve">Вид 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собствен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ности</w:t>
            </w:r>
          </w:p>
        </w:tc>
        <w:tc>
          <w:tcPr>
            <w:tcW w:w="768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Пло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Страна распо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ложе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ния</w:t>
            </w:r>
          </w:p>
        </w:tc>
        <w:tc>
          <w:tcPr>
            <w:tcW w:w="1963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Пло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Страна распо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ложе</w:t>
            </w:r>
          </w:p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ния</w:t>
            </w:r>
          </w:p>
        </w:tc>
        <w:tc>
          <w:tcPr>
            <w:tcW w:w="1757" w:type="dxa"/>
            <w:vMerge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2</w:t>
            </w:r>
          </w:p>
        </w:tc>
        <w:tc>
          <w:tcPr>
            <w:tcW w:w="1899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3</w:t>
            </w:r>
          </w:p>
        </w:tc>
        <w:tc>
          <w:tcPr>
            <w:tcW w:w="1908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4</w:t>
            </w:r>
          </w:p>
        </w:tc>
        <w:tc>
          <w:tcPr>
            <w:tcW w:w="1654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6</w:t>
            </w:r>
          </w:p>
        </w:tc>
        <w:tc>
          <w:tcPr>
            <w:tcW w:w="822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8</w:t>
            </w:r>
          </w:p>
        </w:tc>
        <w:tc>
          <w:tcPr>
            <w:tcW w:w="874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9</w:t>
            </w:r>
          </w:p>
        </w:tc>
        <w:tc>
          <w:tcPr>
            <w:tcW w:w="822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10</w:t>
            </w:r>
          </w:p>
        </w:tc>
        <w:tc>
          <w:tcPr>
            <w:tcW w:w="1757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11</w:t>
            </w:r>
          </w:p>
        </w:tc>
        <w:tc>
          <w:tcPr>
            <w:tcW w:w="1166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12</w:t>
            </w:r>
          </w:p>
        </w:tc>
        <w:tc>
          <w:tcPr>
            <w:tcW w:w="1200" w:type="dxa"/>
          </w:tcPr>
          <w:p w:rsidR="0074095A" w:rsidRPr="00B10C1B" w:rsidRDefault="0074095A" w:rsidP="00705C73">
            <w:pPr>
              <w:jc w:val="center"/>
              <w:rPr>
                <w:sz w:val="20"/>
                <w:szCs w:val="20"/>
              </w:rPr>
            </w:pPr>
            <w:r w:rsidRPr="00B10C1B">
              <w:rPr>
                <w:sz w:val="20"/>
                <w:szCs w:val="20"/>
              </w:rPr>
              <w:t>13</w:t>
            </w:r>
          </w:p>
        </w:tc>
      </w:tr>
      <w:tr w:rsidR="0074095A" w:rsidRPr="0008703E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D54302" w:rsidRDefault="0074095A" w:rsidP="00667A72">
            <w:pPr>
              <w:jc w:val="center"/>
              <w:rPr>
                <w:sz w:val="20"/>
                <w:szCs w:val="20"/>
              </w:rPr>
            </w:pPr>
            <w:r w:rsidRPr="00D54302">
              <w:rPr>
                <w:sz w:val="20"/>
                <w:szCs w:val="20"/>
              </w:rPr>
              <w:t xml:space="preserve">Глухов </w:t>
            </w:r>
          </w:p>
          <w:p w:rsidR="0074095A" w:rsidRPr="00D54302" w:rsidRDefault="0074095A" w:rsidP="00667A72">
            <w:pPr>
              <w:jc w:val="center"/>
              <w:rPr>
                <w:sz w:val="20"/>
                <w:szCs w:val="20"/>
              </w:rPr>
            </w:pPr>
            <w:r w:rsidRPr="00D54302">
              <w:rPr>
                <w:sz w:val="20"/>
                <w:szCs w:val="20"/>
              </w:rPr>
              <w:t xml:space="preserve">Сергей </w:t>
            </w:r>
          </w:p>
          <w:p w:rsidR="0074095A" w:rsidRPr="0008703E" w:rsidRDefault="0074095A" w:rsidP="00667A72">
            <w:pPr>
              <w:jc w:val="center"/>
              <w:rPr>
                <w:sz w:val="20"/>
                <w:szCs w:val="20"/>
              </w:rPr>
            </w:pPr>
            <w:r w:rsidRPr="00D54302">
              <w:rPr>
                <w:sz w:val="20"/>
                <w:szCs w:val="20"/>
              </w:rPr>
              <w:t>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74095A" w:rsidRPr="0008703E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Сысертского городского округа </w:t>
            </w:r>
            <w:r w:rsidRPr="00681A42">
              <w:rPr>
                <w:sz w:val="20"/>
                <w:szCs w:val="20"/>
              </w:rPr>
              <w:t>«Благоустройство»</w:t>
            </w:r>
          </w:p>
        </w:tc>
        <w:tc>
          <w:tcPr>
            <w:tcW w:w="1908" w:type="dxa"/>
          </w:tcPr>
          <w:p w:rsidR="0074095A" w:rsidRPr="0008703E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Pr="0008703E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08703E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08703E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63" w:type="dxa"/>
          </w:tcPr>
          <w:p w:rsidR="0074095A" w:rsidRPr="00524B12" w:rsidRDefault="0074095A" w:rsidP="00524B12">
            <w:pPr>
              <w:jc w:val="center"/>
              <w:rPr>
                <w:sz w:val="20"/>
                <w:szCs w:val="20"/>
              </w:rPr>
            </w:pPr>
            <w:r w:rsidRPr="00524B12">
              <w:rPr>
                <w:sz w:val="20"/>
                <w:szCs w:val="20"/>
              </w:rPr>
              <w:t>Жилой дом</w:t>
            </w:r>
          </w:p>
          <w:p w:rsidR="0074095A" w:rsidRPr="00524B12" w:rsidRDefault="0074095A" w:rsidP="00524B12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524B12">
            <w:pPr>
              <w:jc w:val="center"/>
              <w:rPr>
                <w:sz w:val="20"/>
                <w:szCs w:val="20"/>
              </w:rPr>
            </w:pPr>
            <w:r w:rsidRPr="00524B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4" w:type="dxa"/>
          </w:tcPr>
          <w:p w:rsidR="0074095A" w:rsidRPr="00524B12" w:rsidRDefault="0074095A" w:rsidP="00524B12">
            <w:pPr>
              <w:jc w:val="center"/>
              <w:rPr>
                <w:sz w:val="20"/>
                <w:szCs w:val="20"/>
              </w:rPr>
            </w:pPr>
            <w:r w:rsidRPr="00524B12">
              <w:rPr>
                <w:sz w:val="20"/>
                <w:szCs w:val="20"/>
              </w:rPr>
              <w:t>24,2</w:t>
            </w:r>
          </w:p>
          <w:p w:rsidR="0074095A" w:rsidRPr="00524B12" w:rsidRDefault="0074095A" w:rsidP="00524B12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524B12">
            <w:pPr>
              <w:jc w:val="center"/>
              <w:rPr>
                <w:sz w:val="20"/>
                <w:szCs w:val="20"/>
              </w:rPr>
            </w:pPr>
            <w:r w:rsidRPr="00524B12">
              <w:rPr>
                <w:sz w:val="20"/>
                <w:szCs w:val="20"/>
              </w:rPr>
              <w:t>856,0</w:t>
            </w:r>
          </w:p>
        </w:tc>
        <w:tc>
          <w:tcPr>
            <w:tcW w:w="822" w:type="dxa"/>
          </w:tcPr>
          <w:p w:rsidR="0074095A" w:rsidRPr="00524B12" w:rsidRDefault="0074095A" w:rsidP="00524B12">
            <w:pPr>
              <w:jc w:val="center"/>
              <w:rPr>
                <w:sz w:val="20"/>
                <w:szCs w:val="20"/>
              </w:rPr>
            </w:pPr>
            <w:r w:rsidRPr="00524B12">
              <w:rPr>
                <w:sz w:val="20"/>
                <w:szCs w:val="20"/>
              </w:rPr>
              <w:t>Россия</w:t>
            </w:r>
          </w:p>
          <w:p w:rsidR="0074095A" w:rsidRPr="00524B12" w:rsidRDefault="0074095A" w:rsidP="00524B12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524B12">
            <w:pPr>
              <w:jc w:val="center"/>
              <w:rPr>
                <w:sz w:val="20"/>
                <w:szCs w:val="20"/>
              </w:rPr>
            </w:pPr>
            <w:r w:rsidRPr="00524B1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57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54F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D54F3C">
              <w:rPr>
                <w:sz w:val="20"/>
                <w:szCs w:val="20"/>
              </w:rPr>
              <w:t xml:space="preserve">-4 </w:t>
            </w:r>
            <w:r>
              <w:rPr>
                <w:sz w:val="20"/>
                <w:szCs w:val="20"/>
                <w:lang w:val="en-US"/>
              </w:rPr>
              <w:t>COOL</w:t>
            </w:r>
            <w:r w:rsidRPr="00D54F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WAVE</w:t>
            </w:r>
          </w:p>
          <w:p w:rsidR="0074095A" w:rsidRPr="00524B12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FD5187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166" w:type="dxa"/>
          </w:tcPr>
          <w:p w:rsidR="0074095A" w:rsidRPr="0008703E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3739232,74</w:t>
            </w:r>
          </w:p>
        </w:tc>
        <w:tc>
          <w:tcPr>
            <w:tcW w:w="1200" w:type="dxa"/>
          </w:tcPr>
          <w:p w:rsidR="0074095A" w:rsidRPr="0008703E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08703E" w:rsidTr="00FD5187">
        <w:trPr>
          <w:jc w:val="center"/>
        </w:trPr>
        <w:tc>
          <w:tcPr>
            <w:tcW w:w="486" w:type="dxa"/>
            <w:gridSpan w:val="2"/>
          </w:tcPr>
          <w:p w:rsidR="0074095A" w:rsidRPr="0008703E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99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Pr="0008703E" w:rsidRDefault="0074095A" w:rsidP="00F75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63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4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</w:tc>
        <w:tc>
          <w:tcPr>
            <w:tcW w:w="822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57" w:type="dxa"/>
          </w:tcPr>
          <w:p w:rsidR="0074095A" w:rsidRPr="006227AF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1968750,0</w:t>
            </w:r>
          </w:p>
        </w:tc>
        <w:tc>
          <w:tcPr>
            <w:tcW w:w="1200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08703E" w:rsidTr="00FD5187">
        <w:trPr>
          <w:jc w:val="center"/>
        </w:trPr>
        <w:tc>
          <w:tcPr>
            <w:tcW w:w="486" w:type="dxa"/>
            <w:gridSpan w:val="2"/>
          </w:tcPr>
          <w:p w:rsidR="0074095A" w:rsidRPr="0008703E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99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54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573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68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856,0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573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24,2</w:t>
            </w:r>
          </w:p>
        </w:tc>
        <w:tc>
          <w:tcPr>
            <w:tcW w:w="822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963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874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74095A" w:rsidRPr="006227AF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281250,0</w:t>
            </w:r>
          </w:p>
        </w:tc>
        <w:tc>
          <w:tcPr>
            <w:tcW w:w="1200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08703E" w:rsidTr="00FD5187">
        <w:trPr>
          <w:gridBefore w:val="1"/>
          <w:wBefore w:w="13" w:type="dxa"/>
          <w:jc w:val="center"/>
        </w:trPr>
        <w:tc>
          <w:tcPr>
            <w:tcW w:w="473" w:type="dxa"/>
          </w:tcPr>
          <w:p w:rsidR="0074095A" w:rsidRPr="0008703E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9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4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573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573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22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63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6227AF" w:rsidRDefault="0074095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281250,0</w:t>
            </w: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A4020">
            <w:pPr>
              <w:jc w:val="center"/>
              <w:rPr>
                <w:sz w:val="20"/>
                <w:szCs w:val="20"/>
              </w:rPr>
            </w:pPr>
          </w:p>
          <w:p w:rsidR="0074095A" w:rsidRPr="0008703E" w:rsidRDefault="0074095A" w:rsidP="001A4020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08703E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681A42" w:rsidRDefault="0074095A" w:rsidP="00667A72">
            <w:pPr>
              <w:jc w:val="center"/>
              <w:rPr>
                <w:sz w:val="20"/>
                <w:szCs w:val="20"/>
                <w:highlight w:val="yellow"/>
              </w:rPr>
            </w:pPr>
            <w:r w:rsidRPr="00FD5187">
              <w:rPr>
                <w:sz w:val="20"/>
                <w:szCs w:val="20"/>
              </w:rPr>
              <w:t>Дмитрин Анатолий Анатольевич</w:t>
            </w:r>
          </w:p>
        </w:tc>
        <w:tc>
          <w:tcPr>
            <w:tcW w:w="1899" w:type="dxa"/>
          </w:tcPr>
          <w:p w:rsidR="0074095A" w:rsidRPr="00681A42" w:rsidRDefault="0074095A" w:rsidP="00667A72">
            <w:pPr>
              <w:jc w:val="center"/>
              <w:rPr>
                <w:sz w:val="20"/>
                <w:szCs w:val="20"/>
                <w:highlight w:val="yellow"/>
              </w:rPr>
            </w:pPr>
            <w:r w:rsidRPr="00681A42">
              <w:rPr>
                <w:sz w:val="20"/>
                <w:szCs w:val="20"/>
              </w:rPr>
              <w:t>Директор МКУ «Единая дежурно-диспетчерская служба Сысертского городского округа»</w:t>
            </w:r>
          </w:p>
        </w:tc>
        <w:tc>
          <w:tcPr>
            <w:tcW w:w="190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63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Дустер</w:t>
            </w:r>
          </w:p>
        </w:tc>
        <w:tc>
          <w:tcPr>
            <w:tcW w:w="1166" w:type="dxa"/>
          </w:tcPr>
          <w:p w:rsidR="0074095A" w:rsidRPr="00BE20E3" w:rsidRDefault="0074095A" w:rsidP="00667A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607562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200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08703E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99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63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Pr="00BE20E3" w:rsidRDefault="0074095A" w:rsidP="00BE2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684</w:t>
            </w:r>
            <w:r>
              <w:rPr>
                <w:sz w:val="20"/>
                <w:szCs w:val="20"/>
              </w:rPr>
              <w:t>407,20</w:t>
            </w:r>
          </w:p>
        </w:tc>
        <w:tc>
          <w:tcPr>
            <w:tcW w:w="1200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08703E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6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63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22" w:type="dxa"/>
          </w:tcPr>
          <w:p w:rsidR="0074095A" w:rsidRPr="00000178" w:rsidRDefault="0074095A" w:rsidP="00000178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>Россия</w:t>
            </w:r>
          </w:p>
          <w:p w:rsidR="0074095A" w:rsidRPr="00000178" w:rsidRDefault="0074095A" w:rsidP="00000178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000178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08703E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6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63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001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22" w:type="dxa"/>
          </w:tcPr>
          <w:p w:rsidR="0074095A" w:rsidRPr="00000178" w:rsidRDefault="0074095A" w:rsidP="00000178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>Россия</w:t>
            </w:r>
          </w:p>
          <w:p w:rsidR="0074095A" w:rsidRPr="00000178" w:rsidRDefault="0074095A" w:rsidP="00000178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000178">
            <w:pPr>
              <w:jc w:val="center"/>
              <w:rPr>
                <w:sz w:val="20"/>
                <w:szCs w:val="20"/>
              </w:rPr>
            </w:pPr>
            <w:r w:rsidRPr="00000178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E173AD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>Калинина Анна Николаевна</w:t>
            </w:r>
          </w:p>
        </w:tc>
        <w:tc>
          <w:tcPr>
            <w:tcW w:w="1899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«Управление капитального строительства и жилищно-коммунального хозяйства </w:t>
            </w:r>
            <w:r>
              <w:rPr>
                <w:sz w:val="20"/>
                <w:szCs w:val="20"/>
              </w:rPr>
              <w:lastRenderedPageBreak/>
              <w:t>Сысертского городского округа»</w:t>
            </w:r>
          </w:p>
        </w:tc>
        <w:tc>
          <w:tcPr>
            <w:tcW w:w="1908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54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22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Pr="00E173AD" w:rsidRDefault="0074095A" w:rsidP="006A1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Соляриз</w:t>
            </w:r>
          </w:p>
        </w:tc>
        <w:tc>
          <w:tcPr>
            <w:tcW w:w="1166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1195854,59</w:t>
            </w:r>
          </w:p>
        </w:tc>
        <w:tc>
          <w:tcPr>
            <w:tcW w:w="1200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E173AD" w:rsidTr="00FD5187">
        <w:trPr>
          <w:jc w:val="center"/>
        </w:trPr>
        <w:tc>
          <w:tcPr>
            <w:tcW w:w="486" w:type="dxa"/>
            <w:gridSpan w:val="2"/>
          </w:tcPr>
          <w:p w:rsidR="0074095A" w:rsidRPr="00E173AD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9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3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22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Албеа</w:t>
            </w:r>
          </w:p>
        </w:tc>
        <w:tc>
          <w:tcPr>
            <w:tcW w:w="1166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692108,69</w:t>
            </w:r>
          </w:p>
        </w:tc>
        <w:tc>
          <w:tcPr>
            <w:tcW w:w="1200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trHeight w:val="783"/>
          <w:jc w:val="center"/>
        </w:trPr>
        <w:tc>
          <w:tcPr>
            <w:tcW w:w="486" w:type="dxa"/>
            <w:gridSpan w:val="2"/>
          </w:tcPr>
          <w:p w:rsidR="0074095A" w:rsidRPr="00E173AD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E173AD" w:rsidRDefault="0074095A" w:rsidP="00BE2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7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Pr="00B33DBF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E173AD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22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Pr="00E173AD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Pr="00B33DBF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8057DC" w:rsidRDefault="0074095A" w:rsidP="00667A72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>Ковин Дмитрий Юрьевич</w:t>
            </w:r>
          </w:p>
        </w:tc>
        <w:tc>
          <w:tcPr>
            <w:tcW w:w="1899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«Муниципальный центр градостроительства Сысертского городского округа»</w:t>
            </w:r>
          </w:p>
        </w:tc>
        <w:tc>
          <w:tcPr>
            <w:tcW w:w="190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строение </w:t>
            </w:r>
          </w:p>
        </w:tc>
        <w:tc>
          <w:tcPr>
            <w:tcW w:w="165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719,0</w:t>
            </w: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3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Л200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D543AC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МЗСА</w:t>
            </w:r>
          </w:p>
        </w:tc>
        <w:tc>
          <w:tcPr>
            <w:tcW w:w="1166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603033,78</w:t>
            </w:r>
          </w:p>
        </w:tc>
        <w:tc>
          <w:tcPr>
            <w:tcW w:w="1200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99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75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(иное имущество) </w:t>
            </w:r>
          </w:p>
        </w:tc>
        <w:tc>
          <w:tcPr>
            <w:tcW w:w="165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1088,0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2802,0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686,2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74095A" w:rsidRDefault="0074095A" w:rsidP="0048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(1/2)</w:t>
            </w:r>
          </w:p>
          <w:p w:rsidR="0074095A" w:rsidRDefault="0074095A" w:rsidP="00485B41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48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 (1/2)</w:t>
            </w:r>
          </w:p>
        </w:tc>
        <w:tc>
          <w:tcPr>
            <w:tcW w:w="87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2802,0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686,2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</w:tc>
        <w:tc>
          <w:tcPr>
            <w:tcW w:w="1166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632030,72</w:t>
            </w:r>
          </w:p>
        </w:tc>
        <w:tc>
          <w:tcPr>
            <w:tcW w:w="1200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F75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822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7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66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667A72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F75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822" w:type="dxa"/>
          </w:tcPr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7" w:type="dxa"/>
          </w:tcPr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D0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D04A2E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FD5187" w:rsidRDefault="0074095A" w:rsidP="006C7D80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 xml:space="preserve">Кулешова </w:t>
            </w:r>
          </w:p>
          <w:p w:rsidR="0074095A" w:rsidRPr="00FD5187" w:rsidRDefault="0074095A" w:rsidP="006C7D80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>Ирина</w:t>
            </w:r>
          </w:p>
          <w:p w:rsidR="0074095A" w:rsidRPr="00FD5187" w:rsidRDefault="0074095A" w:rsidP="006C7D80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899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Заведующий МКУ «Сысертский районный архив»</w:t>
            </w:r>
          </w:p>
        </w:tc>
        <w:tc>
          <w:tcPr>
            <w:tcW w:w="1908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Земельный участок (дачный)</w:t>
            </w: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Индивидуальная</w:t>
            </w: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Общая долевая </w:t>
            </w:r>
            <w:r w:rsidRPr="00F448ED">
              <w:rPr>
                <w:sz w:val="20"/>
                <w:szCs w:val="20"/>
              </w:rPr>
              <w:lastRenderedPageBreak/>
              <w:t xml:space="preserve">(2/5) </w:t>
            </w:r>
          </w:p>
        </w:tc>
        <w:tc>
          <w:tcPr>
            <w:tcW w:w="768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lastRenderedPageBreak/>
              <w:t>1000,0</w:t>
            </w: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Россия</w:t>
            </w: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63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Квартира </w:t>
            </w:r>
          </w:p>
          <w:p w:rsidR="0074095A" w:rsidRPr="00D54F3C" w:rsidRDefault="0074095A" w:rsidP="00BA33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</w:tcPr>
          <w:p w:rsidR="0074095A" w:rsidRPr="006C7D80" w:rsidRDefault="0074095A" w:rsidP="006C7D80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4095A" w:rsidRDefault="0074095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Default="0074095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810331,06</w:t>
            </w:r>
          </w:p>
        </w:tc>
        <w:tc>
          <w:tcPr>
            <w:tcW w:w="1200" w:type="dxa"/>
          </w:tcPr>
          <w:p w:rsidR="0074095A" w:rsidRPr="00B10C1B" w:rsidRDefault="0074095A" w:rsidP="006C7D80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FD5187" w:rsidRDefault="0074095A" w:rsidP="006C7D80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68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Россия</w:t>
            </w:r>
          </w:p>
        </w:tc>
        <w:tc>
          <w:tcPr>
            <w:tcW w:w="1963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Квартира </w:t>
            </w:r>
          </w:p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74095A" w:rsidRPr="006C7D80" w:rsidRDefault="0074095A" w:rsidP="006C7D80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4095A" w:rsidRDefault="0074095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Default="0074095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12254,4</w:t>
            </w:r>
          </w:p>
        </w:tc>
        <w:tc>
          <w:tcPr>
            <w:tcW w:w="1200" w:type="dxa"/>
          </w:tcPr>
          <w:p w:rsidR="0074095A" w:rsidRPr="00B10C1B" w:rsidRDefault="0074095A" w:rsidP="006C7D80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FD5187" w:rsidRDefault="0074095A" w:rsidP="006C7D80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68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Россия</w:t>
            </w:r>
          </w:p>
        </w:tc>
        <w:tc>
          <w:tcPr>
            <w:tcW w:w="1963" w:type="dxa"/>
          </w:tcPr>
          <w:p w:rsidR="0074095A" w:rsidRPr="00F448ED" w:rsidRDefault="0074095A" w:rsidP="006C7D80">
            <w:pPr>
              <w:jc w:val="center"/>
              <w:rPr>
                <w:sz w:val="20"/>
                <w:szCs w:val="20"/>
              </w:rPr>
            </w:pPr>
            <w:r w:rsidRPr="00F448ED">
              <w:rPr>
                <w:sz w:val="20"/>
                <w:szCs w:val="20"/>
              </w:rPr>
              <w:t>Квартира</w:t>
            </w:r>
          </w:p>
          <w:p w:rsidR="0074095A" w:rsidRPr="00D54F3C" w:rsidRDefault="0074095A" w:rsidP="00BA33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</w:tcPr>
          <w:p w:rsidR="0074095A" w:rsidRPr="006C7D80" w:rsidRDefault="0074095A" w:rsidP="006C7D80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22" w:type="dxa"/>
          </w:tcPr>
          <w:p w:rsidR="0074095A" w:rsidRDefault="0074095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Default="0074095A" w:rsidP="00383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6C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6C7D80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FD5187" w:rsidRDefault="0074095A" w:rsidP="009C6F37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>Метелева Елена Борисовна</w:t>
            </w:r>
          </w:p>
        </w:tc>
        <w:tc>
          <w:tcPr>
            <w:tcW w:w="1899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«Информационно-расчетный центр»</w:t>
            </w:r>
          </w:p>
        </w:tc>
        <w:tc>
          <w:tcPr>
            <w:tcW w:w="190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Pr="00376C0D" w:rsidRDefault="0074095A" w:rsidP="009C6F37">
            <w:pPr>
              <w:jc w:val="center"/>
              <w:rPr>
                <w:sz w:val="20"/>
                <w:szCs w:val="20"/>
              </w:rPr>
            </w:pPr>
            <w:r w:rsidRPr="00376C0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74095A" w:rsidRPr="00376C0D" w:rsidRDefault="0074095A" w:rsidP="009C6F37">
            <w:pPr>
              <w:jc w:val="center"/>
              <w:rPr>
                <w:sz w:val="20"/>
                <w:szCs w:val="20"/>
              </w:rPr>
            </w:pPr>
            <w:r w:rsidRPr="00376C0D">
              <w:rPr>
                <w:sz w:val="20"/>
                <w:szCs w:val="20"/>
              </w:rPr>
              <w:t>62,6</w:t>
            </w:r>
          </w:p>
        </w:tc>
        <w:tc>
          <w:tcPr>
            <w:tcW w:w="822" w:type="dxa"/>
          </w:tcPr>
          <w:p w:rsidR="0074095A" w:rsidRPr="00376C0D" w:rsidRDefault="0074095A" w:rsidP="009C6F37">
            <w:pPr>
              <w:jc w:val="center"/>
              <w:rPr>
                <w:sz w:val="20"/>
                <w:szCs w:val="20"/>
              </w:rPr>
            </w:pPr>
            <w:r w:rsidRPr="00376C0D">
              <w:rPr>
                <w:sz w:val="20"/>
                <w:szCs w:val="20"/>
              </w:rPr>
              <w:t>Россия</w:t>
            </w:r>
          </w:p>
        </w:tc>
        <w:tc>
          <w:tcPr>
            <w:tcW w:w="1963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(2/3) </w:t>
            </w:r>
          </w:p>
        </w:tc>
        <w:tc>
          <w:tcPr>
            <w:tcW w:w="874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22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7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166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968776,9</w:t>
            </w:r>
          </w:p>
        </w:tc>
        <w:tc>
          <w:tcPr>
            <w:tcW w:w="1200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FD5187" w:rsidRDefault="0074095A" w:rsidP="009C6F37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 xml:space="preserve">Муллаянова </w:t>
            </w:r>
          </w:p>
          <w:p w:rsidR="0074095A" w:rsidRPr="00FD5187" w:rsidRDefault="0074095A" w:rsidP="009C6F37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>Айгуль</w:t>
            </w:r>
          </w:p>
          <w:p w:rsidR="0074095A" w:rsidRPr="00FD5187" w:rsidRDefault="0074095A" w:rsidP="009C6F37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 xml:space="preserve">Фуатовна </w:t>
            </w:r>
          </w:p>
        </w:tc>
        <w:tc>
          <w:tcPr>
            <w:tcW w:w="1899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хозяйственного и транспортного обслуживания Сысертского городского округа»</w:t>
            </w:r>
          </w:p>
        </w:tc>
        <w:tc>
          <w:tcPr>
            <w:tcW w:w="190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3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</w:tc>
        <w:tc>
          <w:tcPr>
            <w:tcW w:w="874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7" w:type="dxa"/>
          </w:tcPr>
          <w:p w:rsidR="0074095A" w:rsidRPr="00E97D23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E97D23">
              <w:rPr>
                <w:sz w:val="20"/>
                <w:szCs w:val="20"/>
              </w:rPr>
              <w:t xml:space="preserve">330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97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166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1114843,65</w:t>
            </w:r>
          </w:p>
        </w:tc>
        <w:tc>
          <w:tcPr>
            <w:tcW w:w="1200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FD5187" w:rsidRDefault="0074095A" w:rsidP="009C6F37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trHeight w:val="265"/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FD5187" w:rsidRDefault="0074095A" w:rsidP="00E97D23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22" w:type="dxa"/>
          </w:tcPr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E97D23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FD5187" w:rsidRDefault="0074095A" w:rsidP="009C6F37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>Савичева Мария Павловна</w:t>
            </w:r>
          </w:p>
        </w:tc>
        <w:tc>
          <w:tcPr>
            <w:tcW w:w="1899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«газета «Сысертские вести»</w:t>
            </w:r>
          </w:p>
        </w:tc>
        <w:tc>
          <w:tcPr>
            <w:tcW w:w="190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95A" w:rsidRDefault="0074095A" w:rsidP="00E97D23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(1/6)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(3/16)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Pr="00D54F3C" w:rsidRDefault="0074095A" w:rsidP="009C6F37">
            <w:pPr>
              <w:jc w:val="center"/>
              <w:rPr>
                <w:sz w:val="20"/>
                <w:szCs w:val="20"/>
              </w:rPr>
            </w:pPr>
            <w:r w:rsidRPr="00D54F3C">
              <w:rPr>
                <w:sz w:val="20"/>
                <w:szCs w:val="20"/>
              </w:rPr>
              <w:t>Общая совместная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75,0</w:t>
            </w:r>
          </w:p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9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63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5B1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(приусадебный)  </w:t>
            </w:r>
          </w:p>
        </w:tc>
        <w:tc>
          <w:tcPr>
            <w:tcW w:w="87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31,0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1096,0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 </w:t>
            </w:r>
          </w:p>
        </w:tc>
        <w:tc>
          <w:tcPr>
            <w:tcW w:w="1757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6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1055741,03</w:t>
            </w:r>
          </w:p>
        </w:tc>
        <w:tc>
          <w:tcPr>
            <w:tcW w:w="1200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9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FD5407">
            <w:pPr>
              <w:jc w:val="center"/>
              <w:rPr>
                <w:sz w:val="20"/>
                <w:szCs w:val="20"/>
              </w:rPr>
            </w:pPr>
            <w:r w:rsidRPr="00FD5407">
              <w:rPr>
                <w:sz w:val="20"/>
                <w:szCs w:val="20"/>
              </w:rPr>
              <w:t>Земельный участок (садовый)</w:t>
            </w:r>
          </w:p>
          <w:p w:rsidR="0074095A" w:rsidRDefault="0074095A" w:rsidP="00FD540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Pr="00FD5407" w:rsidRDefault="0074095A" w:rsidP="00FD540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Pr="00FD5407" w:rsidRDefault="0074095A" w:rsidP="00FD5407">
            <w:pPr>
              <w:jc w:val="center"/>
              <w:rPr>
                <w:sz w:val="20"/>
                <w:szCs w:val="20"/>
              </w:rPr>
            </w:pPr>
            <w:r w:rsidRPr="00FD5407">
              <w:rPr>
                <w:sz w:val="20"/>
                <w:szCs w:val="20"/>
              </w:rPr>
              <w:t>Общая совместная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22" w:type="dxa"/>
          </w:tcPr>
          <w:p w:rsidR="0074095A" w:rsidRDefault="0074095A" w:rsidP="00FD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4095A" w:rsidRDefault="0074095A" w:rsidP="00FD540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40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4095A" w:rsidRDefault="0074095A" w:rsidP="00FD540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40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3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7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2425495,35</w:t>
            </w:r>
          </w:p>
        </w:tc>
        <w:tc>
          <w:tcPr>
            <w:tcW w:w="1200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>Сорокина Ольга Владимировна</w:t>
            </w:r>
          </w:p>
        </w:tc>
        <w:tc>
          <w:tcPr>
            <w:tcW w:w="1899" w:type="dxa"/>
          </w:tcPr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по обслуживанию учреждений, подведомственных Управлению образования Администрации Сысертского городского округа»</w:t>
            </w:r>
          </w:p>
        </w:tc>
        <w:tc>
          <w:tcPr>
            <w:tcW w:w="1908" w:type="dxa"/>
          </w:tcPr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 w:rsidRPr="00F64F45">
              <w:rPr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Pr="00F64F45" w:rsidRDefault="0074095A" w:rsidP="00D90839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4" w:type="dxa"/>
          </w:tcPr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22" w:type="dxa"/>
          </w:tcPr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74095A" w:rsidRPr="00D90839" w:rsidRDefault="0074095A" w:rsidP="00D90839">
            <w:pPr>
              <w:jc w:val="center"/>
              <w:rPr>
                <w:sz w:val="20"/>
                <w:szCs w:val="20"/>
              </w:rPr>
            </w:pPr>
            <w:r w:rsidRPr="00D9083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90839">
              <w:rPr>
                <w:sz w:val="20"/>
                <w:szCs w:val="20"/>
              </w:rPr>
              <w:t xml:space="preserve"> </w:t>
            </w:r>
          </w:p>
          <w:p w:rsidR="0074095A" w:rsidRPr="00D90839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Pr="00D90839" w:rsidRDefault="0074095A" w:rsidP="00D90839">
            <w:pPr>
              <w:jc w:val="center"/>
              <w:rPr>
                <w:sz w:val="20"/>
                <w:szCs w:val="20"/>
              </w:rPr>
            </w:pPr>
            <w:r w:rsidRPr="00D90839">
              <w:rPr>
                <w:sz w:val="20"/>
                <w:szCs w:val="20"/>
              </w:rPr>
              <w:t>Жилой дом</w:t>
            </w:r>
          </w:p>
          <w:p w:rsidR="0074095A" w:rsidRPr="00D90839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4" w:type="dxa"/>
          </w:tcPr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22" w:type="dxa"/>
          </w:tcPr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7" w:type="dxa"/>
          </w:tcPr>
          <w:p w:rsidR="0074095A" w:rsidRPr="00F72A78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D9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747371,23</w:t>
            </w:r>
          </w:p>
        </w:tc>
        <w:tc>
          <w:tcPr>
            <w:tcW w:w="1200" w:type="dxa"/>
          </w:tcPr>
          <w:p w:rsidR="0074095A" w:rsidRPr="00B10C1B" w:rsidRDefault="0074095A" w:rsidP="00D90839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9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5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76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604,0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77,4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775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4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Pr="00B10C1B" w:rsidRDefault="0074095A" w:rsidP="009C6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Pr="001F01E5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1F01E5">
              <w:rPr>
                <w:sz w:val="20"/>
                <w:szCs w:val="20"/>
              </w:rPr>
              <w:t>12</w:t>
            </w:r>
          </w:p>
          <w:p w:rsidR="0074095A" w:rsidRPr="001F01E5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Pr="0047540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KOEGEL SNC024-</w:t>
            </w:r>
            <w:r>
              <w:rPr>
                <w:sz w:val="20"/>
                <w:szCs w:val="20"/>
              </w:rPr>
              <w:t xml:space="preserve"> ТЕНТОВАННЫЙ</w:t>
            </w:r>
          </w:p>
        </w:tc>
        <w:tc>
          <w:tcPr>
            <w:tcW w:w="1166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260200,0</w:t>
            </w:r>
          </w:p>
        </w:tc>
        <w:tc>
          <w:tcPr>
            <w:tcW w:w="1200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22" w:type="dxa"/>
          </w:tcPr>
          <w:p w:rsidR="0074095A" w:rsidRPr="00B10C1B" w:rsidRDefault="0074095A" w:rsidP="009C6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9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22" w:type="dxa"/>
          </w:tcPr>
          <w:p w:rsidR="0074095A" w:rsidRDefault="0074095A" w:rsidP="009C6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9C6F37">
            <w:pPr>
              <w:rPr>
                <w:sz w:val="20"/>
                <w:szCs w:val="20"/>
              </w:rPr>
            </w:pPr>
          </w:p>
          <w:p w:rsidR="0074095A" w:rsidRDefault="0074095A" w:rsidP="009C6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9C6F37">
            <w:pPr>
              <w:rPr>
                <w:sz w:val="20"/>
                <w:szCs w:val="20"/>
              </w:rPr>
            </w:pPr>
          </w:p>
          <w:p w:rsidR="0074095A" w:rsidRPr="00B10C1B" w:rsidRDefault="0074095A" w:rsidP="009C6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57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>Тихомиров Алексей Александрович</w:t>
            </w:r>
          </w:p>
        </w:tc>
        <w:tc>
          <w:tcPr>
            <w:tcW w:w="1899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ФКиС «Центр развития физической культуры, спорта, туризма и молодежной политики»</w:t>
            </w:r>
          </w:p>
        </w:tc>
        <w:tc>
          <w:tcPr>
            <w:tcW w:w="190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</w:tcPr>
          <w:p w:rsidR="0074095A" w:rsidRPr="00BE3C2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166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564575,57</w:t>
            </w:r>
          </w:p>
        </w:tc>
        <w:tc>
          <w:tcPr>
            <w:tcW w:w="1200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FD5187" w:rsidRDefault="0074095A" w:rsidP="009C6F37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>Усталова</w:t>
            </w:r>
          </w:p>
          <w:p w:rsidR="0074095A" w:rsidRPr="00FD5187" w:rsidRDefault="0074095A" w:rsidP="009C6F37">
            <w:pPr>
              <w:jc w:val="center"/>
              <w:rPr>
                <w:sz w:val="20"/>
                <w:szCs w:val="20"/>
              </w:rPr>
            </w:pPr>
            <w:r w:rsidRPr="00FD5187">
              <w:rPr>
                <w:sz w:val="20"/>
                <w:szCs w:val="20"/>
              </w:rPr>
              <w:t>Зоя</w:t>
            </w:r>
          </w:p>
          <w:p w:rsidR="0074095A" w:rsidRPr="00BE3C2A" w:rsidRDefault="0074095A" w:rsidP="009C6F37">
            <w:pPr>
              <w:jc w:val="center"/>
              <w:rPr>
                <w:sz w:val="20"/>
                <w:szCs w:val="20"/>
                <w:highlight w:val="yellow"/>
              </w:rPr>
            </w:pPr>
            <w:r w:rsidRPr="00FD5187">
              <w:rPr>
                <w:sz w:val="20"/>
                <w:szCs w:val="20"/>
              </w:rPr>
              <w:t>Анатольевна</w:t>
            </w:r>
            <w:r w:rsidRPr="00BA33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«Централизованная бухгалтерия Сысертского городского округа» </w:t>
            </w:r>
          </w:p>
        </w:tc>
        <w:tc>
          <w:tcPr>
            <w:tcW w:w="190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768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63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4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22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7" w:type="dxa"/>
          </w:tcPr>
          <w:p w:rsidR="0074095A" w:rsidRPr="00CC5565" w:rsidRDefault="0074095A" w:rsidP="00F0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166" w:type="dxa"/>
          </w:tcPr>
          <w:p w:rsidR="0074095A" w:rsidRDefault="0074095A" w:rsidP="009C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2257232,03</w:t>
            </w:r>
          </w:p>
        </w:tc>
        <w:tc>
          <w:tcPr>
            <w:tcW w:w="1200" w:type="dxa"/>
          </w:tcPr>
          <w:p w:rsidR="0074095A" w:rsidRPr="00B10C1B" w:rsidRDefault="0074095A" w:rsidP="009C6F3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CC5565" w:rsidRDefault="0074095A" w:rsidP="00CC5565">
            <w:pPr>
              <w:jc w:val="center"/>
              <w:rPr>
                <w:sz w:val="20"/>
                <w:szCs w:val="20"/>
              </w:rPr>
            </w:pPr>
            <w:r w:rsidRPr="00CC556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9" w:type="dxa"/>
          </w:tcPr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4" w:type="dxa"/>
          </w:tcPr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68" w:type="dxa"/>
          </w:tcPr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63" w:type="dxa"/>
          </w:tcPr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74F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</w:tcPr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22" w:type="dxa"/>
          </w:tcPr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7" w:type="dxa"/>
          </w:tcPr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</w:t>
            </w:r>
          </w:p>
        </w:tc>
        <w:tc>
          <w:tcPr>
            <w:tcW w:w="1166" w:type="dxa"/>
          </w:tcPr>
          <w:p w:rsidR="0074095A" w:rsidRDefault="0074095A" w:rsidP="00CC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516634,32</w:t>
            </w:r>
          </w:p>
        </w:tc>
        <w:tc>
          <w:tcPr>
            <w:tcW w:w="1200" w:type="dxa"/>
          </w:tcPr>
          <w:p w:rsidR="0074095A" w:rsidRPr="00B10C1B" w:rsidRDefault="0074095A" w:rsidP="00CC5565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CC5565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99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70,0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22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57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6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196C5B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Pr="00CC5565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EC3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4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822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7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196C5B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74095A" w:rsidRPr="00BE3C2A" w:rsidRDefault="0074095A" w:rsidP="00196C5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Владимирович </w:t>
            </w:r>
            <w:r w:rsidRPr="00262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74095A" w:rsidRDefault="0074095A" w:rsidP="00F0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«Центр экономического и пространственного развития Сысертского городского округа» Сысертского городского округа</w:t>
            </w:r>
          </w:p>
        </w:tc>
        <w:tc>
          <w:tcPr>
            <w:tcW w:w="1908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68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63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822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57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</w:tc>
        <w:tc>
          <w:tcPr>
            <w:tcW w:w="1166" w:type="dxa"/>
          </w:tcPr>
          <w:p w:rsidR="0074095A" w:rsidRDefault="0074095A" w:rsidP="0019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867443,25</w:t>
            </w:r>
          </w:p>
        </w:tc>
        <w:tc>
          <w:tcPr>
            <w:tcW w:w="1200" w:type="dxa"/>
          </w:tcPr>
          <w:p w:rsidR="0074095A" w:rsidRPr="00B10C1B" w:rsidRDefault="0074095A" w:rsidP="00196C5B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trHeight w:val="416"/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Дочь  </w:t>
            </w:r>
            <w:r w:rsidRPr="001E5D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822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57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FD518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trHeight w:val="416"/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99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822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57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FD5187">
            <w:pPr>
              <w:jc w:val="center"/>
              <w:rPr>
                <w:sz w:val="20"/>
                <w:szCs w:val="20"/>
              </w:rPr>
            </w:pPr>
          </w:p>
        </w:tc>
      </w:tr>
      <w:tr w:rsidR="0074095A" w:rsidRPr="00B10C1B" w:rsidTr="00FD5187">
        <w:trPr>
          <w:trHeight w:val="416"/>
          <w:jc w:val="center"/>
        </w:trPr>
        <w:tc>
          <w:tcPr>
            <w:tcW w:w="486" w:type="dxa"/>
            <w:gridSpan w:val="2"/>
          </w:tcPr>
          <w:p w:rsidR="0074095A" w:rsidRPr="00B10C1B" w:rsidRDefault="0074095A" w:rsidP="0074095A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9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3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822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</w:p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57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4095A" w:rsidRDefault="0074095A" w:rsidP="00FD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74095A" w:rsidRPr="00B10C1B" w:rsidRDefault="0074095A" w:rsidP="00FD51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95A" w:rsidRDefault="0074095A"/>
    <w:tbl>
      <w:tblPr>
        <w:tblW w:w="15639" w:type="dxa"/>
        <w:tblInd w:w="-239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000" w:firstRow="0" w:lastRow="0" w:firstColumn="0" w:lastColumn="0" w:noHBand="0" w:noVBand="0"/>
      </w:tblPr>
      <w:tblGrid>
        <w:gridCol w:w="567"/>
        <w:gridCol w:w="1694"/>
        <w:gridCol w:w="1414"/>
        <w:gridCol w:w="1276"/>
        <w:gridCol w:w="1276"/>
        <w:gridCol w:w="1276"/>
        <w:gridCol w:w="992"/>
        <w:gridCol w:w="7"/>
        <w:gridCol w:w="1401"/>
        <w:gridCol w:w="12"/>
        <w:gridCol w:w="995"/>
        <w:gridCol w:w="1134"/>
        <w:gridCol w:w="1126"/>
        <w:gridCol w:w="7"/>
        <w:gridCol w:w="1552"/>
        <w:gridCol w:w="7"/>
        <w:gridCol w:w="857"/>
        <w:gridCol w:w="46"/>
      </w:tblGrid>
      <w:tr w:rsidR="0074095A" w:rsidRPr="00821985" w:rsidTr="00C215BB">
        <w:trPr>
          <w:trHeight w:val="315"/>
        </w:trPr>
        <w:tc>
          <w:tcPr>
            <w:tcW w:w="1563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СВЕДЕНИЯ</w:t>
            </w:r>
          </w:p>
          <w:p w:rsidR="0074095A" w:rsidRPr="00821985" w:rsidRDefault="0074095A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 ДОХОДАХ, РАСХОДАХ, ОБ ИМУЩЕСТВЕ И ОБЯЗАТЕЛЬСТВАХ</w:t>
            </w:r>
          </w:p>
          <w:p w:rsidR="0074095A" w:rsidRPr="00821985" w:rsidRDefault="0074095A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ИМУЩЕСТВЕННОГО ХАРАКТЕРА, ПРЕДОСТАВЛЕННЫЕ РУКОВОДИТЕЛЯМИ МУНИЦИПАЛЬНЫХ</w:t>
            </w:r>
          </w:p>
          <w:p w:rsidR="0074095A" w:rsidRPr="00821985" w:rsidRDefault="0074095A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ОБРАЗОВАТЕЛЬНЫХ УЧРЕЖДЕНИЙ В СЫСЕРТСКОМ ГОРОДСКОМ ОКРУГЕ,</w:t>
            </w:r>
          </w:p>
          <w:p w:rsidR="0074095A" w:rsidRPr="00821985" w:rsidRDefault="0074095A" w:rsidP="00ED789E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 ПЕРИОД С 1 ЯНВАРЯ ПО 31 ДЕКАБРЯ 2020 ГОДА.</w:t>
            </w: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№ п/п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Фамилия, имя, отчество лица, чьи сведения размещаются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Должность</w:t>
            </w:r>
          </w:p>
        </w:tc>
        <w:tc>
          <w:tcPr>
            <w:tcW w:w="4827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12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86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Сведения об источника получения средств, за счет которых совершена сделка</w:t>
            </w:r>
          </w:p>
        </w:tc>
      </w:tr>
      <w:tr w:rsidR="0074095A" w:rsidRPr="00821985" w:rsidTr="005D1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" w:type="dxa"/>
          <w:trHeight w:val="1140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Вид объекта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Площадь (кв.м.)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Вид объекта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Площадь (кв.м.)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Страна расположения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Плотникова Людмила Павловна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№ 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53,5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(3/4)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53,5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766 683, 01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2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Чадова Мария Юрьевна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№ 38 «Теремок»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(1/3)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48,9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Жилой дом (2/3)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 (2/3)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48,9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Kia Ceratо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759 258,83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786E5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Супруг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Жилой дом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48,9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625 271,05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786E5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Дочь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Жилой дом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48,9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Кадникова Светлана Геннадьевна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Заведующий МАДОУ № 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2A4409">
              <w:rPr>
                <w:rFonts w:ascii="Liberation Serif" w:hAnsi="Liberation Serif"/>
                <w:color w:val="000000" w:themeColor="text1"/>
              </w:rPr>
              <w:t>Жилой дом</w:t>
            </w: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2A4409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2A4409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Общая долевая 1/2</w:t>
            </w: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2A4409">
              <w:rPr>
                <w:rFonts w:ascii="Liberation Serif" w:hAnsi="Liberation Serif"/>
                <w:color w:val="000000" w:themeColor="text1"/>
              </w:rPr>
              <w:t>34</w:t>
            </w: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1008,0</w:t>
            </w: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1236,0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России</w:t>
            </w: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Земельный участок (1/2)</w:t>
            </w: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Жилой дом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1236,0</w:t>
            </w: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 xml:space="preserve">34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2A4409">
              <w:rPr>
                <w:rFonts w:ascii="Liberation Serif" w:hAnsi="Liberation Serif"/>
                <w:color w:val="000000" w:themeColor="text1"/>
              </w:rPr>
              <w:t>579 254,96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38,2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Урунова Светлана Юрьевна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59.9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616 479,00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Титова Марина Николаевна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СОШ 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51,8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1 076 356,50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Иванова Елена Александровна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МБУ ДО «ЦДТТ СГО»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64,3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1050,0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584 836, 89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Супруг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(3/4)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(3/4)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64,3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1050,0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 (1/4)</w:t>
            </w:r>
          </w:p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 (1/4)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64,3</w:t>
            </w:r>
          </w:p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1050,0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TOYOTA HILUX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172 381,77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Трофимова Ирина Юрьевна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№ 25 «Солнышко»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27,3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424 070,73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Супруг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27,3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Тойота Скарлет, УАЗ 31512,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УАЗ 469 В,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Тойота  ТАУН  АЙС,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Моторная лодка Р0003СФ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377 164,25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Демидов Игорь Владимирович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МАУ ДО «ДЮСШ дзюдо СГО «Мастер-Динамо»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емельный участок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 xml:space="preserve"> Б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аня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 xml:space="preserve"> Н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ежилое помещение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О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бъект незавершенного строительства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Индивидуальная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Индивидуальная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(1/3)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 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1236,0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116,5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25,0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65,0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22,1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Россия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нежилое помещение (2/3)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жилой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гараж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65,0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2019,0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303,9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30,0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ХЕНДЭ HYUNDAI IX35, ШКОДА "Фелиция"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1 075 851,14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емельный участок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илой дом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ежилое помещение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Г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араж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Индивидуальная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(1/3)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2019,0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303,9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65,0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ежилое помещение</w:t>
            </w:r>
            <w:r>
              <w:rPr>
                <w:rFonts w:ascii="Liberation Serif" w:hAnsi="Liberation Serif" w:cs="Liberation Serif"/>
                <w:color w:val="000000" w:themeColor="text1"/>
              </w:rPr>
              <w:t xml:space="preserve"> (2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/3)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874,0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1000,0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65,0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1236,0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116,5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155 457,18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Б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аня</w:t>
            </w: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25,0</w:t>
            </w: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C04D17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О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бъект незавершенного строительства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22,1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133254" w:rsidTr="00C04D17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Леушина Файруза Сириновна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 xml:space="preserve">Заведующий МАДОУ                № 59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</w:t>
            </w:r>
            <w:r w:rsidRPr="00133254">
              <w:rPr>
                <w:rFonts w:ascii="Liberation Serif" w:hAnsi="Liberation Serif" w:cs="Liberation Serif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53,3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</w:t>
            </w:r>
            <w:r w:rsidRPr="00133254">
              <w:rPr>
                <w:rFonts w:ascii="Liberation Serif" w:hAnsi="Liberation Serif" w:cs="Liberation Serif"/>
              </w:rPr>
              <w:t>вартира (3/4)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</w:t>
            </w:r>
            <w:r w:rsidRPr="00133254">
              <w:rPr>
                <w:rFonts w:ascii="Liberation Serif" w:hAnsi="Liberation Serif" w:cs="Liberation Serif"/>
              </w:rPr>
              <w:t>илой дом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133254">
              <w:rPr>
                <w:rFonts w:ascii="Liberation Serif" w:hAnsi="Liberation Serif" w:cs="Liberation Serif"/>
              </w:rPr>
              <w:t>емельный участок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53.3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227,2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1500,0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Россия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Россия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33254">
              <w:rPr>
                <w:rFonts w:ascii="Liberation Serif" w:hAnsi="Liberation Serif" w:cs="Liberation Serif"/>
              </w:rPr>
              <w:t>652 112,92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74095A" w:rsidRPr="00133254" w:rsidTr="00C04D17">
        <w:trPr>
          <w:gridAfter w:val="1"/>
          <w:wAfter w:w="46" w:type="dxa"/>
          <w:trHeight w:val="700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33254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</w:t>
            </w:r>
            <w:r w:rsidRPr="00133254">
              <w:rPr>
                <w:rFonts w:ascii="Liberation Serif" w:hAnsi="Liberation Serif" w:cs="Liberation Serif"/>
              </w:rPr>
              <w:t>илой дом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</w:t>
            </w:r>
            <w:r w:rsidRPr="00133254">
              <w:rPr>
                <w:rFonts w:ascii="Liberation Serif" w:hAnsi="Liberation Serif" w:cs="Liberation Serif"/>
              </w:rPr>
              <w:t>вартира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133254">
              <w:rPr>
                <w:rFonts w:ascii="Liberation Serif" w:hAnsi="Liberation Serif" w:cs="Liberation Serif"/>
              </w:rPr>
              <w:t>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227,2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53,3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1500,0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Россия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Россия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33254">
              <w:rPr>
                <w:rFonts w:ascii="Liberation Serif" w:hAnsi="Liberation Serif" w:cs="Liberation Serif"/>
              </w:rPr>
              <w:t>-</w:t>
            </w:r>
          </w:p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33254">
              <w:rPr>
                <w:rFonts w:ascii="Liberation Serif" w:hAnsi="Liberation Serif" w:cs="Liberation Serif"/>
              </w:rPr>
              <w:t>171 413,39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74095A" w:rsidRPr="00133254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74095A" w:rsidRPr="00821985" w:rsidTr="00591B3A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Годова Ираида Васильевна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МАОУ ООШ № 14 города Сысерть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49,8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934 694,48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91B3A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Супруг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Г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араж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32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26,1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1043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49,8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Chevrolet Lacetti Универсал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247 525,83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C04D17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11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Горбунова Эльвира 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br/>
              <w:t>Александровна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аведующий МАДОУ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№ 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49,2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013945">
        <w:trPr>
          <w:gridAfter w:val="1"/>
          <w:wAfter w:w="46" w:type="dxa"/>
          <w:trHeight w:val="3418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12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Субботин Игорь Алексеевич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МКУ ДО ДЮСШ СГО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О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бъект незавершенного строительства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ежилое помещение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(1\2)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210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106,9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ежилое помещение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36,9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1664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106,9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мотоцикл ЯВА350 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автомобиль</w:t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t xml:space="preserve"> RENG ROVER Sport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893 600,96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013945">
        <w:trPr>
          <w:gridAfter w:val="1"/>
          <w:wAfter w:w="46" w:type="dxa"/>
          <w:trHeight w:val="104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866,0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C04D17">
        <w:trPr>
          <w:gridAfter w:val="1"/>
          <w:wAfter w:w="46" w:type="dxa"/>
          <w:trHeight w:val="792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460,0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C04D17">
        <w:trPr>
          <w:gridAfter w:val="1"/>
          <w:wAfter w:w="46" w:type="dxa"/>
          <w:trHeight w:val="792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497,0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C04D17">
        <w:trPr>
          <w:gridAfter w:val="1"/>
          <w:wAfter w:w="46" w:type="dxa"/>
          <w:trHeight w:val="79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Индивидуальное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669,1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14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ежилое помещение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(1\2)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106,9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Жилой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Нежилое помещение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Нежилое помещение (1/2)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Земельный участок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Объект незаверенного строительст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ва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36,9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1664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669,1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106,9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886,0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497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460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  <w:lang w:val="en-US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ЛЭНД РОВЕР</w:t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t xml:space="preserve">  Discovery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2 836 680,00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4E5978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Жилой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36,9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1664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4E5978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13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Петухова Любовь Ивановна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</w:t>
            </w:r>
          </w:p>
          <w:p w:rsidR="0074095A" w:rsidRPr="00821985" w:rsidRDefault="0074095A" w:rsidP="004E597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МАОУ СОШ № 2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(1/3)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41,7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С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адовый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1 115 954,10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4E5978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(2/3)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41,7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8B1AC8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14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Малютина Елена Александровна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СОШ №16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98,8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1619,0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Л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егковой автомобиль ВАЗ 21120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2A4409">
              <w:rPr>
                <w:rFonts w:ascii="Liberation Serif" w:hAnsi="Liberation Serif"/>
                <w:color w:val="000000" w:themeColor="text1"/>
              </w:rPr>
              <w:t>1 042 607,07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8B1AC8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15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Мингалева Валентина Петровна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СОШ №7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82,0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413,0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Лада Веста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2A4409">
              <w:rPr>
                <w:rFonts w:ascii="Liberation Serif" w:hAnsi="Liberation Serif"/>
                <w:color w:val="000000" w:themeColor="text1"/>
              </w:rPr>
              <w:t>958 078,82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16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Дзюба Олеся Валентиновна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СОШ №10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53,5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РЕНО САНДЕРО СТЕПВЕЙ, ХЕНДАЙ КРЕТА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984 968,70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17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Воронцова Елена Михайловна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аведующий МАДОУ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 № 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29,8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2A4409">
              <w:rPr>
                <w:rFonts w:ascii="Liberation Serif" w:hAnsi="Liberation Serif"/>
                <w:color w:val="000000" w:themeColor="text1"/>
              </w:rPr>
              <w:t>515 174,46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29,8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2A4409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2A4409">
              <w:rPr>
                <w:rFonts w:ascii="Liberation Serif" w:hAnsi="Liberation Serif" w:cs="Liberation Serif"/>
                <w:color w:val="000000" w:themeColor="text1"/>
              </w:rPr>
              <w:t>58 459,00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18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Череватая Марина Павловна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аведующий МАДОУ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№ 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58,5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418 052,37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58,5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Л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егковой автомобиль ГАЗ-31105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498 028,62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D67958">
        <w:trPr>
          <w:gridAfter w:val="1"/>
          <w:wAfter w:w="46" w:type="dxa"/>
          <w:trHeight w:val="1291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19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Шакирова Валентина Николаевна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СОШ № 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166,4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2003,0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1503 201,49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D67958">
        <w:trPr>
          <w:gridAfter w:val="1"/>
          <w:wAfter w:w="46" w:type="dxa"/>
          <w:trHeight w:val="1907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Жилой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166,4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2003,0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Фольксваген поло,  ВАЗ 21065, прицеп ПМЗ-I 167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569 935, 79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1479"/>
        </w:trPr>
        <w:tc>
          <w:tcPr>
            <w:tcW w:w="567" w:type="dxa"/>
            <w:vMerge w:val="restart"/>
            <w:tcBorders>
              <w:top w:val="single" w:sz="2" w:space="0" w:color="C0C0C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20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Вершинина Елена Николаевна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№20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224,1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947,0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464 444,50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224,1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947,0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КИА  </w:t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t>SOUL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,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Лифан  215800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751 558, 96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713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Дочь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224,1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947,0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21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Протасова Юлдуз Наиловна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ООШ №15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Жилой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Индивидуальная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1077,0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52,4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41,9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 (1/2)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41,9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878 061,66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41,9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 (1/2)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1077,0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52,4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41,9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легковой автомобиль РЕНО ДУСТЕР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1215 700,72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A14C3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22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Гиленко Ольга Сергеевна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№48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емельный участок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2509,0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85,0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РЕНО Каптюр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481 768,75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A14C3">
        <w:trPr>
          <w:gridAfter w:val="1"/>
          <w:wAfter w:w="46" w:type="dxa"/>
          <w:trHeight w:val="130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2509,0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тракторный прицеп</w:t>
            </w:r>
          </w:p>
          <w:p w:rsidR="0074095A" w:rsidRPr="001A14C3" w:rsidRDefault="0074095A" w:rsidP="001A14C3">
            <w:pPr>
              <w:rPr>
                <w:rFonts w:ascii="Liberation Serif" w:hAnsi="Liberation Serif" w:cs="Liberation Serif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Трактор  Шасси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255 607,64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A14C3">
        <w:trPr>
          <w:gridAfter w:val="1"/>
          <w:wAfter w:w="46" w:type="dxa"/>
          <w:trHeight w:val="12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C0C0C0"/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23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Стихина Ольга Геннадьевна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НОШ № 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173,7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723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KIA RIO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562 597,18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173,7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723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TOYOTA PREVIA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309 772,21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173,7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24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Соломеина Алла Борисовна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МАУ ДО ЦВР СГО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Объект незавершенного строительства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1314,0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146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70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1500,0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588 489,01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75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70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1500,0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Л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егковой автомобиль Рено Дастер,  прицеп бортовой трейлер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742 337,34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C0C0C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25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Вьюхина Марина Михайловна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аведующий МАДОУ 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156,8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1271,0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457 236,28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9872FD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емельный участок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Индивидуальная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1271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156,8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Форд Фокус 2 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Седан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911 851,95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9872FD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26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Тебехова Наталья Владимировна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аведующий МАДОУ № 60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(3/4)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40,8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Квартира (1/4</w:t>
            </w:r>
            <w:r w:rsidRPr="00821985">
              <w:rPr>
                <w:rFonts w:ascii="Liberation Serif" w:hAnsi="Liberation Serif"/>
                <w:color w:val="000000" w:themeColor="text1"/>
              </w:rPr>
              <w:t>)</w:t>
            </w:r>
          </w:p>
        </w:tc>
        <w:tc>
          <w:tcPr>
            <w:tcW w:w="995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40,8</w:t>
            </w:r>
          </w:p>
        </w:tc>
        <w:tc>
          <w:tcPr>
            <w:tcW w:w="1134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Лифан 113300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439 173,19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9872FD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Г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араж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28,1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5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40,8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2131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27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Хаманова Лариса Викторовна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№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Общая долевая (1/4)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Общая долевая (1/4)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799</w:t>
            </w:r>
            <w:r>
              <w:rPr>
                <w:rFonts w:ascii="Liberation Serif" w:hAnsi="Liberation Serif" w:cs="Liberation Serif"/>
                <w:color w:val="000000" w:themeColor="text1"/>
              </w:rPr>
              <w:t>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192</w:t>
            </w:r>
            <w:r>
              <w:rPr>
                <w:rFonts w:ascii="Liberation Serif" w:hAnsi="Liberation Serif" w:cs="Liberation Serif"/>
                <w:color w:val="000000" w:themeColor="text1"/>
              </w:rPr>
              <w:t>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117</w:t>
            </w:r>
            <w:r>
              <w:rPr>
                <w:rFonts w:ascii="Liberation Serif" w:hAnsi="Liberation Serif" w:cs="Liberation Serif"/>
                <w:color w:val="000000" w:themeColor="text1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Земельный участок (3/4)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Жилой дом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799,0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117,0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ВАЗ 11193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873 939,92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Дочь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  <w:r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DF11E3">
              <w:rPr>
                <w:rFonts w:ascii="Liberation Serif" w:hAnsi="Liberation Serif" w:cs="Liberation Serif"/>
                <w:color w:val="000000"/>
              </w:rPr>
              <w:t>земельный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117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192,0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15 380,00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22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28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Орлова Ирина Фёдоровна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СОШ № 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br/>
              <w:t>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(1/4)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648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72,3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емельный 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br/>
              <w:t>участок (3/4)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 (3/4)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648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72,3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1 158 929,35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29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Мансуров Сергей Александрович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ООШ № 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68,0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68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Хендай Солярис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br/>
              <w:t>Рено Сандеро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875 550,47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 (1/6)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52,5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</w:t>
            </w:r>
            <w:r>
              <w:rPr>
                <w:rFonts w:ascii="Liberation Serif" w:hAnsi="Liberation Serif" w:cs="Liberation Serif"/>
                <w:color w:val="000000" w:themeColor="text1"/>
              </w:rPr>
              <w:t xml:space="preserve"> (5/6)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52,5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528 967,51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68,0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(1/2)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68 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68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дочь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7 451,60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6230C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Проскурякова Олеся Александровна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№ 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461 449,61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6230C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 (7/8)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27,8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6230C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Гараж (1/8)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27,8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дочь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Общая долевая (1/4)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56,0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57,1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(3/4)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56,0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Общая долевая (3/4)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6230CB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56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(1/4)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31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Бурунова Марина Геннадьевна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аведующий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br/>
              <w:t>МАДОУ №17,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br/>
              <w:t>с. Патруши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135,7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1106,0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C93D3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  <w:lang w:val="en-US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НИССАН</w:t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t xml:space="preserve"> X-TRAIL,</w:t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br/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br/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СИТРОЕН</w:t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t xml:space="preserve"> JUMPER,</w:t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673 779,61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A14C3">
        <w:trPr>
          <w:gridAfter w:val="1"/>
          <w:wAfter w:w="46" w:type="dxa"/>
          <w:trHeight w:val="347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Зе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мельный 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br/>
              <w:t>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981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135,7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0,08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A14C3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1106,0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090410">
        <w:trPr>
          <w:gridAfter w:val="1"/>
          <w:wAfter w:w="46" w:type="dxa"/>
          <w:trHeight w:val="148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32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Фоменко Елена Эриковна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аведующий МАДОУ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№ 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47,3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83,4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568 715,11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4E50C0">
        <w:trPr>
          <w:gridAfter w:val="1"/>
          <w:wAfter w:w="46" w:type="dxa"/>
          <w:trHeight w:val="1485"/>
        </w:trPr>
        <w:tc>
          <w:tcPr>
            <w:tcW w:w="5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1154,0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vMerge w:val="restart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090410">
        <w:trPr>
          <w:gridAfter w:val="1"/>
          <w:wAfter w:w="46" w:type="dxa"/>
          <w:trHeight w:val="611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51,0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090410">
        <w:trPr>
          <w:gridAfter w:val="1"/>
          <w:wAfter w:w="46" w:type="dxa"/>
          <w:trHeight w:val="184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(8\10)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83,4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48,3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 (2/10)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1154,0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83,4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ФОРД КУГА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1515 383,08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090410">
        <w:trPr>
          <w:gridAfter w:val="1"/>
          <w:wAfter w:w="46" w:type="dxa"/>
          <w:trHeight w:val="1104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33</w:t>
            </w:r>
          </w:p>
        </w:tc>
        <w:tc>
          <w:tcPr>
            <w:tcW w:w="1694" w:type="dxa"/>
            <w:vMerge w:val="restart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Кадникова Ирина Александровна</w:t>
            </w: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№2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1084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138,8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834 684,08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090410">
        <w:trPr>
          <w:gridAfter w:val="1"/>
          <w:wAfter w:w="46" w:type="dxa"/>
          <w:trHeight w:val="1104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О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бъект незаверенного  строительства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1041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090410">
        <w:trPr>
          <w:gridAfter w:val="1"/>
          <w:wAfter w:w="46" w:type="dxa"/>
          <w:trHeight w:val="1104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Г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араж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193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Индивидуальная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1041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138,8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Гараж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1084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Фольксваген Джетта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Грузовой-тягач Петербилт 387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1 041 758, 75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34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Сорокина Светлана Викторовна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№ 39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521 831,82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Лада Гранта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520 370,63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дочь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35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Запащикова Людмила Анатольевна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№ 36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О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727 587,59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О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бщая долевая (1/2)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2200,0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жилой дом (1/2)</w:t>
            </w: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34,9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31,5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вартира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илой дом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31,5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1/2 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МАЗДА СХ-5, 2018г.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431 177,40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A14C3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2200,0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жилой дом (1/2)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34,9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A14C3">
        <w:trPr>
          <w:gridAfter w:val="1"/>
          <w:wAfter w:w="46" w:type="dxa"/>
          <w:trHeight w:val="10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36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Сарафанова Людмила Петровна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Заведующий МАДОУ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№ 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вартира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С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адовый участок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Б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Индивидуальная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56,8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1126,0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791 062,13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A14C3">
        <w:trPr>
          <w:gridAfter w:val="1"/>
          <w:wAfter w:w="46" w:type="dxa"/>
          <w:trHeight w:val="109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С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адовый участок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1135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109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48,0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109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36,0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B10DAE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37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Емельянова Марина Николаевна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ВСОШ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43,1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552 884,38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B10DAE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38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Холуева Наталья Владимировна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НОШ № 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51,1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538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32600,0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(1/2)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Нежилое помещение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51,1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135,0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  <w:lang w:val="en-US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хонда</w:t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t xml:space="preserve"> CR-V, Hyundai creta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809 278,77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B10DAE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24,0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B10DAE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1168,0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B10DAE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>ежилое помещение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135,0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52,1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51,1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УАЗ 390995-04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УАЗ 469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трактор ЮМЗ 6004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69 288,29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39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Главатских Светлана Владимировна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аведующий МАДОУ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№ 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1/3 общая долевая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60,8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(2/3)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60,8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647 796,69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60,8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42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40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Тарханова Анна Федоровна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МАОО СОШ № 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60,9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120,0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71,7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592,0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862,0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Хундай акцент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шевроле круз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1 334 403,83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EB031E">
        <w:trPr>
          <w:gridAfter w:val="1"/>
          <w:wAfter w:w="46" w:type="dxa"/>
          <w:trHeight w:val="2131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41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Никишина Елена Юрьевна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56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 xml:space="preserve">илой дом 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Общая долевая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(2\3)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Общая долевая (2\3)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28,5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1240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>илой дом (1/3)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>емельный участок (1/3)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28,5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413,3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946 917, 04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EB031E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вартира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28,5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Саньёнг  универсал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368 089,10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920FAE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1240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24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42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Минин  Алексей Михайлович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МАОО СОШ 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60,8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923,0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AB7EA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ТОЙОТА  </w:t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t>Coroll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, снегоход  </w:t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t>YAMAHA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Pr="00821985">
              <w:rPr>
                <w:rFonts w:ascii="Liberation Serif" w:hAnsi="Liberation Serif" w:cs="Liberation Serif"/>
                <w:color w:val="000000" w:themeColor="text1"/>
                <w:lang w:val="en-US"/>
              </w:rPr>
              <w:t>VK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540Е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607 021, 78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1109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43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Чермянинова Наталья Николаевна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№29 "Василёк"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Земельный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1239,0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Шевроле Спарк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508 325,75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1104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32,5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Земельный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109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1239,0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Тойота Авенсис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730 962,00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дочь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3645,90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Земельный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участок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1239,0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109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Земельный </w:t>
            </w:r>
          </w:p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участок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1239,0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44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Медведкова Нина Ивановна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№ 6 «Берёзка»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66,9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568 922,38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45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Золотова Алла Евгеньевна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Директор МАОУ СОШ № 23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1/2 общая долевая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35.4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150.1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Киа РИО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1 110 927,50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И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21,6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(1/2)</w:t>
            </w: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35,4</w:t>
            </w: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00673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Объект  незавершенного  строительства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72, 0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00673">
        <w:trPr>
          <w:gridAfter w:val="1"/>
          <w:wAfter w:w="46" w:type="dxa"/>
          <w:trHeight w:val="1656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1/2 общая долевая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35.4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145,3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 (1/2)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35,4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21,6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456 040,06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A14C3">
        <w:trPr>
          <w:gridAfter w:val="1"/>
          <w:wAfter w:w="46" w:type="dxa"/>
          <w:trHeight w:val="165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И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1000,0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988,0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A14C3">
        <w:trPr>
          <w:gridAfter w:val="1"/>
          <w:wAfter w:w="46" w:type="dxa"/>
          <w:trHeight w:val="165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Объект  незавершенного  строительства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72,0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lastRenderedPageBreak/>
              <w:t>4</w:t>
            </w:r>
            <w:r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Гилёва Оксана Валерьевна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ЗаведующийМАДОУ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 № 37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59,5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Тойота королла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392 522,07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1 500 000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 xml:space="preserve">Сын </w:t>
            </w:r>
          </w:p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1A14C3" w:rsidTr="00964783">
        <w:trPr>
          <w:gridAfter w:val="1"/>
          <w:wAfter w:w="46" w:type="dxa"/>
          <w:trHeight w:val="2484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</w:t>
            </w:r>
            <w:r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Коновалов Сергей Анатольевич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Директор МАОУ ООШ № 35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Г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>араж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Общая долевая (1/4)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104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38,0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693,0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39,4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Квартира (3/4)</w:t>
            </w:r>
          </w:p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104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Тойота Авенсис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/>
                <w:color w:val="000000" w:themeColor="text1"/>
              </w:rPr>
              <w:t>745 604,48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1A14C3" w:rsidTr="00964783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супруга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О</w:t>
            </w:r>
            <w:r w:rsidRPr="001A14C3">
              <w:rPr>
                <w:rFonts w:ascii="Liberation Serif" w:hAnsi="Liberation Serif" w:cs="Liberation Serif"/>
                <w:color w:val="000000" w:themeColor="text1"/>
              </w:rPr>
              <w:t>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104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034789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Квартира (3/4)</w:t>
            </w:r>
          </w:p>
          <w:p w:rsidR="0074095A" w:rsidRPr="001A14C3" w:rsidRDefault="0074095A" w:rsidP="00034789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104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1A14C3">
              <w:rPr>
                <w:rFonts w:ascii="Liberation Serif" w:hAnsi="Liberation Serif" w:cs="Liberation Serif"/>
                <w:color w:val="000000" w:themeColor="text1"/>
              </w:rPr>
              <w:t>421 821,51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1A14C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964783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</w:tc>
        <w:tc>
          <w:tcPr>
            <w:tcW w:w="1007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38,0</w:t>
            </w: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964783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</w:tc>
        <w:tc>
          <w:tcPr>
            <w:tcW w:w="1007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693,0</w:t>
            </w: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</w:t>
            </w:r>
            <w:r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Сухих Ирина Владимировна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Заведующий МАДОУ 35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338 170,37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KIA SLS Sportage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931 000,00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48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113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lastRenderedPageBreak/>
              <w:t>49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Соколова Татьяна Ерастовна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 xml:space="preserve">Заведующий МАДОУ 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№ 58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964783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964783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</w:t>
            </w:r>
            <w:r w:rsidRPr="00964783">
              <w:rPr>
                <w:rFonts w:ascii="Liberation Serif" w:hAnsi="Liberation Serif" w:cs="Liberation Serif"/>
                <w:color w:val="000000" w:themeColor="text1"/>
              </w:rPr>
              <w:t>илой дом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964783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964783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Иное: строение, сооружение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835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5040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125,8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68,8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39,3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964783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964783">
              <w:rPr>
                <w:rFonts w:ascii="Liberation Serif" w:hAnsi="Liberation Serif" w:cs="Liberation Serif"/>
                <w:color w:val="000000" w:themeColor="text1"/>
              </w:rPr>
              <w:t>вартира (1/2)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490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68,8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767 939 22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246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</w:t>
            </w:r>
            <w:r w:rsidRPr="00964783">
              <w:rPr>
                <w:rFonts w:ascii="Liberation Serif" w:hAnsi="Liberation Serif" w:cs="Liberation Serif"/>
                <w:color w:val="000000" w:themeColor="text1"/>
              </w:rPr>
              <w:t>емельный участок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К</w:t>
            </w:r>
            <w:r w:rsidRPr="00964783">
              <w:rPr>
                <w:rFonts w:ascii="Liberation Serif" w:hAnsi="Liberation Serif" w:cs="Liberation Serif"/>
                <w:color w:val="000000" w:themeColor="text1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Индивидуальная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490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68,8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Квартира (1/2)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68,8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Мицубиси Аутлендер 2.0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308 084,85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5</w:t>
            </w:r>
            <w:r>
              <w:rPr>
                <w:rFonts w:ascii="Liberation Serif" w:hAnsi="Liberation Serif" w:cs="Liberation Serif"/>
                <w:color w:val="000000" w:themeColor="text1"/>
              </w:rPr>
              <w:t>0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Чечина Ольга Геннадьевна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Заведующий МАДОУ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 xml:space="preserve"> № 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1578,0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Земельный участок (1/2)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1578,0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261 410,97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800,0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160,0</w:t>
            </w: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40,9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Квартира (1/2)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40,9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Лада 217130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Приора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4 176 008,93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1578,0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408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Земельный участок (1/2)</w:t>
            </w:r>
          </w:p>
        </w:tc>
        <w:tc>
          <w:tcPr>
            <w:tcW w:w="1007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1578,0</w:t>
            </w: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BD6A74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160,0</w:t>
            </w: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74095A" w:rsidRPr="00821985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 w:val="restart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800,0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793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1578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964783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964783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793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160,0</w:t>
            </w: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793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800,0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964783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  <w:r w:rsidRPr="00821985">
              <w:rPr>
                <w:rFonts w:ascii="Liberation Serif" w:hAnsi="Liberation Serif" w:cs="Liberation Serif"/>
                <w:color w:val="000000" w:themeColor="text1"/>
              </w:rPr>
              <w:tab/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1578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  <w:r w:rsidRPr="00821985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800,0</w:t>
            </w: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Default="0074095A" w:rsidP="00EC56F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226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4095A" w:rsidRPr="00821985" w:rsidTr="001F218C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160,0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4095A" w:rsidRPr="00821985" w:rsidRDefault="0074095A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color w:val="000000" w:themeColor="text1"/>
              </w:rPr>
            </w:pPr>
          </w:p>
        </w:tc>
      </w:tr>
    </w:tbl>
    <w:p w:rsidR="0074095A" w:rsidRPr="00821985" w:rsidRDefault="0074095A" w:rsidP="00DD4EEC">
      <w:pPr>
        <w:shd w:val="clear" w:color="auto" w:fill="FFFFFF"/>
        <w:rPr>
          <w:rFonts w:ascii="Liberation Serif" w:hAnsi="Liberation Serif"/>
          <w:color w:val="000000" w:themeColor="text1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103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BE4F7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8C97AC4"/>
    <w:multiLevelType w:val="hybridMultilevel"/>
    <w:tmpl w:val="B1C8E9DE"/>
    <w:lvl w:ilvl="0" w:tplc="B8BCB7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C3961D1"/>
    <w:multiLevelType w:val="multilevel"/>
    <w:tmpl w:val="A08C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095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721C7-B5E8-4271-ACE1-3418819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rsid w:val="0074095A"/>
    <w:pPr>
      <w:keepNext/>
      <w:keepLines/>
      <w:widowControl w:val="0"/>
      <w:numPr>
        <w:ilvl w:val="3"/>
        <w:numId w:val="1"/>
      </w:numPr>
      <w:suppressAutoHyphen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"/>
    <w:rsid w:val="0074095A"/>
    <w:pPr>
      <w:keepNext/>
      <w:keepLines/>
      <w:widowControl w:val="0"/>
      <w:numPr>
        <w:ilvl w:val="4"/>
        <w:numId w:val="1"/>
      </w:numPr>
      <w:suppressAutoHyphens/>
      <w:spacing w:before="200" w:after="0"/>
      <w:outlineLvl w:val="4"/>
    </w:pPr>
    <w:rPr>
      <w:rFonts w:ascii="Cambria" w:eastAsia="Times New Roman" w:hAnsi="Cambria"/>
      <w:color w:val="243F60"/>
      <w:sz w:val="22"/>
      <w:szCs w:val="24"/>
      <w:lang w:eastAsia="hi-IN" w:bidi="hi-IN"/>
    </w:rPr>
  </w:style>
  <w:style w:type="paragraph" w:styleId="6">
    <w:name w:val="heading 6"/>
    <w:basedOn w:val="a"/>
    <w:next w:val="a"/>
    <w:link w:val="60"/>
    <w:uiPriority w:val="9"/>
    <w:rsid w:val="0074095A"/>
    <w:pPr>
      <w:keepNext/>
      <w:keepLines/>
      <w:widowControl w:val="0"/>
      <w:numPr>
        <w:ilvl w:val="5"/>
        <w:numId w:val="1"/>
      </w:numPr>
      <w:suppressAutoHyphens/>
      <w:spacing w:before="200" w:after="0"/>
      <w:outlineLvl w:val="5"/>
    </w:pPr>
    <w:rPr>
      <w:rFonts w:ascii="Cambria" w:eastAsia="Times New Roman" w:hAnsi="Cambria"/>
      <w:i/>
      <w:iCs/>
      <w:color w:val="243F60"/>
      <w:sz w:val="22"/>
      <w:szCs w:val="24"/>
      <w:lang w:eastAsia="hi-IN" w:bidi="hi-IN"/>
    </w:rPr>
  </w:style>
  <w:style w:type="paragraph" w:styleId="7">
    <w:name w:val="heading 7"/>
    <w:basedOn w:val="a"/>
    <w:next w:val="a"/>
    <w:link w:val="70"/>
    <w:uiPriority w:val="9"/>
    <w:rsid w:val="0074095A"/>
    <w:pPr>
      <w:keepNext/>
      <w:keepLines/>
      <w:widowControl w:val="0"/>
      <w:numPr>
        <w:ilvl w:val="6"/>
        <w:numId w:val="1"/>
      </w:numPr>
      <w:suppressAutoHyphens/>
      <w:spacing w:before="200" w:after="0"/>
      <w:outlineLvl w:val="6"/>
    </w:pPr>
    <w:rPr>
      <w:rFonts w:ascii="Cambria" w:eastAsia="Times New Roman" w:hAnsi="Cambria"/>
      <w:i/>
      <w:iCs/>
      <w:color w:val="404040"/>
      <w:sz w:val="22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rsid w:val="0074095A"/>
    <w:pPr>
      <w:keepNext/>
      <w:keepLines/>
      <w:widowControl w:val="0"/>
      <w:numPr>
        <w:ilvl w:val="7"/>
        <w:numId w:val="1"/>
      </w:numPr>
      <w:suppressAutoHyphens/>
      <w:spacing w:before="200" w:after="0"/>
      <w:outlineLvl w:val="7"/>
    </w:pPr>
    <w:rPr>
      <w:rFonts w:ascii="Cambria" w:eastAsia="Times New Roman" w:hAnsi="Cambria"/>
      <w:color w:val="4F81BD"/>
      <w:sz w:val="20"/>
      <w:szCs w:val="24"/>
      <w:lang w:eastAsia="hi-IN" w:bidi="hi-IN"/>
    </w:rPr>
  </w:style>
  <w:style w:type="paragraph" w:styleId="9">
    <w:name w:val="heading 9"/>
    <w:basedOn w:val="a"/>
    <w:next w:val="a"/>
    <w:link w:val="90"/>
    <w:uiPriority w:val="9"/>
    <w:rsid w:val="0074095A"/>
    <w:pPr>
      <w:keepNext/>
      <w:keepLines/>
      <w:widowControl w:val="0"/>
      <w:numPr>
        <w:ilvl w:val="8"/>
        <w:numId w:val="1"/>
      </w:numPr>
      <w:suppressAutoHyphen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74095A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74095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74095A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409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4095A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409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4095A"/>
    <w:rPr>
      <w:rFonts w:eastAsia="Times New Roman"/>
      <w:sz w:val="24"/>
      <w:szCs w:val="24"/>
    </w:rPr>
  </w:style>
  <w:style w:type="character" w:customStyle="1" w:styleId="FontStyle13">
    <w:name w:val="Font Style13"/>
    <w:rsid w:val="0074095A"/>
    <w:rPr>
      <w:rFonts w:ascii="Times New Roman" w:hAnsi="Times New Roman"/>
      <w:b/>
      <w:sz w:val="18"/>
    </w:rPr>
  </w:style>
  <w:style w:type="paragraph" w:customStyle="1" w:styleId="Style5">
    <w:name w:val="Style5"/>
    <w:basedOn w:val="a"/>
    <w:rsid w:val="0074095A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095A"/>
    <w:rPr>
      <w:rFonts w:ascii="Cambria" w:eastAsia="Times New Roman" w:hAnsi="Cambria"/>
      <w:b/>
      <w:bCs/>
      <w:i/>
      <w:iCs/>
      <w:color w:val="4F81BD"/>
      <w:sz w:val="22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rsid w:val="0074095A"/>
    <w:rPr>
      <w:rFonts w:ascii="Cambria" w:eastAsia="Times New Roman" w:hAnsi="Cambria"/>
      <w:color w:val="243F60"/>
      <w:sz w:val="22"/>
      <w:szCs w:val="24"/>
      <w:lang w:eastAsia="hi-IN" w:bidi="hi-IN"/>
    </w:rPr>
  </w:style>
  <w:style w:type="character" w:customStyle="1" w:styleId="60">
    <w:name w:val="Заголовок 6 Знак"/>
    <w:basedOn w:val="a0"/>
    <w:link w:val="6"/>
    <w:uiPriority w:val="9"/>
    <w:rsid w:val="0074095A"/>
    <w:rPr>
      <w:rFonts w:ascii="Cambria" w:eastAsia="Times New Roman" w:hAnsi="Cambria"/>
      <w:i/>
      <w:iCs/>
      <w:color w:val="243F60"/>
      <w:sz w:val="22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uiPriority w:val="9"/>
    <w:rsid w:val="0074095A"/>
    <w:rPr>
      <w:rFonts w:ascii="Cambria" w:eastAsia="Times New Roman" w:hAnsi="Cambria"/>
      <w:i/>
      <w:iCs/>
      <w:color w:val="404040"/>
      <w:sz w:val="22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rsid w:val="0074095A"/>
    <w:rPr>
      <w:rFonts w:ascii="Cambria" w:eastAsia="Times New Roman" w:hAnsi="Cambria"/>
      <w:color w:val="4F81BD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rsid w:val="0074095A"/>
    <w:rPr>
      <w:rFonts w:ascii="Cambria" w:eastAsia="Times New Roman" w:hAnsi="Cambria"/>
      <w:i/>
      <w:iCs/>
      <w:color w:val="404040"/>
      <w:szCs w:val="24"/>
      <w:lang w:eastAsia="hi-IN" w:bidi="hi-IN"/>
    </w:rPr>
  </w:style>
  <w:style w:type="paragraph" w:styleId="af">
    <w:name w:val="caption"/>
    <w:basedOn w:val="a"/>
    <w:next w:val="a"/>
    <w:uiPriority w:val="35"/>
    <w:rsid w:val="0074095A"/>
    <w:pPr>
      <w:widowControl w:val="0"/>
      <w:suppressAutoHyphens/>
      <w:spacing w:line="200" w:lineRule="atLeast"/>
    </w:pPr>
    <w:rPr>
      <w:rFonts w:ascii="Calibri" w:eastAsia="Times New Roman" w:hAnsi="Calibri" w:cs="Calibri"/>
      <w:b/>
      <w:bCs/>
      <w:color w:val="4F81BD"/>
      <w:sz w:val="18"/>
      <w:szCs w:val="24"/>
      <w:lang w:eastAsia="hi-IN" w:bidi="hi-IN"/>
    </w:rPr>
  </w:style>
  <w:style w:type="character" w:customStyle="1" w:styleId="af0">
    <w:name w:val="Заголовок Знак"/>
    <w:rsid w:val="0074095A"/>
    <w:rPr>
      <w:rFonts w:ascii="Cambria" w:hAnsi="Cambria"/>
      <w:color w:val="17365D"/>
      <w:spacing w:val="5"/>
      <w:kern w:val="1"/>
      <w:sz w:val="52"/>
    </w:rPr>
  </w:style>
  <w:style w:type="character" w:customStyle="1" w:styleId="af1">
    <w:name w:val="Подзаголовок Знак"/>
    <w:rsid w:val="0074095A"/>
    <w:rPr>
      <w:rFonts w:ascii="Cambria" w:hAnsi="Cambria"/>
      <w:i/>
      <w:color w:val="4F81BD"/>
      <w:spacing w:val="15"/>
      <w:sz w:val="24"/>
    </w:rPr>
  </w:style>
  <w:style w:type="character" w:customStyle="1" w:styleId="af2">
    <w:name w:val="Âûäåëåíèå æèðíûì"/>
    <w:rsid w:val="0074095A"/>
    <w:rPr>
      <w:rFonts w:eastAsia="Times New Roman"/>
      <w:b/>
    </w:rPr>
  </w:style>
  <w:style w:type="character" w:customStyle="1" w:styleId="af3">
    <w:name w:val="Âûäåëåíèå"/>
    <w:rsid w:val="0074095A"/>
    <w:rPr>
      <w:rFonts w:eastAsia="Times New Roman"/>
      <w:i/>
    </w:rPr>
  </w:style>
  <w:style w:type="character" w:customStyle="1" w:styleId="af4">
    <w:name w:val="??? ????????? ????"/>
    <w:rsid w:val="0074095A"/>
    <w:rPr>
      <w:rFonts w:eastAsia="Times New Roman"/>
    </w:rPr>
  </w:style>
  <w:style w:type="character" w:customStyle="1" w:styleId="21">
    <w:name w:val="?????? 2 ????"/>
    <w:rsid w:val="0074095A"/>
    <w:rPr>
      <w:rFonts w:eastAsia="Times New Roman"/>
      <w:i/>
      <w:color w:val="000000"/>
    </w:rPr>
  </w:style>
  <w:style w:type="character" w:customStyle="1" w:styleId="af5">
    <w:name w:val="?????????? ?????? ????"/>
    <w:rsid w:val="0074095A"/>
    <w:rPr>
      <w:rFonts w:eastAsia="Times New Roman"/>
      <w:b/>
      <w:i/>
      <w:color w:val="4F81BD"/>
    </w:rPr>
  </w:style>
  <w:style w:type="character" w:styleId="af6">
    <w:name w:val="Subtle Emphasis"/>
    <w:basedOn w:val="a0"/>
    <w:uiPriority w:val="19"/>
    <w:rsid w:val="0074095A"/>
    <w:rPr>
      <w:rFonts w:eastAsia="Times New Roman" w:cs="Times New Roman"/>
      <w:i/>
      <w:color w:val="808080"/>
    </w:rPr>
  </w:style>
  <w:style w:type="character" w:styleId="af7">
    <w:name w:val="Intense Emphasis"/>
    <w:basedOn w:val="a0"/>
    <w:uiPriority w:val="21"/>
    <w:rsid w:val="0074095A"/>
    <w:rPr>
      <w:rFonts w:eastAsia="Times New Roman" w:cs="Times New Roman"/>
      <w:b/>
      <w:i/>
      <w:color w:val="4F81BD"/>
    </w:rPr>
  </w:style>
  <w:style w:type="character" w:styleId="af8">
    <w:name w:val="Subtle Reference"/>
    <w:basedOn w:val="a0"/>
    <w:uiPriority w:val="31"/>
    <w:rsid w:val="0074095A"/>
    <w:rPr>
      <w:rFonts w:eastAsia="Times New Roman" w:cs="Times New Roman"/>
      <w:smallCaps/>
      <w:color w:val="C0504D"/>
      <w:u w:val="single"/>
    </w:rPr>
  </w:style>
  <w:style w:type="character" w:styleId="af9">
    <w:name w:val="Intense Reference"/>
    <w:basedOn w:val="a0"/>
    <w:uiPriority w:val="32"/>
    <w:rsid w:val="0074095A"/>
    <w:rPr>
      <w:rFonts w:eastAsia="Times New Roman" w:cs="Times New Roman"/>
      <w:b/>
      <w:smallCaps/>
      <w:color w:val="C0504D"/>
      <w:spacing w:val="5"/>
      <w:u w:val="single"/>
    </w:rPr>
  </w:style>
  <w:style w:type="character" w:styleId="afa">
    <w:name w:val="Book Title"/>
    <w:basedOn w:val="a0"/>
    <w:uiPriority w:val="33"/>
    <w:rsid w:val="0074095A"/>
    <w:rPr>
      <w:rFonts w:eastAsia="Times New Roman" w:cs="Times New Roman"/>
      <w:b/>
      <w:smallCaps/>
      <w:spacing w:val="5"/>
    </w:rPr>
  </w:style>
  <w:style w:type="character" w:customStyle="1" w:styleId="afb">
    <w:name w:val="??????? ?????????? ????"/>
    <w:rsid w:val="0074095A"/>
    <w:rPr>
      <w:rFonts w:eastAsia="Times New Roman"/>
    </w:rPr>
  </w:style>
  <w:style w:type="character" w:customStyle="1" w:styleId="afc">
    <w:name w:val="?????? ?????????? ????"/>
    <w:rsid w:val="0074095A"/>
    <w:rPr>
      <w:rFonts w:eastAsia="Times New Roman"/>
    </w:rPr>
  </w:style>
  <w:style w:type="character" w:customStyle="1" w:styleId="afd">
    <w:name w:val="Символ нумерации"/>
    <w:rsid w:val="0074095A"/>
  </w:style>
  <w:style w:type="paragraph" w:styleId="afe">
    <w:name w:val="Title"/>
    <w:basedOn w:val="a"/>
    <w:next w:val="aff"/>
    <w:link w:val="11"/>
    <w:uiPriority w:val="10"/>
    <w:qFormat/>
    <w:rsid w:val="0074095A"/>
    <w:pPr>
      <w:widowControl w:val="0"/>
      <w:pBdr>
        <w:bottom w:val="single" w:sz="8" w:space="4" w:color="808080"/>
      </w:pBdr>
      <w:suppressAutoHyphens/>
      <w:spacing w:after="300" w:line="200" w:lineRule="atLeast"/>
    </w:pPr>
    <w:rPr>
      <w:rFonts w:ascii="Cambria" w:eastAsia="Times New Roman" w:hAnsi="Cambria"/>
      <w:color w:val="17365D"/>
      <w:spacing w:val="5"/>
      <w:kern w:val="1"/>
      <w:sz w:val="52"/>
      <w:szCs w:val="24"/>
      <w:lang w:eastAsia="hi-IN" w:bidi="hi-IN"/>
    </w:rPr>
  </w:style>
  <w:style w:type="character" w:customStyle="1" w:styleId="11">
    <w:name w:val="Заголовок Знак1"/>
    <w:basedOn w:val="a0"/>
    <w:link w:val="afe"/>
    <w:uiPriority w:val="10"/>
    <w:rsid w:val="0074095A"/>
    <w:rPr>
      <w:rFonts w:ascii="Cambria" w:eastAsia="Times New Roman" w:hAnsi="Cambria"/>
      <w:color w:val="17365D"/>
      <w:spacing w:val="5"/>
      <w:kern w:val="1"/>
      <w:sz w:val="52"/>
      <w:szCs w:val="24"/>
      <w:lang w:eastAsia="hi-IN" w:bidi="hi-IN"/>
    </w:rPr>
  </w:style>
  <w:style w:type="paragraph" w:styleId="aff0">
    <w:name w:val="List"/>
    <w:basedOn w:val="aff"/>
    <w:uiPriority w:val="99"/>
    <w:rsid w:val="0074095A"/>
  </w:style>
  <w:style w:type="paragraph" w:styleId="aff">
    <w:name w:val="Body Text"/>
    <w:basedOn w:val="a"/>
    <w:link w:val="aff1"/>
    <w:uiPriority w:val="99"/>
    <w:rsid w:val="0074095A"/>
    <w:pPr>
      <w:widowControl w:val="0"/>
      <w:suppressAutoHyphens/>
      <w:spacing w:after="120"/>
    </w:pPr>
    <w:rPr>
      <w:rFonts w:ascii="Calibri" w:eastAsia="Times New Roman" w:hAnsi="Calibri" w:cs="Calibri"/>
      <w:sz w:val="22"/>
      <w:szCs w:val="24"/>
      <w:lang w:eastAsia="hi-IN" w:bidi="hi-IN"/>
    </w:rPr>
  </w:style>
  <w:style w:type="character" w:customStyle="1" w:styleId="aff1">
    <w:name w:val="Основной текст Знак"/>
    <w:basedOn w:val="a0"/>
    <w:link w:val="aff"/>
    <w:uiPriority w:val="99"/>
    <w:rsid w:val="0074095A"/>
    <w:rPr>
      <w:rFonts w:ascii="Calibri" w:eastAsia="Times New Roman" w:hAnsi="Calibri" w:cs="Calibri"/>
      <w:sz w:val="22"/>
      <w:szCs w:val="24"/>
      <w:lang w:eastAsia="hi-IN" w:bidi="hi-IN"/>
    </w:rPr>
  </w:style>
  <w:style w:type="paragraph" w:customStyle="1" w:styleId="12">
    <w:name w:val="Название1"/>
    <w:basedOn w:val="a"/>
    <w:rsid w:val="0074095A"/>
    <w:pPr>
      <w:widowControl w:val="0"/>
      <w:suppressAutoHyphens/>
      <w:spacing w:before="120" w:after="120"/>
    </w:pPr>
    <w:rPr>
      <w:rFonts w:ascii="Calibri" w:eastAsia="Times New Roman" w:hAnsi="Calibri" w:cs="Calibri"/>
      <w:i/>
      <w:iCs/>
      <w:szCs w:val="24"/>
      <w:lang w:eastAsia="hi-IN" w:bidi="hi-IN"/>
    </w:rPr>
  </w:style>
  <w:style w:type="paragraph" w:customStyle="1" w:styleId="13">
    <w:name w:val="Указатель1"/>
    <w:basedOn w:val="a"/>
    <w:rsid w:val="0074095A"/>
    <w:pPr>
      <w:widowControl w:val="0"/>
      <w:suppressAutoHyphens/>
    </w:pPr>
    <w:rPr>
      <w:rFonts w:ascii="Calibri" w:eastAsia="Times New Roman" w:hAnsi="Calibri" w:cs="Calibri"/>
      <w:sz w:val="22"/>
      <w:szCs w:val="24"/>
      <w:lang w:eastAsia="hi-IN" w:bidi="hi-IN"/>
    </w:rPr>
  </w:style>
  <w:style w:type="paragraph" w:styleId="aff2">
    <w:name w:val="Subtitle"/>
    <w:basedOn w:val="a"/>
    <w:next w:val="a"/>
    <w:link w:val="14"/>
    <w:uiPriority w:val="11"/>
    <w:qFormat/>
    <w:rsid w:val="0074095A"/>
    <w:pPr>
      <w:widowControl w:val="0"/>
      <w:suppressAutoHyphens/>
    </w:pPr>
    <w:rPr>
      <w:rFonts w:ascii="Cambria" w:eastAsia="Times New Roman" w:hAnsi="Cambria"/>
      <w:i/>
      <w:iCs/>
      <w:color w:val="4F81BD"/>
      <w:spacing w:val="15"/>
      <w:szCs w:val="24"/>
      <w:lang w:eastAsia="hi-IN" w:bidi="hi-IN"/>
    </w:rPr>
  </w:style>
  <w:style w:type="character" w:customStyle="1" w:styleId="14">
    <w:name w:val="Подзаголовок Знак1"/>
    <w:basedOn w:val="a0"/>
    <w:link w:val="aff2"/>
    <w:uiPriority w:val="11"/>
    <w:rsid w:val="0074095A"/>
    <w:rPr>
      <w:rFonts w:ascii="Cambria" w:eastAsia="Times New Roman" w:hAnsi="Cambria"/>
      <w:i/>
      <w:iCs/>
      <w:color w:val="4F81BD"/>
      <w:spacing w:val="15"/>
      <w:sz w:val="24"/>
      <w:szCs w:val="24"/>
      <w:lang w:eastAsia="hi-IN" w:bidi="hi-IN"/>
    </w:rPr>
  </w:style>
  <w:style w:type="paragraph" w:styleId="aff3">
    <w:name w:val="No Spacing"/>
    <w:uiPriority w:val="1"/>
    <w:rsid w:val="0074095A"/>
    <w:pPr>
      <w:widowControl w:val="0"/>
      <w:suppressAutoHyphens/>
    </w:pPr>
    <w:rPr>
      <w:rFonts w:ascii="Calibri" w:eastAsia="Times New Roman" w:hAnsi="Calibri" w:cs="Calibri"/>
      <w:sz w:val="22"/>
      <w:szCs w:val="24"/>
      <w:lang w:eastAsia="hi-IN" w:bidi="hi-IN"/>
    </w:rPr>
  </w:style>
  <w:style w:type="paragraph" w:styleId="aff4">
    <w:name w:val="List Paragraph"/>
    <w:basedOn w:val="a"/>
    <w:uiPriority w:val="34"/>
    <w:rsid w:val="0074095A"/>
    <w:pPr>
      <w:widowControl w:val="0"/>
      <w:suppressAutoHyphens/>
      <w:ind w:left="720"/>
    </w:pPr>
    <w:rPr>
      <w:rFonts w:ascii="Calibri" w:eastAsia="Times New Roman" w:hAnsi="Calibri" w:cs="Calibri"/>
      <w:sz w:val="22"/>
      <w:szCs w:val="24"/>
      <w:lang w:eastAsia="hi-IN" w:bidi="hi-IN"/>
    </w:rPr>
  </w:style>
  <w:style w:type="paragraph" w:styleId="22">
    <w:name w:val="Quote"/>
    <w:basedOn w:val="a"/>
    <w:next w:val="a"/>
    <w:link w:val="23"/>
    <w:uiPriority w:val="29"/>
    <w:rsid w:val="0074095A"/>
    <w:pPr>
      <w:widowControl w:val="0"/>
      <w:suppressAutoHyphens/>
    </w:pPr>
    <w:rPr>
      <w:rFonts w:ascii="Calibri" w:eastAsia="Times New Roman" w:hAnsi="Calibri" w:cs="Calibri"/>
      <w:i/>
      <w:iCs/>
      <w:color w:val="000000"/>
      <w:sz w:val="22"/>
      <w:szCs w:val="24"/>
      <w:lang w:eastAsia="hi-IN" w:bidi="hi-IN"/>
    </w:rPr>
  </w:style>
  <w:style w:type="character" w:customStyle="1" w:styleId="23">
    <w:name w:val="Цитата 2 Знак"/>
    <w:basedOn w:val="a0"/>
    <w:link w:val="22"/>
    <w:uiPriority w:val="29"/>
    <w:rsid w:val="0074095A"/>
    <w:rPr>
      <w:rFonts w:ascii="Calibri" w:eastAsia="Times New Roman" w:hAnsi="Calibri" w:cs="Calibri"/>
      <w:i/>
      <w:iCs/>
      <w:color w:val="000000"/>
      <w:sz w:val="22"/>
      <w:szCs w:val="24"/>
      <w:lang w:eastAsia="hi-IN" w:bidi="hi-IN"/>
    </w:rPr>
  </w:style>
  <w:style w:type="paragraph" w:styleId="aff5">
    <w:name w:val="Intense Quote"/>
    <w:basedOn w:val="a"/>
    <w:next w:val="a"/>
    <w:link w:val="aff6"/>
    <w:uiPriority w:val="30"/>
    <w:rsid w:val="0074095A"/>
    <w:pPr>
      <w:widowControl w:val="0"/>
      <w:pBdr>
        <w:bottom w:val="single" w:sz="2" w:space="4" w:color="808080"/>
      </w:pBdr>
      <w:suppressAutoHyphens/>
      <w:spacing w:before="200" w:after="280"/>
      <w:ind w:left="936" w:right="936"/>
    </w:pPr>
    <w:rPr>
      <w:rFonts w:ascii="Calibri" w:eastAsia="Times New Roman" w:hAnsi="Calibri" w:cs="Calibri"/>
      <w:b/>
      <w:bCs/>
      <w:i/>
      <w:iCs/>
      <w:color w:val="4F81BD"/>
      <w:sz w:val="22"/>
      <w:szCs w:val="24"/>
      <w:lang w:eastAsia="hi-IN" w:bidi="hi-IN"/>
    </w:rPr>
  </w:style>
  <w:style w:type="character" w:customStyle="1" w:styleId="aff6">
    <w:name w:val="Выделенная цитата Знак"/>
    <w:basedOn w:val="a0"/>
    <w:link w:val="aff5"/>
    <w:uiPriority w:val="30"/>
    <w:rsid w:val="0074095A"/>
    <w:rPr>
      <w:rFonts w:ascii="Calibri" w:eastAsia="Times New Roman" w:hAnsi="Calibri" w:cs="Calibri"/>
      <w:b/>
      <w:bCs/>
      <w:i/>
      <w:iCs/>
      <w:color w:val="4F81BD"/>
      <w:sz w:val="22"/>
      <w:szCs w:val="24"/>
      <w:lang w:eastAsia="hi-IN" w:bidi="hi-IN"/>
    </w:rPr>
  </w:style>
  <w:style w:type="paragraph" w:styleId="aff7">
    <w:name w:val="TOC Heading"/>
    <w:basedOn w:val="1"/>
    <w:next w:val="a"/>
    <w:uiPriority w:val="39"/>
    <w:rsid w:val="0074095A"/>
    <w:pPr>
      <w:widowControl w:val="0"/>
      <w:suppressAutoHyphens/>
      <w:outlineLvl w:val="9"/>
    </w:pPr>
    <w:rPr>
      <w:rFonts w:ascii="Cambria" w:eastAsia="Times New Roman" w:hAnsi="Cambria" w:cs="Times New Roman"/>
      <w:color w:val="365F91"/>
      <w:szCs w:val="24"/>
      <w:lang w:eastAsia="hi-IN" w:bidi="hi-IN"/>
    </w:rPr>
  </w:style>
  <w:style w:type="paragraph" w:customStyle="1" w:styleId="aff8">
    <w:name w:val="Содержимое таблицы"/>
    <w:basedOn w:val="a"/>
    <w:rsid w:val="0074095A"/>
    <w:pPr>
      <w:widowControl w:val="0"/>
      <w:suppressAutoHyphens/>
    </w:pPr>
    <w:rPr>
      <w:rFonts w:ascii="Calibri" w:eastAsia="Times New Roman" w:hAnsi="Calibri" w:cs="Calibri"/>
      <w:sz w:val="22"/>
      <w:szCs w:val="24"/>
      <w:lang w:eastAsia="hi-IN" w:bidi="hi-IN"/>
    </w:rPr>
  </w:style>
  <w:style w:type="paragraph" w:customStyle="1" w:styleId="aff9">
    <w:name w:val="Заголовок таблицы"/>
    <w:basedOn w:val="aff8"/>
    <w:rsid w:val="0074095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122</Pages>
  <Words>11358</Words>
  <Characters>64745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2021-07-30T05:55:00Z</dcterms:modified>
</cp:coreProperties>
</file>