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3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560"/>
        <w:gridCol w:w="1829"/>
        <w:gridCol w:w="1463"/>
        <w:gridCol w:w="1203"/>
        <w:gridCol w:w="1358"/>
        <w:gridCol w:w="1199"/>
        <w:gridCol w:w="1102"/>
        <w:gridCol w:w="1157"/>
        <w:gridCol w:w="1199"/>
        <w:gridCol w:w="1119"/>
        <w:gridCol w:w="1280"/>
        <w:gridCol w:w="1510"/>
        <w:gridCol w:w="1052"/>
      </w:tblGrid>
      <w:tr w:rsidR="0086360D">
        <w:trPr>
          <w:trHeight w:val="14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60D" w:rsidRDefault="008636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городского округа Староуткинск, и членов их семей</w:t>
            </w:r>
            <w:r>
              <w:rPr>
                <w:rFonts w:ascii="Arial" w:hAnsi="Arial" w:cs="Arial"/>
                <w:sz w:val="28"/>
              </w:rPr>
              <w:br/>
              <w:t xml:space="preserve">за период с 01 января 2020 года по 31 декабря 2020 года, </w:t>
            </w:r>
            <w:r>
              <w:rPr>
                <w:rFonts w:ascii="Arial" w:hAnsi="Arial" w:cs="Arial"/>
                <w:sz w:val="28"/>
              </w:rPr>
              <w:br/>
              <w:t>подлежащие размещению на официальном сайте городского округа Староуткинск</w:t>
            </w:r>
          </w:p>
        </w:tc>
      </w:tr>
      <w:tr w:rsidR="0086360D">
        <w:trPr>
          <w:trHeight w:val="7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RANGE!A2:M396"/>
            <w:r w:rsidRPr="00FA3611">
              <w:rPr>
                <w:b/>
                <w:bCs/>
                <w:sz w:val="20"/>
                <w:szCs w:val="20"/>
              </w:rPr>
              <w:t>№п/п</w:t>
            </w:r>
            <w:bookmarkEnd w:id="0"/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 xml:space="preserve">Ф.И.О. лица, </w:t>
            </w:r>
            <w:r w:rsidRPr="00FA3611">
              <w:rPr>
                <w:b/>
                <w:bCs/>
                <w:sz w:val="20"/>
                <w:szCs w:val="20"/>
              </w:rPr>
              <w:br/>
              <w:t>чьи сведения предоставляются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FA3611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Деклариро-ванный годовой доход</w:t>
            </w:r>
            <w:r w:rsidRPr="00FA3611">
              <w:rPr>
                <w:b/>
                <w:bCs/>
                <w:sz w:val="20"/>
                <w:szCs w:val="20"/>
              </w:rPr>
              <w:br/>
              <w:t>(рубли)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FA3611">
              <w:rPr>
                <w:b/>
                <w:bCs/>
                <w:sz w:val="20"/>
                <w:szCs w:val="20"/>
              </w:rPr>
              <w:br/>
              <w:t>(вид приобретен-ного имущества, источники)</w:t>
            </w:r>
          </w:p>
        </w:tc>
      </w:tr>
      <w:tr w:rsidR="0086360D">
        <w:trPr>
          <w:trHeight w:val="24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5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>Кузовков Сергей Яковлевич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>Глава ГО Староуткинск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1465,0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618,0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>УАЗ 396254 2008</w:t>
            </w:r>
          </w:p>
          <w:p w:rsidR="0086360D" w:rsidRPr="00357AD8" w:rsidRDefault="0086360D" w:rsidP="00357AD8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 xml:space="preserve">Тойота Land 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>1 303 118,69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152,8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104,3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>Cruiser Prado</w:t>
            </w:r>
          </w:p>
          <w:p w:rsidR="0086360D" w:rsidRPr="00357AD8" w:rsidRDefault="0086360D" w:rsidP="00357AD8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>2006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130,4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Общая долевая 1/2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47,8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47,8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Гараж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18,1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6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18,6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420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104,3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Земельный участок</w:t>
            </w: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Жилой дом</w:t>
            </w: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1465,0</w:t>
            </w: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152,8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  <w:r w:rsidRPr="00357AD8">
              <w:rPr>
                <w:bCs/>
                <w:sz w:val="20"/>
                <w:szCs w:val="20"/>
              </w:rPr>
              <w:t>727 137,85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130,4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5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47,8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 w:rsidRPr="00357AD8">
        <w:trPr>
          <w:trHeight w:val="55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18,6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</w:p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18,1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357AD8" w:rsidRDefault="0086360D" w:rsidP="00357AD8">
            <w:pPr>
              <w:jc w:val="center"/>
              <w:rPr>
                <w:bCs/>
                <w:sz w:val="18"/>
                <w:szCs w:val="20"/>
              </w:rPr>
            </w:pPr>
            <w:r w:rsidRPr="00357AD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357AD8" w:rsidRDefault="0086360D">
            <w:pPr>
              <w:rPr>
                <w:bCs/>
                <w:sz w:val="20"/>
                <w:szCs w:val="20"/>
              </w:rPr>
            </w:pPr>
          </w:p>
        </w:tc>
      </w:tr>
      <w:tr w:rsidR="0086360D">
        <w:trPr>
          <w:trHeight w:val="229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Корлякова Юлия Николаевна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Специалист Администрации ГО Староуткинск1 категории  по организационной и социальной работе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Pr="00FA3611" w:rsidRDefault="0086360D" w:rsidP="00186C05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Pr="00FA3611" w:rsidRDefault="0086360D" w:rsidP="00186C05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37,3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Pr="00FA3611" w:rsidRDefault="0086360D" w:rsidP="00186C05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Pr="00AA28EA" w:rsidRDefault="0086360D">
            <w:pPr>
              <w:jc w:val="center"/>
              <w:rPr>
                <w:sz w:val="20"/>
                <w:szCs w:val="20"/>
                <w:lang w:val="en-US"/>
              </w:rPr>
            </w:pPr>
            <w:r w:rsidRPr="00FA3611">
              <w:rPr>
                <w:sz w:val="20"/>
                <w:szCs w:val="20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>GRANTA 2019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Pr="00FA3611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491 964,21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61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Оплетина Любовь Михайловна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Староуткинск по социальным и организационным вопросам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D5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D5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D5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D5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Pr="00AA28EA" w:rsidRDefault="0086360D" w:rsidP="00AA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2008г.</w:t>
            </w:r>
          </w:p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6360D" w:rsidRPr="00096D09" w:rsidRDefault="0086360D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639 150,45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D54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5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Pr="00186C05" w:rsidRDefault="0086360D" w:rsidP="00150FC3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146 305,41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7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Pr="00256B4A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Бурухина Любовь Анатольевна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Староуткинск по экономике и финансам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753 280,58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8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Pr="00256B4A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561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D262F8">
              <w:t xml:space="preserve"> ЛАДА </w:t>
            </w:r>
            <w:r w:rsidRPr="00D262F8">
              <w:rPr>
                <w:lang w:val="en-US"/>
              </w:rPr>
              <w:t>XRAY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2 296 578,46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BC3805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Полозникова Лариса Георгиевна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</w:t>
            </w:r>
            <w:r>
              <w:rPr>
                <w:sz w:val="20"/>
                <w:szCs w:val="20"/>
              </w:rPr>
              <w:br/>
              <w:t>округа Староуткинск по ЖКХ, транспорту и строительству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Pr="007B2C82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639 962,69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Pr="00F007B0" w:rsidRDefault="0086360D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Pr="00561695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Pr="00F007B0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Pr="00F007B0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6169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6169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61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61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61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61695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 w:rsidP="0056169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616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 w:rsidP="001A2D6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 w:rsidP="001A2D6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 w:rsidP="001A2D6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 w:rsidP="001A2D66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60D" w:rsidRPr="001A2D66" w:rsidRDefault="0086360D">
            <w:pPr>
              <w:jc w:val="center"/>
              <w:rPr>
                <w:sz w:val="20"/>
                <w:szCs w:val="20"/>
              </w:rPr>
            </w:pPr>
            <w:r w:rsidRPr="001A2D6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D5447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544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Рено-Каптур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371 678,67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A2D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A2D66">
              <w:rPr>
                <w:sz w:val="20"/>
                <w:szCs w:val="20"/>
              </w:rPr>
              <w:t xml:space="preserve"> КРАЗ-250 (грузовой  бортовой)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1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9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Пеленицына Марина Павловна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организационной работе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186C05" w:rsidRDefault="0086360D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>Общая долевая собственность 8/10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500 786,64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8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186C05" w:rsidRDefault="0086360D" w:rsidP="00186C05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>Общая долевая собственность 8/10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8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186C05" w:rsidRDefault="0086360D" w:rsidP="00186C05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1</w:t>
            </w:r>
            <w:r w:rsidRPr="00186C05">
              <w:rPr>
                <w:sz w:val="20"/>
                <w:szCs w:val="20"/>
              </w:rPr>
              <w:t>/10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9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186C05" w:rsidRDefault="0086360D" w:rsidP="00186C05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1</w:t>
            </w:r>
            <w:r w:rsidRPr="00186C05">
              <w:rPr>
                <w:sz w:val="20"/>
                <w:szCs w:val="20"/>
              </w:rPr>
              <w:t>/10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256B4A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Наталья Николаевна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управлению земельными ресурсами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254 234,36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100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147 351,30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5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5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473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473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4C5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6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Маринина Марина Михайловна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6360D" w:rsidRDefault="0086360D" w:rsidP="00137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ГО Староуткинск по юридическим вопросам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Pr="00A80AAF" w:rsidRDefault="008636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474 423,78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110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Татьяна Сергеевна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муниципальному заказу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13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881077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881077">
              <w:rPr>
                <w:sz w:val="20"/>
                <w:szCs w:val="20"/>
              </w:rPr>
              <w:t>Kia Rio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87 807,81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19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FA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7/100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1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881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64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Пермина Валентина Викторовна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договорной работе управлению имуществом, экологии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568 888,94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20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FA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Pr="00E00DD1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00DD1">
              <w:rPr>
                <w:sz w:val="20"/>
                <w:szCs w:val="20"/>
              </w:rPr>
              <w:t>Газель3302</w:t>
            </w:r>
          </w:p>
        </w:tc>
        <w:tc>
          <w:tcPr>
            <w:tcW w:w="15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802 959,50</w:t>
            </w:r>
          </w:p>
        </w:tc>
        <w:tc>
          <w:tcPr>
            <w:tcW w:w="10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3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546D91" w:rsidRDefault="0086360D" w:rsidP="00546D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18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Pr="00546D91" w:rsidRDefault="008636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Ольга Владимировна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экономически</w:t>
            </w:r>
            <w:r>
              <w:rPr>
                <w:sz w:val="20"/>
                <w:szCs w:val="20"/>
              </w:rPr>
              <w:lastRenderedPageBreak/>
              <w:t>м вопросам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 ЛАРГУС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505 107,67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527 150,70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4C5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1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 Юрий Алексеевич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351C16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муниципальному заказу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351C1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370 557,12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Мазгалин Никита Юрьевич</w:t>
            </w: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управлению земельными ресурсами и муниципальным  имуществом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Pr="00C214C9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E698D">
              <w:t>ВАЗ 21120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591 101,83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60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Pr="00AB6D8E" w:rsidRDefault="0086360D">
            <w:pPr>
              <w:jc w:val="center"/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 Игорь Владимирович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ГО и ЧС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FA3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Санг Йонг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1 680 346,15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7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45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AB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AB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FA36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 w:rsidP="00AB6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 w:rsidP="00AB6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334 093,36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C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 w:rsidP="00AB6D8E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0D" w:rsidRDefault="0086360D" w:rsidP="00AB6D8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AB6D8E" w:rsidRDefault="0086360D">
            <w:pPr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Ирина Анатольевна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о отчетности – главный бухгалтер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678 650,04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96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1C0F89" w:rsidRDefault="0086360D">
            <w:pPr>
              <w:rPr>
                <w:b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Лада </w:t>
            </w:r>
            <w:r>
              <w:rPr>
                <w:sz w:val="20"/>
                <w:szCs w:val="20"/>
                <w:lang w:val="en-US"/>
              </w:rPr>
              <w:t>XRAY</w:t>
            </w:r>
          </w:p>
          <w:p w:rsidR="0086360D" w:rsidRPr="007045CB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379 909,86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40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52 922,07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AB6D8E" w:rsidRDefault="0086360D" w:rsidP="00043E91">
            <w:pPr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Чепелева Татьяна Олеговна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Администрации ГО Староуткинск1 категории  по управлению земельными </w:t>
            </w:r>
            <w:r>
              <w:rPr>
                <w:sz w:val="20"/>
                <w:szCs w:val="20"/>
              </w:rPr>
              <w:lastRenderedPageBreak/>
              <w:t>ресурсами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1 742,0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2008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411 503,01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142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AB6D8E" w:rsidRDefault="0086360D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003994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250 050,00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4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003994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003994" w:rsidRDefault="0086360D" w:rsidP="00043E91">
            <w:pPr>
              <w:jc w:val="center"/>
              <w:rPr>
                <w:sz w:val="20"/>
                <w:szCs w:val="20"/>
              </w:rPr>
            </w:pPr>
            <w:r w:rsidRPr="00003994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003994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4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AB6D8E" w:rsidRDefault="0086360D" w:rsidP="00525AB1">
            <w:pPr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Мусина Наталия Владимировна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экономическим вопросам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1 411,0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2008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382 434,55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AB6D8E" w:rsidRDefault="0086360D" w:rsidP="00525AB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9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AB6D8E" w:rsidRDefault="0086360D" w:rsidP="00525AB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2B008E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 2019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496 882,85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003994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003994" w:rsidRDefault="0086360D" w:rsidP="00525AB1">
            <w:pPr>
              <w:jc w:val="center"/>
              <w:rPr>
                <w:sz w:val="20"/>
                <w:szCs w:val="20"/>
              </w:rPr>
            </w:pPr>
            <w:r w:rsidRPr="00003994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003994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060"/>
        </w:trPr>
        <w:tc>
          <w:tcPr>
            <w:tcW w:w="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AB6D8E" w:rsidRDefault="0086360D" w:rsidP="00525AB1">
            <w:pPr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Максим Игоревич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</w:t>
            </w:r>
            <w:r>
              <w:rPr>
                <w:sz w:val="20"/>
                <w:szCs w:val="20"/>
              </w:rPr>
              <w:br/>
              <w:t>округа Староуткинск по ЖКХ, транспорту и строительству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308,2010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417 041,91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Pr="002B008E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80 273,01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Pr="002B008E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Pr="00003994" w:rsidRDefault="0086360D" w:rsidP="00525AB1">
            <w:pPr>
              <w:jc w:val="center"/>
              <w:rPr>
                <w:sz w:val="20"/>
                <w:szCs w:val="20"/>
              </w:rPr>
            </w:pPr>
            <w:r w:rsidRPr="00003994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52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525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60D" w:rsidRDefault="0086360D"/>
    <w:p w:rsidR="0086360D" w:rsidRPr="003D2BAF" w:rsidRDefault="0086360D" w:rsidP="00AE3B0E">
      <w:pPr>
        <w:pStyle w:val="ConsPlusNormal"/>
        <w:jc w:val="center"/>
        <w:rPr>
          <w:sz w:val="20"/>
          <w:szCs w:val="20"/>
        </w:rPr>
      </w:pPr>
      <w:r w:rsidRPr="003D2BAF">
        <w:rPr>
          <w:sz w:val="20"/>
          <w:szCs w:val="20"/>
        </w:rPr>
        <w:t xml:space="preserve">Сведения о доходах, расходах, </w:t>
      </w:r>
    </w:p>
    <w:p w:rsidR="0086360D" w:rsidRPr="003D2BAF" w:rsidRDefault="0086360D" w:rsidP="00AE3B0E">
      <w:pPr>
        <w:pStyle w:val="ConsPlusNormal"/>
        <w:jc w:val="center"/>
        <w:rPr>
          <w:sz w:val="20"/>
          <w:szCs w:val="20"/>
        </w:rPr>
      </w:pPr>
      <w:r w:rsidRPr="003D2BAF">
        <w:rPr>
          <w:sz w:val="20"/>
          <w:szCs w:val="20"/>
        </w:rPr>
        <w:t xml:space="preserve">об имуществе и обязательствах имущественного характера лиц, замещающих муниципальные должности </w:t>
      </w:r>
    </w:p>
    <w:p w:rsidR="0086360D" w:rsidRPr="003D2BAF" w:rsidRDefault="0086360D" w:rsidP="00AE3B0E">
      <w:pPr>
        <w:pStyle w:val="ConsPlusNormal"/>
        <w:jc w:val="center"/>
        <w:rPr>
          <w:sz w:val="20"/>
          <w:szCs w:val="20"/>
        </w:rPr>
      </w:pPr>
      <w:r w:rsidRPr="003D2BAF">
        <w:rPr>
          <w:sz w:val="20"/>
          <w:szCs w:val="20"/>
        </w:rPr>
        <w:t>в Финансовом отделе Администрации городского округа Староуткинск,</w:t>
      </w:r>
    </w:p>
    <w:p w:rsidR="0086360D" w:rsidRPr="003D2BAF" w:rsidRDefault="0086360D" w:rsidP="00AE3B0E">
      <w:pPr>
        <w:pStyle w:val="ConsPlusNormal"/>
        <w:jc w:val="center"/>
        <w:rPr>
          <w:sz w:val="20"/>
          <w:szCs w:val="20"/>
        </w:rPr>
      </w:pPr>
      <w:r w:rsidRPr="003D2BAF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3D2BAF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3D2BAF">
        <w:rPr>
          <w:sz w:val="20"/>
          <w:szCs w:val="20"/>
        </w:rPr>
        <w:t xml:space="preserve"> г. </w:t>
      </w:r>
    </w:p>
    <w:p w:rsidR="0086360D" w:rsidRPr="003D2BAF" w:rsidRDefault="0086360D" w:rsidP="00AE3B0E">
      <w:pPr>
        <w:pStyle w:val="ConsPlusNormal"/>
        <w:jc w:val="both"/>
        <w:rPr>
          <w:sz w:val="20"/>
          <w:szCs w:val="20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276"/>
        <w:gridCol w:w="1559"/>
        <w:gridCol w:w="1134"/>
        <w:gridCol w:w="851"/>
        <w:gridCol w:w="1276"/>
        <w:gridCol w:w="850"/>
        <w:gridCol w:w="851"/>
        <w:gridCol w:w="1417"/>
        <w:gridCol w:w="1559"/>
        <w:gridCol w:w="1134"/>
      </w:tblGrid>
      <w:tr w:rsidR="0086360D" w:rsidRPr="003D2BAF" w:rsidTr="00776FA7">
        <w:tc>
          <w:tcPr>
            <w:tcW w:w="567" w:type="dxa"/>
            <w:vMerge w:val="restart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984" w:type="dxa"/>
            <w:vMerge w:val="restart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559" w:type="dxa"/>
            <w:vMerge w:val="restart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Декларированный годовой доход  (руб.) </w:t>
            </w:r>
          </w:p>
        </w:tc>
        <w:tc>
          <w:tcPr>
            <w:tcW w:w="1134" w:type="dxa"/>
            <w:vMerge w:val="restart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иму-щества, источники) </w:t>
            </w:r>
          </w:p>
        </w:tc>
      </w:tr>
      <w:tr w:rsidR="0086360D" w:rsidRPr="003D2BAF" w:rsidTr="00776FA7">
        <w:tc>
          <w:tcPr>
            <w:tcW w:w="567" w:type="dxa"/>
            <w:vMerge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площадь </w:t>
            </w:r>
          </w:p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(кв. м) </w:t>
            </w:r>
          </w:p>
        </w:tc>
        <w:tc>
          <w:tcPr>
            <w:tcW w:w="851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страна распо-ложе-ния </w:t>
            </w:r>
          </w:p>
        </w:tc>
        <w:tc>
          <w:tcPr>
            <w:tcW w:w="1276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851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41BAA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1417" w:type="dxa"/>
            <w:vMerge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776FA7">
        <w:trPr>
          <w:trHeight w:val="733"/>
        </w:trPr>
        <w:tc>
          <w:tcPr>
            <w:tcW w:w="567" w:type="dxa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6360D" w:rsidRPr="00341BAA" w:rsidRDefault="0086360D" w:rsidP="00AE3B0E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Маханек</w:t>
            </w:r>
            <w:r w:rsidRPr="00341BAA">
              <w:rPr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98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86360D" w:rsidRPr="00146174" w:rsidRDefault="0086360D" w:rsidP="00776FA7">
            <w:pPr>
              <w:jc w:val="center"/>
              <w:rPr>
                <w:sz w:val="20"/>
                <w:szCs w:val="20"/>
              </w:rPr>
            </w:pPr>
            <w:r w:rsidRPr="001461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6360D" w:rsidRPr="00146174" w:rsidRDefault="0086360D" w:rsidP="001B3B79">
            <w:pPr>
              <w:rPr>
                <w:sz w:val="20"/>
                <w:szCs w:val="20"/>
              </w:rPr>
            </w:pPr>
            <w:r w:rsidRPr="0014617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86360D" w:rsidRPr="00146174" w:rsidRDefault="0086360D" w:rsidP="00776FA7">
            <w:pPr>
              <w:rPr>
                <w:sz w:val="20"/>
                <w:szCs w:val="20"/>
              </w:rPr>
            </w:pPr>
            <w:r w:rsidRPr="00146174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86360D" w:rsidRPr="00146174" w:rsidRDefault="0086360D" w:rsidP="00776FA7">
            <w:pPr>
              <w:rPr>
                <w:sz w:val="20"/>
                <w:szCs w:val="20"/>
              </w:rPr>
            </w:pPr>
            <w:r w:rsidRPr="001461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Жилой дом</w:t>
            </w:r>
          </w:p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371A82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  <w:p w:rsidR="0086360D" w:rsidRPr="003D2BAF" w:rsidRDefault="0086360D" w:rsidP="00371A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6360D" w:rsidRPr="00AE3B0E" w:rsidRDefault="0086360D" w:rsidP="00AE3B0E">
            <w:pPr>
              <w:rPr>
                <w:sz w:val="20"/>
                <w:szCs w:val="20"/>
                <w:highlight w:val="yellow"/>
              </w:rPr>
            </w:pPr>
            <w:r w:rsidRPr="003D2BAF">
              <w:rPr>
                <w:sz w:val="20"/>
                <w:szCs w:val="20"/>
              </w:rPr>
              <w:t xml:space="preserve">Снегоход STELS S800, 2014 </w:t>
            </w:r>
            <w:r>
              <w:rPr>
                <w:sz w:val="20"/>
                <w:szCs w:val="20"/>
              </w:rPr>
              <w:t xml:space="preserve">г., легковой автомобиль  </w:t>
            </w:r>
            <w:r>
              <w:rPr>
                <w:sz w:val="20"/>
                <w:szCs w:val="20"/>
              </w:rPr>
              <w:lastRenderedPageBreak/>
              <w:t xml:space="preserve">НИССАН Terrano, </w:t>
            </w:r>
            <w:r w:rsidRPr="00AE3B0E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г.</w:t>
            </w:r>
            <w:r w:rsidRPr="00AE3B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899 691,38</w:t>
            </w:r>
          </w:p>
        </w:tc>
        <w:tc>
          <w:tcPr>
            <w:tcW w:w="1134" w:type="dxa"/>
          </w:tcPr>
          <w:p w:rsidR="0086360D" w:rsidRPr="00341BAA" w:rsidRDefault="0086360D" w:rsidP="001B3B7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776FA7">
        <w:trPr>
          <w:trHeight w:val="733"/>
        </w:trPr>
        <w:tc>
          <w:tcPr>
            <w:tcW w:w="567" w:type="dxa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6360D" w:rsidRPr="00341BAA" w:rsidRDefault="0086360D" w:rsidP="00AE3B0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Default="0086360D" w:rsidP="00AE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60D" w:rsidRPr="003D2BAF" w:rsidRDefault="0086360D" w:rsidP="00AE3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360D" w:rsidRDefault="0086360D" w:rsidP="00776FA7">
            <w:pPr>
              <w:rPr>
                <w:sz w:val="20"/>
                <w:szCs w:val="20"/>
              </w:rPr>
            </w:pPr>
          </w:p>
          <w:p w:rsidR="0086360D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60D" w:rsidRDefault="0086360D" w:rsidP="00776FA7">
            <w:pPr>
              <w:rPr>
                <w:sz w:val="20"/>
                <w:szCs w:val="20"/>
              </w:rPr>
            </w:pPr>
          </w:p>
          <w:p w:rsidR="0086360D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Default="0086360D" w:rsidP="00776FA7">
            <w:pPr>
              <w:rPr>
                <w:sz w:val="20"/>
                <w:szCs w:val="20"/>
              </w:rPr>
            </w:pPr>
          </w:p>
          <w:p w:rsidR="0086360D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60D" w:rsidRDefault="0086360D" w:rsidP="00776FA7">
            <w:pPr>
              <w:rPr>
                <w:sz w:val="20"/>
                <w:szCs w:val="20"/>
              </w:rPr>
            </w:pPr>
          </w:p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Жилой дом</w:t>
            </w:r>
          </w:p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371A82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  <w:p w:rsidR="0086360D" w:rsidRPr="003D2BAF" w:rsidRDefault="0086360D" w:rsidP="00371A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6360D" w:rsidRPr="00E30733" w:rsidRDefault="0086360D" w:rsidP="00E30733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 xml:space="preserve">Снегоход </w:t>
            </w:r>
          </w:p>
          <w:p w:rsidR="0086360D" w:rsidRDefault="0086360D" w:rsidP="00E30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UTV</w:t>
            </w:r>
            <w:r w:rsidRPr="00E30733">
              <w:rPr>
                <w:sz w:val="20"/>
                <w:szCs w:val="20"/>
              </w:rPr>
              <w:t xml:space="preserve"> 700</w:t>
            </w:r>
            <w:r>
              <w:rPr>
                <w:sz w:val="20"/>
                <w:szCs w:val="20"/>
                <w:lang w:val="en-US"/>
              </w:rPr>
              <w:t>H</w:t>
            </w:r>
            <w:r w:rsidRPr="00E307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HS</w:t>
            </w:r>
            <w:r w:rsidRPr="00E30733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, </w:t>
            </w:r>
          </w:p>
          <w:p w:rsidR="0086360D" w:rsidRPr="003D2BAF" w:rsidRDefault="0086360D" w:rsidP="00E30733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1</w:t>
            </w:r>
            <w:r w:rsidRPr="003D2B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86360D" w:rsidRDefault="0086360D" w:rsidP="0077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670 731,83</w:t>
            </w:r>
          </w:p>
        </w:tc>
        <w:tc>
          <w:tcPr>
            <w:tcW w:w="113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776FA7">
        <w:tc>
          <w:tcPr>
            <w:tcW w:w="567" w:type="dxa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Жилой дом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  <w:p w:rsidR="0086360D" w:rsidRPr="003D2BAF" w:rsidRDefault="0086360D" w:rsidP="00776FA7">
            <w:pPr>
              <w:rPr>
                <w:sz w:val="20"/>
                <w:szCs w:val="20"/>
                <w:highlight w:val="yellow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360D" w:rsidRPr="003D2BAF" w:rsidRDefault="0086360D" w:rsidP="00776FA7">
            <w:pPr>
              <w:rPr>
                <w:sz w:val="20"/>
                <w:szCs w:val="20"/>
                <w:highlight w:val="yellow"/>
              </w:rPr>
            </w:pPr>
            <w:r w:rsidRPr="004129E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336A6D">
            <w:pPr>
              <w:jc w:val="center"/>
              <w:rPr>
                <w:sz w:val="20"/>
                <w:szCs w:val="20"/>
                <w:highlight w:val="yellow"/>
              </w:rPr>
            </w:pPr>
            <w:r w:rsidRPr="00336A6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776FA7">
        <w:tc>
          <w:tcPr>
            <w:tcW w:w="567" w:type="dxa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Горбунова Ольга Александровна</w:t>
            </w:r>
          </w:p>
        </w:tc>
        <w:tc>
          <w:tcPr>
            <w:tcW w:w="198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специалист по доходам 1 категории</w:t>
            </w:r>
          </w:p>
        </w:tc>
        <w:tc>
          <w:tcPr>
            <w:tcW w:w="1276" w:type="dxa"/>
          </w:tcPr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 xml:space="preserve">дом </w:t>
            </w:r>
          </w:p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 xml:space="preserve">земельный </w:t>
            </w:r>
          </w:p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участок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Индивидуальная</w:t>
            </w:r>
          </w:p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Индивидуальная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360D" w:rsidRPr="003D2BAF" w:rsidRDefault="0086360D" w:rsidP="00E3073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35,2</w:t>
            </w:r>
          </w:p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  <w:p w:rsidR="0086360D" w:rsidRPr="003D2BAF" w:rsidRDefault="0086360D" w:rsidP="00776FA7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  <w:p w:rsidR="0086360D" w:rsidRPr="003D2BAF" w:rsidRDefault="0086360D" w:rsidP="00776FA7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E3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469 995,95</w:t>
            </w:r>
          </w:p>
        </w:tc>
        <w:tc>
          <w:tcPr>
            <w:tcW w:w="113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4129EB">
        <w:trPr>
          <w:trHeight w:val="1150"/>
        </w:trPr>
        <w:tc>
          <w:tcPr>
            <w:tcW w:w="567" w:type="dxa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851" w:type="dxa"/>
          </w:tcPr>
          <w:p w:rsidR="0086360D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60D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60D" w:rsidRPr="003D2BAF" w:rsidRDefault="0086360D" w:rsidP="004129EB">
            <w:pPr>
              <w:tabs>
                <w:tab w:val="left" w:pos="851"/>
              </w:tabs>
              <w:jc w:val="both"/>
              <w:rPr>
                <w:sz w:val="20"/>
                <w:szCs w:val="20"/>
                <w:highlight w:val="yellow"/>
              </w:rPr>
            </w:pPr>
            <w:r w:rsidRPr="00336A6D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  <w:r w:rsidRPr="00336A6D">
              <w:rPr>
                <w:rFonts w:ascii="Liberation Serif" w:hAnsi="Liberation Serif"/>
                <w:sz w:val="20"/>
                <w:szCs w:val="20"/>
                <w:lang w:val="en-US"/>
              </w:rPr>
              <w:t>HYUNDAI</w:t>
            </w:r>
            <w:r w:rsidRPr="00336A6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336A6D">
              <w:rPr>
                <w:rFonts w:ascii="Liberation Serif" w:hAnsi="Liberation Serif"/>
                <w:sz w:val="20"/>
                <w:szCs w:val="20"/>
                <w:lang w:val="en-US"/>
              </w:rPr>
              <w:t>SOLARIS</w:t>
            </w:r>
            <w:r w:rsidRPr="00336A6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336A6D">
              <w:rPr>
                <w:rFonts w:ascii="Liberation Serif" w:hAnsi="Liberation Serif"/>
                <w:sz w:val="20"/>
                <w:szCs w:val="20"/>
                <w:lang w:val="en-US"/>
              </w:rPr>
              <w:t>M</w:t>
            </w:r>
            <w:r w:rsidRPr="00336A6D">
              <w:rPr>
                <w:rFonts w:ascii="Liberation Serif" w:hAnsi="Liberation Serif"/>
                <w:sz w:val="20"/>
                <w:szCs w:val="20"/>
              </w:rPr>
              <w:t>054</w:t>
            </w:r>
            <w:r w:rsidRPr="00336A6D">
              <w:rPr>
                <w:rFonts w:ascii="Liberation Serif" w:hAnsi="Liberation Serif"/>
                <w:sz w:val="20"/>
                <w:szCs w:val="20"/>
                <w:lang w:val="en-US"/>
              </w:rPr>
              <w:t>MC</w:t>
            </w:r>
            <w:r w:rsidRPr="00336A6D">
              <w:rPr>
                <w:rFonts w:ascii="Liberation Serif" w:hAnsi="Liberation Serif"/>
                <w:sz w:val="20"/>
                <w:szCs w:val="20"/>
              </w:rPr>
              <w:t xml:space="preserve">, 2019 г. </w:t>
            </w:r>
          </w:p>
        </w:tc>
        <w:tc>
          <w:tcPr>
            <w:tcW w:w="1559" w:type="dxa"/>
          </w:tcPr>
          <w:p w:rsidR="0086360D" w:rsidRPr="00336A6D" w:rsidRDefault="0086360D" w:rsidP="00776FA7">
            <w:pPr>
              <w:jc w:val="center"/>
              <w:rPr>
                <w:sz w:val="20"/>
                <w:szCs w:val="20"/>
              </w:rPr>
            </w:pPr>
            <w:r w:rsidRPr="00336A6D">
              <w:rPr>
                <w:sz w:val="20"/>
                <w:szCs w:val="20"/>
              </w:rPr>
              <w:t>719 874,13</w:t>
            </w:r>
          </w:p>
        </w:tc>
        <w:tc>
          <w:tcPr>
            <w:tcW w:w="1134" w:type="dxa"/>
          </w:tcPr>
          <w:p w:rsidR="0086360D" w:rsidRPr="00336A6D" w:rsidRDefault="0086360D" w:rsidP="00371A8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 автомобиль легковой за счет  дохода по основному месту работы</w:t>
            </w:r>
          </w:p>
        </w:tc>
      </w:tr>
      <w:tr w:rsidR="0086360D" w:rsidRPr="003D2BAF" w:rsidTr="00776FA7">
        <w:tc>
          <w:tcPr>
            <w:tcW w:w="567" w:type="dxa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Шишлянникова Анастасия Сергеевна</w:t>
            </w:r>
          </w:p>
        </w:tc>
        <w:tc>
          <w:tcPr>
            <w:tcW w:w="198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ведущий специалист по исполнению бюджета</w:t>
            </w: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360D" w:rsidRPr="00146174" w:rsidRDefault="0086360D" w:rsidP="00146174">
            <w:pPr>
              <w:rPr>
                <w:sz w:val="20"/>
                <w:szCs w:val="20"/>
                <w:highlight w:val="yellow"/>
                <w:lang w:val="en-US"/>
              </w:rPr>
            </w:pPr>
            <w:r w:rsidRPr="003D2BAF">
              <w:rPr>
                <w:sz w:val="20"/>
                <w:szCs w:val="20"/>
              </w:rPr>
              <w:t>ВАЗ</w:t>
            </w:r>
            <w:r w:rsidRPr="00146174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461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146174">
              <w:rPr>
                <w:sz w:val="20"/>
                <w:szCs w:val="20"/>
                <w:lang w:val="en-US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461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14617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566 608,72</w:t>
            </w:r>
          </w:p>
        </w:tc>
        <w:tc>
          <w:tcPr>
            <w:tcW w:w="1134" w:type="dxa"/>
          </w:tcPr>
          <w:p w:rsidR="0086360D" w:rsidRPr="00146174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776FA7">
        <w:tc>
          <w:tcPr>
            <w:tcW w:w="567" w:type="dxa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400 685,50</w:t>
            </w:r>
          </w:p>
        </w:tc>
        <w:tc>
          <w:tcPr>
            <w:tcW w:w="113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776FA7">
        <w:tc>
          <w:tcPr>
            <w:tcW w:w="567" w:type="dxa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33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336A6D">
        <w:trPr>
          <w:trHeight w:val="1379"/>
        </w:trPr>
        <w:tc>
          <w:tcPr>
            <w:tcW w:w="567" w:type="dxa"/>
          </w:tcPr>
          <w:p w:rsidR="0086360D" w:rsidRPr="00341BAA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86360D" w:rsidRPr="00341BAA" w:rsidRDefault="0086360D" w:rsidP="00336A6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Шешукова Алёна Эдуардовна</w:t>
            </w:r>
          </w:p>
        </w:tc>
        <w:tc>
          <w:tcPr>
            <w:tcW w:w="198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по казначейскому исполнению бюджета</w:t>
            </w: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86360D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33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565 873,32</w:t>
            </w:r>
          </w:p>
        </w:tc>
        <w:tc>
          <w:tcPr>
            <w:tcW w:w="113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776FA7">
        <w:tc>
          <w:tcPr>
            <w:tcW w:w="567" w:type="dxa"/>
          </w:tcPr>
          <w:p w:rsidR="0086360D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6360D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6360D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86360D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33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6360D" w:rsidRPr="003D2BAF" w:rsidTr="00776FA7">
        <w:tc>
          <w:tcPr>
            <w:tcW w:w="567" w:type="dxa"/>
          </w:tcPr>
          <w:p w:rsidR="0086360D" w:rsidRDefault="0086360D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6360D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60D" w:rsidRPr="003D2BAF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60D" w:rsidRPr="003D2BAF" w:rsidRDefault="0086360D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360D" w:rsidRDefault="0086360D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86360D" w:rsidRDefault="0086360D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6360D" w:rsidRPr="003D2BAF" w:rsidRDefault="0086360D" w:rsidP="00371A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6360D" w:rsidRPr="003D2BAF" w:rsidRDefault="0086360D" w:rsidP="0033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6360D" w:rsidRPr="00341BAA" w:rsidRDefault="0086360D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86360D" w:rsidRPr="003D2BAF" w:rsidRDefault="0086360D" w:rsidP="00AE3B0E">
      <w:pPr>
        <w:jc w:val="right"/>
        <w:rPr>
          <w:b/>
          <w:sz w:val="20"/>
          <w:szCs w:val="20"/>
        </w:rPr>
      </w:pPr>
    </w:p>
    <w:p w:rsidR="0086360D" w:rsidRPr="003D2BAF" w:rsidRDefault="0086360D" w:rsidP="00AE3B0E">
      <w:pPr>
        <w:tabs>
          <w:tab w:val="left" w:pos="15480"/>
        </w:tabs>
        <w:ind w:right="-10"/>
        <w:jc w:val="both"/>
        <w:rPr>
          <w:b/>
          <w:i/>
          <w:sz w:val="20"/>
          <w:szCs w:val="20"/>
        </w:rPr>
      </w:pPr>
    </w:p>
    <w:p w:rsidR="0086360D" w:rsidRPr="003D2BAF" w:rsidRDefault="0086360D" w:rsidP="00AE3B0E">
      <w:pPr>
        <w:tabs>
          <w:tab w:val="left" w:pos="15480"/>
        </w:tabs>
        <w:ind w:right="-10"/>
        <w:jc w:val="both"/>
        <w:rPr>
          <w:b/>
          <w:i/>
          <w:sz w:val="20"/>
          <w:szCs w:val="20"/>
        </w:rPr>
      </w:pPr>
      <w:r w:rsidRPr="003D2BAF">
        <w:rPr>
          <w:b/>
          <w:i/>
          <w:sz w:val="20"/>
          <w:szCs w:val="20"/>
        </w:rPr>
        <w:t xml:space="preserve">Руководитель </w:t>
      </w:r>
    </w:p>
    <w:p w:rsidR="0086360D" w:rsidRPr="003D2BAF" w:rsidRDefault="0086360D" w:rsidP="00AE3B0E">
      <w:pPr>
        <w:tabs>
          <w:tab w:val="left" w:pos="15480"/>
        </w:tabs>
        <w:ind w:right="-10"/>
        <w:jc w:val="both"/>
        <w:rPr>
          <w:b/>
          <w:i/>
          <w:sz w:val="20"/>
          <w:szCs w:val="20"/>
        </w:rPr>
      </w:pPr>
      <w:r w:rsidRPr="003D2BAF">
        <w:rPr>
          <w:b/>
          <w:i/>
          <w:sz w:val="20"/>
          <w:szCs w:val="20"/>
        </w:rPr>
        <w:t xml:space="preserve">Финансового отдела Администрации городского округа Староуткинск                              </w:t>
      </w:r>
      <w:r>
        <w:rPr>
          <w:b/>
          <w:i/>
          <w:sz w:val="20"/>
          <w:szCs w:val="20"/>
        </w:rPr>
        <w:t xml:space="preserve">                                           </w:t>
      </w:r>
      <w:r w:rsidRPr="003D2BAF">
        <w:rPr>
          <w:b/>
          <w:i/>
          <w:sz w:val="20"/>
          <w:szCs w:val="20"/>
        </w:rPr>
        <w:t xml:space="preserve">          Л.А. Бурухина</w:t>
      </w:r>
    </w:p>
    <w:p w:rsidR="0086360D" w:rsidRPr="003D2BAF" w:rsidRDefault="0086360D" w:rsidP="00AE3B0E">
      <w:pPr>
        <w:tabs>
          <w:tab w:val="left" w:pos="15480"/>
        </w:tabs>
        <w:ind w:right="-10"/>
        <w:jc w:val="center"/>
        <w:rPr>
          <w:sz w:val="20"/>
          <w:szCs w:val="20"/>
        </w:rPr>
      </w:pPr>
    </w:p>
    <w:p w:rsidR="0086360D" w:rsidRPr="003D2BAF" w:rsidRDefault="0086360D" w:rsidP="00AE3B0E">
      <w:pPr>
        <w:jc w:val="center"/>
        <w:rPr>
          <w:sz w:val="20"/>
          <w:szCs w:val="20"/>
        </w:rPr>
      </w:pPr>
    </w:p>
    <w:p w:rsidR="0086360D" w:rsidRDefault="0086360D" w:rsidP="00AE3B0E">
      <w:pPr>
        <w:jc w:val="center"/>
        <w:rPr>
          <w:sz w:val="28"/>
        </w:rPr>
      </w:pPr>
    </w:p>
    <w:p w:rsidR="0086360D" w:rsidRDefault="0086360D" w:rsidP="00AE3B0E">
      <w:pPr>
        <w:jc w:val="center"/>
        <w:rPr>
          <w:sz w:val="28"/>
        </w:rPr>
      </w:pPr>
    </w:p>
    <w:p w:rsidR="0086360D" w:rsidRDefault="0086360D" w:rsidP="00AE3B0E">
      <w:pPr>
        <w:jc w:val="center"/>
        <w:rPr>
          <w:sz w:val="28"/>
        </w:rPr>
      </w:pPr>
    </w:p>
    <w:p w:rsidR="0086360D" w:rsidRDefault="0086360D" w:rsidP="00AE3B0E">
      <w:pPr>
        <w:jc w:val="center"/>
        <w:rPr>
          <w:sz w:val="28"/>
        </w:rPr>
      </w:pPr>
    </w:p>
    <w:p w:rsidR="0086360D" w:rsidRDefault="0086360D" w:rsidP="00AE3B0E">
      <w:pPr>
        <w:jc w:val="center"/>
        <w:rPr>
          <w:sz w:val="28"/>
        </w:rPr>
      </w:pPr>
    </w:p>
    <w:tbl>
      <w:tblPr>
        <w:tblW w:w="1603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560"/>
        <w:gridCol w:w="1829"/>
        <w:gridCol w:w="1463"/>
        <w:gridCol w:w="1203"/>
        <w:gridCol w:w="1358"/>
        <w:gridCol w:w="1199"/>
        <w:gridCol w:w="1102"/>
        <w:gridCol w:w="1157"/>
        <w:gridCol w:w="1199"/>
        <w:gridCol w:w="1119"/>
        <w:gridCol w:w="1280"/>
        <w:gridCol w:w="1510"/>
        <w:gridCol w:w="1052"/>
      </w:tblGrid>
      <w:tr w:rsidR="0086360D">
        <w:trPr>
          <w:trHeight w:val="14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60D" w:rsidRDefault="008636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Сведения о доходах, об имуществе и обязательствах имущественного характера рукводителей муниципальных учреждений городского округа Староуткинск, подведомственных  Администрации городского округа Староуткинск, и членов их семей за период </w:t>
            </w:r>
            <w:r>
              <w:rPr>
                <w:rFonts w:ascii="Arial" w:hAnsi="Arial" w:cs="Arial"/>
                <w:sz w:val="28"/>
              </w:rPr>
              <w:br/>
              <w:t xml:space="preserve">с 01 января 2020 года по 31 декабря 2020 года, </w:t>
            </w:r>
            <w:r>
              <w:rPr>
                <w:rFonts w:ascii="Arial" w:hAnsi="Arial" w:cs="Arial"/>
                <w:sz w:val="28"/>
              </w:rPr>
              <w:br/>
              <w:t>подлежащие размещению на официальном сайте городского округа Староуткинск</w:t>
            </w:r>
          </w:p>
        </w:tc>
      </w:tr>
      <w:tr w:rsidR="0086360D">
        <w:trPr>
          <w:trHeight w:val="7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 xml:space="preserve">Ф.И.О. лица, </w:t>
            </w:r>
            <w:r w:rsidRPr="00FA3611">
              <w:rPr>
                <w:b/>
                <w:bCs/>
                <w:sz w:val="20"/>
                <w:szCs w:val="20"/>
              </w:rPr>
              <w:br/>
              <w:t>чьи сведения предоставляются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FA3611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Деклариро-ванный годовой доход</w:t>
            </w:r>
            <w:r w:rsidRPr="00FA3611">
              <w:rPr>
                <w:b/>
                <w:bCs/>
                <w:sz w:val="20"/>
                <w:szCs w:val="20"/>
              </w:rPr>
              <w:br/>
              <w:t>(рубли)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FA3611">
              <w:rPr>
                <w:b/>
                <w:bCs/>
                <w:sz w:val="20"/>
                <w:szCs w:val="20"/>
              </w:rPr>
              <w:br/>
              <w:t>(вид приобретен-ного имущества, источники)</w:t>
            </w:r>
          </w:p>
        </w:tc>
      </w:tr>
      <w:tr w:rsidR="0086360D">
        <w:trPr>
          <w:trHeight w:val="24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360D" w:rsidRPr="00FA3611" w:rsidRDefault="0086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Pr="00FA3611" w:rsidRDefault="0086360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360D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Мухорина Елена Ивановна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"Староуткинская </w:t>
            </w:r>
            <w:r w:rsidRPr="00602F95">
              <w:rPr>
                <w:sz w:val="20"/>
                <w:szCs w:val="20"/>
              </w:rPr>
              <w:t>средняя общеобразовательная школа № 13</w:t>
            </w:r>
            <w:r>
              <w:rPr>
                <w:sz w:val="20"/>
                <w:szCs w:val="20"/>
              </w:rPr>
              <w:t xml:space="preserve"> "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Lada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 xml:space="preserve">  2013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1 086 173,92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FA3611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D54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Pr="00602F95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484 652,95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Pr="00256B4A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9 053,92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BC3805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Ошуркова Ирина Константиновна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 w:rsidRPr="00602F95">
              <w:rPr>
                <w:sz w:val="20"/>
                <w:szCs w:val="20"/>
              </w:rPr>
              <w:t xml:space="preserve">МКДОУ "Детский сад №5 ГО Староуткинск", заведующая </w:t>
            </w:r>
            <w:r>
              <w:rPr>
                <w:sz w:val="20"/>
                <w:szCs w:val="20"/>
              </w:rPr>
              <w:t>" 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811 437,77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Pr="00F007B0" w:rsidRDefault="0086360D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Pr="00F007B0" w:rsidRDefault="0086360D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Pr="00F007B0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Pr="00F007B0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gramStart"/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> ,</w:t>
            </w:r>
            <w:proofErr w:type="gramEnd"/>
            <w:r>
              <w:rPr>
                <w:sz w:val="20"/>
                <w:szCs w:val="20"/>
              </w:rPr>
              <w:t xml:space="preserve"> 2017</w:t>
            </w:r>
          </w:p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533 053,84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2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 w:rsidP="001A2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9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Сандаков Александр Петрович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«ЖКХ ГО Староуткинск»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6360D" w:rsidRPr="00F4706C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 xml:space="preserve">NISSAN QASHAI 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0C0DCA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840 687,58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5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nil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186C05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3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9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186C05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877EEB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Pr="00877EEB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42 880,00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877EEB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 w:rsidP="00007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256B4A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Любовь Геннадьевна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Pr="00AF2B67" w:rsidRDefault="0086360D" w:rsidP="00407F1C">
            <w:pPr>
              <w:jc w:val="center"/>
              <w:rPr>
                <w:sz w:val="20"/>
                <w:szCs w:val="20"/>
              </w:rPr>
            </w:pPr>
            <w:r w:rsidRPr="00AF2B67">
              <w:rPr>
                <w:sz w:val="20"/>
                <w:szCs w:val="20"/>
              </w:rPr>
              <w:t>Директор Муниципального казенного учреждения городского округа Староуткинск "Центр хозяйственного обеспечения»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60D" w:rsidRPr="00602F95" w:rsidRDefault="0086360D" w:rsidP="00407F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786 221,83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19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Pr="00AF2B67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br/>
              <w:t>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6360D" w:rsidRDefault="0086360D" w:rsidP="00407F1C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3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7 456,40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5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br/>
              <w:t>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D" w:rsidRDefault="00863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0D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Рогозинников Анатолий Васильевич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6360D" w:rsidRPr="00AF2B67" w:rsidRDefault="0086360D" w:rsidP="00407F1C">
            <w:pPr>
              <w:jc w:val="center"/>
              <w:rPr>
                <w:sz w:val="20"/>
                <w:szCs w:val="20"/>
              </w:rPr>
            </w:pPr>
            <w:r w:rsidRPr="00AF2B67">
              <w:rPr>
                <w:sz w:val="20"/>
                <w:szCs w:val="20"/>
              </w:rPr>
              <w:t>Директор МАУК КДЦ ГО Староуткинск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Pr="00AF2B67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Веста, 2018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703 395,44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6360D">
        <w:trPr>
          <w:trHeight w:val="3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60D" w:rsidRPr="00AF2B67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00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0D" w:rsidRDefault="0086360D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60D" w:rsidRDefault="0086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60D" w:rsidRDefault="0086360D"/>
    <w:p w:rsidR="00243221" w:rsidRPr="001C34A2" w:rsidRDefault="00243221" w:rsidP="001C34A2">
      <w:bookmarkStart w:id="1" w:name="_GoBack"/>
      <w:bookmarkEnd w:id="1"/>
    </w:p>
    <w:sectPr w:rsidR="00243221" w:rsidRPr="001C34A2" w:rsidSect="00936C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60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7E9B4-ADDF-4D4F-9D33-2E256475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6360D"/>
    <w:pPr>
      <w:autoSpaceDE w:val="0"/>
      <w:autoSpaceDN w:val="0"/>
      <w:adjustRightInd w:val="0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2021-07-30T05:43:00Z</dcterms:modified>
</cp:coreProperties>
</file>