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EC46" w14:textId="77777777" w:rsidR="00FD09A2" w:rsidRPr="0082772F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Сведения о доходах, расходах, об имуществе и обязательствах имущественн</w:t>
      </w:r>
      <w:bookmarkStart w:id="0" w:name="_GoBack"/>
      <w:bookmarkEnd w:id="0"/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ого характера, представленные</w:t>
      </w:r>
    </w:p>
    <w:p w14:paraId="7EF41464" w14:textId="77777777" w:rsidR="00FD09A2" w:rsidRPr="0082772F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82772F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лицами, </w:t>
      </w:r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в </w:t>
      </w:r>
      <w:r w:rsidR="00753C6C"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А</w:t>
      </w:r>
      <w:r w:rsidR="00556E2F"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дминистрации городского округа </w:t>
      </w:r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Среднеуральск</w:t>
      </w:r>
      <w:r w:rsidRPr="0082772F">
        <w:rPr>
          <w:rFonts w:ascii="Liberation Serif" w:hAnsi="Liberation Serif" w:cs="Liberation Serif"/>
          <w:b/>
          <w:bCs/>
          <w:color w:val="auto"/>
          <w:sz w:val="28"/>
          <w:szCs w:val="28"/>
        </w:rPr>
        <w:t>,</w:t>
      </w:r>
    </w:p>
    <w:p w14:paraId="74BF2DCC" w14:textId="4C72488E" w:rsidR="00FD09A2" w:rsidRPr="0082772F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1" w:name="государственный_орган"/>
      <w:bookmarkEnd w:id="1"/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 период с 01 января </w:t>
      </w:r>
      <w:bookmarkStart w:id="2" w:name="год1"/>
      <w:bookmarkEnd w:id="2"/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по 31 декабря </w:t>
      </w:r>
      <w:bookmarkStart w:id="3" w:name="год2"/>
      <w:bookmarkEnd w:id="3"/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20</w:t>
      </w:r>
      <w:r w:rsidR="00C92A09" w:rsidRPr="0082772F">
        <w:rPr>
          <w:rFonts w:ascii="Liberation Serif" w:hAnsi="Liberation Serif" w:cs="Liberation Serif"/>
          <w:b/>
          <w:color w:val="auto"/>
          <w:sz w:val="28"/>
          <w:szCs w:val="28"/>
        </w:rPr>
        <w:t>20</w:t>
      </w:r>
      <w:r w:rsidRPr="0082772F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года,</w:t>
      </w:r>
    </w:p>
    <w:p w14:paraId="654CD37C" w14:textId="77777777" w:rsidR="00FD09A2" w:rsidRPr="0082772F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82772F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4F5A16EF" w14:textId="77777777" w:rsidR="008A25E6" w:rsidRPr="0082772F" w:rsidRDefault="008A25E6" w:rsidP="008A25E6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16161" w:type="dxa"/>
        <w:tblCellSpacing w:w="5" w:type="nil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134"/>
        <w:gridCol w:w="1134"/>
        <w:gridCol w:w="1134"/>
        <w:gridCol w:w="992"/>
        <w:gridCol w:w="992"/>
        <w:gridCol w:w="1304"/>
        <w:gridCol w:w="964"/>
        <w:gridCol w:w="1304"/>
        <w:gridCol w:w="1532"/>
        <w:gridCol w:w="1985"/>
      </w:tblGrid>
      <w:tr w:rsidR="0082772F" w:rsidRPr="0082772F" w14:paraId="4BCE6B27" w14:textId="77777777" w:rsidTr="00735569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14:paraId="4E2EB553" w14:textId="77777777" w:rsidR="00FD09A2" w:rsidRPr="0082772F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70EF1D92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204E63E0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14:paraId="7A5A4956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74BC5496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vAlign w:val="center"/>
          </w:tcPr>
          <w:p w14:paraId="7805F181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vAlign w:val="center"/>
          </w:tcPr>
          <w:p w14:paraId="170EDB2D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82772F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82772F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2FFB03D2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2772F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82772F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82772F" w:rsidRPr="0082772F" w14:paraId="1F1BA26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8F1852B" w14:textId="77777777" w:rsidR="00FD09A2" w:rsidRPr="0082772F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48E9FD4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9686B9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0FBB20AE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18E172E7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1C01CA88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14:paraId="0BC3893E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6774CE16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304" w:type="dxa"/>
            <w:vAlign w:val="center"/>
          </w:tcPr>
          <w:p w14:paraId="07131589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14:paraId="022DDFB2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14:paraId="34EB689C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6190450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C74129" w14:textId="77777777" w:rsidR="00FD09A2" w:rsidRPr="0082772F" w:rsidRDefault="00FD09A2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25D45FA" w14:textId="77777777" w:rsidTr="00735569">
        <w:trPr>
          <w:trHeight w:val="64"/>
          <w:tblCellSpacing w:w="5" w:type="nil"/>
        </w:trPr>
        <w:tc>
          <w:tcPr>
            <w:tcW w:w="567" w:type="dxa"/>
            <w:vMerge w:val="restart"/>
          </w:tcPr>
          <w:p w14:paraId="02322176" w14:textId="77777777" w:rsidR="00725555" w:rsidRPr="0082772F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83A6FC0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Аника Л.В.</w:t>
            </w:r>
          </w:p>
        </w:tc>
        <w:tc>
          <w:tcPr>
            <w:tcW w:w="1418" w:type="dxa"/>
            <w:vMerge w:val="restart"/>
          </w:tcPr>
          <w:p w14:paraId="54DE0852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64F20E06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510ED06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561C7C9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92" w:type="dxa"/>
          </w:tcPr>
          <w:p w14:paraId="733A443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D587FF3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67315222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  <w:vMerge w:val="restart"/>
          </w:tcPr>
          <w:p w14:paraId="6A28DFC7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D1DD80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3CF5F669" w14:textId="02F6B781" w:rsidR="00725555" w:rsidRPr="0082772F" w:rsidRDefault="00B0271F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817 554,13</w:t>
            </w:r>
          </w:p>
        </w:tc>
        <w:tc>
          <w:tcPr>
            <w:tcW w:w="1985" w:type="dxa"/>
            <w:vMerge w:val="restart"/>
          </w:tcPr>
          <w:p w14:paraId="42FB00DF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2696C91" w14:textId="77777777" w:rsidTr="00735569">
        <w:trPr>
          <w:trHeight w:val="64"/>
          <w:tblCellSpacing w:w="5" w:type="nil"/>
        </w:trPr>
        <w:tc>
          <w:tcPr>
            <w:tcW w:w="567" w:type="dxa"/>
            <w:vMerge/>
          </w:tcPr>
          <w:p w14:paraId="649AF5E6" w14:textId="77777777" w:rsidR="00725555" w:rsidRPr="0082772F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7D87204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9AC7CA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DEF5D0A" w14:textId="289312EF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2D0F524" w14:textId="034167A3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5593BE0" w14:textId="2EF53088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1B5AB307" w14:textId="44669880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192E54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B73283D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BDB9CA2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314A43C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9ED39CF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CF93E4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3DFC11B" w14:textId="77777777" w:rsidTr="00735569">
        <w:trPr>
          <w:trHeight w:val="64"/>
          <w:tblCellSpacing w:w="5" w:type="nil"/>
        </w:trPr>
        <w:tc>
          <w:tcPr>
            <w:tcW w:w="567" w:type="dxa"/>
            <w:vMerge/>
          </w:tcPr>
          <w:p w14:paraId="3F524EED" w14:textId="77777777" w:rsidR="00725555" w:rsidRPr="0082772F" w:rsidRDefault="00725555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AAC266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F096E6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0D9D936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06EB66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2/4</w:t>
            </w:r>
          </w:p>
        </w:tc>
        <w:tc>
          <w:tcPr>
            <w:tcW w:w="1134" w:type="dxa"/>
          </w:tcPr>
          <w:p w14:paraId="125923D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2" w:type="dxa"/>
          </w:tcPr>
          <w:p w14:paraId="00C13B24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006787F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3495E40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0B1B8D9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D0D14BB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9E110BE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4C1573" w14:textId="77777777" w:rsidR="00725555" w:rsidRPr="0082772F" w:rsidRDefault="00725555" w:rsidP="00B42C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6D53F37" w14:textId="77777777" w:rsidTr="00735569">
        <w:trPr>
          <w:trHeight w:val="773"/>
          <w:tblCellSpacing w:w="5" w:type="nil"/>
        </w:trPr>
        <w:tc>
          <w:tcPr>
            <w:tcW w:w="567" w:type="dxa"/>
            <w:vMerge/>
          </w:tcPr>
          <w:p w14:paraId="76AAA843" w14:textId="77777777" w:rsidR="00D5017C" w:rsidRPr="0082772F" w:rsidRDefault="00D5017C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600DD" w14:textId="32EC6F2A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D5BCEC3" w14:textId="134988CA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617FCB0" w14:textId="43C2A58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145AA5B" w14:textId="38F1583D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8A5244C" w14:textId="1DD3011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92" w:type="dxa"/>
          </w:tcPr>
          <w:p w14:paraId="226E5D24" w14:textId="42DD9C88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EF7F1BC" w14:textId="4E5BDCD8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901BA54" w14:textId="66CB8814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64" w:type="dxa"/>
          </w:tcPr>
          <w:p w14:paraId="2255D3E7" w14:textId="595E49A1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E99E0A4" w14:textId="178D3C7E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X</w:t>
            </w: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Trail</w:t>
            </w:r>
          </w:p>
          <w:p w14:paraId="2056660C" w14:textId="7777777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51AEFEE9" w14:textId="104BC15B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</w:rPr>
              <w:t>ВАЗ 2121</w:t>
            </w:r>
          </w:p>
        </w:tc>
        <w:tc>
          <w:tcPr>
            <w:tcW w:w="1532" w:type="dxa"/>
            <w:vMerge w:val="restart"/>
          </w:tcPr>
          <w:p w14:paraId="4176211D" w14:textId="2F8D2B20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503 963,09</w:t>
            </w:r>
          </w:p>
        </w:tc>
        <w:tc>
          <w:tcPr>
            <w:tcW w:w="1985" w:type="dxa"/>
            <w:vMerge w:val="restart"/>
          </w:tcPr>
          <w:p w14:paraId="6BE121A9" w14:textId="10C65C80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4C9107F" w14:textId="77777777" w:rsidTr="00735569">
        <w:trPr>
          <w:trHeight w:val="838"/>
          <w:tblCellSpacing w:w="5" w:type="nil"/>
        </w:trPr>
        <w:tc>
          <w:tcPr>
            <w:tcW w:w="567" w:type="dxa"/>
            <w:vMerge/>
          </w:tcPr>
          <w:p w14:paraId="2A000AF7" w14:textId="77777777" w:rsidR="00D5017C" w:rsidRPr="0082772F" w:rsidRDefault="00D5017C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B17D9F" w14:textId="178A625E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2D1912" w14:textId="1180BFC4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F27BF5A" w14:textId="7777777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2E4A42F" w14:textId="7777777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87B534D" w14:textId="7777777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92" w:type="dxa"/>
          </w:tcPr>
          <w:p w14:paraId="4E377B9A" w14:textId="7777777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18DB07E" w14:textId="666CA452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3B89AAD" w14:textId="4571418A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0C12D4F0" w14:textId="09180278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97FB8DA" w14:textId="4C2766A7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3E36FD7" w14:textId="7B341C1B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746737C" w14:textId="74DB011B" w:rsidR="00D5017C" w:rsidRPr="0082772F" w:rsidRDefault="00D5017C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D0755D8" w14:textId="77777777" w:rsidTr="00735569">
        <w:trPr>
          <w:trHeight w:val="64"/>
          <w:tblCellSpacing w:w="5" w:type="nil"/>
        </w:trPr>
        <w:tc>
          <w:tcPr>
            <w:tcW w:w="567" w:type="dxa"/>
            <w:vMerge/>
          </w:tcPr>
          <w:p w14:paraId="7870FC09" w14:textId="77777777" w:rsidR="00456916" w:rsidRPr="0082772F" w:rsidRDefault="00456916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181CFAB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Несовершеннолетний </w:t>
            </w:r>
            <w:r w:rsidRPr="0082772F">
              <w:rPr>
                <w:rFonts w:ascii="Liberation Serif" w:hAnsi="Liberation Serif" w:cs="Liberation Serif"/>
                <w:color w:val="auto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</w:tcPr>
          <w:p w14:paraId="0C08AA44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4378AFB2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7F913F6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Общая долевая. </w:t>
            </w:r>
            <w:r w:rsidRPr="0082772F">
              <w:rPr>
                <w:rFonts w:ascii="Liberation Serif" w:hAnsi="Liberation Serif" w:cs="Liberation Serif"/>
                <w:color w:val="auto"/>
              </w:rPr>
              <w:lastRenderedPageBreak/>
              <w:t>Доля 1/4</w:t>
            </w:r>
          </w:p>
        </w:tc>
        <w:tc>
          <w:tcPr>
            <w:tcW w:w="1134" w:type="dxa"/>
            <w:vMerge w:val="restart"/>
          </w:tcPr>
          <w:p w14:paraId="797F851A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lastRenderedPageBreak/>
              <w:t>65,20</w:t>
            </w:r>
          </w:p>
        </w:tc>
        <w:tc>
          <w:tcPr>
            <w:tcW w:w="992" w:type="dxa"/>
            <w:vMerge w:val="restart"/>
          </w:tcPr>
          <w:p w14:paraId="2C223440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73B5431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A19A693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28,60</w:t>
            </w:r>
          </w:p>
        </w:tc>
        <w:tc>
          <w:tcPr>
            <w:tcW w:w="964" w:type="dxa"/>
          </w:tcPr>
          <w:p w14:paraId="4518603F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3311AB1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DD9CEEC" w14:textId="4D4CF3C3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7E3E650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DD81354" w14:textId="77777777" w:rsidTr="00735569">
        <w:trPr>
          <w:trHeight w:val="64"/>
          <w:tblCellSpacing w:w="5" w:type="nil"/>
        </w:trPr>
        <w:tc>
          <w:tcPr>
            <w:tcW w:w="567" w:type="dxa"/>
            <w:vMerge/>
          </w:tcPr>
          <w:p w14:paraId="6D74FD95" w14:textId="77777777" w:rsidR="00456916" w:rsidRPr="0082772F" w:rsidRDefault="00456916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312D39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5A0B35B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0D871F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057AAA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3FB3C2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DFF7D0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932B456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3D35E9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64" w:type="dxa"/>
          </w:tcPr>
          <w:p w14:paraId="7C4A1058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06204F7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B656175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8844B" w14:textId="77777777" w:rsidR="00456916" w:rsidRPr="0082772F" w:rsidRDefault="00456916" w:rsidP="00787E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49105E2" w14:textId="77777777" w:rsidTr="00B277AE">
        <w:trPr>
          <w:trHeight w:val="828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54F9E7A" w14:textId="77777777" w:rsidR="00456916" w:rsidRPr="0082772F" w:rsidRDefault="00456916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A7FB75E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0AA4D2A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05F310F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EE9B608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6F949D8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492ABC6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4AFA2" w14:textId="6C3F9306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F62B87D" w14:textId="08955543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759,00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94C56B3" w14:textId="63F4B30B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0A6C8D9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49741309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0B10D2" w14:textId="77777777" w:rsidR="00456916" w:rsidRPr="0082772F" w:rsidRDefault="00456916" w:rsidP="0072555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DC7C7D0" w14:textId="77777777" w:rsidTr="00735569">
        <w:trPr>
          <w:trHeight w:val="104"/>
          <w:tblCellSpacing w:w="5" w:type="nil"/>
        </w:trPr>
        <w:tc>
          <w:tcPr>
            <w:tcW w:w="567" w:type="dxa"/>
            <w:vMerge w:val="restart"/>
          </w:tcPr>
          <w:p w14:paraId="31CDB6F9" w14:textId="77777777" w:rsidR="00842261" w:rsidRPr="0082772F" w:rsidRDefault="00842261" w:rsidP="00E26BD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F138DD" w14:textId="7C17BE74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Астафьева С.В.</w:t>
            </w:r>
          </w:p>
        </w:tc>
        <w:tc>
          <w:tcPr>
            <w:tcW w:w="1418" w:type="dxa"/>
          </w:tcPr>
          <w:p w14:paraId="301F37EC" w14:textId="36728E8F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38B13712" w14:textId="6583727C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19A7B52" w14:textId="571ED4FE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E799ABC" w14:textId="40348CFB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92" w:type="dxa"/>
          </w:tcPr>
          <w:p w14:paraId="3A31DCA4" w14:textId="233C0F8F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5EA435A" w14:textId="1EDD8007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2726A5AB" w14:textId="3C36D6DC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10AE6006" w14:textId="7A4B7790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0CA683ED" w14:textId="6F50654F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6B1FC1FC" w14:textId="203D6B77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559 226,21</w:t>
            </w:r>
          </w:p>
        </w:tc>
        <w:tc>
          <w:tcPr>
            <w:tcW w:w="1985" w:type="dxa"/>
          </w:tcPr>
          <w:p w14:paraId="3C61C4CD" w14:textId="4560BDFC" w:rsidR="00842261" w:rsidRPr="0082772F" w:rsidRDefault="00842261" w:rsidP="006B46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ACE5412" w14:textId="77777777" w:rsidTr="00735569">
        <w:trPr>
          <w:trHeight w:val="104"/>
          <w:tblCellSpacing w:w="5" w:type="nil"/>
        </w:trPr>
        <w:tc>
          <w:tcPr>
            <w:tcW w:w="567" w:type="dxa"/>
            <w:vMerge/>
          </w:tcPr>
          <w:p w14:paraId="62A0806B" w14:textId="77777777" w:rsidR="00842261" w:rsidRPr="0082772F" w:rsidRDefault="00842261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426B76F1" w14:textId="6B9D7A79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ECEDF" w14:textId="13705272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6131A40" w14:textId="66B8563D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5E2EFE6" w14:textId="1DB292D9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E1A44E9" w14:textId="08A0D907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D2903C" w14:textId="245915AA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8F435BA" w14:textId="47F447CA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BDD193" w14:textId="03E68CC3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46,70</w:t>
            </w:r>
          </w:p>
        </w:tc>
        <w:tc>
          <w:tcPr>
            <w:tcW w:w="964" w:type="dxa"/>
          </w:tcPr>
          <w:p w14:paraId="5C1DC64C" w14:textId="3EB2BFA0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7D4D3FE7" w14:textId="6A6E2C19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17996925" w14:textId="0C115F54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73637D64" w14:textId="1F9EA628" w:rsidR="00842261" w:rsidRPr="0082772F" w:rsidRDefault="00842261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E26BF48" w14:textId="77777777" w:rsidTr="00735569">
        <w:trPr>
          <w:trHeight w:val="69"/>
          <w:tblCellSpacing w:w="5" w:type="nil"/>
        </w:trPr>
        <w:tc>
          <w:tcPr>
            <w:tcW w:w="567" w:type="dxa"/>
            <w:vMerge w:val="restart"/>
          </w:tcPr>
          <w:p w14:paraId="095A1932" w14:textId="77777777" w:rsidR="002424F8" w:rsidRPr="0082772F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85472A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Балеевских А.В.</w:t>
            </w:r>
          </w:p>
        </w:tc>
        <w:tc>
          <w:tcPr>
            <w:tcW w:w="1418" w:type="dxa"/>
            <w:vMerge w:val="restart"/>
            <w:vAlign w:val="center"/>
          </w:tcPr>
          <w:p w14:paraId="7407F258" w14:textId="32AB4E7B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</w:t>
            </w:r>
          </w:p>
        </w:tc>
        <w:tc>
          <w:tcPr>
            <w:tcW w:w="1134" w:type="dxa"/>
            <w:vMerge w:val="restart"/>
          </w:tcPr>
          <w:p w14:paraId="6FE8FCDF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839EE39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74DA3F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AE57F0D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147D93C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C659F87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64" w:type="dxa"/>
          </w:tcPr>
          <w:p w14:paraId="31A5B185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980CFD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30371F4D" w14:textId="05C8BD29" w:rsidR="002424F8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57 190,67</w:t>
            </w:r>
          </w:p>
        </w:tc>
        <w:tc>
          <w:tcPr>
            <w:tcW w:w="1985" w:type="dxa"/>
            <w:vMerge w:val="restart"/>
          </w:tcPr>
          <w:p w14:paraId="4DB89B33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8E9B965" w14:textId="77777777" w:rsidTr="00735569">
        <w:trPr>
          <w:trHeight w:val="63"/>
          <w:tblCellSpacing w:w="5" w:type="nil"/>
        </w:trPr>
        <w:tc>
          <w:tcPr>
            <w:tcW w:w="567" w:type="dxa"/>
            <w:vMerge/>
          </w:tcPr>
          <w:p w14:paraId="7790F6D0" w14:textId="77777777" w:rsidR="002424F8" w:rsidRPr="0082772F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597CCE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7715AC65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839C6D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14AD47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487906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57BB5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B9C7A1" w14:textId="11568E9F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A2C1D9E" w14:textId="24E4905D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62,30</w:t>
            </w:r>
          </w:p>
        </w:tc>
        <w:tc>
          <w:tcPr>
            <w:tcW w:w="964" w:type="dxa"/>
          </w:tcPr>
          <w:p w14:paraId="7978FDBA" w14:textId="3BCC0408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1AAC5C7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F722AD9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E2B294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85CA177" w14:textId="77777777" w:rsidTr="00735569">
        <w:trPr>
          <w:trHeight w:val="63"/>
          <w:tblCellSpacing w:w="5" w:type="nil"/>
        </w:trPr>
        <w:tc>
          <w:tcPr>
            <w:tcW w:w="567" w:type="dxa"/>
            <w:vMerge/>
          </w:tcPr>
          <w:p w14:paraId="23B4F14B" w14:textId="77777777" w:rsidR="002424F8" w:rsidRPr="0082772F" w:rsidRDefault="002424F8" w:rsidP="006D7A5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99860A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vAlign w:val="center"/>
          </w:tcPr>
          <w:p w14:paraId="6FB81C86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2B3A4B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67FB3A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1DD1D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906E81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017CF0" w14:textId="42C1B40A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922D5D6" w14:textId="60F4A900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187233A2" w14:textId="63F0A8E2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338CDD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4AFF146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C7CEFD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CE7159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F84F922" w14:textId="77777777" w:rsidR="00A61A6D" w:rsidRPr="0082772F" w:rsidRDefault="00A61A6D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B566E3C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DCFC865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4780F0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D2A6483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5EA996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77,10</w:t>
            </w:r>
          </w:p>
        </w:tc>
        <w:tc>
          <w:tcPr>
            <w:tcW w:w="992" w:type="dxa"/>
          </w:tcPr>
          <w:p w14:paraId="109CE1F2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D94BD87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7E37E238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0EE7A0D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7CD1A5E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63E475BF" w14:textId="79275CFF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ВАЗ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</w:p>
          <w:p w14:paraId="7627AA7B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4E861726" w14:textId="6AC4250C" w:rsidR="00A61A6D" w:rsidRPr="0082772F" w:rsidRDefault="00A61A6D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моторная лодка Казанка 5 М4</w:t>
            </w:r>
          </w:p>
          <w:p w14:paraId="01CE1AA6" w14:textId="77777777" w:rsidR="00A61A6D" w:rsidRPr="0082772F" w:rsidRDefault="00A61A6D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3279533A" w14:textId="0932E2D3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подвесной лодочный мотор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Honda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BF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500</w:t>
            </w:r>
          </w:p>
        </w:tc>
        <w:tc>
          <w:tcPr>
            <w:tcW w:w="1532" w:type="dxa"/>
            <w:vMerge w:val="restart"/>
          </w:tcPr>
          <w:p w14:paraId="737AB20E" w14:textId="4CBF8111" w:rsidR="00A61A6D" w:rsidRPr="0082772F" w:rsidRDefault="00A61A6D" w:rsidP="0020597A">
            <w:pPr>
              <w:autoSpaceDE w:val="0"/>
              <w:autoSpaceDN w:val="0"/>
              <w:adjustRightInd w:val="0"/>
              <w:ind w:right="-81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973 865,94</w:t>
            </w:r>
          </w:p>
        </w:tc>
        <w:tc>
          <w:tcPr>
            <w:tcW w:w="1985" w:type="dxa"/>
            <w:vMerge w:val="restart"/>
          </w:tcPr>
          <w:p w14:paraId="450DC90F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BAA2624" w14:textId="77777777" w:rsidTr="00B277AE">
        <w:trPr>
          <w:trHeight w:val="623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8345D8F" w14:textId="77777777" w:rsidR="00A61A6D" w:rsidRPr="0082772F" w:rsidRDefault="00A61A6D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BF5FBA8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6C44B87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92384F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87065E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0C0B8E" w14:textId="77777777" w:rsidR="00A61A6D" w:rsidRPr="0082772F" w:rsidRDefault="00A61A6D" w:rsidP="006D7A5B">
            <w:pPr>
              <w:tabs>
                <w:tab w:val="center" w:pos="492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242466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95206B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640967A9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7DAA079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94B393D" w14:textId="71C66A2F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55DFDFF5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9F8B28" w14:textId="77777777" w:rsidR="00A61A6D" w:rsidRPr="0082772F" w:rsidRDefault="00A61A6D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70EB2A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9861E26" w14:textId="77777777" w:rsidR="002424F8" w:rsidRPr="0082772F" w:rsidRDefault="002424F8" w:rsidP="006D7A5B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93F876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539333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E6D6C96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46EBA084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5879C2B1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522ED8DE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6A428AF2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5D95F0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82772F">
              <w:rPr>
                <w:rFonts w:ascii="Liberation Serif" w:hAnsi="Liberation Serif" w:cs="Liberation Serif"/>
                <w:color w:val="auto"/>
              </w:rPr>
              <w:t>,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4F1E4ADB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82A94D0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749BE6EC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BF6D323" w14:textId="77777777" w:rsidR="002424F8" w:rsidRPr="0082772F" w:rsidRDefault="002424F8" w:rsidP="006D7A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597B74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0AC9431" w14:textId="77777777" w:rsidR="002424F8" w:rsidRPr="0082772F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BDDD23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D97089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BF3C65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7CB5A6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2F517BAB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64022B35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516CCFF7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42407329" w14:textId="31FCFC6E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D8EBCBE" w14:textId="37ED9A84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27EB9E7D" w14:textId="314D8735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52BF69B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2A05FF0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8D6CE6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61D829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9E91281" w14:textId="77777777" w:rsidR="002424F8" w:rsidRPr="0082772F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D77A42C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1E20680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7202029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67E9F8F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32BC028C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14:paraId="71BA8747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-</w:t>
            </w:r>
          </w:p>
        </w:tc>
        <w:tc>
          <w:tcPr>
            <w:tcW w:w="992" w:type="dxa"/>
          </w:tcPr>
          <w:p w14:paraId="1BE4A781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DFACB51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77</w:t>
            </w:r>
            <w:r w:rsidRPr="0082772F">
              <w:rPr>
                <w:rFonts w:ascii="Liberation Serif" w:hAnsi="Liberation Serif" w:cs="Liberation Serif"/>
                <w:color w:val="auto"/>
              </w:rPr>
              <w:t>,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10</w:t>
            </w:r>
          </w:p>
        </w:tc>
        <w:tc>
          <w:tcPr>
            <w:tcW w:w="964" w:type="dxa"/>
          </w:tcPr>
          <w:p w14:paraId="0956B8E6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EFFF431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C47F530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F95EFCF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390491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470791D" w14:textId="77777777" w:rsidR="002424F8" w:rsidRPr="0082772F" w:rsidRDefault="002424F8" w:rsidP="002424F8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9E2F53F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E75611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DD9E65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341268D3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14:paraId="414C4237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  <w:vMerge/>
          </w:tcPr>
          <w:p w14:paraId="25951079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92" w:type="dxa"/>
          </w:tcPr>
          <w:p w14:paraId="1A82BDDB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2A5B949" w14:textId="567325EC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AC222BA" w14:textId="3964E80A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23,00</w:t>
            </w:r>
          </w:p>
        </w:tc>
        <w:tc>
          <w:tcPr>
            <w:tcW w:w="964" w:type="dxa"/>
          </w:tcPr>
          <w:p w14:paraId="54BB010D" w14:textId="6F26A8BD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5243481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8FEF81A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80E2F9" w14:textId="77777777" w:rsidR="002424F8" w:rsidRPr="0082772F" w:rsidRDefault="002424F8" w:rsidP="00242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D47158F" w14:textId="77777777" w:rsidTr="00735569">
        <w:trPr>
          <w:trHeight w:val="724"/>
          <w:tblCellSpacing w:w="5" w:type="nil"/>
        </w:trPr>
        <w:tc>
          <w:tcPr>
            <w:tcW w:w="567" w:type="dxa"/>
            <w:vMerge w:val="restart"/>
          </w:tcPr>
          <w:p w14:paraId="7AE88AA5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61BDF97" w14:textId="0EB75A3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Бегалюк М.В.</w:t>
            </w:r>
          </w:p>
        </w:tc>
        <w:tc>
          <w:tcPr>
            <w:tcW w:w="1418" w:type="dxa"/>
            <w:vMerge w:val="restart"/>
          </w:tcPr>
          <w:p w14:paraId="365D833D" w14:textId="2B0CA7E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Заместитель начальника Финансового управления, исполняющий обязанности начальника Финансового управления</w:t>
            </w:r>
          </w:p>
        </w:tc>
        <w:tc>
          <w:tcPr>
            <w:tcW w:w="1134" w:type="dxa"/>
          </w:tcPr>
          <w:p w14:paraId="3C809DC4" w14:textId="1F91298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D31438B" w14:textId="1EF3AC4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5F8EF15" w14:textId="052550D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92" w:type="dxa"/>
          </w:tcPr>
          <w:p w14:paraId="49F8CC53" w14:textId="039B76F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8C361DE" w14:textId="7E309FC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A8E7A0F" w14:textId="2A6F57C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6ED6751" w14:textId="0C878B7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4CA16E69" w14:textId="46FE3F1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Опель Астра</w:t>
            </w:r>
          </w:p>
        </w:tc>
        <w:tc>
          <w:tcPr>
            <w:tcW w:w="1532" w:type="dxa"/>
            <w:vMerge w:val="restart"/>
          </w:tcPr>
          <w:p w14:paraId="68157FC5" w14:textId="22C6BCD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967 457,39</w:t>
            </w:r>
          </w:p>
        </w:tc>
        <w:tc>
          <w:tcPr>
            <w:tcW w:w="1985" w:type="dxa"/>
            <w:vMerge w:val="restart"/>
          </w:tcPr>
          <w:p w14:paraId="1BD3894D" w14:textId="3D47E83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DB83A32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0814C602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FCF61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678E4F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6F56639" w14:textId="0AA34FF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5F67E8" w14:textId="3640222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A2208E4" w14:textId="556B276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92" w:type="dxa"/>
          </w:tcPr>
          <w:p w14:paraId="06BC1C53" w14:textId="0AD48B1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9975B9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EA2907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D8D1DF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9C271E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399871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E11A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7AA2070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45A3C5E4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6EB88D9" w14:textId="16E7D86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4EDACE6" w14:textId="5766B1D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D0EB2A5" w14:textId="19C1D36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7E83B89" w14:textId="3BD7329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340B736" w14:textId="49BD8CF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4C14E30" w14:textId="07D6016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6E14A6C" w14:textId="38018BB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BF0F9E9" w14:textId="2E58B7A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26B0300B" w14:textId="1C8A5DE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02FEC03" w14:textId="034157C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97E1D02" w14:textId="7CD09C7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607 113,55</w:t>
            </w:r>
          </w:p>
        </w:tc>
        <w:tc>
          <w:tcPr>
            <w:tcW w:w="1985" w:type="dxa"/>
            <w:vMerge w:val="restart"/>
          </w:tcPr>
          <w:p w14:paraId="562BC179" w14:textId="6A0E9BA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3F532BF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3516867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C31328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66B96A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7FF81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5E29C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75AEC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8BFE3D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4936746" w14:textId="4D7554B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5EDB18F" w14:textId="293FD98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6AC19F93" w14:textId="1189033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113C86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EFD11B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9E10B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E6F579C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69D57010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C39157E" w14:textId="504CE91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4FA4A07" w14:textId="3195D85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0F6E4C8" w14:textId="5C9A418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AB39868" w14:textId="24D188E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6EAC01F" w14:textId="157EC99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6D94624" w14:textId="3C09338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864CDF6" w14:textId="480A6AF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E3E2C03" w14:textId="52B5F33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65,50</w:t>
            </w:r>
          </w:p>
        </w:tc>
        <w:tc>
          <w:tcPr>
            <w:tcW w:w="964" w:type="dxa"/>
          </w:tcPr>
          <w:p w14:paraId="022B3A2C" w14:textId="2940B0B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F635D9C" w14:textId="31C8429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320B0949" w14:textId="6AB0244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C6FF74E" w14:textId="026B935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31B4F21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6F396C29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8F7432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0D7019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63AA1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81C1D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9F76FB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48581F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0D6D8CF" w14:textId="5D1928A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D486A5F" w14:textId="29388E3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64" w:type="dxa"/>
          </w:tcPr>
          <w:p w14:paraId="4E258AF0" w14:textId="79B5AD9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14FFD8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4BD931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7C1711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0D841DA" w14:textId="77777777" w:rsidTr="00735569">
        <w:trPr>
          <w:trHeight w:val="724"/>
          <w:tblCellSpacing w:w="5" w:type="nil"/>
        </w:trPr>
        <w:tc>
          <w:tcPr>
            <w:tcW w:w="567" w:type="dxa"/>
            <w:vMerge w:val="restart"/>
          </w:tcPr>
          <w:p w14:paraId="3AA56789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681BA8C" w14:textId="721D5E0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Борщевский А.М.</w:t>
            </w:r>
          </w:p>
        </w:tc>
        <w:tc>
          <w:tcPr>
            <w:tcW w:w="1418" w:type="dxa"/>
            <w:vMerge w:val="restart"/>
          </w:tcPr>
          <w:p w14:paraId="69DE8D82" w14:textId="2BB698F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14:paraId="19E7AFC9" w14:textId="78C2CE3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84F79A6" w14:textId="280709E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BFAC805" w14:textId="4B4170B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61,40</w:t>
            </w:r>
          </w:p>
        </w:tc>
        <w:tc>
          <w:tcPr>
            <w:tcW w:w="992" w:type="dxa"/>
          </w:tcPr>
          <w:p w14:paraId="6ED8452D" w14:textId="658E4B1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9E2B59F" w14:textId="29D6475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95E92B8" w14:textId="1C7ABF2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0C2F5D5C" w14:textId="2C02FA2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5050C3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Мицубиси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Паджеро</w:t>
            </w:r>
            <w:proofErr w:type="spellEnd"/>
          </w:p>
          <w:p w14:paraId="0ACBDBE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101D54F6" w14:textId="63A2A3C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Лада Веста</w:t>
            </w:r>
          </w:p>
        </w:tc>
        <w:tc>
          <w:tcPr>
            <w:tcW w:w="1532" w:type="dxa"/>
            <w:vMerge w:val="restart"/>
          </w:tcPr>
          <w:p w14:paraId="5051203B" w14:textId="7386438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892 799,63</w:t>
            </w:r>
          </w:p>
        </w:tc>
        <w:tc>
          <w:tcPr>
            <w:tcW w:w="1985" w:type="dxa"/>
            <w:vMerge w:val="restart"/>
          </w:tcPr>
          <w:p w14:paraId="534E607B" w14:textId="0943879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C97CC82" w14:textId="77777777" w:rsidTr="00735569">
        <w:trPr>
          <w:trHeight w:val="724"/>
          <w:tblCellSpacing w:w="5" w:type="nil"/>
        </w:trPr>
        <w:tc>
          <w:tcPr>
            <w:tcW w:w="567" w:type="dxa"/>
            <w:vMerge/>
          </w:tcPr>
          <w:p w14:paraId="6E643758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5AC0A3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41041A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EB2CE65" w14:textId="6BB6B1A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CA50422" w14:textId="3D4F748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19C678A" w14:textId="6F34828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61,70</w:t>
            </w:r>
          </w:p>
        </w:tc>
        <w:tc>
          <w:tcPr>
            <w:tcW w:w="992" w:type="dxa"/>
          </w:tcPr>
          <w:p w14:paraId="783CF524" w14:textId="51C83D6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595686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FD2264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C1378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1F7AA9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557A60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E88AE6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DB6546D" w14:textId="77777777" w:rsidTr="00735569">
        <w:trPr>
          <w:trHeight w:val="724"/>
          <w:tblCellSpacing w:w="5" w:type="nil"/>
        </w:trPr>
        <w:tc>
          <w:tcPr>
            <w:tcW w:w="567" w:type="dxa"/>
            <w:vMerge w:val="restart"/>
          </w:tcPr>
          <w:p w14:paraId="53E7A435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893663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Гиндуллина Е.С.</w:t>
            </w:r>
          </w:p>
        </w:tc>
        <w:tc>
          <w:tcPr>
            <w:tcW w:w="1418" w:type="dxa"/>
          </w:tcPr>
          <w:p w14:paraId="49C5011B" w14:textId="40F3D4A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Ведущий специалист </w:t>
            </w:r>
            <w:r w:rsidR="00D179F2" w:rsidRPr="0082772F">
              <w:rPr>
                <w:rFonts w:ascii="Liberation Serif" w:hAnsi="Liberation Serif" w:cs="Liberation Serif"/>
                <w:color w:val="auto"/>
              </w:rPr>
              <w:t>Ф</w:t>
            </w:r>
            <w:r w:rsidRPr="0082772F">
              <w:rPr>
                <w:rFonts w:ascii="Liberation Serif" w:hAnsi="Liberation Serif" w:cs="Liberation Serif"/>
                <w:color w:val="auto"/>
              </w:rPr>
              <w:t>инансового управления</w:t>
            </w:r>
          </w:p>
        </w:tc>
        <w:tc>
          <w:tcPr>
            <w:tcW w:w="1134" w:type="dxa"/>
          </w:tcPr>
          <w:p w14:paraId="25C83A6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D757A3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6EDDEF3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32FC28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46F7C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F9C90B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468AD3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ECB31E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0445AFCE" w14:textId="681F0761" w:rsidR="006B15C9" w:rsidRPr="0082772F" w:rsidRDefault="00D179F2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83 947,71</w:t>
            </w:r>
          </w:p>
        </w:tc>
        <w:tc>
          <w:tcPr>
            <w:tcW w:w="1985" w:type="dxa"/>
          </w:tcPr>
          <w:p w14:paraId="0076195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17FD34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6D1BA2E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E0613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38FD262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2AEB84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E1835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4/15</w:t>
            </w:r>
          </w:p>
        </w:tc>
        <w:tc>
          <w:tcPr>
            <w:tcW w:w="1134" w:type="dxa"/>
          </w:tcPr>
          <w:p w14:paraId="5D7990B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92" w:type="dxa"/>
          </w:tcPr>
          <w:p w14:paraId="1BB218C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A6D184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4A40E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49A8AC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6E3B31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48595B08" w14:textId="71AF99A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814479,54</w:t>
            </w:r>
          </w:p>
        </w:tc>
        <w:tc>
          <w:tcPr>
            <w:tcW w:w="1985" w:type="dxa"/>
            <w:vMerge w:val="restart"/>
          </w:tcPr>
          <w:p w14:paraId="2706232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452034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FD84C05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E9026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</w:tcPr>
          <w:p w14:paraId="410E182A" w14:textId="26B3B00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4C1C8B7" w14:textId="2B625D4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93DFCEF" w14:textId="77A13BF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A1D183E" w14:textId="7F8758E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92" w:type="dxa"/>
          </w:tcPr>
          <w:p w14:paraId="5937DDEF" w14:textId="0669DF9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4A0ABE" w14:textId="77777777" w:rsidR="006B15C9" w:rsidRPr="0082772F" w:rsidRDefault="006B15C9" w:rsidP="006B15C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68AEA9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A56C5A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DEA4C5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080C02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57E0A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2E42E5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95516B4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054FC0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54EC6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FFE5282" w14:textId="0800F58F" w:rsidR="006B15C9" w:rsidRPr="0082772F" w:rsidRDefault="00DF1BF4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B02151" w14:textId="27D92978" w:rsidR="006B15C9" w:rsidRPr="0082772F" w:rsidRDefault="00DF1BF4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1FADCF7" w14:textId="5118B51D" w:rsidR="006B15C9" w:rsidRPr="0082772F" w:rsidRDefault="00DF1BF4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FFBE6F1" w14:textId="3BE8EF2E" w:rsidR="006B15C9" w:rsidRPr="0082772F" w:rsidRDefault="00DF1BF4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DD7851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0199F8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420974D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FD3B5B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77F013D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036D70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4DD10F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04925E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13FC2B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1CEDD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DD66B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BB306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3C03A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F64242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FCB14BA" w14:textId="2E1E607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E6FE62" w14:textId="445D422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04B9D524" w14:textId="48C0559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83269E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115494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8A9603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93D2BD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6D290AD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7052B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C57CC2C" w14:textId="73FE1A7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F40A31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BE049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DC3277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2CED24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366E9C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226EC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61,00</w:t>
            </w:r>
          </w:p>
        </w:tc>
        <w:tc>
          <w:tcPr>
            <w:tcW w:w="964" w:type="dxa"/>
          </w:tcPr>
          <w:p w14:paraId="1A007DD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E9829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C44C07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499542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1FA82C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2FCEAE1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BCBA1F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E114D9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DB1B1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AAE47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CBD3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C4DCF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D1F8F" w14:textId="3EA3685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907D27" w14:textId="1DE7706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62,10</w:t>
            </w:r>
          </w:p>
        </w:tc>
        <w:tc>
          <w:tcPr>
            <w:tcW w:w="964" w:type="dxa"/>
          </w:tcPr>
          <w:p w14:paraId="761E1097" w14:textId="52D1121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A6F5F5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DAABCB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16A66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8E8786C" w14:textId="77777777" w:rsidTr="003C223F">
        <w:trPr>
          <w:trHeight w:val="541"/>
          <w:tblCellSpacing w:w="5" w:type="nil"/>
        </w:trPr>
        <w:tc>
          <w:tcPr>
            <w:tcW w:w="567" w:type="dxa"/>
            <w:vMerge w:val="restart"/>
          </w:tcPr>
          <w:p w14:paraId="41F84CBE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DA4DE3A" w14:textId="4D2D41C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Гордеева А.Б.</w:t>
            </w:r>
          </w:p>
        </w:tc>
        <w:tc>
          <w:tcPr>
            <w:tcW w:w="1418" w:type="dxa"/>
            <w:vMerge w:val="restart"/>
          </w:tcPr>
          <w:p w14:paraId="68EE42AA" w14:textId="1B1674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17806DAB" w14:textId="0426475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4FC00E7" w14:textId="760CB84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42BB7835" w14:textId="1C425E4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83,70</w:t>
            </w:r>
          </w:p>
        </w:tc>
        <w:tc>
          <w:tcPr>
            <w:tcW w:w="992" w:type="dxa"/>
          </w:tcPr>
          <w:p w14:paraId="2CFF5E60" w14:textId="22BC266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BD44989" w14:textId="2420E93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7A16039A" w14:textId="1D9F4E2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9952E4C" w14:textId="0385F4F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B1DDD1F" w14:textId="2BC8358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Опель Астра</w:t>
            </w:r>
          </w:p>
        </w:tc>
        <w:tc>
          <w:tcPr>
            <w:tcW w:w="1532" w:type="dxa"/>
            <w:vMerge w:val="restart"/>
          </w:tcPr>
          <w:p w14:paraId="33B8BAFD" w14:textId="0B5DA3C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1 682 362,42</w:t>
            </w:r>
          </w:p>
        </w:tc>
        <w:tc>
          <w:tcPr>
            <w:tcW w:w="1985" w:type="dxa"/>
            <w:vMerge w:val="restart"/>
          </w:tcPr>
          <w:p w14:paraId="50EA55C0" w14:textId="7F8283B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06E3AC26" w14:textId="77777777" w:rsidTr="00E83B4E">
        <w:trPr>
          <w:tblCellSpacing w:w="5" w:type="nil"/>
        </w:trPr>
        <w:tc>
          <w:tcPr>
            <w:tcW w:w="567" w:type="dxa"/>
            <w:vMerge/>
          </w:tcPr>
          <w:p w14:paraId="1563B625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D4F768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8388D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D2476FE" w14:textId="472D464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AF5C989" w14:textId="5BA9DF8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02416FC1" w14:textId="26593CA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44,10</w:t>
            </w:r>
          </w:p>
        </w:tc>
        <w:tc>
          <w:tcPr>
            <w:tcW w:w="992" w:type="dxa"/>
          </w:tcPr>
          <w:p w14:paraId="2368F091" w14:textId="2BF21B9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BE1C006" w14:textId="5F598BB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E906C63" w14:textId="2FE04EB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59AF35F" w14:textId="4397D24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4776273" w14:textId="6322093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3088E9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526B1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74EC1E0" w14:textId="77777777" w:rsidTr="00E83B4E">
        <w:trPr>
          <w:tblCellSpacing w:w="5" w:type="nil"/>
        </w:trPr>
        <w:tc>
          <w:tcPr>
            <w:tcW w:w="567" w:type="dxa"/>
            <w:vMerge/>
          </w:tcPr>
          <w:p w14:paraId="047696D4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484EB40" w14:textId="7FD6D92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0A41E4D9" w14:textId="7055D72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CF51035" w14:textId="3FA991A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07B7DA6" w14:textId="6744756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C900C38" w14:textId="4859A95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44,10</w:t>
            </w:r>
          </w:p>
        </w:tc>
        <w:tc>
          <w:tcPr>
            <w:tcW w:w="992" w:type="dxa"/>
          </w:tcPr>
          <w:p w14:paraId="5D317BB0" w14:textId="32C176A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E62EEE2" w14:textId="3621455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733176" w14:textId="356E0B6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83,70</w:t>
            </w:r>
          </w:p>
        </w:tc>
        <w:tc>
          <w:tcPr>
            <w:tcW w:w="964" w:type="dxa"/>
          </w:tcPr>
          <w:p w14:paraId="123D6226" w14:textId="59B7238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57EAFCF5" w14:textId="7FF1880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ВАЗ 21041-20</w:t>
            </w:r>
          </w:p>
        </w:tc>
        <w:tc>
          <w:tcPr>
            <w:tcW w:w="1532" w:type="dxa"/>
          </w:tcPr>
          <w:p w14:paraId="6CF722D6" w14:textId="0BF0B34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237 668,88</w:t>
            </w:r>
          </w:p>
        </w:tc>
        <w:tc>
          <w:tcPr>
            <w:tcW w:w="1985" w:type="dxa"/>
          </w:tcPr>
          <w:p w14:paraId="600051CB" w14:textId="6D6DB58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ED4A12B" w14:textId="77777777" w:rsidTr="00E83B4E">
        <w:trPr>
          <w:tblCellSpacing w:w="5" w:type="nil"/>
        </w:trPr>
        <w:tc>
          <w:tcPr>
            <w:tcW w:w="567" w:type="dxa"/>
            <w:vMerge/>
          </w:tcPr>
          <w:p w14:paraId="0CDE5FA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080D30" w14:textId="0D341DD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1EED8E2" w14:textId="2369BFD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30325E7" w14:textId="7E58236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D1D38E" w14:textId="1653F32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EADB0BE" w14:textId="2DA4D27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8627822" w14:textId="272A5C1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4A7AE28" w14:textId="61F1754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D10D65" w14:textId="6E83499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44,10</w:t>
            </w:r>
          </w:p>
        </w:tc>
        <w:tc>
          <w:tcPr>
            <w:tcW w:w="964" w:type="dxa"/>
          </w:tcPr>
          <w:p w14:paraId="21FBC5DE" w14:textId="3DABCBB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2E297E2" w14:textId="511CF26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9E9A8D2" w14:textId="4B4115D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3FE5375" w14:textId="1EEABB4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379F918" w14:textId="77777777" w:rsidTr="00E83B4E">
        <w:trPr>
          <w:tblCellSpacing w:w="5" w:type="nil"/>
        </w:trPr>
        <w:tc>
          <w:tcPr>
            <w:tcW w:w="567" w:type="dxa"/>
            <w:vMerge/>
          </w:tcPr>
          <w:p w14:paraId="2D74529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29115C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2FDC34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39F71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C8843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853CE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37E144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6DBCD37" w14:textId="2182DEC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5C9B63" w14:textId="34A83F3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83,70</w:t>
            </w:r>
          </w:p>
        </w:tc>
        <w:tc>
          <w:tcPr>
            <w:tcW w:w="964" w:type="dxa"/>
          </w:tcPr>
          <w:p w14:paraId="10C1E7BB" w14:textId="358E2E8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9E39E5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C3E4C4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01A73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794595D" w14:textId="77777777" w:rsidTr="00735569">
        <w:trPr>
          <w:trHeight w:val="1656"/>
          <w:tblCellSpacing w:w="5" w:type="nil"/>
        </w:trPr>
        <w:tc>
          <w:tcPr>
            <w:tcW w:w="567" w:type="dxa"/>
            <w:vMerge w:val="restart"/>
          </w:tcPr>
          <w:p w14:paraId="5AC887C3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A0D32C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Данилевский С.А.</w:t>
            </w:r>
          </w:p>
        </w:tc>
        <w:tc>
          <w:tcPr>
            <w:tcW w:w="1418" w:type="dxa"/>
          </w:tcPr>
          <w:p w14:paraId="4763096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отдела общественной безопасности</w:t>
            </w:r>
          </w:p>
        </w:tc>
        <w:tc>
          <w:tcPr>
            <w:tcW w:w="1134" w:type="dxa"/>
          </w:tcPr>
          <w:p w14:paraId="3D6CF5A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819192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5E7C9D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54,90</w:t>
            </w:r>
          </w:p>
        </w:tc>
        <w:tc>
          <w:tcPr>
            <w:tcW w:w="992" w:type="dxa"/>
          </w:tcPr>
          <w:p w14:paraId="7835EAB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779F9CB" w14:textId="6D4ED2E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304" w:type="dxa"/>
          </w:tcPr>
          <w:p w14:paraId="2D70CB12" w14:textId="710F3A7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64" w:type="dxa"/>
          </w:tcPr>
          <w:p w14:paraId="5B2B41B6" w14:textId="241EEFB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584CA9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725CFD23" w14:textId="19466D0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724 425,49</w:t>
            </w:r>
          </w:p>
        </w:tc>
        <w:tc>
          <w:tcPr>
            <w:tcW w:w="1985" w:type="dxa"/>
          </w:tcPr>
          <w:p w14:paraId="7468125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C3935E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13522D1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E85AA8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8ECE28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2BB1FD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FC09FC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7BBE124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1 118,00</w:t>
            </w:r>
          </w:p>
        </w:tc>
        <w:tc>
          <w:tcPr>
            <w:tcW w:w="992" w:type="dxa"/>
          </w:tcPr>
          <w:p w14:paraId="45D0D44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76BE27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0DC883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7625F7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3F4A4D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B644D7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1FDAF4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6F9838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D64206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AFCF4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B07EC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7FBC4B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0B7BF4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432339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90,6</w:t>
            </w:r>
          </w:p>
        </w:tc>
        <w:tc>
          <w:tcPr>
            <w:tcW w:w="992" w:type="dxa"/>
          </w:tcPr>
          <w:p w14:paraId="54F1895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12F6B0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329FF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312E7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2CF346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21A830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225A9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AAE958C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D36DE5A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1CFD118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395C1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322CAD4" w14:textId="04EC242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38CBEB0D" w14:textId="2875143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20528DE" w14:textId="388D255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1AFD89A5" w14:textId="77E8F7D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962CE1" w14:textId="491C738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44651E" w14:textId="4630613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54,90</w:t>
            </w:r>
          </w:p>
        </w:tc>
        <w:tc>
          <w:tcPr>
            <w:tcW w:w="964" w:type="dxa"/>
          </w:tcPr>
          <w:p w14:paraId="29E7FE46" w14:textId="490F3FF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44129D1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1922720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597C254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2DCAE5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6ABC84A" w14:textId="77777777" w:rsidR="006B15C9" w:rsidRPr="0082772F" w:rsidRDefault="006B15C9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72FB41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C1BF3A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7600538" w14:textId="127E04F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49B51939" w14:textId="0790F21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43957E6B" w14:textId="5EA5047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11,70</w:t>
            </w:r>
          </w:p>
        </w:tc>
        <w:tc>
          <w:tcPr>
            <w:tcW w:w="992" w:type="dxa"/>
          </w:tcPr>
          <w:p w14:paraId="591F9920" w14:textId="7BA969C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423AB1" w14:textId="62875FE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3D25885" w14:textId="7E768AF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54,90</w:t>
            </w:r>
          </w:p>
        </w:tc>
        <w:tc>
          <w:tcPr>
            <w:tcW w:w="964" w:type="dxa"/>
          </w:tcPr>
          <w:p w14:paraId="379A8CFB" w14:textId="24BDF71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3F1F488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2E2E70F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46B041E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18A522A" w14:textId="77777777" w:rsidTr="00735569">
        <w:trPr>
          <w:tblCellSpacing w:w="5" w:type="nil"/>
        </w:trPr>
        <w:tc>
          <w:tcPr>
            <w:tcW w:w="567" w:type="dxa"/>
          </w:tcPr>
          <w:p w14:paraId="1718B8F1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7BA2B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Данилова О.В.</w:t>
            </w:r>
          </w:p>
        </w:tc>
        <w:tc>
          <w:tcPr>
            <w:tcW w:w="1418" w:type="dxa"/>
          </w:tcPr>
          <w:p w14:paraId="641ECE14" w14:textId="304920A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0CD4AF8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65FAFB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5/24</w:t>
            </w:r>
          </w:p>
        </w:tc>
        <w:tc>
          <w:tcPr>
            <w:tcW w:w="1134" w:type="dxa"/>
          </w:tcPr>
          <w:p w14:paraId="2FE4736B" w14:textId="54BB948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79,90</w:t>
            </w:r>
          </w:p>
        </w:tc>
        <w:tc>
          <w:tcPr>
            <w:tcW w:w="992" w:type="dxa"/>
          </w:tcPr>
          <w:p w14:paraId="6A2CA058" w14:textId="0B4C5DD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D102CF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099767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41,0</w:t>
            </w:r>
          </w:p>
        </w:tc>
        <w:tc>
          <w:tcPr>
            <w:tcW w:w="964" w:type="dxa"/>
          </w:tcPr>
          <w:p w14:paraId="1A6192D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2C49ED2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2B1C1AB2" w14:textId="3355A65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511 611,40</w:t>
            </w:r>
          </w:p>
        </w:tc>
        <w:tc>
          <w:tcPr>
            <w:tcW w:w="1985" w:type="dxa"/>
          </w:tcPr>
          <w:p w14:paraId="7038E3D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01EF670" w14:textId="77777777" w:rsidTr="009010D9">
        <w:trPr>
          <w:trHeight w:val="1932"/>
          <w:tblCellSpacing w:w="5" w:type="nil"/>
        </w:trPr>
        <w:tc>
          <w:tcPr>
            <w:tcW w:w="567" w:type="dxa"/>
            <w:vMerge w:val="restart"/>
          </w:tcPr>
          <w:p w14:paraId="4D6E480B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1ACEAA8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Зубарева Н.А.</w:t>
            </w:r>
          </w:p>
        </w:tc>
        <w:tc>
          <w:tcPr>
            <w:tcW w:w="1418" w:type="dxa"/>
          </w:tcPr>
          <w:p w14:paraId="057109C3" w14:textId="6DE6F58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34" w:type="dxa"/>
          </w:tcPr>
          <w:p w14:paraId="5C9035F6" w14:textId="079F62B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72FA15" w14:textId="2742A1A9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CF0B7B2" w14:textId="1C96D2A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74,40</w:t>
            </w:r>
          </w:p>
        </w:tc>
        <w:tc>
          <w:tcPr>
            <w:tcW w:w="992" w:type="dxa"/>
          </w:tcPr>
          <w:p w14:paraId="09C3E6C2" w14:textId="65BAE8C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B7851B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1E34D3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581532B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4048194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28FEC7D5" w14:textId="342D4B9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1 466 849,85</w:t>
            </w:r>
          </w:p>
        </w:tc>
        <w:tc>
          <w:tcPr>
            <w:tcW w:w="1985" w:type="dxa"/>
          </w:tcPr>
          <w:p w14:paraId="514506B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28CF6E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2D8FE3C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599E050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1E34F24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4093B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86FDD9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694213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BCC6DC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C9CBA9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3B0303F" w14:textId="16D5EED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74,40</w:t>
            </w:r>
          </w:p>
        </w:tc>
        <w:tc>
          <w:tcPr>
            <w:tcW w:w="964" w:type="dxa"/>
          </w:tcPr>
          <w:p w14:paraId="1937832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DDA07E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82772F">
              <w:rPr>
                <w:rFonts w:ascii="Liberation Serif" w:hAnsi="Liberation Serif" w:cs="Liberation Serif"/>
                <w:color w:val="auto"/>
              </w:rPr>
              <w:t>м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</w:rPr>
              <w:t>Фольксваген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Touareg</w:t>
            </w:r>
            <w:proofErr w:type="spellEnd"/>
          </w:p>
          <w:p w14:paraId="0F09370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  <w:p w14:paraId="1A20900B" w14:textId="2072B6C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а/г К299АО96 бортовой 2834Т9</w:t>
            </w:r>
          </w:p>
        </w:tc>
        <w:tc>
          <w:tcPr>
            <w:tcW w:w="1532" w:type="dxa"/>
          </w:tcPr>
          <w:p w14:paraId="6E42BAC8" w14:textId="46F67C4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110471C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FB0F11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4E96E3D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2A36DE1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5F41B7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0CD58C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0D4846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3E7DAF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0C7886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1C88F0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6235DC1" w14:textId="74CF311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74,40</w:t>
            </w:r>
          </w:p>
        </w:tc>
        <w:tc>
          <w:tcPr>
            <w:tcW w:w="964" w:type="dxa"/>
          </w:tcPr>
          <w:p w14:paraId="65D06BA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07BF15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489E1BF3" w14:textId="1907160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74A316D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F3D3AF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21E63F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2EDB55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520CA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ABBC11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EBCDE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C70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4DFC5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CD629D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0FD2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64,70</w:t>
            </w:r>
          </w:p>
        </w:tc>
        <w:tc>
          <w:tcPr>
            <w:tcW w:w="964" w:type="dxa"/>
          </w:tcPr>
          <w:p w14:paraId="2D00F2F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756C7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6BCE9AF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01C0D7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8AD9AB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B0BDA23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0BC6AC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5903B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F0A93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98C17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425F8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F567B9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D0B56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CD5224" w14:textId="3334CD2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74,40</w:t>
            </w:r>
          </w:p>
        </w:tc>
        <w:tc>
          <w:tcPr>
            <w:tcW w:w="964" w:type="dxa"/>
          </w:tcPr>
          <w:p w14:paraId="57D521B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7B663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70DF63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AAB34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EFA57C5" w14:textId="77777777" w:rsidTr="00B277AE">
        <w:trPr>
          <w:trHeight w:val="1380"/>
          <w:tblCellSpacing w:w="5" w:type="nil"/>
        </w:trPr>
        <w:tc>
          <w:tcPr>
            <w:tcW w:w="567" w:type="dxa"/>
          </w:tcPr>
          <w:p w14:paraId="58E6FAE0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0335963" w14:textId="2EAAB62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Иванова А.А.</w:t>
            </w:r>
          </w:p>
        </w:tc>
        <w:tc>
          <w:tcPr>
            <w:tcW w:w="1418" w:type="dxa"/>
          </w:tcPr>
          <w:p w14:paraId="79CEB46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организационного отдела</w:t>
            </w:r>
          </w:p>
          <w:p w14:paraId="3CF90807" w14:textId="4F93F299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8B5BEF3" w14:textId="18F32FF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6B31EA" w14:textId="5555CE4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E66BC58" w14:textId="3039DCC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42,80</w:t>
            </w:r>
          </w:p>
        </w:tc>
        <w:tc>
          <w:tcPr>
            <w:tcW w:w="992" w:type="dxa"/>
          </w:tcPr>
          <w:p w14:paraId="065449C0" w14:textId="66345B9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9DECB1" w14:textId="01AB811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478E2701" w14:textId="2B84D84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37B3000" w14:textId="226AE69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7ED334A" w14:textId="4484FE9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01D555B5" w14:textId="60F1209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542 319,58</w:t>
            </w:r>
          </w:p>
        </w:tc>
        <w:tc>
          <w:tcPr>
            <w:tcW w:w="1985" w:type="dxa"/>
          </w:tcPr>
          <w:p w14:paraId="7045C097" w14:textId="0E9E535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040B7E4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77144C98" w14:textId="77777777" w:rsidR="0061102F" w:rsidRPr="0082772F" w:rsidRDefault="0061102F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0CB4A52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Иванова О.А.</w:t>
            </w:r>
          </w:p>
        </w:tc>
        <w:tc>
          <w:tcPr>
            <w:tcW w:w="1418" w:type="dxa"/>
            <w:vMerge w:val="restart"/>
          </w:tcPr>
          <w:p w14:paraId="71EF033A" w14:textId="1947229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795BC74C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0F998EF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126CD913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Доля 1/3</w:t>
            </w:r>
          </w:p>
        </w:tc>
        <w:tc>
          <w:tcPr>
            <w:tcW w:w="1134" w:type="dxa"/>
          </w:tcPr>
          <w:p w14:paraId="74D075FB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92" w:type="dxa"/>
          </w:tcPr>
          <w:p w14:paraId="7C4B1458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585F0A" w14:textId="7CFE0CF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4442F233" w14:textId="55D501F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  <w:vMerge w:val="restart"/>
          </w:tcPr>
          <w:p w14:paraId="57527A20" w14:textId="5FE62ABE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223F12C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7E7ECC5" w14:textId="059566C3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161 041,52</w:t>
            </w:r>
          </w:p>
        </w:tc>
        <w:tc>
          <w:tcPr>
            <w:tcW w:w="1985" w:type="dxa"/>
            <w:vMerge w:val="restart"/>
          </w:tcPr>
          <w:p w14:paraId="6772F57D" w14:textId="4B41B7E4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62FE0A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DFBC568" w14:textId="77777777" w:rsidR="0061102F" w:rsidRPr="0082772F" w:rsidRDefault="0061102F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D0F72E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1A775BB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5C4E7D" w14:textId="6C4A54D4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03BFD29" w14:textId="51DBE42C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86BC904" w14:textId="5D292FCC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7A0B5DFE" w14:textId="5083A0F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21C2AE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27365E5C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964" w:type="dxa"/>
            <w:vMerge/>
          </w:tcPr>
          <w:p w14:paraId="6BCEBE65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</w:tc>
        <w:tc>
          <w:tcPr>
            <w:tcW w:w="1304" w:type="dxa"/>
            <w:vMerge/>
          </w:tcPr>
          <w:p w14:paraId="756B13C3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7E20F69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75F475" w14:textId="16DAC6B6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F866EA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DDB8CDC" w14:textId="77777777" w:rsidR="0061102F" w:rsidRPr="0082772F" w:rsidRDefault="0061102F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AB77E08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C6AD5E5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99C75A1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2596740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</w:t>
            </w:r>
          </w:p>
          <w:p w14:paraId="5ADAB9D8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Доля 1/4</w:t>
            </w:r>
          </w:p>
        </w:tc>
        <w:tc>
          <w:tcPr>
            <w:tcW w:w="1134" w:type="dxa"/>
          </w:tcPr>
          <w:p w14:paraId="14188B22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34,60</w:t>
            </w:r>
          </w:p>
        </w:tc>
        <w:tc>
          <w:tcPr>
            <w:tcW w:w="992" w:type="dxa"/>
          </w:tcPr>
          <w:p w14:paraId="0C9E4DE7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01F5363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CCEC6D8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63AF2A0D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51ED2FE7" w14:textId="64A369F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Golf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06</w:t>
            </w:r>
          </w:p>
        </w:tc>
        <w:tc>
          <w:tcPr>
            <w:tcW w:w="1532" w:type="dxa"/>
            <w:vMerge w:val="restart"/>
          </w:tcPr>
          <w:p w14:paraId="1353A270" w14:textId="20A013A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527 345,81</w:t>
            </w:r>
          </w:p>
        </w:tc>
        <w:tc>
          <w:tcPr>
            <w:tcW w:w="1985" w:type="dxa"/>
            <w:vMerge w:val="restart"/>
          </w:tcPr>
          <w:p w14:paraId="0A8B5D49" w14:textId="06C5E7B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53F6C6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6FE508A" w14:textId="77777777" w:rsidR="0061102F" w:rsidRPr="0082772F" w:rsidRDefault="0061102F" w:rsidP="006B15C9">
            <w:pPr>
              <w:pStyle w:val="ab"/>
              <w:autoSpaceDE w:val="0"/>
              <w:autoSpaceDN w:val="0"/>
              <w:adjustRightInd w:val="0"/>
              <w:ind w:left="113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564998B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635A6A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1906429" w14:textId="5ECDFA58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5F2F97" w14:textId="1F09FA15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3DB1A49F" w14:textId="5CCBB19F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92" w:type="dxa"/>
          </w:tcPr>
          <w:p w14:paraId="63054FD6" w14:textId="0D6A113C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DD4AA0B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8C5804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1D195A23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A3AB88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1F870CC" w14:textId="77777777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30C2DA2" w14:textId="09EC48BD" w:rsidR="0061102F" w:rsidRPr="0082772F" w:rsidRDefault="0061102F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6EAD55E" w14:textId="77777777" w:rsidTr="00735569">
        <w:trPr>
          <w:trHeight w:val="572"/>
          <w:tblCellSpacing w:w="5" w:type="nil"/>
        </w:trPr>
        <w:tc>
          <w:tcPr>
            <w:tcW w:w="567" w:type="dxa"/>
            <w:vMerge/>
          </w:tcPr>
          <w:p w14:paraId="4254C70D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965079A" w14:textId="11B011E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3E17C88" w14:textId="588F30E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73423A" w14:textId="3EEA419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CC0763A" w14:textId="4ECA331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E8449A9" w14:textId="4D4649C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40ADA3E" w14:textId="1BFFF7B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F63747D" w14:textId="7E7176C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5788B77" w14:textId="61E79F9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43,30</w:t>
            </w:r>
          </w:p>
        </w:tc>
        <w:tc>
          <w:tcPr>
            <w:tcW w:w="964" w:type="dxa"/>
          </w:tcPr>
          <w:p w14:paraId="2C8B4CF1" w14:textId="0DE24D4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7138500" w14:textId="3D7AF48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42E24DD5" w14:textId="72416BC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ED0AF87" w14:textId="52D12B6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4DAA5DE" w14:textId="77777777" w:rsidTr="00735569">
        <w:trPr>
          <w:trHeight w:val="572"/>
          <w:tblCellSpacing w:w="5" w:type="nil"/>
        </w:trPr>
        <w:tc>
          <w:tcPr>
            <w:tcW w:w="567" w:type="dxa"/>
            <w:vMerge/>
          </w:tcPr>
          <w:p w14:paraId="6BB495B1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9DF954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6F50F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81CAB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4B27D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44875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09412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15CE4F" w14:textId="6DB0E62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9895AC" w14:textId="44A5C39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53,40</w:t>
            </w:r>
          </w:p>
        </w:tc>
        <w:tc>
          <w:tcPr>
            <w:tcW w:w="964" w:type="dxa"/>
          </w:tcPr>
          <w:p w14:paraId="13B2D3AF" w14:textId="264C90F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6F9F2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B38F54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3259BE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8741C55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3D195E6A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147CA2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Ковалева С.В.</w:t>
            </w:r>
          </w:p>
        </w:tc>
        <w:tc>
          <w:tcPr>
            <w:tcW w:w="1418" w:type="dxa"/>
            <w:vMerge w:val="restart"/>
          </w:tcPr>
          <w:p w14:paraId="0A22CBC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vMerge w:val="restart"/>
          </w:tcPr>
          <w:p w14:paraId="73F05F1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77BFDD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1AC62C4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92" w:type="dxa"/>
            <w:vMerge w:val="restart"/>
          </w:tcPr>
          <w:p w14:paraId="3F9C527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B156AF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FB457C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4971D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448B73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4A9E34C" w14:textId="7DF687D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648 264,14</w:t>
            </w:r>
          </w:p>
        </w:tc>
        <w:tc>
          <w:tcPr>
            <w:tcW w:w="1985" w:type="dxa"/>
            <w:vMerge w:val="restart"/>
          </w:tcPr>
          <w:p w14:paraId="5481891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8761F0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2AC1114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17DC5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46DF38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23F8F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13697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C28BA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740B5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7E4C121" w14:textId="2C837FE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DD200BB" w14:textId="3AE50CD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</w:tcPr>
          <w:p w14:paraId="1C72D596" w14:textId="6AEEC24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C78923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88D2C3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E5AEF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719153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191398A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B596A3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04D201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D4F74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1F78B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6621F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31469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66DC420" w14:textId="18E748C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C0A0572" w14:textId="7BE0ECF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77FD023" w14:textId="7EEF894E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D60B3F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1E40D9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EA99C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C08813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5817063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1C14F8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0156F9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66195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E70EA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F28D8C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D12380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FBE1EC" w14:textId="467383E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4016E6DD" w14:textId="5898E80C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49A374BE" w14:textId="7D0B031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C2694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34E855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5F2B3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C38F207" w14:textId="77777777" w:rsidTr="00735569">
        <w:trPr>
          <w:trHeight w:val="848"/>
          <w:tblCellSpacing w:w="5" w:type="nil"/>
        </w:trPr>
        <w:tc>
          <w:tcPr>
            <w:tcW w:w="567" w:type="dxa"/>
            <w:vMerge/>
          </w:tcPr>
          <w:p w14:paraId="00DBE90F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8891C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54D7B6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82EF6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27E6C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CC342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7F9503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28704E8" w14:textId="67B7E93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0D3F13B" w14:textId="0FD4B5C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2DDA19B6" w14:textId="69D0BF0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3192B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79BBD7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C13C7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34CE46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6FA378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ADF347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FEBCAE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3D524A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2EB7E0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F4F5D8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92" w:type="dxa"/>
          </w:tcPr>
          <w:p w14:paraId="12C34B8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9361558" w14:textId="1F039B5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5ADDC8DA" w14:textId="2590A3B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29,30</w:t>
            </w:r>
          </w:p>
        </w:tc>
        <w:tc>
          <w:tcPr>
            <w:tcW w:w="964" w:type="dxa"/>
            <w:vMerge w:val="restart"/>
          </w:tcPr>
          <w:p w14:paraId="096F4504" w14:textId="722BF1F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CB75A90" w14:textId="5CB7FC8D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r w:rsidRPr="0082772F">
              <w:rPr>
                <w:rFonts w:ascii="Liberation Serif" w:hAnsi="Liberation Serif" w:cs="Liberation Serif"/>
                <w:color w:val="auto"/>
              </w:rPr>
              <w:t>4</w:t>
            </w:r>
          </w:p>
          <w:p w14:paraId="6E21475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7119EAF3" w14:textId="2730023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Ше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вр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>о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ле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</w:rPr>
              <w:t>212300-55</w:t>
            </w:r>
          </w:p>
        </w:tc>
        <w:tc>
          <w:tcPr>
            <w:tcW w:w="1532" w:type="dxa"/>
            <w:vMerge w:val="restart"/>
          </w:tcPr>
          <w:p w14:paraId="0A5765AA" w14:textId="2387BA74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727 745,57</w:t>
            </w:r>
          </w:p>
        </w:tc>
        <w:tc>
          <w:tcPr>
            <w:tcW w:w="1985" w:type="dxa"/>
            <w:vMerge w:val="restart"/>
          </w:tcPr>
          <w:p w14:paraId="55E3E82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5B6433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7E2EF8D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0CCD8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35EE6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607423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F83907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54B162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92" w:type="dxa"/>
          </w:tcPr>
          <w:p w14:paraId="4C9EA57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D3EE6B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264A4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4FB93F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68BB1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6DEDA1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E628C8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88A2D4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C3DF1A5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F6C1E2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CDCED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F8577B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1E4F286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CE181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92" w:type="dxa"/>
          </w:tcPr>
          <w:p w14:paraId="467E086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C16765E" w14:textId="680413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34C7F181" w14:textId="2A66CC41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64" w:type="dxa"/>
            <w:vMerge w:val="restart"/>
          </w:tcPr>
          <w:p w14:paraId="7588B75B" w14:textId="49ECA78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8EF019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41BD38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8F5A5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6B1AAF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7F6C212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8013DD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C86F1B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FF3803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B8AF1E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C6E498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92" w:type="dxa"/>
          </w:tcPr>
          <w:p w14:paraId="4E06FB5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CE4D66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202F8A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70AE00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741955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A0BA70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14028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609D87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8F9A3B9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C0AB4B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1C2C4E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08297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C2B440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2DE526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28,20</w:t>
            </w:r>
          </w:p>
        </w:tc>
        <w:tc>
          <w:tcPr>
            <w:tcW w:w="992" w:type="dxa"/>
            <w:vMerge w:val="restart"/>
          </w:tcPr>
          <w:p w14:paraId="360C35B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D75E129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4BAB6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54,70</w:t>
            </w:r>
          </w:p>
        </w:tc>
        <w:tc>
          <w:tcPr>
            <w:tcW w:w="964" w:type="dxa"/>
          </w:tcPr>
          <w:p w14:paraId="37FB492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E32935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354A7A12" w14:textId="52038CE6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539D0B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F03EE9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DE8FBD6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2124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53862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4E82F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04622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36533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E22ADF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3796A19" w14:textId="6613192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3E81AD8" w14:textId="1F1B2D4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29,90</w:t>
            </w:r>
          </w:p>
        </w:tc>
        <w:tc>
          <w:tcPr>
            <w:tcW w:w="964" w:type="dxa"/>
          </w:tcPr>
          <w:p w14:paraId="0A5AC18A" w14:textId="70A54958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6BF8247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BF5D20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86660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5D6B25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4E5BECC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CD57C3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50B173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8716B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7E394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681C6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1588E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330E8C" w14:textId="031357D3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2C1BC8A" w14:textId="4A42489F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548,00</w:t>
            </w:r>
          </w:p>
        </w:tc>
        <w:tc>
          <w:tcPr>
            <w:tcW w:w="964" w:type="dxa"/>
          </w:tcPr>
          <w:p w14:paraId="3D6AF65D" w14:textId="6BE8E75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B7A2DC5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93AAC3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AECB488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1FF76E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AAFCE9F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596A67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F7C207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F6E9F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79CBE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FE80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0C46A11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61ADA84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A260A1B" w14:textId="1851D310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05E9848" w14:textId="3F4E2A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24,20</w:t>
            </w:r>
          </w:p>
        </w:tc>
        <w:tc>
          <w:tcPr>
            <w:tcW w:w="964" w:type="dxa"/>
          </w:tcPr>
          <w:p w14:paraId="5804E044" w14:textId="34BFE95A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E1C6FF0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3FF1EDC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4F9B23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295837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F1EF945" w14:textId="77777777" w:rsidR="006B15C9" w:rsidRPr="0082772F" w:rsidRDefault="006B15C9" w:rsidP="006B15C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24D9DA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6A660AF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D7D42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F3511B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7B70B2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C9F281E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46EEB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60D2DD5D" w14:textId="1F3DBB4B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4832A28" w14:textId="4D9C8345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21,90</w:t>
            </w:r>
          </w:p>
        </w:tc>
        <w:tc>
          <w:tcPr>
            <w:tcW w:w="964" w:type="dxa"/>
          </w:tcPr>
          <w:p w14:paraId="06F4ED31" w14:textId="0864BC12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D3C2E2A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8C3F86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11D0D56" w14:textId="77777777" w:rsidR="006B15C9" w:rsidRPr="0082772F" w:rsidRDefault="006B15C9" w:rsidP="006B15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3BD055C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6BE0BDE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7E28DEF" w14:textId="2189C1D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Кознова А.П.</w:t>
            </w:r>
          </w:p>
        </w:tc>
        <w:tc>
          <w:tcPr>
            <w:tcW w:w="1418" w:type="dxa"/>
            <w:vMerge w:val="restart"/>
          </w:tcPr>
          <w:p w14:paraId="396BBECD" w14:textId="363C341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  <w:vMerge w:val="restart"/>
          </w:tcPr>
          <w:p w14:paraId="7583820E" w14:textId="4D43F26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1214D25" w14:textId="42B6719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5995A3D" w14:textId="6C2FAAF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72788CF" w14:textId="7BBE465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2B8654E" w14:textId="4A96EF4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713680F" w14:textId="1B66F1C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76,1</w:t>
            </w:r>
          </w:p>
        </w:tc>
        <w:tc>
          <w:tcPr>
            <w:tcW w:w="964" w:type="dxa"/>
          </w:tcPr>
          <w:p w14:paraId="2E8BD1B4" w14:textId="5757325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4F8C074" w14:textId="473330E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5FC08B8" w14:textId="4BD88A7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437 129,37</w:t>
            </w:r>
          </w:p>
        </w:tc>
        <w:tc>
          <w:tcPr>
            <w:tcW w:w="1985" w:type="dxa"/>
            <w:vMerge w:val="restart"/>
          </w:tcPr>
          <w:p w14:paraId="00E747E0" w14:textId="4D9CEFB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B111CB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DD6534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244C0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298D65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62E50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F8095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E8B2E5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C7E84D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CBC25D1" w14:textId="08B946D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903B5B7" w14:textId="46DEAC3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954,0</w:t>
            </w:r>
          </w:p>
        </w:tc>
        <w:tc>
          <w:tcPr>
            <w:tcW w:w="964" w:type="dxa"/>
          </w:tcPr>
          <w:p w14:paraId="5E5F11CF" w14:textId="6780E60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03B145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588BEF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124C9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68FB7E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5F854F4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2E002DD" w14:textId="3B009F4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6DA932D" w14:textId="21EB69B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A4D1CB5" w14:textId="5F4291A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B534A29" w14:textId="17DA922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550CAC8" w14:textId="3725BDE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76,1</w:t>
            </w:r>
          </w:p>
        </w:tc>
        <w:tc>
          <w:tcPr>
            <w:tcW w:w="992" w:type="dxa"/>
          </w:tcPr>
          <w:p w14:paraId="778023DC" w14:textId="3DF2472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9EC9A86" w14:textId="37F1454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54F0B3DC" w14:textId="5216577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130ED11" w14:textId="3E26F4D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2A0FBB7" w14:textId="77777777" w:rsidR="009F15E7" w:rsidRPr="0082772F" w:rsidRDefault="009F15E7" w:rsidP="009F15E7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</w:p>
          <w:p w14:paraId="3D037F77" w14:textId="44E54CB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LEXUS NX 300,2017</w:t>
            </w:r>
          </w:p>
        </w:tc>
        <w:tc>
          <w:tcPr>
            <w:tcW w:w="1532" w:type="dxa"/>
            <w:vMerge w:val="restart"/>
          </w:tcPr>
          <w:p w14:paraId="4A3DCD59" w14:textId="3948E53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2 405 008,11</w:t>
            </w:r>
          </w:p>
        </w:tc>
        <w:tc>
          <w:tcPr>
            <w:tcW w:w="1985" w:type="dxa"/>
            <w:vMerge w:val="restart"/>
          </w:tcPr>
          <w:p w14:paraId="3FFBB65C" w14:textId="42814F5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F2DADB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B115CCD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421E6C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9F7D5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8986804" w14:textId="472CD5D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9DB537E" w14:textId="1E15A84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E1EF426" w14:textId="3FE469B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954,0</w:t>
            </w:r>
          </w:p>
        </w:tc>
        <w:tc>
          <w:tcPr>
            <w:tcW w:w="992" w:type="dxa"/>
          </w:tcPr>
          <w:p w14:paraId="24891472" w14:textId="38B8F38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9E22D8F" w14:textId="29A5578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4FAA01D" w14:textId="5719D96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DDD5839" w14:textId="3DFABC6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F8E347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D7F5DB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3B475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DFC4BC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832F5C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60B77EF" w14:textId="2306356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104DEEC" w14:textId="12B2A1F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2E8C813" w14:textId="425F165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502731" w14:textId="54E8E98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8FC55AD" w14:textId="0654161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36F9448" w14:textId="62E1659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A985E1C" w14:textId="281D08D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25F0462" w14:textId="7CE924F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76,1</w:t>
            </w:r>
          </w:p>
        </w:tc>
        <w:tc>
          <w:tcPr>
            <w:tcW w:w="964" w:type="dxa"/>
          </w:tcPr>
          <w:p w14:paraId="6237DD85" w14:textId="173B805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43A20D2" w14:textId="481FF34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509C22D" w14:textId="12BB9CE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26B006E" w14:textId="1F4E256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E0570D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551586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CB8E18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BAFB7E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2FE36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34AEC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20FA0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F23D4A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A2C24B" w14:textId="60B7E31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B04A219" w14:textId="099101B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954,0</w:t>
            </w:r>
          </w:p>
        </w:tc>
        <w:tc>
          <w:tcPr>
            <w:tcW w:w="964" w:type="dxa"/>
          </w:tcPr>
          <w:p w14:paraId="4BCB4D75" w14:textId="1AFBA11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1675A1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4F732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6634D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4FDED1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A1278BE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1AEF714" w14:textId="25F8347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0497CE2" w14:textId="3E01CFC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E488993" w14:textId="668C427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FD28AF8" w14:textId="2DDE5B7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B2A27A8" w14:textId="4666EF3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0B403086" w14:textId="75F30F4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8924C03" w14:textId="089E06E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F7AE5EE" w14:textId="317B021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76,1</w:t>
            </w:r>
          </w:p>
        </w:tc>
        <w:tc>
          <w:tcPr>
            <w:tcW w:w="964" w:type="dxa"/>
          </w:tcPr>
          <w:p w14:paraId="08D3C94F" w14:textId="570CEF9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FDE9A1D" w14:textId="127FD2E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9CB3023" w14:textId="26508A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302943E" w14:textId="08E7022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DA2AD5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C3F9CC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53087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27777C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3B8F0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3EB933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7B159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FF9458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8ED6B44" w14:textId="7AF0CD8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738E917" w14:textId="030A523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954,0</w:t>
            </w:r>
          </w:p>
        </w:tc>
        <w:tc>
          <w:tcPr>
            <w:tcW w:w="964" w:type="dxa"/>
          </w:tcPr>
          <w:p w14:paraId="3D530BF2" w14:textId="3E00160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5FE0EA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E85821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2DCD9F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A66EEC5" w14:textId="77777777" w:rsidTr="00735569">
        <w:trPr>
          <w:tblCellSpacing w:w="5" w:type="nil"/>
        </w:trPr>
        <w:tc>
          <w:tcPr>
            <w:tcW w:w="567" w:type="dxa"/>
          </w:tcPr>
          <w:p w14:paraId="5E977227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3031F60" w14:textId="2CE83EE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Коробицына Н.В.</w:t>
            </w:r>
          </w:p>
        </w:tc>
        <w:tc>
          <w:tcPr>
            <w:tcW w:w="1418" w:type="dxa"/>
          </w:tcPr>
          <w:p w14:paraId="59D7A494" w14:textId="00385E4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специалист, исполняющий обязанности начальника Управления муниципальным имуществом</w:t>
            </w:r>
          </w:p>
        </w:tc>
        <w:tc>
          <w:tcPr>
            <w:tcW w:w="1134" w:type="dxa"/>
          </w:tcPr>
          <w:p w14:paraId="40D1A199" w14:textId="4339D09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53150A2" w14:textId="7E88567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FEF3FD4" w14:textId="1E5CF75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59,40</w:t>
            </w:r>
          </w:p>
        </w:tc>
        <w:tc>
          <w:tcPr>
            <w:tcW w:w="992" w:type="dxa"/>
          </w:tcPr>
          <w:p w14:paraId="68706DD9" w14:textId="1B51ACF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C3302C3" w14:textId="1A6D4B5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FDC005" w14:textId="4247EA8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65,90</w:t>
            </w:r>
          </w:p>
        </w:tc>
        <w:tc>
          <w:tcPr>
            <w:tcW w:w="964" w:type="dxa"/>
          </w:tcPr>
          <w:p w14:paraId="20BC36BE" w14:textId="48F3873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F8CCFF7" w14:textId="003964B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Хендэ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Солярис</w:t>
            </w:r>
            <w:proofErr w:type="spellEnd"/>
          </w:p>
        </w:tc>
        <w:tc>
          <w:tcPr>
            <w:tcW w:w="1532" w:type="dxa"/>
          </w:tcPr>
          <w:p w14:paraId="081338BC" w14:textId="5E590CA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773 809,26</w:t>
            </w:r>
          </w:p>
        </w:tc>
        <w:tc>
          <w:tcPr>
            <w:tcW w:w="1985" w:type="dxa"/>
          </w:tcPr>
          <w:p w14:paraId="64743D77" w14:textId="717A9DB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02E3F90A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1BB2F733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BC2185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Костюшкина Е.А.</w:t>
            </w:r>
          </w:p>
        </w:tc>
        <w:tc>
          <w:tcPr>
            <w:tcW w:w="1418" w:type="dxa"/>
          </w:tcPr>
          <w:p w14:paraId="202BF5DB" w14:textId="761019C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Заместитель начальника Финансового управления </w:t>
            </w:r>
          </w:p>
        </w:tc>
        <w:tc>
          <w:tcPr>
            <w:tcW w:w="1134" w:type="dxa"/>
          </w:tcPr>
          <w:p w14:paraId="518393E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CDA10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A6F4B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92" w:type="dxa"/>
          </w:tcPr>
          <w:p w14:paraId="7606D74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7DFE4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F92010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3F3E4BC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53EDC9C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64632292" w14:textId="5DDAB89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965 738,77</w:t>
            </w:r>
          </w:p>
        </w:tc>
        <w:tc>
          <w:tcPr>
            <w:tcW w:w="1985" w:type="dxa"/>
          </w:tcPr>
          <w:p w14:paraId="4A32333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EFE3363" w14:textId="77777777" w:rsidTr="00735569">
        <w:trPr>
          <w:trHeight w:val="828"/>
          <w:tblCellSpacing w:w="5" w:type="nil"/>
        </w:trPr>
        <w:tc>
          <w:tcPr>
            <w:tcW w:w="567" w:type="dxa"/>
            <w:vMerge/>
          </w:tcPr>
          <w:p w14:paraId="7ED59440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2A54E1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7AB2B0D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36D6B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6D7DD5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253D2B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4C7641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05877C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F75BC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59,10</w:t>
            </w:r>
          </w:p>
        </w:tc>
        <w:tc>
          <w:tcPr>
            <w:tcW w:w="964" w:type="dxa"/>
          </w:tcPr>
          <w:p w14:paraId="788845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1EE1C3F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56269631" w14:textId="70D1B6E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1,97</w:t>
            </w:r>
          </w:p>
        </w:tc>
        <w:tc>
          <w:tcPr>
            <w:tcW w:w="1985" w:type="dxa"/>
          </w:tcPr>
          <w:p w14:paraId="215CC4F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2DD100B" w14:textId="77777777" w:rsidTr="00735569">
        <w:trPr>
          <w:tblCellSpacing w:w="5" w:type="nil"/>
        </w:trPr>
        <w:tc>
          <w:tcPr>
            <w:tcW w:w="567" w:type="dxa"/>
          </w:tcPr>
          <w:p w14:paraId="503C8F44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E510FC0" w14:textId="3D05CB6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Мальцева А.В.</w:t>
            </w:r>
          </w:p>
        </w:tc>
        <w:tc>
          <w:tcPr>
            <w:tcW w:w="1418" w:type="dxa"/>
          </w:tcPr>
          <w:p w14:paraId="46D60FBE" w14:textId="034373A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отдела стратегического планирования и проектного управления</w:t>
            </w:r>
          </w:p>
        </w:tc>
        <w:tc>
          <w:tcPr>
            <w:tcW w:w="1134" w:type="dxa"/>
          </w:tcPr>
          <w:p w14:paraId="1D26C172" w14:textId="09A30E9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2D7E896" w14:textId="4F72F55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002A8D8" w14:textId="083BFA6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114451A" w14:textId="00031B4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1ABE018" w14:textId="4E678AC4" w:rsidR="009F15E7" w:rsidRPr="0082772F" w:rsidRDefault="0082772F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19C0D6E8" w14:textId="7A10AAB3" w:rsidR="009F15E7" w:rsidRPr="0082772F" w:rsidRDefault="0082772F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262,00</w:t>
            </w:r>
          </w:p>
        </w:tc>
        <w:tc>
          <w:tcPr>
            <w:tcW w:w="964" w:type="dxa"/>
          </w:tcPr>
          <w:p w14:paraId="1601421F" w14:textId="0D992FCD" w:rsidR="009F15E7" w:rsidRPr="0082772F" w:rsidRDefault="0082772F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49526FCF" w14:textId="56553CA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Форд Фокус</w:t>
            </w:r>
          </w:p>
        </w:tc>
        <w:tc>
          <w:tcPr>
            <w:tcW w:w="1532" w:type="dxa"/>
          </w:tcPr>
          <w:p w14:paraId="7A983C26" w14:textId="1637D12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98 950,49</w:t>
            </w:r>
          </w:p>
        </w:tc>
        <w:tc>
          <w:tcPr>
            <w:tcW w:w="1985" w:type="dxa"/>
          </w:tcPr>
          <w:p w14:paraId="3D4889D9" w14:textId="52BE1F0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17860A9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5DD08C97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AE5D71" w14:textId="0FC74A3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Мыслина О.В.</w:t>
            </w:r>
          </w:p>
        </w:tc>
        <w:tc>
          <w:tcPr>
            <w:tcW w:w="1418" w:type="dxa"/>
            <w:vMerge w:val="restart"/>
          </w:tcPr>
          <w:p w14:paraId="504370B2" w14:textId="6F7E5BF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физической культуры, спорта и туризма</w:t>
            </w:r>
          </w:p>
        </w:tc>
        <w:tc>
          <w:tcPr>
            <w:tcW w:w="1134" w:type="dxa"/>
          </w:tcPr>
          <w:p w14:paraId="464742CB" w14:textId="507FE8B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6DA2F54" w14:textId="668FF60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B566B3A" w14:textId="7D49222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92" w:type="dxa"/>
          </w:tcPr>
          <w:p w14:paraId="6D5C755F" w14:textId="46FC85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F0FAD88" w14:textId="2499AA0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7810329" w14:textId="2717ADB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5B63240B" w14:textId="6FDEE51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31981C" w14:textId="6362544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Форд Фокус</w:t>
            </w:r>
          </w:p>
          <w:p w14:paraId="137FAFB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1B32509E" w14:textId="37B67BE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CHERY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T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11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TIGGO</w:t>
            </w:r>
          </w:p>
          <w:p w14:paraId="734D522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1AE20A60" w14:textId="4E483D3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Lada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Vesta</w:t>
            </w:r>
          </w:p>
          <w:p w14:paraId="1D0BA91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056AA645" w14:textId="4F36919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Polio</w:t>
            </w:r>
          </w:p>
        </w:tc>
        <w:tc>
          <w:tcPr>
            <w:tcW w:w="1532" w:type="dxa"/>
            <w:vMerge w:val="restart"/>
          </w:tcPr>
          <w:p w14:paraId="67796A99" w14:textId="210B786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912 372,15</w:t>
            </w:r>
          </w:p>
        </w:tc>
        <w:tc>
          <w:tcPr>
            <w:tcW w:w="1985" w:type="dxa"/>
            <w:vMerge w:val="restart"/>
          </w:tcPr>
          <w:p w14:paraId="37FB5F00" w14:textId="7B7C37C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8E6D89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3C1196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1F8302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95D0B2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182E5F0" w14:textId="560EC21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5BC0D31" w14:textId="5FFEE1E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A52E4F2" w14:textId="191C67D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92" w:type="dxa"/>
          </w:tcPr>
          <w:p w14:paraId="3925F114" w14:textId="7BC3B2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F9E6BF2" w14:textId="2D18EBB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BA02164" w14:textId="73AC802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92DEA8B" w14:textId="66DE5D4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18BC20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99F066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4C51C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9762EA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D00434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1181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A6E1E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2B35652A" w14:textId="1074161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3A76B49B" w14:textId="338D00B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76FB688F" w14:textId="00A2535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92" w:type="dxa"/>
            <w:vMerge w:val="restart"/>
          </w:tcPr>
          <w:p w14:paraId="25E73661" w14:textId="0DF0576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21DE79A" w14:textId="41E0D2F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04AD9E9" w14:textId="0FD8EFE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129686C1" w14:textId="70DB2E0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BC5C0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C2432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B4C85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8973A3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2794DB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A6BE2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D95D6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E1C9C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05B4E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FAAA5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7656E9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950B6D4" w14:textId="6444748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6882B549" w14:textId="29EAE68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79719C4A" w14:textId="71EF163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85BCD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3AB5F6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077A23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D829A6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1AE014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7307B6" w14:textId="57128B8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FB9693" w14:textId="7D809C4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CC6DDB" w14:textId="3CA2EE4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99F2621" w14:textId="439B6B6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98682FA" w14:textId="6928711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92" w:type="dxa"/>
          </w:tcPr>
          <w:p w14:paraId="285B7322" w14:textId="13D4F6F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5CAFAC" w14:textId="7215AC3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CC4EE6" w14:textId="447DC02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4DFB993B" w14:textId="2740AAB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9F110DC" w14:textId="3412944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Пассад</w:t>
            </w:r>
            <w:proofErr w:type="spellEnd"/>
          </w:p>
          <w:p w14:paraId="47D027F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050CEA91" w14:textId="7361231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Кия Рио</w:t>
            </w:r>
          </w:p>
          <w:p w14:paraId="066532F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7A7BC36A" w14:textId="267A167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Лада Веста</w:t>
            </w:r>
          </w:p>
          <w:p w14:paraId="34BC4BD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24F3273B" w14:textId="7E3D900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82772F">
              <w:rPr>
                <w:rFonts w:ascii="Liberation Serif" w:hAnsi="Liberation Serif" w:cs="Liberation Serif"/>
                <w:color w:val="auto"/>
              </w:rPr>
              <w:t>м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GEELY EM GRAND</w:t>
            </w:r>
          </w:p>
          <w:p w14:paraId="1ACAF48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  <w:p w14:paraId="4A0D2D16" w14:textId="3FE103E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Киа Рио</w:t>
            </w:r>
          </w:p>
          <w:p w14:paraId="3660796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1277420C" w14:textId="05765EC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Киа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Serato</w:t>
            </w:r>
            <w:proofErr w:type="spellEnd"/>
          </w:p>
          <w:p w14:paraId="291DD07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5311EAC3" w14:textId="6DA0259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Ленд Ровер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Фрилендер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 xml:space="preserve"> 2</w:t>
            </w:r>
          </w:p>
          <w:p w14:paraId="33CE7D1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556C5B29" w14:textId="13A21C4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Лада Веста</w:t>
            </w:r>
          </w:p>
          <w:p w14:paraId="15CB8DD0" w14:textId="0758E4B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Ниссан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Альмера</w:t>
            </w:r>
            <w:proofErr w:type="spellEnd"/>
          </w:p>
          <w:p w14:paraId="7849EC9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483257CE" w14:textId="2C802E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Опель Астра</w:t>
            </w:r>
          </w:p>
        </w:tc>
        <w:tc>
          <w:tcPr>
            <w:tcW w:w="1532" w:type="dxa"/>
            <w:vMerge w:val="restart"/>
          </w:tcPr>
          <w:p w14:paraId="4E5F5ED7" w14:textId="4CEC12F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2 487 885,82</w:t>
            </w:r>
          </w:p>
        </w:tc>
        <w:tc>
          <w:tcPr>
            <w:tcW w:w="1985" w:type="dxa"/>
            <w:vMerge w:val="restart"/>
          </w:tcPr>
          <w:p w14:paraId="3BC63240" w14:textId="6494C8A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F7A595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7A4DB78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A8478E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1E84B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38D5472E" w14:textId="1026796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6918711F" w14:textId="429CE70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69B8A20D" w14:textId="1ADA1D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92" w:type="dxa"/>
            <w:vMerge w:val="restart"/>
          </w:tcPr>
          <w:p w14:paraId="6B2DCD39" w14:textId="12F96A7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726F140" w14:textId="50996DA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C0213AC" w14:textId="2C706BB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46B964C8" w14:textId="163DFA9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15C287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788647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824AB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06C189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2097D48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117EF8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4DB72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7751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D294E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A6E3D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9808A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35B8073" w14:textId="7FE8EA0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685B788B" w14:textId="2567F7B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44,20</w:t>
            </w:r>
          </w:p>
        </w:tc>
        <w:tc>
          <w:tcPr>
            <w:tcW w:w="964" w:type="dxa"/>
          </w:tcPr>
          <w:p w14:paraId="182C5240" w14:textId="209654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75C2E5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66B090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459B8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7F6B17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B210D7A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E0EB8B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D0410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5C9F5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5A6E2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3FBC6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12CC87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13447C" w14:textId="620A75A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4373F49" w14:textId="1C09C61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16839F46" w14:textId="16A5BCB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2820C6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222D2A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F8984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DF0D9F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B999D7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3B2FF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AB8D4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582E1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DEC286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5E1C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343C00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92B7902" w14:textId="0DA7AB6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03CE03BE" w14:textId="596F2C8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1172447A" w14:textId="4CBAB1B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B9B57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A746CF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849FB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31DF77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1AA08C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1EF6A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E87DD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3317F6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F1260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D8AD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D3B32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38C5AE5" w14:textId="339E336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1A87F5D6" w14:textId="14FE1D6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6CEEC2C5" w14:textId="3A14996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B2E9F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0C67FD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24715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D998E3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1F84DC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DCC0E60" w14:textId="2A033DD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8505F4D" w14:textId="596859D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E64F26D" w14:textId="37B63D8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B51757" w14:textId="65642FC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B4D32FB" w14:textId="4F88B74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BA9A0E0" w14:textId="4AED346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58D751B" w14:textId="423220C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ED294CE" w14:textId="182059B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7FA37062" w14:textId="2C1DCE9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C1B5FBB" w14:textId="0E8C4BC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13453CB" w14:textId="6E3D10B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F7F3177" w14:textId="3AA5A1A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3574F4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42324A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42087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4A8E8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4987D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9EDE81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ED032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D9E0E3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39405CF" w14:textId="719FCA9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0AFA806" w14:textId="1A2C847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0DCDAF25" w14:textId="38E268E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C4E46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A7BF61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09D086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F31E2F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A848256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88F90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C66EE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9ACE8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19C5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08394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78B54E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7450D98" w14:textId="49C623B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27345E" w14:textId="515537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2E10E42C" w14:textId="4D51BF3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90E46A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3B91FE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009B35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480E48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8BB4F4F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DE4F6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F98399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E651A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D6B6C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2DCA1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EAF25E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04EF73F" w14:textId="5420DCA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0701948" w14:textId="0BBD8CF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7786C07C" w14:textId="01D5D69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793536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9F26D4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58249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BF5516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94DBCE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655222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B0C984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3A884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8BC7E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8142F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3F2A0D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E126C1F" w14:textId="29E1224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3CAA452" w14:textId="3CEC60B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700ECD6E" w14:textId="534760C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2EBE78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F1DF58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61A4A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6A05F5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4F9A19F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B9FD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1955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B199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E0F69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61D98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5E3BB0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C8A0BD4" w14:textId="2379765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6F47E29" w14:textId="05BDA96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0C98C2F0" w14:textId="58184D9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7B351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0AFE31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6A86E6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67E390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F8192E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EDDB1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FA271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B995B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B22FF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E76C2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32BED7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11C701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7414F49" w14:textId="013B0AD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5F8B7CAF" w14:textId="019425A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053B2543" w14:textId="2B74CB3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9112D1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2FBBC9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E7E187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46B672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1DB5461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640E342" w14:textId="4D5DB80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25B2288" w14:textId="1F69683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D48A728" w14:textId="29CFDC0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4164A7" w14:textId="2637B3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2BF1A35" w14:textId="41F03A5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85D3E4A" w14:textId="37FAB05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C2B9153" w14:textId="274C9F5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E72DAF7" w14:textId="41890E3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156,00</w:t>
            </w:r>
          </w:p>
        </w:tc>
        <w:tc>
          <w:tcPr>
            <w:tcW w:w="964" w:type="dxa"/>
          </w:tcPr>
          <w:p w14:paraId="17473051" w14:textId="41F23BE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1154D33" w14:textId="04EFE4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493F52BA" w14:textId="021FEFC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D558210" w14:textId="1E3F91F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D8EBC6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DBB7F8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D17A99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D2005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64C8F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7DF1F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B8427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4DB59E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E14B800" w14:textId="07CFB2A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E3C3FA" w14:textId="4605C68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34,80</w:t>
            </w:r>
          </w:p>
        </w:tc>
        <w:tc>
          <w:tcPr>
            <w:tcW w:w="964" w:type="dxa"/>
          </w:tcPr>
          <w:p w14:paraId="3BE1F77B" w14:textId="669DE74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6E0033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AE87DD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31978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5714C7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2D9D4E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9C8D60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8C7314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BADBE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939FC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64CA1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6A8B9E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F1AB71" w14:textId="52BF995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F4AC892" w14:textId="1B6B72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678,00</w:t>
            </w:r>
          </w:p>
        </w:tc>
        <w:tc>
          <w:tcPr>
            <w:tcW w:w="964" w:type="dxa"/>
          </w:tcPr>
          <w:p w14:paraId="02FD5D90" w14:textId="04168F6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CFB0C9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61EEE4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A8CA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E8592B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B9B3B60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D41A6C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A7A5B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8C2DC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C4E0C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F099C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04711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17AF2ED" w14:textId="7087FF6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4C6277E" w14:textId="2C5E6AA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653,00</w:t>
            </w:r>
          </w:p>
        </w:tc>
        <w:tc>
          <w:tcPr>
            <w:tcW w:w="964" w:type="dxa"/>
          </w:tcPr>
          <w:p w14:paraId="20E5EBDC" w14:textId="3D2EB7A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F96291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EB447B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2F9C2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4B797B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20808C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EF0685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DF46D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AC93C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ADD03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19E48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D604C3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586632" w14:textId="444753F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45556F1" w14:textId="7F6DC2B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39,20</w:t>
            </w:r>
          </w:p>
        </w:tc>
        <w:tc>
          <w:tcPr>
            <w:tcW w:w="964" w:type="dxa"/>
          </w:tcPr>
          <w:p w14:paraId="38F54008" w14:textId="30D49E7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3A63CA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B7108D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A6DE35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9F24C6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F58900E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39B19B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03656E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B0921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E162B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94983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7A137D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EE94C6F" w14:textId="67D0BC0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7264A37" w14:textId="4DC9851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89,80</w:t>
            </w:r>
          </w:p>
        </w:tc>
        <w:tc>
          <w:tcPr>
            <w:tcW w:w="964" w:type="dxa"/>
          </w:tcPr>
          <w:p w14:paraId="72F9FE9D" w14:textId="4702F66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BA9B6A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8D235E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6AF97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BB6747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56E95A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E70809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01CE8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5E3CA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49EAD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C35D6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EE1FD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8A52EC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ED43CBB" w14:textId="4B04F7D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6F2AB61C" w14:textId="24C2228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18,30</w:t>
            </w:r>
          </w:p>
        </w:tc>
        <w:tc>
          <w:tcPr>
            <w:tcW w:w="964" w:type="dxa"/>
          </w:tcPr>
          <w:p w14:paraId="54994AC1" w14:textId="46B2FA3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7D5AE4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B8A827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BB4E4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7E6F70E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6F0A5C71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B89560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Некрасова Е.П.</w:t>
            </w:r>
          </w:p>
        </w:tc>
        <w:tc>
          <w:tcPr>
            <w:tcW w:w="1418" w:type="dxa"/>
            <w:vMerge w:val="restart"/>
          </w:tcPr>
          <w:p w14:paraId="5EB56769" w14:textId="53D66BA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704D1B8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925277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166CC0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724,00</w:t>
            </w:r>
          </w:p>
        </w:tc>
        <w:tc>
          <w:tcPr>
            <w:tcW w:w="992" w:type="dxa"/>
          </w:tcPr>
          <w:p w14:paraId="5FAE084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281510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60F7EA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3B7A63B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61516E2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BFAB65E" w14:textId="36E944D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851 445,61</w:t>
            </w:r>
          </w:p>
        </w:tc>
        <w:tc>
          <w:tcPr>
            <w:tcW w:w="1985" w:type="dxa"/>
            <w:vMerge w:val="restart"/>
          </w:tcPr>
          <w:p w14:paraId="2C32E7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F9300D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2A0B5B8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A6821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D3199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8895E5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38F4269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97833B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6363A47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0A8D4D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7FA797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120A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236CC2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B4292D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4071A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6D8260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5935174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FA8AED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47ACC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9BBCC6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49E10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E4DF6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92" w:type="dxa"/>
          </w:tcPr>
          <w:p w14:paraId="3D5B1C1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B5104C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322F0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641D6A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6D4EC0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170CD0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7717C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895DB3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D36BFD0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8698B6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156C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FD7B6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74E01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4DC57D8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2C6CFC6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C1BF83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80F7A4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4D1E2B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2F3247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4CA42C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71389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FF0754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806BFD1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5F986A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0B054D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7B3ACB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2F60F4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04B4BC2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724,00</w:t>
            </w:r>
          </w:p>
        </w:tc>
        <w:tc>
          <w:tcPr>
            <w:tcW w:w="992" w:type="dxa"/>
          </w:tcPr>
          <w:p w14:paraId="24A2B31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0BE55AA" w14:textId="7F78FFE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0E908B9" w14:textId="2F24C74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73,40</w:t>
            </w:r>
          </w:p>
        </w:tc>
        <w:tc>
          <w:tcPr>
            <w:tcW w:w="964" w:type="dxa"/>
            <w:vMerge w:val="restart"/>
          </w:tcPr>
          <w:p w14:paraId="37009EFA" w14:textId="7B008A9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DF9F2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Kia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Soul</w:t>
            </w:r>
          </w:p>
        </w:tc>
        <w:tc>
          <w:tcPr>
            <w:tcW w:w="1532" w:type="dxa"/>
            <w:vMerge w:val="restart"/>
          </w:tcPr>
          <w:p w14:paraId="76E8ABAC" w14:textId="2646460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1 080 133,32</w:t>
            </w:r>
          </w:p>
        </w:tc>
        <w:tc>
          <w:tcPr>
            <w:tcW w:w="1985" w:type="dxa"/>
            <w:vMerge w:val="restart"/>
          </w:tcPr>
          <w:p w14:paraId="570EDAE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D4176B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6D123AC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05284E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C08E4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1EC16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CEFAD6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1DBCF0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109,90</w:t>
            </w:r>
          </w:p>
        </w:tc>
        <w:tc>
          <w:tcPr>
            <w:tcW w:w="992" w:type="dxa"/>
          </w:tcPr>
          <w:p w14:paraId="18A17F5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9EA03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E76457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A54938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9AC174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A04EC7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F0282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0BC5F3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37387A6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2279DE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4E0B1E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B14E93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C43EA1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0477C7E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53,30</w:t>
            </w:r>
          </w:p>
        </w:tc>
        <w:tc>
          <w:tcPr>
            <w:tcW w:w="992" w:type="dxa"/>
          </w:tcPr>
          <w:p w14:paraId="023D8DA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E707FF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CE8D11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5AAB157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064089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8AB75A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4CE7DC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729A39A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459E6B1F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980546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Пинигин А.С.</w:t>
            </w:r>
          </w:p>
        </w:tc>
        <w:tc>
          <w:tcPr>
            <w:tcW w:w="1418" w:type="dxa"/>
            <w:vMerge w:val="restart"/>
          </w:tcPr>
          <w:p w14:paraId="7B340DC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общественной безопасности</w:t>
            </w:r>
          </w:p>
        </w:tc>
        <w:tc>
          <w:tcPr>
            <w:tcW w:w="1134" w:type="dxa"/>
            <w:vMerge w:val="restart"/>
          </w:tcPr>
          <w:p w14:paraId="1702456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D2CF7F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5131115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92" w:type="dxa"/>
            <w:vMerge w:val="restart"/>
          </w:tcPr>
          <w:p w14:paraId="6272742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BDE84DC" w14:textId="151CB96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29BC876" w14:textId="1D099B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64" w:type="dxa"/>
          </w:tcPr>
          <w:p w14:paraId="2D6616DB" w14:textId="3563DFD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087AE0C" w14:textId="5D99D09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Рено Логан</w:t>
            </w:r>
          </w:p>
        </w:tc>
        <w:tc>
          <w:tcPr>
            <w:tcW w:w="1532" w:type="dxa"/>
            <w:vMerge w:val="restart"/>
          </w:tcPr>
          <w:p w14:paraId="302CCEB6" w14:textId="05B4D55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981 266,92</w:t>
            </w:r>
          </w:p>
        </w:tc>
        <w:tc>
          <w:tcPr>
            <w:tcW w:w="1985" w:type="dxa"/>
            <w:vMerge w:val="restart"/>
          </w:tcPr>
          <w:p w14:paraId="4202F9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0A67EF5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48D2890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59CEF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65AB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7047A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AA8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97F78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00CB0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7A3159" w14:textId="2B26915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BC400B2" w14:textId="5DD7DEB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64" w:type="dxa"/>
          </w:tcPr>
          <w:p w14:paraId="495B6C94" w14:textId="732DA5D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361414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51246F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3A3DF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DEB605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B333694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6C1BAF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2E381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2BE56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0CD96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FDA3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87575B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317A4B" w14:textId="58D8E64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5E2D6B68" w14:textId="764791A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64" w:type="dxa"/>
          </w:tcPr>
          <w:p w14:paraId="0F7E5EA9" w14:textId="472B634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E021FC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2892F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E9082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562F50C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EBDB01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18815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D261E5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681ED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31EF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77471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8F0008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A50D81D" w14:textId="4FA1377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304" w:type="dxa"/>
          </w:tcPr>
          <w:p w14:paraId="3A7FBCA8" w14:textId="0190910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64" w:type="dxa"/>
          </w:tcPr>
          <w:p w14:paraId="517556FE" w14:textId="2B93158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D971F9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9A300F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684D1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7BAEE5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5BA792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C6D76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042B5D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475CD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C071A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D3EDB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852DF7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99CFBC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2E54BB18" w14:textId="7FA0DF2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39A44CA" w14:textId="223DC6F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64" w:type="dxa"/>
          </w:tcPr>
          <w:p w14:paraId="504DAE48" w14:textId="4CD3460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F23E32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ECD8D8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EBB6FC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D49606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375FC1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0552AE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1E5C391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305DD6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30C646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D75B4E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92" w:type="dxa"/>
          </w:tcPr>
          <w:p w14:paraId="17A95C0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73B6FA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1E37129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69,50</w:t>
            </w:r>
          </w:p>
        </w:tc>
        <w:tc>
          <w:tcPr>
            <w:tcW w:w="964" w:type="dxa"/>
            <w:vMerge w:val="restart"/>
          </w:tcPr>
          <w:p w14:paraId="41D1ECA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D7161F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71C7441F" w14:textId="5883D6C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302 319,74</w:t>
            </w:r>
          </w:p>
        </w:tc>
        <w:tc>
          <w:tcPr>
            <w:tcW w:w="1985" w:type="dxa"/>
            <w:vMerge w:val="restart"/>
          </w:tcPr>
          <w:p w14:paraId="048D56D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BA16C1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3052C2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7AFBD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1BC7E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1D20674" w14:textId="572F9C9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134" w:type="dxa"/>
          </w:tcPr>
          <w:p w14:paraId="714E2F7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F7F98D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21,10</w:t>
            </w:r>
          </w:p>
        </w:tc>
        <w:tc>
          <w:tcPr>
            <w:tcW w:w="992" w:type="dxa"/>
          </w:tcPr>
          <w:p w14:paraId="3D181C5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1042F7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89CC2D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0EC76B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A925F6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C63035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D8392B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5E2190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ABBE1B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4CE973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8B4D1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F18D20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63E47C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E53C8E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44,80</w:t>
            </w:r>
          </w:p>
        </w:tc>
        <w:tc>
          <w:tcPr>
            <w:tcW w:w="992" w:type="dxa"/>
          </w:tcPr>
          <w:p w14:paraId="1F4FF1B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8F87CD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FDA97B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FFAAC6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EB5E23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2B3FAD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AA35E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667AB2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619CF45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7314ED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9AAD14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92C0AC2" w14:textId="1786061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9A56627" w14:textId="598C6F2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94CD06A" w14:textId="0B10F32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29,80</w:t>
            </w:r>
          </w:p>
        </w:tc>
        <w:tc>
          <w:tcPr>
            <w:tcW w:w="992" w:type="dxa"/>
          </w:tcPr>
          <w:p w14:paraId="72E46239" w14:textId="2F1C9EC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E991E3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1329FBF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CB47C4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310EDE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B82F07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50A8C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8D210E3" w14:textId="77777777" w:rsidTr="00B277AE">
        <w:trPr>
          <w:trHeight w:val="562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DE64FDF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792F84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C4C771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81946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26441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0E6A0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06D30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DD9B13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5371763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2D1A60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FDC1AC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39FC77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84F5A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680DA6D" w14:textId="77777777" w:rsidTr="00B277AE">
        <w:trPr>
          <w:trHeight w:val="828"/>
          <w:tblCellSpacing w:w="5" w:type="nil"/>
        </w:trPr>
        <w:tc>
          <w:tcPr>
            <w:tcW w:w="567" w:type="dxa"/>
            <w:vMerge w:val="restart"/>
          </w:tcPr>
          <w:p w14:paraId="77977F17" w14:textId="77777777" w:rsidR="00B277AE" w:rsidRPr="0082772F" w:rsidRDefault="00B277AE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9F393C3" w14:textId="5F8DFE89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Савичева Н.Н.</w:t>
            </w:r>
          </w:p>
        </w:tc>
        <w:tc>
          <w:tcPr>
            <w:tcW w:w="1418" w:type="dxa"/>
            <w:vMerge w:val="restart"/>
          </w:tcPr>
          <w:p w14:paraId="607863CC" w14:textId="21D3B82B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Управления муниципальным имуществом</w:t>
            </w:r>
          </w:p>
        </w:tc>
        <w:tc>
          <w:tcPr>
            <w:tcW w:w="1134" w:type="dxa"/>
          </w:tcPr>
          <w:p w14:paraId="05997FA6" w14:textId="45A040C7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CC2C46A" w14:textId="5161FB2A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06F610CB" w14:textId="7E35CCAA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92" w:type="dxa"/>
          </w:tcPr>
          <w:p w14:paraId="28EF0002" w14:textId="6C84D28A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3E01268" w14:textId="25885A63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762F1D22" w14:textId="51C1050E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  <w:vMerge w:val="restart"/>
          </w:tcPr>
          <w:p w14:paraId="087D9D36" w14:textId="51963043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604DDD5" w14:textId="09C65010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3BF1D95" w14:textId="5B4D0B87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513 876,49</w:t>
            </w:r>
          </w:p>
        </w:tc>
        <w:tc>
          <w:tcPr>
            <w:tcW w:w="1985" w:type="dxa"/>
            <w:vMerge w:val="restart"/>
          </w:tcPr>
          <w:p w14:paraId="25DE9181" w14:textId="17FA2180" w:rsidR="00B277AE" w:rsidRPr="0082772F" w:rsidRDefault="00B277AE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E7A5A5D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7E39DFA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D4691F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75996E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2FEF947" w14:textId="0781F8A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3AADFF12" w14:textId="5577E84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01F2D21" w14:textId="28930B6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92" w:type="dxa"/>
          </w:tcPr>
          <w:p w14:paraId="071331CB" w14:textId="7EA4D8B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669F4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9CE8A6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3A0C6D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9F8369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253F41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C7BBB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7223B5B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2178D65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3C2BE6A" w14:textId="74EC85D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10FABF1" w14:textId="30D7B23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14428AC" w14:textId="211B8EB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ED92C73" w14:textId="5218EBD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C8AE2B6" w14:textId="5027368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7283D07" w14:textId="33A8AE8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DBA1860" w14:textId="12218FD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745E4C2" w14:textId="2C97573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31,60</w:t>
            </w:r>
          </w:p>
        </w:tc>
        <w:tc>
          <w:tcPr>
            <w:tcW w:w="964" w:type="dxa"/>
          </w:tcPr>
          <w:p w14:paraId="1F659DB3" w14:textId="44F8957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85FB0D9" w14:textId="257DC7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A103FFD" w14:textId="1841D8F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C738781" w14:textId="04BA36B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FEC1211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2B401027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B86F5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9498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AF1BA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C5532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13C57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28AB52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E5473FC" w14:textId="634DFF2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8F243B7" w14:textId="39D4297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59,50</w:t>
            </w:r>
          </w:p>
        </w:tc>
        <w:tc>
          <w:tcPr>
            <w:tcW w:w="964" w:type="dxa"/>
          </w:tcPr>
          <w:p w14:paraId="011CB407" w14:textId="1B46B70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5331D6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4FCB0D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D1A2AE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1465C30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31FF736A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FB86A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F69395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2C895F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2D1D4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C85D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EBB6A4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6E932BD" w14:textId="313E2B9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3B4C2353" w14:textId="391B50F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600,00</w:t>
            </w:r>
          </w:p>
        </w:tc>
        <w:tc>
          <w:tcPr>
            <w:tcW w:w="964" w:type="dxa"/>
          </w:tcPr>
          <w:p w14:paraId="72F3F680" w14:textId="67FEF3E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444740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124F1C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15B93E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EC35608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29E6520C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E6632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76FCB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C952F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FC15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280B2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43FCE8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7A51C9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0EE1D25B" w14:textId="021A57C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084F95F9" w14:textId="277D01B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42,00</w:t>
            </w:r>
          </w:p>
        </w:tc>
        <w:tc>
          <w:tcPr>
            <w:tcW w:w="964" w:type="dxa"/>
          </w:tcPr>
          <w:p w14:paraId="70392BAC" w14:textId="01B7C55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C4D6AD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10939B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F6DE8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B384E50" w14:textId="77777777" w:rsidTr="00735569">
        <w:trPr>
          <w:trHeight w:val="146"/>
          <w:tblCellSpacing w:w="5" w:type="nil"/>
        </w:trPr>
        <w:tc>
          <w:tcPr>
            <w:tcW w:w="567" w:type="dxa"/>
          </w:tcPr>
          <w:p w14:paraId="244419B1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639A5093" w14:textId="7FAA864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Садыкова Л.Г.</w:t>
            </w:r>
          </w:p>
        </w:tc>
        <w:tc>
          <w:tcPr>
            <w:tcW w:w="1418" w:type="dxa"/>
          </w:tcPr>
          <w:p w14:paraId="3211F6DD" w14:textId="1AD9E9B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14:paraId="76383F7E" w14:textId="2237022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6E8C25A" w14:textId="4015FC1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A74E106" w14:textId="34F4ED5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76,60</w:t>
            </w:r>
          </w:p>
        </w:tc>
        <w:tc>
          <w:tcPr>
            <w:tcW w:w="992" w:type="dxa"/>
          </w:tcPr>
          <w:p w14:paraId="40E94CFD" w14:textId="336FB29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13B6D63" w14:textId="4B5E7A0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6FE042E2" w14:textId="027C5F9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0972C2BA" w14:textId="786B35A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12A51F55" w14:textId="5F228BE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63AFB779" w14:textId="324A4D4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3 033 167,26</w:t>
            </w:r>
          </w:p>
        </w:tc>
        <w:tc>
          <w:tcPr>
            <w:tcW w:w="1985" w:type="dxa"/>
          </w:tcPr>
          <w:p w14:paraId="671E949E" w14:textId="43F580A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CF164E7" w14:textId="77777777" w:rsidTr="00735569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04EB19D7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4B0F57" w14:textId="156ECFB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Седлер Н.А.</w:t>
            </w:r>
          </w:p>
        </w:tc>
        <w:tc>
          <w:tcPr>
            <w:tcW w:w="1418" w:type="dxa"/>
            <w:vMerge w:val="restart"/>
          </w:tcPr>
          <w:p w14:paraId="3C986C53" w14:textId="3BE489A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134" w:type="dxa"/>
            <w:vMerge w:val="restart"/>
          </w:tcPr>
          <w:p w14:paraId="3E807F53" w14:textId="5A78D1C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14:paraId="62A15E74" w14:textId="760C3BB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14:paraId="63B17708" w14:textId="084F51B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66,20</w:t>
            </w:r>
          </w:p>
        </w:tc>
        <w:tc>
          <w:tcPr>
            <w:tcW w:w="992" w:type="dxa"/>
            <w:vMerge w:val="restart"/>
          </w:tcPr>
          <w:p w14:paraId="2A306784" w14:textId="3BE2416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E00053A" w14:textId="16A87BC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1D5467C" w14:textId="705350B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6DFDB04D" w14:textId="6410211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38616F17" w14:textId="71F2D73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CEF8C2B" w14:textId="3341BD6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1 110 447,78</w:t>
            </w:r>
          </w:p>
        </w:tc>
        <w:tc>
          <w:tcPr>
            <w:tcW w:w="1985" w:type="dxa"/>
            <w:vMerge w:val="restart"/>
          </w:tcPr>
          <w:p w14:paraId="5CE0F3AF" w14:textId="0C3842E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7AEF5B3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1B683336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7815B1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9024E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E35C9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642E6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54F0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C9DF20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2599F45" w14:textId="7C9C1FD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3401FE3" w14:textId="6337D18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7E14312F" w14:textId="3FBE0AA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7AFE3A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1BDD9E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5C86D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D7E33A2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3763592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95F33A2" w14:textId="31403CE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44CB63A" w14:textId="70C1F05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F7A9F6" w14:textId="4738D93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1400282" w14:textId="76EA9C2A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4FACFB49" w14:textId="275E034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92" w:type="dxa"/>
            <w:vMerge w:val="restart"/>
          </w:tcPr>
          <w:p w14:paraId="3A30F2FE" w14:textId="4BC6550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2E6BB17" w14:textId="1559298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8A41966" w14:textId="189AE35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64" w:type="dxa"/>
          </w:tcPr>
          <w:p w14:paraId="7A6F5929" w14:textId="090FEBB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CBC7B73" w14:textId="12B84D4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5D8A081" w14:textId="1BAF474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3 293 167,41</w:t>
            </w:r>
          </w:p>
        </w:tc>
        <w:tc>
          <w:tcPr>
            <w:tcW w:w="1985" w:type="dxa"/>
            <w:vMerge w:val="restart"/>
          </w:tcPr>
          <w:p w14:paraId="62923167" w14:textId="77DAA34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7295F04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59983082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E89D8D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50CCB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CA075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89127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9621F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A2E10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2A03FAF" w14:textId="1A33B43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304" w:type="dxa"/>
          </w:tcPr>
          <w:p w14:paraId="28B7EA80" w14:textId="084E8E2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66,20</w:t>
            </w:r>
          </w:p>
        </w:tc>
        <w:tc>
          <w:tcPr>
            <w:tcW w:w="964" w:type="dxa"/>
          </w:tcPr>
          <w:p w14:paraId="32AC06BE" w14:textId="2A9908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C8B837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F400B6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7035D9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E0F3DA8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4C77D95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CD9F6C9" w14:textId="154C074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0DD537D" w14:textId="20C0286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5D8AD6B" w14:textId="06477C9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4818E87" w14:textId="4B4FDDC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6/10</w:t>
            </w:r>
          </w:p>
        </w:tc>
        <w:tc>
          <w:tcPr>
            <w:tcW w:w="1134" w:type="dxa"/>
            <w:vMerge w:val="restart"/>
          </w:tcPr>
          <w:p w14:paraId="5945B4C5" w14:textId="48A2C15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48,70</w:t>
            </w:r>
          </w:p>
        </w:tc>
        <w:tc>
          <w:tcPr>
            <w:tcW w:w="992" w:type="dxa"/>
            <w:vMerge w:val="restart"/>
          </w:tcPr>
          <w:p w14:paraId="6234E0B3" w14:textId="0DEB47B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19D2BE4" w14:textId="5CC18F0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Нежилое помещение</w:t>
            </w:r>
          </w:p>
        </w:tc>
        <w:tc>
          <w:tcPr>
            <w:tcW w:w="1304" w:type="dxa"/>
          </w:tcPr>
          <w:p w14:paraId="25A97CC8" w14:textId="4716BCA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66,20</w:t>
            </w:r>
          </w:p>
        </w:tc>
        <w:tc>
          <w:tcPr>
            <w:tcW w:w="964" w:type="dxa"/>
          </w:tcPr>
          <w:p w14:paraId="7224CBE9" w14:textId="4099AFF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8AF9FE3" w14:textId="531D571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4956CDA" w14:textId="60C167E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37DD98A" w14:textId="27A2596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6FCD6CD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2528F6D8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F928E1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60F4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9463E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CA6CD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BE439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34608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36734EB" w14:textId="6BD9E32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7965DF1A" w14:textId="20ED70B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72,20</w:t>
            </w:r>
          </w:p>
        </w:tc>
        <w:tc>
          <w:tcPr>
            <w:tcW w:w="964" w:type="dxa"/>
          </w:tcPr>
          <w:p w14:paraId="542CF070" w14:textId="500B0DC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B10EC9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351A9B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EE875D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4DB1964" w14:textId="77777777" w:rsidTr="00735569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1EA9FFDA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7AC91B1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Семеновых Е.А.</w:t>
            </w:r>
          </w:p>
        </w:tc>
        <w:tc>
          <w:tcPr>
            <w:tcW w:w="1418" w:type="dxa"/>
          </w:tcPr>
          <w:p w14:paraId="10206951" w14:textId="129433F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Заместитель начальника отдела экономики, муниципальных закупок и потребительского рынка</w:t>
            </w:r>
          </w:p>
        </w:tc>
        <w:tc>
          <w:tcPr>
            <w:tcW w:w="1134" w:type="dxa"/>
          </w:tcPr>
          <w:p w14:paraId="467511E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43DB89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1EDE7C1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584BBAB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C473DC5" w14:textId="23536F1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304" w:type="dxa"/>
          </w:tcPr>
          <w:p w14:paraId="0419A45C" w14:textId="5C889743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66C2FF36" w14:textId="10E7D226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61C5B7B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79270143" w14:textId="2FEF733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592 338,47</w:t>
            </w:r>
          </w:p>
        </w:tc>
        <w:tc>
          <w:tcPr>
            <w:tcW w:w="1985" w:type="dxa"/>
          </w:tcPr>
          <w:p w14:paraId="6868503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5539251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6469D403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4AF76A4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0B4206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94C9CC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B27A4C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AE97DB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92" w:type="dxa"/>
          </w:tcPr>
          <w:p w14:paraId="6A88FFB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4C703B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01E592F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5F42E1C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23DC219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</w:p>
          <w:p w14:paraId="4F010188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Ford</w:t>
            </w:r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Focus</w:t>
            </w:r>
          </w:p>
        </w:tc>
        <w:tc>
          <w:tcPr>
            <w:tcW w:w="1532" w:type="dxa"/>
            <w:vMerge w:val="restart"/>
          </w:tcPr>
          <w:p w14:paraId="74A4A548" w14:textId="3B1CD43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1 004 345,82</w:t>
            </w:r>
          </w:p>
        </w:tc>
        <w:tc>
          <w:tcPr>
            <w:tcW w:w="1985" w:type="dxa"/>
            <w:vMerge w:val="restart"/>
          </w:tcPr>
          <w:p w14:paraId="6B65A40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DBFB66D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6220F02F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4AB353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7250EF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BB017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78347B8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0751FC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92" w:type="dxa"/>
          </w:tcPr>
          <w:p w14:paraId="7850CE7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F0D756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25E106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DA79E9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27C3E5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370FCC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9D4DD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740D4A2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1EC6498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001A1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F5877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5BF43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6B5D7F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92A4E8E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4714902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AEAF79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3294A6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02171BB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B8F295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4E3139EF" w14:textId="6D36D61B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13,50</w:t>
            </w:r>
          </w:p>
        </w:tc>
        <w:tc>
          <w:tcPr>
            <w:tcW w:w="1985" w:type="dxa"/>
            <w:vMerge w:val="restart"/>
          </w:tcPr>
          <w:p w14:paraId="51885C1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04981AC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3D181B79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E2CB0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93656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A5A0B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913823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76796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81D2C7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50B10B9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3F40AC" w14:textId="2B77FBF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3FA0DADB" w14:textId="49B7C35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18F8CB45" w14:textId="5340925C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B9AC30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B38966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EF6D85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DE8EB76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0D2A509A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62E04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424CA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833BC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98C8A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255E76A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49B8AF3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E2E640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4BFE23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78,40</w:t>
            </w:r>
          </w:p>
        </w:tc>
        <w:tc>
          <w:tcPr>
            <w:tcW w:w="964" w:type="dxa"/>
          </w:tcPr>
          <w:p w14:paraId="50554BA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343A43F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50104A5" w14:textId="70EDCD8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13,50</w:t>
            </w:r>
          </w:p>
        </w:tc>
        <w:tc>
          <w:tcPr>
            <w:tcW w:w="1985" w:type="dxa"/>
            <w:vMerge w:val="restart"/>
          </w:tcPr>
          <w:p w14:paraId="131BD5E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5394E00" w14:textId="77777777" w:rsidTr="00735569">
        <w:trPr>
          <w:trHeight w:val="146"/>
          <w:tblCellSpacing w:w="5" w:type="nil"/>
        </w:trPr>
        <w:tc>
          <w:tcPr>
            <w:tcW w:w="567" w:type="dxa"/>
            <w:vMerge/>
          </w:tcPr>
          <w:p w14:paraId="7F21C8D7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2D0A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AB4EF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0036D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448DE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05A34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56918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EA59E4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</w:t>
            </w:r>
          </w:p>
          <w:p w14:paraId="32197F46" w14:textId="048D4DB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</w:tcPr>
          <w:p w14:paraId="17345FBF" w14:textId="5F8ED76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30,30</w:t>
            </w:r>
          </w:p>
        </w:tc>
        <w:tc>
          <w:tcPr>
            <w:tcW w:w="964" w:type="dxa"/>
          </w:tcPr>
          <w:p w14:paraId="4F49E885" w14:textId="3EED7E6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6A10C1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D119F2B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14136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E1CD21B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412D2F1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D7501C9" w14:textId="20ACD0C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Скибина Н.А.</w:t>
            </w:r>
          </w:p>
        </w:tc>
        <w:tc>
          <w:tcPr>
            <w:tcW w:w="1418" w:type="dxa"/>
            <w:vMerge w:val="restart"/>
          </w:tcPr>
          <w:p w14:paraId="0CD27A34" w14:textId="20FE310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Управления муниципальным имуществом</w:t>
            </w:r>
          </w:p>
        </w:tc>
        <w:tc>
          <w:tcPr>
            <w:tcW w:w="1134" w:type="dxa"/>
          </w:tcPr>
          <w:p w14:paraId="01A6CBE0" w14:textId="0F60C5E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6E7FF94" w14:textId="7CB2921F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2/3</w:t>
            </w:r>
          </w:p>
        </w:tc>
        <w:tc>
          <w:tcPr>
            <w:tcW w:w="1134" w:type="dxa"/>
          </w:tcPr>
          <w:p w14:paraId="3D44BB3E" w14:textId="12307F3E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10CFFCE3" w14:textId="42671871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6254F42" w14:textId="67F213C5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05E52B2" w14:textId="4CED6A98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D974797" w14:textId="4B1F36FD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FA225ED" w14:textId="078D65B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A95C62C" w14:textId="23ECC78D" w:rsidR="009F15E7" w:rsidRPr="0082772F" w:rsidRDefault="00670CC0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1 038 198,68</w:t>
            </w:r>
          </w:p>
        </w:tc>
        <w:tc>
          <w:tcPr>
            <w:tcW w:w="1985" w:type="dxa"/>
            <w:vMerge w:val="restart"/>
          </w:tcPr>
          <w:p w14:paraId="4EE04DFD" w14:textId="6404ABF4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C725DC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6EF159B" w14:textId="77777777" w:rsidR="009F15E7" w:rsidRPr="0082772F" w:rsidRDefault="009F15E7" w:rsidP="009F15E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D1CB66C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18F224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22DDDA" w14:textId="43565D6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3A5C8CA" w14:textId="03B79562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6A14C9FE" w14:textId="00093AC0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960298" w14:textId="5F8E0F69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7EE5B9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E3C3F36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685203E2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D6BEC50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0559287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E31A3D" w14:textId="77777777" w:rsidR="009F15E7" w:rsidRPr="0082772F" w:rsidRDefault="009F15E7" w:rsidP="009F15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608E3C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6D664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4FA93E8" w14:textId="305ABF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C08EF64" w14:textId="0C195C2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DD4AD70" w14:textId="6558E89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0E80EC" w14:textId="08E913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7E74B266" w14:textId="0FDFCBE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92" w:type="dxa"/>
          </w:tcPr>
          <w:p w14:paraId="5DECFCFF" w14:textId="179E4A0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B2ABE9" w14:textId="264673E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4C79EB5A" w14:textId="2CC81F3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7C46B023" w14:textId="0636797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EE023C1" w14:textId="213F46E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37C87277" w14:textId="6FB2340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1 416,05</w:t>
            </w:r>
          </w:p>
        </w:tc>
        <w:tc>
          <w:tcPr>
            <w:tcW w:w="1985" w:type="dxa"/>
            <w:vMerge w:val="restart"/>
          </w:tcPr>
          <w:p w14:paraId="1FDC006C" w14:textId="708E617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55F3C2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90E2856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2E323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A48A8E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0840EEA" w14:textId="75697B6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53D09EA" w14:textId="6AAF240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51B226DB" w14:textId="5C073BF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2" w:type="dxa"/>
          </w:tcPr>
          <w:p w14:paraId="3A897906" w14:textId="1C94A83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F4B06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41F1A8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2848B99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0904402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31CF1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879027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FA280D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2EE3E48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8D83BD5" w14:textId="5E61CDD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A7C0E88" w14:textId="6921BCF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4463B11" w14:textId="5AFDD14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54D5D7" w14:textId="56525BA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29C6AB4" w14:textId="3092BFD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35B64DD0" w14:textId="08D6F22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DD3F6E9" w14:textId="0CEBCD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37B41406" w14:textId="3156C3C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1270F9AF" w14:textId="1BA9733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3275757" w14:textId="00BFD93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674E50E3" w14:textId="35866AE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281FBB7" w14:textId="6866E5A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2FB3E2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B5AAD29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0B1EDC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4FB330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3E1373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0FD7C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D5B9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6486BE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360E0ED" w14:textId="09B13FF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6A1B3AC" w14:textId="129D62B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1476A394" w14:textId="3AE1339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66E334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CB2858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8AE1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CA91EA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16FAF72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4AA6FF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9668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40E19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1B1D6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4386B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E94820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24C6AE8" w14:textId="6FEF4F4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8AE1A93" w14:textId="6C840BC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2A3E6081" w14:textId="20C4C3C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6090C4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429E53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4ABFB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82B49B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FB7431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496797E" w14:textId="3EEEF2E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BBF950B" w14:textId="6FEA2FF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FC5784C" w14:textId="3C4BF6C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5A4E961" w14:textId="49475DF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29A0C0D" w14:textId="035CB7D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6ACD1215" w14:textId="26D6393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83B94C9" w14:textId="283E9DC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304" w:type="dxa"/>
          </w:tcPr>
          <w:p w14:paraId="00C7B5D2" w14:textId="0537613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60,00</w:t>
            </w:r>
          </w:p>
        </w:tc>
        <w:tc>
          <w:tcPr>
            <w:tcW w:w="964" w:type="dxa"/>
          </w:tcPr>
          <w:p w14:paraId="0896E1C1" w14:textId="38993BD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F5F5FE4" w14:textId="3A99517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8EE6457" w14:textId="4B0A375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C8C29C5" w14:textId="4E518AE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CB8926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790C9C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99398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941856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A8911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D23DA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93E88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B4CCAC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0CFE0D" w14:textId="699A990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97B2200" w14:textId="6AED722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64" w:type="dxa"/>
          </w:tcPr>
          <w:p w14:paraId="23D4156C" w14:textId="3241A02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A46854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E740C1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00047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1BAAB4C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90B26AF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BD7CD6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0EFF3B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655A5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48AC6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0AC69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E72045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71C99B9" w14:textId="1AAAE65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F42498A" w14:textId="29538B7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31,40</w:t>
            </w:r>
          </w:p>
        </w:tc>
        <w:tc>
          <w:tcPr>
            <w:tcW w:w="964" w:type="dxa"/>
          </w:tcPr>
          <w:p w14:paraId="3D0C0C39" w14:textId="0519673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23DBF6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5E56E7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DCBE27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7771E94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1D3741D9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BE5E664" w14:textId="74994FD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Смагина Е.П.</w:t>
            </w:r>
          </w:p>
        </w:tc>
        <w:tc>
          <w:tcPr>
            <w:tcW w:w="1418" w:type="dxa"/>
            <w:vMerge w:val="restart"/>
          </w:tcPr>
          <w:p w14:paraId="6DC46BE2" w14:textId="5686EF7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Ведущий специалист отдела общественной безопасности</w:t>
            </w:r>
          </w:p>
        </w:tc>
        <w:tc>
          <w:tcPr>
            <w:tcW w:w="1134" w:type="dxa"/>
          </w:tcPr>
          <w:p w14:paraId="236BAA20" w14:textId="0A4F806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46A4C30" w14:textId="27F6CA0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CF9C0FA" w14:textId="2A4A5F8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345,00</w:t>
            </w:r>
          </w:p>
        </w:tc>
        <w:tc>
          <w:tcPr>
            <w:tcW w:w="992" w:type="dxa"/>
          </w:tcPr>
          <w:p w14:paraId="046D1443" w14:textId="06772CA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7AEEEDB" w14:textId="5B7E89D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  <w:vMerge w:val="restart"/>
          </w:tcPr>
          <w:p w14:paraId="3D0E4151" w14:textId="1791ADE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44,20</w:t>
            </w:r>
          </w:p>
        </w:tc>
        <w:tc>
          <w:tcPr>
            <w:tcW w:w="964" w:type="dxa"/>
            <w:vMerge w:val="restart"/>
          </w:tcPr>
          <w:p w14:paraId="66ECA0A2" w14:textId="1222491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EDB4962" w14:textId="7AAF65C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D9B08F8" w14:textId="7241224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547 215,99</w:t>
            </w:r>
          </w:p>
        </w:tc>
        <w:tc>
          <w:tcPr>
            <w:tcW w:w="1985" w:type="dxa"/>
            <w:vMerge w:val="restart"/>
          </w:tcPr>
          <w:p w14:paraId="1FB4002A" w14:textId="563E37C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18FDE7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E49EE1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540A7A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C6B7DD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2C77D58" w14:textId="4F68CD0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A206373" w14:textId="17C6FF0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793FB62" w14:textId="1D9FE29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311,00</w:t>
            </w:r>
          </w:p>
        </w:tc>
        <w:tc>
          <w:tcPr>
            <w:tcW w:w="992" w:type="dxa"/>
          </w:tcPr>
          <w:p w14:paraId="431FB8D1" w14:textId="7E8F3FA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301F814" w14:textId="398CB02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D96DC0C" w14:textId="2D3DDE7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4F84AED2" w14:textId="2A9B920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30338E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4FCE00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42B05F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DC82EF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B0C0B5E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81CC97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69126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0F2BF4C" w14:textId="7C99DB0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A198F4" w14:textId="53131CD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175BA62" w14:textId="7AC2408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45,20</w:t>
            </w:r>
          </w:p>
        </w:tc>
        <w:tc>
          <w:tcPr>
            <w:tcW w:w="992" w:type="dxa"/>
          </w:tcPr>
          <w:p w14:paraId="0C7C1141" w14:textId="55F8120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EAEA150" w14:textId="38B3EB8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C6F4477" w14:textId="40B69D0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A2713B" w14:textId="654FC7F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9DEC2C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1E2CD5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EC716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286F86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B8338E0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429EAE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26623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691880D" w14:textId="3EC86E3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81D58E6" w14:textId="56D0D4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8E86B44" w14:textId="73FE022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46,30</w:t>
            </w:r>
          </w:p>
        </w:tc>
        <w:tc>
          <w:tcPr>
            <w:tcW w:w="992" w:type="dxa"/>
          </w:tcPr>
          <w:p w14:paraId="2767BEFC" w14:textId="3127569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21694A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750981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79E8702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5230C9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CA6CBE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5E94EF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353EF59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F30F813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4A9BCC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BD04B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6C1264" w14:textId="249EE50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134" w:type="dxa"/>
          </w:tcPr>
          <w:p w14:paraId="310A5BAC" w14:textId="2067C85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56BAB0D" w14:textId="413A6B9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40,00</w:t>
            </w:r>
          </w:p>
        </w:tc>
        <w:tc>
          <w:tcPr>
            <w:tcW w:w="992" w:type="dxa"/>
          </w:tcPr>
          <w:p w14:paraId="3E8DFC32" w14:textId="0CF0531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810E85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BAE848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211F4C5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48BFA37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AEE85C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8F586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54A381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830249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19F98895" w14:textId="6EA5C9C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4F98509" w14:textId="693B09C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37179FE" w14:textId="51C9157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7361E94D" w14:textId="64D25EF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0E401B9F" w14:textId="170898B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44,20</w:t>
            </w:r>
          </w:p>
        </w:tc>
        <w:tc>
          <w:tcPr>
            <w:tcW w:w="992" w:type="dxa"/>
            <w:vMerge w:val="restart"/>
          </w:tcPr>
          <w:p w14:paraId="4C7064EC" w14:textId="72C7150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EDC9A7D" w14:textId="35CAF08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401F5E57" w14:textId="072C632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345,00</w:t>
            </w:r>
          </w:p>
        </w:tc>
        <w:tc>
          <w:tcPr>
            <w:tcW w:w="964" w:type="dxa"/>
          </w:tcPr>
          <w:p w14:paraId="0E72FA8A" w14:textId="4CE4F84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6C0225D2" w14:textId="0715BA9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971D124" w14:textId="6ACB7D6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743 196,49</w:t>
            </w:r>
          </w:p>
        </w:tc>
        <w:tc>
          <w:tcPr>
            <w:tcW w:w="1985" w:type="dxa"/>
            <w:vMerge w:val="restart"/>
          </w:tcPr>
          <w:p w14:paraId="0E7122A1" w14:textId="5ACDB67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EDB3BDD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14C580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8D8F58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64F393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52EDA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736D5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3593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D76848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6C67FC4" w14:textId="147358D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8204470" w14:textId="6A0DB8D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311,00</w:t>
            </w:r>
          </w:p>
        </w:tc>
        <w:tc>
          <w:tcPr>
            <w:tcW w:w="964" w:type="dxa"/>
          </w:tcPr>
          <w:p w14:paraId="08EE6C69" w14:textId="2B7A16B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DC1A50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8E4CFD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D05495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E3C433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42CCE24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5ED18A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D8069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8126E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BEE65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97000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BE7F7E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1D8AEB" w14:textId="65FA9B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1672FD6" w14:textId="4AB0529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45,20</w:t>
            </w:r>
          </w:p>
        </w:tc>
        <w:tc>
          <w:tcPr>
            <w:tcW w:w="964" w:type="dxa"/>
          </w:tcPr>
          <w:p w14:paraId="4EA3161C" w14:textId="695DA23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194033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64B528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2A9FC2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11D439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A0363C7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F178CE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584677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80E30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92EF0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E94ED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683544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744A8B1" w14:textId="5A1CEB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0086F08" w14:textId="482490F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46,30</w:t>
            </w:r>
          </w:p>
        </w:tc>
        <w:tc>
          <w:tcPr>
            <w:tcW w:w="964" w:type="dxa"/>
          </w:tcPr>
          <w:p w14:paraId="6E9872D9" w14:textId="3DD91E2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97AF31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CCC370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16815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7018C5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E98987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F1ECD6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BBAA1A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D8C7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79DE5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532E8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C2DE8F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4EE402" w14:textId="2275B4D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304" w:type="dxa"/>
          </w:tcPr>
          <w:p w14:paraId="658DF4DE" w14:textId="4D67A02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40,00</w:t>
            </w:r>
          </w:p>
        </w:tc>
        <w:tc>
          <w:tcPr>
            <w:tcW w:w="964" w:type="dxa"/>
          </w:tcPr>
          <w:p w14:paraId="11F7E82E" w14:textId="1B76EE8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6E92E60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48F990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3EE460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726160C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5AB05D73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AFDF8FE" w14:textId="3334B92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Стахова Н.Б.</w:t>
            </w:r>
          </w:p>
        </w:tc>
        <w:tc>
          <w:tcPr>
            <w:tcW w:w="1418" w:type="dxa"/>
            <w:vMerge w:val="restart"/>
          </w:tcPr>
          <w:p w14:paraId="3C45F78C" w14:textId="0F5AED0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Начальник отдела стратегического планирования и проектного управления</w:t>
            </w:r>
          </w:p>
        </w:tc>
        <w:tc>
          <w:tcPr>
            <w:tcW w:w="1134" w:type="dxa"/>
            <w:vMerge w:val="restart"/>
          </w:tcPr>
          <w:p w14:paraId="63369671" w14:textId="26BBF5C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0364C0F" w14:textId="2A25FFC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  <w:vMerge w:val="restart"/>
          </w:tcPr>
          <w:p w14:paraId="7E10C193" w14:textId="18B545C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42,10</w:t>
            </w:r>
          </w:p>
        </w:tc>
        <w:tc>
          <w:tcPr>
            <w:tcW w:w="992" w:type="dxa"/>
            <w:vMerge w:val="restart"/>
          </w:tcPr>
          <w:p w14:paraId="63DF1458" w14:textId="210A618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01C5C33" w14:textId="7E54EA0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B09B70A" w14:textId="426A765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28,10</w:t>
            </w:r>
          </w:p>
        </w:tc>
        <w:tc>
          <w:tcPr>
            <w:tcW w:w="964" w:type="dxa"/>
          </w:tcPr>
          <w:p w14:paraId="1EBFE26A" w14:textId="074E0A3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25DADF6" w14:textId="7820FED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Лифан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 xml:space="preserve"> 113300</w:t>
            </w:r>
          </w:p>
        </w:tc>
        <w:tc>
          <w:tcPr>
            <w:tcW w:w="1532" w:type="dxa"/>
            <w:vMerge w:val="restart"/>
          </w:tcPr>
          <w:p w14:paraId="1EE78BB6" w14:textId="44F6E9C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3 368 486,58</w:t>
            </w:r>
          </w:p>
        </w:tc>
        <w:tc>
          <w:tcPr>
            <w:tcW w:w="1985" w:type="dxa"/>
            <w:vMerge w:val="restart"/>
          </w:tcPr>
          <w:p w14:paraId="33E79AB0" w14:textId="48A0D64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475CBDC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E2CB1CA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3AD65A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20A3C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37344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DC4E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CA8FC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4FA020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62BDC5F" w14:textId="58362FF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BB1F397" w14:textId="17B2742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31,00</w:t>
            </w:r>
          </w:p>
        </w:tc>
        <w:tc>
          <w:tcPr>
            <w:tcW w:w="964" w:type="dxa"/>
          </w:tcPr>
          <w:p w14:paraId="64DAC1D8" w14:textId="3135E99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74B5B1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0F1DF6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A14B47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354742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D52052E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E9D9BC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F6D70D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48DC7C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E35426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415CF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98004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C4FF644" w14:textId="1AAF912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62A7714F" w14:textId="2C18B77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32,10</w:t>
            </w:r>
          </w:p>
        </w:tc>
        <w:tc>
          <w:tcPr>
            <w:tcW w:w="964" w:type="dxa"/>
          </w:tcPr>
          <w:p w14:paraId="4CB2BF09" w14:textId="55A2263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057A63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D90860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73035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EF8156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A39BF03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461B0FB" w14:textId="0E1E7C3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32CF4D53" w14:textId="428FB52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5D62F36" w14:textId="1EE5325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4DDFE17" w14:textId="40F03B7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369792C" w14:textId="0596702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205A4508" w14:textId="7718984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21718A6" w14:textId="4976618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1982DB" w14:textId="5D897EF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31,00</w:t>
            </w:r>
          </w:p>
        </w:tc>
        <w:tc>
          <w:tcPr>
            <w:tcW w:w="964" w:type="dxa"/>
          </w:tcPr>
          <w:p w14:paraId="6CBDCA45" w14:textId="7ED7D52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805BA8B" w14:textId="4A9940C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УАЗ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Patriot</w:t>
            </w:r>
          </w:p>
        </w:tc>
        <w:tc>
          <w:tcPr>
            <w:tcW w:w="1532" w:type="dxa"/>
            <w:vMerge w:val="restart"/>
          </w:tcPr>
          <w:p w14:paraId="1ED23B8B" w14:textId="6ACB4A0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851 344,64</w:t>
            </w:r>
          </w:p>
        </w:tc>
        <w:tc>
          <w:tcPr>
            <w:tcW w:w="1985" w:type="dxa"/>
            <w:vMerge w:val="restart"/>
          </w:tcPr>
          <w:p w14:paraId="0242FD32" w14:textId="0F10159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E5E0DB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2950670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A24C10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F0D977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79528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5EEC4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9AB88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A60C5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34B575" w14:textId="3918AE0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1C221E66" w14:textId="02D833C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32,10</w:t>
            </w:r>
          </w:p>
        </w:tc>
        <w:tc>
          <w:tcPr>
            <w:tcW w:w="964" w:type="dxa"/>
          </w:tcPr>
          <w:p w14:paraId="63F5012D" w14:textId="3B483EB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93AF82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64FFEE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5F40B2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9756C68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7DE03F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1B4ABCD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3AB70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8B7EB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89657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C071DA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808DD0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713C463" w14:textId="130093A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61CCF4" w14:textId="0911EB8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42,10</w:t>
            </w:r>
          </w:p>
        </w:tc>
        <w:tc>
          <w:tcPr>
            <w:tcW w:w="964" w:type="dxa"/>
          </w:tcPr>
          <w:p w14:paraId="0F006EF5" w14:textId="1D3154F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EAD56F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AEE10C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A06945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F99ECC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BAD6B20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6F37C87" w14:textId="4641B96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5FCE89C" w14:textId="62723E6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27490E6" w14:textId="2956C17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1CE7946F" w14:textId="510B8B5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  <w:vMerge w:val="restart"/>
          </w:tcPr>
          <w:p w14:paraId="7B3627BC" w14:textId="3ED8E97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31,00</w:t>
            </w:r>
          </w:p>
        </w:tc>
        <w:tc>
          <w:tcPr>
            <w:tcW w:w="992" w:type="dxa"/>
            <w:vMerge w:val="restart"/>
          </w:tcPr>
          <w:p w14:paraId="679F4716" w14:textId="2E6C3B5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477177E" w14:textId="5F4794D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7CD2A52" w14:textId="58254EC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42,10</w:t>
            </w:r>
          </w:p>
        </w:tc>
        <w:tc>
          <w:tcPr>
            <w:tcW w:w="964" w:type="dxa"/>
          </w:tcPr>
          <w:p w14:paraId="24DD54B2" w14:textId="2A4BDFE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5A070063" w14:textId="22823D7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59A6B9FE" w14:textId="462A161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C3A31EB" w14:textId="7EC0398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B5DB73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837C01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DD02C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657AD3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9D67F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A9EC5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DC59E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272221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F930D00" w14:textId="1434AF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17666C67" w14:textId="442E1B3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32,10</w:t>
            </w:r>
          </w:p>
        </w:tc>
        <w:tc>
          <w:tcPr>
            <w:tcW w:w="964" w:type="dxa"/>
          </w:tcPr>
          <w:p w14:paraId="4F59761F" w14:textId="37D6E24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61560C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D2E59C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371CE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FE04B1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934CC8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9982932" w14:textId="1F77055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D713330" w14:textId="3BCB61F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C591FB" w14:textId="1FC3A75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587DFFFB" w14:textId="2FF7814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  <w:vMerge w:val="restart"/>
          </w:tcPr>
          <w:p w14:paraId="74D22A0E" w14:textId="452693D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31,00</w:t>
            </w:r>
          </w:p>
        </w:tc>
        <w:tc>
          <w:tcPr>
            <w:tcW w:w="992" w:type="dxa"/>
            <w:vMerge w:val="restart"/>
          </w:tcPr>
          <w:p w14:paraId="3DA44E2D" w14:textId="7402C19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357EE2F" w14:textId="28CAF0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F59791C" w14:textId="0C6B66D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42,10</w:t>
            </w:r>
          </w:p>
        </w:tc>
        <w:tc>
          <w:tcPr>
            <w:tcW w:w="964" w:type="dxa"/>
          </w:tcPr>
          <w:p w14:paraId="6688008F" w14:textId="0F548D0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A8A628B" w14:textId="78F389A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79F313E2" w14:textId="1D6D487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D4EB770" w14:textId="603316E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53C543C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82727A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129F1D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12F7E5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0F13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79147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1229A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6D3B6F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31E10E6" w14:textId="39B2763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304" w:type="dxa"/>
          </w:tcPr>
          <w:p w14:paraId="337AF6C3" w14:textId="0E6D284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32,10</w:t>
            </w:r>
          </w:p>
        </w:tc>
        <w:tc>
          <w:tcPr>
            <w:tcW w:w="964" w:type="dxa"/>
          </w:tcPr>
          <w:p w14:paraId="0F595AF5" w14:textId="0CAF8DB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203116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ABEFF7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C5C80C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AF71CE9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0315BB32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73BB31CC" w14:textId="3F4F810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Чернавина Екатерина Сергеевна</w:t>
            </w:r>
          </w:p>
        </w:tc>
        <w:tc>
          <w:tcPr>
            <w:tcW w:w="1418" w:type="dxa"/>
            <w:vMerge w:val="restart"/>
          </w:tcPr>
          <w:p w14:paraId="6F7247A2" w14:textId="326CAF3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Заместитель главы администрации городского округа Среднеуральск</w:t>
            </w:r>
          </w:p>
        </w:tc>
        <w:tc>
          <w:tcPr>
            <w:tcW w:w="1134" w:type="dxa"/>
          </w:tcPr>
          <w:p w14:paraId="0E33119C" w14:textId="3F9AE4EC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837359C" w14:textId="2159547C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9107464" w14:textId="103CA1E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89,50</w:t>
            </w:r>
          </w:p>
        </w:tc>
        <w:tc>
          <w:tcPr>
            <w:tcW w:w="992" w:type="dxa"/>
          </w:tcPr>
          <w:p w14:paraId="674E0E8C" w14:textId="31174D4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890F21E" w14:textId="1CE1271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BA539E6" w14:textId="11CB04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60,70</w:t>
            </w:r>
          </w:p>
        </w:tc>
        <w:tc>
          <w:tcPr>
            <w:tcW w:w="964" w:type="dxa"/>
          </w:tcPr>
          <w:p w14:paraId="7CAAED97" w14:textId="346AA09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469AD2C" w14:textId="31A2D05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Хондай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 xml:space="preserve"> гранд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санта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фе</w:t>
            </w:r>
            <w:proofErr w:type="spellEnd"/>
          </w:p>
        </w:tc>
        <w:tc>
          <w:tcPr>
            <w:tcW w:w="1532" w:type="dxa"/>
            <w:vMerge w:val="restart"/>
          </w:tcPr>
          <w:p w14:paraId="25253971" w14:textId="740FBED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165 947,88</w:t>
            </w:r>
          </w:p>
        </w:tc>
        <w:tc>
          <w:tcPr>
            <w:tcW w:w="1985" w:type="dxa"/>
            <w:vMerge w:val="restart"/>
          </w:tcPr>
          <w:p w14:paraId="20197054" w14:textId="4657DE8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FA0784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A94980B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199CB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2DDC0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E5F1273" w14:textId="3F0ADBF1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0537CDA" w14:textId="1D1EC3D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2/5</w:t>
            </w:r>
          </w:p>
        </w:tc>
        <w:tc>
          <w:tcPr>
            <w:tcW w:w="1134" w:type="dxa"/>
          </w:tcPr>
          <w:p w14:paraId="5DE97E13" w14:textId="7F4F5C9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89,60</w:t>
            </w:r>
          </w:p>
        </w:tc>
        <w:tc>
          <w:tcPr>
            <w:tcW w:w="992" w:type="dxa"/>
          </w:tcPr>
          <w:p w14:paraId="619698A9" w14:textId="03F12BB2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96B6B9A" w14:textId="7C595D9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304" w:type="dxa"/>
            <w:vMerge w:val="restart"/>
          </w:tcPr>
          <w:p w14:paraId="590BD57A" w14:textId="7C3378F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20,60</w:t>
            </w:r>
          </w:p>
        </w:tc>
        <w:tc>
          <w:tcPr>
            <w:tcW w:w="964" w:type="dxa"/>
            <w:vMerge w:val="restart"/>
          </w:tcPr>
          <w:p w14:paraId="36097DB1" w14:textId="5DB5542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527B70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FA49B0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8DCF499" w14:textId="7B08C0C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F05AAC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BC172B8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75ACA5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1107E9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0D50F52" w14:textId="08887B23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Машино-место</w:t>
            </w:r>
          </w:p>
        </w:tc>
        <w:tc>
          <w:tcPr>
            <w:tcW w:w="1134" w:type="dxa"/>
          </w:tcPr>
          <w:p w14:paraId="58B9738F" w14:textId="01415830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D932CAF" w14:textId="173CE36D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13,70</w:t>
            </w:r>
          </w:p>
        </w:tc>
        <w:tc>
          <w:tcPr>
            <w:tcW w:w="992" w:type="dxa"/>
          </w:tcPr>
          <w:p w14:paraId="72261973" w14:textId="081BE8C5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AAB55D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5A09567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334653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C0B45A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77D179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FF3E4C" w14:textId="3D75898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771646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C617AE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52B4905C" w14:textId="5597BCD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130C36" w14:textId="3935093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9C857F3" w14:textId="2C35CA6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5E2C125" w14:textId="38C3E6A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5718874D" w14:textId="73A7D96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60,70</w:t>
            </w:r>
          </w:p>
        </w:tc>
        <w:tc>
          <w:tcPr>
            <w:tcW w:w="992" w:type="dxa"/>
          </w:tcPr>
          <w:p w14:paraId="630B6D29" w14:textId="69AD84CC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867B614" w14:textId="352E18E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DC10497" w14:textId="092A049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89,50</w:t>
            </w:r>
          </w:p>
        </w:tc>
        <w:tc>
          <w:tcPr>
            <w:tcW w:w="964" w:type="dxa"/>
          </w:tcPr>
          <w:p w14:paraId="00DA0135" w14:textId="2BFFC94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66CF464" w14:textId="2F0E7F8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Тойона Ленд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Крузер</w:t>
            </w:r>
            <w:proofErr w:type="spellEnd"/>
            <w:r w:rsidRPr="0082772F">
              <w:rPr>
                <w:rFonts w:ascii="Liberation Serif" w:hAnsi="Liberation Serif" w:cs="Liberation Serif"/>
                <w:color w:val="auto"/>
              </w:rPr>
              <w:t xml:space="preserve"> 200М332КТ196</w:t>
            </w:r>
          </w:p>
        </w:tc>
        <w:tc>
          <w:tcPr>
            <w:tcW w:w="1532" w:type="dxa"/>
            <w:vMerge w:val="restart"/>
          </w:tcPr>
          <w:p w14:paraId="5CE88BA0" w14:textId="01EDF2E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149 069 720,82</w:t>
            </w:r>
          </w:p>
        </w:tc>
        <w:tc>
          <w:tcPr>
            <w:tcW w:w="1985" w:type="dxa"/>
            <w:vMerge w:val="restart"/>
          </w:tcPr>
          <w:p w14:paraId="6041629F" w14:textId="1F1780B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71D948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5D438F4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999D18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08805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6A31328B" w14:textId="5742ECD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  <w:vMerge w:val="restart"/>
          </w:tcPr>
          <w:p w14:paraId="7C6CF8A0" w14:textId="337404C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50/100</w:t>
            </w:r>
          </w:p>
        </w:tc>
        <w:tc>
          <w:tcPr>
            <w:tcW w:w="1134" w:type="dxa"/>
            <w:vMerge w:val="restart"/>
          </w:tcPr>
          <w:p w14:paraId="7B8B152C" w14:textId="4E1FACF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20,60</w:t>
            </w:r>
          </w:p>
        </w:tc>
        <w:tc>
          <w:tcPr>
            <w:tcW w:w="992" w:type="dxa"/>
            <w:vMerge w:val="restart"/>
          </w:tcPr>
          <w:p w14:paraId="21B82D5A" w14:textId="5B4CBE8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1B08C9E" w14:textId="097ECE6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D0F68B5" w14:textId="5540F0B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89,60</w:t>
            </w:r>
          </w:p>
        </w:tc>
        <w:tc>
          <w:tcPr>
            <w:tcW w:w="964" w:type="dxa"/>
          </w:tcPr>
          <w:p w14:paraId="3330C364" w14:textId="376019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C4B2C9" w14:textId="5A3EC9F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50BB29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CF4882" w14:textId="7AA000D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E523A2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E122F3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A937E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D26F3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02343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9A705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D4500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20E428D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1C15BB" w14:textId="0077EAD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Машино-место</w:t>
            </w:r>
          </w:p>
        </w:tc>
        <w:tc>
          <w:tcPr>
            <w:tcW w:w="1304" w:type="dxa"/>
          </w:tcPr>
          <w:p w14:paraId="487A8019" w14:textId="2DA0477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13,70</w:t>
            </w:r>
          </w:p>
        </w:tc>
        <w:tc>
          <w:tcPr>
            <w:tcW w:w="964" w:type="dxa"/>
          </w:tcPr>
          <w:p w14:paraId="1E911EC5" w14:textId="78E3849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0561D5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2AF9DA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63F8806" w14:textId="136F312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447482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DEBFFE8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1C52F71" w14:textId="2AE4D03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B9B275" w14:textId="2713CDC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2FFF305" w14:textId="327D2F6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14:paraId="101AE059" w14:textId="4D3E5DFB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  <w:vMerge w:val="restart"/>
          </w:tcPr>
          <w:p w14:paraId="721D8335" w14:textId="69A794D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89,60</w:t>
            </w:r>
          </w:p>
        </w:tc>
        <w:tc>
          <w:tcPr>
            <w:tcW w:w="992" w:type="dxa"/>
            <w:vMerge w:val="restart"/>
          </w:tcPr>
          <w:p w14:paraId="713F7007" w14:textId="4C94DB90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9B9AC6A" w14:textId="5BB240C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Машино-место</w:t>
            </w:r>
          </w:p>
        </w:tc>
        <w:tc>
          <w:tcPr>
            <w:tcW w:w="1304" w:type="dxa"/>
          </w:tcPr>
          <w:p w14:paraId="53181953" w14:textId="4D8ED4C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13,70</w:t>
            </w:r>
          </w:p>
        </w:tc>
        <w:tc>
          <w:tcPr>
            <w:tcW w:w="964" w:type="dxa"/>
          </w:tcPr>
          <w:p w14:paraId="5E90758B" w14:textId="7B85355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66FA4104" w14:textId="1E7F64A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99D2965" w14:textId="12A6AB5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D49D399" w14:textId="18442EE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1C3CA85C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2231C2A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FC5E4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B9E6F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DF7B6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8E3C85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B477D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266051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DE0D9D" w14:textId="30F3015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7BCF3BD" w14:textId="7587AF5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89,50</w:t>
            </w:r>
          </w:p>
        </w:tc>
        <w:tc>
          <w:tcPr>
            <w:tcW w:w="964" w:type="dxa"/>
          </w:tcPr>
          <w:p w14:paraId="36DF70E1" w14:textId="715E67A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34FA2BB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C6B423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D7860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A7BB7F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2899C66A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E5D9FB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8C4BC5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7B454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1D9A8C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BEB9F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BF0E8A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41B6500" w14:textId="1BA6C07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9FEB2A0" w14:textId="6732F93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60,70</w:t>
            </w:r>
          </w:p>
        </w:tc>
        <w:tc>
          <w:tcPr>
            <w:tcW w:w="964" w:type="dxa"/>
          </w:tcPr>
          <w:p w14:paraId="1B178742" w14:textId="299068B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0ACAE5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BAA194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79782A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DE3B57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A63C1D3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00F706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B57F47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4A32ED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9082B1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F29CEA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97A83F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C257519" w14:textId="4C2CC30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304" w:type="dxa"/>
          </w:tcPr>
          <w:p w14:paraId="6409F5CE" w14:textId="6C42655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20,60</w:t>
            </w:r>
          </w:p>
        </w:tc>
        <w:tc>
          <w:tcPr>
            <w:tcW w:w="964" w:type="dxa"/>
          </w:tcPr>
          <w:p w14:paraId="6D27C2BD" w14:textId="4A36A23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966C3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6751B8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5AECC6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43CBF3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8EA8AC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8DB86E8" w14:textId="4599B41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8D3411B" w14:textId="349EF1E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B7585F2" w14:textId="20CCC70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14:paraId="26A0664A" w14:textId="6AFD4C75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  <w:vMerge w:val="restart"/>
          </w:tcPr>
          <w:p w14:paraId="7280E265" w14:textId="126B25A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89,60</w:t>
            </w:r>
          </w:p>
        </w:tc>
        <w:tc>
          <w:tcPr>
            <w:tcW w:w="992" w:type="dxa"/>
            <w:vMerge w:val="restart"/>
          </w:tcPr>
          <w:p w14:paraId="557A41C3" w14:textId="339163B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E39C675" w14:textId="04D498B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Машино-место</w:t>
            </w:r>
          </w:p>
        </w:tc>
        <w:tc>
          <w:tcPr>
            <w:tcW w:w="1304" w:type="dxa"/>
          </w:tcPr>
          <w:p w14:paraId="197F5092" w14:textId="6AF381C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13,70</w:t>
            </w:r>
          </w:p>
        </w:tc>
        <w:tc>
          <w:tcPr>
            <w:tcW w:w="964" w:type="dxa"/>
          </w:tcPr>
          <w:p w14:paraId="4442B141" w14:textId="1AC61B8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D96D7A4" w14:textId="6032D68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2EDB7DEE" w14:textId="7308142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357AD4A6" w14:textId="17F9003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FFE8F7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A5ADF7F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B3CCD1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9425B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78F40B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3713F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70535D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7DEEFD1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6FB3CB" w14:textId="3D1A4C3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C51502E" w14:textId="34EB2C8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89,50</w:t>
            </w:r>
          </w:p>
        </w:tc>
        <w:tc>
          <w:tcPr>
            <w:tcW w:w="964" w:type="dxa"/>
          </w:tcPr>
          <w:p w14:paraId="367DE1F5" w14:textId="3D18209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652476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D89F44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06C90D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4B6FF04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B654959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7BBE48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3AD8F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A3934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556F7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A136CB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3BFBD1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DC545A3" w14:textId="61A8249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540D5FD8" w14:textId="0A91855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60,70</w:t>
            </w:r>
          </w:p>
        </w:tc>
        <w:tc>
          <w:tcPr>
            <w:tcW w:w="964" w:type="dxa"/>
          </w:tcPr>
          <w:p w14:paraId="2022D54F" w14:textId="0BB5EA9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35E0A7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9C578F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BE528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24249F7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CA8389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C907AF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DCAE5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E16B0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D5107E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E676E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56D7B6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423EA52" w14:textId="5CF5B0B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304" w:type="dxa"/>
          </w:tcPr>
          <w:p w14:paraId="60E125B4" w14:textId="5888709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20,60</w:t>
            </w:r>
          </w:p>
        </w:tc>
        <w:tc>
          <w:tcPr>
            <w:tcW w:w="964" w:type="dxa"/>
          </w:tcPr>
          <w:p w14:paraId="38704308" w14:textId="0553EEC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5C85F2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32F80FF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188A58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E03AEAF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C93A29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66D04933" w14:textId="729D305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F951007" w14:textId="135388B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94C8F6" w14:textId="64B0A75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14:paraId="0AEE7F34" w14:textId="6810F09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  <w:vMerge w:val="restart"/>
          </w:tcPr>
          <w:p w14:paraId="7A92AEDA" w14:textId="6CEB13AB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89,60</w:t>
            </w:r>
          </w:p>
        </w:tc>
        <w:tc>
          <w:tcPr>
            <w:tcW w:w="992" w:type="dxa"/>
            <w:vMerge w:val="restart"/>
          </w:tcPr>
          <w:p w14:paraId="684ACD8A" w14:textId="115E6B2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8BC1A27" w14:textId="7CB7CDE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Машино-место</w:t>
            </w:r>
          </w:p>
        </w:tc>
        <w:tc>
          <w:tcPr>
            <w:tcW w:w="1304" w:type="dxa"/>
          </w:tcPr>
          <w:p w14:paraId="0343F6AE" w14:textId="3263DD3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13,70</w:t>
            </w:r>
          </w:p>
        </w:tc>
        <w:tc>
          <w:tcPr>
            <w:tcW w:w="964" w:type="dxa"/>
          </w:tcPr>
          <w:p w14:paraId="615B20A4" w14:textId="3C2AFC1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00000C99" w14:textId="51B6962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1CF00BF9" w14:textId="2027187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0080063" w14:textId="377432F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070127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B87391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DA5C8E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C19EDF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CAC351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B3E92B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05024B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6A35D1C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BCE980" w14:textId="58151DF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356AE2A" w14:textId="3D2CA93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89,50</w:t>
            </w:r>
          </w:p>
        </w:tc>
        <w:tc>
          <w:tcPr>
            <w:tcW w:w="964" w:type="dxa"/>
          </w:tcPr>
          <w:p w14:paraId="6F6452DA" w14:textId="756453D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6CB6DF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547088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11F14D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D86F9B6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03ACC34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AB8CF0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EEB9E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3BEFD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6BEDFC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9593D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1655AFA0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03F573A" w14:textId="24F0FCB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49023E8F" w14:textId="4C1B55A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60,70</w:t>
            </w:r>
          </w:p>
        </w:tc>
        <w:tc>
          <w:tcPr>
            <w:tcW w:w="964" w:type="dxa"/>
          </w:tcPr>
          <w:p w14:paraId="7626E2C4" w14:textId="4FB13CA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CD66B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58F4140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B0891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CC0FF6A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43DE230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51B133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ABD25A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598CF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81ED1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728EBD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BDA9F4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D1D76F4" w14:textId="5D70EF3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304" w:type="dxa"/>
          </w:tcPr>
          <w:p w14:paraId="1E695AC4" w14:textId="509515C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20,60</w:t>
            </w:r>
          </w:p>
        </w:tc>
        <w:tc>
          <w:tcPr>
            <w:tcW w:w="964" w:type="dxa"/>
          </w:tcPr>
          <w:p w14:paraId="4ACBC8E0" w14:textId="02721BA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06E611A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33F995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EB8E5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C2BC7B8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56AEEAD0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F730DA0" w14:textId="77DB925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Чухарева Г.В.</w:t>
            </w:r>
          </w:p>
        </w:tc>
        <w:tc>
          <w:tcPr>
            <w:tcW w:w="1418" w:type="dxa"/>
            <w:vMerge w:val="restart"/>
          </w:tcPr>
          <w:p w14:paraId="4BDE6EFE" w14:textId="205C1F4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134" w:type="dxa"/>
            <w:vMerge w:val="restart"/>
          </w:tcPr>
          <w:p w14:paraId="2F54E522" w14:textId="3F51F814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6E7218A" w14:textId="46A6E2B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BFEA351" w14:textId="0B548351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02CC41C2" w14:textId="443E5F11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1034F18" w14:textId="2CA3534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6FE3E97" w14:textId="223CEF9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50,60</w:t>
            </w:r>
          </w:p>
        </w:tc>
        <w:tc>
          <w:tcPr>
            <w:tcW w:w="964" w:type="dxa"/>
          </w:tcPr>
          <w:p w14:paraId="02B3DC6F" w14:textId="7E87601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491C3CEE" w14:textId="1597AF6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УАЗ 3471-210</w:t>
            </w:r>
          </w:p>
        </w:tc>
        <w:tc>
          <w:tcPr>
            <w:tcW w:w="1532" w:type="dxa"/>
            <w:vMerge w:val="restart"/>
          </w:tcPr>
          <w:p w14:paraId="5B5A4F8D" w14:textId="55447BE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596 248,37</w:t>
            </w:r>
          </w:p>
        </w:tc>
        <w:tc>
          <w:tcPr>
            <w:tcW w:w="1985" w:type="dxa"/>
            <w:vMerge w:val="restart"/>
          </w:tcPr>
          <w:p w14:paraId="32AAC3F1" w14:textId="01DBDAC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E3A696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6C2126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2E4871E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C4764A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ECD5B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CFF47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DE38141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BE281A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B94410D" w14:textId="6AE7226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71906CB5" w14:textId="62593C5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2082,00</w:t>
            </w:r>
          </w:p>
        </w:tc>
        <w:tc>
          <w:tcPr>
            <w:tcW w:w="964" w:type="dxa"/>
          </w:tcPr>
          <w:p w14:paraId="4CA7458D" w14:textId="5976C37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8241E5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CACF3E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16C2C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F55398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B6FA9B2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5CDF57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94ED45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34B59F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284817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625E1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5C079FC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14AC63" w14:textId="5A6B4D4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82624C3" w14:textId="421D056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58,60</w:t>
            </w:r>
          </w:p>
        </w:tc>
        <w:tc>
          <w:tcPr>
            <w:tcW w:w="964" w:type="dxa"/>
          </w:tcPr>
          <w:p w14:paraId="2A5D1BAB" w14:textId="3D4D97F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0FB25E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DE9939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4CEDF3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57327D99" w14:textId="77777777" w:rsidTr="00E604DD">
        <w:trPr>
          <w:tblCellSpacing w:w="5" w:type="nil"/>
        </w:trPr>
        <w:tc>
          <w:tcPr>
            <w:tcW w:w="567" w:type="dxa"/>
            <w:vMerge/>
          </w:tcPr>
          <w:p w14:paraId="7A30A58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74BE039" w14:textId="2D9E660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E5C7FD" w14:textId="169E110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E363A95" w14:textId="1E51FE02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717241C3" w14:textId="00E2F80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4751DBA9" w14:textId="75DC9B48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2082,00</w:t>
            </w:r>
          </w:p>
        </w:tc>
        <w:tc>
          <w:tcPr>
            <w:tcW w:w="992" w:type="dxa"/>
            <w:vMerge w:val="restart"/>
          </w:tcPr>
          <w:p w14:paraId="2A64CC1F" w14:textId="1A25E892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7F7800C" w14:textId="4485624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CF854CD" w14:textId="524FE0C5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58,60</w:t>
            </w:r>
          </w:p>
        </w:tc>
        <w:tc>
          <w:tcPr>
            <w:tcW w:w="964" w:type="dxa"/>
          </w:tcPr>
          <w:p w14:paraId="0DDA33D6" w14:textId="3BB3BDC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66F9617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ВАЗ 21093</w:t>
            </w:r>
          </w:p>
          <w:p w14:paraId="307D8E2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070359DC" w14:textId="1CFA841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а/м ВАЗ 217230</w:t>
            </w:r>
          </w:p>
        </w:tc>
        <w:tc>
          <w:tcPr>
            <w:tcW w:w="1532" w:type="dxa"/>
            <w:vMerge w:val="restart"/>
          </w:tcPr>
          <w:p w14:paraId="269AFA7B" w14:textId="59BD7B0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145 027,99</w:t>
            </w:r>
          </w:p>
        </w:tc>
        <w:tc>
          <w:tcPr>
            <w:tcW w:w="1985" w:type="dxa"/>
            <w:vMerge w:val="restart"/>
          </w:tcPr>
          <w:p w14:paraId="228804F2" w14:textId="4E11C16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686C249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2C46535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36B6E8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7C2DC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F5D581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0CB35E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4A009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705091B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3B1465" w14:textId="44C19C0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108A3A64" w14:textId="4398BD4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50,60</w:t>
            </w:r>
          </w:p>
        </w:tc>
        <w:tc>
          <w:tcPr>
            <w:tcW w:w="964" w:type="dxa"/>
          </w:tcPr>
          <w:p w14:paraId="21EEBDAF" w14:textId="01827C5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EEFB49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CF10DA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6A4B97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02B8A623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6279184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7062E34" w14:textId="621E62F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3272BAE" w14:textId="42C6D5E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0C35AD2" w14:textId="3508F613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180155D" w14:textId="33D5008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C059EA" w14:textId="0D8336A2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13464AA4" w14:textId="7DD39FAB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AAA26E2" w14:textId="622C0B0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CA27382" w14:textId="4EAFBE9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50,60</w:t>
            </w:r>
          </w:p>
        </w:tc>
        <w:tc>
          <w:tcPr>
            <w:tcW w:w="964" w:type="dxa"/>
          </w:tcPr>
          <w:p w14:paraId="3F36200A" w14:textId="472EB54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1A77E2FF" w14:textId="06A201D9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44C0F6E" w14:textId="71B12C9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4F8AAAD" w14:textId="5523DAB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6D6C08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3D5120DA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6C662E5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0C0BE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31908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C8295A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B44F95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485DE32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DFB804" w14:textId="65ECBD7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25A3466C" w14:textId="462CFD7B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2082,00</w:t>
            </w:r>
          </w:p>
        </w:tc>
        <w:tc>
          <w:tcPr>
            <w:tcW w:w="964" w:type="dxa"/>
          </w:tcPr>
          <w:p w14:paraId="03D17654" w14:textId="4705389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15B526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61A0EEE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5F944F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E4D07E4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724E371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DA54A7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925DB7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606AB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EA170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82B57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3577B5F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C8BF575" w14:textId="2E57E73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30545C9A" w14:textId="7D4D3EC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58,60</w:t>
            </w:r>
          </w:p>
        </w:tc>
        <w:tc>
          <w:tcPr>
            <w:tcW w:w="964" w:type="dxa"/>
          </w:tcPr>
          <w:p w14:paraId="2F714448" w14:textId="176F564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27554AC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E23BA13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A61A5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794680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139CD54A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02AF255E" w14:textId="2F6BECD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4394471" w14:textId="44B64ED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036CDB" w14:textId="20FAE353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273FB2E" w14:textId="53EFA57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677E3A8" w14:textId="2BACB16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70659CF7" w14:textId="1B1ECC6F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543902B" w14:textId="0795762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BFE6C69" w14:textId="0BE24FA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50,60</w:t>
            </w:r>
          </w:p>
        </w:tc>
        <w:tc>
          <w:tcPr>
            <w:tcW w:w="964" w:type="dxa"/>
          </w:tcPr>
          <w:p w14:paraId="3A91A0C2" w14:textId="04163D7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7FD0F72F" w14:textId="007615E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EA7B592" w14:textId="041DBA3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2ED604E" w14:textId="4059C31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9A07491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D4D6BBE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4E2B5CC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093D2D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0CDFBE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2F06140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CFBD61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5EA0DFB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CB3797F" w14:textId="6441C85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304" w:type="dxa"/>
          </w:tcPr>
          <w:p w14:paraId="6C48ED4D" w14:textId="4AB07D7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2082,00</w:t>
            </w:r>
          </w:p>
        </w:tc>
        <w:tc>
          <w:tcPr>
            <w:tcW w:w="964" w:type="dxa"/>
          </w:tcPr>
          <w:p w14:paraId="44C49FF4" w14:textId="6FCA045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46392C9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1A701AE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C51AC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6258981B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28BE44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5BC23D3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5B2EEE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84B750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79614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95221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D4931D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C0986D4" w14:textId="34163E3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48653AD" w14:textId="545DF3D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58,60</w:t>
            </w:r>
          </w:p>
        </w:tc>
        <w:tc>
          <w:tcPr>
            <w:tcW w:w="964" w:type="dxa"/>
          </w:tcPr>
          <w:p w14:paraId="5044D376" w14:textId="33603E7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7B7137D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4179565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6F1B92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EC53D88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568B3AE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365EBB4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Швецова Н.Ф.</w:t>
            </w:r>
          </w:p>
        </w:tc>
        <w:tc>
          <w:tcPr>
            <w:tcW w:w="1418" w:type="dxa"/>
            <w:vMerge w:val="restart"/>
          </w:tcPr>
          <w:p w14:paraId="6B428D9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Главный специалист финансового управления</w:t>
            </w:r>
          </w:p>
        </w:tc>
        <w:tc>
          <w:tcPr>
            <w:tcW w:w="1134" w:type="dxa"/>
          </w:tcPr>
          <w:p w14:paraId="733DF58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B010DA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2751F1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367,00</w:t>
            </w:r>
          </w:p>
        </w:tc>
        <w:tc>
          <w:tcPr>
            <w:tcW w:w="992" w:type="dxa"/>
          </w:tcPr>
          <w:p w14:paraId="4235F53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B0D2C9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3374DFD2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  <w:vMerge w:val="restart"/>
          </w:tcPr>
          <w:p w14:paraId="25BB46E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  <w:vMerge w:val="restart"/>
          </w:tcPr>
          <w:p w14:paraId="1C9B7D3C" w14:textId="76F7383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Фольксваген </w:t>
            </w:r>
            <w:proofErr w:type="spellStart"/>
            <w:r w:rsidRPr="0082772F">
              <w:rPr>
                <w:rFonts w:ascii="Liberation Serif" w:hAnsi="Liberation Serif" w:cs="Liberation Serif"/>
                <w:color w:val="auto"/>
              </w:rPr>
              <w:t>Тигуан</w:t>
            </w:r>
            <w:proofErr w:type="spellEnd"/>
          </w:p>
        </w:tc>
        <w:tc>
          <w:tcPr>
            <w:tcW w:w="1532" w:type="dxa"/>
            <w:vMerge w:val="restart"/>
          </w:tcPr>
          <w:p w14:paraId="14202990" w14:textId="359A6B8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743 172,77</w:t>
            </w:r>
          </w:p>
        </w:tc>
        <w:tc>
          <w:tcPr>
            <w:tcW w:w="1985" w:type="dxa"/>
            <w:vMerge w:val="restart"/>
          </w:tcPr>
          <w:p w14:paraId="30E726B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B75097E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5FD65854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3D078B1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7100B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B359897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22BBB7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Общая долевая. Доля 2/3</w:t>
            </w:r>
          </w:p>
        </w:tc>
        <w:tc>
          <w:tcPr>
            <w:tcW w:w="1134" w:type="dxa"/>
          </w:tcPr>
          <w:p w14:paraId="32C37935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53,10</w:t>
            </w:r>
          </w:p>
        </w:tc>
        <w:tc>
          <w:tcPr>
            <w:tcW w:w="992" w:type="dxa"/>
          </w:tcPr>
          <w:p w14:paraId="100DA9D8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73970C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71A93E3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4C3AFD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23DEDC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7CD7ABE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8E9C69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7FADAD04" w14:textId="77777777" w:rsidTr="00735569">
        <w:trPr>
          <w:trHeight w:val="572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3F9F0E1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9AB3D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7F3141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71C29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E02E4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65B59E4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30,80</w:t>
            </w:r>
          </w:p>
        </w:tc>
        <w:tc>
          <w:tcPr>
            <w:tcW w:w="992" w:type="dxa"/>
          </w:tcPr>
          <w:p w14:paraId="39945758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AE7AACE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7490608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1D3DDA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17EB3BF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3667521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4DF0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13090B10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44D3749B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7F2D2569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2013BD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60480C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Садовый дом</w:t>
            </w:r>
          </w:p>
        </w:tc>
        <w:tc>
          <w:tcPr>
            <w:tcW w:w="1134" w:type="dxa"/>
          </w:tcPr>
          <w:p w14:paraId="7CB8B1A6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4843477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14,30</w:t>
            </w:r>
          </w:p>
        </w:tc>
        <w:tc>
          <w:tcPr>
            <w:tcW w:w="992" w:type="dxa"/>
          </w:tcPr>
          <w:p w14:paraId="6EDD9E02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7039854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6FF7B40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64" w:type="dxa"/>
            <w:vMerge/>
          </w:tcPr>
          <w:p w14:paraId="0CC2E88F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304" w:type="dxa"/>
            <w:vMerge/>
          </w:tcPr>
          <w:p w14:paraId="2C60726B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0B123CC1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B16F56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82772F" w:rsidRPr="0082772F" w14:paraId="2C82C2D7" w14:textId="77777777" w:rsidTr="00735569">
        <w:trPr>
          <w:tblCellSpacing w:w="5" w:type="nil"/>
        </w:trPr>
        <w:tc>
          <w:tcPr>
            <w:tcW w:w="567" w:type="dxa"/>
            <w:vMerge w:val="restart"/>
          </w:tcPr>
          <w:p w14:paraId="54DFFFDB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0674BA0" w14:textId="38C9562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Шипилова А.Д.</w:t>
            </w:r>
          </w:p>
        </w:tc>
        <w:tc>
          <w:tcPr>
            <w:tcW w:w="1418" w:type="dxa"/>
          </w:tcPr>
          <w:p w14:paraId="05CD1584" w14:textId="7A1BCCF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Специалист 1 категории Управления муниципальным имуществом</w:t>
            </w:r>
          </w:p>
        </w:tc>
        <w:tc>
          <w:tcPr>
            <w:tcW w:w="1134" w:type="dxa"/>
          </w:tcPr>
          <w:p w14:paraId="27BF1B02" w14:textId="069D82D4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97BDC16" w14:textId="236FF22C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Общедолевая. Доля 1/2</w:t>
            </w:r>
          </w:p>
        </w:tc>
        <w:tc>
          <w:tcPr>
            <w:tcW w:w="1134" w:type="dxa"/>
          </w:tcPr>
          <w:p w14:paraId="4FB73951" w14:textId="18AA443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40,80</w:t>
            </w:r>
          </w:p>
        </w:tc>
        <w:tc>
          <w:tcPr>
            <w:tcW w:w="992" w:type="dxa"/>
          </w:tcPr>
          <w:p w14:paraId="431EC5E5" w14:textId="238D06EE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E9ACA7F" w14:textId="744FA9A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6357179E" w14:textId="38CCCA0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36,80</w:t>
            </w:r>
          </w:p>
        </w:tc>
        <w:tc>
          <w:tcPr>
            <w:tcW w:w="964" w:type="dxa"/>
          </w:tcPr>
          <w:p w14:paraId="1F31EC0E" w14:textId="7DDBD2F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</w:tcPr>
          <w:p w14:paraId="59399EE4" w14:textId="7539B7A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82772F">
              <w:rPr>
                <w:rFonts w:ascii="Liberation Serif" w:hAnsi="Liberation Serif" w:cs="Liberation Serif"/>
                <w:color w:val="auto"/>
                <w:lang w:val="en-US"/>
              </w:rPr>
              <w:t>Volkswagen polo</w:t>
            </w:r>
          </w:p>
        </w:tc>
        <w:tc>
          <w:tcPr>
            <w:tcW w:w="1532" w:type="dxa"/>
          </w:tcPr>
          <w:p w14:paraId="12916773" w14:textId="525229B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154 952,55</w:t>
            </w:r>
          </w:p>
        </w:tc>
        <w:tc>
          <w:tcPr>
            <w:tcW w:w="1985" w:type="dxa"/>
          </w:tcPr>
          <w:p w14:paraId="6F3A595A" w14:textId="0CC56734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247AD155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767E4AF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</w:tcPr>
          <w:p w14:paraId="37BCD37C" w14:textId="4CCC941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620A0194" w14:textId="33734A4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EB7A2F" w14:textId="5F593B06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8BB3ABC" w14:textId="7D3A2FC4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1C91A15" w14:textId="36DF21C9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 xml:space="preserve">36,8 </w:t>
            </w:r>
          </w:p>
        </w:tc>
        <w:tc>
          <w:tcPr>
            <w:tcW w:w="992" w:type="dxa"/>
          </w:tcPr>
          <w:p w14:paraId="2AFA8507" w14:textId="19B54BB5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7CE1882" w14:textId="291FFE41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688F318E" w14:textId="4B69BC1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64" w:type="dxa"/>
          </w:tcPr>
          <w:p w14:paraId="586CF7DD" w14:textId="3262565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304" w:type="dxa"/>
          </w:tcPr>
          <w:p w14:paraId="676DCCF9" w14:textId="0197FF9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</w:tcPr>
          <w:p w14:paraId="7A5D57AD" w14:textId="2DB4C9CF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931 636,17</w:t>
            </w:r>
          </w:p>
        </w:tc>
        <w:tc>
          <w:tcPr>
            <w:tcW w:w="1985" w:type="dxa"/>
          </w:tcPr>
          <w:p w14:paraId="69F98547" w14:textId="3F35C4A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7E4A7899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6C34403C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 w:val="restart"/>
          </w:tcPr>
          <w:p w14:paraId="2B911EAE" w14:textId="63281E78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952CDCD" w14:textId="3AED0F5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AE3472" w14:textId="406981B5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E1EE6BC" w14:textId="2AA1CEE0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28694BD" w14:textId="1C8A443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14:paraId="5004D35A" w14:textId="7F67A77A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42D027A" w14:textId="1525C5B3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2DC4F9E8" w14:textId="651E314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36,8</w:t>
            </w:r>
          </w:p>
        </w:tc>
        <w:tc>
          <w:tcPr>
            <w:tcW w:w="964" w:type="dxa"/>
          </w:tcPr>
          <w:p w14:paraId="78B40F39" w14:textId="5255550C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 w:val="restart"/>
          </w:tcPr>
          <w:p w14:paraId="2EB8E4A9" w14:textId="729084EE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532" w:type="dxa"/>
            <w:vMerge w:val="restart"/>
          </w:tcPr>
          <w:p w14:paraId="0628F10E" w14:textId="7AFF2466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BB44867" w14:textId="292459AA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82772F" w:rsidRPr="0082772F" w14:paraId="338E6DE2" w14:textId="77777777" w:rsidTr="00735569">
        <w:trPr>
          <w:tblCellSpacing w:w="5" w:type="nil"/>
        </w:trPr>
        <w:tc>
          <w:tcPr>
            <w:tcW w:w="567" w:type="dxa"/>
            <w:vMerge/>
          </w:tcPr>
          <w:p w14:paraId="0F64150D" w14:textId="77777777" w:rsidR="00670CC0" w:rsidRPr="0082772F" w:rsidRDefault="00670CC0" w:rsidP="00670CC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01" w:type="dxa"/>
            <w:vMerge/>
          </w:tcPr>
          <w:p w14:paraId="0D8847A7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031806C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189643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4958D0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E1008C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02DEE4AA" w14:textId="77777777" w:rsidR="00670CC0" w:rsidRPr="0082772F" w:rsidRDefault="00670CC0" w:rsidP="00670CC0">
            <w:pPr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F6ED27" w14:textId="48F60300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304" w:type="dxa"/>
          </w:tcPr>
          <w:p w14:paraId="0AF4CF22" w14:textId="20DDFA22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40,8</w:t>
            </w:r>
          </w:p>
        </w:tc>
        <w:tc>
          <w:tcPr>
            <w:tcW w:w="964" w:type="dxa"/>
          </w:tcPr>
          <w:p w14:paraId="6CBB0D49" w14:textId="7ED1A9BD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82772F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304" w:type="dxa"/>
            <w:vMerge/>
          </w:tcPr>
          <w:p w14:paraId="5EF9A3BA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532" w:type="dxa"/>
            <w:vMerge/>
          </w:tcPr>
          <w:p w14:paraId="2A0AFA4D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312CC0" w14:textId="77777777" w:rsidR="00670CC0" w:rsidRPr="0082772F" w:rsidRDefault="00670CC0" w:rsidP="00670C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0211FD17" w14:textId="77777777" w:rsidR="00FD09A2" w:rsidRPr="0082772F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auto"/>
        </w:rPr>
      </w:pPr>
      <w:r w:rsidRPr="0082772F">
        <w:rPr>
          <w:rFonts w:ascii="Liberation Serif" w:hAnsi="Liberation Serif" w:cs="Liberation Serif"/>
          <w:color w:val="auto"/>
        </w:rPr>
        <w:t>--------------------------------</w:t>
      </w:r>
    </w:p>
    <w:p w14:paraId="072707A4" w14:textId="77777777" w:rsidR="00FD09A2" w:rsidRPr="0082772F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4" w:name="Par278"/>
      <w:bookmarkEnd w:id="4"/>
      <w:r w:rsidRPr="0082772F">
        <w:rPr>
          <w:rFonts w:ascii="Liberation Serif" w:hAnsi="Liberation Serif" w:cs="Liberation Serif"/>
          <w:color w:val="auto"/>
        </w:rPr>
        <w:t xml:space="preserve">&lt;1&gt; В случае если в отчетном периоде лицу, замещающему </w:t>
      </w:r>
      <w:r w:rsidR="005439B6" w:rsidRPr="0082772F">
        <w:rPr>
          <w:rFonts w:ascii="Liberation Serif" w:hAnsi="Liberation Serif" w:cs="Liberation Serif"/>
          <w:color w:val="auto"/>
        </w:rPr>
        <w:t>муниципальную</w:t>
      </w:r>
      <w:r w:rsidRPr="0082772F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82772F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82772F">
        <w:rPr>
          <w:rFonts w:ascii="Liberation Serif" w:hAnsi="Liberation Serif" w:cs="Liberation Serif"/>
          <w:color w:val="auto"/>
        </w:rPr>
        <w:t xml:space="preserve">, </w:t>
      </w:r>
      <w:r w:rsidR="005439B6" w:rsidRPr="0082772F">
        <w:rPr>
          <w:rFonts w:ascii="Liberation Serif" w:hAnsi="Liberation Serif" w:cs="Liberation Serif"/>
          <w:color w:val="auto"/>
        </w:rPr>
        <w:t xml:space="preserve">муниципальному </w:t>
      </w:r>
      <w:r w:rsidRPr="0082772F">
        <w:rPr>
          <w:rFonts w:ascii="Liberation Serif" w:hAnsi="Liberation Serif" w:cs="Liberation Serif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7F5CDF77" w14:textId="77777777" w:rsidR="008A25E6" w:rsidRPr="0082772F" w:rsidRDefault="00FD09A2" w:rsidP="00866066">
      <w:pPr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5" w:name="Par279"/>
      <w:bookmarkEnd w:id="5"/>
      <w:r w:rsidRPr="0082772F">
        <w:rPr>
          <w:rFonts w:ascii="Liberation Serif" w:hAnsi="Liberation Serif" w:cs="Liberation Serif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82772F">
        <w:rPr>
          <w:rFonts w:ascii="Liberation Serif" w:hAnsi="Liberation Serif" w:cs="Liberation Serif"/>
          <w:color w:val="auto"/>
        </w:rPr>
        <w:t>муниципальную</w:t>
      </w:r>
      <w:r w:rsidRPr="0082772F">
        <w:rPr>
          <w:rFonts w:ascii="Liberation Serif" w:hAnsi="Liberation Serif" w:cs="Liberation Serif"/>
          <w:color w:val="auto"/>
        </w:rPr>
        <w:t xml:space="preserve"> должность </w:t>
      </w:r>
      <w:r w:rsidR="005439B6" w:rsidRPr="0082772F">
        <w:rPr>
          <w:rFonts w:ascii="Liberation Serif" w:hAnsi="Liberation Serif" w:cs="Liberation Serif"/>
          <w:color w:val="auto"/>
        </w:rPr>
        <w:t>городского округа Среднеуральск</w:t>
      </w:r>
      <w:r w:rsidRPr="0082772F">
        <w:rPr>
          <w:rFonts w:ascii="Liberation Serif" w:hAnsi="Liberation Serif" w:cs="Liberation Serif"/>
          <w:color w:val="auto"/>
        </w:rPr>
        <w:t xml:space="preserve">, </w:t>
      </w:r>
      <w:r w:rsidR="005439B6" w:rsidRPr="0082772F">
        <w:rPr>
          <w:rFonts w:ascii="Liberation Serif" w:hAnsi="Liberation Serif" w:cs="Liberation Serif"/>
          <w:color w:val="auto"/>
        </w:rPr>
        <w:t xml:space="preserve">муниципального </w:t>
      </w:r>
      <w:r w:rsidRPr="0082772F">
        <w:rPr>
          <w:rFonts w:ascii="Liberation Serif" w:hAnsi="Liberation Serif" w:cs="Liberation Serif"/>
          <w:color w:val="auto"/>
        </w:rPr>
        <w:t>служащего (работника) и его супруги (супруга) за три последних года, предшествующих совершению сделки.</w:t>
      </w:r>
    </w:p>
    <w:sectPr w:rsidR="008A25E6" w:rsidRPr="0082772F" w:rsidSect="0082772F">
      <w:headerReference w:type="default" r:id="rId8"/>
      <w:pgSz w:w="16838" w:h="11906" w:orient="landscape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40E6F" w14:textId="77777777" w:rsidR="00582A3B" w:rsidRDefault="00582A3B" w:rsidP="00FD09A2">
      <w:r>
        <w:separator/>
      </w:r>
    </w:p>
  </w:endnote>
  <w:endnote w:type="continuationSeparator" w:id="0">
    <w:p w14:paraId="73F803A3" w14:textId="77777777" w:rsidR="00582A3B" w:rsidRDefault="00582A3B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856B1" w14:textId="77777777" w:rsidR="00582A3B" w:rsidRDefault="00582A3B" w:rsidP="00FD09A2">
      <w:r>
        <w:separator/>
      </w:r>
    </w:p>
  </w:footnote>
  <w:footnote w:type="continuationSeparator" w:id="0">
    <w:p w14:paraId="2D1C0AA5" w14:textId="77777777" w:rsidR="00582A3B" w:rsidRDefault="00582A3B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7B489ED1" w14:textId="77777777" w:rsidR="00B277AE" w:rsidRPr="00FD09A2" w:rsidRDefault="00B277AE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2C01AA7E" w14:textId="77777777" w:rsidR="00B277AE" w:rsidRPr="00FD09A2" w:rsidRDefault="00B277AE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6C0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1589"/>
    <w:multiLevelType w:val="hybridMultilevel"/>
    <w:tmpl w:val="851E4F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566"/>
    <w:multiLevelType w:val="hybridMultilevel"/>
    <w:tmpl w:val="92EE5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07558"/>
    <w:rsid w:val="00007B98"/>
    <w:rsid w:val="00017ED6"/>
    <w:rsid w:val="00020739"/>
    <w:rsid w:val="00026B3F"/>
    <w:rsid w:val="0002728E"/>
    <w:rsid w:val="00027511"/>
    <w:rsid w:val="0002762E"/>
    <w:rsid w:val="00031A73"/>
    <w:rsid w:val="00031E33"/>
    <w:rsid w:val="0003216E"/>
    <w:rsid w:val="0003551D"/>
    <w:rsid w:val="000412B2"/>
    <w:rsid w:val="0004142E"/>
    <w:rsid w:val="0004156F"/>
    <w:rsid w:val="00041DA0"/>
    <w:rsid w:val="0004349D"/>
    <w:rsid w:val="000434E0"/>
    <w:rsid w:val="00043696"/>
    <w:rsid w:val="000531C7"/>
    <w:rsid w:val="00060487"/>
    <w:rsid w:val="0006098F"/>
    <w:rsid w:val="00065E29"/>
    <w:rsid w:val="00070B22"/>
    <w:rsid w:val="00073C18"/>
    <w:rsid w:val="00077777"/>
    <w:rsid w:val="00084901"/>
    <w:rsid w:val="00090D7D"/>
    <w:rsid w:val="00092037"/>
    <w:rsid w:val="000A7446"/>
    <w:rsid w:val="000B5746"/>
    <w:rsid w:val="000C0ED2"/>
    <w:rsid w:val="000C1DC7"/>
    <w:rsid w:val="000D1C4D"/>
    <w:rsid w:val="000D3E08"/>
    <w:rsid w:val="000D4288"/>
    <w:rsid w:val="000D64ED"/>
    <w:rsid w:val="000D6FF1"/>
    <w:rsid w:val="000E0C1B"/>
    <w:rsid w:val="000E4A81"/>
    <w:rsid w:val="000F3117"/>
    <w:rsid w:val="000F376E"/>
    <w:rsid w:val="000F7F0F"/>
    <w:rsid w:val="0010088E"/>
    <w:rsid w:val="00102642"/>
    <w:rsid w:val="0010769F"/>
    <w:rsid w:val="00115B42"/>
    <w:rsid w:val="00116707"/>
    <w:rsid w:val="00116F97"/>
    <w:rsid w:val="00123402"/>
    <w:rsid w:val="00126AE7"/>
    <w:rsid w:val="00130658"/>
    <w:rsid w:val="00132955"/>
    <w:rsid w:val="00143EA6"/>
    <w:rsid w:val="001521EC"/>
    <w:rsid w:val="00152D17"/>
    <w:rsid w:val="001603DB"/>
    <w:rsid w:val="001668D7"/>
    <w:rsid w:val="001734AF"/>
    <w:rsid w:val="00174DDA"/>
    <w:rsid w:val="00184D4F"/>
    <w:rsid w:val="00191268"/>
    <w:rsid w:val="00192402"/>
    <w:rsid w:val="001A3729"/>
    <w:rsid w:val="001A45CB"/>
    <w:rsid w:val="001A760A"/>
    <w:rsid w:val="001B1A21"/>
    <w:rsid w:val="001B1BD5"/>
    <w:rsid w:val="001B71BD"/>
    <w:rsid w:val="001C0FA6"/>
    <w:rsid w:val="001C799C"/>
    <w:rsid w:val="001D0ACB"/>
    <w:rsid w:val="001D3049"/>
    <w:rsid w:val="001D704B"/>
    <w:rsid w:val="001E05EB"/>
    <w:rsid w:val="001E0F90"/>
    <w:rsid w:val="001E18CE"/>
    <w:rsid w:val="001F0542"/>
    <w:rsid w:val="001F36FB"/>
    <w:rsid w:val="001F3C01"/>
    <w:rsid w:val="001F41E3"/>
    <w:rsid w:val="00201910"/>
    <w:rsid w:val="002021F1"/>
    <w:rsid w:val="0020228C"/>
    <w:rsid w:val="002058EA"/>
    <w:rsid w:val="0020597A"/>
    <w:rsid w:val="0020688F"/>
    <w:rsid w:val="00212EDD"/>
    <w:rsid w:val="002160C0"/>
    <w:rsid w:val="00220A11"/>
    <w:rsid w:val="00226F96"/>
    <w:rsid w:val="002343C1"/>
    <w:rsid w:val="002407EF"/>
    <w:rsid w:val="002424F8"/>
    <w:rsid w:val="00242674"/>
    <w:rsid w:val="002442A3"/>
    <w:rsid w:val="00247905"/>
    <w:rsid w:val="002558C0"/>
    <w:rsid w:val="00256962"/>
    <w:rsid w:val="00260E54"/>
    <w:rsid w:val="002620CB"/>
    <w:rsid w:val="00267351"/>
    <w:rsid w:val="002679BC"/>
    <w:rsid w:val="00273C29"/>
    <w:rsid w:val="002751F1"/>
    <w:rsid w:val="00275943"/>
    <w:rsid w:val="00275D5A"/>
    <w:rsid w:val="00277D26"/>
    <w:rsid w:val="0029516F"/>
    <w:rsid w:val="002A094E"/>
    <w:rsid w:val="002A4C99"/>
    <w:rsid w:val="002A74A7"/>
    <w:rsid w:val="002B188E"/>
    <w:rsid w:val="002B3ECB"/>
    <w:rsid w:val="002B6C5C"/>
    <w:rsid w:val="002C5DFD"/>
    <w:rsid w:val="002D3844"/>
    <w:rsid w:val="002D498F"/>
    <w:rsid w:val="002E282D"/>
    <w:rsid w:val="002E2ACA"/>
    <w:rsid w:val="002E7AD4"/>
    <w:rsid w:val="002F5108"/>
    <w:rsid w:val="002F5DD3"/>
    <w:rsid w:val="002F650C"/>
    <w:rsid w:val="00300362"/>
    <w:rsid w:val="003012A0"/>
    <w:rsid w:val="003034F4"/>
    <w:rsid w:val="003069A5"/>
    <w:rsid w:val="00306FB5"/>
    <w:rsid w:val="0030733C"/>
    <w:rsid w:val="0030749B"/>
    <w:rsid w:val="00310E6E"/>
    <w:rsid w:val="0031171F"/>
    <w:rsid w:val="003134FD"/>
    <w:rsid w:val="00313BFB"/>
    <w:rsid w:val="00320C90"/>
    <w:rsid w:val="00322353"/>
    <w:rsid w:val="00324D1C"/>
    <w:rsid w:val="0032669B"/>
    <w:rsid w:val="00331E1C"/>
    <w:rsid w:val="00332ABD"/>
    <w:rsid w:val="003333FF"/>
    <w:rsid w:val="00344474"/>
    <w:rsid w:val="00346160"/>
    <w:rsid w:val="00346C8A"/>
    <w:rsid w:val="003527DB"/>
    <w:rsid w:val="00355B0F"/>
    <w:rsid w:val="00355F22"/>
    <w:rsid w:val="0035629F"/>
    <w:rsid w:val="003566C8"/>
    <w:rsid w:val="00357A8B"/>
    <w:rsid w:val="003607DE"/>
    <w:rsid w:val="00360FE3"/>
    <w:rsid w:val="003837C1"/>
    <w:rsid w:val="00384552"/>
    <w:rsid w:val="00384F10"/>
    <w:rsid w:val="00391C80"/>
    <w:rsid w:val="00394E9C"/>
    <w:rsid w:val="003956E2"/>
    <w:rsid w:val="0039690E"/>
    <w:rsid w:val="003A20EF"/>
    <w:rsid w:val="003A31F4"/>
    <w:rsid w:val="003B46F0"/>
    <w:rsid w:val="003B5404"/>
    <w:rsid w:val="003B6952"/>
    <w:rsid w:val="003C14D9"/>
    <w:rsid w:val="003C1AC5"/>
    <w:rsid w:val="003C223F"/>
    <w:rsid w:val="003C4372"/>
    <w:rsid w:val="003D0370"/>
    <w:rsid w:val="003D0FA6"/>
    <w:rsid w:val="003D119D"/>
    <w:rsid w:val="003D33BB"/>
    <w:rsid w:val="003D42E7"/>
    <w:rsid w:val="003E3D66"/>
    <w:rsid w:val="003E457A"/>
    <w:rsid w:val="003E751D"/>
    <w:rsid w:val="003F05C1"/>
    <w:rsid w:val="003F27CC"/>
    <w:rsid w:val="003F479C"/>
    <w:rsid w:val="003F63B2"/>
    <w:rsid w:val="003F742B"/>
    <w:rsid w:val="003F77F0"/>
    <w:rsid w:val="0040003F"/>
    <w:rsid w:val="004054D8"/>
    <w:rsid w:val="0040575F"/>
    <w:rsid w:val="004057E1"/>
    <w:rsid w:val="004067EF"/>
    <w:rsid w:val="00410570"/>
    <w:rsid w:val="00412A52"/>
    <w:rsid w:val="0041367D"/>
    <w:rsid w:val="00415310"/>
    <w:rsid w:val="00420DC5"/>
    <w:rsid w:val="00421161"/>
    <w:rsid w:val="0042187F"/>
    <w:rsid w:val="0043325B"/>
    <w:rsid w:val="00434F37"/>
    <w:rsid w:val="00435EF5"/>
    <w:rsid w:val="0045016C"/>
    <w:rsid w:val="00450C6C"/>
    <w:rsid w:val="00451676"/>
    <w:rsid w:val="00451E94"/>
    <w:rsid w:val="00456916"/>
    <w:rsid w:val="004618B0"/>
    <w:rsid w:val="004623FA"/>
    <w:rsid w:val="004631CB"/>
    <w:rsid w:val="00463B5E"/>
    <w:rsid w:val="00464FB0"/>
    <w:rsid w:val="00470EAE"/>
    <w:rsid w:val="00471D13"/>
    <w:rsid w:val="00475A18"/>
    <w:rsid w:val="00482A49"/>
    <w:rsid w:val="004913C8"/>
    <w:rsid w:val="00492C2E"/>
    <w:rsid w:val="00497ECC"/>
    <w:rsid w:val="004A2AA8"/>
    <w:rsid w:val="004A331B"/>
    <w:rsid w:val="004A5003"/>
    <w:rsid w:val="004A5BB0"/>
    <w:rsid w:val="004A6169"/>
    <w:rsid w:val="004B44EE"/>
    <w:rsid w:val="004B7614"/>
    <w:rsid w:val="004C0473"/>
    <w:rsid w:val="004D189E"/>
    <w:rsid w:val="004D2868"/>
    <w:rsid w:val="004D41BF"/>
    <w:rsid w:val="004D4335"/>
    <w:rsid w:val="004D6097"/>
    <w:rsid w:val="004D77C0"/>
    <w:rsid w:val="004E23EE"/>
    <w:rsid w:val="004F019C"/>
    <w:rsid w:val="004F053A"/>
    <w:rsid w:val="004F134D"/>
    <w:rsid w:val="004F29BF"/>
    <w:rsid w:val="004F584B"/>
    <w:rsid w:val="004F62BB"/>
    <w:rsid w:val="005014C6"/>
    <w:rsid w:val="00503EBE"/>
    <w:rsid w:val="005100D3"/>
    <w:rsid w:val="0052134F"/>
    <w:rsid w:val="00521529"/>
    <w:rsid w:val="00525D25"/>
    <w:rsid w:val="005262FD"/>
    <w:rsid w:val="00526B56"/>
    <w:rsid w:val="00526BF4"/>
    <w:rsid w:val="00531D03"/>
    <w:rsid w:val="00531FE1"/>
    <w:rsid w:val="005376B5"/>
    <w:rsid w:val="005428F0"/>
    <w:rsid w:val="005439B6"/>
    <w:rsid w:val="0055691A"/>
    <w:rsid w:val="00556E2F"/>
    <w:rsid w:val="005576FE"/>
    <w:rsid w:val="00557EEA"/>
    <w:rsid w:val="0056408E"/>
    <w:rsid w:val="00564478"/>
    <w:rsid w:val="00566100"/>
    <w:rsid w:val="005730E6"/>
    <w:rsid w:val="00576FE8"/>
    <w:rsid w:val="00577F01"/>
    <w:rsid w:val="005811E5"/>
    <w:rsid w:val="00581618"/>
    <w:rsid w:val="00582A3B"/>
    <w:rsid w:val="00584C77"/>
    <w:rsid w:val="005858F7"/>
    <w:rsid w:val="005937B9"/>
    <w:rsid w:val="00594068"/>
    <w:rsid w:val="00594BE8"/>
    <w:rsid w:val="005964BD"/>
    <w:rsid w:val="00596B8E"/>
    <w:rsid w:val="00597EDF"/>
    <w:rsid w:val="005A1D14"/>
    <w:rsid w:val="005A582A"/>
    <w:rsid w:val="005A6D98"/>
    <w:rsid w:val="005B4961"/>
    <w:rsid w:val="005B59EA"/>
    <w:rsid w:val="005C452A"/>
    <w:rsid w:val="005D0ACC"/>
    <w:rsid w:val="005D1606"/>
    <w:rsid w:val="005D4611"/>
    <w:rsid w:val="005D69AC"/>
    <w:rsid w:val="005D69FB"/>
    <w:rsid w:val="005E697F"/>
    <w:rsid w:val="005F29CC"/>
    <w:rsid w:val="005F3371"/>
    <w:rsid w:val="005F39C7"/>
    <w:rsid w:val="005F49AC"/>
    <w:rsid w:val="00604607"/>
    <w:rsid w:val="00605A6B"/>
    <w:rsid w:val="00605AB9"/>
    <w:rsid w:val="00605BB9"/>
    <w:rsid w:val="006070B8"/>
    <w:rsid w:val="0061102F"/>
    <w:rsid w:val="00612690"/>
    <w:rsid w:val="00633238"/>
    <w:rsid w:val="0063553A"/>
    <w:rsid w:val="00643F10"/>
    <w:rsid w:val="00643F7E"/>
    <w:rsid w:val="00644005"/>
    <w:rsid w:val="006503A7"/>
    <w:rsid w:val="0065154E"/>
    <w:rsid w:val="00652C3B"/>
    <w:rsid w:val="00656698"/>
    <w:rsid w:val="0066479B"/>
    <w:rsid w:val="0066485C"/>
    <w:rsid w:val="00667E6E"/>
    <w:rsid w:val="00670CC0"/>
    <w:rsid w:val="006723D5"/>
    <w:rsid w:val="00672969"/>
    <w:rsid w:val="006747F2"/>
    <w:rsid w:val="00674BC7"/>
    <w:rsid w:val="006848A5"/>
    <w:rsid w:val="006861FA"/>
    <w:rsid w:val="006876FA"/>
    <w:rsid w:val="006957BE"/>
    <w:rsid w:val="006A3598"/>
    <w:rsid w:val="006A626D"/>
    <w:rsid w:val="006A6D24"/>
    <w:rsid w:val="006B13C1"/>
    <w:rsid w:val="006B15C9"/>
    <w:rsid w:val="006B26A6"/>
    <w:rsid w:val="006B46DD"/>
    <w:rsid w:val="006B537E"/>
    <w:rsid w:val="006B64BC"/>
    <w:rsid w:val="006B71B7"/>
    <w:rsid w:val="006C121E"/>
    <w:rsid w:val="006C32C8"/>
    <w:rsid w:val="006D168C"/>
    <w:rsid w:val="006D38E1"/>
    <w:rsid w:val="006D4D9F"/>
    <w:rsid w:val="006D6A5E"/>
    <w:rsid w:val="006D7A5B"/>
    <w:rsid w:val="006D7F33"/>
    <w:rsid w:val="006F0C18"/>
    <w:rsid w:val="006F4E15"/>
    <w:rsid w:val="007065B1"/>
    <w:rsid w:val="007133ED"/>
    <w:rsid w:val="00713EB7"/>
    <w:rsid w:val="00714733"/>
    <w:rsid w:val="00715087"/>
    <w:rsid w:val="0071518C"/>
    <w:rsid w:val="00715D27"/>
    <w:rsid w:val="00717BC2"/>
    <w:rsid w:val="00725555"/>
    <w:rsid w:val="0072618D"/>
    <w:rsid w:val="007262CE"/>
    <w:rsid w:val="00735569"/>
    <w:rsid w:val="007407D1"/>
    <w:rsid w:val="00740BDD"/>
    <w:rsid w:val="00742CEB"/>
    <w:rsid w:val="007503F9"/>
    <w:rsid w:val="0075144A"/>
    <w:rsid w:val="007518CF"/>
    <w:rsid w:val="00753C6C"/>
    <w:rsid w:val="007572D4"/>
    <w:rsid w:val="00757F38"/>
    <w:rsid w:val="00762846"/>
    <w:rsid w:val="00764BF0"/>
    <w:rsid w:val="00767180"/>
    <w:rsid w:val="007677F0"/>
    <w:rsid w:val="0077125A"/>
    <w:rsid w:val="00772227"/>
    <w:rsid w:val="007727A0"/>
    <w:rsid w:val="007773C3"/>
    <w:rsid w:val="00777A81"/>
    <w:rsid w:val="00785277"/>
    <w:rsid w:val="00785EEA"/>
    <w:rsid w:val="00787185"/>
    <w:rsid w:val="00787EA5"/>
    <w:rsid w:val="00787FD2"/>
    <w:rsid w:val="00791AE5"/>
    <w:rsid w:val="00792034"/>
    <w:rsid w:val="0079205A"/>
    <w:rsid w:val="007966CE"/>
    <w:rsid w:val="007A3434"/>
    <w:rsid w:val="007A6C35"/>
    <w:rsid w:val="007B6F19"/>
    <w:rsid w:val="007C1C4A"/>
    <w:rsid w:val="007C4261"/>
    <w:rsid w:val="007C4E50"/>
    <w:rsid w:val="007D099A"/>
    <w:rsid w:val="00800775"/>
    <w:rsid w:val="008008B4"/>
    <w:rsid w:val="008018D7"/>
    <w:rsid w:val="008036AB"/>
    <w:rsid w:val="00803AB9"/>
    <w:rsid w:val="008112A1"/>
    <w:rsid w:val="00812756"/>
    <w:rsid w:val="0081399C"/>
    <w:rsid w:val="0082772F"/>
    <w:rsid w:val="00831C4F"/>
    <w:rsid w:val="00837294"/>
    <w:rsid w:val="00840BEB"/>
    <w:rsid w:val="008415EC"/>
    <w:rsid w:val="00842037"/>
    <w:rsid w:val="00842261"/>
    <w:rsid w:val="00842508"/>
    <w:rsid w:val="0084576E"/>
    <w:rsid w:val="00850B43"/>
    <w:rsid w:val="0085397A"/>
    <w:rsid w:val="008547FB"/>
    <w:rsid w:val="00854947"/>
    <w:rsid w:val="00860E58"/>
    <w:rsid w:val="0086361D"/>
    <w:rsid w:val="00864BE9"/>
    <w:rsid w:val="00864BF7"/>
    <w:rsid w:val="00866066"/>
    <w:rsid w:val="00867F7B"/>
    <w:rsid w:val="00872EEB"/>
    <w:rsid w:val="008733E8"/>
    <w:rsid w:val="00876735"/>
    <w:rsid w:val="00882354"/>
    <w:rsid w:val="00885FEE"/>
    <w:rsid w:val="0088644B"/>
    <w:rsid w:val="00886695"/>
    <w:rsid w:val="00887455"/>
    <w:rsid w:val="008918CD"/>
    <w:rsid w:val="00894649"/>
    <w:rsid w:val="008954A1"/>
    <w:rsid w:val="00896053"/>
    <w:rsid w:val="008A1402"/>
    <w:rsid w:val="008A1E2E"/>
    <w:rsid w:val="008A25E6"/>
    <w:rsid w:val="008A4123"/>
    <w:rsid w:val="008A447A"/>
    <w:rsid w:val="008A5584"/>
    <w:rsid w:val="008A7357"/>
    <w:rsid w:val="008B17EA"/>
    <w:rsid w:val="008B4845"/>
    <w:rsid w:val="008B7097"/>
    <w:rsid w:val="008B75ED"/>
    <w:rsid w:val="008C1603"/>
    <w:rsid w:val="008C18F7"/>
    <w:rsid w:val="008C2333"/>
    <w:rsid w:val="008C3D95"/>
    <w:rsid w:val="008C56DB"/>
    <w:rsid w:val="008C6B9B"/>
    <w:rsid w:val="008C7973"/>
    <w:rsid w:val="008D39AD"/>
    <w:rsid w:val="008D4CAE"/>
    <w:rsid w:val="008D58F7"/>
    <w:rsid w:val="008D7A3B"/>
    <w:rsid w:val="008D7F24"/>
    <w:rsid w:val="008E18C9"/>
    <w:rsid w:val="008E2F2D"/>
    <w:rsid w:val="008E5E7D"/>
    <w:rsid w:val="008F3639"/>
    <w:rsid w:val="008F62E4"/>
    <w:rsid w:val="008F6638"/>
    <w:rsid w:val="008F752A"/>
    <w:rsid w:val="008F7F6D"/>
    <w:rsid w:val="009010D9"/>
    <w:rsid w:val="00904002"/>
    <w:rsid w:val="009049C5"/>
    <w:rsid w:val="00904ECF"/>
    <w:rsid w:val="00914310"/>
    <w:rsid w:val="009150B7"/>
    <w:rsid w:val="00916946"/>
    <w:rsid w:val="0093120D"/>
    <w:rsid w:val="00937574"/>
    <w:rsid w:val="00943402"/>
    <w:rsid w:val="009449B6"/>
    <w:rsid w:val="00945F2A"/>
    <w:rsid w:val="0094746F"/>
    <w:rsid w:val="00947D0A"/>
    <w:rsid w:val="009503A3"/>
    <w:rsid w:val="00950AB2"/>
    <w:rsid w:val="00951E5C"/>
    <w:rsid w:val="009522EE"/>
    <w:rsid w:val="00955C22"/>
    <w:rsid w:val="009577A9"/>
    <w:rsid w:val="00957DA6"/>
    <w:rsid w:val="00971E15"/>
    <w:rsid w:val="00973BFC"/>
    <w:rsid w:val="0099113F"/>
    <w:rsid w:val="00996E5F"/>
    <w:rsid w:val="009A11F4"/>
    <w:rsid w:val="009A1872"/>
    <w:rsid w:val="009A1D66"/>
    <w:rsid w:val="009A327B"/>
    <w:rsid w:val="009A6DB6"/>
    <w:rsid w:val="009B0A0F"/>
    <w:rsid w:val="009B397A"/>
    <w:rsid w:val="009B4B90"/>
    <w:rsid w:val="009B5CCC"/>
    <w:rsid w:val="009C2D0C"/>
    <w:rsid w:val="009C33AF"/>
    <w:rsid w:val="009D1C0F"/>
    <w:rsid w:val="009D475E"/>
    <w:rsid w:val="009D6F4F"/>
    <w:rsid w:val="009E03AA"/>
    <w:rsid w:val="009E0621"/>
    <w:rsid w:val="009E2096"/>
    <w:rsid w:val="009F15E7"/>
    <w:rsid w:val="009F3C4F"/>
    <w:rsid w:val="009F3EE2"/>
    <w:rsid w:val="009F5E17"/>
    <w:rsid w:val="009F7795"/>
    <w:rsid w:val="00A026EE"/>
    <w:rsid w:val="00A13457"/>
    <w:rsid w:val="00A15670"/>
    <w:rsid w:val="00A16C71"/>
    <w:rsid w:val="00A17A07"/>
    <w:rsid w:val="00A201A9"/>
    <w:rsid w:val="00A23600"/>
    <w:rsid w:val="00A26648"/>
    <w:rsid w:val="00A31BC4"/>
    <w:rsid w:val="00A3337F"/>
    <w:rsid w:val="00A3492C"/>
    <w:rsid w:val="00A36BFE"/>
    <w:rsid w:val="00A40EB7"/>
    <w:rsid w:val="00A41491"/>
    <w:rsid w:val="00A416D7"/>
    <w:rsid w:val="00A426E2"/>
    <w:rsid w:val="00A455D0"/>
    <w:rsid w:val="00A51485"/>
    <w:rsid w:val="00A54452"/>
    <w:rsid w:val="00A610AC"/>
    <w:rsid w:val="00A61A6D"/>
    <w:rsid w:val="00A7256C"/>
    <w:rsid w:val="00A73E07"/>
    <w:rsid w:val="00A7459D"/>
    <w:rsid w:val="00A76B05"/>
    <w:rsid w:val="00A776FA"/>
    <w:rsid w:val="00A80F7A"/>
    <w:rsid w:val="00A87B0F"/>
    <w:rsid w:val="00A9198B"/>
    <w:rsid w:val="00A962AF"/>
    <w:rsid w:val="00AA4496"/>
    <w:rsid w:val="00AA5F29"/>
    <w:rsid w:val="00AB55C4"/>
    <w:rsid w:val="00AC19DC"/>
    <w:rsid w:val="00AC31C2"/>
    <w:rsid w:val="00AC3815"/>
    <w:rsid w:val="00AC3AAA"/>
    <w:rsid w:val="00AC6FFC"/>
    <w:rsid w:val="00AD3CE6"/>
    <w:rsid w:val="00AD46CB"/>
    <w:rsid w:val="00AD47A0"/>
    <w:rsid w:val="00AE2C75"/>
    <w:rsid w:val="00AE31BD"/>
    <w:rsid w:val="00AE5E9D"/>
    <w:rsid w:val="00AF28D2"/>
    <w:rsid w:val="00AF5E4D"/>
    <w:rsid w:val="00B00CF4"/>
    <w:rsid w:val="00B0271F"/>
    <w:rsid w:val="00B0333A"/>
    <w:rsid w:val="00B119AE"/>
    <w:rsid w:val="00B16B95"/>
    <w:rsid w:val="00B2499E"/>
    <w:rsid w:val="00B27474"/>
    <w:rsid w:val="00B277AE"/>
    <w:rsid w:val="00B3091A"/>
    <w:rsid w:val="00B30FA8"/>
    <w:rsid w:val="00B35795"/>
    <w:rsid w:val="00B42C24"/>
    <w:rsid w:val="00B46043"/>
    <w:rsid w:val="00B47454"/>
    <w:rsid w:val="00B54256"/>
    <w:rsid w:val="00B558C5"/>
    <w:rsid w:val="00B616DC"/>
    <w:rsid w:val="00B61DEC"/>
    <w:rsid w:val="00B65800"/>
    <w:rsid w:val="00B66672"/>
    <w:rsid w:val="00B72E01"/>
    <w:rsid w:val="00B7506B"/>
    <w:rsid w:val="00B77AE8"/>
    <w:rsid w:val="00B81448"/>
    <w:rsid w:val="00B8231E"/>
    <w:rsid w:val="00B8673D"/>
    <w:rsid w:val="00B94ADA"/>
    <w:rsid w:val="00B968FE"/>
    <w:rsid w:val="00BA11F8"/>
    <w:rsid w:val="00BA272B"/>
    <w:rsid w:val="00BA2B61"/>
    <w:rsid w:val="00BA38FE"/>
    <w:rsid w:val="00BA431E"/>
    <w:rsid w:val="00BA50DD"/>
    <w:rsid w:val="00BB1A55"/>
    <w:rsid w:val="00BB1EE3"/>
    <w:rsid w:val="00BB30F0"/>
    <w:rsid w:val="00BB3B26"/>
    <w:rsid w:val="00BB48C5"/>
    <w:rsid w:val="00BB6B5D"/>
    <w:rsid w:val="00BB7AB1"/>
    <w:rsid w:val="00BC1B15"/>
    <w:rsid w:val="00BC247F"/>
    <w:rsid w:val="00BC3141"/>
    <w:rsid w:val="00BC6042"/>
    <w:rsid w:val="00BC6D3C"/>
    <w:rsid w:val="00BC7199"/>
    <w:rsid w:val="00BD2F2D"/>
    <w:rsid w:val="00BD4333"/>
    <w:rsid w:val="00BD4630"/>
    <w:rsid w:val="00BD478A"/>
    <w:rsid w:val="00BD5E0A"/>
    <w:rsid w:val="00BD6C15"/>
    <w:rsid w:val="00BE1453"/>
    <w:rsid w:val="00BE414B"/>
    <w:rsid w:val="00BE4872"/>
    <w:rsid w:val="00BE7CDB"/>
    <w:rsid w:val="00BF0F77"/>
    <w:rsid w:val="00BF1E7E"/>
    <w:rsid w:val="00BF3536"/>
    <w:rsid w:val="00C02095"/>
    <w:rsid w:val="00C074F6"/>
    <w:rsid w:val="00C24519"/>
    <w:rsid w:val="00C26D98"/>
    <w:rsid w:val="00C333DA"/>
    <w:rsid w:val="00C35912"/>
    <w:rsid w:val="00C46AF2"/>
    <w:rsid w:val="00C50BA1"/>
    <w:rsid w:val="00C553C4"/>
    <w:rsid w:val="00C63183"/>
    <w:rsid w:val="00C67EDB"/>
    <w:rsid w:val="00C7126E"/>
    <w:rsid w:val="00C7468A"/>
    <w:rsid w:val="00C75277"/>
    <w:rsid w:val="00C82ADA"/>
    <w:rsid w:val="00C87BC0"/>
    <w:rsid w:val="00C90674"/>
    <w:rsid w:val="00C92A09"/>
    <w:rsid w:val="00C96C1A"/>
    <w:rsid w:val="00CA11D7"/>
    <w:rsid w:val="00CA2466"/>
    <w:rsid w:val="00CB0881"/>
    <w:rsid w:val="00CB5C48"/>
    <w:rsid w:val="00CB6326"/>
    <w:rsid w:val="00CC1F0D"/>
    <w:rsid w:val="00CC5136"/>
    <w:rsid w:val="00CC6683"/>
    <w:rsid w:val="00CC77DD"/>
    <w:rsid w:val="00CE3220"/>
    <w:rsid w:val="00CE7B8E"/>
    <w:rsid w:val="00CF2692"/>
    <w:rsid w:val="00CF5142"/>
    <w:rsid w:val="00D02EAF"/>
    <w:rsid w:val="00D040C1"/>
    <w:rsid w:val="00D045BF"/>
    <w:rsid w:val="00D05E6F"/>
    <w:rsid w:val="00D06443"/>
    <w:rsid w:val="00D1099F"/>
    <w:rsid w:val="00D1339B"/>
    <w:rsid w:val="00D166E0"/>
    <w:rsid w:val="00D1707A"/>
    <w:rsid w:val="00D17383"/>
    <w:rsid w:val="00D179F2"/>
    <w:rsid w:val="00D216D9"/>
    <w:rsid w:val="00D24668"/>
    <w:rsid w:val="00D27E91"/>
    <w:rsid w:val="00D35EDB"/>
    <w:rsid w:val="00D40291"/>
    <w:rsid w:val="00D4283D"/>
    <w:rsid w:val="00D43522"/>
    <w:rsid w:val="00D5017C"/>
    <w:rsid w:val="00D51549"/>
    <w:rsid w:val="00D542B8"/>
    <w:rsid w:val="00D54B9A"/>
    <w:rsid w:val="00D56D9D"/>
    <w:rsid w:val="00D61533"/>
    <w:rsid w:val="00D62061"/>
    <w:rsid w:val="00D65843"/>
    <w:rsid w:val="00D67232"/>
    <w:rsid w:val="00D67642"/>
    <w:rsid w:val="00D6792A"/>
    <w:rsid w:val="00D70541"/>
    <w:rsid w:val="00D7546E"/>
    <w:rsid w:val="00D80D66"/>
    <w:rsid w:val="00D9041F"/>
    <w:rsid w:val="00DA15C2"/>
    <w:rsid w:val="00DA37FC"/>
    <w:rsid w:val="00DA6E20"/>
    <w:rsid w:val="00DB1374"/>
    <w:rsid w:val="00DB3A40"/>
    <w:rsid w:val="00DB4E39"/>
    <w:rsid w:val="00DC1817"/>
    <w:rsid w:val="00DC4A09"/>
    <w:rsid w:val="00DD1416"/>
    <w:rsid w:val="00DD155B"/>
    <w:rsid w:val="00DD37C7"/>
    <w:rsid w:val="00DD4848"/>
    <w:rsid w:val="00DE7383"/>
    <w:rsid w:val="00DE78C8"/>
    <w:rsid w:val="00DF1078"/>
    <w:rsid w:val="00DF1BF4"/>
    <w:rsid w:val="00DF1F9D"/>
    <w:rsid w:val="00DF4A2A"/>
    <w:rsid w:val="00DF7ADE"/>
    <w:rsid w:val="00E02844"/>
    <w:rsid w:val="00E02E68"/>
    <w:rsid w:val="00E04E3F"/>
    <w:rsid w:val="00E172BA"/>
    <w:rsid w:val="00E175D5"/>
    <w:rsid w:val="00E2405F"/>
    <w:rsid w:val="00E26BD4"/>
    <w:rsid w:val="00E3139F"/>
    <w:rsid w:val="00E33CBF"/>
    <w:rsid w:val="00E40C60"/>
    <w:rsid w:val="00E40EDB"/>
    <w:rsid w:val="00E43734"/>
    <w:rsid w:val="00E54B35"/>
    <w:rsid w:val="00E5514E"/>
    <w:rsid w:val="00E604DD"/>
    <w:rsid w:val="00E61A97"/>
    <w:rsid w:val="00E6549B"/>
    <w:rsid w:val="00E65DB1"/>
    <w:rsid w:val="00E67A89"/>
    <w:rsid w:val="00E706A5"/>
    <w:rsid w:val="00E71700"/>
    <w:rsid w:val="00E76F30"/>
    <w:rsid w:val="00E77C23"/>
    <w:rsid w:val="00E83B4E"/>
    <w:rsid w:val="00E842F1"/>
    <w:rsid w:val="00E852C2"/>
    <w:rsid w:val="00E85620"/>
    <w:rsid w:val="00E877E5"/>
    <w:rsid w:val="00EA4292"/>
    <w:rsid w:val="00EA74B1"/>
    <w:rsid w:val="00EA79A8"/>
    <w:rsid w:val="00EB018A"/>
    <w:rsid w:val="00EB1F35"/>
    <w:rsid w:val="00EB5962"/>
    <w:rsid w:val="00EC722E"/>
    <w:rsid w:val="00EC7DFB"/>
    <w:rsid w:val="00ED14B0"/>
    <w:rsid w:val="00ED3928"/>
    <w:rsid w:val="00ED3ADD"/>
    <w:rsid w:val="00ED3D35"/>
    <w:rsid w:val="00EE3100"/>
    <w:rsid w:val="00EF019A"/>
    <w:rsid w:val="00EF2ECF"/>
    <w:rsid w:val="00EF3899"/>
    <w:rsid w:val="00EF4070"/>
    <w:rsid w:val="00EF51F3"/>
    <w:rsid w:val="00EF6C4E"/>
    <w:rsid w:val="00EF78B7"/>
    <w:rsid w:val="00F07477"/>
    <w:rsid w:val="00F16B40"/>
    <w:rsid w:val="00F2250D"/>
    <w:rsid w:val="00F226AA"/>
    <w:rsid w:val="00F268E4"/>
    <w:rsid w:val="00F26E9E"/>
    <w:rsid w:val="00F3232C"/>
    <w:rsid w:val="00F37124"/>
    <w:rsid w:val="00F4152D"/>
    <w:rsid w:val="00F42982"/>
    <w:rsid w:val="00F432EB"/>
    <w:rsid w:val="00F43CB8"/>
    <w:rsid w:val="00F440B4"/>
    <w:rsid w:val="00F47292"/>
    <w:rsid w:val="00F47399"/>
    <w:rsid w:val="00F4757D"/>
    <w:rsid w:val="00F47C36"/>
    <w:rsid w:val="00F51D2F"/>
    <w:rsid w:val="00F529D3"/>
    <w:rsid w:val="00F531FC"/>
    <w:rsid w:val="00F60DC7"/>
    <w:rsid w:val="00F6175A"/>
    <w:rsid w:val="00F625D8"/>
    <w:rsid w:val="00F63C77"/>
    <w:rsid w:val="00F64FD1"/>
    <w:rsid w:val="00F65C64"/>
    <w:rsid w:val="00F66BEA"/>
    <w:rsid w:val="00F67321"/>
    <w:rsid w:val="00F67864"/>
    <w:rsid w:val="00F70DCA"/>
    <w:rsid w:val="00F75C0C"/>
    <w:rsid w:val="00F76DF4"/>
    <w:rsid w:val="00F81AE5"/>
    <w:rsid w:val="00F87CF5"/>
    <w:rsid w:val="00F92132"/>
    <w:rsid w:val="00F94091"/>
    <w:rsid w:val="00F94452"/>
    <w:rsid w:val="00F9527B"/>
    <w:rsid w:val="00FA0E03"/>
    <w:rsid w:val="00FA350B"/>
    <w:rsid w:val="00FA5A39"/>
    <w:rsid w:val="00FA5B83"/>
    <w:rsid w:val="00FA7A47"/>
    <w:rsid w:val="00FB41B9"/>
    <w:rsid w:val="00FC3CA1"/>
    <w:rsid w:val="00FC77C4"/>
    <w:rsid w:val="00FD09A2"/>
    <w:rsid w:val="00FD1D61"/>
    <w:rsid w:val="00FD7AB3"/>
    <w:rsid w:val="00FE2A73"/>
    <w:rsid w:val="00FE4438"/>
    <w:rsid w:val="00FF1374"/>
    <w:rsid w:val="00FF362E"/>
    <w:rsid w:val="00FF4714"/>
    <w:rsid w:val="00FF52A8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1BB0"/>
  <w15:docId w15:val="{A508106C-7BEF-4B3D-AC21-A32609D6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2C7A-3A4B-49D4-A819-F7ACF38B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4294780253</TotalTime>
  <Pages>20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Иванова</cp:lastModifiedBy>
  <cp:revision>38</cp:revision>
  <cp:lastPrinted>2014-05-08T05:46:00Z</cp:lastPrinted>
  <dcterms:created xsi:type="dcterms:W3CDTF">2020-09-14T08:52:00Z</dcterms:created>
  <dcterms:modified xsi:type="dcterms:W3CDTF">2021-05-19T04:56:00Z</dcterms:modified>
</cp:coreProperties>
</file>