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F3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05FF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405FF3" w:rsidRDefault="00405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депутатов Думы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Слободо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-Туринского муниципального района </w:t>
      </w:r>
    </w:p>
    <w:p w:rsidR="004D045B" w:rsidRPr="00BD074F" w:rsidRDefault="004E0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за период с 01 января 20</w:t>
      </w:r>
      <w:r w:rsidRPr="004E000C">
        <w:rPr>
          <w:rFonts w:ascii="Times New Roman" w:hAnsi="Times New Roman"/>
          <w:b/>
          <w:bCs/>
          <w:color w:val="000000"/>
          <w:sz w:val="20"/>
          <w:szCs w:val="20"/>
        </w:rPr>
        <w:t>20</w:t>
      </w:r>
      <w:r w:rsidR="004D045B"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 по 31 декабря 20</w:t>
      </w:r>
      <w:r w:rsidRPr="004E000C">
        <w:rPr>
          <w:rFonts w:ascii="Times New Roman" w:hAnsi="Times New Roman"/>
          <w:b/>
          <w:bCs/>
          <w:color w:val="000000"/>
          <w:sz w:val="20"/>
          <w:szCs w:val="20"/>
        </w:rPr>
        <w:t>20</w:t>
      </w:r>
      <w:r w:rsidR="004D045B"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</w:t>
      </w:r>
    </w:p>
    <w:tbl>
      <w:tblPr>
        <w:tblW w:w="15175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459"/>
        <w:gridCol w:w="1277"/>
        <w:gridCol w:w="1984"/>
        <w:gridCol w:w="1418"/>
        <w:gridCol w:w="998"/>
        <w:gridCol w:w="1376"/>
        <w:gridCol w:w="1453"/>
        <w:gridCol w:w="992"/>
        <w:gridCol w:w="1125"/>
        <w:gridCol w:w="1575"/>
        <w:gridCol w:w="1266"/>
        <w:gridCol w:w="1252"/>
      </w:tblGrid>
      <w:tr w:rsidR="00405FF3" w:rsidRPr="00BD074F" w:rsidTr="00973758">
        <w:trPr>
          <w:trHeight w:val="1305"/>
        </w:trPr>
        <w:tc>
          <w:tcPr>
            <w:tcW w:w="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gram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05FF3" w:rsidRPr="00BD074F" w:rsidTr="00973758">
        <w:trPr>
          <w:trHeight w:val="840"/>
        </w:trPr>
        <w:tc>
          <w:tcPr>
            <w:tcW w:w="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Алипова Ирина Николаевна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126DAF" w:rsidRPr="00BD074F" w:rsidRDefault="00126DAF" w:rsidP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Pr="00BD074F" w:rsidRDefault="00126DAF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126DAF">
              <w:rPr>
                <w:rFonts w:ascii="Times New Roman" w:hAnsi="Times New Roman"/>
                <w:sz w:val="20"/>
                <w:szCs w:val="20"/>
              </w:rPr>
              <w:t>1887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Pr="00BD074F" w:rsidRDefault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4E000C" w:rsidRDefault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748567.98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DA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405FF3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1887;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331,0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седан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4E000C" w:rsidRDefault="004E00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819944.13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Ермакова Елена Станиславовна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70C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5D5CD1" w:rsidP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6DAF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26DAF"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  <w:p w:rsidR="004E000C" w:rsidRDefault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000C" w:rsidRDefault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000C" w:rsidRPr="004E000C" w:rsidRDefault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5)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26DA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405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05FF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5D5CD1">
              <w:rPr>
                <w:rFonts w:ascii="Times New Roman" w:hAnsi="Times New Roman"/>
                <w:sz w:val="20"/>
                <w:szCs w:val="20"/>
              </w:rPr>
              <w:t>1/4</w:t>
            </w:r>
            <w:r w:rsidR="00405FF3" w:rsidRPr="00126DAF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405FF3" w:rsidRPr="00126DA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05FF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="00126DAF" w:rsidRPr="00126DAF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126DAF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  <w:r w:rsidR="005D5C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  <w:r w:rsidR="004E000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00C" w:rsidRPr="00126DAF" w:rsidRDefault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общая долевая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5D5CD1">
              <w:rPr>
                <w:rFonts w:ascii="Times New Roman" w:hAnsi="Times New Roman"/>
                <w:sz w:val="20"/>
                <w:szCs w:val="20"/>
              </w:rPr>
              <w:t>150</w:t>
            </w:r>
            <w:r w:rsidR="005D5CD1">
              <w:rPr>
                <w:rFonts w:ascii="Times New Roman" w:hAnsi="Times New Roman"/>
                <w:sz w:val="20"/>
                <w:szCs w:val="20"/>
                <w:lang w:val="en-US"/>
              </w:rPr>
              <w:t>,5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</w:t>
            </w:r>
            <w:r w:rsidR="005D5C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P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83,9</w:t>
            </w:r>
            <w:r w:rsidR="005D5C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6DAF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26DAF">
              <w:rPr>
                <w:rFonts w:ascii="Times New Roman" w:hAnsi="Times New Roman"/>
                <w:sz w:val="20"/>
                <w:szCs w:val="20"/>
              </w:rPr>
              <w:t>) 38,7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00C" w:rsidRDefault="004E00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000C" w:rsidRDefault="004E00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000C" w:rsidRPr="00126DAF" w:rsidRDefault="004E00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19440000,0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126D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6DA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7D2A4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4E000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00C" w:rsidRDefault="004E000C" w:rsidP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000C" w:rsidRDefault="004E000C" w:rsidP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000C" w:rsidRPr="00BD074F" w:rsidRDefault="004E000C" w:rsidP="004E00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457C7" w:rsidRDefault="009C4D6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5CD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126DAF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126DAF"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F633DB" w:rsidRDefault="009C4D64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5CD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633DB">
              <w:rPr>
                <w:rFonts w:ascii="Times New Roman" w:hAnsi="Times New Roman"/>
                <w:sz w:val="20"/>
                <w:szCs w:val="20"/>
              </w:rPr>
              <w:t>2803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F633DB" w:rsidRDefault="009C4D64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8370C" w:rsidRDefault="0018370C" w:rsidP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5CD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05FF3" w:rsidRPr="00BD074F">
              <w:rPr>
                <w:rFonts w:ascii="Times New Roman" w:hAnsi="Times New Roman"/>
                <w:sz w:val="20"/>
                <w:szCs w:val="20"/>
              </w:rPr>
              <w:t>Киа-Спортейдж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9C4D6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1446844,05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C4AB5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½).</w:t>
            </w:r>
          </w:p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150,5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2803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9C4D6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D2A44" w:rsidRPr="001457C7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9C4D6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2A44" w:rsidRPr="00F633DB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F633DB" w:rsidRDefault="009C4D6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9C4D6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4E000C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717258,03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Жданов Михаил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седан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ЛАДА 212140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668D6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1236188,40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магазин смешанного типа, нежилое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892,3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C4D64" w:rsidRPr="00BD074F" w:rsidRDefault="009C4D6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202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Мотоцикл ИМЗ-810310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9C4D6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182856,88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72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C4AB5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Занин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64,2;</w:t>
            </w: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1700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легковой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Ranger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Трактор МТЗ - 80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668D6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258284,79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72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для размещения домов индивидуальной жилой застройки;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жилой дом;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175197;</w:t>
            </w: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1700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64,2;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proofErr w:type="gramStart"/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F56F49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513463,59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1457C7">
              <w:rPr>
                <w:rFonts w:ascii="Times New Roman" w:hAnsi="Times New Roman"/>
                <w:sz w:val="20"/>
                <w:szCs w:val="20"/>
              </w:rPr>
              <w:t xml:space="preserve">Зырянова Ирина </w:t>
            </w:r>
            <w:r w:rsidRPr="001457C7"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18370C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104,2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3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6F1CFA" w:rsidP="00F56F49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7D2A4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7D2A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приусадебный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6F1CFA" w:rsidP="00F5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7D2A44">
              <w:rPr>
                <w:rFonts w:ascii="Times New Roman" w:hAnsi="Times New Roman"/>
                <w:sz w:val="20"/>
                <w:szCs w:val="20"/>
              </w:rPr>
              <w:t>1111,0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F56F49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F1CF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7D2A44"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F56F49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697487,74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75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18370C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½)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F56F49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приусадебный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F5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300,0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F5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>ой:</w:t>
            </w: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F56F49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77829,79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4162">
              <w:rPr>
                <w:rFonts w:ascii="Times New Roman" w:hAnsi="Times New Roman"/>
                <w:sz w:val="20"/>
                <w:szCs w:val="20"/>
              </w:rPr>
              <w:t>Кайгородова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часть жилого дома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6F1CFA" w:rsidRPr="005B41F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67,7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2000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F56F49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618038,30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2) земельный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1) 67,7;</w:t>
            </w: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000;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Хёндай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Тусон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F56F49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Кучина Любовь 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н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н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(1/2)</w:t>
            </w:r>
            <w:r w:rsidRP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  <w:p w:rsidR="006F1CFA" w:rsidRP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52,5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2200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107,9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93,7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3E7431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3E7431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3E7431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3E7431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596061,25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</w:t>
            </w:r>
            <w:r w:rsidR="00814F8E"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52,5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3E7431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8400,0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Лукин Алексей Евгеньевич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F1CFA"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общая долевая 18 Га;</w:t>
            </w:r>
          </w:p>
          <w:p w:rsidR="006F1CFA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общая долевая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1688;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F1CFA" w:rsidRPr="00CF0F8E">
              <w:rPr>
                <w:rFonts w:ascii="Times New Roman" w:hAnsi="Times New Roman"/>
                <w:sz w:val="20"/>
                <w:szCs w:val="20"/>
              </w:rPr>
              <w:t>32118751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145,4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Pr="00BE4162" w:rsidRDefault="006F1CFA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814F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Земли сельскохозяйственного наз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Земли для ведения личного подсобного хозяйства</w:t>
            </w:r>
            <w:r w:rsidR="00814F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4F8E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 xml:space="preserve">Земли для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32596;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2343</w:t>
            </w:r>
            <w:r w:rsidR="00814F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Pr="00BE4162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600,0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814F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Pr="00BE4162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универсал              ВАЗ-21112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РЕНО-САНДЭРО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автомобиль г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рузовой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lastRenderedPageBreak/>
              <w:t>бортовой ГАЗ-3302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37674C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630204,69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03B24">
        <w:trPr>
          <w:trHeight w:val="1428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F8E">
              <w:rPr>
                <w:rFonts w:ascii="Times New Roman" w:hAnsi="Times New Roman"/>
                <w:sz w:val="20"/>
                <w:szCs w:val="20"/>
              </w:rPr>
              <w:t>480000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03B24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37674C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131276,39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72</w:t>
            </w:r>
            <w:r w:rsidR="006F1CF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406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Разбойнико</w:t>
            </w: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в Сергей Иванович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размещения домов индивидуальной жилой застройки;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(сельскохозяйственное использование)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земельный участок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жилой дом индивидуального типа со служебными постройками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6 Га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3) 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1100;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24410000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110,8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4)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Лада-ВЕСТА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Лада –</w:t>
            </w:r>
            <w:proofErr w:type="gramStart"/>
            <w:r w:rsidRPr="00F06EEA">
              <w:rPr>
                <w:rFonts w:ascii="Times New Roman" w:hAnsi="Times New Roman"/>
                <w:sz w:val="20"/>
                <w:szCs w:val="20"/>
              </w:rPr>
              <w:t>ВЕСТА)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  <w:r w:rsidRPr="00F06EEA">
              <w:rPr>
                <w:rFonts w:ascii="Times New Roman" w:hAnsi="Times New Roman"/>
                <w:sz w:val="20"/>
                <w:szCs w:val="20"/>
              </w:rPr>
              <w:t>Лада –ВЕСТА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D11A58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584041,28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домов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1392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D11A58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668653,11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Сарычева Светлана Юрьевна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½;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67,0;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142,0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1366C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1366C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легковой автомобиль ЛАДА 219020 ГРАНТА;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мотоцикл ИЖ 7-107-06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896905,78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Толах Альберт 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sz w:val="20"/>
                <w:szCs w:val="20"/>
              </w:rPr>
              <w:t>,0;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765B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Pr="00E765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E765B2">
              <w:rPr>
                <w:rFonts w:ascii="Times New Roman" w:hAnsi="Times New Roman"/>
                <w:sz w:val="20"/>
                <w:szCs w:val="20"/>
              </w:rPr>
              <w:t>11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1212260,44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4910ED">
        <w:trPr>
          <w:trHeight w:val="2243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</w:t>
            </w:r>
            <w:r w:rsidR="004910E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10ED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  <w:r w:rsidR="004910E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Pr="00384658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69,2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21,6</w:t>
            </w:r>
            <w:r w:rsidR="004910E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sz w:val="20"/>
                <w:szCs w:val="20"/>
              </w:rPr>
              <w:t>,0;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Pr="00384658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910ED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1366C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1366C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450490,85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Устинов Владимир Михайлович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C56598" w:rsidRDefault="001366CE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1366CE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1366CE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Автомобиль легковой универсал Ниссан-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4E452B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731180,02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4E452B" w:rsidRDefault="001366CE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1366CE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1366CE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765B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4E452B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269448,13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3C7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143C7">
              <w:rPr>
                <w:rFonts w:ascii="Times New Roman" w:hAnsi="Times New Roman"/>
                <w:sz w:val="20"/>
                <w:szCs w:val="20"/>
              </w:rPr>
              <w:t xml:space="preserve"> Станислав 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63,1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6F1CFA" w:rsidRPr="009143C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</w:t>
            </w:r>
            <w:r w:rsidR="006F1CFA">
              <w:rPr>
                <w:rFonts w:ascii="Times New Roman" w:hAnsi="Times New Roman"/>
                <w:sz w:val="20"/>
                <w:szCs w:val="20"/>
              </w:rPr>
              <w:t>217030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452B" w:rsidRPr="009143C7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</w:t>
            </w:r>
            <w:r>
              <w:rPr>
                <w:rFonts w:ascii="Times New Roman" w:hAnsi="Times New Roman"/>
                <w:sz w:val="20"/>
                <w:szCs w:val="20"/>
              </w:rPr>
              <w:t>21941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518569,93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203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4E452B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396135,70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4E452B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Антон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земельный участок для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индивидуальной жилой застройки;</w:t>
            </w:r>
          </w:p>
          <w:p w:rsidR="006F1CFA" w:rsidRDefault="001366C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>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ная;</w:t>
            </w:r>
          </w:p>
          <w:p w:rsid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4E452B" w:rsidP="001366C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</w:t>
            </w:r>
            <w:r w:rsidR="001366C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1595</w:t>
            </w:r>
            <w:r w:rsidR="006F1CFA">
              <w:rPr>
                <w:rFonts w:ascii="Times New Roman" w:hAnsi="Times New Roman"/>
                <w:sz w:val="20"/>
                <w:szCs w:val="20"/>
              </w:rPr>
              <w:t>,0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354A4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>) 107,2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6F1CFA" w:rsidP="001366C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1366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01594E" w:rsidRDefault="006F1CFA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01594E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1078436,76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354A4D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(1/2</w:t>
            </w:r>
            <w:r w:rsidR="0001594E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354A4D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(1/2</w:t>
            </w:r>
            <w:r w:rsidR="0001594E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354A4D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1595</w:t>
            </w:r>
            <w:r w:rsidR="0001594E">
              <w:rPr>
                <w:rFonts w:ascii="Times New Roman" w:hAnsi="Times New Roman"/>
                <w:sz w:val="20"/>
                <w:szCs w:val="20"/>
              </w:rPr>
              <w:t>,0;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354A4D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</w:t>
            </w:r>
            <w:r w:rsidR="000159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1594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354A4D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354A4D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354A4D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4A4D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(1/6);</w:t>
            </w: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(1/6);</w:t>
            </w: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1595,0;</w:t>
            </w: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107,2.</w:t>
            </w: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4A4D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Шорикова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982,6;</w:t>
            </w: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102,3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313991,48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54A4D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Шуруев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жилой дом;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жилой дом;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1500;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124,3;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54,6;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45,2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219651,98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4A4D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left="360"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left="360"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left="360"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left="34"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left="33"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37,4;</w:t>
            </w: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left="33"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left="33"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земельный участок для </w:t>
            </w:r>
            <w:r w:rsidRPr="00C565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ведения личного подсобного хозяйства; </w:t>
            </w:r>
          </w:p>
          <w:p w:rsidR="00354A4D" w:rsidRPr="00FF50EB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lastRenderedPageBreak/>
              <w:t>1) 1500;</w:t>
            </w:r>
          </w:p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FF50EB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124,3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4A4D" w:rsidRPr="00C5659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Россия</w:t>
            </w:r>
            <w:bookmarkStart w:id="0" w:name="_GoBack"/>
            <w:bookmarkEnd w:id="0"/>
          </w:p>
          <w:p w:rsidR="00354A4D" w:rsidRPr="00FF50EB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ВАЗ «Нива»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212140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973758" w:rsidRDefault="00354A4D" w:rsidP="00354A4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472733,84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4A4D" w:rsidRPr="00C56598" w:rsidRDefault="00354A4D" w:rsidP="0035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4D045B" w:rsidRPr="00BD074F" w:rsidRDefault="004D045B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4D045B" w:rsidRPr="00BD074F" w:rsidSect="00D8254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32A9"/>
    <w:multiLevelType w:val="hybridMultilevel"/>
    <w:tmpl w:val="7E726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7EA3"/>
    <w:multiLevelType w:val="hybridMultilevel"/>
    <w:tmpl w:val="A2680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B60FA"/>
    <w:multiLevelType w:val="hybridMultilevel"/>
    <w:tmpl w:val="18364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54F"/>
    <w:rsid w:val="000055EB"/>
    <w:rsid w:val="0001594E"/>
    <w:rsid w:val="00126DAF"/>
    <w:rsid w:val="001366CE"/>
    <w:rsid w:val="001370AD"/>
    <w:rsid w:val="001457C7"/>
    <w:rsid w:val="0018370C"/>
    <w:rsid w:val="00194293"/>
    <w:rsid w:val="001C2417"/>
    <w:rsid w:val="001C4AB5"/>
    <w:rsid w:val="00205F36"/>
    <w:rsid w:val="002846CC"/>
    <w:rsid w:val="002A257E"/>
    <w:rsid w:val="00354A4D"/>
    <w:rsid w:val="003643FE"/>
    <w:rsid w:val="0037674C"/>
    <w:rsid w:val="00384658"/>
    <w:rsid w:val="003E7431"/>
    <w:rsid w:val="003E7814"/>
    <w:rsid w:val="00405FF3"/>
    <w:rsid w:val="00415EDB"/>
    <w:rsid w:val="00451400"/>
    <w:rsid w:val="00467825"/>
    <w:rsid w:val="004848BA"/>
    <w:rsid w:val="004910ED"/>
    <w:rsid w:val="004C1755"/>
    <w:rsid w:val="004D045B"/>
    <w:rsid w:val="004E000C"/>
    <w:rsid w:val="004E452B"/>
    <w:rsid w:val="005958A1"/>
    <w:rsid w:val="005B41F7"/>
    <w:rsid w:val="005D5CD1"/>
    <w:rsid w:val="00694D5A"/>
    <w:rsid w:val="006F1CFA"/>
    <w:rsid w:val="007668D6"/>
    <w:rsid w:val="007D2A44"/>
    <w:rsid w:val="00814F8E"/>
    <w:rsid w:val="00903B24"/>
    <w:rsid w:val="0091403B"/>
    <w:rsid w:val="009143C7"/>
    <w:rsid w:val="00973758"/>
    <w:rsid w:val="00986967"/>
    <w:rsid w:val="00991B71"/>
    <w:rsid w:val="00995965"/>
    <w:rsid w:val="009A0102"/>
    <w:rsid w:val="009B3624"/>
    <w:rsid w:val="009C4D64"/>
    <w:rsid w:val="00A75F19"/>
    <w:rsid w:val="00B36936"/>
    <w:rsid w:val="00B42E2C"/>
    <w:rsid w:val="00B806C0"/>
    <w:rsid w:val="00BB2B38"/>
    <w:rsid w:val="00BD074F"/>
    <w:rsid w:val="00BE4162"/>
    <w:rsid w:val="00C249AA"/>
    <w:rsid w:val="00C56598"/>
    <w:rsid w:val="00CA2A00"/>
    <w:rsid w:val="00CB56A5"/>
    <w:rsid w:val="00CF0F8E"/>
    <w:rsid w:val="00D11A58"/>
    <w:rsid w:val="00D80254"/>
    <w:rsid w:val="00D8254F"/>
    <w:rsid w:val="00E14FF2"/>
    <w:rsid w:val="00E17EAF"/>
    <w:rsid w:val="00E765B2"/>
    <w:rsid w:val="00E9301E"/>
    <w:rsid w:val="00F06EEA"/>
    <w:rsid w:val="00F44B0B"/>
    <w:rsid w:val="00F56F49"/>
    <w:rsid w:val="00F633DB"/>
    <w:rsid w:val="00FD2F1F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C57FA-46E2-4F18-9B92-F19B9AE6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duma_user1</cp:lastModifiedBy>
  <cp:revision>6</cp:revision>
  <dcterms:created xsi:type="dcterms:W3CDTF">2020-04-08T11:19:00Z</dcterms:created>
  <dcterms:modified xsi:type="dcterms:W3CDTF">2021-04-07T10:12:00Z</dcterms:modified>
</cp:coreProperties>
</file>