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92A" w:rsidRPr="0079784A" w:rsidRDefault="00D9192A" w:rsidP="00807C3F">
      <w:pPr>
        <w:jc w:val="center"/>
        <w:rPr>
          <w:rFonts w:ascii="Liberation Serif" w:hAnsi="Liberation Serif"/>
          <w:i/>
        </w:rPr>
      </w:pPr>
      <w:r w:rsidRPr="0079784A">
        <w:rPr>
          <w:rFonts w:ascii="Liberation Serif" w:hAnsi="Liberation Serif"/>
          <w:i/>
        </w:rPr>
        <w:t xml:space="preserve">Сведения о доходах, расходах, об имуществе и обязательствах имущественного характера лиц, замещающих должности муниципальной службы администрации Пышминского городского округа и членов их семей за период </w:t>
      </w:r>
    </w:p>
    <w:p w:rsidR="00D9192A" w:rsidRPr="0079784A" w:rsidRDefault="00D9192A" w:rsidP="00807C3F">
      <w:pPr>
        <w:jc w:val="center"/>
        <w:rPr>
          <w:rFonts w:ascii="Liberation Serif" w:hAnsi="Liberation Serif"/>
          <w:i/>
        </w:rPr>
      </w:pPr>
      <w:r w:rsidRPr="0079784A">
        <w:rPr>
          <w:rFonts w:ascii="Liberation Serif" w:hAnsi="Liberation Serif"/>
          <w:i/>
        </w:rPr>
        <w:t>с 01 января 20</w:t>
      </w:r>
      <w:r>
        <w:rPr>
          <w:rFonts w:ascii="Liberation Serif" w:hAnsi="Liberation Serif"/>
          <w:i/>
        </w:rPr>
        <w:t>20</w:t>
      </w:r>
      <w:r w:rsidRPr="0079784A">
        <w:rPr>
          <w:rFonts w:ascii="Liberation Serif" w:hAnsi="Liberation Serif"/>
          <w:i/>
        </w:rPr>
        <w:t xml:space="preserve"> года по 31 декабря 20</w:t>
      </w:r>
      <w:r>
        <w:rPr>
          <w:rFonts w:ascii="Liberation Serif" w:hAnsi="Liberation Serif"/>
          <w:i/>
        </w:rPr>
        <w:t>20</w:t>
      </w:r>
      <w:r w:rsidRPr="0079784A">
        <w:rPr>
          <w:rFonts w:ascii="Liberation Serif" w:hAnsi="Liberation Serif"/>
          <w:i/>
        </w:rPr>
        <w:t xml:space="preserve"> года</w:t>
      </w:r>
    </w:p>
    <w:p w:rsidR="00D9192A" w:rsidRPr="0079784A" w:rsidRDefault="00D9192A" w:rsidP="00807C3F">
      <w:pPr>
        <w:jc w:val="center"/>
        <w:rPr>
          <w:rFonts w:ascii="Liberation Serif" w:hAnsi="Liberation Serif"/>
          <w:i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450"/>
        <w:gridCol w:w="1541"/>
        <w:gridCol w:w="1435"/>
        <w:gridCol w:w="1648"/>
        <w:gridCol w:w="1020"/>
        <w:gridCol w:w="1001"/>
        <w:gridCol w:w="1184"/>
        <w:gridCol w:w="1020"/>
        <w:gridCol w:w="1001"/>
        <w:gridCol w:w="1618"/>
        <w:gridCol w:w="1366"/>
        <w:gridCol w:w="1339"/>
      </w:tblGrid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№ п/п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 xml:space="preserve">Транспортные средства </w:t>
            </w:r>
          </w:p>
          <w:p w:rsidR="00D9192A" w:rsidRPr="0079784A" w:rsidRDefault="00D9192A" w:rsidP="007B3F27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Сведения об источниках получения средств, за счет которых совершены сделки (вид приобре-тенного имущества, источники)</w:t>
            </w: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</w:tr>
      <w:tr w:rsidR="00D9192A" w:rsidRPr="0079784A" w:rsidTr="00E62604">
        <w:trPr>
          <w:trHeight w:val="1840"/>
        </w:trPr>
        <w:tc>
          <w:tcPr>
            <w:tcW w:w="503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Кузеванова А.В.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Заместитель главы администрации Пышминского городского округа по организации управления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40,8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FE671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1 068 990,59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B602F3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Обоскалов А.А.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Заместитель главы администрации Пышминского городского округа по ЖКХ</w:t>
            </w:r>
          </w:p>
          <w:p w:rsidR="00D9192A" w:rsidRPr="0079784A" w:rsidRDefault="00D9192A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368,0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FE6713" w:rsidRDefault="00D9192A" w:rsidP="0044114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МЕРСЕДЕС БЕНЦ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ML</w:t>
            </w:r>
            <w:r w:rsidRPr="00FE6713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350 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FE671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1 065 090,56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1 220,0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72,1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E62604">
        <w:trPr>
          <w:trHeight w:val="690"/>
        </w:trPr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single" w:sz="4" w:space="0" w:color="auto"/>
            </w:tcBorders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ребенок</w:t>
            </w:r>
          </w:p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47,6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Варлаков А.А.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Заместитель главы администрации Пышминского городского округа по социальным вопросам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1 294,0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ТОЙОТА ПРЕВИА 2.4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1 036 233,81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1 294,0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F37C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Т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ЙОТА КОРОЛЛА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876 750,25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191A3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Несовершен-нолетний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191A3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75,7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Труфанова Н.В.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Заведующая архивным отделом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CF7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62,7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837 451,99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CF7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62,7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ДЭУ-НЕКСИЯ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GLE</w:t>
            </w: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61 456,70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Колпаков Ю.А.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мобработе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59,3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1 103,0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Вольво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S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60</w:t>
            </w: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635 709,14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59,3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1 103,0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599 107,43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Скакунов Н.М.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8B735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Начальник организа-ционно-правового отдела 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84,1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ВАЗ 21110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775 610,19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1 500,0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1/5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59,6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1D52FD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ХУНДАЙ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GETZ</w:t>
            </w:r>
            <w:r w:rsidRPr="001D52FD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GL</w:t>
            </w:r>
            <w:r w:rsidRPr="001D52FD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1.4</w:t>
            </w: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1 066 105,25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59,6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Осинцева Н.В.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Ведущий специалист по организа-ционным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вопросам организа-ционно-правового отдела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1 186,0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1D52FD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726 922.06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Default="00D9192A" w:rsidP="001D52F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источником получения средств, за счет </w:t>
            </w:r>
            <w:r>
              <w:rPr>
                <w:b/>
                <w:i/>
                <w:sz w:val="20"/>
                <w:szCs w:val="20"/>
              </w:rPr>
              <w:lastRenderedPageBreak/>
              <w:t xml:space="preserve">которых совершена сделка по приобрете-нию квартиры, является </w:t>
            </w:r>
            <w:proofErr w:type="gramStart"/>
            <w:r>
              <w:rPr>
                <w:b/>
                <w:i/>
                <w:sz w:val="20"/>
                <w:szCs w:val="20"/>
              </w:rPr>
              <w:t>кредит  Ипотека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и собственные накопления за предыдущие годы</w:t>
            </w:r>
          </w:p>
          <w:p w:rsidR="00D9192A" w:rsidRDefault="00D9192A" w:rsidP="001D52FD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9192A" w:rsidRDefault="00D9192A" w:rsidP="001D52FD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9192A" w:rsidRPr="001D52FD" w:rsidRDefault="00D9192A" w:rsidP="001D52F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75,8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49,9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700B4C">
        <w:trPr>
          <w:trHeight w:val="457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3D7843">
            <w:pPr>
              <w:jc w:val="center"/>
              <w:rPr>
                <w:rFonts w:ascii="Liberation Serif" w:hAnsi="Liberation Serif"/>
                <w:b/>
                <w:i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i/>
                <w:sz w:val="16"/>
                <w:szCs w:val="16"/>
              </w:rPr>
              <w:t>49,9</w:t>
            </w:r>
          </w:p>
        </w:tc>
        <w:tc>
          <w:tcPr>
            <w:tcW w:w="10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1D52F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ШЕВРОЛЕ Нива 212300-55</w:t>
            </w:r>
          </w:p>
        </w:tc>
        <w:tc>
          <w:tcPr>
            <w:tcW w:w="13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615 162,52</w:t>
            </w:r>
          </w:p>
        </w:tc>
        <w:tc>
          <w:tcPr>
            <w:tcW w:w="133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Default="00D9192A" w:rsidP="002939C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источником получения средств, за счет которых совершена сделка по приобрете-нию квартиры, является </w:t>
            </w:r>
            <w:proofErr w:type="gramStart"/>
            <w:r>
              <w:rPr>
                <w:b/>
                <w:i/>
                <w:sz w:val="20"/>
                <w:szCs w:val="20"/>
              </w:rPr>
              <w:t>кредит  Ипотека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и собственные накопления за предыдущие </w:t>
            </w:r>
            <w:r>
              <w:rPr>
                <w:b/>
                <w:i/>
                <w:sz w:val="20"/>
                <w:szCs w:val="20"/>
              </w:rPr>
              <w:lastRenderedPageBreak/>
              <w:t>годы</w:t>
            </w:r>
          </w:p>
          <w:p w:rsidR="00D9192A" w:rsidRDefault="00D9192A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9192A" w:rsidRDefault="00D9192A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9192A" w:rsidRDefault="00D9192A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9192A" w:rsidRDefault="00D9192A" w:rsidP="002939C1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F6094">
        <w:trPr>
          <w:trHeight w:val="3405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5C351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грузовой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УАЗ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396259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Пульникова Н.А.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CF7B7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Ведущий 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организа-ционно-правового отдела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600,0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1 223,0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ВАЗ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Лада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219210</w:t>
            </w:r>
            <w:proofErr w:type="gramEnd"/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Kalina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Default="00D9192A" w:rsidP="003D784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1773EC" w:rsidRDefault="00D9192A" w:rsidP="001773E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9192A" w:rsidRPr="001773EC" w:rsidRDefault="00D9192A" w:rsidP="001773E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9192A" w:rsidRDefault="00D9192A" w:rsidP="001773EC">
            <w:pPr>
              <w:rPr>
                <w:rFonts w:ascii="Liberation Serif" w:hAnsi="Liberation Serif"/>
                <w:sz w:val="20"/>
                <w:szCs w:val="20"/>
              </w:rPr>
            </w:pPr>
          </w:p>
          <w:p w:rsidR="00D9192A" w:rsidRPr="001773EC" w:rsidRDefault="00D9192A" w:rsidP="001773EC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8F609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593 002,81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73300/26890000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3D784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16"/>
                <w:szCs w:val="16"/>
              </w:rPr>
              <w:t>26007609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8F609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ило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го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дом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87,9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3D7843">
            <w:pPr>
              <w:jc w:val="center"/>
              <w:rPr>
                <w:rFonts w:ascii="Liberation Serif" w:hAnsi="Liberation Serif"/>
                <w:b/>
                <w:i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i/>
                <w:sz w:val="16"/>
                <w:szCs w:val="16"/>
              </w:rPr>
              <w:t>23,0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1773EC">
        <w:trPr>
          <w:trHeight w:val="64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17,5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29,9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8F609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ВАЗ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Лада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GAB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110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XRAY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гараж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23,0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прицеп СЗАП-83571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1 223,0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ВАЗ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32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1120</w:t>
            </w:r>
          </w:p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ВАЗ 21112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 111</w:t>
            </w:r>
          </w:p>
          <w:p w:rsidR="00D9192A" w:rsidRPr="008F6094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грузовой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КАМАЗ 53212</w:t>
            </w:r>
          </w:p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Default="00D9192A" w:rsidP="008F609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proofErr w:type="gramStart"/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сельско-хозяйственная</w:t>
            </w:r>
            <w:proofErr w:type="gramEnd"/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техника </w:t>
            </w:r>
          </w:p>
          <w:p w:rsidR="00D9192A" w:rsidRPr="0079784A" w:rsidRDefault="00D9192A" w:rsidP="008F609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Т-40АМ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21 701,62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73300/26890000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16"/>
                <w:szCs w:val="16"/>
              </w:rPr>
              <w:t>26007609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87,9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2F59A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Кисова О.В.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Default="00D9192A" w:rsidP="0057542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Ведущий специалист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организаци-онно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-правового отдела</w:t>
            </w:r>
          </w:p>
          <w:p w:rsidR="00D9192A" w:rsidRDefault="00D9192A" w:rsidP="0057542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Default="00D9192A" w:rsidP="0057542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57542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96,7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1773E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СУБАРУ Импреза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656 906,45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57542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1 319,0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1773E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Трубина В.В.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57542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и.о. заместителя начальника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организаци-онно-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правового отдела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742 742,83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972BD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</w:p>
          <w:p w:rsidR="00D9192A" w:rsidRPr="008F6094" w:rsidRDefault="00D9192A" w:rsidP="000B52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</w:t>
            </w:r>
            <w:r w:rsidRPr="008F6094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219210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</w:t>
            </w:r>
            <w:r w:rsidRPr="008F6094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527 205,64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57,9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11.</w:t>
            </w: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Меньшина Ольга Николаевна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Главный специалист по юридическим вопросам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организаци-онно-правового отдела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65,3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8649CC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2 500,0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8649CC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 Granta 219170</w:t>
            </w: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889 340,37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Default="00D9192A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65,3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807 915,52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700B4C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65,3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700B4C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65,3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700B4C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65,3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12.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Шаров Д.Л.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972BD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Начальник отдела строительства, газификации и жилищной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политики</w:t>
            </w:r>
          </w:p>
        </w:tc>
        <w:tc>
          <w:tcPr>
            <w:tcW w:w="1435" w:type="dxa"/>
            <w:shd w:val="clear" w:color="auto" w:fill="auto"/>
          </w:tcPr>
          <w:p w:rsidR="00D9192A" w:rsidRPr="00125441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125441" w:rsidRDefault="00D9192A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125441" w:rsidRDefault="00D9192A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513,0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8649CC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708 042,16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972BD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65,2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125441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125441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  <w:p w:rsidR="00D9192A" w:rsidRPr="00125441" w:rsidRDefault="00D9192A" w:rsidP="00A53237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125441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125441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125441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513,0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инфинити </w:t>
            </w:r>
          </w:p>
          <w:p w:rsidR="00D9192A" w:rsidRPr="0017325F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FX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35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182 924,55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125441" w:rsidRDefault="00D9192A" w:rsidP="00A53237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65,2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125441" w:rsidRDefault="00D9192A" w:rsidP="00A53237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D9192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Default="00D9192A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30,8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125441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125441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669,0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125441" w:rsidRDefault="00D9192A" w:rsidP="00A53237">
            <w:pPr>
              <w:rPr>
                <w:rFonts w:ascii="Liberation Serif" w:hAnsi="Liberation Serif"/>
                <w:b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125441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125441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125441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513,0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½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13,6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65,2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40425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669,0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40425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125441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125441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125441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513,0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40425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0B52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13,6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BF16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40425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65,2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6255A3">
        <w:trPr>
          <w:trHeight w:val="570"/>
        </w:trPr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1732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Мещерякова О.А.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Ведущий специалист по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газификации отдела строительства, газификации и жилищной политики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39,6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493 673,49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Default="00D9192A" w:rsidP="0017325F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9192A" w:rsidRPr="0079784A" w:rsidRDefault="00D9192A" w:rsidP="00B47C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6255A3">
        <w:trPr>
          <w:trHeight w:val="1401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12544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B47C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655,0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6255A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3,5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МИЦУБИСИ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Lancer 1.8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441 003,15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39,6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6255A3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D2241E">
        <w:trPr>
          <w:trHeight w:val="700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40425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D2241E">
        <w:trPr>
          <w:trHeight w:val="700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40425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D2241E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75218A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24,0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9A300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Львова А.А.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жилищным вопросам отдела строительст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 xml:space="preserve">Квартира </w:t>
            </w:r>
          </w:p>
          <w:p w:rsidR="00D9192A" w:rsidRPr="009A300D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54,9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FF0AC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785 466,37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9A300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9A300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1 053,0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FF0AC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54,9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ВАЗ 2404120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FF0AC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388 595,14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700B4C">
        <w:trPr>
          <w:trHeight w:val="700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9A300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втомобиль легковой ТОЙОТА королла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ТОЙОТА Хайлакс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прицеп к легковому автомобилю УАЗ 8109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9A300D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54,9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E2414E">
        <w:trPr>
          <w:trHeight w:val="2838"/>
        </w:trPr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9A300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Гречко Т.С.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E241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Ведущий специалист по ценообра-зованию, тарифной политики и экологии отдела строительства, газификации и жилищной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политики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489 213,19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700B4C">
        <w:trPr>
          <w:trHeight w:val="460"/>
        </w:trPr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4 181,0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9A300D" w:rsidRDefault="00D9192A" w:rsidP="00E241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ФОЛЬКСВА</w:t>
            </w:r>
            <w:r w:rsidRPr="009A300D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ГЕН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POLO</w:t>
            </w:r>
          </w:p>
        </w:tc>
        <w:tc>
          <w:tcPr>
            <w:tcW w:w="136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1 287 834,59</w:t>
            </w:r>
          </w:p>
        </w:tc>
        <w:tc>
          <w:tcPr>
            <w:tcW w:w="133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495, 6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42,0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9A300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6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Палтусов А.А.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ГОиЧС отдела строительства, газификации и жилищной политики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1266F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52,8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Default="00D9192A" w:rsidP="00E241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ХЕНДЭ </w:t>
            </w:r>
          </w:p>
          <w:p w:rsidR="00D9192A" w:rsidRPr="00E2414E" w:rsidRDefault="00D9192A" w:rsidP="00E2414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IX 35</w:t>
            </w:r>
          </w:p>
        </w:tc>
        <w:tc>
          <w:tcPr>
            <w:tcW w:w="1366" w:type="dxa"/>
            <w:shd w:val="clear" w:color="auto" w:fill="auto"/>
          </w:tcPr>
          <w:p w:rsidR="00D9192A" w:rsidRPr="009A300D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778 157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,10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Супруга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8E137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52,8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277 972,39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43,8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75218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Ульянов И.В.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П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редседател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ь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комитета по экономике и инвести-</w:t>
            </w:r>
          </w:p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ционной политике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119,0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ТОЙОТА 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RAV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4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1 391 088,85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75218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часть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жило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го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дом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127,0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75218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2F59A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Чистякова Е.А.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1266F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Главный специалист по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экономичес-ким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вопросам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комитета по экономике и инвестицион-</w:t>
            </w:r>
          </w:p>
          <w:p w:rsidR="00D9192A" w:rsidRPr="0079784A" w:rsidRDefault="00D9192A" w:rsidP="001266F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ной политике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866,0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594 023,19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1/3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50,9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(1/2 совместной собственности)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162,0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866,0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 Largus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701 050,43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(1/2 совместной собственности)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162,0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370AE4">
        <w:trPr>
          <w:trHeight w:val="397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1/3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50,9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370AE4">
        <w:trPr>
          <w:trHeight w:val="750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370AE4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75218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866,0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50,9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370AE4">
        <w:trPr>
          <w:trHeight w:val="750"/>
        </w:trPr>
        <w:tc>
          <w:tcPr>
            <w:tcW w:w="503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370AE4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B46D4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162,0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700B4C">
        <w:trPr>
          <w:trHeight w:val="950"/>
        </w:trPr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B46D4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F59A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Шемякина Э.Н.</w:t>
            </w:r>
          </w:p>
        </w:tc>
        <w:tc>
          <w:tcPr>
            <w:tcW w:w="154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B46D4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Ведущий специалист по </w:t>
            </w:r>
            <w:proofErr w:type="gramStart"/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муниципаль-ным</w:t>
            </w:r>
            <w:proofErr w:type="gramEnd"/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закупкам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комитета по экономике и инвестицион-</w:t>
            </w:r>
          </w:p>
          <w:p w:rsidR="00D9192A" w:rsidRPr="0079784A" w:rsidRDefault="00D9192A" w:rsidP="00524DA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ной политике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844,0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370AE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3 063 515,89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60,1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B46D47">
        <w:trPr>
          <w:trHeight w:val="351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жилой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жом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60,1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B46D47">
        <w:trPr>
          <w:trHeight w:val="414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71,6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B46D47">
        <w:trPr>
          <w:trHeight w:val="419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60,1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B46D47">
        <w:trPr>
          <w:trHeight w:val="411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2939C1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71,6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700B4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B46D4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20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Кривокоры-това Г.А.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экономичес-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ким вопросам комитета по экономике и инвестицион-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ной политике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5489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1 580,0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67,3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106685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 w:rsidRPr="00106685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ДЭУ</w:t>
            </w:r>
            <w:r w:rsidRPr="00106685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DAEWOO</w:t>
            </w:r>
            <w:r w:rsidRPr="00106685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NEXIA</w:t>
            </w:r>
            <w:r w:rsidRPr="00106685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GL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473 404,85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Default="00D9192A" w:rsidP="00370AE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25489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33,9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1 882,0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BF168B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1 580,0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67,3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E62604">
        <w:trPr>
          <w:trHeight w:val="480"/>
        </w:trPr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D9192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9192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D9192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D9192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33,9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D9192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1 882,0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E62604">
        <w:trPr>
          <w:trHeight w:val="2300"/>
        </w:trPr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10668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Хохрякова Н.И.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торговле и предпринима-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тельской деятельности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комитета по экономике и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инвестицион-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ной политике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62,9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18,0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700B4C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легковой 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KIA</w:t>
            </w:r>
            <w:proofErr w:type="gramEnd"/>
            <w:r w:rsidRPr="00700B4C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RIO</w:t>
            </w:r>
          </w:p>
          <w:p w:rsidR="00D9192A" w:rsidRPr="00700B4C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00B4C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B06EF1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 xml:space="preserve">НИССАН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TIIDA</w:t>
            </w: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1 025 577,26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Default="00D9192A" w:rsidP="00106685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источником получения средств, за счет которых совершена сделка по </w:t>
            </w:r>
            <w:proofErr w:type="gramStart"/>
            <w:r>
              <w:rPr>
                <w:b/>
                <w:i/>
                <w:sz w:val="20"/>
                <w:szCs w:val="20"/>
              </w:rPr>
              <w:t>приобрете-нию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lastRenderedPageBreak/>
              <w:t>квартиры, является кредитный договор и накопления за предыдущие годы</w:t>
            </w:r>
          </w:p>
          <w:p w:rsidR="00D9192A" w:rsidRDefault="00D9192A" w:rsidP="00106685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700B4C">
        <w:trPr>
          <w:trHeight w:val="517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10668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31,6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Default="00D9192A" w:rsidP="00106685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79784A" w:rsidTr="00E62604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62,9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E019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2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Меньшенина С.А.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Начальник финансового отдела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57,0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18,0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1 436 007,74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52,2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D2241E">
        <w:trPr>
          <w:trHeight w:val="930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30,6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57,0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9192A" w:rsidRPr="00E019DD" w:rsidRDefault="00D9192A" w:rsidP="00E019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E019DD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СУЗУКИ</w:t>
            </w:r>
            <w:r w:rsidRPr="00E019DD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GRAND</w:t>
            </w:r>
            <w:r w:rsidRPr="00E019DD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396 175,28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Прицеп МЗСА 817701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прицеп РУСИЧ 71930С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E019DD" w:rsidRDefault="00D9192A" w:rsidP="00593F9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снегоход</w:t>
            </w:r>
            <w:r w:rsidRPr="00E019DD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BOMBARDIER SCI-DOO SKANDIS WT600 ETES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E019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3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Суворова Н.С.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Ведущий 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финансового отдела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1 661,0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E019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РЕНО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логан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E019DD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lastRenderedPageBreak/>
              <w:t>936 951.96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90,8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90,8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а/м ВАЗ 211440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443 643,25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1 661,0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B92DD3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90,8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3 436,20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1 661,0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B92DD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23069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Поповских И.А.</w:t>
            </w:r>
          </w:p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3751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категории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финансового отдела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F59A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8/10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41,0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Шевроле АВЕО</w:t>
            </w: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560 095,81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3069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3751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8/10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41,0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B44C7">
        <w:trPr>
          <w:trHeight w:val="711"/>
        </w:trPr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23069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Дедюхина С.Г.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Председатель комитета по управлению муници-пальным имуществом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607,0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KIA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RIO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815 416,58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8B44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42,4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42,8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D2241E">
        <w:trPr>
          <w:trHeight w:val="920"/>
        </w:trPr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8B44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8A68BE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Загудаева Д.В.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8B44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В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едущ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специалист КУМИ по земле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3069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132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38,8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ВАЗ 21310</w:t>
            </w: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279 735,47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3069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88,1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38,8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3069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ВАЗ 2121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1 319 098,50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ГАЗ 270710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грузовой 578901 00010-13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CC467E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трактор МТЗ 82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5 000,0</w:t>
            </w:r>
          </w:p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38,8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BF721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Мокин А.В.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КУМИ по земле</w:t>
            </w:r>
          </w:p>
          <w:p w:rsidR="00D9192A" w:rsidRPr="0079784A" w:rsidRDefault="00D9192A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65,1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326 833,56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BF721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45,7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290C56">
        <w:trPr>
          <w:trHeight w:val="1150"/>
        </w:trPr>
        <w:tc>
          <w:tcPr>
            <w:tcW w:w="503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28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Стафеева К.С.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CC467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КУМИ по земле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79,3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325 767,11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BF721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29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Залевская З.Н.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КУМИ по имуществу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1 734,0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83,9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414 410,22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E62604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38,6</w:t>
            </w:r>
          </w:p>
        </w:tc>
        <w:tc>
          <w:tcPr>
            <w:tcW w:w="10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BF721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земельный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668,0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800,0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ТОЙОТА Королла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167 381,31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668,0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83,9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3E045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44,1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B92DD3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Шпилева М.К.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категории КУМИ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50,6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37,8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792 384,73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E6260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B92DD3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34,0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33,0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0967F5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33,0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ВАЗ 2121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464 510,92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0967F5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331,0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0967F5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1 200,0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0967F5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300,0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0967F5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37,8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0967F5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75,9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946C50">
        <w:trPr>
          <w:trHeight w:val="642"/>
        </w:trPr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C504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Филиппова Н.Ю.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077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Начальник отдела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архитектуры и градострои-тельства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1 533,0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605 494,69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946C50">
        <w:trPr>
          <w:trHeight w:val="475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C504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Default="00D9192A" w:rsidP="0029077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1 437,0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084F9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48,5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084F9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1/5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65,5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084F9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48,5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C5048B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482 662,21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084F9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Default="00D9192A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ребенок</w:t>
            </w:r>
          </w:p>
          <w:p w:rsidR="00D9192A" w:rsidRDefault="00D9192A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Default="00D9192A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48,5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C5048B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084F9F">
        <w:trPr>
          <w:trHeight w:val="470"/>
        </w:trPr>
        <w:tc>
          <w:tcPr>
            <w:tcW w:w="503" w:type="dxa"/>
            <w:vMerge w:val="restart"/>
            <w:shd w:val="clear" w:color="auto" w:fill="auto"/>
          </w:tcPr>
          <w:p w:rsidR="00D9192A" w:rsidRPr="00C5048B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32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Поротникова И.В.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по градострои-тельству отдела архитектуры и градострои-тельства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Default="00D9192A" w:rsidP="001A1D8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76,0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C5048B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530 301,12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084F9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084F9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Default="00D9192A" w:rsidP="00290C56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ребенок</w:t>
            </w:r>
          </w:p>
          <w:p w:rsidR="00D9192A" w:rsidRDefault="00D9192A" w:rsidP="00290C56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Default="00D9192A" w:rsidP="00290C56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1A1D8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76,0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084F9F">
        <w:trPr>
          <w:trHeight w:val="470"/>
        </w:trPr>
        <w:tc>
          <w:tcPr>
            <w:tcW w:w="503" w:type="dxa"/>
            <w:vMerge w:val="restart"/>
            <w:shd w:val="clear" w:color="auto" w:fill="auto"/>
          </w:tcPr>
          <w:p w:rsidR="00D9192A" w:rsidRPr="00C5048B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33.</w:t>
            </w:r>
          </w:p>
        </w:tc>
        <w:tc>
          <w:tcPr>
            <w:tcW w:w="1450" w:type="dxa"/>
            <w:shd w:val="clear" w:color="auto" w:fill="auto"/>
          </w:tcPr>
          <w:p w:rsidR="00D9192A" w:rsidRDefault="00D9192A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Киселева О.В.</w:t>
            </w:r>
          </w:p>
        </w:tc>
        <w:tc>
          <w:tcPr>
            <w:tcW w:w="1541" w:type="dxa"/>
            <w:shd w:val="clear" w:color="auto" w:fill="auto"/>
          </w:tcPr>
          <w:p w:rsidR="00D9192A" w:rsidRDefault="00D9192A" w:rsidP="00C504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Ведущий специалист отдела архитектуры и градострои-тельства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29,4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405 851,09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084F9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Default="00D9192A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Default="00D9192A" w:rsidP="00C504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424,0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ТОЙОТА спринтер марино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711 118,02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084F9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Default="00D9192A" w:rsidP="00C504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CC555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424,0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084F9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3F0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Default="00D9192A" w:rsidP="00C504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29,4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084F9F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Default="00D9192A" w:rsidP="00084F9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9192A" w:rsidRDefault="00D9192A" w:rsidP="00C504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CC555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29,4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C5048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B92DD3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Рахимова Л.Г.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64,3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ВАЗ 21074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855 928,85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27,3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964AB7">
        <w:trPr>
          <w:trHeight w:val="1380"/>
        </w:trPr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F3517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Витязь И.В.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Пышминского территориаль-ного управления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2 500,0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43,0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084F9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Субару Легаси аутбэк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528 456,67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EA7B0E">
        <w:trPr>
          <w:trHeight w:val="619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F3517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74,0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EA7B0E">
        <w:trPr>
          <w:trHeight w:val="619"/>
        </w:trPr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2 500,0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ВАЗ 21043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839 827,70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EA7B0E">
        <w:trPr>
          <w:trHeight w:val="619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213,0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EA7B0E">
        <w:trPr>
          <w:trHeight w:val="619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5/8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1200,0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EA7B0E">
        <w:trPr>
          <w:trHeight w:val="619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F3517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3/8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1200,0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EA7B0E">
        <w:trPr>
          <w:trHeight w:val="619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74,0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EA7B0E">
        <w:trPr>
          <w:trHeight w:val="619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F3517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5/8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43,0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EA7B0E">
        <w:trPr>
          <w:trHeight w:val="619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F3517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3/8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43,0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EA7B0E">
        <w:trPr>
          <w:trHeight w:val="619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2 500,0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43,0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EA7B0E">
        <w:trPr>
          <w:trHeight w:val="619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74,0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EA7B0E">
        <w:trPr>
          <w:trHeight w:val="619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2 500,0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43,0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EA7B0E">
        <w:trPr>
          <w:trHeight w:val="619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8051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74,0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DF30A8">
        <w:trPr>
          <w:trHeight w:val="1008"/>
        </w:trPr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0F595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Обоскалов А.А.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Заведующий Ощепковским терррито-риальным управлением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292,0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Шевроле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KLAN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(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J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200/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LACETTI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749 995,07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EA7B0E">
        <w:trPr>
          <w:trHeight w:val="569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68,5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AC3CC0">
        <w:trPr>
          <w:trHeight w:val="428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49,7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EA7B0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292,0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483 047,97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68,5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52,0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68,5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292,0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2903DD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68,5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2903DD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292,0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D2241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0F595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Вараница Т.В.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CA12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 Ощепковского территори-ального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1 779,0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0F595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ВАЗ</w:t>
            </w:r>
            <w:r w:rsidRPr="000F5959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</w:t>
            </w:r>
            <w:r w:rsidRPr="000F5959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GRANTA</w:t>
            </w:r>
            <w:r w:rsidRPr="000F5959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219010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462 825,20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34,5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0F5959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1 779,0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ВАЗ ЛАДА КАЛИНА 111730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490 328,60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34,5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ВАЗ 21074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Default="00D9192A" w:rsidP="000F595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трактор МТЗ-82 82.1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Default="00D9192A" w:rsidP="000F595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прицеп 2ПТС-4 887Б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1 779,0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Default="00D9192A" w:rsidP="000F595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34,5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Default="00D9192A" w:rsidP="000F595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1 779,0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Default="00D9192A" w:rsidP="000F595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34,5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Default="00D9192A" w:rsidP="000F595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DF30A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Юршина С.А.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Ощепковского территори-ального управления</w:t>
            </w:r>
          </w:p>
          <w:p w:rsidR="00D9192A" w:rsidRPr="0079784A" w:rsidRDefault="00D9192A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2 500,0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183 160,62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76,9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76,9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290C5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39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Кривоногова Т.А.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Заведующая Четкаринским террито-</w:t>
            </w:r>
          </w:p>
          <w:p w:rsidR="00D9192A" w:rsidRPr="0079784A" w:rsidRDefault="00D9192A" w:rsidP="00CA12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риальным управлением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373BF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5 719,0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</w:t>
            </w:r>
            <w:proofErr w:type="gramStart"/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ВАЗ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217020,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</w:t>
            </w:r>
            <w:r w:rsidRPr="00625B63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Priora</w:t>
            </w:r>
          </w:p>
          <w:p w:rsidR="00D9192A" w:rsidRPr="0079784A" w:rsidRDefault="00D9192A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775 143,22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373BF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121,3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625B63">
        <w:trPr>
          <w:trHeight w:val="948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Супруг 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121,3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625B6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грузовой</w:t>
            </w:r>
            <w:r w:rsidRPr="00625B63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VOLVO</w:t>
            </w:r>
            <w:r w:rsidRPr="00625B63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FH</w:t>
            </w:r>
            <w:r w:rsidRPr="00625B63">
              <w:rPr>
                <w:rFonts w:ascii="Liberation Serif" w:hAnsi="Liberation Serif"/>
                <w:b/>
                <w:i/>
                <w:sz w:val="20"/>
                <w:szCs w:val="20"/>
              </w:rPr>
              <w:t>-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TRUCK</w:t>
            </w:r>
            <w:r w:rsidRPr="00625B63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4х2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120 108,00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625B6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Полуприцеп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KOGEL SN24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121,3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03DD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625B6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4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Карелина С.С.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Четкаринского территори-</w:t>
            </w:r>
          </w:p>
          <w:p w:rsidR="00D9192A" w:rsidRPr="0079784A" w:rsidRDefault="00D9192A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42,3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ВАЗ 212140</w:t>
            </w: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530 894,71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625B6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3 600,0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ХУНДАЙ СОЛЯРИС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251 357,96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625B6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42,3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625B6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Чистякова В.А.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Четкаринского территори-</w:t>
            </w:r>
          </w:p>
          <w:p w:rsidR="00D9192A" w:rsidRPr="0079784A" w:rsidRDefault="00D9192A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1 607,0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323 585,40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1/3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89,6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строение, помещение и сооружения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124,7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1 228,0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89,6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ВАЗ 21053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743 662,55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Default="00D9192A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Default="00D9192A" w:rsidP="00625B6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38,7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D07F0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ШЕВРОЛЕ</w:t>
            </w:r>
            <w:r w:rsidRPr="00D07F09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KL</w:t>
            </w:r>
            <w:r w:rsidRPr="00D07F09">
              <w:rPr>
                <w:rFonts w:ascii="Liberation Serif" w:hAnsi="Liberation Serif"/>
                <w:b/>
                <w:i/>
                <w:sz w:val="20"/>
                <w:szCs w:val="20"/>
              </w:rPr>
              <w:t>1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J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КРУЗ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Default="00D9192A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Default="00D9192A" w:rsidP="00625B6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НИССАН АЛМЕРА КЛАССИК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Default="00D9192A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Default="00D9192A" w:rsidP="00625B6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ФОРД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ФОКУС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Default="00D9192A" w:rsidP="00625B6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89,6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Default="00D9192A" w:rsidP="00625B6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89,6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Репей Т.Г.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Четкаринского территори-</w:t>
            </w:r>
          </w:p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39,0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513 587,13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АУДИ 80 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Default="00D9192A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384 756,31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Default="00D9192A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ДАЛА ЛАРГУС 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4A63D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Default="00D9192A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Фольксваген Шаран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shd w:val="clear" w:color="auto" w:fill="auto"/>
          </w:tcPr>
          <w:p w:rsidR="00D9192A" w:rsidRPr="0079784A" w:rsidRDefault="00D9192A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43.</w:t>
            </w:r>
          </w:p>
        </w:tc>
        <w:tc>
          <w:tcPr>
            <w:tcW w:w="1450" w:type="dxa"/>
            <w:shd w:val="clear" w:color="auto" w:fill="auto"/>
          </w:tcPr>
          <w:p w:rsidR="00D9192A" w:rsidRDefault="00D9192A" w:rsidP="00D07F0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Трухина Д.И.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Четкаринского территори-</w:t>
            </w:r>
          </w:p>
          <w:p w:rsidR="00D9192A" w:rsidRPr="0079784A" w:rsidRDefault="00D9192A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72,0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5C1530" w:rsidRDefault="00D9192A" w:rsidP="00D07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66" w:type="dxa"/>
            <w:shd w:val="clear" w:color="auto" w:fill="auto"/>
          </w:tcPr>
          <w:p w:rsidR="00D9192A" w:rsidRDefault="00D9192A" w:rsidP="00216A9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395 359,22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5C153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источником получения средств, за счет которых совершена сделка по приобрете-нию легкового автомобиля</w:t>
            </w:r>
            <w:r>
              <w:rPr>
                <w:b/>
                <w:i/>
                <w:sz w:val="20"/>
                <w:szCs w:val="20"/>
              </w:rPr>
              <w:lastRenderedPageBreak/>
              <w:t xml:space="preserve">, является кредит Покупка автомобиля </w:t>
            </w: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CA12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4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Балыбердин А.П.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аведую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щий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Черемышским террито-риальным управлением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BA1FD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Шкода ФАБИЯ</w:t>
            </w: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1 088 921,12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CA12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Default="00D9192A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832,0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Default="00D9192A" w:rsidP="00BA1FD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458 170,44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CA126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Default="00D9192A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25,9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Default="00D9192A" w:rsidP="00BA1FD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040D2B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58,0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5C153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Кочурина Л.Н.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Черемышского территори-</w:t>
            </w:r>
          </w:p>
          <w:p w:rsidR="00D9192A" w:rsidRPr="0079784A" w:rsidRDefault="00D9192A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1 300,0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220 345,46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D61AB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585CC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долевая </w:t>
            </w:r>
            <w:r w:rsidRPr="00585CCE">
              <w:rPr>
                <w:rFonts w:ascii="Liberation Serif" w:hAnsi="Liberation Serif"/>
                <w:b/>
                <w:i/>
                <w:sz w:val="16"/>
                <w:szCs w:val="16"/>
              </w:rPr>
              <w:t>3598187/623656348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16"/>
                <w:szCs w:val="16"/>
              </w:rPr>
            </w:pPr>
            <w:r w:rsidRPr="0079784A">
              <w:rPr>
                <w:rFonts w:ascii="Liberation Serif" w:hAnsi="Liberation Serif"/>
                <w:b/>
                <w:i/>
                <w:sz w:val="16"/>
                <w:szCs w:val="16"/>
              </w:rPr>
              <w:t>30329792,0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585CC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общая долевая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1/2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27,2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585CC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Пинигина И.П.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Черемышского территори-</w:t>
            </w:r>
          </w:p>
          <w:p w:rsidR="00D9192A" w:rsidRPr="0079784A" w:rsidRDefault="00D9192A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ального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управления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1 746,0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585CC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660 205,43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CE27F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земельный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3F0F0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1 165,0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74,5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585CCE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жилой дом </w:t>
            </w:r>
          </w:p>
          <w:p w:rsidR="00D9192A" w:rsidRPr="00585CC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585CC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74,5</w:t>
            </w:r>
          </w:p>
        </w:tc>
        <w:tc>
          <w:tcPr>
            <w:tcW w:w="1001" w:type="dxa"/>
            <w:shd w:val="clear" w:color="auto" w:fill="auto"/>
          </w:tcPr>
          <w:p w:rsidR="00D9192A" w:rsidRPr="00585CC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ВАЗ 21083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585CC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95 932,08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1 165,0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жилой дом </w:t>
            </w:r>
          </w:p>
          <w:p w:rsidR="00D9192A" w:rsidRPr="00585CCE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585CCE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74,5</w:t>
            </w:r>
          </w:p>
        </w:tc>
        <w:tc>
          <w:tcPr>
            <w:tcW w:w="1001" w:type="dxa"/>
            <w:shd w:val="clear" w:color="auto" w:fill="auto"/>
          </w:tcPr>
          <w:p w:rsidR="00D9192A" w:rsidRPr="00585CCE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45 430,84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1 165,0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жилой дом </w:t>
            </w:r>
          </w:p>
          <w:p w:rsidR="00D9192A" w:rsidRPr="00585CCE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585CCE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74,5</w:t>
            </w:r>
          </w:p>
        </w:tc>
        <w:tc>
          <w:tcPr>
            <w:tcW w:w="1001" w:type="dxa"/>
            <w:shd w:val="clear" w:color="auto" w:fill="auto"/>
          </w:tcPr>
          <w:p w:rsidR="00D9192A" w:rsidRPr="00585CCE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1 165,0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жилой дом </w:t>
            </w:r>
          </w:p>
          <w:p w:rsidR="00D9192A" w:rsidRPr="00585CCE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585CCE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74,5</w:t>
            </w:r>
          </w:p>
        </w:tc>
        <w:tc>
          <w:tcPr>
            <w:tcW w:w="1001" w:type="dxa"/>
            <w:shd w:val="clear" w:color="auto" w:fill="auto"/>
          </w:tcPr>
          <w:p w:rsidR="00D9192A" w:rsidRPr="00585CCE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1 165,0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79784A" w:rsidTr="001D3AB0">
        <w:trPr>
          <w:trHeight w:val="1630"/>
        </w:trPr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7624E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Коновалов Д.В.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Заведующий Печеркинским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территори-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альным управлением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110,7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3 513,0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ВАЗ-21113</w:t>
            </w:r>
          </w:p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624E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</w:t>
            </w:r>
            <w:r w:rsidRPr="007624E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KS</w:t>
            </w:r>
            <w:r w:rsidRPr="007624EA">
              <w:rPr>
                <w:rFonts w:ascii="Liberation Serif" w:hAnsi="Liberation Serif"/>
                <w:b/>
                <w:i/>
                <w:sz w:val="20"/>
                <w:szCs w:val="20"/>
              </w:rPr>
              <w:t>035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</w:t>
            </w:r>
            <w:r w:rsidRPr="007624E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870 758,81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040D2B">
        <w:trPr>
          <w:trHeight w:val="485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110,7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624E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426 220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,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90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964AB7">
        <w:trPr>
          <w:trHeight w:val="690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040D2B" w:rsidRDefault="00D9192A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040D2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43,0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7624EA">
        <w:trPr>
          <w:trHeight w:val="379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110,7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7624EA">
        <w:trPr>
          <w:trHeight w:val="569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3 513,0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7624EA">
        <w:trPr>
          <w:trHeight w:val="393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110,7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7624EA">
        <w:trPr>
          <w:trHeight w:val="427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CF4F3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3 513,0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084F9F">
        <w:trPr>
          <w:trHeight w:val="693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110,7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084F9F">
        <w:trPr>
          <w:trHeight w:val="693"/>
        </w:trPr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964AB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  <w:p w:rsidR="00D9192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3 513,0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964AB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7624E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4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8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Соседкова О.Н.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 категории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Печеркинского территори-</w:t>
            </w:r>
          </w:p>
          <w:p w:rsidR="00D9192A" w:rsidRPr="0079784A" w:rsidRDefault="00D9192A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71,3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540 038,09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1 861,0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7624E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1 861,0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624E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ШЕВРОЛЕ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 xml:space="preserve"> KL1J475KY96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B36A64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18"/>
                <w:szCs w:val="20"/>
              </w:rPr>
            </w:pPr>
            <w:r w:rsidRPr="00B36A64">
              <w:rPr>
                <w:rFonts w:ascii="Liberation Serif" w:hAnsi="Liberation Serif"/>
                <w:b/>
                <w:i/>
                <w:sz w:val="18"/>
                <w:szCs w:val="20"/>
              </w:rPr>
              <w:t>75 000,00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7624E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71,3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B36A64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18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B36A64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49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Меньшенина Е.А.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921829">
            <w:pPr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  <w:r w:rsidRPr="0079784A">
              <w:rPr>
                <w:rFonts w:ascii="Liberation Serif" w:hAnsi="Liberation Serif"/>
                <w:b/>
                <w:i/>
                <w:sz w:val="18"/>
                <w:szCs w:val="18"/>
              </w:rPr>
              <w:t xml:space="preserve">Специалист </w:t>
            </w:r>
            <w:proofErr w:type="gramStart"/>
            <w:r w:rsidRPr="0079784A">
              <w:rPr>
                <w:rFonts w:ascii="Liberation Serif" w:hAnsi="Liberation Serif"/>
                <w:b/>
                <w:i/>
                <w:sz w:val="18"/>
                <w:szCs w:val="18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18"/>
                <w:szCs w:val="18"/>
              </w:rPr>
              <w:t xml:space="preserve">  категории</w:t>
            </w:r>
            <w:proofErr w:type="gramEnd"/>
            <w:r w:rsidRPr="0079784A">
              <w:rPr>
                <w:rFonts w:ascii="Liberation Serif" w:hAnsi="Liberation Serif"/>
                <w:b/>
                <w:i/>
                <w:sz w:val="18"/>
                <w:szCs w:val="18"/>
              </w:rPr>
              <w:t xml:space="preserve"> Печеркинского территори-</w:t>
            </w:r>
          </w:p>
          <w:p w:rsidR="00D9192A" w:rsidRPr="0079784A" w:rsidRDefault="00D9192A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18"/>
                <w:szCs w:val="18"/>
              </w:rPr>
              <w:t>ального управления</w:t>
            </w: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1 002,0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ХЕНДЭ-Акцент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E04E5F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18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18"/>
                <w:szCs w:val="20"/>
                <w:lang w:val="en-US"/>
              </w:rPr>
              <w:t>421 183</w:t>
            </w:r>
            <w:r>
              <w:rPr>
                <w:rFonts w:ascii="Liberation Serif" w:hAnsi="Liberation Serif"/>
                <w:b/>
                <w:i/>
                <w:sz w:val="18"/>
                <w:szCs w:val="20"/>
              </w:rPr>
              <w:t>,</w:t>
            </w:r>
            <w:r>
              <w:rPr>
                <w:rFonts w:ascii="Liberation Serif" w:hAnsi="Liberation Serif"/>
                <w:b/>
                <w:i/>
                <w:sz w:val="18"/>
                <w:szCs w:val="20"/>
                <w:lang w:val="en-US"/>
              </w:rPr>
              <w:t>42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921829">
            <w:pPr>
              <w:jc w:val="center"/>
              <w:rPr>
                <w:rFonts w:ascii="Liberation Serif" w:hAnsi="Liberation Serif"/>
                <w:b/>
                <w:i/>
                <w:sz w:val="18"/>
                <w:szCs w:val="18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1 800,0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71,8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3237E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D9192A" w:rsidRDefault="00D9192A" w:rsidP="003237E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Default="00D9192A" w:rsidP="003237E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3237E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36,8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1D3AB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 w:val="restart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5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Земова Г.А.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Специалист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I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категории Печеркинского территори-</w:t>
            </w:r>
          </w:p>
          <w:p w:rsidR="00D9192A" w:rsidRPr="0079784A" w:rsidRDefault="00D9192A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ального управления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земельный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участок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долевая 89600/49066000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i/>
                <w:sz w:val="16"/>
                <w:szCs w:val="16"/>
              </w:rPr>
              <w:t>23888400,0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65,6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323 950,76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92182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1 200,0</w:t>
            </w: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79784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земельный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 xml:space="preserve">долевая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89600/49066000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16"/>
                <w:szCs w:val="16"/>
              </w:rPr>
            </w:pPr>
            <w:r>
              <w:rPr>
                <w:rFonts w:ascii="Liberation Serif" w:hAnsi="Liberation Serif"/>
                <w:b/>
                <w:i/>
                <w:sz w:val="16"/>
                <w:szCs w:val="16"/>
              </w:rPr>
              <w:lastRenderedPageBreak/>
              <w:t>23888400,0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жилой </w:t>
            </w: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дом</w:t>
            </w:r>
          </w:p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65,6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НИССАН ВИНГРОУД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547 602,39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vMerge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автомобиль легковой </w:t>
            </w:r>
          </w:p>
          <w:p w:rsidR="00D9192A" w:rsidRPr="00E04E5F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KL TAGER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79784A" w:rsidTr="008E1379">
        <w:tc>
          <w:tcPr>
            <w:tcW w:w="503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79784A" w:rsidRDefault="00D9192A" w:rsidP="00E04E5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79784A">
              <w:rPr>
                <w:rFonts w:ascii="Liberation Serif" w:hAnsi="Liberation Serif"/>
                <w:b/>
                <w:i/>
                <w:sz w:val="20"/>
                <w:szCs w:val="20"/>
              </w:rPr>
              <w:t>1 200,0</w:t>
            </w:r>
          </w:p>
        </w:tc>
        <w:tc>
          <w:tcPr>
            <w:tcW w:w="1001" w:type="dxa"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прицеп к легковому автомобилю 716100 716100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79784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</w:tbl>
    <w:p w:rsidR="00D9192A" w:rsidRPr="00921829" w:rsidRDefault="00D9192A" w:rsidP="00807C3F">
      <w:pPr>
        <w:jc w:val="center"/>
        <w:rPr>
          <w:i/>
        </w:rPr>
      </w:pPr>
    </w:p>
    <w:p w:rsidR="00D9192A" w:rsidRPr="00F27435" w:rsidRDefault="00D9192A" w:rsidP="00F27435">
      <w:pPr>
        <w:jc w:val="center"/>
        <w:rPr>
          <w:rFonts w:ascii="Liberation Serif" w:hAnsi="Liberation Serif"/>
          <w:i/>
        </w:rPr>
      </w:pPr>
      <w:r w:rsidRPr="00F27435">
        <w:rPr>
          <w:rFonts w:ascii="Liberation Serif" w:hAnsi="Liberation Serif"/>
        </w:rPr>
        <w:t xml:space="preserve">СВЕДЕНИЯ О ДОХОДАХ, </w:t>
      </w:r>
      <w:r>
        <w:rPr>
          <w:rFonts w:ascii="Liberation Serif" w:hAnsi="Liberation Serif"/>
        </w:rPr>
        <w:t>ОБ ИМУЩЕСТВЕ И ОБЯЗАТЕЛЬСТВАХ ИМУЩЕСТВЕННОГО ХАРАКТЕРА РУКОВОДИТЕЛЕЙ МУНИЦИПАЛЬНЫХ УЧРЕЖДЕНИЙ ОБРАЗОВАНИЯ, ЕГО СУПРУГИ (СУПРУГА) И НЕСОВЕРШЕННОЛЕТНИХ ДЕТЕЙ</w:t>
      </w:r>
      <w:r w:rsidRPr="00F27435">
        <w:rPr>
          <w:rFonts w:ascii="Liberation Serif" w:hAnsi="Liberation Serif"/>
        </w:rPr>
        <w:t xml:space="preserve"> ЗА ПЕРИОД С 01 ЯНВАРЯ 20</w:t>
      </w:r>
      <w:r>
        <w:rPr>
          <w:rFonts w:ascii="Liberation Serif" w:hAnsi="Liberation Serif"/>
        </w:rPr>
        <w:t>20</w:t>
      </w:r>
      <w:r w:rsidRPr="00F27435">
        <w:rPr>
          <w:rFonts w:ascii="Liberation Serif" w:hAnsi="Liberation Serif"/>
        </w:rPr>
        <w:t xml:space="preserve"> ГОДА ПО 31 ДЕКАБРЯ 20</w:t>
      </w:r>
      <w:r>
        <w:rPr>
          <w:rFonts w:ascii="Liberation Serif" w:hAnsi="Liberation Serif"/>
        </w:rPr>
        <w:t>20</w:t>
      </w:r>
      <w:r w:rsidRPr="00F27435">
        <w:rPr>
          <w:rFonts w:ascii="Liberation Serif" w:hAnsi="Liberation Serif"/>
        </w:rPr>
        <w:t xml:space="preserve"> ГОДА</w:t>
      </w:r>
    </w:p>
    <w:p w:rsidR="00D9192A" w:rsidRPr="008E7C26" w:rsidRDefault="00D9192A" w:rsidP="00807C3F">
      <w:pPr>
        <w:jc w:val="center"/>
        <w:rPr>
          <w:rFonts w:ascii="Liberation Serif" w:hAnsi="Liberation Serif"/>
          <w:i/>
        </w:rPr>
      </w:pPr>
    </w:p>
    <w:tbl>
      <w:tblPr>
        <w:tblW w:w="1644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60"/>
        <w:gridCol w:w="1731"/>
        <w:gridCol w:w="1435"/>
        <w:gridCol w:w="1653"/>
        <w:gridCol w:w="1015"/>
        <w:gridCol w:w="1001"/>
        <w:gridCol w:w="1244"/>
        <w:gridCol w:w="1336"/>
        <w:gridCol w:w="992"/>
        <w:gridCol w:w="1618"/>
        <w:gridCol w:w="1501"/>
        <w:gridCol w:w="932"/>
      </w:tblGrid>
      <w:tr w:rsidR="00D9192A" w:rsidRPr="008E7C26" w:rsidTr="007D6107"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8E7C26" w:rsidRDefault="00D9192A" w:rsidP="00097844">
            <w:pPr>
              <w:ind w:left="-108" w:right="-108"/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8E7C26" w:rsidRDefault="00D9192A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8E7C26" w:rsidRDefault="00D9192A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  <w:vAlign w:val="center"/>
          </w:tcPr>
          <w:p w:rsidR="00D9192A" w:rsidRPr="008E7C26" w:rsidRDefault="00D9192A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2" w:type="dxa"/>
            <w:gridSpan w:val="3"/>
            <w:shd w:val="clear" w:color="auto" w:fill="auto"/>
            <w:vAlign w:val="center"/>
          </w:tcPr>
          <w:p w:rsidR="00D9192A" w:rsidRPr="008E7C26" w:rsidRDefault="00D9192A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8E7C26" w:rsidRDefault="00D9192A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Транспортные средства</w:t>
            </w:r>
          </w:p>
          <w:p w:rsidR="00D9192A" w:rsidRPr="008E7C26" w:rsidRDefault="00D9192A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(вид, марка)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8E7C26" w:rsidRDefault="00D9192A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Декларированный годовой доход (рублей)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8E7C26" w:rsidRDefault="00D9192A" w:rsidP="00097844">
            <w:pPr>
              <w:ind w:left="-168" w:right="-108"/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D9192A" w:rsidRPr="008E7C26" w:rsidTr="007D6107">
        <w:tc>
          <w:tcPr>
            <w:tcW w:w="426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8E7C26" w:rsidRDefault="00D9192A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8E7C26" w:rsidRDefault="00D9192A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8E7C26" w:rsidRDefault="00D9192A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8E7C26" w:rsidRDefault="00D9192A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вид собственности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8E7C26" w:rsidRDefault="00D9192A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8E7C26" w:rsidRDefault="00D9192A" w:rsidP="00E73461">
            <w:pPr>
              <w:ind w:left="-108" w:right="-85"/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8E7C26" w:rsidRDefault="00D9192A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8E7C26" w:rsidRDefault="00D9192A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8E7C26" w:rsidRDefault="00D9192A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8E7C26" w:rsidRDefault="00D9192A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8E7C26" w:rsidRDefault="00D9192A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8E7C26" w:rsidRDefault="00D9192A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8E7C26" w:rsidRDefault="00D9192A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8E7C26" w:rsidRDefault="00D9192A" w:rsidP="008E750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sz w:val="20"/>
                <w:szCs w:val="20"/>
              </w:rPr>
              <w:t>страна расположения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501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932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FE0B5A" w:rsidRDefault="00D9192A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E0B5A">
              <w:rPr>
                <w:rFonts w:ascii="Liberation Serif" w:hAnsi="Liberation Serif"/>
                <w:sz w:val="22"/>
                <w:szCs w:val="22"/>
              </w:rPr>
              <w:t>1.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FE0B5A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E0B5A">
              <w:rPr>
                <w:rFonts w:ascii="Liberation Serif" w:hAnsi="Liberation Serif"/>
                <w:sz w:val="22"/>
                <w:szCs w:val="22"/>
              </w:rPr>
              <w:t xml:space="preserve">Исаев Дмитрий </w:t>
            </w:r>
            <w:r w:rsidRPr="00FE0B5A">
              <w:rPr>
                <w:rFonts w:ascii="Liberation Serif" w:hAnsi="Liberation Serif"/>
                <w:sz w:val="22"/>
                <w:szCs w:val="22"/>
              </w:rPr>
              <w:lastRenderedPageBreak/>
              <w:t>Павлович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D9192A" w:rsidRPr="00FE0B5A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E0B5A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Директор </w:t>
            </w:r>
          </w:p>
          <w:p w:rsidR="00D9192A" w:rsidRPr="00FE0B5A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E0B5A">
              <w:rPr>
                <w:rFonts w:ascii="Liberation Serif" w:hAnsi="Liberation Serif"/>
                <w:sz w:val="22"/>
                <w:szCs w:val="22"/>
              </w:rPr>
              <w:t xml:space="preserve">МБОУ ПГО </w:t>
            </w:r>
            <w:r w:rsidRPr="00FE0B5A">
              <w:rPr>
                <w:rFonts w:ascii="Liberation Serif" w:hAnsi="Liberation Serif"/>
                <w:sz w:val="22"/>
                <w:szCs w:val="22"/>
              </w:rPr>
              <w:lastRenderedPageBreak/>
              <w:t>«Пышминская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5652D6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5652D6" w:rsidRDefault="00D9192A" w:rsidP="007212F0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652D6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2 445,0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652D6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5652D6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5652D6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5652D6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5652D6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5652D6" w:rsidRDefault="00D9192A" w:rsidP="00FE0B5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 037 090,81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5652D6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FE0B5A" w:rsidRDefault="00D9192A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FE0B5A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9192A" w:rsidRPr="00FE0B5A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5652D6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5652D6" w:rsidRDefault="00D9192A" w:rsidP="007212F0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652D6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156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652D6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52D6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5652D6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5652D6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5652D6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5652D6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5652D6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5652D6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9192A" w:rsidRPr="005652D6" w:rsidTr="007D6107">
        <w:trPr>
          <w:trHeight w:val="93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D31821" w:rsidRDefault="00D9192A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2.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D31821" w:rsidRDefault="00D9192A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Журавлева Светлана Адольфовна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D31821" w:rsidRDefault="00D9192A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Директор</w:t>
            </w:r>
          </w:p>
          <w:p w:rsidR="00D9192A" w:rsidRPr="00D31821" w:rsidRDefault="00D9192A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МБОУ ПГО «Ощепковская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D31821" w:rsidRDefault="00D9192A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D31821" w:rsidRDefault="00D9192A" w:rsidP="008E7503">
            <w:pPr>
              <w:ind w:left="-125" w:right="-144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D31821" w:rsidRDefault="00D9192A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42,2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D31821" w:rsidRDefault="00D9192A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D31821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D31821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D31821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D31821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D31821" w:rsidRDefault="00D9192A" w:rsidP="00D31821">
            <w:pPr>
              <w:ind w:left="-112" w:right="-15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 116 516,92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D31821" w:rsidRDefault="00D9192A" w:rsidP="00C16D4A">
            <w:pPr>
              <w:ind w:left="-91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573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FE0B5A" w:rsidRDefault="00D9192A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FE0B5A" w:rsidRDefault="00D9192A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FE0B5A" w:rsidRDefault="00D9192A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D31821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D31821" w:rsidRDefault="00D9192A" w:rsidP="00256BAA">
            <w:pPr>
              <w:ind w:left="-125" w:right="-144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D31821" w:rsidRDefault="00D9192A" w:rsidP="007F1316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44,0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D31821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D31821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D31821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D31821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182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FE0B5A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FE0B5A" w:rsidRDefault="00D9192A" w:rsidP="00C16D4A">
            <w:pPr>
              <w:ind w:left="-112" w:right="-155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FE0B5A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FD27CF" w:rsidRDefault="00D9192A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3.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FD27CF" w:rsidRDefault="00D9192A" w:rsidP="0030447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Кривоногова Елена Владимировна</w:t>
            </w:r>
          </w:p>
        </w:tc>
        <w:tc>
          <w:tcPr>
            <w:tcW w:w="1731" w:type="dxa"/>
            <w:shd w:val="clear" w:color="auto" w:fill="auto"/>
          </w:tcPr>
          <w:p w:rsidR="00D9192A" w:rsidRPr="00FD27CF" w:rsidRDefault="00D9192A" w:rsidP="0030447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D9192A" w:rsidRPr="00FD27CF" w:rsidRDefault="00D9192A" w:rsidP="0030447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МБОУ ПГО «Четкаринская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FD27CF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FD27CF" w:rsidRDefault="00D9192A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FD27CF" w:rsidRDefault="00D9192A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FD27CF" w:rsidRDefault="00D9192A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FD27CF" w:rsidRDefault="00D9192A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FD27CF" w:rsidRDefault="00D9192A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FD27CF" w:rsidRDefault="00D9192A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FD27CF" w:rsidRDefault="00D9192A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FD27CF" w:rsidRDefault="00D9192A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812 652,30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FD27CF" w:rsidRDefault="00D9192A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233892">
        <w:trPr>
          <w:trHeight w:val="837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FD27CF" w:rsidRDefault="00D9192A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FD27CF" w:rsidRDefault="00D9192A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FD27CF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Водитель</w:t>
            </w:r>
          </w:p>
          <w:p w:rsidR="00D9192A" w:rsidRPr="00FD27CF" w:rsidRDefault="00D9192A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 xml:space="preserve"> ГБУ «КЦСОН Пышминского района»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D9192A" w:rsidRPr="00FD27CF" w:rsidRDefault="00D9192A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D9192A" w:rsidRPr="00FD27CF" w:rsidRDefault="00D9192A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D9192A" w:rsidRPr="00FD27CF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54,8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9192A" w:rsidRPr="00FD27CF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FD27CF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FD27CF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FD27CF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Default="00D9192A" w:rsidP="00233892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 xml:space="preserve">Легковые автомобили: </w:t>
            </w:r>
          </w:p>
          <w:p w:rsidR="00D9192A" w:rsidRPr="00FD27CF" w:rsidRDefault="00D9192A" w:rsidP="00233892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33892">
              <w:rPr>
                <w:rFonts w:ascii="Liberation Serif" w:hAnsi="Liberation Serif"/>
                <w:sz w:val="22"/>
                <w:szCs w:val="22"/>
              </w:rPr>
              <w:t>Kia Sportage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FD27CF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347 444,78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FD27CF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855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FD27CF" w:rsidRDefault="00D9192A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FD27CF" w:rsidRDefault="00D9192A" w:rsidP="0030447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FD27CF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9192A" w:rsidRPr="00FD27CF" w:rsidRDefault="00D9192A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9192A" w:rsidRPr="00FD27CF" w:rsidRDefault="00D9192A" w:rsidP="00A02E35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D9192A" w:rsidRPr="00FD27CF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9192A" w:rsidRPr="00FD27CF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FD27CF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FD27CF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FD27CF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FD27CF" w:rsidRDefault="00D9192A" w:rsidP="00A02E35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Сельскохозяйственная техника:</w:t>
            </w:r>
          </w:p>
          <w:p w:rsidR="00D9192A" w:rsidRPr="00FD27CF" w:rsidRDefault="00D9192A" w:rsidP="00DD05F3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 xml:space="preserve">Трактор Т-25А 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FD27CF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FD27CF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FD27CF" w:rsidRDefault="00D9192A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FD27CF" w:rsidRDefault="00D9192A" w:rsidP="00A61511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Несовершен</w:t>
            </w:r>
          </w:p>
          <w:p w:rsidR="00D9192A" w:rsidRPr="00FD27CF" w:rsidRDefault="00D9192A" w:rsidP="00A61511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FD27CF" w:rsidRDefault="00D9192A" w:rsidP="003E2EE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FD27CF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FD27CF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FD27CF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54,8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FD27CF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FD27CF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FD27CF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FD27CF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FD27CF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FD27CF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FD27CF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FD27C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5C0EF8" w:rsidRDefault="00D9192A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4.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5C0EF8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Алексеева Наталья </w:t>
            </w: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Леонидовна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5C0EF8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Директор </w:t>
            </w:r>
          </w:p>
          <w:p w:rsidR="00D9192A" w:rsidRPr="005C0EF8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 xml:space="preserve">МБОУ ПГО </w:t>
            </w:r>
            <w:r w:rsidRPr="005C0EF8">
              <w:rPr>
                <w:rFonts w:ascii="Liberation Serif" w:hAnsi="Liberation Serif"/>
                <w:sz w:val="22"/>
                <w:szCs w:val="22"/>
              </w:rPr>
              <w:lastRenderedPageBreak/>
              <w:t>«Черемышская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5C0EF8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5C0EF8" w:rsidRDefault="00D9192A" w:rsidP="005C0EF8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C0EF8" w:rsidRDefault="00D9192A" w:rsidP="005C0EF8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 xml:space="preserve">3 </w:t>
            </w:r>
            <w:r>
              <w:rPr>
                <w:rFonts w:ascii="Liberation Serif" w:hAnsi="Liberation Serif"/>
                <w:sz w:val="22"/>
                <w:szCs w:val="22"/>
              </w:rPr>
              <w:t>752</w:t>
            </w:r>
            <w:r w:rsidRPr="005C0EF8">
              <w:rPr>
                <w:rFonts w:ascii="Liberation Serif" w:hAnsi="Liberation Serif"/>
                <w:sz w:val="22"/>
                <w:szCs w:val="22"/>
              </w:rPr>
              <w:t>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C0EF8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5C0EF8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5C0EF8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5C0EF8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D9192A" w:rsidRPr="005C0EF8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lastRenderedPageBreak/>
              <w:t>Volkswagen Polo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5C0EF8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695 281,66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5C0EF8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5C0EF8" w:rsidRDefault="00D9192A" w:rsidP="008E750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192A" w:rsidRPr="005C0EF8" w:rsidRDefault="00D9192A" w:rsidP="00256BAA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9192A" w:rsidRPr="005C0EF8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5C0EF8" w:rsidRDefault="00D9192A" w:rsidP="005C0EF8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жило</w:t>
            </w:r>
            <w:r>
              <w:rPr>
                <w:rFonts w:ascii="Liberation Serif" w:hAnsi="Liberation Serif"/>
                <w:sz w:val="22"/>
                <w:szCs w:val="22"/>
              </w:rPr>
              <w:t>й</w:t>
            </w:r>
            <w:r w:rsidRPr="005C0EF8">
              <w:rPr>
                <w:rFonts w:ascii="Liberation Serif" w:hAnsi="Liberation Serif"/>
                <w:sz w:val="22"/>
                <w:szCs w:val="22"/>
              </w:rPr>
              <w:t xml:space="preserve">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5C0EF8" w:rsidRDefault="00D9192A" w:rsidP="005C0EF8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C0EF8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57,8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C0EF8" w:rsidRDefault="00D9192A" w:rsidP="00256BA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5C0EF8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5C0EF8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5C0EF8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5C0EF8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5C0EF8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5C0EF8" w:rsidRDefault="00D9192A" w:rsidP="00C16D4A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7D6107">
        <w:trPr>
          <w:trHeight w:val="521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Кладовщик </w:t>
            </w:r>
          </w:p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СПК «Колхоз имени Кирова»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 xml:space="preserve">3 </w:t>
            </w:r>
            <w:r>
              <w:rPr>
                <w:rFonts w:ascii="Liberation Serif" w:hAnsi="Liberation Serif"/>
                <w:sz w:val="22"/>
                <w:szCs w:val="22"/>
              </w:rPr>
              <w:t>752</w:t>
            </w:r>
            <w:r w:rsidRPr="005C0EF8">
              <w:rPr>
                <w:rFonts w:ascii="Liberation Serif" w:hAnsi="Liberation Serif"/>
                <w:sz w:val="22"/>
                <w:szCs w:val="22"/>
              </w:rPr>
              <w:t>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5C0EF8" w:rsidRDefault="00D9192A" w:rsidP="00C13414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  <w:r w:rsidRPr="005C0EF8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379 952,58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429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FE0B5A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192A" w:rsidRPr="00FE0B5A" w:rsidRDefault="00D9192A" w:rsidP="00C13414">
            <w:pPr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9192A" w:rsidRPr="00FE0B5A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жило</w:t>
            </w:r>
            <w:r>
              <w:rPr>
                <w:rFonts w:ascii="Liberation Serif" w:hAnsi="Liberation Serif"/>
                <w:sz w:val="22"/>
                <w:szCs w:val="22"/>
              </w:rPr>
              <w:t>й</w:t>
            </w:r>
            <w:r w:rsidRPr="005C0EF8">
              <w:rPr>
                <w:rFonts w:ascii="Liberation Serif" w:hAnsi="Liberation Serif"/>
                <w:sz w:val="22"/>
                <w:szCs w:val="22"/>
              </w:rPr>
              <w:t xml:space="preserve">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57,8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FE0B5A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FE0B5A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FE0B5A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FE0B5A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FE0B5A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FE0B5A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9192A" w:rsidRPr="005652D6" w:rsidTr="007D6107">
        <w:trPr>
          <w:trHeight w:val="206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FE0B5A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FE0B5A" w:rsidRDefault="00D9192A" w:rsidP="00C1341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  <w:r w:rsidRPr="00C13414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C13414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13414">
              <w:rPr>
                <w:rFonts w:ascii="Liberation Serif" w:hAnsi="Liberation Serif"/>
                <w:sz w:val="22"/>
                <w:szCs w:val="22"/>
              </w:rPr>
              <w:t>Учащийся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 xml:space="preserve">3 </w:t>
            </w:r>
            <w:r>
              <w:rPr>
                <w:rFonts w:ascii="Liberation Serif" w:hAnsi="Liberation Serif"/>
                <w:sz w:val="22"/>
                <w:szCs w:val="22"/>
              </w:rPr>
              <w:t>752</w:t>
            </w:r>
            <w:r w:rsidRPr="005C0EF8">
              <w:rPr>
                <w:rFonts w:ascii="Liberation Serif" w:hAnsi="Liberation Serif"/>
                <w:sz w:val="22"/>
                <w:szCs w:val="22"/>
              </w:rPr>
              <w:t>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C13414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C13414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C13414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C13414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C13414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C13414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285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FE0B5A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C13414" w:rsidRDefault="00D9192A" w:rsidP="00C1341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C13414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жило</w:t>
            </w:r>
            <w:r>
              <w:rPr>
                <w:rFonts w:ascii="Liberation Serif" w:hAnsi="Liberation Serif"/>
                <w:sz w:val="22"/>
                <w:szCs w:val="22"/>
              </w:rPr>
              <w:t>й</w:t>
            </w:r>
            <w:r w:rsidRPr="005C0EF8">
              <w:rPr>
                <w:rFonts w:ascii="Liberation Serif" w:hAnsi="Liberation Serif"/>
                <w:sz w:val="22"/>
                <w:szCs w:val="22"/>
              </w:rPr>
              <w:t xml:space="preserve">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57,8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C0EF8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C13414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C13414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C13414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C13414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Default="00D9192A" w:rsidP="00C1341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7D6107">
        <w:trPr>
          <w:trHeight w:val="135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FE0B5A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FE0B5A" w:rsidRDefault="00D9192A" w:rsidP="00332622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  <w:r w:rsidRPr="00C13414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C13414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13414">
              <w:rPr>
                <w:rFonts w:ascii="Liberation Serif" w:hAnsi="Liberation Serif"/>
                <w:sz w:val="22"/>
                <w:szCs w:val="22"/>
              </w:rPr>
              <w:t>Учащийся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5C0EF8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5C0EF8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C0EF8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 xml:space="preserve">3 </w:t>
            </w:r>
            <w:r>
              <w:rPr>
                <w:rFonts w:ascii="Liberation Serif" w:hAnsi="Liberation Serif"/>
                <w:sz w:val="22"/>
                <w:szCs w:val="22"/>
              </w:rPr>
              <w:t>752</w:t>
            </w:r>
            <w:r w:rsidRPr="005C0EF8">
              <w:rPr>
                <w:rFonts w:ascii="Liberation Serif" w:hAnsi="Liberation Serif"/>
                <w:sz w:val="22"/>
                <w:szCs w:val="22"/>
              </w:rPr>
              <w:t>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C0EF8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C13414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C13414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C13414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C13414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C13414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C13414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135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FE0B5A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332622" w:rsidRDefault="00D9192A" w:rsidP="00332622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332622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5C0EF8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жило</w:t>
            </w:r>
            <w:r>
              <w:rPr>
                <w:rFonts w:ascii="Liberation Serif" w:hAnsi="Liberation Serif"/>
                <w:sz w:val="22"/>
                <w:szCs w:val="22"/>
              </w:rPr>
              <w:t>й</w:t>
            </w:r>
            <w:r w:rsidRPr="005C0EF8">
              <w:rPr>
                <w:rFonts w:ascii="Liberation Serif" w:hAnsi="Liberation Serif"/>
                <w:sz w:val="22"/>
                <w:szCs w:val="22"/>
              </w:rPr>
              <w:t xml:space="preserve">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5C0EF8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C0EF8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57,8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C0EF8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332622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332622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332622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332622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332622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332622" w:rsidRDefault="00D9192A" w:rsidP="0033262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5.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73742F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Печеркина Ирина Владимировна</w:t>
            </w:r>
          </w:p>
        </w:tc>
        <w:tc>
          <w:tcPr>
            <w:tcW w:w="1731" w:type="dxa"/>
            <w:shd w:val="clear" w:color="auto" w:fill="auto"/>
          </w:tcPr>
          <w:p w:rsidR="00D9192A" w:rsidRPr="0073742F" w:rsidRDefault="00D9192A" w:rsidP="0073742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D9192A" w:rsidRPr="0073742F" w:rsidRDefault="00D9192A" w:rsidP="0073742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МБОУ ПГО «Печеркинская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D9192A" w:rsidRPr="005C0EF8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C0EF8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34,4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C0EF8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Lada Kalina</w:t>
            </w:r>
            <w:r>
              <w:rPr>
                <w:rFonts w:ascii="Liberation Serif" w:hAnsi="Liberation Serif"/>
                <w:sz w:val="22"/>
                <w:szCs w:val="22"/>
              </w:rPr>
              <w:t>;</w:t>
            </w:r>
          </w:p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Changan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CS35PLUS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784 619,22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3742F">
        <w:trPr>
          <w:trHeight w:val="834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73742F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73742F" w:rsidRDefault="00D9192A" w:rsidP="0073742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Водитель</w:t>
            </w:r>
            <w:r w:rsidRPr="0073742F">
              <w:rPr>
                <w:rFonts w:ascii="Liberation Serif" w:hAnsi="Liberation Serif"/>
                <w:sz w:val="22"/>
                <w:szCs w:val="22"/>
              </w:rPr>
              <w:t xml:space="preserve"> Печеркинское потребительское общество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D9192A" w:rsidRPr="005C0EF8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C0EF8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34,4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C0EF8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73742F" w:rsidRDefault="00D9192A" w:rsidP="0073742F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258 930,84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73742F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Воспитанник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D9192A" w:rsidRPr="005C0EF8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общая долевая 1/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C0EF8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34,4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C0EF8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C0EF8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56,8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73742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73742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6.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8F5E2C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Косарева Надежда Владимировна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МБОУ ПГО «Боровлянская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2 396,0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Opel Astra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807 379,27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192A" w:rsidRPr="008F5E2C" w:rsidRDefault="00D9192A" w:rsidP="0073742F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часть жилого дома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64,50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 xml:space="preserve">Водитель, МБОУ ПГО «Боровлянская средняя общеобразовательная школа»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земельный</w:t>
            </w:r>
          </w:p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2 396,0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 xml:space="preserve">KIA Cerato 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326 533,44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192A" w:rsidRPr="00FE0B5A" w:rsidRDefault="00D9192A" w:rsidP="0073742F">
            <w:pPr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часть жилого дома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64,50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9192A" w:rsidRPr="005652D6" w:rsidTr="007D6107">
        <w:trPr>
          <w:trHeight w:val="441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192A" w:rsidRPr="00FE0B5A" w:rsidRDefault="00D9192A" w:rsidP="0073742F">
            <w:pPr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8F5E2C" w:rsidRDefault="00D9192A" w:rsidP="0073742F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70,8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8F5E2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F5E2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7.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452E54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Налимов Владимир Анатольевич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МБОУ ПГО «Трифоновская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452E54" w:rsidRDefault="00D9192A" w:rsidP="0073742F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1 044,0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452E54" w:rsidRDefault="00D9192A" w:rsidP="0073742F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D9192A" w:rsidRPr="00452E54" w:rsidRDefault="00D9192A" w:rsidP="0073742F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  <w:lang w:val="en-US"/>
              </w:rPr>
              <w:t>Kia Soul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544 756,68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96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D9192A" w:rsidRPr="00452E54" w:rsidRDefault="00D9192A" w:rsidP="0073742F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76,1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452E54" w:rsidRDefault="00D9192A" w:rsidP="0073742F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Мототранспортная техника:</w:t>
            </w:r>
          </w:p>
          <w:p w:rsidR="00D9192A" w:rsidRPr="00452E54" w:rsidRDefault="00D9192A" w:rsidP="0073742F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ИЖ – «Планета»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7D6107">
        <w:trPr>
          <w:trHeight w:val="29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452E54" w:rsidRDefault="00D9192A" w:rsidP="0073742F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Автоприцеп КМЗ - 828421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7D6107">
        <w:trPr>
          <w:trHeight w:val="1513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 xml:space="preserve">Учитель </w:t>
            </w:r>
          </w:p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МБОУ ПГО «Трифоновская 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76,1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452E54" w:rsidRDefault="00D9192A" w:rsidP="0073742F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694 883,50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452E54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452E54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</w:t>
            </w:r>
            <w:r w:rsidRPr="008B5F1E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Тропина Любовь Николаевна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Директор</w:t>
            </w:r>
          </w:p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МБОО ПГО «Тимохинская начальная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43,4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D9192A" w:rsidRPr="008B5F1E" w:rsidRDefault="00D9192A" w:rsidP="008B5F1E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 xml:space="preserve">ВАЗ - </w:t>
            </w:r>
            <w:r>
              <w:rPr>
                <w:rFonts w:ascii="Liberation Serif" w:hAnsi="Liberation Serif"/>
                <w:sz w:val="22"/>
                <w:szCs w:val="22"/>
              </w:rPr>
              <w:t>21014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800 357,09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8B5F1E" w:rsidRDefault="00D9192A" w:rsidP="0073742F">
            <w:pPr>
              <w:ind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 xml:space="preserve">Супруг 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Безработный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43,4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D9192A" w:rsidRPr="008B5F1E" w:rsidRDefault="00D9192A" w:rsidP="0073742F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Hyundai Еlantra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8B5F1E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8B5F1E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560313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</w:t>
            </w:r>
            <w:r w:rsidRPr="00560313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56031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Шепелева Галина Алексеевна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560313" w:rsidRDefault="00D9192A" w:rsidP="0073742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Директор</w:t>
            </w:r>
          </w:p>
          <w:p w:rsidR="00D9192A" w:rsidRPr="00560313" w:rsidRDefault="00D9192A" w:rsidP="0073742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МБОО ПГО «Пульниковская начальная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56031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560313" w:rsidRDefault="00D9192A" w:rsidP="0073742F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6031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1 300,0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6031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56031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56031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56031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560313" w:rsidRDefault="00D9192A" w:rsidP="0073742F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Chevrolet Niva 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56031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725 274,11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56031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192A" w:rsidRPr="00FE0B5A" w:rsidRDefault="00D9192A" w:rsidP="0073742F">
            <w:pPr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56031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560313" w:rsidRDefault="00D9192A" w:rsidP="0073742F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6031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81,0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6031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60313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9192A" w:rsidRPr="005652D6" w:rsidTr="007D6107">
        <w:trPr>
          <w:trHeight w:val="558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DA365F" w:rsidRDefault="00D9192A" w:rsidP="0009784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0</w:t>
            </w:r>
            <w:r w:rsidRPr="00DA365F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DA365F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Ермийчук Наталья Александровна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Директор</w:t>
            </w:r>
          </w:p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МБОО ПГО «Талицкая начальная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DA365F" w:rsidRDefault="00D9192A" w:rsidP="0073742F">
            <w:pPr>
              <w:ind w:left="-74" w:right="-14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42,7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549 384,93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 xml:space="preserve">Водитель, МБОУ ПГО </w:t>
            </w:r>
            <w:r w:rsidRPr="00DA365F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«Печеркинская СОШ»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lastRenderedPageBreak/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- Toyota Gaia; </w:t>
            </w:r>
          </w:p>
          <w:p w:rsidR="00D9192A" w:rsidRPr="00DA365F" w:rsidRDefault="00D9192A" w:rsidP="00575AC0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 Honda Fit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148 600,94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DA365F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DA365F" w:rsidRDefault="00D9192A" w:rsidP="0073742F">
            <w:pPr>
              <w:ind w:lef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Воспитанник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AC4CAC" w:rsidRDefault="00D9192A" w:rsidP="0009784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1</w:t>
            </w:r>
            <w:r w:rsidRPr="00AC4CAC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Сабирова Марина Николаевна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МБОО ПГО «Тупицынская начальная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1 560,0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Лекговой автомобиль:</w:t>
            </w:r>
          </w:p>
          <w:p w:rsidR="00D9192A" w:rsidRPr="00AC4CAC" w:rsidRDefault="00D9192A" w:rsidP="0073742F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 xml:space="preserve"> - Hyundai Santa Fe, </w:t>
            </w:r>
          </w:p>
          <w:p w:rsidR="00D9192A" w:rsidRPr="00AC4CAC" w:rsidRDefault="00D9192A" w:rsidP="0073742F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 Peugeot 207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560 917,44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72,50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7D6107">
        <w:trPr>
          <w:trHeight w:val="78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 xml:space="preserve">Сторож </w:t>
            </w:r>
          </w:p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МБОО ПГО «Тупицынская начальная общеобразовательная школа»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AC4CAC" w:rsidRDefault="00D9192A" w:rsidP="0073742F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1 560,0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673 335,66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23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AC4CAC" w:rsidRDefault="00D9192A" w:rsidP="0073742F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72,50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7D6107">
        <w:trPr>
          <w:trHeight w:val="84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1 560,0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556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192A" w:rsidRPr="00AC4CAC" w:rsidRDefault="00D9192A" w:rsidP="0073742F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72,50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7D6107">
        <w:trPr>
          <w:trHeight w:val="27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Учащийся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AC4CAC" w:rsidRDefault="00D9192A" w:rsidP="0073742F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1 560,0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369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AC4CAC" w:rsidRDefault="00D9192A" w:rsidP="0073742F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72,50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7D6107">
        <w:trPr>
          <w:trHeight w:val="375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 xml:space="preserve">Воспитанник 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AC4CAC" w:rsidRDefault="00D9192A" w:rsidP="0073742F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1 560,0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369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AC4CAC" w:rsidRDefault="00D9192A" w:rsidP="0073742F">
            <w:pPr>
              <w:ind w:left="-139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 xml:space="preserve">общая </w:t>
            </w:r>
            <w:r w:rsidRPr="00AC4CAC">
              <w:rPr>
                <w:rFonts w:ascii="Liberation Serif" w:hAnsi="Liberation Serif"/>
                <w:sz w:val="22"/>
                <w:szCs w:val="22"/>
              </w:rPr>
              <w:lastRenderedPageBreak/>
              <w:t>долевая 1/3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lastRenderedPageBreak/>
              <w:t>72,50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C4CA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AC4CA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7D6107">
        <w:trPr>
          <w:trHeight w:val="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6F31CC" w:rsidRDefault="00D9192A" w:rsidP="0009784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  <w:r w:rsidRPr="006F31CC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6F31CC" w:rsidRDefault="00D9192A" w:rsidP="0073742F">
            <w:pPr>
              <w:ind w:left="-108" w:right="-108" w:firstLine="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Тягунова Елена Анатольевна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6F31CC" w:rsidRDefault="00D9192A" w:rsidP="0073742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  <w:p w:rsidR="00D9192A" w:rsidRPr="006F31CC" w:rsidRDefault="00D9192A" w:rsidP="0073742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МБДОУ ПГО «Пышминский детский сад № 3»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6F31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6F31CC" w:rsidRDefault="00D9192A" w:rsidP="0073742F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6F31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1 115,00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6F31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6F31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6F31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6F31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6F31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D9192A" w:rsidRPr="006F31CC" w:rsidRDefault="00D9192A" w:rsidP="002C4FB9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Ren</w:t>
            </w:r>
            <w:r>
              <w:rPr>
                <w:rFonts w:ascii="Liberation Serif" w:hAnsi="Liberation Serif"/>
                <w:sz w:val="22"/>
                <w:szCs w:val="22"/>
              </w:rPr>
              <w:t>о</w:t>
            </w:r>
            <w:r w:rsidRPr="006F31CC">
              <w:rPr>
                <w:rFonts w:ascii="Liberation Serif" w:hAnsi="Liberation Serif"/>
                <w:sz w:val="22"/>
                <w:szCs w:val="22"/>
              </w:rPr>
              <w:t xml:space="preserve"> SANDERO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6F31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635 871,77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9192A" w:rsidRPr="005652D6" w:rsidTr="007D6107">
        <w:trPr>
          <w:trHeight w:val="415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192A" w:rsidRPr="00FE0B5A" w:rsidRDefault="00D9192A" w:rsidP="0073742F">
            <w:pPr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6F31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6F31CC" w:rsidRDefault="00D9192A" w:rsidP="0073742F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6F31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D9192A" w:rsidRPr="006F31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81,7</w:t>
            </w:r>
          </w:p>
          <w:p w:rsidR="00D9192A" w:rsidRPr="006F31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6F31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F31C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9192A" w:rsidRPr="005652D6" w:rsidTr="007D6107">
        <w:trPr>
          <w:trHeight w:val="45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966BA0" w:rsidRDefault="00D9192A" w:rsidP="0009784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3</w:t>
            </w:r>
            <w:r w:rsidRPr="00966BA0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Сартакова Светлана Анатольевна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  <w:p w:rsidR="00D9192A" w:rsidRPr="00966BA0" w:rsidRDefault="00D9192A" w:rsidP="0073742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МБДОУ ПГО «Пышминский детский сад № 5»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 xml:space="preserve">общая долевая 1/2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1 475,0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ind w:left="-143" w:right="-12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л</w:t>
            </w:r>
            <w:r w:rsidRPr="00966BA0">
              <w:rPr>
                <w:rFonts w:ascii="Liberation Serif" w:hAnsi="Liberation Serif"/>
                <w:sz w:val="22"/>
                <w:szCs w:val="22"/>
              </w:rPr>
              <w:t>егковой автомобиль:</w:t>
            </w:r>
          </w:p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 xml:space="preserve">Reno Logan 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ind w:left="-143" w:right="-12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728 423,70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46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192A" w:rsidRPr="00966BA0" w:rsidRDefault="00D9192A" w:rsidP="0073742F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общая долевая 1/2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81,1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7D6107">
        <w:trPr>
          <w:trHeight w:val="1028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</w:t>
            </w:r>
            <w:r w:rsidRPr="00966BA0">
              <w:rPr>
                <w:rFonts w:ascii="Liberation Serif" w:hAnsi="Liberation Serif"/>
                <w:sz w:val="22"/>
                <w:szCs w:val="22"/>
              </w:rPr>
              <w:t>роводник-электромонтер почтово-багажных вагонов УФПС Тюменской области</w:t>
            </w:r>
            <w:r>
              <w:rPr>
                <w:rFonts w:ascii="Liberation Serif" w:hAnsi="Liberation Serif"/>
                <w:sz w:val="22"/>
                <w:szCs w:val="22"/>
              </w:rPr>
              <w:t>-</w:t>
            </w:r>
            <w:r w:rsidRPr="00966BA0">
              <w:rPr>
                <w:rFonts w:ascii="Liberation Serif" w:hAnsi="Liberation Serif"/>
                <w:sz w:val="22"/>
                <w:szCs w:val="22"/>
              </w:rPr>
              <w:t xml:space="preserve">филиал ФГУП «Почта России»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 xml:space="preserve">общая долевая 1/2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1 475,0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293 551,74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общая долевая 1/2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81,1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7D6107">
        <w:trPr>
          <w:trHeight w:val="423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</w:t>
            </w:r>
            <w:r w:rsidRPr="00966BA0">
              <w:rPr>
                <w:rFonts w:ascii="Liberation Serif" w:hAnsi="Liberation Serif"/>
                <w:sz w:val="22"/>
                <w:szCs w:val="22"/>
              </w:rPr>
              <w:t xml:space="preserve">чащийся 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966BA0" w:rsidRDefault="00D9192A" w:rsidP="0073742F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1 475,0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315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966BA0" w:rsidRDefault="00D9192A" w:rsidP="0073742F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81,1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66BA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966B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575AC0" w:rsidRDefault="00D9192A" w:rsidP="0009784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  <w:r w:rsidRPr="00575AC0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575AC0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Камолова Снежана Анатольевна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575AC0" w:rsidRDefault="00D9192A" w:rsidP="0073742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  <w:p w:rsidR="00D9192A" w:rsidRPr="00575AC0" w:rsidRDefault="00D9192A" w:rsidP="0073742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МБДОУ ПГО «Пышминский детский сад № 6»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575AC0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48,4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544 231,85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575AC0" w:rsidRDefault="00D9192A" w:rsidP="00153743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системный администратор МКУ ПГО «</w:t>
            </w:r>
            <w:r>
              <w:rPr>
                <w:rFonts w:ascii="Liberation Serif" w:hAnsi="Liberation Serif"/>
                <w:sz w:val="22"/>
                <w:szCs w:val="22"/>
              </w:rPr>
              <w:t>УОиМП</w:t>
            </w:r>
            <w:r w:rsidRPr="00575AC0">
              <w:rPr>
                <w:rFonts w:ascii="Liberation Serif" w:hAnsi="Liberation Serif"/>
                <w:sz w:val="22"/>
                <w:szCs w:val="22"/>
              </w:rPr>
              <w:t xml:space="preserve">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48,4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575AC0" w:rsidRDefault="00D9192A" w:rsidP="0073742F">
            <w:pPr>
              <w:ind w:left="-143" w:right="-12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lang w:val="en-US"/>
              </w:rPr>
            </w:pPr>
            <w:r w:rsidRPr="00575AC0">
              <w:rPr>
                <w:rFonts w:ascii="Liberation Serif" w:hAnsi="Liberation Serif"/>
                <w:sz w:val="22"/>
                <w:szCs w:val="22"/>
                <w:lang w:val="en-US"/>
              </w:rPr>
              <w:t>Suzuki</w:t>
            </w:r>
            <w:r w:rsidRPr="00575AC0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575AC0">
              <w:rPr>
                <w:rFonts w:ascii="Liberation Serif" w:hAnsi="Liberation Serif"/>
                <w:sz w:val="22"/>
                <w:szCs w:val="22"/>
                <w:lang w:val="en-US"/>
              </w:rPr>
              <w:t>SX</w:t>
            </w:r>
            <w:r w:rsidRPr="00575AC0">
              <w:rPr>
                <w:rFonts w:ascii="Liberation Serif" w:hAnsi="Liberation Serif"/>
                <w:sz w:val="22"/>
                <w:szCs w:val="22"/>
              </w:rPr>
              <w:t xml:space="preserve">4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487 305,55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575AC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75AC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1141B2" w:rsidRDefault="00D9192A" w:rsidP="0009784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5</w:t>
            </w:r>
            <w:r w:rsidRPr="001141B2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Великанова Эльвира Петровна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1141B2" w:rsidRDefault="00D9192A" w:rsidP="0073742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Заведующий</w:t>
            </w:r>
          </w:p>
          <w:p w:rsidR="00D9192A" w:rsidRPr="001141B2" w:rsidRDefault="00D9192A" w:rsidP="0073742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МБДОУ ПГО «Пышминский детский сад № 7»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1141B2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1141B2" w:rsidRDefault="00D9192A" w:rsidP="001141B2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64,</w:t>
            </w:r>
            <w:r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  ЛАДА 111930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772 330,25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128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 xml:space="preserve">водитель, </w:t>
            </w:r>
          </w:p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МБУ «ВОИС»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64,0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Default="00D9192A" w:rsidP="005E0D24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ЛАДА </w:t>
            </w:r>
            <w:r>
              <w:rPr>
                <w:rFonts w:ascii="Liberation Serif" w:hAnsi="Liberation Serif"/>
                <w:sz w:val="22"/>
                <w:szCs w:val="22"/>
              </w:rPr>
              <w:t>210740;</w:t>
            </w:r>
          </w:p>
          <w:p w:rsidR="00D9192A" w:rsidRPr="001141B2" w:rsidRDefault="00D9192A" w:rsidP="005E0D24">
            <w:pPr>
              <w:ind w:left="-168" w:right="-131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E0D24">
              <w:rPr>
                <w:rFonts w:ascii="Liberation Serif" w:hAnsi="Liberation Serif"/>
                <w:sz w:val="22"/>
                <w:szCs w:val="22"/>
              </w:rPr>
              <w:t>Hyundai Accent</w:t>
            </w:r>
            <w:r w:rsidRPr="001141B2">
              <w:rPr>
                <w:rFonts w:ascii="Liberation Serif" w:hAnsi="Liberation Serif"/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860 264,83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1141B2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141B2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D338A0">
        <w:trPr>
          <w:trHeight w:val="412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D338A0" w:rsidRDefault="00D9192A" w:rsidP="0009784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6</w:t>
            </w:r>
            <w:r w:rsidRPr="00D338A0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Макарова Ирина Николаевна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Заведующий</w:t>
            </w:r>
          </w:p>
          <w:p w:rsidR="00D9192A" w:rsidRPr="00D338A0" w:rsidRDefault="00D9192A" w:rsidP="0073742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МБДОУ ПГО «Чупинский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Default="00D9192A" w:rsidP="00D338A0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общая долевая</w:t>
            </w:r>
          </w:p>
          <w:p w:rsidR="00D9192A" w:rsidRPr="00D338A0" w:rsidRDefault="00D9192A" w:rsidP="00D338A0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72,0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D338A0" w:rsidRDefault="00D9192A" w:rsidP="00D338A0">
            <w:pPr>
              <w:ind w:left="-143" w:right="-12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Lada Vesta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518 467,75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547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D338A0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D338A0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D338A0" w:rsidRDefault="00D9192A" w:rsidP="0073742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общая долевая 1/5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24,9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Монтер </w:t>
            </w:r>
            <w:r w:rsidRPr="00D338A0">
              <w:rPr>
                <w:rFonts w:ascii="Liberation Serif" w:hAnsi="Liberation Serif"/>
                <w:sz w:val="22"/>
                <w:szCs w:val="22"/>
              </w:rPr>
              <w:t>Камышловская дистанция пути, филиала ОАО «РЖД»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D338A0" w:rsidRDefault="00D9192A" w:rsidP="0073742F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36,3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ind w:left="-143" w:right="-125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7643F">
              <w:rPr>
                <w:rFonts w:ascii="Liberation Serif" w:hAnsi="Liberation Serif"/>
                <w:sz w:val="22"/>
                <w:szCs w:val="22"/>
              </w:rPr>
              <w:t>Lada Granta</w:t>
            </w:r>
            <w:r w:rsidRPr="00D338A0">
              <w:rPr>
                <w:rFonts w:ascii="Liberation Serif" w:hAnsi="Liberation Serif"/>
                <w:sz w:val="22"/>
                <w:szCs w:val="22"/>
              </w:rPr>
              <w:t>;</w:t>
            </w:r>
          </w:p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Лада 4*4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500 076,51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423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192A" w:rsidRPr="00D338A0" w:rsidRDefault="00D9192A" w:rsidP="0073742F">
            <w:pPr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общая долевая 1/5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24,9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7D6107">
        <w:trPr>
          <w:trHeight w:val="405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D7643F" w:rsidRDefault="00D9192A" w:rsidP="0073742F">
            <w:pPr>
              <w:ind w:left="-108" w:right="-108"/>
              <w:jc w:val="center"/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</w:pPr>
            <w:r w:rsidRPr="00D7643F">
              <w:rPr>
                <w:rFonts w:ascii="Liberation Serif" w:hAnsi="Liberation Serif" w:cs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D7643F" w:rsidRDefault="00D9192A" w:rsidP="0073742F">
            <w:pPr>
              <w:jc w:val="center"/>
              <w:rPr>
                <w:rFonts w:ascii="Liberation Serif" w:hAnsi="Liberation Serif" w:cs="Liberation Serif"/>
                <w:b/>
                <w:i/>
                <w:sz w:val="22"/>
                <w:szCs w:val="22"/>
              </w:rPr>
            </w:pPr>
            <w:r w:rsidRPr="00D7643F">
              <w:rPr>
                <w:rFonts w:ascii="Liberation Serif" w:hAnsi="Liberation Serif" w:cs="Liberation Serif"/>
                <w:sz w:val="22"/>
                <w:szCs w:val="22"/>
              </w:rPr>
              <w:t>Учащийся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 xml:space="preserve">жилой дом 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общая долевая 1/3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72,0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9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D9192A" w:rsidRPr="00FE0B5A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общая долевая 1/5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D338A0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338A0">
              <w:rPr>
                <w:rFonts w:ascii="Liberation Serif" w:hAnsi="Liberation Serif"/>
                <w:sz w:val="22"/>
                <w:szCs w:val="22"/>
              </w:rPr>
              <w:t>24,9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shd w:val="clear" w:color="auto" w:fill="auto"/>
            <w:vAlign w:val="center"/>
          </w:tcPr>
          <w:p w:rsidR="00D9192A" w:rsidRPr="000245BC" w:rsidRDefault="00D9192A" w:rsidP="0009784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7</w:t>
            </w:r>
            <w:r w:rsidRPr="000245BC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0245BC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>Евдокимова Алена Вячеславовна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0245BC" w:rsidRDefault="00D9192A" w:rsidP="0073742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  <w:p w:rsidR="00D9192A" w:rsidRPr="000245BC" w:rsidRDefault="00D9192A" w:rsidP="0073742F">
            <w:pPr>
              <w:ind w:left="-108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 xml:space="preserve">МБДОУ ПГО «Чернышовский </w:t>
            </w:r>
            <w:r w:rsidRPr="000245BC">
              <w:rPr>
                <w:rFonts w:ascii="Liberation Serif" w:hAnsi="Liberation Serif"/>
                <w:sz w:val="22"/>
                <w:szCs w:val="22"/>
              </w:rPr>
              <w:lastRenderedPageBreak/>
              <w:t>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0245B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lastRenderedPageBreak/>
              <w:t xml:space="preserve"> 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0245BC" w:rsidRDefault="00D9192A" w:rsidP="0073742F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0245B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>59,6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0245B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0245B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0245B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0245B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0245B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 xml:space="preserve">- 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0245B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501 388,81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0245B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0245B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E5530F">
        <w:trPr>
          <w:trHeight w:val="53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616CE3" w:rsidRDefault="00D9192A" w:rsidP="0009784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6CE3">
              <w:rPr>
                <w:rFonts w:ascii="Liberation Serif" w:hAnsi="Liberation Serif"/>
                <w:sz w:val="22"/>
                <w:szCs w:val="22"/>
              </w:rPr>
              <w:t>1</w:t>
            </w:r>
            <w:r>
              <w:rPr>
                <w:rFonts w:ascii="Liberation Serif" w:hAnsi="Liberation Serif"/>
                <w:sz w:val="22"/>
                <w:szCs w:val="22"/>
              </w:rPr>
              <w:t>8</w:t>
            </w:r>
            <w:r w:rsidRPr="00616CE3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616CE3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Климова Екатерина Ивановна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6CE3">
              <w:rPr>
                <w:rFonts w:ascii="Liberation Serif" w:hAnsi="Liberation Serif"/>
                <w:sz w:val="22"/>
                <w:szCs w:val="22"/>
              </w:rPr>
              <w:t>Заведующий</w:t>
            </w:r>
          </w:p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6CE3">
              <w:rPr>
                <w:rFonts w:ascii="Liberation Serif" w:hAnsi="Liberation Serif"/>
                <w:sz w:val="22"/>
                <w:szCs w:val="22"/>
              </w:rPr>
              <w:t>МБДОУ ПГО «Боровлянский детский сад»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616CE3" w:rsidRDefault="00D9192A" w:rsidP="0073742F">
            <w:pPr>
              <w:ind w:left="-139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6CE3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ВАЗ 2110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364 973,07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6CE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E5530F">
        <w:trPr>
          <w:trHeight w:val="333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616CE3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E26D1F">
        <w:trPr>
          <w:trHeight w:val="485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6CE3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Default="00D9192A" w:rsidP="0073742F">
            <w:pPr>
              <w:ind w:left="-108" w:right="-142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Тракторист </w:t>
            </w:r>
          </w:p>
          <w:p w:rsidR="00D9192A" w:rsidRPr="00616CE3" w:rsidRDefault="00D9192A" w:rsidP="0073742F">
            <w:pPr>
              <w:ind w:left="-108" w:right="-142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ООО «Дерней»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616CE3" w:rsidRDefault="00D9192A" w:rsidP="0073742F">
            <w:pPr>
              <w:ind w:left="-139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616CE3" w:rsidRDefault="00D9192A" w:rsidP="0073742F">
            <w:pPr>
              <w:ind w:left="-14" w:right="-108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1000,0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6CE3">
              <w:rPr>
                <w:rFonts w:ascii="Liberation Serif" w:hAnsi="Liberation Serif"/>
                <w:sz w:val="22"/>
                <w:szCs w:val="22"/>
              </w:rPr>
              <w:t>Легковой автомобиль:</w:t>
            </w:r>
          </w:p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ВАЗ 2110;</w:t>
            </w:r>
          </w:p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272F68">
              <w:rPr>
                <w:rFonts w:ascii="Liberation Serif" w:hAnsi="Liberation Serif"/>
                <w:sz w:val="22"/>
                <w:szCs w:val="22"/>
              </w:rPr>
              <w:t>Nissan Qashqai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395 064,21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616CE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E26D1F">
        <w:trPr>
          <w:trHeight w:val="407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Default="00D9192A" w:rsidP="0073742F">
            <w:pPr>
              <w:ind w:left="-108" w:right="-142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616CE3" w:rsidRDefault="00D9192A" w:rsidP="0073742F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68,7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AB7980">
        <w:trPr>
          <w:trHeight w:val="42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Default="00D9192A" w:rsidP="0073742F">
            <w:pPr>
              <w:ind w:left="-108" w:right="-142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учащийся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D9192A" w:rsidRDefault="00D9192A" w:rsidP="0073742F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616CE3" w:rsidRDefault="00D9192A" w:rsidP="0073742F">
            <w:pPr>
              <w:ind w:left="-139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E26D1F">
        <w:trPr>
          <w:trHeight w:val="324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Default="00D9192A" w:rsidP="0073742F">
            <w:pPr>
              <w:ind w:left="-108" w:right="-142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9192A" w:rsidRDefault="00D9192A" w:rsidP="0073742F">
            <w:pPr>
              <w:ind w:left="-156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616CE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E5530F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19</w:t>
            </w:r>
            <w:r w:rsidRPr="00E5530F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Халджиева Татьяна Геннадьевна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Заведующий</w:t>
            </w:r>
          </w:p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МБДОУ ПГО «Первомайский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 xml:space="preserve">общая долевая 1/4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87,5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693 850,63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989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E5530F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E5530F" w:rsidRDefault="00D9192A" w:rsidP="0073742F">
            <w:pPr>
              <w:ind w:lef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D9192A" w:rsidRPr="00E5530F" w:rsidRDefault="00D9192A" w:rsidP="0073742F">
            <w:pPr>
              <w:ind w:lef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 xml:space="preserve">МУП ЖКХ «Черемышское» 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 xml:space="preserve">общая долевая 1/4 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87,5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 xml:space="preserve">- ГАЗ-3110; </w:t>
            </w:r>
          </w:p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- Hyundai ix35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E5530F" w:rsidRDefault="00D9192A" w:rsidP="00E5530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735 134,29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60089">
        <w:trPr>
          <w:trHeight w:val="132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ind w:lef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E5530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 xml:space="preserve">Грузовой автомобиль: </w:t>
            </w:r>
          </w:p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E5530F">
              <w:rPr>
                <w:rFonts w:ascii="Liberation Serif" w:hAnsi="Liberation Serif"/>
                <w:sz w:val="22"/>
                <w:szCs w:val="22"/>
              </w:rPr>
              <w:t>МАЗ-</w:t>
            </w:r>
            <w:r>
              <w:rPr>
                <w:rFonts w:ascii="Liberation Serif" w:hAnsi="Liberation Serif"/>
                <w:sz w:val="22"/>
                <w:szCs w:val="22"/>
              </w:rPr>
              <w:t>551605;</w:t>
            </w:r>
          </w:p>
          <w:p w:rsidR="00D9192A" w:rsidRPr="00FE0B5A" w:rsidRDefault="00D9192A" w:rsidP="00760089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МАЗ-8561-024 </w:t>
            </w:r>
            <w:r>
              <w:rPr>
                <w:rFonts w:ascii="Liberation Serif" w:hAnsi="Liberation Serif"/>
                <w:sz w:val="22"/>
                <w:szCs w:val="22"/>
              </w:rPr>
              <w:lastRenderedPageBreak/>
              <w:t>прицеп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9192A" w:rsidRPr="005652D6" w:rsidTr="007D6107">
        <w:trPr>
          <w:trHeight w:val="183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ind w:lef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D9192A" w:rsidRDefault="00D9192A" w:rsidP="00760089">
            <w:pPr>
              <w:ind w:left="-168" w:right="-131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 xml:space="preserve">Сельскохозяйственная техника: </w:t>
            </w:r>
          </w:p>
          <w:p w:rsidR="00D9192A" w:rsidRPr="00E5530F" w:rsidRDefault="00D9192A" w:rsidP="00760089">
            <w:pPr>
              <w:ind w:left="-168" w:right="-131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Трактор «Беларусь 82-1»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FE0B5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A414E1" w:rsidRDefault="00D9192A" w:rsidP="0009784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2</w:t>
            </w:r>
            <w:r>
              <w:rPr>
                <w:rFonts w:ascii="Liberation Serif" w:hAnsi="Liberation Serif"/>
                <w:sz w:val="22"/>
                <w:szCs w:val="22"/>
              </w:rPr>
              <w:t>0</w:t>
            </w:r>
            <w:r w:rsidRPr="00A414E1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A414E1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Лапина Ольга Вячеславовна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Заведующий</w:t>
            </w:r>
          </w:p>
          <w:p w:rsidR="00D9192A" w:rsidRPr="00A414E1" w:rsidRDefault="00D9192A" w:rsidP="0073742F">
            <w:pPr>
              <w:ind w:right="-67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 xml:space="preserve"> МБДОУ ПГО «Печеркинский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общая долевая</w:t>
            </w:r>
          </w:p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 xml:space="preserve">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44,2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Рено Renault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Logan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679 794,17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 xml:space="preserve">сторож, </w:t>
            </w:r>
          </w:p>
          <w:p w:rsidR="00D9192A" w:rsidRPr="00A414E1" w:rsidRDefault="00D9192A" w:rsidP="00A414E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МБОУ ПГО «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Печеркинская </w:t>
            </w:r>
            <w:r w:rsidRPr="00A414E1">
              <w:rPr>
                <w:rFonts w:ascii="Liberation Serif" w:hAnsi="Liberation Serif"/>
                <w:sz w:val="22"/>
                <w:szCs w:val="22"/>
              </w:rPr>
              <w:t>средняя общеобразовательная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A414E1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3 800,00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ГАЗ 2752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397 479,04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571EE0">
        <w:trPr>
          <w:trHeight w:val="713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92A" w:rsidRPr="00A414E1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37,2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A414E1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 xml:space="preserve">общая долевая 1/3 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44,2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6 420,00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A414E1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A414E1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shd w:val="clear" w:color="auto" w:fill="auto"/>
            <w:vAlign w:val="center"/>
          </w:tcPr>
          <w:p w:rsidR="00D9192A" w:rsidRPr="00DA365F" w:rsidRDefault="00D9192A" w:rsidP="0009784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2</w:t>
            </w:r>
            <w:r>
              <w:rPr>
                <w:rFonts w:ascii="Liberation Serif" w:hAnsi="Liberation Serif"/>
                <w:sz w:val="22"/>
                <w:szCs w:val="22"/>
              </w:rPr>
              <w:t>1</w:t>
            </w:r>
            <w:r w:rsidRPr="00DA365F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Копытова Елена Яковлевна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  <w:p w:rsidR="00D9192A" w:rsidRPr="00DA365F" w:rsidRDefault="00D9192A" w:rsidP="0073742F">
            <w:pPr>
              <w:ind w:right="-67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МБДОУ ПГО «Родинский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DA365F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28,5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lang w:val="en-US"/>
              </w:rPr>
            </w:pPr>
            <w:r w:rsidRPr="00DA365F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  <w:r w:rsidRPr="00DA365F">
              <w:rPr>
                <w:rFonts w:ascii="Liberation Serif" w:hAnsi="Liberation Serif"/>
                <w:sz w:val="22"/>
                <w:szCs w:val="22"/>
                <w:lang w:val="en-US"/>
              </w:rPr>
              <w:t>Reno Kaptur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620 703,72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DA365F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lang w:val="en-US"/>
              </w:rPr>
            </w:pPr>
            <w:r w:rsidRPr="00DA365F">
              <w:rPr>
                <w:rFonts w:ascii="Liberation Serif" w:hAnsi="Liberation Serif"/>
                <w:sz w:val="22"/>
                <w:szCs w:val="22"/>
                <w:lang w:val="en-US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shd w:val="clear" w:color="auto" w:fill="auto"/>
            <w:vAlign w:val="center"/>
          </w:tcPr>
          <w:p w:rsidR="00D9192A" w:rsidRPr="00DE597C" w:rsidRDefault="00D9192A" w:rsidP="0009784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E597C">
              <w:rPr>
                <w:rFonts w:ascii="Liberation Serif" w:hAnsi="Liberation Serif"/>
                <w:sz w:val="22"/>
                <w:szCs w:val="22"/>
              </w:rPr>
              <w:t>2</w:t>
            </w:r>
            <w:r>
              <w:rPr>
                <w:rFonts w:ascii="Liberation Serif" w:hAnsi="Liberation Serif"/>
                <w:sz w:val="22"/>
                <w:szCs w:val="22"/>
              </w:rPr>
              <w:t>2</w:t>
            </w:r>
            <w:r w:rsidRPr="00DE597C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DE597C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E597C">
              <w:rPr>
                <w:rFonts w:ascii="Liberation Serif" w:hAnsi="Liberation Serif"/>
                <w:sz w:val="22"/>
                <w:szCs w:val="22"/>
              </w:rPr>
              <w:t>Меньшенина Нина Николаевна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DE597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E597C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  <w:p w:rsidR="00D9192A" w:rsidRPr="00DE597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E597C">
              <w:rPr>
                <w:rFonts w:ascii="Liberation Serif" w:hAnsi="Liberation Serif"/>
                <w:sz w:val="22"/>
                <w:szCs w:val="22"/>
              </w:rPr>
              <w:t>МБДОУ ПГО «Трифоновский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DE597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E597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DE597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E597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DE597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E597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DE597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E597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DE597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E597C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DE597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E597C">
              <w:rPr>
                <w:rFonts w:ascii="Liberation Serif" w:hAnsi="Liberation Serif"/>
                <w:sz w:val="22"/>
                <w:szCs w:val="22"/>
              </w:rPr>
              <w:t>59,2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DE597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E597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DE597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DE597C">
              <w:rPr>
                <w:rFonts w:ascii="Liberation Serif" w:hAnsi="Liberation Serif"/>
                <w:sz w:val="22"/>
                <w:szCs w:val="22"/>
              </w:rPr>
              <w:t>Легковой автомобиль: Škoda Kodiaq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DE597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560 302,81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DE597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153743" w:rsidRDefault="00D9192A" w:rsidP="0009784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lastRenderedPageBreak/>
              <w:t>2</w:t>
            </w:r>
            <w:r>
              <w:rPr>
                <w:rFonts w:ascii="Liberation Serif" w:hAnsi="Liberation Serif"/>
                <w:sz w:val="22"/>
                <w:szCs w:val="22"/>
              </w:rPr>
              <w:t>3</w:t>
            </w:r>
            <w:r w:rsidRPr="00153743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Михалёва Ирина Юрьевна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 xml:space="preserve">Заведующий </w:t>
            </w:r>
          </w:p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МБДОУ ПГО «Черемышский детский сад»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153743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59,9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549 584,54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153743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Супруг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Водитель,</w:t>
            </w:r>
          </w:p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 xml:space="preserve"> СПК колхоз имени Кирова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153743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59,9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 xml:space="preserve">Легковой автомобиль: </w:t>
            </w:r>
          </w:p>
          <w:p w:rsidR="00D9192A" w:rsidRPr="00CA3EB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Kia Rio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G</w:t>
            </w:r>
            <w:r w:rsidRPr="00D9192A">
              <w:rPr>
                <w:rFonts w:ascii="Liberation Serif" w:hAnsi="Liberation Serif"/>
                <w:sz w:val="22"/>
                <w:szCs w:val="22"/>
              </w:rPr>
              <w:t>4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FG</w:t>
            </w:r>
            <w:r w:rsidRPr="00D9192A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/>
                <w:sz w:val="22"/>
                <w:szCs w:val="22"/>
                <w:lang w:val="en-US"/>
              </w:rPr>
              <w:t>HW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521700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408 779,90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153743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59,9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153743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 xml:space="preserve">Учащийся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59,9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1537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1537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1518"/>
        </w:trPr>
        <w:tc>
          <w:tcPr>
            <w:tcW w:w="426" w:type="dxa"/>
            <w:shd w:val="clear" w:color="auto" w:fill="auto"/>
            <w:vAlign w:val="center"/>
          </w:tcPr>
          <w:p w:rsidR="00D9192A" w:rsidRPr="009C0C43" w:rsidRDefault="00D9192A" w:rsidP="0009784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C0C43">
              <w:rPr>
                <w:rFonts w:ascii="Liberation Serif" w:hAnsi="Liberation Serif"/>
                <w:sz w:val="22"/>
                <w:szCs w:val="22"/>
              </w:rPr>
              <w:t>2</w:t>
            </w:r>
            <w:r>
              <w:rPr>
                <w:rFonts w:ascii="Liberation Serif" w:hAnsi="Liberation Serif"/>
                <w:sz w:val="22"/>
                <w:szCs w:val="22"/>
              </w:rPr>
              <w:t>4</w:t>
            </w:r>
            <w:r w:rsidRPr="009C0C43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9C0C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C0C43">
              <w:rPr>
                <w:rFonts w:ascii="Liberation Serif" w:hAnsi="Liberation Serif"/>
                <w:sz w:val="22"/>
                <w:szCs w:val="22"/>
              </w:rPr>
              <w:t>Бардина Марина Павловна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9C0C43" w:rsidRDefault="00D9192A" w:rsidP="0073742F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C0C43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D9192A" w:rsidRPr="009C0C43" w:rsidRDefault="00D9192A" w:rsidP="0073742F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C0C43">
              <w:rPr>
                <w:rFonts w:ascii="Liberation Serif" w:hAnsi="Liberation Serif"/>
                <w:sz w:val="22"/>
                <w:szCs w:val="22"/>
              </w:rPr>
              <w:t>МБУДО ПГО «Пышминский центр дополнительного образования»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9C0C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  <w:p w:rsidR="00D9192A" w:rsidRPr="009C0C43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C0C43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  <w:p w:rsidR="00D9192A" w:rsidRPr="009C0C43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9C0C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55,9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9C0C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C0C43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9C0C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C0C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9C0C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C0C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9C0C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C0C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9C0C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C0C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9C0C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1 535 902,97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9C0C43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9C0C43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C504CC" w:rsidTr="007D6107">
        <w:trPr>
          <w:trHeight w:val="776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C504CC" w:rsidRDefault="00D9192A" w:rsidP="0009784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2</w:t>
            </w:r>
            <w:r>
              <w:rPr>
                <w:rFonts w:ascii="Liberation Serif" w:hAnsi="Liberation Serif"/>
                <w:sz w:val="22"/>
                <w:szCs w:val="22"/>
              </w:rPr>
              <w:t>5</w:t>
            </w:r>
            <w:r w:rsidRPr="00C504CC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Аминев Александр Анатольевич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Default="00D9192A" w:rsidP="0073742F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D9192A" w:rsidRPr="00C504CC" w:rsidRDefault="00D9192A" w:rsidP="0073742F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МБУ ДО ПГО «Пышминская детско-юношеская спортивная школа»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C504CC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551,0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C504CC" w:rsidRDefault="00D9192A" w:rsidP="0073742F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sz w:val="22"/>
                <w:szCs w:val="22"/>
              </w:rPr>
            </w:pPr>
            <w:r>
              <w:rPr>
                <w:rFonts w:ascii="Liberation Serif" w:hAnsi="Liberation Serif"/>
                <w:b w:val="0"/>
                <w:sz w:val="22"/>
                <w:szCs w:val="22"/>
              </w:rPr>
              <w:t>л</w:t>
            </w:r>
            <w:r w:rsidRPr="00C504CC">
              <w:rPr>
                <w:rFonts w:ascii="Liberation Serif" w:hAnsi="Liberation Serif"/>
                <w:b w:val="0"/>
                <w:sz w:val="22"/>
                <w:szCs w:val="22"/>
              </w:rPr>
              <w:t xml:space="preserve">егковой автомобиль: </w:t>
            </w:r>
          </w:p>
          <w:p w:rsidR="00D9192A" w:rsidRPr="00C504CC" w:rsidRDefault="00D9192A" w:rsidP="0073742F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  <w:lang w:val="en-US"/>
              </w:rPr>
              <w:t>Chevrolet</w:t>
            </w:r>
            <w:r w:rsidRPr="00C504CC">
              <w:rPr>
                <w:rFonts w:ascii="Liberation Serif" w:hAnsi="Liberation Serif"/>
                <w:sz w:val="22"/>
                <w:szCs w:val="22"/>
              </w:rPr>
              <w:t xml:space="preserve"> </w:t>
            </w:r>
            <w:r w:rsidRPr="00C504CC">
              <w:rPr>
                <w:rFonts w:ascii="Liberation Serif" w:hAnsi="Liberation Serif"/>
                <w:sz w:val="22"/>
                <w:szCs w:val="22"/>
                <w:lang w:val="en-US"/>
              </w:rPr>
              <w:t>Cruze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914 157,20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C504CC" w:rsidTr="007D6107">
        <w:trPr>
          <w:trHeight w:val="616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95,4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C504CC" w:rsidRDefault="00D9192A" w:rsidP="0073742F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sz w:val="22"/>
                <w:szCs w:val="22"/>
              </w:rPr>
            </w:pPr>
            <w:r>
              <w:rPr>
                <w:rFonts w:ascii="Liberation Serif" w:hAnsi="Liberation Serif"/>
                <w:b w:val="0"/>
                <w:sz w:val="22"/>
                <w:szCs w:val="22"/>
              </w:rPr>
              <w:t>л</w:t>
            </w:r>
            <w:r w:rsidRPr="00C504CC">
              <w:rPr>
                <w:rFonts w:ascii="Liberation Serif" w:hAnsi="Liberation Serif"/>
                <w:b w:val="0"/>
                <w:sz w:val="22"/>
                <w:szCs w:val="22"/>
              </w:rPr>
              <w:t xml:space="preserve">егковой автомобиль: </w:t>
            </w:r>
          </w:p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 xml:space="preserve">ВАЗ - </w:t>
            </w:r>
            <w:r>
              <w:rPr>
                <w:rFonts w:ascii="Liberation Serif" w:hAnsi="Liberation Serif"/>
                <w:sz w:val="22"/>
                <w:szCs w:val="22"/>
              </w:rPr>
              <w:t>22214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C504CC" w:rsidTr="007D6107">
        <w:trPr>
          <w:trHeight w:val="926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C504CC" w:rsidRDefault="00D9192A" w:rsidP="0073742F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b w:val="0"/>
                <w:sz w:val="22"/>
                <w:szCs w:val="22"/>
              </w:rPr>
              <w:t>п</w:t>
            </w:r>
            <w:r w:rsidRPr="00C504CC">
              <w:rPr>
                <w:rFonts w:ascii="Liberation Serif" w:hAnsi="Liberation Serif"/>
                <w:b w:val="0"/>
                <w:sz w:val="22"/>
                <w:szCs w:val="22"/>
              </w:rPr>
              <w:t>рицеп к легковому автомобилю:</w:t>
            </w:r>
          </w:p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КМЗ 8136</w:t>
            </w: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C504CC" w:rsidTr="007D6107">
        <w:trPr>
          <w:trHeight w:val="689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 xml:space="preserve">Специалист по НСОКО </w:t>
            </w:r>
          </w:p>
          <w:p w:rsidR="00D9192A" w:rsidRPr="00C504CC" w:rsidRDefault="00D9192A" w:rsidP="0073742F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МКУ ПГО «Управление образования</w:t>
            </w:r>
            <w:r>
              <w:rPr>
                <w:rFonts w:ascii="Liberation Serif" w:hAnsi="Liberation Serif"/>
                <w:sz w:val="22"/>
                <w:szCs w:val="22"/>
              </w:rPr>
              <w:t xml:space="preserve"> и молодежной политики</w:t>
            </w:r>
            <w:r w:rsidRPr="00C504CC">
              <w:rPr>
                <w:rFonts w:ascii="Liberation Serif" w:hAnsi="Liberation Serif"/>
                <w:sz w:val="22"/>
                <w:szCs w:val="22"/>
              </w:rPr>
              <w:t>»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C504CC" w:rsidRDefault="00D9192A" w:rsidP="0073742F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551,0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452 398,99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C504CC" w:rsidTr="007D6107">
        <w:trPr>
          <w:trHeight w:val="275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C504CC" w:rsidRDefault="00D9192A" w:rsidP="0073742F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C504CC" w:rsidTr="007D6107">
        <w:trPr>
          <w:trHeight w:val="39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Учащийся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001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C504CC" w:rsidRDefault="00D9192A" w:rsidP="0073742F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551,0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b w:val="0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0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C504CC" w:rsidTr="007D6107">
        <w:trPr>
          <w:trHeight w:val="354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53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001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C504CC" w:rsidRDefault="00D9192A" w:rsidP="0073742F">
            <w:pPr>
              <w:ind w:left="-139" w:right="-16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жилой дом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95,4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C504CC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pStyle w:val="1"/>
              <w:spacing w:before="0"/>
              <w:ind w:left="-84" w:right="-73"/>
              <w:jc w:val="center"/>
              <w:rPr>
                <w:rFonts w:ascii="Liberation Serif" w:hAnsi="Liberation Serif"/>
                <w:b w:val="0"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C504CC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  <w:tr w:rsidR="00D9192A" w:rsidRPr="005652D6" w:rsidTr="007D6107">
        <w:trPr>
          <w:trHeight w:val="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D9192A" w:rsidRPr="005810CB" w:rsidRDefault="00D9192A" w:rsidP="00097844">
            <w:pPr>
              <w:ind w:left="-108" w:right="-10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2</w:t>
            </w:r>
            <w:r>
              <w:rPr>
                <w:rFonts w:ascii="Liberation Serif" w:hAnsi="Liberation Serif"/>
                <w:sz w:val="22"/>
                <w:szCs w:val="22"/>
              </w:rPr>
              <w:t>6</w:t>
            </w:r>
            <w:r w:rsidRPr="005810CB">
              <w:rPr>
                <w:rFonts w:ascii="Liberation Serif" w:hAnsi="Liberation Serif"/>
                <w:sz w:val="22"/>
                <w:szCs w:val="22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9192A" w:rsidRPr="005810CB" w:rsidRDefault="00D9192A" w:rsidP="0073742F">
            <w:pPr>
              <w:ind w:left="-108" w:right="-76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Виноградов Анатолий Валентинович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 xml:space="preserve">Директор </w:t>
            </w:r>
          </w:p>
          <w:p w:rsidR="00D9192A" w:rsidRPr="005810CB" w:rsidRDefault="00D9192A" w:rsidP="0073742F">
            <w:pPr>
              <w:ind w:left="-140" w:right="-78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МБУ ДО ПГО «Пышминская школа искусств»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квартира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5810CB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47,9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D9192A" w:rsidRPr="005810CB" w:rsidRDefault="00D9192A" w:rsidP="0073742F">
            <w:pPr>
              <w:pStyle w:val="1"/>
              <w:spacing w:before="0"/>
              <w:jc w:val="center"/>
              <w:rPr>
                <w:rFonts w:ascii="Liberation Serif" w:hAnsi="Liberation Serif"/>
                <w:b w:val="0"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b w:val="0"/>
                <w:sz w:val="22"/>
                <w:szCs w:val="22"/>
              </w:rPr>
              <w:t xml:space="preserve">Легковой автомобиль: </w:t>
            </w:r>
          </w:p>
          <w:p w:rsidR="00D9192A" w:rsidRPr="005810CB" w:rsidRDefault="00D9192A" w:rsidP="0073742F">
            <w:pPr>
              <w:ind w:left="-84" w:right="-7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Toyota Avensis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871 839,08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565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:rsidR="00D9192A" w:rsidRPr="005810CB" w:rsidRDefault="00D9192A" w:rsidP="00FB6A4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П</w:t>
            </w:r>
            <w:r w:rsidRPr="005810CB">
              <w:rPr>
                <w:rFonts w:ascii="Liberation Serif" w:hAnsi="Liberation Serif"/>
                <w:sz w:val="22"/>
                <w:szCs w:val="22"/>
              </w:rPr>
              <w:t>родавец</w:t>
            </w:r>
          </w:p>
          <w:p w:rsidR="00D9192A" w:rsidRPr="005810CB" w:rsidRDefault="00D9192A" w:rsidP="00FB6A4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ИП Вершинина А.А.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земельный участок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5810CB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666,0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336" w:type="dxa"/>
            <w:vMerge w:val="restart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618" w:type="dxa"/>
            <w:vMerge w:val="restart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  <w:tc>
          <w:tcPr>
            <w:tcW w:w="1501" w:type="dxa"/>
            <w:vMerge w:val="restart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>
              <w:rPr>
                <w:rFonts w:ascii="Liberation Serif" w:hAnsi="Liberation Serif"/>
                <w:sz w:val="22"/>
                <w:szCs w:val="22"/>
              </w:rPr>
              <w:t>125 545,44</w:t>
            </w:r>
          </w:p>
        </w:tc>
        <w:tc>
          <w:tcPr>
            <w:tcW w:w="932" w:type="dxa"/>
            <w:vMerge w:val="restart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-</w:t>
            </w:r>
          </w:p>
        </w:tc>
      </w:tr>
      <w:tr w:rsidR="00D9192A" w:rsidRPr="005652D6" w:rsidTr="007D6107">
        <w:trPr>
          <w:trHeight w:val="700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5652D6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5652D6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5652D6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часть жилого дома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5810CB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66,9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5652D6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5652D6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5652D6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5652D6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5652D6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5652D6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D9192A" w:rsidRPr="005652D6" w:rsidTr="007D6107">
        <w:trPr>
          <w:trHeight w:val="566"/>
        </w:trPr>
        <w:tc>
          <w:tcPr>
            <w:tcW w:w="426" w:type="dxa"/>
            <w:vMerge/>
            <w:shd w:val="clear" w:color="auto" w:fill="auto"/>
            <w:vAlign w:val="center"/>
          </w:tcPr>
          <w:p w:rsidR="00D9192A" w:rsidRPr="005652D6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D9192A" w:rsidRPr="005652D6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731" w:type="dxa"/>
            <w:vMerge/>
            <w:shd w:val="clear" w:color="auto" w:fill="auto"/>
            <w:vAlign w:val="center"/>
          </w:tcPr>
          <w:p w:rsidR="00D9192A" w:rsidRPr="005652D6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D9192A" w:rsidRPr="005810CB" w:rsidRDefault="00D9192A" w:rsidP="00FB6A41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квартир</w:t>
            </w:r>
            <w:r>
              <w:rPr>
                <w:rFonts w:ascii="Liberation Serif" w:hAnsi="Liberation Serif"/>
                <w:sz w:val="22"/>
                <w:szCs w:val="22"/>
              </w:rPr>
              <w:t>а</w:t>
            </w:r>
          </w:p>
        </w:tc>
        <w:tc>
          <w:tcPr>
            <w:tcW w:w="1653" w:type="dxa"/>
            <w:shd w:val="clear" w:color="auto" w:fill="auto"/>
            <w:vAlign w:val="center"/>
          </w:tcPr>
          <w:p w:rsidR="00D9192A" w:rsidRPr="005810CB" w:rsidRDefault="00D9192A" w:rsidP="0073742F">
            <w:pPr>
              <w:ind w:left="-156" w:right="-113"/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общая долевая 1/2</w:t>
            </w:r>
          </w:p>
        </w:tc>
        <w:tc>
          <w:tcPr>
            <w:tcW w:w="1015" w:type="dxa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39,60</w:t>
            </w:r>
          </w:p>
        </w:tc>
        <w:tc>
          <w:tcPr>
            <w:tcW w:w="1001" w:type="dxa"/>
            <w:shd w:val="clear" w:color="auto" w:fill="auto"/>
            <w:vAlign w:val="center"/>
          </w:tcPr>
          <w:p w:rsidR="00D9192A" w:rsidRPr="005810CB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  <w:r w:rsidRPr="005810CB">
              <w:rPr>
                <w:rFonts w:ascii="Liberation Serif" w:hAnsi="Liberation Serif"/>
                <w:sz w:val="22"/>
                <w:szCs w:val="22"/>
              </w:rPr>
              <w:t>Россия</w:t>
            </w:r>
          </w:p>
        </w:tc>
        <w:tc>
          <w:tcPr>
            <w:tcW w:w="1244" w:type="dxa"/>
            <w:vMerge/>
            <w:shd w:val="clear" w:color="auto" w:fill="auto"/>
            <w:vAlign w:val="center"/>
          </w:tcPr>
          <w:p w:rsidR="00D9192A" w:rsidRPr="005652D6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336" w:type="dxa"/>
            <w:vMerge/>
            <w:shd w:val="clear" w:color="auto" w:fill="auto"/>
            <w:vAlign w:val="center"/>
          </w:tcPr>
          <w:p w:rsidR="00D9192A" w:rsidRPr="005652D6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D9192A" w:rsidRPr="005652D6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618" w:type="dxa"/>
            <w:vMerge/>
            <w:shd w:val="clear" w:color="auto" w:fill="auto"/>
            <w:vAlign w:val="center"/>
          </w:tcPr>
          <w:p w:rsidR="00D9192A" w:rsidRPr="005652D6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1501" w:type="dxa"/>
            <w:vMerge/>
            <w:shd w:val="clear" w:color="auto" w:fill="auto"/>
            <w:vAlign w:val="center"/>
          </w:tcPr>
          <w:p w:rsidR="00D9192A" w:rsidRPr="005652D6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  <w:tc>
          <w:tcPr>
            <w:tcW w:w="932" w:type="dxa"/>
            <w:vMerge/>
            <w:shd w:val="clear" w:color="auto" w:fill="auto"/>
            <w:vAlign w:val="center"/>
          </w:tcPr>
          <w:p w:rsidR="00D9192A" w:rsidRPr="005652D6" w:rsidRDefault="00D9192A" w:rsidP="0073742F">
            <w:pPr>
              <w:jc w:val="center"/>
              <w:rPr>
                <w:rFonts w:ascii="Liberation Serif" w:hAnsi="Liberation Serif"/>
                <w:b/>
                <w:i/>
                <w:sz w:val="22"/>
                <w:szCs w:val="22"/>
              </w:rPr>
            </w:pPr>
          </w:p>
        </w:tc>
      </w:tr>
    </w:tbl>
    <w:p w:rsidR="00D9192A" w:rsidRPr="005652D6" w:rsidRDefault="00D9192A" w:rsidP="00807C3F">
      <w:pPr>
        <w:jc w:val="center"/>
        <w:rPr>
          <w:rFonts w:ascii="Liberation Serif" w:hAnsi="Liberation Serif"/>
          <w:i/>
          <w:sz w:val="22"/>
          <w:szCs w:val="22"/>
        </w:rPr>
      </w:pPr>
    </w:p>
    <w:p w:rsidR="00D9192A" w:rsidRPr="005652D6" w:rsidRDefault="00D9192A" w:rsidP="00807C3F">
      <w:pPr>
        <w:jc w:val="center"/>
        <w:rPr>
          <w:rFonts w:ascii="Liberation Serif" w:hAnsi="Liberation Serif"/>
          <w:i/>
          <w:sz w:val="22"/>
          <w:szCs w:val="22"/>
        </w:rPr>
      </w:pPr>
    </w:p>
    <w:p w:rsidR="00D9192A" w:rsidRPr="00E93239" w:rsidRDefault="00D9192A" w:rsidP="00DB48E8">
      <w:pPr>
        <w:jc w:val="center"/>
        <w:rPr>
          <w:rFonts w:ascii="Liberation Serif" w:hAnsi="Liberation Serif"/>
          <w:i/>
        </w:rPr>
      </w:pPr>
      <w:r w:rsidRPr="00E93239">
        <w:rPr>
          <w:rFonts w:ascii="Liberation Serif" w:hAnsi="Liberation Serif"/>
        </w:rPr>
        <w:t>Сведения о доходах, об имуществе и обязательствах имущественного характера</w:t>
      </w:r>
    </w:p>
    <w:p w:rsidR="00D9192A" w:rsidRPr="00E93239" w:rsidRDefault="00D9192A" w:rsidP="00DB48E8">
      <w:pPr>
        <w:jc w:val="center"/>
        <w:rPr>
          <w:rFonts w:ascii="Liberation Serif" w:hAnsi="Liberation Serif"/>
          <w:i/>
        </w:rPr>
      </w:pPr>
      <w:r w:rsidRPr="00E93239">
        <w:rPr>
          <w:rFonts w:ascii="Liberation Serif" w:hAnsi="Liberation Serif"/>
        </w:rPr>
        <w:t>руководителей муниципальных учреждений культуры, его супруги (супруга) и несовершеннолетних детей</w:t>
      </w:r>
    </w:p>
    <w:p w:rsidR="00D9192A" w:rsidRPr="00E93239" w:rsidRDefault="00D9192A" w:rsidP="00DB48E8">
      <w:pPr>
        <w:jc w:val="center"/>
        <w:rPr>
          <w:rFonts w:ascii="Liberation Serif" w:hAnsi="Liberation Serif"/>
          <w:i/>
        </w:rPr>
      </w:pPr>
      <w:r w:rsidRPr="00E93239">
        <w:rPr>
          <w:rFonts w:ascii="Liberation Serif" w:hAnsi="Liberation Serif"/>
        </w:rPr>
        <w:t>за период с 1 января 20</w:t>
      </w:r>
      <w:r>
        <w:rPr>
          <w:rFonts w:ascii="Liberation Serif" w:hAnsi="Liberation Serif"/>
        </w:rPr>
        <w:t>20</w:t>
      </w:r>
      <w:r w:rsidRPr="00E93239">
        <w:rPr>
          <w:rFonts w:ascii="Liberation Serif" w:hAnsi="Liberation Serif"/>
        </w:rPr>
        <w:t xml:space="preserve"> года по 31 декабря 20</w:t>
      </w:r>
      <w:r>
        <w:rPr>
          <w:rFonts w:ascii="Liberation Serif" w:hAnsi="Liberation Serif"/>
        </w:rPr>
        <w:t>20</w:t>
      </w:r>
      <w:r w:rsidRPr="00E93239">
        <w:rPr>
          <w:rFonts w:ascii="Liberation Serif" w:hAnsi="Liberation Serif"/>
        </w:rPr>
        <w:t xml:space="preserve"> года</w:t>
      </w:r>
    </w:p>
    <w:p w:rsidR="00D9192A" w:rsidRPr="00E93239" w:rsidRDefault="00D9192A" w:rsidP="00DB48E8">
      <w:pPr>
        <w:jc w:val="center"/>
        <w:rPr>
          <w:rFonts w:ascii="Liberation Serif" w:hAnsi="Liberation Serif"/>
          <w:i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306"/>
        <w:gridCol w:w="1843"/>
        <w:gridCol w:w="1305"/>
        <w:gridCol w:w="1701"/>
        <w:gridCol w:w="939"/>
        <w:gridCol w:w="1001"/>
        <w:gridCol w:w="1184"/>
        <w:gridCol w:w="1020"/>
        <w:gridCol w:w="1001"/>
        <w:gridCol w:w="1618"/>
        <w:gridCol w:w="1366"/>
        <w:gridCol w:w="1339"/>
      </w:tblGrid>
      <w:tr w:rsidR="00D9192A" w:rsidRPr="00E93239" w:rsidTr="00724F73">
        <w:tc>
          <w:tcPr>
            <w:tcW w:w="503" w:type="dxa"/>
            <w:vMerge w:val="restart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1306" w:type="dxa"/>
            <w:vMerge w:val="restart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Должность</w:t>
            </w:r>
          </w:p>
        </w:tc>
        <w:tc>
          <w:tcPr>
            <w:tcW w:w="4946" w:type="dxa"/>
            <w:gridSpan w:val="4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 xml:space="preserve">Транспортные средства </w:t>
            </w:r>
          </w:p>
          <w:p w:rsidR="00D9192A" w:rsidRPr="00E93239" w:rsidRDefault="00D9192A" w:rsidP="00724F73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Сведения об источниках получения средств, за счет которых совершены сделки (вид приобре-тенного имущества, источники)</w:t>
            </w:r>
          </w:p>
        </w:tc>
      </w:tr>
      <w:tr w:rsidR="00D9192A" w:rsidRPr="00E93239" w:rsidTr="002F7CC7">
        <w:tc>
          <w:tcPr>
            <w:tcW w:w="503" w:type="dxa"/>
            <w:vMerge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06" w:type="dxa"/>
            <w:vMerge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вид собствен-ности</w:t>
            </w:r>
          </w:p>
        </w:tc>
        <w:tc>
          <w:tcPr>
            <w:tcW w:w="939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</w:tr>
      <w:tr w:rsidR="00D9192A" w:rsidRPr="00E93239" w:rsidTr="00E93239">
        <w:trPr>
          <w:trHeight w:val="1180"/>
        </w:trPr>
        <w:tc>
          <w:tcPr>
            <w:tcW w:w="503" w:type="dxa"/>
            <w:shd w:val="clear" w:color="auto" w:fill="auto"/>
          </w:tcPr>
          <w:p w:rsidR="00D9192A" w:rsidRPr="00E93239" w:rsidRDefault="00D9192A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1.</w:t>
            </w:r>
          </w:p>
        </w:tc>
        <w:tc>
          <w:tcPr>
            <w:tcW w:w="1306" w:type="dxa"/>
            <w:shd w:val="clear" w:color="auto" w:fill="auto"/>
          </w:tcPr>
          <w:p w:rsidR="00D9192A" w:rsidRPr="00E93239" w:rsidRDefault="00D9192A" w:rsidP="00E8614B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Гончарова Наталья Владимировна</w:t>
            </w:r>
          </w:p>
        </w:tc>
        <w:tc>
          <w:tcPr>
            <w:tcW w:w="1843" w:type="dxa"/>
            <w:shd w:val="clear" w:color="auto" w:fill="auto"/>
          </w:tcPr>
          <w:p w:rsidR="00D9192A" w:rsidRPr="00E93239" w:rsidRDefault="00D9192A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Директор МБУ ПГО «Центр культуры и досуга»</w:t>
            </w:r>
          </w:p>
        </w:tc>
        <w:tc>
          <w:tcPr>
            <w:tcW w:w="1305" w:type="dxa"/>
          </w:tcPr>
          <w:p w:rsidR="00D9192A" w:rsidRPr="00E93239" w:rsidRDefault="00D9192A" w:rsidP="0056062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E93239" w:rsidRDefault="00D9192A" w:rsidP="0056062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9192A" w:rsidRPr="00E93239" w:rsidRDefault="00D9192A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E93239" w:rsidRDefault="00D9192A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Индивидуальная</w:t>
            </w:r>
          </w:p>
        </w:tc>
        <w:tc>
          <w:tcPr>
            <w:tcW w:w="939" w:type="dxa"/>
          </w:tcPr>
          <w:p w:rsidR="00D9192A" w:rsidRPr="00E93239" w:rsidRDefault="00D9192A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E93239" w:rsidRDefault="00D9192A" w:rsidP="0056062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57,7</w:t>
            </w:r>
          </w:p>
        </w:tc>
        <w:tc>
          <w:tcPr>
            <w:tcW w:w="1001" w:type="dxa"/>
            <w:shd w:val="clear" w:color="auto" w:fill="auto"/>
          </w:tcPr>
          <w:p w:rsidR="00D9192A" w:rsidRPr="00E93239" w:rsidRDefault="00D9192A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E93239" w:rsidRDefault="00D9192A" w:rsidP="0056062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E93239" w:rsidRDefault="00D9192A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E93239" w:rsidRDefault="00D9192A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E93239" w:rsidRDefault="00D9192A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E93239" w:rsidRDefault="00D9192A" w:rsidP="0056062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500,0</w:t>
            </w:r>
          </w:p>
        </w:tc>
        <w:tc>
          <w:tcPr>
            <w:tcW w:w="1001" w:type="dxa"/>
            <w:shd w:val="clear" w:color="auto" w:fill="auto"/>
          </w:tcPr>
          <w:p w:rsidR="00D9192A" w:rsidRPr="00E93239" w:rsidRDefault="00D9192A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E93239" w:rsidRDefault="00D9192A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E93239" w:rsidRDefault="00D9192A" w:rsidP="002F7C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Легковой автомобиль</w:t>
            </w:r>
          </w:p>
          <w:p w:rsidR="00D9192A" w:rsidRPr="00E93239" w:rsidRDefault="00D9192A" w:rsidP="002F7C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Nissan X-TRAIL</w:t>
            </w:r>
          </w:p>
        </w:tc>
        <w:tc>
          <w:tcPr>
            <w:tcW w:w="1366" w:type="dxa"/>
            <w:shd w:val="clear" w:color="auto" w:fill="auto"/>
          </w:tcPr>
          <w:p w:rsidR="00D9192A" w:rsidRPr="00E93239" w:rsidRDefault="00D9192A" w:rsidP="0056062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1 033272,39</w:t>
            </w:r>
          </w:p>
        </w:tc>
        <w:tc>
          <w:tcPr>
            <w:tcW w:w="1339" w:type="dxa"/>
            <w:shd w:val="clear" w:color="auto" w:fill="auto"/>
          </w:tcPr>
          <w:p w:rsidR="00D9192A" w:rsidRPr="00E93239" w:rsidRDefault="00D9192A" w:rsidP="00E8614B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E93239" w:rsidTr="002F7CC7">
        <w:trPr>
          <w:trHeight w:val="1150"/>
        </w:trPr>
        <w:tc>
          <w:tcPr>
            <w:tcW w:w="503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2.</w:t>
            </w:r>
          </w:p>
        </w:tc>
        <w:tc>
          <w:tcPr>
            <w:tcW w:w="1306" w:type="dxa"/>
            <w:shd w:val="clear" w:color="auto" w:fill="auto"/>
          </w:tcPr>
          <w:p w:rsidR="00D9192A" w:rsidRPr="00E93239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05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D9192A" w:rsidRPr="00E93239" w:rsidRDefault="00D9192A" w:rsidP="00724F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939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E93239" w:rsidRDefault="00D9192A" w:rsidP="002F7C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 xml:space="preserve">Россия </w:t>
            </w:r>
          </w:p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57,7</w:t>
            </w:r>
          </w:p>
        </w:tc>
        <w:tc>
          <w:tcPr>
            <w:tcW w:w="1001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E93239" w:rsidRDefault="00D9192A" w:rsidP="008675EA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770349,25</w:t>
            </w:r>
          </w:p>
        </w:tc>
        <w:tc>
          <w:tcPr>
            <w:tcW w:w="1339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E93239" w:rsidTr="002F7CC7">
        <w:trPr>
          <w:trHeight w:val="1150"/>
        </w:trPr>
        <w:tc>
          <w:tcPr>
            <w:tcW w:w="503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3.</w:t>
            </w:r>
          </w:p>
        </w:tc>
        <w:tc>
          <w:tcPr>
            <w:tcW w:w="1306" w:type="dxa"/>
            <w:shd w:val="clear" w:color="auto" w:fill="auto"/>
          </w:tcPr>
          <w:p w:rsidR="00D9192A" w:rsidRPr="00E93239" w:rsidRDefault="00D9192A" w:rsidP="008675EA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Пьянкова Александра Игнатьевна</w:t>
            </w:r>
          </w:p>
        </w:tc>
        <w:tc>
          <w:tcPr>
            <w:tcW w:w="1843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Директор МБУ ПГО «Библиотечно – информационный центр»</w:t>
            </w:r>
          </w:p>
        </w:tc>
        <w:tc>
          <w:tcPr>
            <w:tcW w:w="1305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Часть жилого дома</w:t>
            </w:r>
          </w:p>
        </w:tc>
        <w:tc>
          <w:tcPr>
            <w:tcW w:w="1701" w:type="dxa"/>
            <w:shd w:val="clear" w:color="auto" w:fill="auto"/>
          </w:tcPr>
          <w:p w:rsidR="00D9192A" w:rsidRDefault="00D9192A" w:rsidP="00724F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Общая долевая</w:t>
            </w:r>
          </w:p>
          <w:p w:rsidR="00D9192A" w:rsidRPr="00E93239" w:rsidRDefault="00D9192A" w:rsidP="00724F73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1/2</w:t>
            </w:r>
          </w:p>
        </w:tc>
        <w:tc>
          <w:tcPr>
            <w:tcW w:w="939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72,6</w:t>
            </w:r>
          </w:p>
        </w:tc>
        <w:tc>
          <w:tcPr>
            <w:tcW w:w="1001" w:type="dxa"/>
            <w:shd w:val="clear" w:color="auto" w:fill="auto"/>
          </w:tcPr>
          <w:p w:rsidR="00D9192A" w:rsidRPr="00E93239" w:rsidRDefault="00D9192A" w:rsidP="002F7CC7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E93239">
              <w:rPr>
                <w:rFonts w:ascii="Liberation Serif" w:hAnsi="Liberation Serif"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977253,71</w:t>
            </w:r>
          </w:p>
        </w:tc>
        <w:tc>
          <w:tcPr>
            <w:tcW w:w="1339" w:type="dxa"/>
            <w:shd w:val="clear" w:color="auto" w:fill="auto"/>
          </w:tcPr>
          <w:p w:rsidR="00D9192A" w:rsidRPr="00E93239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</w:tbl>
    <w:p w:rsidR="00D9192A" w:rsidRPr="00E93239" w:rsidRDefault="00D9192A" w:rsidP="00807C3F">
      <w:pPr>
        <w:jc w:val="center"/>
        <w:rPr>
          <w:rFonts w:ascii="Liberation Serif" w:hAnsi="Liberation Serif"/>
          <w:i/>
        </w:rPr>
      </w:pPr>
    </w:p>
    <w:p w:rsidR="00D9192A" w:rsidRDefault="00D9192A" w:rsidP="008460CC">
      <w:pPr>
        <w:jc w:val="center"/>
        <w:rPr>
          <w:i/>
        </w:rPr>
      </w:pPr>
      <w:r w:rsidRPr="00807C3F">
        <w:rPr>
          <w:i/>
        </w:rPr>
        <w:t xml:space="preserve">Сведения о доходах, </w:t>
      </w:r>
      <w:r>
        <w:rPr>
          <w:i/>
        </w:rPr>
        <w:t xml:space="preserve">расходах, </w:t>
      </w:r>
      <w:r w:rsidRPr="00807C3F">
        <w:rPr>
          <w:i/>
        </w:rPr>
        <w:t>об имуществе и обязательствах имущественного характера лиц,</w:t>
      </w:r>
      <w:r>
        <w:rPr>
          <w:i/>
        </w:rPr>
        <w:t xml:space="preserve"> предоставленные лицами, </w:t>
      </w:r>
      <w:r w:rsidRPr="00807C3F">
        <w:rPr>
          <w:i/>
        </w:rPr>
        <w:t>за</w:t>
      </w:r>
      <w:r>
        <w:rPr>
          <w:i/>
        </w:rPr>
        <w:t xml:space="preserve">мещающими </w:t>
      </w:r>
      <w:r w:rsidRPr="00807C3F">
        <w:rPr>
          <w:i/>
        </w:rPr>
        <w:t xml:space="preserve"> должности муниципальной службы </w:t>
      </w:r>
      <w:r>
        <w:rPr>
          <w:i/>
        </w:rPr>
        <w:t xml:space="preserve">в Финансовом управлении администрации </w:t>
      </w:r>
      <w:r w:rsidRPr="00807C3F">
        <w:rPr>
          <w:i/>
        </w:rPr>
        <w:t xml:space="preserve">Пышминского городского округа и членов их семей за период с </w:t>
      </w:r>
      <w:r>
        <w:rPr>
          <w:i/>
        </w:rPr>
        <w:t>01 января 2020 года по 31 декабря 2020</w:t>
      </w:r>
      <w:r w:rsidRPr="00807C3F">
        <w:rPr>
          <w:i/>
        </w:rPr>
        <w:t xml:space="preserve"> года</w:t>
      </w:r>
      <w:r>
        <w:rPr>
          <w:i/>
        </w:rPr>
        <w:t xml:space="preserve"> подлежащие размещению на официальном сайте администрации Пышминского городского округа</w:t>
      </w:r>
    </w:p>
    <w:p w:rsidR="00D9192A" w:rsidRDefault="00D9192A" w:rsidP="008460CC">
      <w:pPr>
        <w:jc w:val="center"/>
        <w:rPr>
          <w:i/>
        </w:rPr>
      </w:pPr>
    </w:p>
    <w:tbl>
      <w:tblPr>
        <w:tblW w:w="160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1477"/>
        <w:gridCol w:w="1581"/>
        <w:gridCol w:w="1260"/>
        <w:gridCol w:w="1622"/>
        <w:gridCol w:w="29"/>
        <w:gridCol w:w="1053"/>
        <w:gridCol w:w="1080"/>
        <w:gridCol w:w="1080"/>
        <w:gridCol w:w="1080"/>
        <w:gridCol w:w="1080"/>
        <w:gridCol w:w="1440"/>
        <w:gridCol w:w="1260"/>
        <w:gridCol w:w="1440"/>
      </w:tblGrid>
      <w:tr w:rsidR="00D9192A" w:rsidRPr="00A51EBA" w:rsidTr="000078F4">
        <w:tc>
          <w:tcPr>
            <w:tcW w:w="538" w:type="dxa"/>
            <w:vMerge w:val="restart"/>
          </w:tcPr>
          <w:p w:rsidR="00D9192A" w:rsidRPr="00CD2D1C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№ п/п</w:t>
            </w:r>
          </w:p>
        </w:tc>
        <w:tc>
          <w:tcPr>
            <w:tcW w:w="1477" w:type="dxa"/>
            <w:vMerge w:val="restart"/>
          </w:tcPr>
          <w:p w:rsidR="00D9192A" w:rsidRPr="00CD2D1C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 xml:space="preserve">Фамилия и инициалы лица, чьи сведения </w:t>
            </w:r>
            <w:r w:rsidRPr="00CD2D1C">
              <w:rPr>
                <w:b/>
                <w:i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581" w:type="dxa"/>
            <w:vMerge w:val="restart"/>
          </w:tcPr>
          <w:p w:rsidR="00D9192A" w:rsidRPr="00CD2D1C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044" w:type="dxa"/>
            <w:gridSpan w:val="5"/>
          </w:tcPr>
          <w:p w:rsidR="00D9192A" w:rsidRPr="00CD2D1C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</w:tcPr>
          <w:p w:rsidR="00D9192A" w:rsidRPr="00CD2D1C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 xml:space="preserve">Объекты недвижимости, находящиеся </w:t>
            </w:r>
          </w:p>
          <w:p w:rsidR="00D9192A" w:rsidRPr="00CD2D1C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в пользовании</w:t>
            </w:r>
          </w:p>
        </w:tc>
        <w:tc>
          <w:tcPr>
            <w:tcW w:w="1440" w:type="dxa"/>
            <w:vMerge w:val="restart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Транспорт</w:t>
            </w:r>
            <w:r>
              <w:rPr>
                <w:b/>
                <w:i/>
                <w:sz w:val="20"/>
                <w:szCs w:val="20"/>
              </w:rPr>
              <w:t>-</w:t>
            </w:r>
          </w:p>
          <w:p w:rsidR="00D9192A" w:rsidRPr="00CD2D1C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 xml:space="preserve">ные средства </w:t>
            </w:r>
          </w:p>
          <w:p w:rsidR="00D9192A" w:rsidRPr="00CD2D1C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260" w:type="dxa"/>
            <w:vMerge w:val="restart"/>
          </w:tcPr>
          <w:p w:rsidR="00D9192A" w:rsidRPr="00CD2D1C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lastRenderedPageBreak/>
              <w:t>Деклариро</w:t>
            </w:r>
            <w:r>
              <w:rPr>
                <w:b/>
                <w:i/>
                <w:sz w:val="20"/>
                <w:szCs w:val="20"/>
              </w:rPr>
              <w:t>-</w:t>
            </w:r>
            <w:r w:rsidRPr="00CD2D1C">
              <w:rPr>
                <w:b/>
                <w:i/>
                <w:sz w:val="20"/>
                <w:szCs w:val="20"/>
              </w:rPr>
              <w:t xml:space="preserve">ванный годовой доход </w:t>
            </w:r>
            <w:r w:rsidRPr="00CD2D1C">
              <w:rPr>
                <w:b/>
                <w:i/>
                <w:sz w:val="20"/>
                <w:szCs w:val="20"/>
              </w:rPr>
              <w:lastRenderedPageBreak/>
              <w:t>(рублей)</w:t>
            </w:r>
          </w:p>
        </w:tc>
        <w:tc>
          <w:tcPr>
            <w:tcW w:w="1440" w:type="dxa"/>
            <w:vMerge w:val="restart"/>
          </w:tcPr>
          <w:p w:rsidR="00D9192A" w:rsidRPr="00CD2D1C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lastRenderedPageBreak/>
              <w:t xml:space="preserve">Сведения об источниках получения средств, за </w:t>
            </w:r>
            <w:r w:rsidRPr="00CD2D1C">
              <w:rPr>
                <w:b/>
                <w:i/>
                <w:sz w:val="20"/>
                <w:szCs w:val="20"/>
              </w:rPr>
              <w:lastRenderedPageBreak/>
              <w:t>счет которых совершены сделки (вид приобретенного имущества, источники)</w:t>
            </w:r>
          </w:p>
        </w:tc>
      </w:tr>
      <w:tr w:rsidR="00D9192A" w:rsidRPr="00A51EBA" w:rsidTr="000078F4"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CD2D1C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1622" w:type="dxa"/>
            <w:shd w:val="clear" w:color="auto" w:fill="auto"/>
          </w:tcPr>
          <w:p w:rsidR="00D9192A" w:rsidRPr="00CD2D1C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вид собственности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CD2D1C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D9192A" w:rsidRPr="00CD2D1C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страна располо-жения</w:t>
            </w:r>
          </w:p>
        </w:tc>
        <w:tc>
          <w:tcPr>
            <w:tcW w:w="1080" w:type="dxa"/>
            <w:shd w:val="clear" w:color="auto" w:fill="auto"/>
          </w:tcPr>
          <w:p w:rsidR="00D9192A" w:rsidRPr="00CD2D1C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shd w:val="clear" w:color="auto" w:fill="auto"/>
          </w:tcPr>
          <w:p w:rsidR="00D9192A" w:rsidRPr="00CD2D1C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площадь (кв.м.)</w:t>
            </w:r>
          </w:p>
        </w:tc>
        <w:tc>
          <w:tcPr>
            <w:tcW w:w="1080" w:type="dxa"/>
            <w:shd w:val="clear" w:color="auto" w:fill="auto"/>
          </w:tcPr>
          <w:p w:rsidR="00D9192A" w:rsidRPr="00CD2D1C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CD2D1C">
              <w:rPr>
                <w:b/>
                <w:i/>
                <w:sz w:val="20"/>
                <w:szCs w:val="20"/>
              </w:rPr>
              <w:t>страна располо-жения</w:t>
            </w: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B51781">
        <w:trPr>
          <w:trHeight w:val="1459"/>
        </w:trPr>
        <w:tc>
          <w:tcPr>
            <w:tcW w:w="538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77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Карвель М.Ю.</w:t>
            </w:r>
          </w:p>
        </w:tc>
        <w:tc>
          <w:tcPr>
            <w:tcW w:w="1581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главный специалист по информационным технологиям </w:t>
            </w: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41,8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45D6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45D6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45D6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599227,40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D9192A" w:rsidRPr="00A51EBA" w:rsidRDefault="00D9192A" w:rsidP="00A96807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D9192A" w:rsidRPr="00A51EBA" w:rsidRDefault="00D9192A" w:rsidP="00A96807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41,8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c>
          <w:tcPr>
            <w:tcW w:w="538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1477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Карелина Г.А.</w:t>
            </w:r>
          </w:p>
        </w:tc>
        <w:tc>
          <w:tcPr>
            <w:tcW w:w="1581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главный специалист по финансовому контролю </w:t>
            </w: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73,7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а/м Хундай </w:t>
            </w:r>
            <w:r w:rsidRPr="00A51EBA">
              <w:rPr>
                <w:b/>
                <w:i/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260" w:type="dxa"/>
          </w:tcPr>
          <w:p w:rsidR="00D9192A" w:rsidRPr="00A51EBA" w:rsidRDefault="00D9192A" w:rsidP="0058011A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797016,01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rPr>
          <w:trHeight w:val="291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2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vMerge w:val="restart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50,8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73,7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D9192A" w:rsidRPr="00A51EBA" w:rsidRDefault="00D9192A" w:rsidP="001076AB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а/м УАЗ 390</w:t>
            </w:r>
            <w:r>
              <w:rPr>
                <w:b/>
                <w:i/>
                <w:sz w:val="20"/>
                <w:szCs w:val="20"/>
              </w:rPr>
              <w:t>99</w:t>
            </w:r>
          </w:p>
        </w:tc>
        <w:tc>
          <w:tcPr>
            <w:tcW w:w="126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500634,84</w:t>
            </w:r>
          </w:p>
        </w:tc>
        <w:tc>
          <w:tcPr>
            <w:tcW w:w="144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rPr>
          <w:trHeight w:val="288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ВАЗ ЛАДА 211440 </w:t>
            </w:r>
          </w:p>
        </w:tc>
        <w:tc>
          <w:tcPr>
            <w:tcW w:w="1260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rPr>
          <w:trHeight w:val="477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трактор  Беларус 82.1</w:t>
            </w:r>
          </w:p>
        </w:tc>
        <w:tc>
          <w:tcPr>
            <w:tcW w:w="1260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часть жилой дом 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общая 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73,7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c>
          <w:tcPr>
            <w:tcW w:w="538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477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Лепихина Е.В.</w:t>
            </w:r>
          </w:p>
        </w:tc>
        <w:tc>
          <w:tcPr>
            <w:tcW w:w="1581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начальник планово-</w:t>
            </w:r>
            <w:r w:rsidRPr="00A51EBA">
              <w:rPr>
                <w:b/>
                <w:i/>
                <w:sz w:val="20"/>
                <w:szCs w:val="20"/>
              </w:rPr>
              <w:lastRenderedPageBreak/>
              <w:t xml:space="preserve">бюджетного отдела </w:t>
            </w: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1 507,0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lastRenderedPageBreak/>
              <w:t>-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lastRenderedPageBreak/>
              <w:t>-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lastRenderedPageBreak/>
              <w:t>а/м БМВ Х3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773486,17</w:t>
            </w:r>
          </w:p>
        </w:tc>
        <w:tc>
          <w:tcPr>
            <w:tcW w:w="144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85,4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rPr>
          <w:trHeight w:val="910"/>
        </w:trPr>
        <w:tc>
          <w:tcPr>
            <w:tcW w:w="538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477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Виноградова И.Ю.</w:t>
            </w:r>
          </w:p>
        </w:tc>
        <w:tc>
          <w:tcPr>
            <w:tcW w:w="1581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главный специалист по бюджету </w:t>
            </w: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Pr="00A51EBA">
              <w:rPr>
                <w:b/>
                <w:i/>
                <w:sz w:val="20"/>
                <w:szCs w:val="20"/>
              </w:rPr>
              <w:t>вартира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89,6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9192A" w:rsidRDefault="00D9192A" w:rsidP="007A045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Земель-ный участок</w:t>
            </w:r>
          </w:p>
          <w:p w:rsidR="00D9192A" w:rsidRPr="00A51EBA" w:rsidRDefault="00D9192A" w:rsidP="007A0454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1/2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1878,0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809694,38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rPr>
          <w:trHeight w:val="458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D9192A" w:rsidRPr="00A51EBA" w:rsidRDefault="00D9192A" w:rsidP="00951C73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51" w:type="dxa"/>
            <w:gridSpan w:val="2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vMerge w:val="restart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1006,0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Default="00D9192A" w:rsidP="001D4C6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Земель-ный участок</w:t>
            </w:r>
          </w:p>
          <w:p w:rsidR="00D9192A" w:rsidRPr="00A51EBA" w:rsidRDefault="00D9192A" w:rsidP="001D4C6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1/2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1D4C6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1878,0</w:t>
            </w:r>
          </w:p>
          <w:p w:rsidR="00D9192A" w:rsidRPr="00A51EBA" w:rsidRDefault="00D9192A" w:rsidP="001D4C6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1D4C6B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  <w:p w:rsidR="00D9192A" w:rsidRPr="00A51EBA" w:rsidRDefault="00D9192A" w:rsidP="001D4C6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9192A" w:rsidRPr="009954A9" w:rsidRDefault="00D9192A" w:rsidP="009954A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КИА РИО</w:t>
            </w:r>
          </w:p>
        </w:tc>
        <w:tc>
          <w:tcPr>
            <w:tcW w:w="126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605681,37</w:t>
            </w:r>
          </w:p>
        </w:tc>
        <w:tc>
          <w:tcPr>
            <w:tcW w:w="144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rPr>
          <w:trHeight w:val="457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9192A" w:rsidRPr="00A51EBA" w:rsidRDefault="00D9192A" w:rsidP="00951C73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51" w:type="dxa"/>
            <w:gridSpan w:val="2"/>
            <w:vMerge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53" w:type="dxa"/>
            <w:vMerge/>
            <w:shd w:val="clear" w:color="auto" w:fill="auto"/>
          </w:tcPr>
          <w:p w:rsidR="00D9192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1D4C6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1D4C6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1D4C6B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ЛАДА КАЛИНА СПОРТ</w:t>
            </w:r>
          </w:p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219259-010</w:t>
            </w:r>
          </w:p>
        </w:tc>
        <w:tc>
          <w:tcPr>
            <w:tcW w:w="1260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rPr>
          <w:trHeight w:val="115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951C73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D9192A" w:rsidRPr="00A51EBA" w:rsidRDefault="00D9192A" w:rsidP="00951C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727,0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951C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9192A" w:rsidRPr="001F5652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а/м CHEVROLET NIVA 212300-55</w:t>
            </w:r>
          </w:p>
        </w:tc>
        <w:tc>
          <w:tcPr>
            <w:tcW w:w="1260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rPr>
          <w:trHeight w:val="115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951C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Pr="00A51EBA">
              <w:rPr>
                <w:b/>
                <w:i/>
                <w:sz w:val="20"/>
                <w:szCs w:val="20"/>
              </w:rPr>
              <w:t>вартира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D9192A" w:rsidRPr="00A51EBA" w:rsidRDefault="00D9192A" w:rsidP="00951C73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53" w:type="dxa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89,6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951C73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rPr>
          <w:trHeight w:val="115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нежилое здание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649,6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</w:t>
            </w:r>
            <w:r>
              <w:rPr>
                <w:b/>
                <w:i/>
                <w:sz w:val="20"/>
                <w:szCs w:val="20"/>
                <w:lang w:val="en-US"/>
              </w:rPr>
              <w:t>отоцикл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>ИЖ-Планета Юпитер</w:t>
            </w:r>
          </w:p>
        </w:tc>
        <w:tc>
          <w:tcPr>
            <w:tcW w:w="1260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rPr>
          <w:trHeight w:val="115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иное помещение</w:t>
            </w:r>
          </w:p>
        </w:tc>
        <w:tc>
          <w:tcPr>
            <w:tcW w:w="1651" w:type="dxa"/>
            <w:gridSpan w:val="2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53" w:type="dxa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332,0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прицеп 01 821303</w:t>
            </w:r>
          </w:p>
        </w:tc>
        <w:tc>
          <w:tcPr>
            <w:tcW w:w="1260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CD3E82">
        <w:trPr>
          <w:trHeight w:val="935"/>
        </w:trPr>
        <w:tc>
          <w:tcPr>
            <w:tcW w:w="538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1477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Нидербергег Т.В.</w:t>
            </w:r>
          </w:p>
        </w:tc>
        <w:tc>
          <w:tcPr>
            <w:tcW w:w="1581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специалист </w:t>
            </w:r>
            <w:r w:rsidRPr="00A51EBA">
              <w:rPr>
                <w:b/>
                <w:i/>
                <w:sz w:val="20"/>
                <w:szCs w:val="20"/>
                <w:lang w:val="en-US"/>
              </w:rPr>
              <w:t>I</w:t>
            </w:r>
            <w:r w:rsidRPr="00A51EBA">
              <w:rPr>
                <w:b/>
                <w:i/>
                <w:sz w:val="20"/>
                <w:szCs w:val="20"/>
              </w:rPr>
              <w:t xml:space="preserve"> категории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A51EBA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32,9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ЗИЛ-ММЗ-4510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463513,54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CD3E82">
        <w:trPr>
          <w:trHeight w:val="117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76,0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ВАЗ 311113</w:t>
            </w:r>
          </w:p>
        </w:tc>
        <w:tc>
          <w:tcPr>
            <w:tcW w:w="1260" w:type="dxa"/>
            <w:vMerge w:val="restart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704944,21</w:t>
            </w:r>
          </w:p>
        </w:tc>
        <w:tc>
          <w:tcPr>
            <w:tcW w:w="144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rPr>
          <w:trHeight w:val="116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CD3E8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D9192A" w:rsidRDefault="00D9192A" w:rsidP="00CD3E8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CD3E8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1200,0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CD3E8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CD3E82">
        <w:trPr>
          <w:trHeight w:val="116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CD3E8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D9192A" w:rsidRDefault="00D9192A" w:rsidP="00CD3E8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CD3E8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1486,0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CD3E8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9192A" w:rsidRPr="00CD3E82" w:rsidRDefault="00D9192A" w:rsidP="00A51EB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ТАЙОТА RAV 4</w:t>
            </w:r>
          </w:p>
        </w:tc>
        <w:tc>
          <w:tcPr>
            <w:tcW w:w="1260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rPr>
          <w:trHeight w:val="116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99,2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rPr>
          <w:trHeight w:val="460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D9192A" w:rsidRDefault="00D9192A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Несовершен-</w:t>
            </w:r>
          </w:p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CD3E82" w:rsidRDefault="00D9192A" w:rsidP="00A51EB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D9192A" w:rsidRPr="00CD3E82" w:rsidRDefault="00D9192A" w:rsidP="00A51EB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CD3E82" w:rsidRDefault="00D9192A" w:rsidP="00270B70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CD3E82" w:rsidRDefault="00D9192A" w:rsidP="00A51EB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CD3E82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илой </w:t>
            </w:r>
            <w:r>
              <w:rPr>
                <w:b/>
                <w:i/>
                <w:sz w:val="20"/>
                <w:szCs w:val="20"/>
              </w:rPr>
              <w:t>дом</w:t>
            </w:r>
          </w:p>
        </w:tc>
        <w:tc>
          <w:tcPr>
            <w:tcW w:w="1080" w:type="dxa"/>
            <w:shd w:val="clear" w:color="auto" w:fill="auto"/>
          </w:tcPr>
          <w:p w:rsidR="00D9192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99,2</w:t>
            </w:r>
          </w:p>
        </w:tc>
        <w:tc>
          <w:tcPr>
            <w:tcW w:w="1080" w:type="dxa"/>
            <w:shd w:val="clear" w:color="auto" w:fill="auto"/>
          </w:tcPr>
          <w:p w:rsidR="00D9192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</w:tcPr>
          <w:p w:rsidR="00D9192A" w:rsidRPr="00CD3E82" w:rsidRDefault="00D9192A" w:rsidP="00A51EB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rPr>
          <w:trHeight w:val="385"/>
        </w:trPr>
        <w:tc>
          <w:tcPr>
            <w:tcW w:w="538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</w:t>
            </w:r>
            <w:r w:rsidRPr="00A51EBA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77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Михеева </w:t>
            </w:r>
            <w:r w:rsidRPr="00A51EBA">
              <w:rPr>
                <w:b/>
                <w:i/>
                <w:sz w:val="20"/>
                <w:szCs w:val="20"/>
              </w:rPr>
              <w:t>М.В.</w:t>
            </w:r>
          </w:p>
        </w:tc>
        <w:tc>
          <w:tcPr>
            <w:tcW w:w="1581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главный специалист по казначейскому исполнению бюджета</w:t>
            </w:r>
            <w:r w:rsidRPr="00A51EBA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</w:t>
            </w:r>
            <w:r w:rsidRPr="00A51EBA">
              <w:rPr>
                <w:b/>
                <w:i/>
                <w:sz w:val="20"/>
                <w:szCs w:val="20"/>
              </w:rPr>
              <w:t>вартира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44,1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544211,33</w:t>
            </w:r>
          </w:p>
        </w:tc>
        <w:tc>
          <w:tcPr>
            <w:tcW w:w="144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rPr>
          <w:trHeight w:val="385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 участок</w:t>
            </w:r>
          </w:p>
        </w:tc>
        <w:tc>
          <w:tcPr>
            <w:tcW w:w="1622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623,0</w:t>
            </w:r>
          </w:p>
        </w:tc>
        <w:tc>
          <w:tcPr>
            <w:tcW w:w="108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rPr>
          <w:trHeight w:val="385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38,0</w:t>
            </w:r>
          </w:p>
        </w:tc>
        <w:tc>
          <w:tcPr>
            <w:tcW w:w="108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rPr>
          <w:trHeight w:val="155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630,0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  <w:p w:rsidR="00D9192A" w:rsidRPr="00A51EB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38,0</w:t>
            </w:r>
          </w:p>
          <w:p w:rsidR="00D9192A" w:rsidRPr="00A51EB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  <w:p w:rsidR="00D9192A" w:rsidRPr="00A51EB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9192A" w:rsidRPr="000C5D02" w:rsidRDefault="00D9192A" w:rsidP="000C5D0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</w:rPr>
              <w:t>ХУНДАЙ СRETA</w:t>
            </w:r>
          </w:p>
        </w:tc>
        <w:tc>
          <w:tcPr>
            <w:tcW w:w="126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782363,51</w:t>
            </w:r>
          </w:p>
        </w:tc>
        <w:tc>
          <w:tcPr>
            <w:tcW w:w="144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rPr>
          <w:trHeight w:val="155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60,7</w:t>
            </w:r>
          </w:p>
        </w:tc>
        <w:tc>
          <w:tcPr>
            <w:tcW w:w="108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9192A" w:rsidRDefault="00D9192A" w:rsidP="000C5D02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rPr>
          <w:trHeight w:val="685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44,1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ХУНДАЙ 100(AU) PORTER</w:t>
            </w:r>
          </w:p>
          <w:p w:rsidR="00D9192A" w:rsidRPr="000C5D02" w:rsidRDefault="00D9192A" w:rsidP="00A51EBA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c>
          <w:tcPr>
            <w:tcW w:w="538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</w:t>
            </w:r>
            <w:r w:rsidRPr="00A51EBA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77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Падерина Н.А.</w:t>
            </w:r>
          </w:p>
        </w:tc>
        <w:tc>
          <w:tcPr>
            <w:tcW w:w="1581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ведущий специалист по бухгалтерскому учету</w:t>
            </w: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2 225,0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780554,67</w:t>
            </w:r>
          </w:p>
        </w:tc>
        <w:tc>
          <w:tcPr>
            <w:tcW w:w="144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93,5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rPr>
          <w:trHeight w:val="113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2 225,0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ШКОДА ЙЕТИ</w:t>
            </w:r>
          </w:p>
        </w:tc>
        <w:tc>
          <w:tcPr>
            <w:tcW w:w="126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854009,76</w:t>
            </w:r>
          </w:p>
        </w:tc>
        <w:tc>
          <w:tcPr>
            <w:tcW w:w="144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rPr>
          <w:trHeight w:val="112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жилой дом 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долевая 1/2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93,5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rPr>
          <w:trHeight w:val="458"/>
        </w:trPr>
        <w:tc>
          <w:tcPr>
            <w:tcW w:w="538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</w:t>
            </w:r>
            <w:r w:rsidRPr="00A51EBA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77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Хохрякова Т.В.</w:t>
            </w:r>
          </w:p>
        </w:tc>
        <w:tc>
          <w:tcPr>
            <w:tcW w:w="1581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ведущий </w:t>
            </w:r>
            <w:r w:rsidRPr="00A51EBA">
              <w:rPr>
                <w:b/>
                <w:i/>
                <w:sz w:val="20"/>
                <w:szCs w:val="20"/>
              </w:rPr>
              <w:t xml:space="preserve">специалист </w:t>
            </w: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48,3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653557,64</w:t>
            </w:r>
          </w:p>
        </w:tc>
        <w:tc>
          <w:tcPr>
            <w:tcW w:w="144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rPr>
          <w:trHeight w:val="457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27,9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D9192A" w:rsidRPr="00A51EBA" w:rsidRDefault="00D9192A" w:rsidP="000078F4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D9192A" w:rsidRPr="00A51EBA" w:rsidRDefault="00D9192A" w:rsidP="000078F4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48,3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6D110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6D110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6D110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6D110E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48,3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9192A" w:rsidRPr="00A51EBA" w:rsidRDefault="00D9192A" w:rsidP="008C78CD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c>
          <w:tcPr>
            <w:tcW w:w="538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</w:t>
            </w:r>
            <w:r w:rsidRPr="00A51EBA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77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Сенцова Н.Н.</w:t>
            </w:r>
          </w:p>
        </w:tc>
        <w:tc>
          <w:tcPr>
            <w:tcW w:w="1581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главный специалист по доходам </w:t>
            </w: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45,6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604075,97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45,6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9192A" w:rsidRPr="00FD47D3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KIA RIO седан</w:t>
            </w:r>
          </w:p>
        </w:tc>
        <w:tc>
          <w:tcPr>
            <w:tcW w:w="126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D9192A" w:rsidRPr="00A51EBA" w:rsidRDefault="00D9192A" w:rsidP="00A70BED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D9192A" w:rsidRPr="00A51EBA" w:rsidRDefault="00D9192A" w:rsidP="00A70BED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45,6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9A02E9">
        <w:trPr>
          <w:trHeight w:val="233"/>
        </w:trPr>
        <w:tc>
          <w:tcPr>
            <w:tcW w:w="538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10.</w:t>
            </w:r>
          </w:p>
        </w:tc>
        <w:tc>
          <w:tcPr>
            <w:tcW w:w="1477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Пульников Г.С.</w:t>
            </w:r>
          </w:p>
        </w:tc>
        <w:tc>
          <w:tcPr>
            <w:tcW w:w="1581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главный специалист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vMerge w:val="restart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vMerge w:val="restart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34,6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ВАЗ 21013</w:t>
            </w:r>
          </w:p>
        </w:tc>
        <w:tc>
          <w:tcPr>
            <w:tcW w:w="126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540964,54</w:t>
            </w:r>
          </w:p>
        </w:tc>
        <w:tc>
          <w:tcPr>
            <w:tcW w:w="144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rPr>
          <w:trHeight w:val="232"/>
        </w:trPr>
        <w:tc>
          <w:tcPr>
            <w:tcW w:w="538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2" w:type="dxa"/>
            <w:vMerge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vMerge/>
            <w:shd w:val="clear" w:color="auto" w:fill="auto"/>
          </w:tcPr>
          <w:p w:rsidR="00D9192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ВАЗ 219010 Лада гранта</w:t>
            </w:r>
          </w:p>
        </w:tc>
        <w:tc>
          <w:tcPr>
            <w:tcW w:w="1260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BB1049">
        <w:trPr>
          <w:trHeight w:val="113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D9192A" w:rsidRDefault="00D9192A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Супруга</w:t>
            </w:r>
          </w:p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962,0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BB104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BB104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34,6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BB104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676132,85</w:t>
            </w:r>
          </w:p>
        </w:tc>
        <w:tc>
          <w:tcPr>
            <w:tcW w:w="144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rPr>
          <w:trHeight w:val="112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31,9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D9192A" w:rsidRPr="00A51EBA" w:rsidRDefault="00D9192A" w:rsidP="00302811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D9192A" w:rsidRPr="00A51EBA" w:rsidRDefault="00D9192A" w:rsidP="00302811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BB104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BB104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34,6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BB104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c>
          <w:tcPr>
            <w:tcW w:w="538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11</w:t>
            </w:r>
            <w:r w:rsidRPr="00A51EBA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77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Козырчикова О.Н.</w:t>
            </w:r>
          </w:p>
        </w:tc>
        <w:tc>
          <w:tcPr>
            <w:tcW w:w="1581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начальник отдела бухгалтерского учета и </w:t>
            </w:r>
            <w:r>
              <w:rPr>
                <w:b/>
                <w:i/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1 200,0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BB104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жилое помеще-ние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BB104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26,4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Pr="00A51EBA" w:rsidRDefault="00D9192A" w:rsidP="00BB1049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D9192A" w:rsidRPr="00A51EBA" w:rsidRDefault="00D9192A" w:rsidP="00316196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ШЕВРОЛЕ Ланос</w:t>
            </w:r>
          </w:p>
        </w:tc>
        <w:tc>
          <w:tcPr>
            <w:tcW w:w="126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697805,15</w:t>
            </w:r>
          </w:p>
        </w:tc>
        <w:tc>
          <w:tcPr>
            <w:tcW w:w="144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земельный </w:t>
            </w:r>
            <w:r>
              <w:rPr>
                <w:b/>
                <w:i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индивидуальна</w:t>
            </w:r>
            <w:r>
              <w:rPr>
                <w:b/>
                <w:i/>
                <w:sz w:val="20"/>
                <w:szCs w:val="20"/>
              </w:rPr>
              <w:lastRenderedPageBreak/>
              <w:t>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lastRenderedPageBreak/>
              <w:t>279,0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811AD8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31,3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 xml:space="preserve">квартира </w:t>
            </w:r>
          </w:p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36,3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rPr>
          <w:trHeight w:val="75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D9192A" w:rsidRPr="00A51EBA" w:rsidRDefault="00D9192A" w:rsidP="00811AD8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D9192A" w:rsidRPr="00A51EBA" w:rsidRDefault="00D9192A" w:rsidP="00811AD8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622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Pr="00A51EB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жилое помеще-ние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26,4</w:t>
            </w:r>
          </w:p>
        </w:tc>
        <w:tc>
          <w:tcPr>
            <w:tcW w:w="108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4821,12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rPr>
          <w:trHeight w:val="75"/>
        </w:trPr>
        <w:tc>
          <w:tcPr>
            <w:tcW w:w="538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12.</w:t>
            </w:r>
          </w:p>
        </w:tc>
        <w:tc>
          <w:tcPr>
            <w:tcW w:w="1477" w:type="dxa"/>
          </w:tcPr>
          <w:p w:rsidR="00D9192A" w:rsidRPr="00A51EBA" w:rsidRDefault="00D9192A" w:rsidP="00811AD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Медведева Н.Н.</w:t>
            </w:r>
          </w:p>
        </w:tc>
        <w:tc>
          <w:tcPr>
            <w:tcW w:w="1581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ведущий специалист</w:t>
            </w:r>
          </w:p>
        </w:tc>
        <w:tc>
          <w:tcPr>
            <w:tcW w:w="126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квартира </w:t>
            </w:r>
          </w:p>
        </w:tc>
        <w:tc>
          <w:tcPr>
            <w:tcW w:w="1622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37,3</w:t>
            </w:r>
          </w:p>
        </w:tc>
        <w:tc>
          <w:tcPr>
            <w:tcW w:w="108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443206,54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rPr>
          <w:trHeight w:val="75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 w:val="restart"/>
          </w:tcPr>
          <w:p w:rsidR="00D9192A" w:rsidRPr="00A51EBA" w:rsidRDefault="00D9192A" w:rsidP="00811AD8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81" w:type="dxa"/>
            <w:vMerge w:val="restart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37,3</w:t>
            </w:r>
          </w:p>
        </w:tc>
        <w:tc>
          <w:tcPr>
            <w:tcW w:w="108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ТАЙОТА КОРОЛЛА</w:t>
            </w:r>
          </w:p>
        </w:tc>
        <w:tc>
          <w:tcPr>
            <w:tcW w:w="1260" w:type="dxa"/>
            <w:vMerge w:val="restart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731955,36</w:t>
            </w:r>
          </w:p>
        </w:tc>
        <w:tc>
          <w:tcPr>
            <w:tcW w:w="1440" w:type="dxa"/>
            <w:vMerge w:val="restart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D9192A" w:rsidRPr="00A51EBA" w:rsidTr="000078F4">
        <w:trPr>
          <w:trHeight w:val="75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Default="00D9192A" w:rsidP="00811AD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22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1328,0</w:t>
            </w:r>
          </w:p>
        </w:tc>
        <w:tc>
          <w:tcPr>
            <w:tcW w:w="108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rPr>
          <w:trHeight w:val="75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  <w:vMerge/>
          </w:tcPr>
          <w:p w:rsidR="00D9192A" w:rsidRDefault="00D9192A" w:rsidP="00811AD8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81" w:type="dxa"/>
            <w:vMerge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22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57,4</w:t>
            </w:r>
          </w:p>
        </w:tc>
        <w:tc>
          <w:tcPr>
            <w:tcW w:w="108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40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D9192A" w:rsidRPr="00A51EBA" w:rsidTr="000078F4">
        <w:trPr>
          <w:trHeight w:val="75"/>
        </w:trPr>
        <w:tc>
          <w:tcPr>
            <w:tcW w:w="538" w:type="dxa"/>
            <w:vMerge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477" w:type="dxa"/>
          </w:tcPr>
          <w:p w:rsidR="00D9192A" w:rsidRPr="00A51EBA" w:rsidRDefault="00D9192A" w:rsidP="00CB05C6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Несовершен-</w:t>
            </w:r>
          </w:p>
          <w:p w:rsidR="00D9192A" w:rsidRPr="00A51EBA" w:rsidRDefault="00D9192A" w:rsidP="00CB05C6">
            <w:pPr>
              <w:rPr>
                <w:b/>
                <w:i/>
                <w:sz w:val="20"/>
                <w:szCs w:val="20"/>
              </w:rPr>
            </w:pPr>
            <w:r w:rsidRPr="00A51EBA">
              <w:rPr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81" w:type="dxa"/>
          </w:tcPr>
          <w:p w:rsidR="00D9192A" w:rsidRPr="00A51EBA" w:rsidRDefault="00D9192A" w:rsidP="00CE525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22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общая долевая 1/4</w:t>
            </w:r>
          </w:p>
        </w:tc>
        <w:tc>
          <w:tcPr>
            <w:tcW w:w="1082" w:type="dxa"/>
            <w:gridSpan w:val="2"/>
            <w:shd w:val="clear" w:color="auto" w:fill="auto"/>
          </w:tcPr>
          <w:p w:rsidR="00D9192A" w:rsidRDefault="00D9192A" w:rsidP="00270B70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37,3</w:t>
            </w:r>
          </w:p>
        </w:tc>
        <w:tc>
          <w:tcPr>
            <w:tcW w:w="108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57,4</w:t>
            </w:r>
          </w:p>
        </w:tc>
        <w:tc>
          <w:tcPr>
            <w:tcW w:w="108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9192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D9192A" w:rsidRPr="00A51EBA" w:rsidRDefault="00D9192A" w:rsidP="00A51EBA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</w:tr>
    </w:tbl>
    <w:p w:rsidR="00D9192A" w:rsidRPr="007106FE" w:rsidRDefault="00D9192A" w:rsidP="008460CC">
      <w:pPr>
        <w:jc w:val="center"/>
        <w:rPr>
          <w:b/>
          <w:i/>
          <w:sz w:val="20"/>
          <w:szCs w:val="20"/>
        </w:rPr>
      </w:pPr>
    </w:p>
    <w:p w:rsidR="00D9192A" w:rsidRDefault="00D9192A"/>
    <w:p w:rsidR="00D9192A" w:rsidRPr="002F769E" w:rsidRDefault="00D9192A" w:rsidP="00DB48E8">
      <w:pPr>
        <w:jc w:val="center"/>
        <w:rPr>
          <w:rFonts w:ascii="Liberation Serif" w:hAnsi="Liberation Serif"/>
          <w:i/>
        </w:rPr>
      </w:pPr>
      <w:r w:rsidRPr="002F769E">
        <w:rPr>
          <w:rFonts w:ascii="Liberation Serif" w:hAnsi="Liberation Serif"/>
          <w:i/>
        </w:rPr>
        <w:t>Сведения о доходах, об имуществе и обязательствах имущественного характера</w:t>
      </w:r>
    </w:p>
    <w:p w:rsidR="00D9192A" w:rsidRPr="002F769E" w:rsidRDefault="00D9192A" w:rsidP="00DB48E8">
      <w:pPr>
        <w:jc w:val="center"/>
        <w:rPr>
          <w:rFonts w:ascii="Liberation Serif" w:hAnsi="Liberation Serif"/>
          <w:i/>
        </w:rPr>
      </w:pPr>
      <w:r w:rsidRPr="002F769E">
        <w:rPr>
          <w:rFonts w:ascii="Liberation Serif" w:hAnsi="Liberation Serif"/>
          <w:i/>
        </w:rPr>
        <w:t>руководителя муниципального учреждения, его супруги (супруга) и несовершеннолетних детей</w:t>
      </w:r>
    </w:p>
    <w:p w:rsidR="00D9192A" w:rsidRPr="002F769E" w:rsidRDefault="00D9192A" w:rsidP="00DB48E8">
      <w:pPr>
        <w:jc w:val="center"/>
        <w:rPr>
          <w:rFonts w:ascii="Liberation Serif" w:hAnsi="Liberation Serif"/>
          <w:i/>
        </w:rPr>
      </w:pPr>
      <w:r w:rsidRPr="002F769E">
        <w:rPr>
          <w:rFonts w:ascii="Liberation Serif" w:hAnsi="Liberation Serif"/>
          <w:i/>
        </w:rPr>
        <w:t>за период с 1 января 20</w:t>
      </w:r>
      <w:r>
        <w:rPr>
          <w:rFonts w:ascii="Liberation Serif" w:hAnsi="Liberation Serif"/>
          <w:i/>
        </w:rPr>
        <w:t>20</w:t>
      </w:r>
      <w:r w:rsidRPr="002F769E">
        <w:rPr>
          <w:rFonts w:ascii="Liberation Serif" w:hAnsi="Liberation Serif"/>
          <w:i/>
        </w:rPr>
        <w:t xml:space="preserve"> года по 31 декабря 20</w:t>
      </w:r>
      <w:r>
        <w:rPr>
          <w:rFonts w:ascii="Liberation Serif" w:hAnsi="Liberation Serif"/>
          <w:i/>
        </w:rPr>
        <w:t>20</w:t>
      </w:r>
      <w:r w:rsidRPr="002F769E">
        <w:rPr>
          <w:rFonts w:ascii="Liberation Serif" w:hAnsi="Liberation Serif"/>
          <w:i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450"/>
        <w:gridCol w:w="1541"/>
        <w:gridCol w:w="1435"/>
        <w:gridCol w:w="1648"/>
        <w:gridCol w:w="1020"/>
        <w:gridCol w:w="1001"/>
        <w:gridCol w:w="1184"/>
        <w:gridCol w:w="1020"/>
        <w:gridCol w:w="1001"/>
        <w:gridCol w:w="1618"/>
        <w:gridCol w:w="1366"/>
        <w:gridCol w:w="1339"/>
      </w:tblGrid>
      <w:tr w:rsidR="00D9192A" w:rsidRPr="002F769E" w:rsidTr="004E2FD4">
        <w:tc>
          <w:tcPr>
            <w:tcW w:w="503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 xml:space="preserve">№ </w:t>
            </w: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lastRenderedPageBreak/>
              <w:t xml:space="preserve">Фамилия и  </w:t>
            </w: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lastRenderedPageBreak/>
              <w:t>инициалы, чьи сведения размещаются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 xml:space="preserve">Объекты недвижимости, находящиеся в </w:t>
            </w: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lastRenderedPageBreak/>
              <w:t xml:space="preserve">Объекты недвижимости, </w:t>
            </w: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lastRenderedPageBreak/>
              <w:t xml:space="preserve">Транспортные </w:t>
            </w: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lastRenderedPageBreak/>
              <w:t xml:space="preserve">средства </w:t>
            </w:r>
          </w:p>
          <w:p w:rsidR="00D9192A" w:rsidRPr="002F769E" w:rsidRDefault="00D9192A" w:rsidP="002568F2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lastRenderedPageBreak/>
              <w:t>Деклариро-</w:t>
            </w: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lastRenderedPageBreak/>
              <w:t>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lastRenderedPageBreak/>
              <w:t xml:space="preserve">Сведения об </w:t>
            </w: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lastRenderedPageBreak/>
              <w:t>источниках получения средств, за счет которых совершены сделки (вид приобре-тенного имущества, источники)</w:t>
            </w: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Чистополова Г.И.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2F769E" w:rsidRDefault="00D9192A" w:rsidP="00DB48E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Директор МКУ ПГО «Центр компенсаций и субсидий за жилищно- коммунальные услуги»</w:t>
            </w:r>
          </w:p>
        </w:tc>
        <w:tc>
          <w:tcPr>
            <w:tcW w:w="1435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1 613,0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ХЭНДЭ ГРАНД СТАРЕКС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644 455,84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75,5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Супруг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1 613,0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2F769E" w:rsidRDefault="00D9192A" w:rsidP="005369E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NISSAN ALMERRA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497 075,38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общая совместная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75,5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</w:pPr>
          </w:p>
        </w:tc>
      </w:tr>
      <w:tr w:rsidR="00D9192A" w:rsidRPr="002F769E" w:rsidTr="004E2FD4">
        <w:tc>
          <w:tcPr>
            <w:tcW w:w="503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2.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Сенцов И.Ю.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Директор МБУ ПГО «Центр физической культуры, спорта и молодежной политики»</w:t>
            </w:r>
          </w:p>
        </w:tc>
        <w:tc>
          <w:tcPr>
            <w:tcW w:w="1435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3 000,0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47,3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Субару Импреза, хэчбэк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1 480 854,75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FE00BC">
        <w:trPr>
          <w:trHeight w:val="464"/>
        </w:trPr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2F769E" w:rsidRDefault="00D9192A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  <w:p w:rsidR="00D9192A" w:rsidRPr="002F769E" w:rsidRDefault="00D9192A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28,0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88,0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57,1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685,0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земельный 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982,0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49,8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956 537,88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48,3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685,0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D9192A" w:rsidRPr="002F769E" w:rsidRDefault="00D9192A" w:rsidP="00870895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F769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685,0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2F769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2F769E" w:rsidRDefault="00D9192A" w:rsidP="00C32BF6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D9192A" w:rsidRPr="002F769E" w:rsidRDefault="00D9192A" w:rsidP="00C32BF6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2F769E" w:rsidRDefault="00D9192A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2F769E" w:rsidRDefault="00D9192A" w:rsidP="00C32BF6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685,0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2F769E" w:rsidRDefault="00D9192A" w:rsidP="00FE00BC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D9192A" w:rsidRPr="002F769E" w:rsidRDefault="00D9192A" w:rsidP="00FE00BC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2F769E" w:rsidRDefault="00D9192A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2F769E" w:rsidRDefault="00D9192A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2F769E" w:rsidRDefault="00D9192A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2F769E" w:rsidRDefault="00D9192A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2F769E" w:rsidRDefault="00D9192A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2F769E" w:rsidRDefault="00D9192A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47,3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2F769E" w:rsidRDefault="00D9192A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2F769E" w:rsidRDefault="00D9192A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2F769E" w:rsidRDefault="00D9192A" w:rsidP="00C32BF6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2F769E" w:rsidRDefault="00D9192A" w:rsidP="00C32BF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685,0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3.</w:t>
            </w:r>
          </w:p>
        </w:tc>
        <w:tc>
          <w:tcPr>
            <w:tcW w:w="1450" w:type="dxa"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Виноградова И.А.</w:t>
            </w:r>
          </w:p>
        </w:tc>
        <w:tc>
          <w:tcPr>
            <w:tcW w:w="1541" w:type="dxa"/>
            <w:shd w:val="clear" w:color="auto" w:fill="auto"/>
          </w:tcPr>
          <w:p w:rsidR="00D9192A" w:rsidRPr="002F769E" w:rsidRDefault="00D9192A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И.о.главного редактора МАУ «Редакция газеты «Пышминские вести»</w:t>
            </w:r>
          </w:p>
        </w:tc>
        <w:tc>
          <w:tcPr>
            <w:tcW w:w="1435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28,9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2F769E" w:rsidRDefault="00D9192A" w:rsidP="000C3E48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Ниссан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Марч </w:t>
            </w:r>
          </w:p>
        </w:tc>
        <w:tc>
          <w:tcPr>
            <w:tcW w:w="1366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629 340,27</w:t>
            </w:r>
          </w:p>
        </w:tc>
        <w:tc>
          <w:tcPr>
            <w:tcW w:w="1339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4.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Калинин В.В.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2F769E" w:rsidRDefault="00D9192A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Директор МКУ ПГО 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«Управление культуры, туризма и молодежной политики»</w:t>
            </w:r>
          </w:p>
        </w:tc>
        <w:tc>
          <w:tcPr>
            <w:tcW w:w="1435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8" w:type="dxa"/>
            <w:shd w:val="clear" w:color="auto" w:fill="auto"/>
          </w:tcPr>
          <w:p w:rsidR="00D9192A" w:rsidRPr="002F769E" w:rsidRDefault="00D9192A" w:rsidP="002568F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500,0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0C3E48" w:rsidRDefault="00D9192A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0C3E48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</w:t>
            </w:r>
            <w:r w:rsidRPr="000C3E48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lastRenderedPageBreak/>
              <w:t>GAB</w:t>
            </w:r>
            <w:r w:rsidRPr="000C3E48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110 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LADA</w:t>
            </w:r>
            <w:r w:rsidRPr="000C3E48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  <w:lang w:val="en-US"/>
              </w:rPr>
              <w:t>XREY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845 508,33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2F769E" w:rsidRDefault="00D9192A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2F769E" w:rsidRDefault="00D9192A" w:rsidP="002568F2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49,7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2F769E" w:rsidRDefault="00D9192A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грузовой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</w:t>
            </w:r>
          </w:p>
          <w:p w:rsidR="00D9192A" w:rsidRPr="002F769E" w:rsidRDefault="00D9192A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УАЗ 390995</w:t>
            </w:r>
          </w:p>
        </w:tc>
        <w:tc>
          <w:tcPr>
            <w:tcW w:w="1366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394539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shd w:val="clear" w:color="auto" w:fill="auto"/>
          </w:tcPr>
          <w:p w:rsidR="00D9192A" w:rsidRPr="002F769E" w:rsidRDefault="00D9192A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49,7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2F769E" w:rsidRDefault="00D9192A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495 146,74</w:t>
            </w:r>
          </w:p>
        </w:tc>
        <w:tc>
          <w:tcPr>
            <w:tcW w:w="1339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394539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2F769E" w:rsidRDefault="00D9192A" w:rsidP="002568F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D9192A" w:rsidRPr="002F769E" w:rsidRDefault="00D9192A" w:rsidP="002568F2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9192A" w:rsidRPr="002F769E" w:rsidRDefault="00D9192A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2F769E" w:rsidRDefault="00D9192A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49,7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2F769E" w:rsidRDefault="00D9192A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394539">
        <w:trPr>
          <w:trHeight w:val="470"/>
        </w:trPr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D9192A" w:rsidRPr="002F769E" w:rsidRDefault="00D9192A" w:rsidP="0039453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D9192A" w:rsidRPr="002F769E" w:rsidRDefault="00D9192A" w:rsidP="00394539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shd w:val="clear" w:color="auto" w:fill="auto"/>
          </w:tcPr>
          <w:p w:rsidR="00D9192A" w:rsidRPr="002F769E" w:rsidRDefault="00D9192A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2F769E" w:rsidRDefault="00D9192A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2F769E" w:rsidRDefault="00D9192A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2F769E" w:rsidRDefault="00D9192A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49,7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2F769E" w:rsidRDefault="00D9192A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2F769E" w:rsidRDefault="00D9192A" w:rsidP="00394539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394539">
        <w:trPr>
          <w:trHeight w:val="1380"/>
        </w:trPr>
        <w:tc>
          <w:tcPr>
            <w:tcW w:w="503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5.</w:t>
            </w:r>
          </w:p>
        </w:tc>
        <w:tc>
          <w:tcPr>
            <w:tcW w:w="1450" w:type="dxa"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Исаков П.И.</w:t>
            </w:r>
          </w:p>
        </w:tc>
        <w:tc>
          <w:tcPr>
            <w:tcW w:w="1541" w:type="dxa"/>
            <w:shd w:val="clear" w:color="auto" w:fill="auto"/>
          </w:tcPr>
          <w:p w:rsidR="00D9192A" w:rsidRPr="002F769E" w:rsidRDefault="00D9192A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Директор МКУ ПГО «Хозяйст-венно-эксплуата-ционная служба»</w:t>
            </w:r>
          </w:p>
        </w:tc>
        <w:tc>
          <w:tcPr>
            <w:tcW w:w="1435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73,6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shd w:val="clear" w:color="auto" w:fill="auto"/>
          </w:tcPr>
          <w:p w:rsidR="00D9192A" w:rsidRPr="002F769E" w:rsidRDefault="00D9192A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552 194,67</w:t>
            </w:r>
          </w:p>
        </w:tc>
        <w:tc>
          <w:tcPr>
            <w:tcW w:w="1339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FE00BC">
        <w:trPr>
          <w:trHeight w:val="1160"/>
        </w:trPr>
        <w:tc>
          <w:tcPr>
            <w:tcW w:w="503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6.</w:t>
            </w:r>
          </w:p>
        </w:tc>
        <w:tc>
          <w:tcPr>
            <w:tcW w:w="1450" w:type="dxa"/>
            <w:shd w:val="clear" w:color="auto" w:fill="auto"/>
          </w:tcPr>
          <w:p w:rsidR="00D9192A" w:rsidRPr="002F769E" w:rsidRDefault="00D9192A" w:rsidP="00DB48E8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Шемякин Ю.А.</w:t>
            </w:r>
          </w:p>
        </w:tc>
        <w:tc>
          <w:tcPr>
            <w:tcW w:w="1541" w:type="dxa"/>
            <w:shd w:val="clear" w:color="auto" w:fill="auto"/>
          </w:tcPr>
          <w:p w:rsidR="00D9192A" w:rsidRPr="002F769E" w:rsidRDefault="00D9192A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Директор МКУ ПГО «Управление образования»</w:t>
            </w:r>
          </w:p>
        </w:tc>
        <w:tc>
          <w:tcPr>
            <w:tcW w:w="1435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34,1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shd w:val="clear" w:color="auto" w:fill="auto"/>
          </w:tcPr>
          <w:p w:rsidR="00D9192A" w:rsidRPr="002F769E" w:rsidRDefault="00D9192A" w:rsidP="00FE00BC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Ш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ЕВРОЛЕ НИВА</w:t>
            </w:r>
          </w:p>
        </w:tc>
        <w:tc>
          <w:tcPr>
            <w:tcW w:w="1366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1 507 422,27</w:t>
            </w:r>
          </w:p>
        </w:tc>
        <w:tc>
          <w:tcPr>
            <w:tcW w:w="1339" w:type="dxa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2F769E" w:rsidRDefault="00D9192A" w:rsidP="008B767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D9192A" w:rsidRPr="002F769E" w:rsidRDefault="00D9192A" w:rsidP="008B767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нолетний 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2F769E" w:rsidRDefault="00D9192A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71,6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2F769E" w:rsidRDefault="00D9192A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2F769E" w:rsidRDefault="00D9192A" w:rsidP="008B767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2F769E" w:rsidRDefault="00D9192A" w:rsidP="00994F50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60,1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2F769E" w:rsidRDefault="00D9192A" w:rsidP="00870895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2F769E" w:rsidRDefault="00D9192A" w:rsidP="008B767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Несовершен-</w:t>
            </w:r>
          </w:p>
          <w:p w:rsidR="00D9192A" w:rsidRPr="002F769E" w:rsidRDefault="00D9192A" w:rsidP="008B767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нолетний </w:t>
            </w: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71,6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2F769E">
              <w:rPr>
                <w:rFonts w:ascii="Liberation Serif" w:hAnsi="Liberation Serif"/>
                <w:b/>
                <w:i/>
                <w:sz w:val="20"/>
                <w:szCs w:val="20"/>
              </w:rPr>
              <w:t>0,00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2F769E" w:rsidTr="004E2FD4">
        <w:tc>
          <w:tcPr>
            <w:tcW w:w="503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2F769E" w:rsidRDefault="00D9192A" w:rsidP="008B767F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жилой дом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60,1</w:t>
            </w:r>
          </w:p>
        </w:tc>
        <w:tc>
          <w:tcPr>
            <w:tcW w:w="1001" w:type="dxa"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2F769E" w:rsidRDefault="00D9192A" w:rsidP="008B767F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2F769E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</w:tbl>
    <w:p w:rsidR="00D9192A" w:rsidRPr="005369EE" w:rsidRDefault="00D9192A" w:rsidP="00807C3F">
      <w:pPr>
        <w:jc w:val="center"/>
        <w:rPr>
          <w:rFonts w:ascii="Liberation Serif" w:hAnsi="Liberation Serif"/>
          <w:i/>
        </w:rPr>
      </w:pPr>
    </w:p>
    <w:p w:rsidR="00D9192A" w:rsidRPr="008E7C26" w:rsidRDefault="00D9192A" w:rsidP="00807C3F">
      <w:pPr>
        <w:jc w:val="center"/>
        <w:rPr>
          <w:rFonts w:ascii="Liberation Serif" w:hAnsi="Liberation Serif"/>
          <w:i/>
        </w:rPr>
      </w:pPr>
      <w:r w:rsidRPr="008E7C26">
        <w:rPr>
          <w:rFonts w:ascii="Liberation Serif" w:hAnsi="Liberation Serif"/>
          <w:i/>
        </w:rPr>
        <w:t xml:space="preserve">Сведения о доходах, расходах, об имуществе и обязательствах имущественного характера лица, замещающего муниципальную должность главы Пышминского городского округа и членов его семьи </w:t>
      </w:r>
    </w:p>
    <w:p w:rsidR="00D9192A" w:rsidRPr="008E7C26" w:rsidRDefault="00D9192A" w:rsidP="00807C3F">
      <w:pPr>
        <w:jc w:val="center"/>
        <w:rPr>
          <w:rFonts w:ascii="Liberation Serif" w:hAnsi="Liberation Serif"/>
          <w:i/>
        </w:rPr>
      </w:pPr>
      <w:r w:rsidRPr="008E7C26">
        <w:rPr>
          <w:rFonts w:ascii="Liberation Serif" w:hAnsi="Liberation Serif"/>
          <w:i/>
        </w:rPr>
        <w:t>за период с 01 января 20</w:t>
      </w:r>
      <w:r>
        <w:rPr>
          <w:rFonts w:ascii="Liberation Serif" w:hAnsi="Liberation Serif"/>
          <w:i/>
        </w:rPr>
        <w:t>20</w:t>
      </w:r>
      <w:r w:rsidRPr="008E7C26">
        <w:rPr>
          <w:rFonts w:ascii="Liberation Serif" w:hAnsi="Liberation Serif"/>
          <w:i/>
        </w:rPr>
        <w:t xml:space="preserve"> года по 31 декабря 20</w:t>
      </w:r>
      <w:r>
        <w:rPr>
          <w:rFonts w:ascii="Liberation Serif" w:hAnsi="Liberation Serif"/>
          <w:i/>
        </w:rPr>
        <w:t>20</w:t>
      </w:r>
      <w:r w:rsidRPr="008E7C26">
        <w:rPr>
          <w:rFonts w:ascii="Liberation Serif" w:hAnsi="Liberation Serif"/>
          <w:i/>
        </w:rPr>
        <w:t xml:space="preserve"> года</w:t>
      </w:r>
    </w:p>
    <w:p w:rsidR="00D9192A" w:rsidRPr="008E7C26" w:rsidRDefault="00D9192A" w:rsidP="00807C3F">
      <w:pPr>
        <w:jc w:val="center"/>
        <w:rPr>
          <w:rFonts w:ascii="Liberation Serif" w:hAnsi="Liberation Serif"/>
          <w:i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450"/>
        <w:gridCol w:w="1541"/>
        <w:gridCol w:w="1435"/>
        <w:gridCol w:w="1648"/>
        <w:gridCol w:w="1020"/>
        <w:gridCol w:w="1001"/>
        <w:gridCol w:w="1184"/>
        <w:gridCol w:w="1020"/>
        <w:gridCol w:w="1001"/>
        <w:gridCol w:w="1618"/>
        <w:gridCol w:w="1366"/>
        <w:gridCol w:w="1339"/>
      </w:tblGrid>
      <w:tr w:rsidR="00D9192A" w:rsidRPr="008E7C26" w:rsidTr="004E2FD4">
        <w:tc>
          <w:tcPr>
            <w:tcW w:w="503" w:type="dxa"/>
            <w:vMerge w:val="restart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№ п/п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Фамилия и  инициалы, чьи сведения размещаются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05" w:type="dxa"/>
            <w:gridSpan w:val="3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 xml:space="preserve">Транспортные средства </w:t>
            </w:r>
          </w:p>
          <w:p w:rsidR="00D9192A" w:rsidRPr="008E7C26" w:rsidRDefault="00D9192A" w:rsidP="007B3F27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(вид, марка)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Деклариро-ванный годовой доход (рублей)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Сведения об источниках получения средств, за счет которых совершены сделки (вид приобре-тенного имущества, источники)</w:t>
            </w:r>
          </w:p>
        </w:tc>
      </w:tr>
      <w:tr w:rsidR="00D9192A" w:rsidRPr="008E7C26" w:rsidTr="004E2FD4">
        <w:tc>
          <w:tcPr>
            <w:tcW w:w="503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вид собствен-ности</w:t>
            </w:r>
          </w:p>
        </w:tc>
        <w:tc>
          <w:tcPr>
            <w:tcW w:w="1020" w:type="dxa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184" w:type="dxa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вид объекта</w:t>
            </w:r>
          </w:p>
        </w:tc>
        <w:tc>
          <w:tcPr>
            <w:tcW w:w="1020" w:type="dxa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площадь (кв.м)</w:t>
            </w:r>
          </w:p>
        </w:tc>
        <w:tc>
          <w:tcPr>
            <w:tcW w:w="1001" w:type="dxa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i/>
                <w:sz w:val="20"/>
                <w:szCs w:val="20"/>
              </w:rPr>
              <w:t>страна распо-ложения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i/>
                <w:sz w:val="20"/>
                <w:szCs w:val="20"/>
              </w:rPr>
            </w:pPr>
          </w:p>
        </w:tc>
      </w:tr>
      <w:tr w:rsidR="00D9192A" w:rsidRPr="008E7C26" w:rsidTr="00696207">
        <w:trPr>
          <w:trHeight w:val="920"/>
        </w:trPr>
        <w:tc>
          <w:tcPr>
            <w:tcW w:w="503" w:type="dxa"/>
            <w:vMerge w:val="restart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1.</w:t>
            </w: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8E7C26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Соколов В.В.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Глава Пышминского городского округа</w:t>
            </w:r>
          </w:p>
        </w:tc>
        <w:tc>
          <w:tcPr>
            <w:tcW w:w="1435" w:type="dxa"/>
            <w:vMerge w:val="restart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  <w:vMerge w:val="restart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43,6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020" w:type="dxa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75,3</w:t>
            </w:r>
          </w:p>
        </w:tc>
        <w:tc>
          <w:tcPr>
            <w:tcW w:w="1001" w:type="dxa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автомобиль легковой Шевроле Нива 212300</w:t>
            </w: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8E7C26" w:rsidRDefault="00D9192A" w:rsidP="00D71A8E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2 230 641,36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8E7C26" w:rsidTr="00696207">
        <w:trPr>
          <w:trHeight w:val="920"/>
        </w:trPr>
        <w:tc>
          <w:tcPr>
            <w:tcW w:w="503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:rsidR="00D9192A" w:rsidRPr="008E7C26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020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1 395,0</w:t>
            </w:r>
          </w:p>
        </w:tc>
        <w:tc>
          <w:tcPr>
            <w:tcW w:w="1001" w:type="dxa"/>
            <w:shd w:val="clear" w:color="auto" w:fill="auto"/>
          </w:tcPr>
          <w:p w:rsidR="00D9192A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618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shd w:val="clear" w:color="auto" w:fill="auto"/>
          </w:tcPr>
          <w:p w:rsidR="00D9192A" w:rsidRPr="008E7C26" w:rsidRDefault="00D9192A" w:rsidP="008E7C2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8E7C26" w:rsidTr="004E2FD4">
        <w:tc>
          <w:tcPr>
            <w:tcW w:w="503" w:type="dxa"/>
            <w:vMerge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 w:val="restart"/>
            <w:shd w:val="clear" w:color="auto" w:fill="auto"/>
          </w:tcPr>
          <w:p w:rsidR="00D9192A" w:rsidRPr="008E7C26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Супруга</w:t>
            </w:r>
          </w:p>
        </w:tc>
        <w:tc>
          <w:tcPr>
            <w:tcW w:w="1541" w:type="dxa"/>
            <w:vMerge w:val="restart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Земельный участок</w:t>
            </w: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 под ИЖС</w:t>
            </w:r>
          </w:p>
        </w:tc>
        <w:tc>
          <w:tcPr>
            <w:tcW w:w="1648" w:type="dxa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индивидуальная</w:t>
            </w:r>
          </w:p>
        </w:tc>
        <w:tc>
          <w:tcPr>
            <w:tcW w:w="1020" w:type="dxa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1 395,0</w:t>
            </w:r>
          </w:p>
        </w:tc>
        <w:tc>
          <w:tcPr>
            <w:tcW w:w="1001" w:type="dxa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 w:val="restart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Нежилое помещение</w:t>
            </w:r>
          </w:p>
        </w:tc>
        <w:tc>
          <w:tcPr>
            <w:tcW w:w="1020" w:type="dxa"/>
            <w:vMerge w:val="restart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69,8</w:t>
            </w:r>
          </w:p>
        </w:tc>
        <w:tc>
          <w:tcPr>
            <w:tcW w:w="1001" w:type="dxa"/>
            <w:vMerge w:val="restart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 xml:space="preserve">Россия </w:t>
            </w:r>
          </w:p>
        </w:tc>
        <w:tc>
          <w:tcPr>
            <w:tcW w:w="1618" w:type="dxa"/>
            <w:vMerge w:val="restart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982 215, 57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  <w:tr w:rsidR="00D9192A" w:rsidRPr="008E7C26" w:rsidTr="00696207">
        <w:trPr>
          <w:trHeight w:val="460"/>
        </w:trPr>
        <w:tc>
          <w:tcPr>
            <w:tcW w:w="50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8E7C26" w:rsidRDefault="00D9192A" w:rsidP="00A53237">
            <w:pPr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Часть жилого дома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auto"/>
          </w:tcPr>
          <w:p w:rsidR="00D9192A" w:rsidRPr="008E7C26" w:rsidRDefault="00D9192A" w:rsidP="008E7C26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общая д</w:t>
            </w: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олевая 1/3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>
              <w:rPr>
                <w:rFonts w:ascii="Liberation Serif" w:hAnsi="Liberation Serif"/>
                <w:b/>
                <w:i/>
                <w:sz w:val="20"/>
                <w:szCs w:val="20"/>
              </w:rPr>
              <w:t>75,3</w:t>
            </w:r>
          </w:p>
        </w:tc>
        <w:tc>
          <w:tcPr>
            <w:tcW w:w="1001" w:type="dxa"/>
            <w:tcBorders>
              <w:bottom w:val="single" w:sz="4" w:space="0" w:color="auto"/>
            </w:tcBorders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  <w:r w:rsidRPr="008E7C26">
              <w:rPr>
                <w:rFonts w:ascii="Liberation Serif" w:hAnsi="Liberation Serif"/>
                <w:b/>
                <w:i/>
                <w:sz w:val="20"/>
                <w:szCs w:val="20"/>
              </w:rPr>
              <w:t>Россия</w:t>
            </w:r>
          </w:p>
        </w:tc>
        <w:tc>
          <w:tcPr>
            <w:tcW w:w="11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0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  <w:tc>
          <w:tcPr>
            <w:tcW w:w="13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9192A" w:rsidRPr="008E7C26" w:rsidRDefault="00D9192A" w:rsidP="002939C1">
            <w:pPr>
              <w:jc w:val="center"/>
              <w:rPr>
                <w:rFonts w:ascii="Liberation Serif" w:hAnsi="Liberation Serif"/>
                <w:b/>
                <w:i/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A47C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9192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979EF"/>
  <w15:docId w15:val="{38E34BE4-AC1C-4787-804A-2266BA3C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D9192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6687</Words>
  <Characters>38119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2021-07-30T04:44:00Z</dcterms:modified>
</cp:coreProperties>
</file>