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8250FA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0F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71391">
        <w:rPr>
          <w:rFonts w:ascii="Times New Roman" w:hAnsi="Times New Roman" w:cs="Times New Roman"/>
          <w:b/>
        </w:rPr>
        <w:t xml:space="preserve">, представленные депутатами Думы Нижнесергинского муниципального района </w:t>
      </w:r>
      <w:r w:rsidRPr="008250FA">
        <w:rPr>
          <w:rFonts w:ascii="Times New Roman" w:hAnsi="Times New Roman" w:cs="Times New Roman"/>
          <w:b/>
        </w:rPr>
        <w:t xml:space="preserve"> за период с 1 января 20</w:t>
      </w:r>
      <w:r w:rsidR="0045149C">
        <w:rPr>
          <w:rFonts w:ascii="Times New Roman" w:hAnsi="Times New Roman" w:cs="Times New Roman"/>
          <w:b/>
        </w:rPr>
        <w:t>20</w:t>
      </w:r>
      <w:r w:rsidRPr="008250FA">
        <w:rPr>
          <w:rFonts w:ascii="Times New Roman" w:hAnsi="Times New Roman" w:cs="Times New Roman"/>
          <w:b/>
        </w:rPr>
        <w:t>г. по 31 декабря 20</w:t>
      </w:r>
      <w:r w:rsidR="0045149C">
        <w:rPr>
          <w:rFonts w:ascii="Times New Roman" w:hAnsi="Times New Roman" w:cs="Times New Roman"/>
          <w:b/>
        </w:rPr>
        <w:t>20</w:t>
      </w:r>
      <w:r w:rsidRPr="008250F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276"/>
      </w:tblGrid>
      <w:tr w:rsidR="00082D1E" w:rsidRPr="00082D1E" w:rsidTr="00E47336">
        <w:tc>
          <w:tcPr>
            <w:tcW w:w="425" w:type="dxa"/>
            <w:vMerge w:val="restart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76" w:type="dxa"/>
            <w:vMerge w:val="restart"/>
          </w:tcPr>
          <w:p w:rsidR="00F16B0F" w:rsidRPr="008250FA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D1E" w:rsidRPr="00082D1E" w:rsidTr="00E47336">
        <w:trPr>
          <w:cantSplit/>
          <w:trHeight w:val="1134"/>
        </w:trPr>
        <w:tc>
          <w:tcPr>
            <w:tcW w:w="42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6B0F" w:rsidRPr="008250FA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3156"/>
        </w:trPr>
        <w:tc>
          <w:tcPr>
            <w:tcW w:w="425" w:type="dxa"/>
          </w:tcPr>
          <w:p w:rsidR="00711029" w:rsidRPr="00082D1E" w:rsidRDefault="00A713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560" w:type="dxa"/>
          </w:tcPr>
          <w:p w:rsidR="00711029" w:rsidRDefault="00A71391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065" w:rsidRDefault="00C54065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Pr="00082D1E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1029" w:rsidRPr="00082D1E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A1252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E65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3ED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D10E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676EB" w:rsidRDefault="00C676EB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Default="00593CC1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593CC1" w:rsidRPr="00082D1E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51" w:type="dxa"/>
          </w:tcPr>
          <w:p w:rsidR="00711029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78CF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4065" w:rsidRDefault="00C5406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  <w:r w:rsidR="003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bookmarkStart w:id="0" w:name="_GoBack"/>
            <w:bookmarkEnd w:id="0"/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593CC1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93CC1" w:rsidRDefault="00593CC1" w:rsidP="00593C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593CC1" w:rsidRPr="00082D1E" w:rsidRDefault="00593CC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8C718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593CC1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Pr="00082D1E" w:rsidRDefault="00593CC1" w:rsidP="0059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7C22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833F8" w:rsidRPr="00561F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FA57EA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2B58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6559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FA57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CC1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082D1E" w:rsidRDefault="00593CC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0C55E8" w:rsidRDefault="007C7CCC" w:rsidP="000C55E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55E8"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55E8" w:rsidRPr="00590739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C676EB" w:rsidRP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Default="007E65DC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623729,12</w:t>
            </w: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6559F6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 w:rsidR="001B639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EA5" w:rsidRDefault="00D10EA5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184000</w:t>
            </w:r>
          </w:p>
          <w:p w:rsidR="00593CC1" w:rsidRDefault="00593CC1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Default="00593CC1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CC1" w:rsidRPr="00082D1E" w:rsidRDefault="00593CC1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184000</w:t>
            </w: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711029" w:rsidRPr="008250FA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Аптрахманова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  <w:proofErr w:type="spellEnd"/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1029" w:rsidRPr="008250FA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2E193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95F" w:rsidRDefault="00C0195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Pr="008250FA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2E193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92400</w:t>
            </w:r>
            <w:r w:rsidR="00597D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C0195F" w:rsidRDefault="00C0195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Pr="008250FA" w:rsidRDefault="007510EA" w:rsidP="004E3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3B5C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C01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E842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  <w:r w:rsidR="00C500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0EA" w:rsidRPr="008250F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95F" w:rsidRDefault="00C0195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0E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0EA" w:rsidRPr="008250FA" w:rsidRDefault="007510EA" w:rsidP="00751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947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11029" w:rsidRPr="00590739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479CB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479CB" w:rsidRDefault="00590739" w:rsidP="0059073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 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315300</w:t>
            </w:r>
          </w:p>
          <w:p w:rsidR="003B5C2C" w:rsidRPr="009479CB" w:rsidRDefault="003B5C2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1999г</w:t>
            </w:r>
          </w:p>
        </w:tc>
        <w:tc>
          <w:tcPr>
            <w:tcW w:w="1275" w:type="dxa"/>
          </w:tcPr>
          <w:p w:rsidR="00711029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1 166997,97</w:t>
            </w: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760404,64</w:t>
            </w: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95F" w:rsidRPr="008250FA" w:rsidRDefault="00C0195F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53613,20</w:t>
            </w: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1575"/>
        </w:trPr>
        <w:tc>
          <w:tcPr>
            <w:tcW w:w="425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</w:tcPr>
          <w:p w:rsidR="009651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7FD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1442B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42B6" w:rsidRDefault="001442B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E6E" w:rsidRPr="008250FA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0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RE573DE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2013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7E6E6E" w:rsidRDefault="007E6E6E" w:rsidP="003A487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, 1991 г</w:t>
            </w:r>
          </w:p>
        </w:tc>
        <w:tc>
          <w:tcPr>
            <w:tcW w:w="1275" w:type="dxa"/>
          </w:tcPr>
          <w:p w:rsidR="009651D1" w:rsidRDefault="00786A6F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1 674415,64</w:t>
            </w: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86A6F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225528,66</w:t>
            </w:r>
          </w:p>
        </w:tc>
        <w:tc>
          <w:tcPr>
            <w:tcW w:w="1276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27B" w:rsidRPr="00082D1E" w:rsidTr="00E47336">
        <w:tc>
          <w:tcPr>
            <w:tcW w:w="425" w:type="dxa"/>
          </w:tcPr>
          <w:p w:rsidR="007E327B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E327B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5A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8554C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7E327B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15A8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E327B" w:rsidRDefault="006B0F0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  <w:r w:rsidR="004E31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7E327B" w:rsidRDefault="00015A8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4E31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015A8E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327B" w:rsidRDefault="00690AC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746968,06</w:t>
            </w:r>
          </w:p>
        </w:tc>
        <w:tc>
          <w:tcPr>
            <w:tcW w:w="1276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0416C7">
        <w:trPr>
          <w:trHeight w:val="1283"/>
        </w:trPr>
        <w:tc>
          <w:tcPr>
            <w:tcW w:w="425" w:type="dxa"/>
          </w:tcPr>
          <w:p w:rsidR="009651D1" w:rsidRPr="008250FA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651D1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Баранникова 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51D1" w:rsidRPr="008250FA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B5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B5" w:rsidRPr="008250FA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7E6E6E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5F1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F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851" w:type="dxa"/>
          </w:tcPr>
          <w:p w:rsidR="009651D1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CA51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CA51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E4733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E47336" w:rsidP="000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AF5F15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023DDE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  <w:r w:rsidR="00023DDE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9651D1" w:rsidRDefault="00D6195E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2 041146,56</w:t>
            </w: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E47336" w:rsidRDefault="009651D1" w:rsidP="0075067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Белоглазова Наталья Борисовна</w:t>
            </w:r>
          </w:p>
        </w:tc>
        <w:tc>
          <w:tcPr>
            <w:tcW w:w="1843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30FDA" w:rsidRPr="00341ACD" w:rsidRDefault="006B0F09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E30FDA" w:rsidRPr="00341ACD" w:rsidRDefault="006B0F0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0FDA" w:rsidRPr="00341ACD" w:rsidRDefault="00E30FD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FDA" w:rsidRPr="00341ACD" w:rsidRDefault="00E30FDA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0FDA" w:rsidRPr="00341ACD" w:rsidRDefault="009F1FCE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851704,25</w:t>
            </w:r>
          </w:p>
        </w:tc>
        <w:tc>
          <w:tcPr>
            <w:tcW w:w="1276" w:type="dxa"/>
          </w:tcPr>
          <w:p w:rsidR="00E30FDA" w:rsidRPr="00082D1E" w:rsidRDefault="00E30FDA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:rsidR="00071C5C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Винтер Александр</w:t>
            </w:r>
          </w:p>
          <w:p w:rsidR="00E45D71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443" w:rsidRDefault="0039344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Думы Нижнесергинского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984" w:type="dxa"/>
          </w:tcPr>
          <w:p w:rsidR="00756F0D" w:rsidRDefault="00756F0D" w:rsidP="0075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56F0D" w:rsidRDefault="00756F0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постройка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83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1509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1A5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2505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341ACD" w:rsidRDefault="00071C5C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4942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711437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CE" w:rsidRPr="00341ACD" w:rsidRDefault="009F1FCE" w:rsidP="009F1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63436,00</w:t>
            </w:r>
          </w:p>
        </w:tc>
        <w:tc>
          <w:tcPr>
            <w:tcW w:w="1276" w:type="dxa"/>
          </w:tcPr>
          <w:p w:rsidR="00071C5C" w:rsidRPr="00341ACD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</w:tcPr>
          <w:p w:rsidR="00071C5C" w:rsidRDefault="006B3D83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Десятов Сергей Юрьевич</w:t>
            </w: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Pr="00341ACD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F3214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5DF7" w:rsidRPr="00F3214C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75DF7" w:rsidRDefault="00475D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47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956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75D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C548E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71C5C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EF0EF3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F0EF3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81570D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81570D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3507EC" w:rsidRPr="0081570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81570D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70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0416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341ACD" w:rsidRDefault="00071C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F819E5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SX4</w:t>
            </w:r>
            <w:r w:rsidR="00F819E5">
              <w:rPr>
                <w:rFonts w:ascii="Times New Roman" w:hAnsi="Times New Roman" w:cs="Times New Roman"/>
                <w:sz w:val="18"/>
                <w:szCs w:val="18"/>
              </w:rPr>
              <w:t xml:space="preserve"> ХЭТЧБЭК, 2013 г</w:t>
            </w:r>
          </w:p>
        </w:tc>
        <w:tc>
          <w:tcPr>
            <w:tcW w:w="1275" w:type="dxa"/>
          </w:tcPr>
          <w:p w:rsidR="00071C5C" w:rsidRDefault="008157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662338,25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341ACD" w:rsidRDefault="008157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717464,88</w:t>
            </w:r>
          </w:p>
        </w:tc>
        <w:tc>
          <w:tcPr>
            <w:tcW w:w="1276" w:type="dxa"/>
          </w:tcPr>
          <w:p w:rsidR="00071C5C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A34" w:rsidRPr="00082D1E" w:rsidTr="00E47336">
        <w:tc>
          <w:tcPr>
            <w:tcW w:w="425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1A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11A34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Завьялова  Татьяна Николаевна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1A34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риусадебный участок</w:t>
            </w:r>
          </w:p>
          <w:p w:rsidR="00F3214C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11A34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C48A1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48A1" w:rsidRDefault="007C48A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DC5B6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0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8A1" w:rsidRDefault="007C48A1" w:rsidP="007C48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59FF" w:rsidRPr="00341ACD" w:rsidRDefault="00B859FF" w:rsidP="0092361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6A4B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DC5B6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09D" w:rsidRDefault="001F609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1988 г</w:t>
            </w:r>
          </w:p>
          <w:p w:rsidR="00C41F50" w:rsidRPr="00F3214C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1A34" w:rsidRDefault="001F6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957543,47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8A1" w:rsidRDefault="007C48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1F6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624816,82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55E8" w:rsidRPr="000C55E8" w:rsidRDefault="000C55E8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214C" w:rsidRPr="00082D1E" w:rsidTr="00E47336">
        <w:tc>
          <w:tcPr>
            <w:tcW w:w="425" w:type="dxa"/>
          </w:tcPr>
          <w:p w:rsidR="00F3214C" w:rsidRDefault="00F3214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</w:tcPr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Каргапольцева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Валентиновна</w:t>
            </w:r>
          </w:p>
        </w:tc>
        <w:tc>
          <w:tcPr>
            <w:tcW w:w="1843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F3214C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B501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3214C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0C2A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14C" w:rsidRPr="00341ACD" w:rsidRDefault="00F3214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14C" w:rsidRPr="003B709D" w:rsidRDefault="003B7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 СХ-5, 2014 г</w:t>
            </w:r>
          </w:p>
        </w:tc>
        <w:tc>
          <w:tcPr>
            <w:tcW w:w="1275" w:type="dxa"/>
          </w:tcPr>
          <w:p w:rsidR="00F3214C" w:rsidRDefault="0092361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787504,85</w:t>
            </w:r>
          </w:p>
        </w:tc>
        <w:tc>
          <w:tcPr>
            <w:tcW w:w="1276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016" w:rsidRPr="00082D1E" w:rsidTr="00E47336">
        <w:tc>
          <w:tcPr>
            <w:tcW w:w="425" w:type="dxa"/>
          </w:tcPr>
          <w:p w:rsidR="004B5016" w:rsidRPr="004B5016" w:rsidRDefault="007B6BF6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</w:t>
            </w:r>
          </w:p>
        </w:tc>
        <w:tc>
          <w:tcPr>
            <w:tcW w:w="1560" w:type="dxa"/>
          </w:tcPr>
          <w:p w:rsidR="004B5016" w:rsidRPr="004B5016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Куклинов Анатолий Иванович</w:t>
            </w:r>
          </w:p>
        </w:tc>
        <w:tc>
          <w:tcPr>
            <w:tcW w:w="1843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B5016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C73E0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4090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</w:tcPr>
          <w:p w:rsidR="004B5016" w:rsidRPr="00341ACD" w:rsidRDefault="004B501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016" w:rsidRPr="00C73E0D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  <w:r w:rsidR="00C73E0D"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</w:p>
          <w:p w:rsidR="007B6BF6" w:rsidRPr="004B501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5016" w:rsidRDefault="0007486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831329,90</w:t>
            </w:r>
          </w:p>
        </w:tc>
        <w:tc>
          <w:tcPr>
            <w:tcW w:w="1276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E107EC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Кучмина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162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107EC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62E7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="00356B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98D" w:rsidRPr="00341AC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107EC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="00356B9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341AC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E107EC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341AC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462EB5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2004 г</w:t>
            </w:r>
          </w:p>
        </w:tc>
        <w:tc>
          <w:tcPr>
            <w:tcW w:w="1275" w:type="dxa"/>
          </w:tcPr>
          <w:p w:rsidR="00E107EC" w:rsidRDefault="008C5A2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879572,08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8C5A2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432979,68</w:t>
            </w: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E107EC" w:rsidRPr="003A4876" w:rsidRDefault="00DF202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Pr="003A487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46" w:rsidRPr="003A487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20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46" w:rsidRDefault="00245A4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850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Default="00304D2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Pr="00341ACD" w:rsidRDefault="00304D27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Pr="00245A46" w:rsidRDefault="00E37894" w:rsidP="00245A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IA </w:t>
            </w:r>
            <w:r w:rsidR="00DF20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 FORTE</w:t>
            </w:r>
            <w:r w:rsidR="00245A46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E107EC" w:rsidRDefault="00FD1F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335100,60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FD1F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319678,27</w:t>
            </w: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F6" w:rsidRPr="00082D1E" w:rsidTr="00E47336">
        <w:tc>
          <w:tcPr>
            <w:tcW w:w="425" w:type="dxa"/>
          </w:tcPr>
          <w:p w:rsidR="007B6BF6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7B6BF6" w:rsidRDefault="007B6BF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Светлана Юрьевна</w:t>
            </w: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Pr="007B6BF6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Думы Нижнесергинского муниципального района </w:t>
            </w:r>
          </w:p>
        </w:tc>
        <w:tc>
          <w:tcPr>
            <w:tcW w:w="1984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</w:t>
            </w:r>
          </w:p>
          <w:p w:rsidR="00172607" w:rsidRDefault="00172607" w:rsidP="00172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индивидуальной жилой застройки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B32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AF10EE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стоянка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7B6BF6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F0316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9D37C5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1971</w:t>
            </w:r>
            <w:r w:rsidR="00FE75D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BA6DE7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D7F" w:rsidRDefault="00B32D7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62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62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6BF6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2206</w:t>
            </w:r>
            <w:r w:rsidR="00FF25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Kayenne</w:t>
            </w:r>
            <w:proofErr w:type="spellEnd"/>
            <w:r w:rsidR="009D37C5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  <w:p w:rsidR="00C00F9B" w:rsidRP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04г </w:t>
            </w:r>
          </w:p>
        </w:tc>
        <w:tc>
          <w:tcPr>
            <w:tcW w:w="1275" w:type="dxa"/>
          </w:tcPr>
          <w:p w:rsidR="007B6BF6" w:rsidRDefault="0064433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1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170929,69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DC9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481DC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11 892622,46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360" w:rsidRPr="00082D1E" w:rsidTr="00E47336">
        <w:tc>
          <w:tcPr>
            <w:tcW w:w="425" w:type="dxa"/>
          </w:tcPr>
          <w:p w:rsidR="00003360" w:rsidRPr="00003360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Германович</w:t>
            </w:r>
          </w:p>
        </w:tc>
        <w:tc>
          <w:tcPr>
            <w:tcW w:w="1843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1E32C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03360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5A" w:rsidRDefault="004B065A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B065A" w:rsidRDefault="004B065A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  <w:r w:rsidR="00C13A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  <w:r w:rsidR="00C13A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201,6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65A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3E0E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B82" w:rsidRPr="00644332" w:rsidRDefault="00201B82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03360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17 565652,85</w:t>
            </w:r>
          </w:p>
        </w:tc>
        <w:tc>
          <w:tcPr>
            <w:tcW w:w="1276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E0E" w:rsidRPr="00082D1E" w:rsidTr="00E47336">
        <w:tc>
          <w:tcPr>
            <w:tcW w:w="425" w:type="dxa"/>
          </w:tcPr>
          <w:p w:rsidR="008C3E0E" w:rsidRPr="008C3E0E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C3E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C3E0E" w:rsidRDefault="008C3E0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Елена Геннадьевна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850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3E0E" w:rsidRDefault="004B06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  <w:r w:rsidR="001305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8C3E0E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Pr="00AD49F5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798915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KC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2, </w:t>
            </w:r>
            <w:r w:rsidR="001E32C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2011 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B859FF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  <w:r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D49F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1502 11170772</w:t>
            </w:r>
            <w:r w:rsid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AUYXO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142, </w:t>
            </w:r>
            <w:r w:rsidR="001E32CE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2017 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5" w:type="dxa"/>
          </w:tcPr>
          <w:p w:rsidR="008C3E0E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689795,15</w:t>
            </w: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241149,1</w:t>
            </w:r>
            <w:r w:rsidR="000C1C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4B06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Фархутдинов Эльдар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Гараевич</w:t>
            </w:r>
            <w:proofErr w:type="spellEnd"/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07F7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553048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8A4912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FE57B8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4912" w:rsidRDefault="008A4912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57B8" w:rsidRDefault="00FE57B8" w:rsidP="00FE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607F79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219410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>, 2014 г</w:t>
            </w:r>
          </w:p>
          <w:p w:rsidR="004432E3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07F79" w:rsidRPr="00E107EC" w:rsidRDefault="004432E3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</w:t>
            </w:r>
          </w:p>
        </w:tc>
        <w:tc>
          <w:tcPr>
            <w:tcW w:w="1275" w:type="dxa"/>
          </w:tcPr>
          <w:p w:rsidR="00E107EC" w:rsidRDefault="00FE57B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949084,49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FE57B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668254,46,46</w:t>
            </w: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Pr="00FE57B8" w:rsidRDefault="005B2F0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7B8">
              <w:rPr>
                <w:rFonts w:ascii="Times New Roman" w:hAnsi="Times New Roman" w:cs="Times New Roman"/>
                <w:b/>
                <w:sz w:val="18"/>
                <w:szCs w:val="18"/>
              </w:rPr>
              <w:t>Кредитный договор</w:t>
            </w: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Pr="00FE57B8" w:rsidRDefault="005B2F03" w:rsidP="00706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7B8">
              <w:rPr>
                <w:rFonts w:ascii="Times New Roman" w:hAnsi="Times New Roman" w:cs="Times New Roman"/>
                <w:b/>
                <w:sz w:val="18"/>
                <w:szCs w:val="18"/>
              </w:rPr>
              <w:t>Кредитный договор</w:t>
            </w:r>
          </w:p>
        </w:tc>
      </w:tr>
      <w:tr w:rsidR="00607F79" w:rsidRPr="00082D1E" w:rsidTr="00E47336">
        <w:tc>
          <w:tcPr>
            <w:tcW w:w="425" w:type="dxa"/>
          </w:tcPr>
          <w:p w:rsidR="00607F79" w:rsidRDefault="00607F79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60" w:type="dxa"/>
          </w:tcPr>
          <w:p w:rsidR="00607F79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Шершнев Александр Степанович</w:t>
            </w: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462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07F79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  <w:r w:rsidR="008C31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Default="00607F7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A4A78" w:rsidRDefault="00BC0A7B" w:rsidP="00071C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A4A78" w:rsidRDefault="00BC0A7B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Pr="00CA4A78" w:rsidRDefault="00BC0A7B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07F79" w:rsidRPr="006C7504" w:rsidRDefault="004A7F9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</w:t>
            </w:r>
            <w:r w:rsidR="00302B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462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</w:t>
            </w:r>
            <w:r w:rsidR="006C7504">
              <w:rPr>
                <w:rFonts w:ascii="Times New Roman" w:hAnsi="Times New Roman" w:cs="Times New Roman"/>
                <w:sz w:val="18"/>
                <w:szCs w:val="18"/>
              </w:rPr>
              <w:t>о 2010 г.</w:t>
            </w:r>
          </w:p>
        </w:tc>
        <w:tc>
          <w:tcPr>
            <w:tcW w:w="1275" w:type="dxa"/>
          </w:tcPr>
          <w:p w:rsidR="00607F79" w:rsidRDefault="007976D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343031,52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7976D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133072,06</w:t>
            </w:r>
          </w:p>
        </w:tc>
        <w:tc>
          <w:tcPr>
            <w:tcW w:w="1276" w:type="dxa"/>
          </w:tcPr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8250FA" w:rsidRPr="008250FA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Start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_В</w:t>
            </w:r>
            <w:proofErr w:type="gramEnd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250FA" w:rsidRPr="008250FA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06701" w:rsidRPr="008250FA" w:rsidRDefault="00706701" w:rsidP="00706701">
      <w:pPr>
        <w:spacing w:after="0" w:line="240" w:lineRule="auto"/>
      </w:pPr>
    </w:p>
    <w:sectPr w:rsidR="00706701" w:rsidRPr="008250FA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03360"/>
    <w:rsid w:val="00015A8E"/>
    <w:rsid w:val="00023DDE"/>
    <w:rsid w:val="000416C7"/>
    <w:rsid w:val="00052F7E"/>
    <w:rsid w:val="00071C5C"/>
    <w:rsid w:val="00074869"/>
    <w:rsid w:val="00082D1E"/>
    <w:rsid w:val="000956B9"/>
    <w:rsid w:val="000C1C13"/>
    <w:rsid w:val="000C2AED"/>
    <w:rsid w:val="000C55E8"/>
    <w:rsid w:val="000E4182"/>
    <w:rsid w:val="0011135A"/>
    <w:rsid w:val="001305E7"/>
    <w:rsid w:val="001442B6"/>
    <w:rsid w:val="00162E76"/>
    <w:rsid w:val="00172607"/>
    <w:rsid w:val="001B190A"/>
    <w:rsid w:val="001B639D"/>
    <w:rsid w:val="001E32CE"/>
    <w:rsid w:val="001F609D"/>
    <w:rsid w:val="00201B82"/>
    <w:rsid w:val="002027B0"/>
    <w:rsid w:val="00204942"/>
    <w:rsid w:val="00245A46"/>
    <w:rsid w:val="002520A0"/>
    <w:rsid w:val="0026589B"/>
    <w:rsid w:val="002B589D"/>
    <w:rsid w:val="002B76D9"/>
    <w:rsid w:val="002C4A3B"/>
    <w:rsid w:val="002D3ED4"/>
    <w:rsid w:val="002E1935"/>
    <w:rsid w:val="002E598D"/>
    <w:rsid w:val="00302B91"/>
    <w:rsid w:val="00304D27"/>
    <w:rsid w:val="00341ACD"/>
    <w:rsid w:val="003507EC"/>
    <w:rsid w:val="00356B94"/>
    <w:rsid w:val="003631C7"/>
    <w:rsid w:val="00393443"/>
    <w:rsid w:val="003A4876"/>
    <w:rsid w:val="003B4116"/>
    <w:rsid w:val="003B5C2C"/>
    <w:rsid w:val="003B709D"/>
    <w:rsid w:val="003C6BB8"/>
    <w:rsid w:val="003F31BA"/>
    <w:rsid w:val="00431AEA"/>
    <w:rsid w:val="004432E3"/>
    <w:rsid w:val="0045149C"/>
    <w:rsid w:val="00452C3E"/>
    <w:rsid w:val="00453D39"/>
    <w:rsid w:val="00462A67"/>
    <w:rsid w:val="00462EB5"/>
    <w:rsid w:val="0046337A"/>
    <w:rsid w:val="00467FD1"/>
    <w:rsid w:val="00475DF7"/>
    <w:rsid w:val="00481DC9"/>
    <w:rsid w:val="004833F8"/>
    <w:rsid w:val="0048554C"/>
    <w:rsid w:val="00496AFD"/>
    <w:rsid w:val="004A7F9E"/>
    <w:rsid w:val="004B065A"/>
    <w:rsid w:val="004B448E"/>
    <w:rsid w:val="004B5016"/>
    <w:rsid w:val="004D3053"/>
    <w:rsid w:val="004E316D"/>
    <w:rsid w:val="004E327E"/>
    <w:rsid w:val="004E32A9"/>
    <w:rsid w:val="00553048"/>
    <w:rsid w:val="00561FC4"/>
    <w:rsid w:val="005704B5"/>
    <w:rsid w:val="0058494B"/>
    <w:rsid w:val="00590739"/>
    <w:rsid w:val="00593CC1"/>
    <w:rsid w:val="00597DF4"/>
    <w:rsid w:val="005B2F03"/>
    <w:rsid w:val="005E7545"/>
    <w:rsid w:val="00607F79"/>
    <w:rsid w:val="00621F50"/>
    <w:rsid w:val="00641873"/>
    <w:rsid w:val="00644332"/>
    <w:rsid w:val="006559F6"/>
    <w:rsid w:val="00663E47"/>
    <w:rsid w:val="0068183A"/>
    <w:rsid w:val="00690AC6"/>
    <w:rsid w:val="006A4BC4"/>
    <w:rsid w:val="006B0F09"/>
    <w:rsid w:val="006B3428"/>
    <w:rsid w:val="006B3D83"/>
    <w:rsid w:val="006C7504"/>
    <w:rsid w:val="006E61B9"/>
    <w:rsid w:val="006F4F0C"/>
    <w:rsid w:val="00706701"/>
    <w:rsid w:val="00711029"/>
    <w:rsid w:val="00750675"/>
    <w:rsid w:val="007510EA"/>
    <w:rsid w:val="00756F0D"/>
    <w:rsid w:val="007850AA"/>
    <w:rsid w:val="00786A6F"/>
    <w:rsid w:val="007976D6"/>
    <w:rsid w:val="007A558A"/>
    <w:rsid w:val="007B6BF6"/>
    <w:rsid w:val="007C48A1"/>
    <w:rsid w:val="007C7CCC"/>
    <w:rsid w:val="007E327B"/>
    <w:rsid w:val="007E65DC"/>
    <w:rsid w:val="007E6E6E"/>
    <w:rsid w:val="00804411"/>
    <w:rsid w:val="0081570D"/>
    <w:rsid w:val="00817AA1"/>
    <w:rsid w:val="008250FA"/>
    <w:rsid w:val="00826E29"/>
    <w:rsid w:val="008306DC"/>
    <w:rsid w:val="00842F06"/>
    <w:rsid w:val="008758B6"/>
    <w:rsid w:val="00892740"/>
    <w:rsid w:val="008A4912"/>
    <w:rsid w:val="008C01A5"/>
    <w:rsid w:val="008C3104"/>
    <w:rsid w:val="008C3E0E"/>
    <w:rsid w:val="008C5A2D"/>
    <w:rsid w:val="008C7184"/>
    <w:rsid w:val="008E71E7"/>
    <w:rsid w:val="008E73B0"/>
    <w:rsid w:val="008F30FD"/>
    <w:rsid w:val="0092361A"/>
    <w:rsid w:val="009479CB"/>
    <w:rsid w:val="009651D1"/>
    <w:rsid w:val="009878CF"/>
    <w:rsid w:val="009A764B"/>
    <w:rsid w:val="009C110E"/>
    <w:rsid w:val="009D37C5"/>
    <w:rsid w:val="009F1FCE"/>
    <w:rsid w:val="00A12524"/>
    <w:rsid w:val="00A4090F"/>
    <w:rsid w:val="00A47185"/>
    <w:rsid w:val="00A47D5C"/>
    <w:rsid w:val="00A50191"/>
    <w:rsid w:val="00A71391"/>
    <w:rsid w:val="00A71EBA"/>
    <w:rsid w:val="00AC0FCE"/>
    <w:rsid w:val="00AD025C"/>
    <w:rsid w:val="00AD49F5"/>
    <w:rsid w:val="00AE30C1"/>
    <w:rsid w:val="00AF10EE"/>
    <w:rsid w:val="00AF5F15"/>
    <w:rsid w:val="00B00ECE"/>
    <w:rsid w:val="00B174F3"/>
    <w:rsid w:val="00B21B68"/>
    <w:rsid w:val="00B32D7F"/>
    <w:rsid w:val="00B3461F"/>
    <w:rsid w:val="00B83635"/>
    <w:rsid w:val="00B859FF"/>
    <w:rsid w:val="00B8665E"/>
    <w:rsid w:val="00BA359D"/>
    <w:rsid w:val="00BA6DE7"/>
    <w:rsid w:val="00BC0A7B"/>
    <w:rsid w:val="00C00F9B"/>
    <w:rsid w:val="00C0195F"/>
    <w:rsid w:val="00C13A37"/>
    <w:rsid w:val="00C41F50"/>
    <w:rsid w:val="00C46A76"/>
    <w:rsid w:val="00C5008E"/>
    <w:rsid w:val="00C54065"/>
    <w:rsid w:val="00C676EB"/>
    <w:rsid w:val="00C73E0D"/>
    <w:rsid w:val="00CA4A78"/>
    <w:rsid w:val="00CA51BE"/>
    <w:rsid w:val="00CC548E"/>
    <w:rsid w:val="00D07C22"/>
    <w:rsid w:val="00D10EA5"/>
    <w:rsid w:val="00D373D2"/>
    <w:rsid w:val="00D44F11"/>
    <w:rsid w:val="00D6195E"/>
    <w:rsid w:val="00D90F92"/>
    <w:rsid w:val="00DC5B63"/>
    <w:rsid w:val="00DD143D"/>
    <w:rsid w:val="00DD6D63"/>
    <w:rsid w:val="00DF2021"/>
    <w:rsid w:val="00E107EC"/>
    <w:rsid w:val="00E21B64"/>
    <w:rsid w:val="00E30FDA"/>
    <w:rsid w:val="00E37894"/>
    <w:rsid w:val="00E436B5"/>
    <w:rsid w:val="00E45D71"/>
    <w:rsid w:val="00E47336"/>
    <w:rsid w:val="00E738A1"/>
    <w:rsid w:val="00E842CF"/>
    <w:rsid w:val="00EB771D"/>
    <w:rsid w:val="00EE0A36"/>
    <w:rsid w:val="00EF0EF3"/>
    <w:rsid w:val="00F0316E"/>
    <w:rsid w:val="00F067DA"/>
    <w:rsid w:val="00F11A34"/>
    <w:rsid w:val="00F16B0F"/>
    <w:rsid w:val="00F3214C"/>
    <w:rsid w:val="00F53416"/>
    <w:rsid w:val="00F819E5"/>
    <w:rsid w:val="00FA0350"/>
    <w:rsid w:val="00FA57EA"/>
    <w:rsid w:val="00FD1F9D"/>
    <w:rsid w:val="00FE57B8"/>
    <w:rsid w:val="00FE75D9"/>
    <w:rsid w:val="00FF258D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20EF-ACF3-4908-B83D-D3C8C68E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</cp:lastModifiedBy>
  <cp:revision>82</cp:revision>
  <cp:lastPrinted>2020-05-20T04:25:00Z</cp:lastPrinted>
  <dcterms:created xsi:type="dcterms:W3CDTF">2020-05-20T04:14:00Z</dcterms:created>
  <dcterms:modified xsi:type="dcterms:W3CDTF">2021-05-11T05:47:00Z</dcterms:modified>
</cp:coreProperties>
</file>