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Сведения </w:t>
      </w:r>
    </w:p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об имуществе и обязательствах</w:t>
      </w:r>
    </w:p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имущественного характера, представленных лицами, замещающими  муниципальные должности,</w:t>
      </w:r>
    </w:p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должности муниципальной службы в органах местного самоуправления</w:t>
      </w:r>
    </w:p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Нижнесергинского муниципального района</w:t>
      </w:r>
    </w:p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szCs w:val="24"/>
          <w:lang w:eastAsia="ru-RU"/>
        </w:rPr>
        <w:t>за период с 1 января 2020 г. по 31 декабря 2020</w:t>
      </w:r>
    </w:p>
    <w:p w:rsidR="0088499A" w:rsidRDefault="0088499A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8499A" w:rsidRDefault="0088499A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321"/>
        <w:gridCol w:w="1985"/>
        <w:gridCol w:w="1282"/>
        <w:gridCol w:w="1836"/>
        <w:gridCol w:w="992"/>
        <w:gridCol w:w="993"/>
        <w:gridCol w:w="1276"/>
        <w:gridCol w:w="850"/>
        <w:gridCol w:w="920"/>
        <w:gridCol w:w="1486"/>
        <w:gridCol w:w="1421"/>
        <w:gridCol w:w="992"/>
      </w:tblGrid>
      <w:tr w:rsidR="0088499A" w:rsidTr="001511CE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№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10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Фамилия, имя, отчество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105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Декларированный годовой доход 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8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88499A" w:rsidTr="001511CE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8499A" w:rsidTr="001511CE">
        <w:trPr>
          <w:trHeight w:val="131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5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Еремеев Валерий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Нижнесергинского муниципального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Нежилое помещение (гараж)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Нежилое здание (гараж)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30.4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99,4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2357,0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25299E" w:rsidRDefault="0088499A" w:rsidP="0025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866C4" w:rsidRDefault="0088499A" w:rsidP="0090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Легковой автомобиль </w:t>
            </w:r>
            <w:r>
              <w:rPr>
                <w:rFonts w:cs="Calibri"/>
                <w:lang w:val="en-US"/>
              </w:rPr>
              <w:t>Nissan Murano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B4341" w:rsidRDefault="0088499A" w:rsidP="00F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2056929,72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88499A" w:rsidTr="001511CE">
        <w:trPr>
          <w:trHeight w:val="131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99,4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Приют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800,0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05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A755B" w:rsidRDefault="0088499A" w:rsidP="005E3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1099675,82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</w:tbl>
    <w:p w:rsidR="0088499A" w:rsidRDefault="0088499A" w:rsidP="000602F4"/>
    <w:p w:rsidR="0088499A" w:rsidRDefault="0088499A" w:rsidP="000602F4"/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 о доходах, расходах, об имуществе и обязательствах</w:t>
      </w:r>
    </w:p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 имущественного характера, предоставленных лицами, замещающими муниципальные должности, </w:t>
      </w:r>
    </w:p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должности муниципальной службы в органах местного самоуправления Нижнесергинского муниципального района </w:t>
      </w:r>
    </w:p>
    <w:p w:rsidR="0088499A" w:rsidRDefault="0088499A" w:rsidP="00F57230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szCs w:val="24"/>
          <w:lang w:eastAsia="ru-RU"/>
        </w:rPr>
        <w:t>за период с 1 января 2020 г. по 31 декабря 2020</w:t>
      </w:r>
    </w:p>
    <w:p w:rsidR="0088499A" w:rsidRDefault="0088499A" w:rsidP="00996CEB">
      <w:pPr>
        <w:widowControl w:val="0"/>
        <w:tabs>
          <w:tab w:val="left" w:pos="5790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(Администрация Нижнесергинского муниципального района)</w:t>
      </w:r>
    </w:p>
    <w:p w:rsidR="0088499A" w:rsidRDefault="0088499A" w:rsidP="00F572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605"/>
        <w:gridCol w:w="1701"/>
        <w:gridCol w:w="1282"/>
        <w:gridCol w:w="1836"/>
        <w:gridCol w:w="992"/>
        <w:gridCol w:w="993"/>
        <w:gridCol w:w="1276"/>
        <w:gridCol w:w="850"/>
        <w:gridCol w:w="920"/>
        <w:gridCol w:w="1486"/>
        <w:gridCol w:w="1280"/>
        <w:gridCol w:w="992"/>
      </w:tblGrid>
      <w:tr w:rsidR="0088499A" w:rsidTr="00C3281F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bookmarkStart w:id="0" w:name="_GoBack"/>
            <w:bookmarkEnd w:id="0"/>
            <w:r>
              <w:rPr>
                <w:rFonts w:cs="Calibri"/>
              </w:rPr>
              <w:t>N п/п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6A7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Фамилия, имя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собственности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07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84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Сведения об источниках получения средств</w:t>
            </w:r>
          </w:p>
        </w:tc>
      </w:tr>
      <w:tr w:rsidR="0088499A" w:rsidTr="00C3281F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площадь (кв. 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Екенин Александр</w:t>
            </w:r>
          </w:p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Долевая(1/4) 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1000,0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 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Рено - Дастер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1512777,73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Квартира ¼</w:t>
            </w:r>
          </w:p>
          <w:p w:rsidR="0088499A" w:rsidRDefault="0088499A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  <w:r>
              <w:rPr>
                <w:rFonts w:cs="Calibri"/>
              </w:rPr>
              <w:lastRenderedPageBreak/>
              <w:t>¼</w:t>
            </w:r>
          </w:p>
          <w:p w:rsidR="0088499A" w:rsidRDefault="0088499A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680,0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25,0</w:t>
            </w:r>
          </w:p>
          <w:p w:rsidR="0088499A" w:rsidRDefault="0088499A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88499A" w:rsidRDefault="0088499A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51,1</w:t>
            </w:r>
          </w:p>
          <w:p w:rsidR="0088499A" w:rsidRDefault="0088499A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88499A" w:rsidRDefault="0088499A" w:rsidP="00C75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A60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34,3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814116,58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5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Поланский </w:t>
            </w:r>
          </w:p>
          <w:p w:rsidR="0088499A" w:rsidRDefault="0088499A" w:rsidP="0005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Павел</w:t>
            </w:r>
          </w:p>
          <w:p w:rsidR="0088499A" w:rsidRDefault="0088499A" w:rsidP="0005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Долевая(1/6)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50,5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1/6 доли и 4/6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64,6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Мототранспортные средства: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 Минск ММВЗ -3-112-12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Водный транспорт: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Моторно  гребная лодка Скат1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1061351,7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Здание нежилое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Сооружение нежилое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A3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Долевая(2/3)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A3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64,6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647,6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42,4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45,8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158,0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245,9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171,6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1282,0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49,0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участок;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50,5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2744,0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42,0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64,6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Автомобили легковые:</w:t>
            </w:r>
          </w:p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ВИС234700-30</w:t>
            </w:r>
          </w:p>
          <w:p w:rsidR="0088499A" w:rsidRDefault="0088499A" w:rsidP="00C96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E2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477385,64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5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E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Руденко </w:t>
            </w:r>
          </w:p>
          <w:p w:rsidR="0088499A" w:rsidRDefault="0088499A" w:rsidP="009E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Лариса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Управляющий делами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88499A" w:rsidRDefault="0088499A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40007,0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657,0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  <w:p w:rsidR="0088499A" w:rsidRDefault="0088499A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120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400,0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1381303,58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70,3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2323A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Митсубиси </w:t>
            </w:r>
            <w:r>
              <w:rPr>
                <w:rFonts w:cs="Calibri"/>
                <w:lang w:val="en-US"/>
              </w:rPr>
              <w:t>Outlander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285448,88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Фаизова </w:t>
            </w:r>
          </w:p>
          <w:p w:rsidR="0088499A" w:rsidRDefault="0088499A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Галия</w:t>
            </w:r>
          </w:p>
          <w:p w:rsidR="0088499A" w:rsidRDefault="0088499A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Муллаяновна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юридическим отделом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32,5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1090,0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1188331,8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Слукина </w:t>
            </w:r>
          </w:p>
          <w:p w:rsidR="0088499A" w:rsidRDefault="0088499A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Светлана</w:t>
            </w:r>
          </w:p>
          <w:p w:rsidR="0088499A" w:rsidRDefault="0088499A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E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Председатель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</w:t>
            </w:r>
            <w:r>
              <w:rPr>
                <w:rFonts w:cs="Calibri"/>
              </w:rPr>
              <w:lastRenderedPageBreak/>
              <w:t>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82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1506,0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2057,0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1910,0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23,3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65,2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CE6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B77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Тайота Королла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D5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1042259,07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Захаров </w:t>
            </w:r>
          </w:p>
          <w:p w:rsidR="0088499A" w:rsidRDefault="0088499A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Вячеслав </w:t>
            </w:r>
          </w:p>
          <w:p w:rsidR="0088499A" w:rsidRDefault="0088499A" w:rsidP="00652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по развитию и содержанию муниципальной инфраструктуры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457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1051,0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782588,0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1051,0</w:t>
            </w: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1051,0</w:t>
            </w: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3A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B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Плясунова </w:t>
            </w:r>
          </w:p>
          <w:p w:rsidR="0088499A" w:rsidRDefault="0088499A" w:rsidP="00EB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Татьяна</w:t>
            </w:r>
          </w:p>
          <w:p w:rsidR="0088499A" w:rsidRDefault="0088499A" w:rsidP="00EB7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по ГО и ЧС, мобилизацион</w:t>
            </w:r>
            <w:r>
              <w:rPr>
                <w:rFonts w:cs="Calibri"/>
              </w:rPr>
              <w:lastRenderedPageBreak/>
              <w:t>ной работе, секретному делопроизводству и экологии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</w:t>
            </w:r>
            <w:r>
              <w:rPr>
                <w:rFonts w:cs="Calibri"/>
              </w:rPr>
              <w:lastRenderedPageBreak/>
              <w:t>я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621,0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166,8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C3DBF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Мототранспортные средства: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Мотороллер</w:t>
            </w:r>
          </w:p>
          <w:p w:rsidR="0088499A" w:rsidRPr="009E5609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lastRenderedPageBreak/>
              <w:t>YAMAHA</w:t>
            </w:r>
            <w:r w:rsidRPr="009E560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YW</w:t>
            </w:r>
            <w:r w:rsidRPr="009E5609">
              <w:rPr>
                <w:rFonts w:cs="Calibri"/>
              </w:rPr>
              <w:t>100</w:t>
            </w:r>
            <w:r>
              <w:rPr>
                <w:rFonts w:cs="Calibri"/>
                <w:lang w:val="en-US"/>
              </w:rPr>
              <w:t>GG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802005,5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нет </w:t>
            </w:r>
          </w:p>
          <w:p w:rsidR="0088499A" w:rsidRDefault="0088499A" w:rsidP="00DB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Злоказова </w:t>
            </w:r>
          </w:p>
          <w:p w:rsidR="0088499A" w:rsidRDefault="0088499A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Ирина</w:t>
            </w:r>
          </w:p>
          <w:p w:rsidR="0088499A" w:rsidRDefault="0088499A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F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кадровой работы и противодействия коррупции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(1/2)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59,9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852466,5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40,1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Ниссан 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Х -трейл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680652,98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B0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Мозрова </w:t>
            </w:r>
          </w:p>
          <w:p w:rsidR="0088499A" w:rsidRDefault="0088499A" w:rsidP="000B0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Ирина</w:t>
            </w:r>
          </w:p>
          <w:p w:rsidR="0088499A" w:rsidRDefault="0088499A" w:rsidP="000B0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учета и отчетности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553,0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22,6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909967,37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4A1C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10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 xml:space="preserve">Киреева Светлана </w:t>
            </w:r>
          </w:p>
          <w:p w:rsidR="0088499A" w:rsidRPr="004A1C3A" w:rsidRDefault="0088499A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Заведующий отделом делопроизводства и контроля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Квартира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Земельный участок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Жилой дом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37,5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1155,0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28,7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Квартира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Земельный участок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52,5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20,0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781437,02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F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1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28,7</w:t>
            </w:r>
          </w:p>
          <w:p w:rsidR="0088499A" w:rsidRDefault="0088499A" w:rsidP="0041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1155,0</w:t>
            </w:r>
          </w:p>
          <w:p w:rsidR="0088499A" w:rsidRDefault="0088499A" w:rsidP="0041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410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37,5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легковой:</w:t>
            </w:r>
          </w:p>
          <w:p w:rsidR="0088499A" w:rsidRDefault="0088499A" w:rsidP="00D5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KIA QLE</w:t>
            </w:r>
          </w:p>
          <w:p w:rsidR="0088499A" w:rsidRPr="006A4B20" w:rsidRDefault="0088499A" w:rsidP="00D54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(SPORTAGE)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A7284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411000,0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</w:t>
            </w:r>
            <w:r>
              <w:rPr>
                <w:rFonts w:cs="Calibri"/>
                <w:lang w:val="en-US"/>
              </w:rPr>
              <w:t>5</w:t>
            </w:r>
          </w:p>
          <w:p w:rsidR="0088499A" w:rsidRDefault="0088499A" w:rsidP="00E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37,5</w:t>
            </w:r>
          </w:p>
          <w:p w:rsidR="0088499A" w:rsidRDefault="0088499A" w:rsidP="00E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28,7</w:t>
            </w:r>
          </w:p>
          <w:p w:rsidR="0088499A" w:rsidRPr="00AE1A52" w:rsidRDefault="0088499A" w:rsidP="00EA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1155,0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7D1C3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D1C35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D1C35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Чекасин Александр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D1C3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информационных технологий и защиты информации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D1C3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D1C3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D1C35" w:rsidRDefault="0088499A" w:rsidP="00E80C6E">
            <w:pPr>
              <w:rPr>
                <w:rFonts w:cs="Calibri"/>
              </w:rPr>
            </w:pPr>
            <w:r>
              <w:rPr>
                <w:rFonts w:cs="Calibri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D1C3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Pr="007D1C3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1504,0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7D1C3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133,4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7D1C3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07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Default="0088499A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ДЭУ НЕКСИЯ;</w:t>
            </w:r>
          </w:p>
          <w:p w:rsidR="0088499A" w:rsidRPr="002F1769" w:rsidRDefault="0088499A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D1C35" w:rsidRDefault="0088499A" w:rsidP="000F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699512,53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D1C3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7D1C3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3/4</w:t>
            </w:r>
          </w:p>
          <w:p w:rsidR="0088499A" w:rsidRDefault="0088499A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80C6E">
            <w:pPr>
              <w:rPr>
                <w:rFonts w:cs="Calibri"/>
              </w:rPr>
            </w:pPr>
            <w:r>
              <w:rPr>
                <w:rFonts w:cs="Calibri"/>
              </w:rPr>
              <w:t>45,0</w:t>
            </w:r>
          </w:p>
          <w:p w:rsidR="0088499A" w:rsidRDefault="0088499A" w:rsidP="00E80C6E">
            <w:pPr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88499A" w:rsidRDefault="0088499A" w:rsidP="00E80C6E">
            <w:pPr>
              <w:rPr>
                <w:rFonts w:cs="Calibri"/>
              </w:rPr>
            </w:pPr>
            <w:r>
              <w:rPr>
                <w:rFonts w:cs="Calibri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Default="0088499A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ХУНДАЙ КРЕТА</w:t>
            </w:r>
          </w:p>
          <w:p w:rsidR="0088499A" w:rsidRPr="00D852BA" w:rsidRDefault="0088499A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грузовой:</w:t>
            </w:r>
          </w:p>
          <w:p w:rsidR="0088499A" w:rsidRPr="007D1C35" w:rsidRDefault="0088499A" w:rsidP="0036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33909</w:t>
            </w:r>
          </w:p>
          <w:p w:rsidR="0088499A" w:rsidRDefault="0088499A" w:rsidP="00A9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F2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1256230,05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9E7B22">
        <w:trPr>
          <w:trHeight w:val="85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6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1504,0</w:t>
            </w:r>
          </w:p>
          <w:p w:rsidR="0088499A" w:rsidRDefault="0088499A" w:rsidP="0006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065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49,9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29,3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Яковлева </w:t>
            </w:r>
          </w:p>
          <w:p w:rsidR="0088499A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Татьяна</w:t>
            </w:r>
          </w:p>
          <w:p w:rsidR="0088499A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88499A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1/4 </w:t>
            </w:r>
          </w:p>
          <w:p w:rsidR="0088499A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88499A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22,9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F872E6" w:rsidRDefault="0088499A" w:rsidP="00F8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569,0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532749,58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43,8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215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1B6E97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LEXUS</w:t>
            </w:r>
            <w:r w:rsidRPr="00E215C5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RX</w:t>
            </w:r>
            <w:r>
              <w:rPr>
                <w:rFonts w:cs="Calibri"/>
              </w:rPr>
              <w:t xml:space="preserve"> 300;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пикап М-233522; 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Мототраспортные средства:</w:t>
            </w:r>
          </w:p>
          <w:p w:rsidR="0088499A" w:rsidRPr="00E215C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</w:t>
            </w:r>
            <w:r w:rsidRPr="00E215C5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YAMAHA</w:t>
            </w:r>
            <w:r w:rsidRPr="00E215C5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VIRAGA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85089,23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участок, </w:t>
            </w:r>
            <w:r>
              <w:rPr>
                <w:rFonts w:cs="Calibri"/>
              </w:rPr>
              <w:lastRenderedPageBreak/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220,8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B0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1/4 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220,8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1866,0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D26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237E4D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37E4D">
              <w:rPr>
                <w:rFonts w:cs="Calibri"/>
              </w:rPr>
              <w:t>Симонова</w:t>
            </w:r>
          </w:p>
          <w:p w:rsidR="0088499A" w:rsidRPr="00237E4D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37E4D">
              <w:rPr>
                <w:rFonts w:cs="Calibri"/>
              </w:rPr>
              <w:t>Юлия</w:t>
            </w:r>
          </w:p>
          <w:p w:rsidR="0088499A" w:rsidRPr="00237E4D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237E4D">
              <w:rPr>
                <w:rFonts w:cs="Calibri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Ведущий специалист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Земельный участок</w:t>
            </w:r>
          </w:p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Общая</w:t>
            </w:r>
          </w:p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1262,0</w:t>
            </w:r>
          </w:p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Россия</w:t>
            </w:r>
          </w:p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067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Автомобиль легковой:</w:t>
            </w:r>
          </w:p>
          <w:p w:rsidR="0088499A" w:rsidRPr="00237E4D" w:rsidRDefault="0088499A" w:rsidP="0088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ДЭУ Матиз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476224,66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37E4D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37E4D"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1262,0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1546,0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37,5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МИЦУБИСИ</w:t>
            </w:r>
          </w:p>
          <w:p w:rsidR="0088499A" w:rsidRPr="0080000F" w:rsidRDefault="0088499A" w:rsidP="008000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Lancer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1111276,10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</w:t>
            </w:r>
            <w:r>
              <w:rPr>
                <w:rFonts w:cs="Calibri"/>
              </w:rP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8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2FE5" w:rsidRDefault="0088499A" w:rsidP="005D2FE5">
            <w:pPr>
              <w:rPr>
                <w:rFonts w:cs="Calibri"/>
              </w:rPr>
            </w:pPr>
            <w:r>
              <w:rPr>
                <w:rFonts w:cs="Calibri"/>
              </w:rPr>
              <w:t>58,2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7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Черникова </w:t>
            </w:r>
          </w:p>
          <w:p w:rsidR="0088499A" w:rsidRDefault="0088499A" w:rsidP="00F7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Ирина</w:t>
            </w:r>
          </w:p>
          <w:p w:rsidR="0088499A" w:rsidRDefault="0088499A" w:rsidP="00F71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комитета архитектуры и градостроительства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67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Объект незавершенного строительства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(1/3)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67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18,4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03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55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1/3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534472,39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1B7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 ОПЕЛЬ –АСТРА, А-Н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657268,59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167889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67889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1</w:t>
            </w:r>
            <w:r>
              <w:rPr>
                <w:rFonts w:cs="Calibri"/>
              </w:rPr>
              <w:t>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67889">
              <w:rPr>
                <w:rFonts w:cs="Calibri"/>
              </w:rPr>
              <w:t xml:space="preserve">Игнатова </w:t>
            </w:r>
          </w:p>
          <w:p w:rsidR="0088499A" w:rsidRDefault="0088499A" w:rsidP="00E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Лариса</w:t>
            </w:r>
          </w:p>
          <w:p w:rsidR="0088499A" w:rsidRPr="00167889" w:rsidRDefault="0088499A" w:rsidP="00E7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</w:t>
            </w:r>
            <w:r w:rsidRPr="00167889">
              <w:rPr>
                <w:rFonts w:cs="Calibri"/>
              </w:rPr>
              <w:t xml:space="preserve"> специалист  отдела учета и отчетности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Квартира</w:t>
            </w: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Земельный участок</w:t>
            </w: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Долевая(1/3)</w:t>
            </w: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Индивидуальная</w:t>
            </w: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32,4</w:t>
            </w: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900,0</w:t>
            </w: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Россия</w:t>
            </w: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Россия</w:t>
            </w: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67889" w:rsidRDefault="0088499A" w:rsidP="004D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 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32,4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67889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753417,20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67889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167889"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5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Тепикина </w:t>
            </w:r>
          </w:p>
          <w:p w:rsidR="0088499A" w:rsidRDefault="0088499A" w:rsidP="00750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Любовь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Заведующий отделом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участок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9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8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9822C1" w:rsidRDefault="0088499A" w:rsidP="00982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Ниссан Альмера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747200,43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F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Сысолина </w:t>
            </w:r>
          </w:p>
          <w:p w:rsidR="0088499A" w:rsidRDefault="0088499A" w:rsidP="003F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Мария </w:t>
            </w:r>
          </w:p>
          <w:p w:rsidR="0088499A" w:rsidRDefault="0088499A" w:rsidP="003F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17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 </w:t>
            </w:r>
            <w:r>
              <w:rPr>
                <w:rFonts w:cs="Calibri"/>
              </w:rPr>
              <w:lastRenderedPageBreak/>
              <w:t xml:space="preserve">кадровой работы и противодействия коррупции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</w:t>
            </w:r>
          </w:p>
          <w:p w:rsidR="0088499A" w:rsidRDefault="0088499A" w:rsidP="00167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167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Долевая(1/2)</w:t>
            </w:r>
          </w:p>
          <w:p w:rsidR="0088499A" w:rsidRDefault="0088499A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Общая </w:t>
            </w:r>
            <w:r>
              <w:rPr>
                <w:rFonts w:cs="Calibri"/>
              </w:rPr>
              <w:lastRenderedPageBreak/>
              <w:t>совместная</w:t>
            </w:r>
          </w:p>
          <w:p w:rsidR="0088499A" w:rsidRDefault="0088499A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321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1179,0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1510,0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Pr="00321564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57,5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6B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030D20" w:rsidRDefault="0088499A" w:rsidP="006B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RENAULT </w:t>
            </w:r>
            <w:r>
              <w:rPr>
                <w:rFonts w:cs="Calibri"/>
                <w:lang w:val="en-US"/>
              </w:rPr>
              <w:lastRenderedPageBreak/>
              <w:t>LOGAN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04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637317,30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совместная</w:t>
            </w:r>
          </w:p>
          <w:p w:rsidR="0088499A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Долевая(5/12)</w:t>
            </w:r>
          </w:p>
          <w:p w:rsidR="0088499A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(5/8)</w:t>
            </w:r>
          </w:p>
          <w:p w:rsidR="0088499A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1461,0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1B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27,5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926174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15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10305F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614A83" w:rsidRDefault="0088499A" w:rsidP="0061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Hyndai Matrix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F1B66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1641382,0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4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Корякова </w:t>
            </w:r>
          </w:p>
          <w:p w:rsidR="0088499A" w:rsidRDefault="0088499A" w:rsidP="00F4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Любовь</w:t>
            </w:r>
          </w:p>
          <w:p w:rsidR="0088499A" w:rsidRDefault="0088499A" w:rsidP="00F43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организационного отдела администрации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2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2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2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B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808,0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28,8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139,9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9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810693,93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1511,0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30680A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Шевроле </w:t>
            </w:r>
            <w:r>
              <w:rPr>
                <w:rFonts w:cs="Calibri"/>
                <w:lang w:val="en-US"/>
              </w:rPr>
              <w:t>KLIT</w:t>
            </w:r>
            <w:r>
              <w:rPr>
                <w:rFonts w:cs="Calibri"/>
              </w:rPr>
              <w:t>(АВЕО)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97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499638,20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1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Демешкина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C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долевая(1/12)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дом(1/2)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 (1/2)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(1/2)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53,8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52,6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191,5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191,5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1314,0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1314,0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276264,26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C32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Щипакина </w:t>
            </w:r>
          </w:p>
          <w:p w:rsidR="0088499A" w:rsidRDefault="0088499A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Марина</w:t>
            </w:r>
          </w:p>
          <w:p w:rsidR="0088499A" w:rsidRDefault="0088499A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развитию и содержанию муниципальной инфраструктуры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Pr="00AA4BCA" w:rsidRDefault="0088499A" w:rsidP="00A4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(2/4 ,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57,4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A4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35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AA4BCA" w:rsidRDefault="0088499A" w:rsidP="00935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ХЕНДЭ </w:t>
            </w:r>
            <w:r>
              <w:rPr>
                <w:rFonts w:cs="Calibri"/>
                <w:lang w:val="en-US"/>
              </w:rPr>
              <w:t>SOLARIS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A4BC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456697,54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Михеев </w:t>
            </w:r>
          </w:p>
          <w:p w:rsidR="0088499A" w:rsidRDefault="0088499A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Юрий </w:t>
            </w:r>
          </w:p>
          <w:p w:rsidR="0088499A" w:rsidRDefault="0088499A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ГО и ЧС, мобилизационной работе, секретному делопроизводству и экологии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Pr="008C3DBF" w:rsidRDefault="0088499A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1/3 </w:t>
            </w:r>
          </w:p>
          <w:p w:rsidR="0088499A" w:rsidRPr="008C3DBF" w:rsidRDefault="0088499A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8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Шевроле 212300-55</w:t>
            </w:r>
          </w:p>
          <w:p w:rsidR="0088499A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грузовой:</w:t>
            </w:r>
          </w:p>
          <w:p w:rsidR="0088499A" w:rsidRPr="00C7047A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3303-01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81ECC" w:rsidRDefault="0088499A" w:rsidP="00CC2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527552,4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75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B96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1570346,23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507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676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30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 Квартира</w:t>
            </w: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 Квартира</w:t>
            </w: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59,2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B96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E7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Савичева </w:t>
            </w: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Елена</w:t>
            </w:r>
          </w:p>
          <w:p w:rsidR="0088499A" w:rsidRDefault="0088499A" w:rsidP="00B4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Главный </w:t>
            </w:r>
            <w:r>
              <w:rPr>
                <w:rFonts w:cs="Calibri"/>
              </w:rPr>
              <w:lastRenderedPageBreak/>
              <w:t>специалист отдела по экономическому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Общая </w:t>
            </w:r>
            <w:r>
              <w:rPr>
                <w:rFonts w:cs="Calibri"/>
              </w:rPr>
              <w:lastRenderedPageBreak/>
              <w:t>долевая(1/3)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1/3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56,9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0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536826,22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A9097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E10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A90975"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Земельный участок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88499A" w:rsidRPr="00A90975" w:rsidRDefault="0088499A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Жилой дом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Земельный участок Земельный участок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Квартира 1/3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42,4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22,0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22,0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1340,0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56,9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56,9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88499A" w:rsidRPr="00A90975" w:rsidRDefault="0088499A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A90975" w:rsidRDefault="0088499A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88499A" w:rsidRPr="00A90975" w:rsidRDefault="0088499A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Россия</w:t>
            </w:r>
          </w:p>
          <w:p w:rsidR="0088499A" w:rsidRDefault="0088499A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A90975" w:rsidRDefault="0088499A" w:rsidP="0054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Pr="00A90975" w:rsidRDefault="0088499A" w:rsidP="00B2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Автомобиль легковой:</w:t>
            </w:r>
          </w:p>
          <w:p w:rsidR="0088499A" w:rsidRPr="00A90975" w:rsidRDefault="0088499A" w:rsidP="00363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Форд</w:t>
            </w:r>
            <w:r w:rsidRPr="00A90975">
              <w:rPr>
                <w:rFonts w:cs="Calibri"/>
                <w:lang w:val="en-US"/>
              </w:rPr>
              <w:t xml:space="preserve"> </w:t>
            </w:r>
            <w:r w:rsidRPr="00A90975">
              <w:rPr>
                <w:rFonts w:cs="Calibri"/>
              </w:rPr>
              <w:t>«Фокус»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355370,75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9097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A90975">
              <w:rPr>
                <w:rFonts w:cs="Calibri"/>
              </w:rPr>
              <w:t>нет</w:t>
            </w:r>
          </w:p>
        </w:tc>
      </w:tr>
      <w:tr w:rsidR="0088499A" w:rsidRPr="00401605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CE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01605">
              <w:rPr>
                <w:rFonts w:cs="Calibri"/>
              </w:rPr>
              <w:t xml:space="preserve">Ананьева </w:t>
            </w:r>
          </w:p>
          <w:p w:rsidR="0088499A" w:rsidRPr="00401605" w:rsidRDefault="0088499A" w:rsidP="00CE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01605">
              <w:rPr>
                <w:rFonts w:cs="Calibri"/>
              </w:rPr>
              <w:t>Ия</w:t>
            </w:r>
          </w:p>
          <w:p w:rsidR="0088499A" w:rsidRPr="00401605" w:rsidRDefault="0088499A" w:rsidP="00CE3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01605">
              <w:rPr>
                <w:rFonts w:cs="Calibri"/>
              </w:rPr>
              <w:t>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F06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Заведующий  отделом по управлению муниципальным имуществом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Земельный участок</w:t>
            </w:r>
          </w:p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Индивидуальная</w:t>
            </w:r>
          </w:p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1123,0</w:t>
            </w:r>
          </w:p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Россия</w:t>
            </w:r>
          </w:p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D1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661327,74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01605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01605">
              <w:rPr>
                <w:rFonts w:cs="Calibri"/>
              </w:rPr>
              <w:t>нет</w:t>
            </w:r>
          </w:p>
        </w:tc>
      </w:tr>
      <w:tr w:rsidR="0088499A" w:rsidRPr="005D7C70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95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Комната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1123,0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79,6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Автомобили легковые:</w:t>
            </w:r>
          </w:p>
          <w:p w:rsidR="0088499A" w:rsidRDefault="0088499A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Шкода октавия;</w:t>
            </w:r>
          </w:p>
          <w:p w:rsidR="0088499A" w:rsidRPr="005D7C70" w:rsidRDefault="0088499A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5D7C70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5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7C70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97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1123,0</w:t>
            </w:r>
          </w:p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79,6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F6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5763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95763A">
              <w:rPr>
                <w:rFonts w:cs="Calibri"/>
              </w:rPr>
              <w:t>2</w:t>
            </w:r>
            <w:r>
              <w:rPr>
                <w:rFonts w:cs="Calibri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C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Горбунова </w:t>
            </w:r>
          </w:p>
          <w:p w:rsidR="0088499A" w:rsidRPr="0095763A" w:rsidRDefault="0088499A" w:rsidP="00FC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Любовь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576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экономическо</w:t>
            </w:r>
            <w:r>
              <w:rPr>
                <w:rFonts w:cs="Calibri"/>
              </w:rPr>
              <w:lastRenderedPageBreak/>
              <w:t>му развитию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576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576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576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Pr="009576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88499A" w:rsidRPr="00D321CE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68,9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1296,0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9576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46,3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9576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1C1DA5" w:rsidRDefault="0088499A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FORD FUSION</w:t>
            </w:r>
          </w:p>
          <w:p w:rsidR="0088499A" w:rsidRPr="0095763A" w:rsidRDefault="0088499A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576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711245,58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576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0107EA">
        <w:trPr>
          <w:trHeight w:val="154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5763A" w:rsidRDefault="0088499A" w:rsidP="00E91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E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Бодрова </w:t>
            </w:r>
          </w:p>
          <w:p w:rsidR="0088499A" w:rsidRDefault="0088499A" w:rsidP="000E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Анастасия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Специалист 1 категории отдела делопроизводства и контроля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Pr="00211BC8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57,8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50,2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25,8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1921,0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11BC8" w:rsidRDefault="0088499A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Mitsubishi Outlander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1010609,28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1921,0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25,8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57,8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24,0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1393308,78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57,8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50,2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25,8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1921,0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6E435C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26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E435C">
              <w:rPr>
                <w:rFonts w:cs="Calibri"/>
              </w:rPr>
              <w:t xml:space="preserve">Барабанова </w:t>
            </w:r>
          </w:p>
          <w:p w:rsidR="0088499A" w:rsidRPr="006E435C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E435C">
              <w:rPr>
                <w:rFonts w:cs="Calibri"/>
              </w:rPr>
              <w:t xml:space="preserve">Виктория </w:t>
            </w:r>
          </w:p>
          <w:p w:rsidR="0088499A" w:rsidRPr="006E435C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E435C">
              <w:rPr>
                <w:rFonts w:cs="Calibri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Специалист 1 категории  отдела по управлению муниципальным имуществом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Земельный участок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Жилой дом</w:t>
            </w:r>
          </w:p>
          <w:p w:rsidR="0088499A" w:rsidRPr="006E435C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Долевая 1/4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Долевая 1/4</w:t>
            </w:r>
          </w:p>
          <w:p w:rsidR="0088499A" w:rsidRPr="006E435C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950,0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125,4</w:t>
            </w:r>
          </w:p>
          <w:p w:rsidR="0088499A" w:rsidRPr="006E435C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88499A" w:rsidRPr="006E435C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Жилой дом 1/4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6E435C">
              <w:rPr>
                <w:rFonts w:cs="Calibri"/>
              </w:rPr>
              <w:t>Земельный участок</w:t>
            </w:r>
            <w:r>
              <w:rPr>
                <w:rFonts w:cs="Calibri"/>
              </w:rPr>
              <w:t xml:space="preserve"> 1/4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Квартира</w:t>
            </w:r>
          </w:p>
          <w:p w:rsidR="0088499A" w:rsidRPr="006E435C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125,4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950,0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59,1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Россия</w:t>
            </w:r>
          </w:p>
          <w:p w:rsidR="0088499A" w:rsidRPr="006E435C" w:rsidRDefault="0088499A" w:rsidP="00216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Автомобиль легковой:</w:t>
            </w:r>
          </w:p>
          <w:p w:rsidR="0088499A" w:rsidRPr="006E435C" w:rsidRDefault="0088499A" w:rsidP="006E4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6E435C">
              <w:rPr>
                <w:rFonts w:cs="Calibri"/>
                <w:lang w:val="en-US"/>
              </w:rPr>
              <w:t>Tayota RAV4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380844,89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E435C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6E435C"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1/4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1/4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125,4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1/4</w:t>
            </w:r>
          </w:p>
          <w:p w:rsidR="0088499A" w:rsidRDefault="0088499A" w:rsidP="0016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125,4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950,0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16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315196</w:t>
            </w:r>
          </w:p>
          <w:p w:rsidR="0088499A" w:rsidRDefault="0088499A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1495659,64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 1/4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Долевая 1/4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950,0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125,4</w:t>
            </w:r>
          </w:p>
          <w:p w:rsidR="0088499A" w:rsidRDefault="0088499A" w:rsidP="00912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CE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Жилой дом 1/4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1/4</w:t>
            </w:r>
          </w:p>
          <w:p w:rsidR="0088499A" w:rsidRDefault="0088499A" w:rsidP="005D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125,4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950,0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59,1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166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Баранова Юлия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 отдела гражданской защиты населения и охраны окружающей среды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(97/100)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927,0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37,2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34,4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1/100</w:t>
            </w:r>
          </w:p>
          <w:p w:rsidR="0088499A" w:rsidRPr="00036A44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1/100 Квартира 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52,4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D96311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Тайота Лексус </w:t>
            </w:r>
            <w:r>
              <w:rPr>
                <w:rFonts w:cs="Calibri"/>
                <w:lang w:val="en-US"/>
              </w:rPr>
              <w:t>RX</w:t>
            </w:r>
            <w:r w:rsidRPr="00D96311">
              <w:rPr>
                <w:rFonts w:cs="Calibri"/>
              </w:rPr>
              <w:t xml:space="preserve"> 350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1474133,57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1/100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1/100 Квартира 97/100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52,4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1531906,77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C8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1/100</w:t>
            </w:r>
          </w:p>
          <w:p w:rsidR="0088499A" w:rsidRDefault="0088499A" w:rsidP="00C8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1/100 Квартира 97/100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C8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61.7</w:t>
            </w:r>
          </w:p>
          <w:p w:rsidR="0088499A" w:rsidRDefault="0088499A" w:rsidP="00C8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8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  <w:p w:rsidR="0088499A" w:rsidRDefault="0088499A" w:rsidP="00C8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8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4215,02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1/100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1/100</w:t>
            </w: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1/100 Квартира 97/100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52,4</w:t>
            </w: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61.7</w:t>
            </w: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61,7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Савичев </w:t>
            </w:r>
            <w:r>
              <w:rPr>
                <w:rFonts w:cs="Calibri"/>
              </w:rPr>
              <w:lastRenderedPageBreak/>
              <w:t>Валерий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Ведущий </w:t>
            </w:r>
            <w:r>
              <w:rPr>
                <w:rFonts w:cs="Calibri"/>
              </w:rPr>
              <w:lastRenderedPageBreak/>
              <w:t>специалист отдела по управлению муниципальным имуществом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</w:t>
            </w:r>
            <w:r>
              <w:rPr>
                <w:rFonts w:cs="Calibri"/>
              </w:rPr>
              <w:lastRenderedPageBreak/>
              <w:t>участок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Общая долевая </w:t>
            </w:r>
            <w:r>
              <w:rPr>
                <w:rFonts w:cs="Calibri"/>
              </w:rPr>
              <w:lastRenderedPageBreak/>
              <w:t>1/4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1/4</w:t>
            </w:r>
          </w:p>
          <w:p w:rsidR="0088499A" w:rsidRDefault="0088499A" w:rsidP="00DB4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2013,0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30,1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</w:t>
            </w:r>
            <w:r>
              <w:rPr>
                <w:rFonts w:cs="Calibri"/>
              </w:rPr>
              <w:lastRenderedPageBreak/>
              <w:t>участок</w:t>
            </w: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1500,0</w:t>
            </w: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13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EB7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Автомобили </w:t>
            </w:r>
            <w:r>
              <w:rPr>
                <w:rFonts w:cs="Calibri"/>
              </w:rPr>
              <w:lastRenderedPageBreak/>
              <w:t>легковые</w:t>
            </w:r>
          </w:p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Субару Форестер;</w:t>
            </w:r>
          </w:p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1434909,03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9576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EA2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52,0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80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0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577712,61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B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29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Нейфельд </w:t>
            </w:r>
          </w:p>
          <w:p w:rsidR="0088499A" w:rsidRDefault="0088499A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Владимир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МКУ «Административно – хозяйственная служба»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легковой:</w:t>
            </w:r>
          </w:p>
          <w:p w:rsidR="0088499A" w:rsidRPr="0004709D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CHEVROLET KLAN LACETTI</w:t>
            </w:r>
          </w:p>
          <w:p w:rsidR="0088499A" w:rsidRDefault="0088499A" w:rsidP="003B3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814202,69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 (1/2)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5A3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1077,0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945,0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32,7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48,7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419141,5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Ерохина </w:t>
            </w:r>
          </w:p>
          <w:p w:rsidR="0088499A" w:rsidRDefault="0088499A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Ольга </w:t>
            </w:r>
          </w:p>
          <w:p w:rsidR="0088499A" w:rsidRDefault="0088499A" w:rsidP="002B6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Директор МКУ «Архив Нижнесергинского муниципального района»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Нежилое помещение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</w:t>
            </w:r>
            <w:r>
              <w:rPr>
                <w:rFonts w:cs="Calibri"/>
              </w:rPr>
              <w:lastRenderedPageBreak/>
              <w:t>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663,0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48,5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33,7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1013,0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15,4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48,5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A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759512,71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RPr="004A1C3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8F2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>Светлова  Лариса</w:t>
            </w:r>
          </w:p>
          <w:p w:rsidR="0088499A" w:rsidRPr="004A1C3A" w:rsidRDefault="0088499A" w:rsidP="00373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4A1C3A">
              <w:rPr>
                <w:rFonts w:cs="Calibri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Директор МКУ «Учреждение по предоставлению компенсаций и субсидий на оплату жилого помещения и коммунальных услуг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Комната</w:t>
            </w:r>
          </w:p>
          <w:p w:rsidR="0088499A" w:rsidRDefault="0088499A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 xml:space="preserve">Комнаты </w:t>
            </w:r>
          </w:p>
          <w:p w:rsidR="0088499A" w:rsidRPr="004A1C3A" w:rsidRDefault="0088499A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Индивидуальная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Долевая(2/3)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Индивидуальная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4A1C3A" w:rsidRDefault="0088499A" w:rsidP="00833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14,9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33,5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38,0</w:t>
            </w:r>
          </w:p>
          <w:p w:rsidR="0088499A" w:rsidRPr="004A1C3A" w:rsidRDefault="0088499A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Комнаты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33,5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1F5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849384,84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4A1C3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4A1C3A"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E3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32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C5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Кокин Вадим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Директор МКУ «Единая дежурно – диспетчерская служба Нижнесергинского 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муниципального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Долевая(1/3)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75,4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1451,0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Легковые автомобили:</w:t>
            </w:r>
          </w:p>
          <w:p w:rsidR="0088499A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ЛАДА 217230</w:t>
            </w:r>
          </w:p>
          <w:p w:rsidR="0088499A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Шкода Октавия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854176,69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E3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Долевая(1/2)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192243,03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  <w:tr w:rsidR="0088499A" w:rsidTr="00C3281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E3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4B7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1/2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C5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58,6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E2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419525,35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FF4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</w:tr>
    </w:tbl>
    <w:p w:rsidR="0088499A" w:rsidRDefault="0088499A" w:rsidP="000602F4"/>
    <w:p w:rsidR="0088499A" w:rsidRDefault="0088499A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8499A" w:rsidRDefault="0088499A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Сведения о доходах, расходах, об имуществе и обязательствах </w:t>
      </w:r>
    </w:p>
    <w:p w:rsidR="0088499A" w:rsidRDefault="0088499A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lastRenderedPageBreak/>
        <w:t>имущественного характера,</w:t>
      </w:r>
      <w:r>
        <w:rPr>
          <w:b/>
          <w:sz w:val="22"/>
          <w:szCs w:val="22"/>
        </w:rPr>
        <w:t xml:space="preserve"> </w:t>
      </w:r>
      <w:r w:rsidRPr="00845DA6">
        <w:rPr>
          <w:b/>
          <w:sz w:val="22"/>
          <w:szCs w:val="22"/>
        </w:rPr>
        <w:t>представленны</w:t>
      </w:r>
      <w:r>
        <w:rPr>
          <w:b/>
          <w:sz w:val="22"/>
          <w:szCs w:val="22"/>
        </w:rPr>
        <w:t>х лицами,  замещающими должности муниципальной службы</w:t>
      </w:r>
      <w:r w:rsidRPr="00845DA6">
        <w:rPr>
          <w:b/>
          <w:sz w:val="22"/>
          <w:szCs w:val="22"/>
        </w:rPr>
        <w:t xml:space="preserve"> </w:t>
      </w:r>
    </w:p>
    <w:p w:rsidR="0088499A" w:rsidRPr="00845DA6" w:rsidRDefault="0088499A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финансового управления администрации Нижнесергинского муниципального района</w:t>
      </w:r>
    </w:p>
    <w:p w:rsidR="0088499A" w:rsidRPr="00845DA6" w:rsidRDefault="0088499A" w:rsidP="00845DA6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 xml:space="preserve">за период с 01 января  </w:t>
      </w:r>
      <w:smartTag w:uri="urn:schemas-microsoft-com:office:smarttags" w:element="metricconverter">
        <w:smartTagPr>
          <w:attr w:name="ProductID" w:val="2020 г"/>
        </w:smartTagPr>
        <w:r w:rsidRPr="00845DA6">
          <w:rPr>
            <w:b/>
            <w:sz w:val="22"/>
            <w:szCs w:val="22"/>
          </w:rPr>
          <w:t>20</w:t>
        </w:r>
        <w:r>
          <w:rPr>
            <w:b/>
            <w:sz w:val="22"/>
            <w:szCs w:val="22"/>
          </w:rPr>
          <w:t xml:space="preserve">20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 w:rsidRPr="00845DA6">
          <w:rPr>
            <w:b/>
            <w:sz w:val="22"/>
            <w:szCs w:val="22"/>
          </w:rPr>
          <w:t>20</w:t>
        </w:r>
        <w:r>
          <w:rPr>
            <w:b/>
            <w:sz w:val="22"/>
            <w:szCs w:val="22"/>
          </w:rPr>
          <w:t xml:space="preserve">20 </w:t>
        </w:r>
        <w:r w:rsidRPr="00845DA6">
          <w:rPr>
            <w:b/>
            <w:sz w:val="22"/>
            <w:szCs w:val="22"/>
          </w:rPr>
          <w:t>г</w:t>
        </w:r>
      </w:smartTag>
      <w:r w:rsidRPr="00845DA6">
        <w:rPr>
          <w:b/>
          <w:sz w:val="22"/>
          <w:szCs w:val="22"/>
        </w:rPr>
        <w:t>.</w:t>
      </w:r>
    </w:p>
    <w:p w:rsidR="0088499A" w:rsidRPr="00845DA6" w:rsidRDefault="0088499A" w:rsidP="00845DA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18139" w:type="dxa"/>
        <w:tblInd w:w="-49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1513"/>
        <w:gridCol w:w="1683"/>
        <w:gridCol w:w="1122"/>
        <w:gridCol w:w="1479"/>
        <w:gridCol w:w="1122"/>
        <w:gridCol w:w="935"/>
        <w:gridCol w:w="1105"/>
        <w:gridCol w:w="935"/>
        <w:gridCol w:w="1122"/>
        <w:gridCol w:w="1347"/>
        <w:gridCol w:w="1458"/>
        <w:gridCol w:w="1513"/>
        <w:gridCol w:w="1122"/>
        <w:gridCol w:w="1122"/>
      </w:tblGrid>
      <w:tr w:rsidR="0088499A" w:rsidRPr="00845DA6">
        <w:trPr>
          <w:gridAfter w:val="2"/>
          <w:wAfter w:w="2244" w:type="dxa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N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Должность</w:t>
            </w:r>
          </w:p>
        </w:tc>
        <w:tc>
          <w:tcPr>
            <w:tcW w:w="4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93" w:history="1">
              <w:r w:rsidRPr="00845DA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45DA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5DA6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845DA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45DA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8499A" w:rsidRPr="00845DA6">
        <w:trPr>
          <w:gridAfter w:val="2"/>
          <w:wAfter w:w="2244" w:type="dxa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вид объекта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5DA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45DA6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8499A" w:rsidRPr="008B0D51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1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Соколова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Квартира</w:t>
            </w:r>
          </w:p>
          <w:p w:rsidR="0088499A" w:rsidRPr="008B0D51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8B0D51">
              <w:rPr>
                <w:sz w:val="22"/>
                <w:szCs w:val="22"/>
              </w:rPr>
              <w:t>олевая 1/3</w:t>
            </w:r>
          </w:p>
          <w:p w:rsidR="0088499A" w:rsidRPr="008B0D51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Индивидуаль</w:t>
            </w:r>
          </w:p>
          <w:p w:rsidR="0088499A" w:rsidRPr="008B0D51" w:rsidRDefault="0088499A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51,7</w:t>
            </w:r>
          </w:p>
          <w:p w:rsidR="0088499A" w:rsidRPr="008B0D51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8B0D51">
              <w:rPr>
                <w:sz w:val="22"/>
                <w:szCs w:val="22"/>
              </w:rPr>
              <w:t>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  <w:p w:rsidR="0088499A" w:rsidRPr="008B0D51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1293,0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929772,23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8499A" w:rsidRPr="008B0D51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Супруг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Земельный участок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lastRenderedPageBreak/>
              <w:t>Жилой дом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lastRenderedPageBreak/>
              <w:t>Индивидуаль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ная</w:t>
            </w:r>
          </w:p>
          <w:p w:rsidR="0088499A" w:rsidRPr="008B0D51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Индивидуаль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ная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8B0D51">
              <w:rPr>
                <w:sz w:val="22"/>
                <w:szCs w:val="22"/>
              </w:rPr>
              <w:t>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lastRenderedPageBreak/>
              <w:t>129</w:t>
            </w:r>
            <w:r>
              <w:rPr>
                <w:sz w:val="22"/>
                <w:szCs w:val="22"/>
              </w:rPr>
              <w:t>3,0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21,8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51,7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B0D51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1/3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33,1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A1BD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 Шевроле</w:t>
            </w:r>
          </w:p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B0D51">
              <w:rPr>
                <w:sz w:val="22"/>
                <w:szCs w:val="22"/>
                <w:lang w:val="en-US"/>
              </w:rPr>
              <w:lastRenderedPageBreak/>
              <w:t>klan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274720,75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B0D5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8499A" w:rsidRPr="0021497D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Стенина Т.П.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Заместитель начальника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Земельный участок</w:t>
            </w:r>
          </w:p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Жилой дом</w:t>
            </w:r>
          </w:p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Индивидуаль</w:t>
            </w:r>
          </w:p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ная</w:t>
            </w:r>
          </w:p>
          <w:p w:rsidR="0088499A" w:rsidRPr="0021497D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Индивидуаль</w:t>
            </w:r>
          </w:p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ная</w:t>
            </w:r>
          </w:p>
          <w:p w:rsidR="0088499A" w:rsidRPr="0021497D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Индивидуаль</w:t>
            </w:r>
          </w:p>
          <w:p w:rsidR="0088499A" w:rsidRPr="0021497D" w:rsidRDefault="0088499A" w:rsidP="00845DA6">
            <w:pPr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1497D" w:rsidRDefault="0088499A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529</w:t>
            </w:r>
            <w:r>
              <w:rPr>
                <w:sz w:val="22"/>
                <w:szCs w:val="22"/>
              </w:rPr>
              <w:t>,0</w:t>
            </w:r>
          </w:p>
          <w:p w:rsidR="0088499A" w:rsidRPr="0021497D" w:rsidRDefault="0088499A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17,1</w:t>
            </w:r>
          </w:p>
          <w:p w:rsidR="0088499A" w:rsidRPr="0021497D" w:rsidRDefault="0088499A" w:rsidP="00845DA6">
            <w:pPr>
              <w:tabs>
                <w:tab w:val="right" w:pos="2681"/>
              </w:tabs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50,1</w:t>
            </w:r>
          </w:p>
          <w:p w:rsidR="0088499A" w:rsidRPr="0021497D" w:rsidRDefault="0088499A" w:rsidP="00845DA6">
            <w:pPr>
              <w:tabs>
                <w:tab w:val="left" w:pos="1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1497D" w:rsidRDefault="0088499A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ind w:left="281" w:hanging="32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Россия</w:t>
            </w:r>
          </w:p>
          <w:p w:rsidR="0088499A" w:rsidRPr="0021497D" w:rsidRDefault="0088499A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ind w:left="281" w:hanging="32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Россия</w:t>
            </w:r>
          </w:p>
          <w:p w:rsidR="0088499A" w:rsidRPr="0021497D" w:rsidRDefault="0088499A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ind w:left="281" w:hanging="320"/>
              <w:jc w:val="center"/>
              <w:rPr>
                <w:sz w:val="22"/>
                <w:szCs w:val="22"/>
              </w:rPr>
            </w:pPr>
          </w:p>
          <w:p w:rsidR="0088499A" w:rsidRPr="0021497D" w:rsidRDefault="0088499A" w:rsidP="00845DA6">
            <w:pPr>
              <w:widowControl w:val="0"/>
              <w:tabs>
                <w:tab w:val="left" w:pos="1820"/>
              </w:tabs>
              <w:autoSpaceDE w:val="0"/>
              <w:autoSpaceDN w:val="0"/>
              <w:adjustRightInd w:val="0"/>
              <w:ind w:left="281" w:hanging="32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Россия</w:t>
            </w:r>
          </w:p>
          <w:p w:rsidR="0088499A" w:rsidRPr="0021497D" w:rsidRDefault="0088499A" w:rsidP="00845DA6">
            <w:pPr>
              <w:tabs>
                <w:tab w:val="left" w:pos="1960"/>
              </w:tabs>
              <w:ind w:left="281" w:hanging="32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1042023,95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1497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497D">
              <w:rPr>
                <w:sz w:val="22"/>
                <w:szCs w:val="22"/>
              </w:rPr>
              <w:t>_</w:t>
            </w:r>
          </w:p>
        </w:tc>
      </w:tr>
      <w:tr w:rsidR="0088499A" w:rsidRPr="00EF039A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Матросова Л.Г.</w:t>
            </w:r>
          </w:p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Начальник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Жилой дом</w:t>
            </w:r>
          </w:p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F039A">
              <w:rPr>
                <w:sz w:val="22"/>
                <w:szCs w:val="22"/>
              </w:rPr>
              <w:t>долевая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F039A" w:rsidRDefault="0088499A" w:rsidP="0094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F039A">
              <w:rPr>
                <w:sz w:val="22"/>
                <w:szCs w:val="22"/>
              </w:rPr>
              <w:t>долевая</w:t>
            </w:r>
          </w:p>
          <w:p w:rsidR="0088499A" w:rsidRPr="00EF039A" w:rsidRDefault="0088499A" w:rsidP="00946C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01AA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747819,50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F03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039A">
              <w:rPr>
                <w:sz w:val="22"/>
                <w:szCs w:val="22"/>
              </w:rPr>
              <w:t>_</w:t>
            </w:r>
          </w:p>
        </w:tc>
      </w:tr>
      <w:tr w:rsidR="0088499A" w:rsidRPr="008E264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Жилой дом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lastRenderedPageBreak/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8E2640">
              <w:rPr>
                <w:sz w:val="22"/>
                <w:szCs w:val="22"/>
              </w:rPr>
              <w:t>долевая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lastRenderedPageBreak/>
              <w:t>1/</w:t>
            </w:r>
            <w:r>
              <w:rPr>
                <w:sz w:val="22"/>
                <w:szCs w:val="22"/>
              </w:rPr>
              <w:t>2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E2640" w:rsidRDefault="0088499A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8E2640">
              <w:rPr>
                <w:sz w:val="22"/>
                <w:szCs w:val="22"/>
              </w:rPr>
              <w:t>долевая</w:t>
            </w:r>
          </w:p>
          <w:p w:rsidR="0088499A" w:rsidRDefault="0088499A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88499A" w:rsidRDefault="0088499A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88499A" w:rsidRPr="008E2640" w:rsidRDefault="0088499A" w:rsidP="00601A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601,0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44,.3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lastRenderedPageBreak/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  <w:r w:rsidRPr="008E2640">
              <w:rPr>
                <w:sz w:val="22"/>
                <w:szCs w:val="22"/>
              </w:rPr>
              <w:t xml:space="preserve"> </w:t>
            </w:r>
            <w:r w:rsidRPr="008E2640">
              <w:rPr>
                <w:sz w:val="22"/>
                <w:szCs w:val="22"/>
              </w:rPr>
              <w:lastRenderedPageBreak/>
              <w:t xml:space="preserve">ТОЙОТА </w:t>
            </w:r>
            <w:r>
              <w:rPr>
                <w:sz w:val="22"/>
                <w:szCs w:val="22"/>
              </w:rPr>
              <w:t xml:space="preserve">РАВ </w:t>
            </w:r>
            <w:r w:rsidRPr="008E264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 ХЕНДЭ САНТА ФЕ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1009061,91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264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2640">
              <w:rPr>
                <w:sz w:val="22"/>
                <w:szCs w:val="22"/>
              </w:rPr>
              <w:t>_</w:t>
            </w:r>
          </w:p>
        </w:tc>
      </w:tr>
      <w:tr w:rsidR="0088499A" w:rsidRPr="00E77169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Жилой дом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350DE">
              <w:rPr>
                <w:sz w:val="22"/>
                <w:szCs w:val="22"/>
              </w:rPr>
              <w:t>71,5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0738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7716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77169">
              <w:rPr>
                <w:sz w:val="22"/>
                <w:szCs w:val="22"/>
              </w:rPr>
              <w:t>_</w:t>
            </w:r>
          </w:p>
        </w:tc>
      </w:tr>
      <w:tr w:rsidR="0088499A" w:rsidRPr="00DB319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B319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190">
              <w:rPr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Морозова Т.Е.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Начальник отдела планирования доходов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t>Квартира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½,1/4,1/4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½, ¼, </w:t>
            </w:r>
            <w:r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lastRenderedPageBreak/>
              <w:t>46,6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lastRenderedPageBreak/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774F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B77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830711,75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B319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3190">
              <w:rPr>
                <w:sz w:val="22"/>
                <w:szCs w:val="22"/>
              </w:rPr>
              <w:t>_</w:t>
            </w:r>
          </w:p>
        </w:tc>
      </w:tr>
      <w:tr w:rsidR="0088499A" w:rsidRPr="00934652">
        <w:trPr>
          <w:gridAfter w:val="2"/>
          <w:wAfter w:w="2244" w:type="dxa"/>
          <w:trHeight w:val="5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Земельный участок</w:t>
            </w: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34652">
              <w:rPr>
                <w:sz w:val="22"/>
                <w:szCs w:val="22"/>
              </w:rPr>
              <w:t>олевая 1/4</w:t>
            </w: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34652">
              <w:rPr>
                <w:sz w:val="22"/>
                <w:szCs w:val="22"/>
              </w:rPr>
              <w:t>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34652" w:rsidRDefault="0088499A" w:rsidP="00845DA6">
            <w:pPr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1474,0</w:t>
            </w: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31,7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Россия</w:t>
            </w: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34652">
              <w:rPr>
                <w:sz w:val="22"/>
                <w:szCs w:val="22"/>
              </w:rPr>
              <w:t>Квартира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1/2, ¼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1/2, ¼</w:t>
            </w:r>
          </w:p>
          <w:p w:rsidR="0088499A" w:rsidRPr="002266C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46,6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LADA</w:t>
            </w:r>
            <w:r w:rsidRPr="002266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2266C4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397647,69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3465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4652">
              <w:rPr>
                <w:sz w:val="22"/>
                <w:szCs w:val="22"/>
              </w:rPr>
              <w:t>_</w:t>
            </w:r>
          </w:p>
        </w:tc>
      </w:tr>
      <w:tr w:rsidR="0088499A" w:rsidRPr="00B40FA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Квартира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010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1/2, ¼, ¼</w:t>
            </w:r>
          </w:p>
          <w:p w:rsidR="0088499A" w:rsidRDefault="0088499A" w:rsidP="00010A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1/2, ¼, 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46,6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1474,0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B40FA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FA8">
              <w:rPr>
                <w:sz w:val="22"/>
                <w:szCs w:val="22"/>
              </w:rPr>
              <w:t>_</w:t>
            </w:r>
          </w:p>
        </w:tc>
      </w:tr>
      <w:tr w:rsidR="0088499A" w:rsidRPr="0076671D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6671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71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Кириллова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Начальник</w:t>
            </w: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отдела</w:t>
            </w: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 бухгалтерского </w:t>
            </w:r>
            <w:r w:rsidRPr="00C91D55">
              <w:rPr>
                <w:sz w:val="22"/>
                <w:szCs w:val="22"/>
              </w:rPr>
              <w:lastRenderedPageBreak/>
              <w:t>учета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Жилой дом</w:t>
            </w:r>
          </w:p>
          <w:p w:rsidR="0088499A" w:rsidRDefault="0088499A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Квартира</w:t>
            </w:r>
          </w:p>
          <w:p w:rsidR="0088499A" w:rsidRPr="00C91D55" w:rsidRDefault="0088499A" w:rsidP="00633B22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Индивидуаль</w:t>
            </w: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ная</w:t>
            </w: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Индивидуаль</w:t>
            </w:r>
          </w:p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ная</w:t>
            </w:r>
          </w:p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B67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C91D55">
              <w:rPr>
                <w:sz w:val="22"/>
                <w:szCs w:val="22"/>
              </w:rPr>
              <w:t>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1879,0</w:t>
            </w:r>
          </w:p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633B22">
            <w:pPr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28,9</w:t>
            </w:r>
          </w:p>
          <w:p w:rsidR="0088499A" w:rsidRPr="00C91D55" w:rsidRDefault="0088499A" w:rsidP="00633B22">
            <w:pPr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633B22">
            <w:pPr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52,9</w:t>
            </w:r>
          </w:p>
          <w:p w:rsidR="0088499A" w:rsidRPr="00C91D55" w:rsidRDefault="0088499A" w:rsidP="00633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C91D55" w:rsidRDefault="0088499A" w:rsidP="00633B22">
            <w:pPr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633B22">
            <w:pPr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633B22">
            <w:pPr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Жилой дом</w:t>
            </w: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8499A" w:rsidRPr="00C91D55" w:rsidRDefault="0088499A" w:rsidP="00E66AAC">
            <w:pPr>
              <w:rPr>
                <w:sz w:val="22"/>
                <w:szCs w:val="22"/>
              </w:rPr>
            </w:pPr>
          </w:p>
          <w:p w:rsidR="0088499A" w:rsidRPr="00C91D55" w:rsidRDefault="0088499A" w:rsidP="00E66AAC">
            <w:pPr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22,8</w:t>
            </w: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2785</w:t>
            </w:r>
            <w:r>
              <w:rPr>
                <w:sz w:val="22"/>
                <w:szCs w:val="22"/>
              </w:rPr>
              <w:t>,0</w:t>
            </w:r>
          </w:p>
          <w:p w:rsidR="0088499A" w:rsidRPr="00C91D55" w:rsidRDefault="0088499A" w:rsidP="00E66AAC">
            <w:pPr>
              <w:rPr>
                <w:sz w:val="22"/>
                <w:szCs w:val="22"/>
              </w:rPr>
            </w:pPr>
          </w:p>
          <w:p w:rsidR="0088499A" w:rsidRPr="00C91D55" w:rsidRDefault="0088499A" w:rsidP="00E66AAC">
            <w:pPr>
              <w:rPr>
                <w:sz w:val="22"/>
                <w:szCs w:val="22"/>
              </w:rPr>
            </w:pPr>
          </w:p>
          <w:p w:rsidR="0088499A" w:rsidRPr="00C91D55" w:rsidRDefault="0088499A" w:rsidP="00E66A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E66AAC">
            <w:pPr>
              <w:rPr>
                <w:sz w:val="22"/>
                <w:szCs w:val="22"/>
              </w:rPr>
            </w:pPr>
          </w:p>
          <w:p w:rsidR="0088499A" w:rsidRPr="00C91D55" w:rsidRDefault="0088499A" w:rsidP="00C91D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778840,70</w:t>
            </w:r>
          </w:p>
          <w:p w:rsidR="0088499A" w:rsidRPr="0076671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6671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71D">
              <w:rPr>
                <w:sz w:val="22"/>
                <w:szCs w:val="22"/>
              </w:rPr>
              <w:t>_</w:t>
            </w:r>
          </w:p>
        </w:tc>
      </w:tr>
      <w:tr w:rsidR="0088499A" w:rsidRPr="005F5F2B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Квартира</w:t>
            </w:r>
          </w:p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Жилой дом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F5F2B">
              <w:rPr>
                <w:sz w:val="22"/>
                <w:szCs w:val="22"/>
              </w:rPr>
              <w:t>олевая 1/3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Индивидуаль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F5F2B">
              <w:rPr>
                <w:sz w:val="22"/>
                <w:szCs w:val="22"/>
              </w:rPr>
              <w:t>ая</w:t>
            </w:r>
          </w:p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Индивидуаль</w:t>
            </w:r>
          </w:p>
          <w:p w:rsidR="0088499A" w:rsidRPr="005F5F2B" w:rsidRDefault="0088499A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F5F2B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52,9</w:t>
            </w:r>
          </w:p>
          <w:p w:rsidR="0088499A" w:rsidRPr="005F5F2B" w:rsidRDefault="0088499A" w:rsidP="00633B22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22,8</w:t>
            </w:r>
          </w:p>
          <w:p w:rsidR="0088499A" w:rsidRPr="005F5F2B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633B22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2785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Россия</w:t>
            </w:r>
          </w:p>
          <w:p w:rsidR="0088499A" w:rsidRPr="005F5F2B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Россия</w:t>
            </w:r>
          </w:p>
          <w:p w:rsidR="0088499A" w:rsidRPr="005F5F2B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845DA6">
            <w:pPr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845DA6">
            <w:pPr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Земельный участок </w:t>
            </w:r>
          </w:p>
          <w:p w:rsidR="0088499A" w:rsidRPr="00C91D55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1879,</w:t>
            </w:r>
            <w:r w:rsidRPr="00C91D55">
              <w:rPr>
                <w:sz w:val="22"/>
                <w:szCs w:val="22"/>
              </w:rPr>
              <w:t>0</w:t>
            </w:r>
          </w:p>
          <w:p w:rsidR="0088499A" w:rsidRPr="00C91D55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  <w:p w:rsidR="0088499A" w:rsidRPr="00C91D55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A902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666763,22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F5F2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_</w:t>
            </w:r>
          </w:p>
        </w:tc>
      </w:tr>
      <w:tr w:rsidR="0088499A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26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26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26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26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26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40264">
              <w:rPr>
                <w:sz w:val="22"/>
                <w:szCs w:val="22"/>
              </w:rPr>
              <w:t>олевая 1/3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264" w:rsidRDefault="0088499A" w:rsidP="00633B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52,9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4026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Земельный участок </w:t>
            </w:r>
          </w:p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Жилой дом</w:t>
            </w:r>
          </w:p>
          <w:p w:rsidR="0088499A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Жилой дом</w:t>
            </w:r>
          </w:p>
          <w:p w:rsidR="0088499A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40264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1879,0</w:t>
            </w:r>
          </w:p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E94771">
            <w:pPr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28,9</w:t>
            </w:r>
          </w:p>
          <w:p w:rsidR="0088499A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22,8</w:t>
            </w:r>
          </w:p>
          <w:p w:rsidR="0088499A" w:rsidRPr="005F5F2B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F5F2B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40264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F2B">
              <w:rPr>
                <w:sz w:val="22"/>
                <w:szCs w:val="22"/>
              </w:rPr>
              <w:t>2785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сия</w:t>
            </w:r>
          </w:p>
          <w:p w:rsidR="0088499A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 Россия</w:t>
            </w:r>
          </w:p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91D55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40264" w:rsidRDefault="0088499A" w:rsidP="00E947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D5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B4026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B4026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B4026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40264">
              <w:rPr>
                <w:sz w:val="22"/>
                <w:szCs w:val="22"/>
              </w:rPr>
              <w:t>_</w:t>
            </w:r>
          </w:p>
        </w:tc>
      </w:tr>
      <w:tr w:rsidR="0088499A" w:rsidRPr="003C3221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Елизарьева Н.В.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3221">
              <w:rPr>
                <w:sz w:val="22"/>
                <w:szCs w:val="22"/>
              </w:rPr>
              <w:t>ачальник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745850,26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C3221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221">
              <w:rPr>
                <w:sz w:val="22"/>
                <w:szCs w:val="22"/>
              </w:rPr>
              <w:t>_</w:t>
            </w:r>
          </w:p>
        </w:tc>
      </w:tr>
      <w:tr w:rsidR="0088499A" w:rsidRPr="0054793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Квартира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Индивидуаль</w:t>
            </w:r>
          </w:p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58,1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31B7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ОПЕЛЬ АНТАРА L-A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2018597,58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4793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8499A" w:rsidRPr="002A2F43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Квартира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58,1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A2F4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A2F43">
              <w:rPr>
                <w:sz w:val="22"/>
                <w:szCs w:val="22"/>
              </w:rPr>
              <w:t>_</w:t>
            </w:r>
          </w:p>
        </w:tc>
      </w:tr>
      <w:tr w:rsidR="0088499A" w:rsidRPr="006D50D7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60698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98E">
              <w:rPr>
                <w:sz w:val="22"/>
                <w:szCs w:val="22"/>
              </w:rPr>
              <w:t>Наговицына Н</w:t>
            </w:r>
            <w:r>
              <w:rPr>
                <w:sz w:val="22"/>
                <w:szCs w:val="22"/>
              </w:rPr>
              <w:t>.</w:t>
            </w:r>
            <w:r w:rsidRPr="0060698E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Квартира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lastRenderedPageBreak/>
              <w:t>Индивидуаль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ная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Индивидуаль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ная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6D50D7">
              <w:rPr>
                <w:sz w:val="22"/>
                <w:szCs w:val="22"/>
              </w:rPr>
              <w:t xml:space="preserve">олевая  </w:t>
            </w:r>
            <w:r>
              <w:rPr>
                <w:sz w:val="22"/>
                <w:szCs w:val="22"/>
              </w:rPr>
              <w:t>¼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lastRenderedPageBreak/>
              <w:t>1000</w:t>
            </w:r>
            <w:r>
              <w:rPr>
                <w:sz w:val="22"/>
                <w:szCs w:val="22"/>
              </w:rPr>
              <w:t>,0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49,3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40,4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553979,39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_</w:t>
            </w:r>
          </w:p>
        </w:tc>
      </w:tr>
      <w:tr w:rsidR="0088499A" w:rsidRPr="00E3362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Квартира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E3362E">
              <w:rPr>
                <w:sz w:val="22"/>
                <w:szCs w:val="22"/>
              </w:rPr>
              <w:t>олевая  1/4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40,4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49,3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32D1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  <w:r w:rsidRPr="0080098E">
              <w:rPr>
                <w:sz w:val="22"/>
                <w:szCs w:val="22"/>
              </w:rPr>
              <w:t xml:space="preserve"> Ш</w:t>
            </w:r>
            <w:r>
              <w:rPr>
                <w:sz w:val="22"/>
                <w:szCs w:val="22"/>
              </w:rPr>
              <w:t>ЕВРОЛЕ</w:t>
            </w:r>
            <w:r w:rsidRPr="0080098E">
              <w:rPr>
                <w:sz w:val="22"/>
                <w:szCs w:val="22"/>
              </w:rPr>
              <w:t>Нива</w:t>
            </w:r>
            <w:r>
              <w:rPr>
                <w:sz w:val="22"/>
                <w:szCs w:val="22"/>
              </w:rPr>
              <w:t xml:space="preserve">, </w:t>
            </w:r>
            <w:r w:rsidRPr="00332D10">
              <w:rPr>
                <w:sz w:val="22"/>
                <w:szCs w:val="22"/>
              </w:rPr>
              <w:t xml:space="preserve"> СУЗУКИ</w:t>
            </w:r>
          </w:p>
          <w:p w:rsidR="0088499A" w:rsidRPr="00332D1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2D10">
              <w:rPr>
                <w:sz w:val="22"/>
                <w:szCs w:val="22"/>
              </w:rPr>
              <w:t>ГРАНД</w:t>
            </w:r>
          </w:p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2D10">
              <w:rPr>
                <w:sz w:val="22"/>
                <w:szCs w:val="22"/>
              </w:rPr>
              <w:t>ВИТАРА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1115296,62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3362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362E">
              <w:rPr>
                <w:sz w:val="22"/>
                <w:szCs w:val="22"/>
              </w:rPr>
              <w:t>_</w:t>
            </w:r>
          </w:p>
        </w:tc>
      </w:tr>
      <w:tr w:rsidR="0088499A" w:rsidRPr="00E23709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Квартира</w:t>
            </w:r>
          </w:p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E23709">
              <w:rPr>
                <w:sz w:val="22"/>
                <w:szCs w:val="22"/>
              </w:rPr>
              <w:t>олевая  1/4</w:t>
            </w:r>
          </w:p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40,4</w:t>
            </w:r>
          </w:p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Россия</w:t>
            </w:r>
          </w:p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Земельный участок</w:t>
            </w: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49,3</w:t>
            </w:r>
          </w:p>
          <w:p w:rsidR="0088499A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6D50D7" w:rsidRDefault="0088499A" w:rsidP="00606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23709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3709">
              <w:rPr>
                <w:sz w:val="22"/>
                <w:szCs w:val="22"/>
              </w:rPr>
              <w:t>_</w:t>
            </w:r>
          </w:p>
        </w:tc>
      </w:tr>
      <w:tr w:rsidR="0088499A" w:rsidRPr="00252CD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0098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098E">
              <w:rPr>
                <w:sz w:val="22"/>
                <w:szCs w:val="22"/>
              </w:rPr>
              <w:t>Никулина Т.Л.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 xml:space="preserve">Заместитель </w:t>
            </w:r>
            <w:r w:rsidRPr="00252CDE">
              <w:rPr>
                <w:sz w:val="22"/>
                <w:szCs w:val="22"/>
              </w:rPr>
              <w:lastRenderedPageBreak/>
              <w:t>начальника отдела бухгал-терского учета 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lastRenderedPageBreak/>
              <w:t>Квартира</w:t>
            </w:r>
          </w:p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lastRenderedPageBreak/>
              <w:t>Индивидуаль</w:t>
            </w:r>
          </w:p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lastRenderedPageBreak/>
              <w:t>51,6</w:t>
            </w:r>
          </w:p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lastRenderedPageBreak/>
              <w:t>Земельны</w:t>
            </w:r>
            <w:r w:rsidRPr="006D50D7">
              <w:rPr>
                <w:sz w:val="22"/>
                <w:szCs w:val="22"/>
              </w:rPr>
              <w:lastRenderedPageBreak/>
              <w:t>й участок</w:t>
            </w:r>
          </w:p>
          <w:p w:rsidR="0088499A" w:rsidRPr="006D50D7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52CDE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1498,0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6D50D7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50D7">
              <w:rPr>
                <w:sz w:val="22"/>
                <w:szCs w:val="22"/>
              </w:rPr>
              <w:lastRenderedPageBreak/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635721,55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252CD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2CDE">
              <w:rPr>
                <w:sz w:val="22"/>
                <w:szCs w:val="22"/>
              </w:rPr>
              <w:t>_</w:t>
            </w:r>
          </w:p>
        </w:tc>
      </w:tr>
      <w:tr w:rsidR="0088499A" w:rsidRPr="002D206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Земельный участок</w:t>
            </w: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Жилой дом</w:t>
            </w: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Индивидуаль</w:t>
            </w: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ная</w:t>
            </w: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Индивидуаль</w:t>
            </w: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1498</w:t>
            </w:r>
            <w:r>
              <w:rPr>
                <w:sz w:val="22"/>
                <w:szCs w:val="22"/>
              </w:rPr>
              <w:t>,0</w:t>
            </w: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22,7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Россия</w:t>
            </w: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Квартира</w:t>
            </w: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51,6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Россия</w:t>
            </w:r>
          </w:p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2D20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КИА Спортейдж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444053,93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2D206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_</w:t>
            </w:r>
          </w:p>
        </w:tc>
      </w:tr>
      <w:tr w:rsidR="0088499A" w:rsidRPr="001B7CC3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D2060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Земельный участок</w:t>
            </w:r>
          </w:p>
          <w:p w:rsidR="0088499A" w:rsidRPr="002D2060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D2060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Жилой дом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Квартира</w:t>
            </w:r>
          </w:p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D2060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1498</w:t>
            </w:r>
            <w:r>
              <w:rPr>
                <w:sz w:val="22"/>
                <w:szCs w:val="22"/>
              </w:rPr>
              <w:t>,0</w:t>
            </w:r>
          </w:p>
          <w:p w:rsidR="0088499A" w:rsidRPr="002D2060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D2060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060">
              <w:rPr>
                <w:sz w:val="22"/>
                <w:szCs w:val="22"/>
              </w:rPr>
              <w:t>22,7</w:t>
            </w:r>
          </w:p>
          <w:p w:rsidR="0088499A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51,6</w:t>
            </w:r>
          </w:p>
          <w:p w:rsidR="0088499A" w:rsidRPr="001B7CC3" w:rsidRDefault="0088499A" w:rsidP="008009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B7CC3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_</w:t>
            </w:r>
          </w:p>
        </w:tc>
      </w:tr>
      <w:tr w:rsidR="0088499A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Баранова Н.Н.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36BF">
              <w:rPr>
                <w:sz w:val="22"/>
                <w:szCs w:val="22"/>
              </w:rPr>
              <w:t>лавный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  <w:lang w:val="en-US"/>
              </w:rPr>
              <w:t>c</w:t>
            </w:r>
            <w:r w:rsidRPr="007336BF">
              <w:rPr>
                <w:sz w:val="22"/>
                <w:szCs w:val="22"/>
              </w:rPr>
              <w:t>пециалист 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7336BF">
              <w:rPr>
                <w:sz w:val="22"/>
                <w:szCs w:val="22"/>
              </w:rPr>
              <w:t>олевая 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37,5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lastRenderedPageBreak/>
              <w:t xml:space="preserve">й участок </w:t>
            </w:r>
          </w:p>
          <w:p w:rsidR="0088499A" w:rsidRDefault="0088499A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½,  ½</w:t>
            </w:r>
          </w:p>
          <w:p w:rsidR="0088499A" w:rsidRPr="00B93C58" w:rsidRDefault="0088499A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D448A" w:rsidRDefault="0088499A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5D448A">
              <w:rPr>
                <w:sz w:val="22"/>
                <w:szCs w:val="22"/>
              </w:rPr>
              <w:t>дом ½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3,3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519310,46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61D04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88499A" w:rsidRPr="00C06E8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06E8E">
              <w:rPr>
                <w:sz w:val="22"/>
                <w:szCs w:val="22"/>
              </w:rPr>
              <w:t>упруг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Индивидуаль</w:t>
            </w:r>
          </w:p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B93C58" w:rsidRDefault="0088499A" w:rsidP="00B93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Жилой дом  ½,  ½</w:t>
            </w:r>
          </w:p>
          <w:p w:rsidR="0088499A" w:rsidRPr="00B93C58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93C58" w:rsidRDefault="0088499A" w:rsidP="00B93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Земельный участок ½,  ½</w:t>
            </w:r>
          </w:p>
          <w:p w:rsidR="0088499A" w:rsidRPr="00B93C58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B93C58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37,5</w:t>
            </w:r>
          </w:p>
          <w:p w:rsidR="0088499A" w:rsidRPr="00B93C58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93C58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93C58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C58">
              <w:rPr>
                <w:sz w:val="22"/>
                <w:szCs w:val="22"/>
              </w:rPr>
              <w:t>883,0</w:t>
            </w:r>
          </w:p>
          <w:p w:rsidR="0088499A" w:rsidRPr="00B93C58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93C58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B7CC3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88499A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1B7CC3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88499A" w:rsidRPr="00C06E8E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D448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</w:t>
            </w:r>
            <w:r w:rsidRPr="00CD68DD">
              <w:rPr>
                <w:sz w:val="22"/>
                <w:szCs w:val="22"/>
              </w:rPr>
              <w:t xml:space="preserve">ОРД </w:t>
            </w:r>
            <w:r w:rsidRPr="00C06E8E">
              <w:rPr>
                <w:sz w:val="22"/>
                <w:szCs w:val="22"/>
              </w:rPr>
              <w:t>Maverick</w:t>
            </w:r>
            <w:r>
              <w:rPr>
                <w:sz w:val="22"/>
                <w:szCs w:val="22"/>
              </w:rPr>
              <w:t xml:space="preserve"> X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550245,46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06E8E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_</w:t>
            </w:r>
          </w:p>
        </w:tc>
      </w:tr>
      <w:tr w:rsidR="0088499A" w:rsidRPr="00C06E8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 </w:t>
            </w:r>
            <w:r w:rsidRPr="00B93C58">
              <w:rPr>
                <w:sz w:val="22"/>
                <w:szCs w:val="22"/>
              </w:rPr>
              <w:t>½,  ½</w:t>
            </w:r>
          </w:p>
          <w:p w:rsidR="0088499A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E8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93C58">
              <w:rPr>
                <w:sz w:val="22"/>
                <w:szCs w:val="22"/>
              </w:rPr>
              <w:t>½,  ½</w:t>
            </w:r>
            <w:r>
              <w:rPr>
                <w:sz w:val="22"/>
                <w:szCs w:val="22"/>
              </w:rPr>
              <w:t xml:space="preserve"> </w:t>
            </w:r>
          </w:p>
          <w:p w:rsidR="0088499A" w:rsidRPr="00C06E8E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3,3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37,5</w:t>
            </w:r>
          </w:p>
          <w:p w:rsidR="0088499A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06E8E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1B7CC3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88499A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1B7CC3" w:rsidRDefault="0088499A" w:rsidP="00DA35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7CC3">
              <w:rPr>
                <w:sz w:val="22"/>
                <w:szCs w:val="22"/>
              </w:rPr>
              <w:t>Россия</w:t>
            </w:r>
          </w:p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06E8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33120,00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06E8E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6E8E">
              <w:rPr>
                <w:sz w:val="22"/>
                <w:szCs w:val="22"/>
              </w:rPr>
              <w:t>_</w:t>
            </w:r>
          </w:p>
        </w:tc>
      </w:tr>
      <w:tr w:rsidR="0088499A" w:rsidRPr="003F1EF2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F1EF2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Буркова Т.Ю.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F1EF2">
              <w:rPr>
                <w:sz w:val="22"/>
                <w:szCs w:val="22"/>
              </w:rPr>
              <w:t>лавный специалист отдела бухгал-терского учета 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Земельный участок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Жилой дом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Квартира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Индивидуаль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ная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Индивидуаль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ная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3F1EF2">
              <w:rPr>
                <w:sz w:val="22"/>
                <w:szCs w:val="22"/>
              </w:rPr>
              <w:t>олевая  1/4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1591</w:t>
            </w:r>
            <w:r>
              <w:rPr>
                <w:sz w:val="22"/>
                <w:szCs w:val="22"/>
              </w:rPr>
              <w:t>,0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60,8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¼, 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F1E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893936,59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F1EF2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_</w:t>
            </w:r>
          </w:p>
        </w:tc>
      </w:tr>
      <w:tr w:rsidR="0088499A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02F94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Земельный участок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Жилой дом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02F94">
              <w:rPr>
                <w:sz w:val="22"/>
                <w:szCs w:val="22"/>
              </w:rPr>
              <w:t>олевая  1/2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02F94">
              <w:rPr>
                <w:sz w:val="22"/>
                <w:szCs w:val="22"/>
              </w:rPr>
              <w:t>олевая  1/2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02F94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739</w:t>
            </w:r>
            <w:r>
              <w:rPr>
                <w:sz w:val="22"/>
                <w:szCs w:val="22"/>
              </w:rPr>
              <w:t>,0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60,8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Россия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Россия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Земельный участок</w:t>
            </w:r>
          </w:p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Жилой дом</w:t>
            </w:r>
          </w:p>
          <w:p w:rsidR="0088499A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¼, ¼</w:t>
            </w:r>
          </w:p>
          <w:p w:rsidR="0088499A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</w:t>
            </w:r>
          </w:p>
          <w:p w:rsidR="0088499A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lastRenderedPageBreak/>
              <w:t>1591</w:t>
            </w:r>
            <w:r>
              <w:rPr>
                <w:sz w:val="22"/>
                <w:szCs w:val="22"/>
              </w:rPr>
              <w:t>,0</w:t>
            </w:r>
          </w:p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116,6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3F1EF2" w:rsidRDefault="0088499A" w:rsidP="00A13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1EF2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 легковые</w:t>
            </w:r>
            <w:r w:rsidRPr="00B02F94">
              <w:rPr>
                <w:sz w:val="22"/>
                <w:szCs w:val="22"/>
              </w:rPr>
              <w:t xml:space="preserve">  М</w:t>
            </w:r>
            <w:r>
              <w:rPr>
                <w:sz w:val="22"/>
                <w:szCs w:val="22"/>
              </w:rPr>
              <w:t>ИЦУБИСИ</w:t>
            </w:r>
            <w:r w:rsidRPr="00B02F94">
              <w:rPr>
                <w:sz w:val="22"/>
                <w:szCs w:val="22"/>
              </w:rPr>
              <w:t xml:space="preserve"> Паджеро Ио</w:t>
            </w:r>
            <w:r>
              <w:rPr>
                <w:sz w:val="22"/>
                <w:szCs w:val="22"/>
              </w:rPr>
              <w:t xml:space="preserve">, </w:t>
            </w:r>
          </w:p>
          <w:p w:rsidR="0088499A" w:rsidRPr="00EA3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УАЗ 31519</w:t>
            </w:r>
            <w:r>
              <w:rPr>
                <w:sz w:val="22"/>
                <w:szCs w:val="22"/>
              </w:rPr>
              <w:t>, ТОЙОТА Corolla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Мотоцикл ИЖ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6.114.01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1148683,82</w:t>
            </w:r>
          </w:p>
          <w:p w:rsidR="0088499A" w:rsidRPr="00B02F9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61D04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441F5">
              <w:rPr>
                <w:sz w:val="22"/>
                <w:szCs w:val="22"/>
              </w:rPr>
              <w:t>_</w:t>
            </w:r>
          </w:p>
        </w:tc>
      </w:tr>
      <w:tr w:rsidR="0088499A" w:rsidRPr="00C80985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0F54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0F54">
              <w:rPr>
                <w:sz w:val="22"/>
                <w:szCs w:val="22"/>
              </w:rPr>
              <w:t>27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Колосова Л.А.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C80985">
              <w:rPr>
                <w:sz w:val="22"/>
                <w:szCs w:val="22"/>
              </w:rPr>
              <w:t xml:space="preserve"> отдела финансового контроля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Квартира</w:t>
            </w: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D441F5">
            <w:pPr>
              <w:rPr>
                <w:sz w:val="22"/>
                <w:szCs w:val="22"/>
              </w:rPr>
            </w:pPr>
          </w:p>
          <w:p w:rsidR="0088499A" w:rsidRPr="00B02F94" w:rsidRDefault="0088499A" w:rsidP="00D441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2F94">
              <w:rPr>
                <w:sz w:val="22"/>
                <w:szCs w:val="22"/>
              </w:rPr>
              <w:t>Жилой дом</w:t>
            </w:r>
          </w:p>
          <w:p w:rsidR="0088499A" w:rsidRPr="00D441F5" w:rsidRDefault="0088499A" w:rsidP="00D441F5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Общая совместная</w:t>
            </w:r>
          </w:p>
          <w:p w:rsidR="0088499A" w:rsidRPr="00C80985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C80985" w:rsidRDefault="0088499A" w:rsidP="007E694B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Индивидуаль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ная</w:t>
            </w:r>
          </w:p>
          <w:p w:rsidR="0088499A" w:rsidRDefault="0088499A" w:rsidP="00D441F5">
            <w:pPr>
              <w:rPr>
                <w:sz w:val="22"/>
                <w:szCs w:val="22"/>
              </w:rPr>
            </w:pPr>
          </w:p>
          <w:p w:rsidR="0088499A" w:rsidRPr="00C80985" w:rsidRDefault="0088499A" w:rsidP="00D441F5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Индивидуаль</w:t>
            </w:r>
          </w:p>
          <w:p w:rsidR="0088499A" w:rsidRPr="00D441F5" w:rsidRDefault="0088499A" w:rsidP="00D441F5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37,1</w:t>
            </w: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  <w:p w:rsidR="0088499A" w:rsidRPr="00C80985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C80985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  <w:p w:rsidR="0088499A" w:rsidRPr="00D441F5" w:rsidRDefault="0088499A" w:rsidP="00D441F5">
            <w:pPr>
              <w:rPr>
                <w:sz w:val="22"/>
                <w:szCs w:val="22"/>
              </w:rPr>
            </w:pPr>
          </w:p>
          <w:p w:rsidR="0088499A" w:rsidRDefault="0088499A" w:rsidP="00D441F5">
            <w:pPr>
              <w:rPr>
                <w:sz w:val="22"/>
                <w:szCs w:val="22"/>
              </w:rPr>
            </w:pPr>
          </w:p>
          <w:p w:rsidR="0088499A" w:rsidRPr="00D441F5" w:rsidRDefault="0088499A" w:rsidP="00D441F5">
            <w:pPr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Земельный участок</w:t>
            </w: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80985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615243,00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80985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0985">
              <w:rPr>
                <w:sz w:val="22"/>
                <w:szCs w:val="22"/>
              </w:rPr>
              <w:t>_</w:t>
            </w:r>
          </w:p>
        </w:tc>
      </w:tr>
      <w:tr w:rsidR="0088499A" w:rsidRPr="008E3F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3FE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Общая совместная</w:t>
            </w:r>
          </w:p>
          <w:p w:rsidR="0088499A" w:rsidRPr="008E3FE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8E3FEF" w:rsidRDefault="0088499A" w:rsidP="007E6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37,1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Земельный участок</w:t>
            </w:r>
          </w:p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423,0</w:t>
            </w:r>
          </w:p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45,0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1276,00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92,00</w:t>
            </w:r>
          </w:p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E3FE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8E3FEF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8499A" w:rsidRPr="008E3FEF" w:rsidRDefault="0088499A" w:rsidP="007E6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lastRenderedPageBreak/>
              <w:t>А</w:t>
            </w:r>
            <w:r>
              <w:rPr>
                <w:sz w:val="22"/>
                <w:szCs w:val="22"/>
              </w:rPr>
              <w:t>втомобиль легковой</w:t>
            </w:r>
            <w:r w:rsidRPr="008E3FEF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 xml:space="preserve">ИА Рио легковой </w:t>
            </w:r>
            <w:r w:rsidRPr="008E3FEF">
              <w:rPr>
                <w:sz w:val="22"/>
                <w:szCs w:val="22"/>
              </w:rPr>
              <w:t>седан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3FE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392968,44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E3FE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8E3FE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8E3FE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FEF">
              <w:rPr>
                <w:sz w:val="22"/>
                <w:szCs w:val="22"/>
              </w:rPr>
              <w:t>_</w:t>
            </w:r>
          </w:p>
        </w:tc>
      </w:tr>
      <w:tr w:rsidR="0088499A" w:rsidRPr="001F1BB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F1BB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t>р</w:t>
            </w:r>
            <w:r w:rsidRPr="001F1BBE">
              <w:rPr>
                <w:sz w:val="22"/>
                <w:szCs w:val="22"/>
              </w:rPr>
              <w:t>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45,0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F1BB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F1BB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1F1BB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1F1BB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BBE">
              <w:rPr>
                <w:sz w:val="22"/>
                <w:szCs w:val="22"/>
              </w:rPr>
              <w:t>_</w:t>
            </w:r>
          </w:p>
        </w:tc>
      </w:tr>
      <w:tr w:rsidR="0088499A" w:rsidRPr="005A06D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A06D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Рыбакова С.А.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Главный специалист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Общая совместная</w:t>
            </w:r>
          </w:p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53890" w:rsidRDefault="0088499A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48,9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85389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578002,07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A06D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5A06D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5A06D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</w:tr>
      <w:tr w:rsidR="0088499A" w:rsidRPr="007B29B8">
        <w:trPr>
          <w:trHeight w:val="13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B29B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B29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853890" w:rsidRDefault="0088499A" w:rsidP="00853890">
            <w:pPr>
              <w:rPr>
                <w:sz w:val="22"/>
                <w:szCs w:val="22"/>
              </w:rPr>
            </w:pPr>
          </w:p>
          <w:p w:rsidR="0088499A" w:rsidRDefault="0088499A" w:rsidP="00853890">
            <w:pPr>
              <w:rPr>
                <w:sz w:val="22"/>
                <w:szCs w:val="22"/>
              </w:rPr>
            </w:pPr>
          </w:p>
          <w:p w:rsidR="0088499A" w:rsidRDefault="0088499A" w:rsidP="00853890">
            <w:pPr>
              <w:rPr>
                <w:sz w:val="22"/>
                <w:szCs w:val="22"/>
              </w:rPr>
            </w:pPr>
          </w:p>
          <w:p w:rsidR="0088499A" w:rsidRPr="00853890" w:rsidRDefault="0088499A" w:rsidP="00853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90">
              <w:rPr>
                <w:sz w:val="22"/>
                <w:szCs w:val="22"/>
              </w:rPr>
              <w:t>Земельный участок</w:t>
            </w:r>
            <w:r w:rsidRPr="00A46BB8">
              <w:rPr>
                <w:sz w:val="22"/>
                <w:szCs w:val="22"/>
              </w:rPr>
              <w:t xml:space="preserve"> 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A46BB8" w:rsidRDefault="0088499A" w:rsidP="00853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853890">
            <w:pPr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Индивидуаль</w:t>
            </w:r>
          </w:p>
          <w:p w:rsidR="0088499A" w:rsidRDefault="0088499A" w:rsidP="00853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 xml:space="preserve">ная </w:t>
            </w:r>
          </w:p>
          <w:p w:rsidR="0088499A" w:rsidRDefault="0088499A" w:rsidP="008538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A46BB8" w:rsidRDefault="0088499A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88499A" w:rsidRDefault="0088499A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B29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B29B8" w:rsidRDefault="0088499A" w:rsidP="007B29B8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48,9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Россия</w:t>
            </w:r>
          </w:p>
          <w:p w:rsidR="0088499A" w:rsidRDefault="0088499A" w:rsidP="007B29B8">
            <w:pPr>
              <w:rPr>
                <w:sz w:val="22"/>
                <w:szCs w:val="22"/>
              </w:rPr>
            </w:pPr>
          </w:p>
          <w:p w:rsidR="0088499A" w:rsidRDefault="0088499A" w:rsidP="007B29B8">
            <w:pPr>
              <w:rPr>
                <w:sz w:val="22"/>
                <w:szCs w:val="22"/>
              </w:rPr>
            </w:pPr>
          </w:p>
          <w:p w:rsidR="0088499A" w:rsidRPr="007B29B8" w:rsidRDefault="0088499A" w:rsidP="007B29B8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B29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B29B8" w:rsidRDefault="0088499A" w:rsidP="007E694B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B29B8" w:rsidRDefault="0088499A" w:rsidP="007E694B">
            <w:pPr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944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 ХОНДА</w:t>
            </w:r>
            <w:r w:rsidRPr="00853890">
              <w:rPr>
                <w:sz w:val="22"/>
                <w:szCs w:val="22"/>
              </w:rPr>
              <w:t xml:space="preserve">  </w:t>
            </w:r>
            <w:r w:rsidRPr="007B29B8">
              <w:rPr>
                <w:sz w:val="22"/>
                <w:szCs w:val="22"/>
                <w:lang w:val="en-US"/>
              </w:rPr>
              <w:t>CIVIC</w:t>
            </w:r>
            <w:r>
              <w:rPr>
                <w:sz w:val="22"/>
                <w:szCs w:val="22"/>
              </w:rPr>
              <w:t>,  ВАЗ</w:t>
            </w:r>
          </w:p>
          <w:p w:rsidR="0088499A" w:rsidRPr="009448DD" w:rsidRDefault="0088499A" w:rsidP="00A46BB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21213, ХОНДА FRE</w:t>
            </w:r>
            <w:r>
              <w:rPr>
                <w:sz w:val="22"/>
                <w:szCs w:val="22"/>
                <w:lang w:val="en-US"/>
              </w:rPr>
              <w:t>ED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B29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574155,58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B29B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7B29B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7B29B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9B8">
              <w:rPr>
                <w:sz w:val="22"/>
                <w:szCs w:val="22"/>
              </w:rPr>
              <w:t>_</w:t>
            </w:r>
          </w:p>
        </w:tc>
      </w:tr>
      <w:tr w:rsidR="0088499A" w:rsidRPr="00A46BB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48,9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46BB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</w:tr>
      <w:tr w:rsidR="0088499A" w:rsidRPr="00A46BB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48,9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46BB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46BB8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46BB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88499A" w:rsidRPr="009A6618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A661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Грачева В.В.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Ведущий специалист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ная 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A6618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Квартира1/4</w:t>
            </w:r>
          </w:p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A6618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618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CC1E59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707943,32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A6618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8499A" w:rsidRPr="009C25F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C25F0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96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Квартира1/4</w:t>
            </w:r>
          </w:p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jc w:val="center"/>
            </w:pPr>
            <w: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</w:tr>
      <w:tr w:rsidR="0088499A" w:rsidRPr="009C25F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9C25F0">
              <w:rPr>
                <w:sz w:val="22"/>
                <w:szCs w:val="22"/>
              </w:rPr>
              <w:t>олевая 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2964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Квартира1/4</w:t>
            </w:r>
          </w:p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jc w:val="center"/>
            </w:pPr>
            <w: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</w:tr>
      <w:tr w:rsidR="0088499A" w:rsidRPr="009C25F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5333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33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¼, ¼, ¼, 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5333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3332">
              <w:rPr>
                <w:sz w:val="22"/>
                <w:szCs w:val="22"/>
              </w:rPr>
              <w:t>57,5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53332" w:rsidRDefault="0088499A" w:rsidP="007E694B">
            <w:pPr>
              <w:jc w:val="center"/>
            </w:pPr>
            <w:r w:rsidRPr="00F53332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9C25F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25F0">
              <w:rPr>
                <w:sz w:val="22"/>
                <w:szCs w:val="22"/>
              </w:rPr>
              <w:t>_</w:t>
            </w:r>
          </w:p>
        </w:tc>
      </w:tr>
      <w:tr w:rsidR="0088499A" w:rsidRPr="005A06D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A06D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A06D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Ульянова Л.В.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A06D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Ведущий специалист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A06D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A06D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A06D4">
              <w:rPr>
                <w:sz w:val="22"/>
                <w:szCs w:val="22"/>
              </w:rPr>
              <w:t>олевая  2/3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A06D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46,6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A06D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 xml:space="preserve">Квартира 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5A06D4" w:rsidRDefault="0088499A" w:rsidP="007E6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A06D4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A06D4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A06D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A06D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529926,30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A06D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06D4">
              <w:rPr>
                <w:sz w:val="22"/>
                <w:szCs w:val="22"/>
              </w:rPr>
              <w:t>_</w:t>
            </w:r>
          </w:p>
        </w:tc>
      </w:tr>
      <w:tr w:rsidR="0088499A" w:rsidRPr="001304F2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304F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Симанова Н.Г.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Ведущий специалист отдела планиро-вания доходов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65,7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DF7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D4DF7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531859,73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304F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8499A" w:rsidRPr="001304F2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304F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65,7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МАЗДА </w:t>
            </w:r>
          </w:p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СХ-5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304F2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1110128,28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1304F2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04F2">
              <w:rPr>
                <w:sz w:val="22"/>
                <w:szCs w:val="22"/>
              </w:rPr>
              <w:t>_</w:t>
            </w:r>
          </w:p>
        </w:tc>
      </w:tr>
      <w:tr w:rsidR="0088499A" w:rsidRPr="005121B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121B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65,7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121B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121B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121B0">
              <w:rPr>
                <w:sz w:val="22"/>
                <w:szCs w:val="22"/>
              </w:rPr>
              <w:t>_</w:t>
            </w:r>
          </w:p>
        </w:tc>
      </w:tr>
      <w:tr w:rsidR="0088499A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61D0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B34D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30801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Округина Т.В.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30801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lastRenderedPageBreak/>
              <w:t>специалист финансового управления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88499A" w:rsidRPr="00530801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30801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30801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Pr="00530801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30801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46,5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30801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30801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30801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E63D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508167,36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E63D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63DA">
              <w:rPr>
                <w:sz w:val="22"/>
                <w:szCs w:val="22"/>
              </w:rPr>
              <w:t>_</w:t>
            </w:r>
          </w:p>
        </w:tc>
      </w:tr>
      <w:tr w:rsidR="0088499A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B34D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1279,0</w:t>
            </w:r>
          </w:p>
          <w:p w:rsidR="0088499A" w:rsidRDefault="0088499A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EE6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½, ½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E63D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16560,04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E63D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88499A" w:rsidRPr="002B34D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B34D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Жукова Е.Л.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2B34D0">
              <w:rPr>
                <w:sz w:val="22"/>
                <w:szCs w:val="22"/>
              </w:rPr>
              <w:t>олевая  1/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35,2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2B34D0">
              <w:rPr>
                <w:sz w:val="22"/>
                <w:szCs w:val="22"/>
              </w:rPr>
              <w:t>ХЕНДЭ</w:t>
            </w:r>
          </w:p>
          <w:p w:rsidR="0088499A" w:rsidRPr="002F35C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ГЕТЦ</w:t>
            </w:r>
            <w:r>
              <w:rPr>
                <w:sz w:val="22"/>
                <w:szCs w:val="22"/>
              </w:rPr>
              <w:t xml:space="preserve"> GL 1,3 хэтчбек</w:t>
            </w:r>
          </w:p>
          <w:p w:rsidR="0088499A" w:rsidRPr="00D27843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B34D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811213,99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B34D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34D0">
              <w:rPr>
                <w:sz w:val="22"/>
                <w:szCs w:val="22"/>
              </w:rPr>
              <w:t>_</w:t>
            </w:r>
          </w:p>
        </w:tc>
      </w:tr>
      <w:tr w:rsidR="0088499A" w:rsidRPr="00FD4B8D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D4B8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D4B8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D4B8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D4B8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D4B8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D4B8D">
              <w:rPr>
                <w:sz w:val="22"/>
                <w:szCs w:val="22"/>
              </w:rPr>
              <w:t>олевая  2/5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2629BB">
            <w:pPr>
              <w:jc w:val="center"/>
            </w:pPr>
            <w:r w:rsidRPr="00E57186">
              <w:rPr>
                <w:sz w:val="22"/>
                <w:szCs w:val="22"/>
              </w:rPr>
              <w:t>17,4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D4B8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FD4B8D" w:rsidRDefault="0088499A" w:rsidP="007E694B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35,2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D4B8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D4B8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D4B8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D4B8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D4B8D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_</w:t>
            </w:r>
          </w:p>
        </w:tc>
      </w:tr>
      <w:tr w:rsidR="0088499A" w:rsidRPr="00261D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629BB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629B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29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261D0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D4B8D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D4B8D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D4B8D">
              <w:rPr>
                <w:sz w:val="22"/>
                <w:szCs w:val="22"/>
              </w:rPr>
              <w:t>олевая  2/5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2629BB">
            <w:pPr>
              <w:jc w:val="center"/>
            </w:pPr>
            <w:r w:rsidRPr="00E57186">
              <w:rPr>
                <w:sz w:val="22"/>
                <w:szCs w:val="22"/>
              </w:rPr>
              <w:t>17,4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Pr="00FD4B8D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C74F7">
            <w:pPr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Жилой дом</w:t>
            </w:r>
          </w:p>
          <w:p w:rsidR="0088499A" w:rsidRDefault="0088499A" w:rsidP="000C74F7">
            <w:pPr>
              <w:jc w:val="center"/>
              <w:rPr>
                <w:sz w:val="22"/>
                <w:szCs w:val="22"/>
              </w:rPr>
            </w:pPr>
          </w:p>
          <w:p w:rsidR="0088499A" w:rsidRPr="00FD4B8D" w:rsidRDefault="0088499A" w:rsidP="000C74F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35,2</w:t>
            </w:r>
          </w:p>
          <w:p w:rsidR="0088499A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D4B8D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Россия</w:t>
            </w:r>
          </w:p>
          <w:p w:rsidR="0088499A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D4B8D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D4B8D" w:rsidRDefault="0088499A" w:rsidP="000C74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4B8D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61D0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261D0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29BB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</w:tcPr>
          <w:p w:rsidR="0088499A" w:rsidRPr="00261D0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1D04">
              <w:rPr>
                <w:sz w:val="22"/>
                <w:szCs w:val="22"/>
                <w:highlight w:val="yellow"/>
              </w:rPr>
              <w:t>_</w:t>
            </w:r>
          </w:p>
        </w:tc>
        <w:tc>
          <w:tcPr>
            <w:tcW w:w="1122" w:type="dxa"/>
          </w:tcPr>
          <w:p w:rsidR="0088499A" w:rsidRPr="00261D0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261D04">
              <w:rPr>
                <w:sz w:val="22"/>
                <w:szCs w:val="22"/>
                <w:highlight w:val="yellow"/>
              </w:rPr>
              <w:t>_</w:t>
            </w:r>
          </w:p>
        </w:tc>
      </w:tr>
      <w:tr w:rsidR="0088499A" w:rsidRPr="00E24BC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4BCE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Демина М.А.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Специалист  1 категории отдела казначейского исполнения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Земельный участок</w:t>
            </w:r>
          </w:p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24BCE">
              <w:rPr>
                <w:sz w:val="22"/>
                <w:szCs w:val="22"/>
              </w:rPr>
              <w:t>долевая</w:t>
            </w:r>
          </w:p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1/4</w:t>
            </w:r>
          </w:p>
          <w:p w:rsidR="0088499A" w:rsidRPr="00E24BCE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24BCE">
              <w:rPr>
                <w:sz w:val="22"/>
                <w:szCs w:val="22"/>
              </w:rPr>
              <w:t>долевая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E24BCE" w:rsidRDefault="0088499A" w:rsidP="001E02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E24BCE">
              <w:rPr>
                <w:sz w:val="22"/>
                <w:szCs w:val="22"/>
              </w:rPr>
              <w:t>долевая</w:t>
            </w:r>
          </w:p>
          <w:p w:rsidR="0088499A" w:rsidRPr="00E24BCE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>,0</w:t>
            </w:r>
          </w:p>
          <w:p w:rsidR="0088499A" w:rsidRPr="00E24BCE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E24BCE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22,7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E24BCE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64,5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24BC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04014E" w:rsidRDefault="0088499A" w:rsidP="000401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449318,62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24BC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4BCE">
              <w:rPr>
                <w:sz w:val="22"/>
                <w:szCs w:val="22"/>
              </w:rPr>
              <w:t>-</w:t>
            </w:r>
          </w:p>
        </w:tc>
      </w:tr>
      <w:tr w:rsidR="0088499A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Земельный участок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1/4</w:t>
            </w: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>,0</w:t>
            </w: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22,7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64,5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345B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7336BF">
              <w:rPr>
                <w:sz w:val="22"/>
                <w:szCs w:val="22"/>
              </w:rPr>
              <w:t xml:space="preserve">TOYOTA </w:t>
            </w:r>
            <w:r w:rsidRPr="007336BF">
              <w:rPr>
                <w:sz w:val="22"/>
                <w:szCs w:val="22"/>
                <w:lang w:val="en-US"/>
              </w:rPr>
              <w:t xml:space="preserve"> RAV 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456892,74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3531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88499A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Земельный участок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1/4</w:t>
            </w: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>,0</w:t>
            </w: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22,7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64,5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3531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88499A" w:rsidRPr="00261D04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Земельный участок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1/4</w:t>
            </w: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7336BF">
              <w:rPr>
                <w:sz w:val="22"/>
                <w:szCs w:val="22"/>
              </w:rPr>
              <w:t>долевая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1584</w:t>
            </w:r>
            <w:r>
              <w:rPr>
                <w:sz w:val="22"/>
                <w:szCs w:val="22"/>
              </w:rPr>
              <w:t xml:space="preserve">,0                                                            </w:t>
            </w: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22,7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64,5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336B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6BF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A35314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5314">
              <w:rPr>
                <w:sz w:val="22"/>
                <w:szCs w:val="22"/>
              </w:rPr>
              <w:t>_</w:t>
            </w:r>
          </w:p>
        </w:tc>
      </w:tr>
      <w:tr w:rsidR="0088499A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Батюкова О.А.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Специалист  1 категории бюджетного отдела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443439,80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-</w:t>
            </w:r>
          </w:p>
        </w:tc>
      </w:tr>
      <w:tr w:rsidR="0088499A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 1/2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60,7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lastRenderedPageBreak/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EE1A89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</w:t>
            </w:r>
            <w:r w:rsidRPr="002820A1">
              <w:rPr>
                <w:sz w:val="22"/>
                <w:szCs w:val="22"/>
              </w:rPr>
              <w:t xml:space="preserve"> </w:t>
            </w:r>
            <w:r w:rsidRPr="00FE5810">
              <w:rPr>
                <w:sz w:val="22"/>
                <w:szCs w:val="22"/>
              </w:rPr>
              <w:t>ВАЗ 21099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LADA,</w:t>
            </w:r>
            <w:r w:rsidRPr="000B5C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EE1A89">
              <w:rPr>
                <w:sz w:val="22"/>
                <w:szCs w:val="22"/>
              </w:rPr>
              <w:t xml:space="preserve">110 </w:t>
            </w:r>
            <w:r>
              <w:rPr>
                <w:sz w:val="22"/>
                <w:szCs w:val="22"/>
              </w:rPr>
              <w:t>LADA</w:t>
            </w:r>
            <w:r w:rsidRPr="00EE1A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708926,94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</w:tr>
      <w:tr w:rsidR="0088499A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3A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</w:tr>
      <w:tr w:rsidR="0088499A" w:rsidRPr="00FE5810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3A5E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E581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E5810">
              <w:rPr>
                <w:sz w:val="22"/>
                <w:szCs w:val="22"/>
              </w:rPr>
              <w:t>_</w:t>
            </w:r>
          </w:p>
        </w:tc>
      </w:tr>
      <w:tr w:rsidR="0088499A" w:rsidRPr="00FC15FE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C15FE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23E34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Симонова О.В.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C15F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Ведущий специалист отдела финансового контроля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C15FE" w:rsidRDefault="0088499A" w:rsidP="00F23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FC15FE">
              <w:rPr>
                <w:sz w:val="22"/>
                <w:szCs w:val="22"/>
              </w:rPr>
              <w:t xml:space="preserve">олевая  </w:t>
            </w:r>
            <w:r>
              <w:rPr>
                <w:sz w:val="22"/>
                <w:szCs w:val="22"/>
              </w:rPr>
              <w:t>2</w:t>
            </w:r>
            <w:r w:rsidRPr="00FC15F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C15F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C15F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C15F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C15F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C15F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C15F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C15F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C15FE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547109,09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FC15FE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15FE">
              <w:rPr>
                <w:sz w:val="22"/>
                <w:szCs w:val="22"/>
              </w:rPr>
              <w:t>_</w:t>
            </w:r>
          </w:p>
        </w:tc>
      </w:tr>
      <w:tr w:rsidR="0088499A" w:rsidRPr="005B419C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5B419C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3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3CD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383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F42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F42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423C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877,0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423C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B419C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B419C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19C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B419C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5B419C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419C">
              <w:rPr>
                <w:sz w:val="22"/>
                <w:szCs w:val="22"/>
              </w:rPr>
              <w:t>_</w:t>
            </w:r>
          </w:p>
        </w:tc>
      </w:tr>
      <w:tr w:rsidR="0088499A" w:rsidRPr="007F314F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7F314F" w:rsidRDefault="0088499A" w:rsidP="00291E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3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23CD">
              <w:rPr>
                <w:sz w:val="22"/>
                <w:szCs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383A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F42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F423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F423CD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2/3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423CD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877,0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F423CD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5B419C" w:rsidRDefault="0088499A" w:rsidP="00AD0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F314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4F"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F314F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4F"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7F314F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4F">
              <w:rPr>
                <w:sz w:val="22"/>
                <w:szCs w:val="22"/>
              </w:rPr>
              <w:t>_</w:t>
            </w:r>
          </w:p>
        </w:tc>
      </w:tr>
      <w:tr w:rsidR="0088499A" w:rsidRPr="00D846C0">
        <w:trPr>
          <w:gridAfter w:val="2"/>
          <w:wAfter w:w="2244" w:type="dxa"/>
          <w:trHeight w:val="1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846C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Троегубова Е.В.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846C0">
              <w:rPr>
                <w:sz w:val="22"/>
                <w:szCs w:val="22"/>
              </w:rPr>
              <w:t>пециалист 1 категории отдела бухгалтерского учета  и отчетности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846C0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846C0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846C0" w:rsidRDefault="0088499A" w:rsidP="007E69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46C0">
              <w:rPr>
                <w:sz w:val="22"/>
                <w:szCs w:val="22"/>
              </w:rPr>
              <w:t>Жилой дом</w:t>
            </w:r>
          </w:p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D846C0" w:rsidRDefault="0088499A" w:rsidP="002E75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46C0">
              <w:rPr>
                <w:sz w:val="22"/>
                <w:szCs w:val="22"/>
              </w:rPr>
              <w:t>Земельный участок</w:t>
            </w:r>
          </w:p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46C0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846C0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439637,38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846C0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88499A" w:rsidRPr="00D227FB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227F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Жилой дом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Россия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227F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27FB">
              <w:rPr>
                <w:sz w:val="22"/>
                <w:szCs w:val="22"/>
              </w:rPr>
              <w:t>_</w:t>
            </w:r>
          </w:p>
        </w:tc>
      </w:tr>
      <w:tr w:rsidR="0088499A" w:rsidRPr="00D227FB">
        <w:trPr>
          <w:gridAfter w:val="2"/>
          <w:wAfter w:w="224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Наймушин Д.С.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227FB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Default="0088499A" w:rsidP="007E69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107515,19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99A" w:rsidRPr="00D227FB" w:rsidRDefault="0088499A" w:rsidP="00845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88499A" w:rsidRDefault="0088499A" w:rsidP="00845DA6">
      <w:pPr>
        <w:widowControl w:val="0"/>
        <w:autoSpaceDE w:val="0"/>
        <w:autoSpaceDN w:val="0"/>
        <w:adjustRightInd w:val="0"/>
        <w:ind w:firstLine="540"/>
        <w:jc w:val="center"/>
        <w:rPr>
          <w:sz w:val="22"/>
          <w:szCs w:val="22"/>
          <w:highlight w:val="yellow"/>
        </w:rPr>
      </w:pPr>
      <w:bookmarkStart w:id="1" w:name="Par93"/>
      <w:bookmarkEnd w:id="1"/>
    </w:p>
    <w:p w:rsidR="0088499A" w:rsidRPr="00CA5D90" w:rsidRDefault="0088499A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D90">
        <w:rPr>
          <w:sz w:val="20"/>
          <w:szCs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8499A" w:rsidRPr="00CA5D90" w:rsidRDefault="0088499A" w:rsidP="00CA5D9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bookmarkStart w:id="2" w:name="Par94"/>
      <w:bookmarkEnd w:id="2"/>
      <w:r w:rsidRPr="00CA5D90">
        <w:rPr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DD11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99A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884C0C"/>
  <w15:docId w15:val="{783DBFB4-5C4B-4211-8F67-5BBDCBB9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8499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88499A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88499A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88499A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88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499A"/>
    <w:rPr>
      <w:rFonts w:ascii="Tahoma" w:hAnsi="Tahoma" w:cs="Tahoma"/>
      <w:sz w:val="16"/>
      <w:szCs w:val="16"/>
      <w:lang w:eastAsia="en-US"/>
    </w:rPr>
  </w:style>
  <w:style w:type="character" w:styleId="ae">
    <w:name w:val="page number"/>
    <w:basedOn w:val="a0"/>
    <w:rsid w:val="00884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4615</Words>
  <Characters>26309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2021-07-29T07:31:00Z</dcterms:modified>
</cp:coreProperties>
</file>