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C2" w:rsidRPr="00624C71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C7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9637C2" w:rsidRPr="00624C71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C7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624C71" w:rsidRPr="00624C71" w:rsidRDefault="00624C71" w:rsidP="00624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24C7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31B5A">
        <w:rPr>
          <w:rFonts w:ascii="Times New Roman" w:hAnsi="Times New Roman" w:cs="Times New Roman"/>
          <w:sz w:val="28"/>
          <w:szCs w:val="28"/>
        </w:rPr>
        <w:t>20</w:t>
      </w:r>
      <w:r w:rsidRPr="00624C71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31B5A">
        <w:rPr>
          <w:rFonts w:ascii="Times New Roman" w:hAnsi="Times New Roman" w:cs="Times New Roman"/>
          <w:sz w:val="28"/>
          <w:szCs w:val="28"/>
        </w:rPr>
        <w:t>20</w:t>
      </w:r>
      <w:r w:rsidRPr="00624C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24C71" w:rsidRPr="00624C71" w:rsidRDefault="00624C71" w:rsidP="00624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4C71">
        <w:rPr>
          <w:rFonts w:ascii="Times New Roman" w:hAnsi="Times New Roman" w:cs="Times New Roman"/>
          <w:sz w:val="28"/>
          <w:szCs w:val="28"/>
          <w:u w:val="single"/>
        </w:rPr>
        <w:t>Контрольный орган Камышловского городского округа</w:t>
      </w:r>
    </w:p>
    <w:p w:rsidR="009637C2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5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583"/>
        <w:gridCol w:w="1563"/>
        <w:gridCol w:w="1420"/>
        <w:gridCol w:w="1703"/>
        <w:gridCol w:w="852"/>
        <w:gridCol w:w="960"/>
        <w:gridCol w:w="13"/>
        <w:gridCol w:w="1147"/>
        <w:gridCol w:w="820"/>
        <w:gridCol w:w="1284"/>
        <w:gridCol w:w="38"/>
        <w:gridCol w:w="1366"/>
        <w:gridCol w:w="1446"/>
        <w:gridCol w:w="1179"/>
      </w:tblGrid>
      <w:tr w:rsidR="0065716C" w:rsidRPr="00547871" w:rsidTr="003B7358">
        <w:trPr>
          <w:cantSplit/>
          <w:trHeight w:val="674"/>
          <w:tblHeader/>
        </w:trPr>
        <w:tc>
          <w:tcPr>
            <w:tcW w:w="162" w:type="pct"/>
            <w:vMerge w:val="restart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8" w:type="pct"/>
            <w:vMerge w:val="restart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2" w:type="pct"/>
            <w:vMerge w:val="restart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57" w:type="pct"/>
            <w:gridSpan w:val="5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1023" w:type="pct"/>
            <w:gridSpan w:val="3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находящиеся</w:t>
            </w:r>
            <w:proofErr w:type="gramEnd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442" w:type="pct"/>
            <w:gridSpan w:val="2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  <w:vMerge w:val="restart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371" w:type="pct"/>
            <w:vMerge w:val="restart"/>
          </w:tcPr>
          <w:p w:rsidR="0065716C" w:rsidRPr="00547871" w:rsidRDefault="0065716C" w:rsidP="00D91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источники))</w:t>
            </w:r>
            <w:proofErr w:type="gramEnd"/>
          </w:p>
        </w:tc>
      </w:tr>
      <w:tr w:rsidR="0065716C" w:rsidRPr="00547871" w:rsidTr="003B7358">
        <w:trPr>
          <w:cantSplit/>
          <w:trHeight w:val="704"/>
          <w:tblHeader/>
        </w:trPr>
        <w:tc>
          <w:tcPr>
            <w:tcW w:w="162" w:type="pct"/>
            <w:vMerge/>
            <w:vAlign w:val="center"/>
          </w:tcPr>
          <w:p w:rsidR="0065716C" w:rsidRPr="00547871" w:rsidRDefault="0065716C" w:rsidP="009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65716C" w:rsidRPr="00547871" w:rsidRDefault="0065716C" w:rsidP="009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65716C" w:rsidRPr="00547871" w:rsidRDefault="0065716C" w:rsidP="009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36" w:type="pct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68" w:type="pct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02" w:type="pct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65" w:type="pct"/>
            <w:gridSpan w:val="2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58" w:type="pct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16" w:type="pct"/>
            <w:gridSpan w:val="2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430" w:type="pct"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65716C" w:rsidRPr="00547871" w:rsidRDefault="0065716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71C30" w:rsidRPr="00547871" w:rsidTr="00E000A5">
        <w:trPr>
          <w:trHeight w:val="1172"/>
        </w:trPr>
        <w:tc>
          <w:tcPr>
            <w:tcW w:w="162" w:type="pct"/>
            <w:vMerge w:val="restart"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vAlign w:val="center"/>
          </w:tcPr>
          <w:p w:rsidR="00371C30" w:rsidRPr="00371C3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Ефименко Н.С.</w:t>
            </w:r>
          </w:p>
        </w:tc>
        <w:tc>
          <w:tcPr>
            <w:tcW w:w="492" w:type="pct"/>
            <w:vAlign w:val="center"/>
          </w:tcPr>
          <w:p w:rsidR="00371C30" w:rsidRPr="00371C30" w:rsidRDefault="00371C30" w:rsidP="0037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447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 w:rsidRPr="00371C30">
              <w:rPr>
                <w:rFonts w:ascii="Times New Roman" w:hAnsi="Times New Roman" w:cs="Times New Roman"/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536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02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371C30" w:rsidRPr="00371C30" w:rsidRDefault="00731B5A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1 246 164,98</w:t>
            </w:r>
          </w:p>
        </w:tc>
        <w:tc>
          <w:tcPr>
            <w:tcW w:w="371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1C30" w:rsidRPr="00547871" w:rsidTr="00195976">
        <w:trPr>
          <w:trHeight w:val="233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371C30" w:rsidRPr="00371C3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7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 w:rsidRPr="00371C30">
              <w:rPr>
                <w:rFonts w:ascii="Times New Roman" w:hAnsi="Times New Roman" w:cs="Times New Roman"/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536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02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</w:tcPr>
          <w:p w:rsidR="00371C30" w:rsidRPr="00371C30" w:rsidRDefault="00731B5A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166 847,85</w:t>
            </w:r>
          </w:p>
        </w:tc>
        <w:tc>
          <w:tcPr>
            <w:tcW w:w="371" w:type="pct"/>
            <w:vMerge w:val="restar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1C30" w:rsidRPr="00547871" w:rsidTr="00195976">
        <w:trPr>
          <w:trHeight w:val="232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371C30" w:rsidRPr="00F871B7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7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02" w:type="pct"/>
          </w:tcPr>
          <w:p w:rsidR="00371C30" w:rsidRP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371C30" w:rsidRPr="00F871B7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8" w:type="pct"/>
            <w:vMerge/>
          </w:tcPr>
          <w:p w:rsidR="00371C30" w:rsidRPr="00F871B7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371C30" w:rsidRPr="00F871B7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0" w:type="pct"/>
            <w:vMerge/>
          </w:tcPr>
          <w:p w:rsidR="00371C30" w:rsidRPr="00F871B7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5" w:type="pct"/>
            <w:vMerge/>
          </w:tcPr>
          <w:p w:rsidR="00371C30" w:rsidRPr="00F871B7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" w:type="pct"/>
            <w:vMerge/>
          </w:tcPr>
          <w:p w:rsidR="00371C30" w:rsidRPr="00F871B7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68C0" w:rsidRPr="00547871" w:rsidTr="00A6267D">
        <w:trPr>
          <w:trHeight w:val="577"/>
        </w:trPr>
        <w:tc>
          <w:tcPr>
            <w:tcW w:w="162" w:type="pct"/>
            <w:vMerge w:val="restart"/>
            <w:vAlign w:val="center"/>
          </w:tcPr>
          <w:p w:rsidR="005168C0" w:rsidRPr="00547871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98" w:type="pct"/>
            <w:vMerge w:val="restart"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Падерина Т.Л.</w:t>
            </w:r>
          </w:p>
        </w:tc>
        <w:tc>
          <w:tcPr>
            <w:tcW w:w="492" w:type="pct"/>
            <w:vMerge w:val="restart"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47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(1/4) </w:t>
            </w:r>
          </w:p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</w:tcPr>
          <w:p w:rsidR="005168C0" w:rsidRPr="005168C0" w:rsidRDefault="00C47D48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834 444,59</w:t>
            </w:r>
          </w:p>
        </w:tc>
        <w:tc>
          <w:tcPr>
            <w:tcW w:w="371" w:type="pct"/>
            <w:vMerge w:val="restart"/>
          </w:tcPr>
          <w:p w:rsidR="005168C0" w:rsidRPr="00F871B7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8C0" w:rsidRPr="00547871" w:rsidTr="00A6267D">
        <w:trPr>
          <w:trHeight w:val="576"/>
        </w:trPr>
        <w:tc>
          <w:tcPr>
            <w:tcW w:w="162" w:type="pct"/>
            <w:vMerge/>
            <w:vAlign w:val="center"/>
          </w:tcPr>
          <w:p w:rsidR="005168C0" w:rsidRPr="00547871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36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5168C0" w:rsidRPr="00F871B7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68C0" w:rsidRPr="00547871" w:rsidTr="00A6267D">
        <w:trPr>
          <w:trHeight w:val="576"/>
        </w:trPr>
        <w:tc>
          <w:tcPr>
            <w:tcW w:w="162" w:type="pct"/>
            <w:vMerge/>
            <w:vAlign w:val="center"/>
          </w:tcPr>
          <w:p w:rsidR="005168C0" w:rsidRPr="00547871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302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5168C0" w:rsidRPr="00F871B7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71C30" w:rsidRPr="00547871" w:rsidTr="00195976">
        <w:trPr>
          <w:trHeight w:val="689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371C30" w:rsidRPr="005168C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7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(1/4) </w:t>
            </w:r>
          </w:p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5168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версо</w:t>
            </w:r>
            <w:proofErr w:type="spellEnd"/>
          </w:p>
        </w:tc>
        <w:tc>
          <w:tcPr>
            <w:tcW w:w="455" w:type="pct"/>
            <w:vMerge w:val="restart"/>
          </w:tcPr>
          <w:p w:rsidR="00371C30" w:rsidRPr="005168C0" w:rsidRDefault="00C47D48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376 888,28</w:t>
            </w:r>
          </w:p>
        </w:tc>
        <w:tc>
          <w:tcPr>
            <w:tcW w:w="371" w:type="pct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1C30" w:rsidRPr="00547871" w:rsidTr="00195976">
        <w:trPr>
          <w:trHeight w:val="689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371C30" w:rsidRPr="005168C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36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0" w:rsidRPr="00547871" w:rsidTr="00195976">
        <w:trPr>
          <w:trHeight w:val="474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371C30" w:rsidRPr="005168C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7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vMerge w:val="restart"/>
          </w:tcPr>
          <w:p w:rsidR="00371C30" w:rsidRPr="005168C0" w:rsidRDefault="00C47D48" w:rsidP="00516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1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1C30" w:rsidRPr="00547871" w:rsidTr="00195976">
        <w:trPr>
          <w:trHeight w:val="689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371C30" w:rsidRPr="005168C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36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0" w:rsidRPr="00547871" w:rsidTr="00A6267D">
        <w:trPr>
          <w:trHeight w:val="140"/>
        </w:trPr>
        <w:tc>
          <w:tcPr>
            <w:tcW w:w="162" w:type="pct"/>
            <w:vMerge w:val="restart"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vMerge w:val="restart"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Щипачева Т.П.</w:t>
            </w:r>
          </w:p>
        </w:tc>
        <w:tc>
          <w:tcPr>
            <w:tcW w:w="492" w:type="pct"/>
            <w:vMerge w:val="restart"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47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6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371C30" w:rsidRPr="00A1084E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75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vMerge w:val="restart"/>
          </w:tcPr>
          <w:p w:rsidR="00371C30" w:rsidRPr="00A1084E" w:rsidRDefault="00C47D48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971 512,66</w:t>
            </w:r>
          </w:p>
        </w:tc>
        <w:tc>
          <w:tcPr>
            <w:tcW w:w="371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1C30" w:rsidRPr="00547871" w:rsidTr="00A6267D">
        <w:trPr>
          <w:trHeight w:val="140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6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0" w:rsidRPr="00547871" w:rsidTr="00A6267D">
        <w:trPr>
          <w:trHeight w:val="140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536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C30" w:rsidRPr="00547871" w:rsidTr="00195976">
        <w:trPr>
          <w:trHeight w:val="490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447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16" w:type="pct"/>
            <w:gridSpan w:val="2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371C30" w:rsidRPr="00547871" w:rsidRDefault="00C47D48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264 797,23</w:t>
            </w:r>
            <w:bookmarkStart w:id="0" w:name="_GoBack"/>
            <w:bookmarkEnd w:id="0"/>
          </w:p>
        </w:tc>
        <w:tc>
          <w:tcPr>
            <w:tcW w:w="371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1C30" w:rsidRPr="00547871" w:rsidTr="00195976">
        <w:trPr>
          <w:trHeight w:val="490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58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16" w:type="pct"/>
            <w:gridSpan w:val="2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1C30" w:rsidRPr="00547871" w:rsidTr="00195976">
        <w:trPr>
          <w:trHeight w:val="490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8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16" w:type="pct"/>
            <w:gridSpan w:val="2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371C3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37C2" w:rsidRPr="006D2872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637C2" w:rsidRPr="006D2872" w:rsidSect="003B735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F0"/>
    <w:rsid w:val="000047F0"/>
    <w:rsid w:val="000E1C36"/>
    <w:rsid w:val="00195976"/>
    <w:rsid w:val="002A38D1"/>
    <w:rsid w:val="00371C30"/>
    <w:rsid w:val="003B7358"/>
    <w:rsid w:val="003B776D"/>
    <w:rsid w:val="003C5A16"/>
    <w:rsid w:val="005168C0"/>
    <w:rsid w:val="00537A04"/>
    <w:rsid w:val="00547871"/>
    <w:rsid w:val="005F303E"/>
    <w:rsid w:val="00624C71"/>
    <w:rsid w:val="0065716C"/>
    <w:rsid w:val="006D2872"/>
    <w:rsid w:val="00711B89"/>
    <w:rsid w:val="00731B5A"/>
    <w:rsid w:val="0078757F"/>
    <w:rsid w:val="00792C02"/>
    <w:rsid w:val="0081634A"/>
    <w:rsid w:val="008C34CB"/>
    <w:rsid w:val="009637C2"/>
    <w:rsid w:val="009C4214"/>
    <w:rsid w:val="009D4C2C"/>
    <w:rsid w:val="00A1084E"/>
    <w:rsid w:val="00A55FDF"/>
    <w:rsid w:val="00A6267D"/>
    <w:rsid w:val="00B00113"/>
    <w:rsid w:val="00BE7A7E"/>
    <w:rsid w:val="00C47D48"/>
    <w:rsid w:val="00D91399"/>
    <w:rsid w:val="00DA2476"/>
    <w:rsid w:val="00E76EF6"/>
    <w:rsid w:val="00EF53F9"/>
    <w:rsid w:val="00F871B7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A04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"/>
    <w:next w:val="a"/>
    <w:uiPriority w:val="99"/>
    <w:rsid w:val="00547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A04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"/>
    <w:next w:val="a"/>
    <w:uiPriority w:val="99"/>
    <w:rsid w:val="00547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VlasovaAE</dc:creator>
  <cp:lastModifiedBy>Татьяна Леонидовна</cp:lastModifiedBy>
  <cp:revision>4</cp:revision>
  <cp:lastPrinted>2018-04-24T09:43:00Z</cp:lastPrinted>
  <dcterms:created xsi:type="dcterms:W3CDTF">2021-04-30T06:40:00Z</dcterms:created>
  <dcterms:modified xsi:type="dcterms:W3CDTF">2021-04-30T06:47:00Z</dcterms:modified>
</cp:coreProperties>
</file>