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DEE" w:rsidRDefault="00CB7DEE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B7DEE" w:rsidRPr="00383E1B" w:rsidRDefault="00CB7DEE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CB7DEE" w:rsidRPr="00383E1B" w:rsidRDefault="00CB7DEE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P98"/>
      <w:bookmarkEnd w:id="0"/>
      <w:r w:rsidRPr="00383E1B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CB7DEE" w:rsidRPr="00383E1B" w:rsidRDefault="00CB7DEE" w:rsidP="00A904CD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>ИМУЩЕСТВЕННОГО ХАРАКТЕРА</w:t>
      </w:r>
    </w:p>
    <w:p w:rsidR="00CB7DEE" w:rsidRPr="00383E1B" w:rsidRDefault="00CB7DEE" w:rsidP="000C15DB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>ГЛАВЫ АДМИНИСТРАЦИИ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МО «КАМЕНСКИЙ ГОРОДСКОЙ ОКРУГ»</w:t>
      </w: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И ЧЛЕНОВ ЕГО СЕМЬИ</w:t>
      </w:r>
    </w:p>
    <w:p w:rsidR="00CB7DEE" w:rsidRPr="00383E1B" w:rsidRDefault="00CB7DEE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ЗА ПЕРИОД С 1 ЯНВАРЯ </w:t>
      </w:r>
      <w:r>
        <w:rPr>
          <w:rFonts w:ascii="Liberation Serif" w:hAnsi="Liberation Serif" w:cs="Times New Roman"/>
          <w:b/>
          <w:sz w:val="28"/>
          <w:szCs w:val="28"/>
        </w:rPr>
        <w:t>2020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ГОДА ПО 31 ДЕКАБРЯ 20</w:t>
      </w:r>
      <w:r>
        <w:rPr>
          <w:rFonts w:ascii="Liberation Serif" w:hAnsi="Liberation Serif" w:cs="Times New Roman"/>
          <w:b/>
          <w:sz w:val="28"/>
          <w:szCs w:val="28"/>
        </w:rPr>
        <w:t>20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CB7DEE" w:rsidRPr="00383E1B" w:rsidRDefault="00CB7DEE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16161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59"/>
        <w:gridCol w:w="1928"/>
        <w:gridCol w:w="1134"/>
        <w:gridCol w:w="1984"/>
        <w:gridCol w:w="993"/>
        <w:gridCol w:w="993"/>
        <w:gridCol w:w="1274"/>
        <w:gridCol w:w="992"/>
        <w:gridCol w:w="1135"/>
        <w:gridCol w:w="1558"/>
        <w:gridCol w:w="1418"/>
        <w:gridCol w:w="568"/>
      </w:tblGrid>
      <w:tr w:rsidR="00CB7DEE" w:rsidRPr="004447B7" w:rsidTr="00515A04">
        <w:trPr>
          <w:trHeight w:val="336"/>
        </w:trPr>
        <w:tc>
          <w:tcPr>
            <w:tcW w:w="425" w:type="dxa"/>
            <w:vMerge w:val="restart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N п/п</w:t>
            </w:r>
          </w:p>
        </w:tc>
        <w:tc>
          <w:tcPr>
            <w:tcW w:w="1759" w:type="dxa"/>
            <w:vMerge w:val="restart"/>
            <w:vAlign w:val="center"/>
          </w:tcPr>
          <w:p w:rsidR="00CB7DEE" w:rsidRPr="004447B7" w:rsidRDefault="00CB7DEE" w:rsidP="00D92B10">
            <w:pPr>
              <w:pStyle w:val="ConsPlusNormal"/>
              <w:ind w:left="-62" w:right="-5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928" w:type="dxa"/>
            <w:vMerge w:val="restart"/>
            <w:vAlign w:val="center"/>
          </w:tcPr>
          <w:p w:rsidR="00CB7DEE" w:rsidRPr="004447B7" w:rsidRDefault="00CB7DEE" w:rsidP="00D92B1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Муниципальная должность</w:t>
            </w:r>
          </w:p>
        </w:tc>
        <w:tc>
          <w:tcPr>
            <w:tcW w:w="5104" w:type="dxa"/>
            <w:gridSpan w:val="4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CB7DEE" w:rsidRPr="004447B7" w:rsidRDefault="00CB7DEE" w:rsidP="00515A04">
            <w:pPr>
              <w:pStyle w:val="ConsPlusNormal"/>
              <w:ind w:left="-63" w:right="-61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B7DEE" w:rsidRPr="004447B7" w:rsidRDefault="00CB7DEE" w:rsidP="00515A04">
            <w:pPr>
              <w:pStyle w:val="ConsPlusNormal"/>
              <w:ind w:right="80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Декларированный годовой доход (руб.)</w:t>
            </w:r>
          </w:p>
        </w:tc>
        <w:tc>
          <w:tcPr>
            <w:tcW w:w="568" w:type="dxa"/>
            <w:vMerge w:val="restart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Сведения &lt;*&gt;</w:t>
            </w:r>
          </w:p>
        </w:tc>
      </w:tr>
      <w:tr w:rsidR="00CB7DEE" w:rsidRPr="004447B7" w:rsidTr="00515A04">
        <w:trPr>
          <w:trHeight w:val="602"/>
        </w:trPr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759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928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B7DEE" w:rsidRPr="004447B7" w:rsidRDefault="00CB7DEE" w:rsidP="00D92B10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1984" w:type="dxa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B7DEE" w:rsidRPr="004447B7" w:rsidRDefault="00CB7DEE" w:rsidP="00D92B10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274" w:type="dxa"/>
            <w:vAlign w:val="center"/>
          </w:tcPr>
          <w:p w:rsidR="00CB7DEE" w:rsidRPr="004447B7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B7DEE" w:rsidRPr="004447B7" w:rsidRDefault="00CB7DEE" w:rsidP="00515A04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1135" w:type="dxa"/>
            <w:vAlign w:val="center"/>
          </w:tcPr>
          <w:p w:rsidR="00CB7DEE" w:rsidRPr="004447B7" w:rsidRDefault="00CB7DEE" w:rsidP="00515A04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4447B7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1418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  <w:tc>
          <w:tcPr>
            <w:tcW w:w="568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b/>
              </w:rPr>
            </w:pPr>
          </w:p>
        </w:tc>
      </w:tr>
      <w:tr w:rsidR="00CB7DEE" w:rsidRPr="004447B7" w:rsidTr="00515A04">
        <w:trPr>
          <w:trHeight w:val="332"/>
        </w:trPr>
        <w:tc>
          <w:tcPr>
            <w:tcW w:w="425" w:type="dxa"/>
            <w:vMerge w:val="restart"/>
          </w:tcPr>
          <w:p w:rsidR="00CB7DEE" w:rsidRPr="00515A04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1759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Белоусов Сергей Александрович</w:t>
            </w:r>
          </w:p>
        </w:tc>
        <w:tc>
          <w:tcPr>
            <w:tcW w:w="1928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Глава Администрации</w:t>
            </w:r>
          </w:p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134" w:type="dxa"/>
            <w:vMerge w:val="restart"/>
          </w:tcPr>
          <w:p w:rsidR="00CB7DEE" w:rsidRPr="00515A04" w:rsidRDefault="00CB7DEE" w:rsidP="001A6444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CB7DEE" w:rsidRPr="00515A04" w:rsidRDefault="00CB7DEE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B7DEE" w:rsidRPr="00515A04" w:rsidRDefault="00CB7DEE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274" w:type="dxa"/>
          </w:tcPr>
          <w:p w:rsidR="00CB7DEE" w:rsidRPr="00515A04" w:rsidRDefault="00CB7DEE" w:rsidP="001A6444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 w:val="restart"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515A04" w:rsidRDefault="00CB7DEE" w:rsidP="00F002B9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1 714 791,30</w:t>
            </w:r>
          </w:p>
        </w:tc>
        <w:tc>
          <w:tcPr>
            <w:tcW w:w="568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CB7DEE" w:rsidRPr="004447B7" w:rsidTr="00515A04">
        <w:trPr>
          <w:trHeight w:val="429"/>
        </w:trPr>
        <w:tc>
          <w:tcPr>
            <w:tcW w:w="425" w:type="dxa"/>
            <w:vMerge/>
          </w:tcPr>
          <w:p w:rsidR="00CB7DEE" w:rsidRPr="00F002B9" w:rsidRDefault="00CB7DEE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59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28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CB7DEE" w:rsidRPr="00F002B9" w:rsidRDefault="00CB7DEE" w:rsidP="00D042A8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4" w:type="dxa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1509</w:t>
            </w:r>
          </w:p>
        </w:tc>
        <w:tc>
          <w:tcPr>
            <w:tcW w:w="1135" w:type="dxa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CB7DEE" w:rsidRPr="00F002B9" w:rsidRDefault="00CB7DEE" w:rsidP="00F002B9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8" w:type="dxa"/>
            <w:vMerge/>
          </w:tcPr>
          <w:p w:rsidR="00CB7DEE" w:rsidRPr="00F002B9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</w:p>
        </w:tc>
      </w:tr>
      <w:tr w:rsidR="00CB7DEE" w:rsidRPr="004447B7" w:rsidTr="00515A04">
        <w:trPr>
          <w:trHeight w:val="426"/>
        </w:trPr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928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B7DEE" w:rsidRPr="00A01B93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B7DEE" w:rsidRPr="00A01B93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29,9</w:t>
            </w:r>
          </w:p>
        </w:tc>
        <w:tc>
          <w:tcPr>
            <w:tcW w:w="1135" w:type="dxa"/>
          </w:tcPr>
          <w:p w:rsidR="00CB7DEE" w:rsidRPr="00A01B93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</w:tcPr>
          <w:p w:rsidR="00CB7DEE" w:rsidRPr="004447B7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Трактор Беларус 82.1</w:t>
            </w:r>
          </w:p>
        </w:tc>
        <w:tc>
          <w:tcPr>
            <w:tcW w:w="1418" w:type="dxa"/>
            <w:vMerge w:val="restart"/>
          </w:tcPr>
          <w:p w:rsidR="00CB7DEE" w:rsidRPr="00515A04" w:rsidRDefault="00CB7DEE" w:rsidP="00F002B9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660 726,00</w:t>
            </w:r>
          </w:p>
        </w:tc>
        <w:tc>
          <w:tcPr>
            <w:tcW w:w="568" w:type="dxa"/>
            <w:vMerge w:val="restart"/>
          </w:tcPr>
          <w:p w:rsidR="00CB7DEE" w:rsidRPr="00515A04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15A04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CB7DEE" w:rsidRPr="00383E1B" w:rsidTr="00515A04">
        <w:trPr>
          <w:trHeight w:val="398"/>
        </w:trPr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B7DEE" w:rsidRPr="00A01B93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B7DEE" w:rsidRPr="00A01B93" w:rsidRDefault="00CB7DEE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CB7DEE" w:rsidRPr="00A01B93" w:rsidRDefault="00CB7DEE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 w:val="restart"/>
          </w:tcPr>
          <w:p w:rsidR="00CB7DEE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Прицеп 2ПТС-4М</w:t>
            </w:r>
          </w:p>
        </w:tc>
        <w:tc>
          <w:tcPr>
            <w:tcW w:w="141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B7DEE" w:rsidRPr="00383E1B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DEE" w:rsidRPr="00383E1B" w:rsidTr="00515A04"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B7DEE" w:rsidRPr="00A01B93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B7DEE" w:rsidRPr="00A01B93" w:rsidRDefault="00CB7DEE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40,6</w:t>
            </w:r>
          </w:p>
        </w:tc>
        <w:tc>
          <w:tcPr>
            <w:tcW w:w="1135" w:type="dxa"/>
          </w:tcPr>
          <w:p w:rsidR="00CB7DEE" w:rsidRPr="00A01B93" w:rsidRDefault="00CB7DEE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/>
          </w:tcPr>
          <w:p w:rsidR="00CB7DEE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B7DEE" w:rsidRPr="00383E1B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DEE" w:rsidRPr="00383E1B" w:rsidTr="00515A04"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Pr="004447B7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B7DEE" w:rsidRPr="00A01B93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B7DEE" w:rsidRPr="00A01B93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1509</w:t>
            </w:r>
          </w:p>
        </w:tc>
        <w:tc>
          <w:tcPr>
            <w:tcW w:w="1135" w:type="dxa"/>
          </w:tcPr>
          <w:p w:rsidR="00CB7DEE" w:rsidRPr="00A01B93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01B93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/>
          </w:tcPr>
          <w:p w:rsidR="00CB7DEE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B7DEE" w:rsidRPr="00383E1B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DEE" w:rsidRPr="00383E1B" w:rsidTr="00515A04"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8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 w:val="restart"/>
          </w:tcPr>
          <w:p w:rsidR="00CB7DEE" w:rsidRPr="00420EB6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  <w:vMerge w:val="restart"/>
          </w:tcPr>
          <w:p w:rsidR="00CB7DEE" w:rsidRPr="00420EB6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CB7DEE" w:rsidRPr="00383E1B" w:rsidTr="00515A04"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29,9</w:t>
            </w:r>
          </w:p>
        </w:tc>
        <w:tc>
          <w:tcPr>
            <w:tcW w:w="1135" w:type="dxa"/>
          </w:tcPr>
          <w:p w:rsidR="00CB7DEE" w:rsidRPr="00420EB6" w:rsidRDefault="00CB7DEE" w:rsidP="000F1DC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/>
          </w:tcPr>
          <w:p w:rsidR="00CB7DEE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B7DEE" w:rsidRPr="00383E1B" w:rsidTr="00515A04">
        <w:tc>
          <w:tcPr>
            <w:tcW w:w="425" w:type="dxa"/>
            <w:vMerge/>
          </w:tcPr>
          <w:p w:rsidR="00CB7DEE" w:rsidRPr="004447B7" w:rsidRDefault="00CB7DEE" w:rsidP="00104B9E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59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B7DEE" w:rsidRPr="00420EB6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B7DEE" w:rsidRPr="00420EB6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1509</w:t>
            </w:r>
          </w:p>
        </w:tc>
        <w:tc>
          <w:tcPr>
            <w:tcW w:w="1135" w:type="dxa"/>
          </w:tcPr>
          <w:p w:rsidR="00CB7DEE" w:rsidRPr="00420EB6" w:rsidRDefault="00CB7DEE" w:rsidP="00AE199D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20EB6"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558" w:type="dxa"/>
            <w:vMerge/>
          </w:tcPr>
          <w:p w:rsidR="00CB7DEE" w:rsidRDefault="00CB7DEE" w:rsidP="007D2072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</w:tcPr>
          <w:p w:rsidR="00CB7DEE" w:rsidRDefault="00CB7DEE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CB7DEE" w:rsidRPr="00383E1B" w:rsidRDefault="00CB7DEE">
      <w:pPr>
        <w:rPr>
          <w:rFonts w:ascii="Liberation Serif" w:hAnsi="Liberation Serif"/>
          <w:szCs w:val="24"/>
        </w:rPr>
      </w:pPr>
    </w:p>
    <w:p w:rsidR="00CB7DEE" w:rsidRPr="0092284E" w:rsidRDefault="00CB7DEE" w:rsidP="0029527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lastRenderedPageBreak/>
        <w:t>СВЕДЕНИЯ</w:t>
      </w:r>
    </w:p>
    <w:p w:rsidR="00CB7DEE" w:rsidRPr="0092284E" w:rsidRDefault="00CB7DEE" w:rsidP="0029527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2284E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</w:p>
    <w:p w:rsidR="00CB7DEE" w:rsidRPr="0092284E" w:rsidRDefault="00CB7DEE" w:rsidP="002952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sz w:val="28"/>
        </w:rPr>
        <w:t>ИМУЩЕСТВЕННОГО ХАРАКТЕРА ЛИЦ, ЗАМЕЩАЮЩИХ ДОЛЖНОСТИ МУНИЦИПАЛЬНОЙ СЛУЖБЫ</w:t>
      </w:r>
    </w:p>
    <w:p w:rsidR="00CB7DEE" w:rsidRPr="0092284E" w:rsidRDefault="00CB7DEE" w:rsidP="002952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92284E">
        <w:rPr>
          <w:rFonts w:ascii="Liberation Serif" w:hAnsi="Liberation Serif"/>
          <w:b/>
          <w:color w:val="000000"/>
          <w:sz w:val="28"/>
        </w:rPr>
        <w:t>В ОРГАНАХ МЕСТНОГО САМОУПРАВЛЕНИЯ КАМЕНСКОГО ГОРОДСКОГО ОКРУГА, ИХ СУПРУГ (СУПРУГОВ) И НЕСОВЕРШЕННОЛЕТНИХ ДЕТЕЙ</w:t>
      </w:r>
      <w:r>
        <w:rPr>
          <w:rFonts w:ascii="Liberation Serif" w:hAnsi="Liberation Serif"/>
          <w:b/>
          <w:color w:val="000000"/>
          <w:sz w:val="28"/>
        </w:rPr>
        <w:t xml:space="preserve"> </w:t>
      </w:r>
      <w:r w:rsidRPr="0092284E">
        <w:rPr>
          <w:rFonts w:ascii="Liberation Serif" w:hAnsi="Liberation Serif"/>
          <w:b/>
          <w:sz w:val="28"/>
        </w:rPr>
        <w:t>ЗА ПЕРИОД С 1 ЯНВАРЯ 20</w:t>
      </w:r>
      <w:r>
        <w:rPr>
          <w:rFonts w:ascii="Liberation Serif" w:hAnsi="Liberation Serif"/>
          <w:b/>
          <w:sz w:val="28"/>
        </w:rPr>
        <w:t>20</w:t>
      </w:r>
      <w:r w:rsidRPr="0092284E">
        <w:rPr>
          <w:rFonts w:ascii="Liberation Serif" w:hAnsi="Liberation Serif"/>
          <w:b/>
          <w:sz w:val="28"/>
        </w:rPr>
        <w:t xml:space="preserve"> ГОДА ПО 31 ДЕКАБРЯ 20</w:t>
      </w:r>
      <w:r>
        <w:rPr>
          <w:rFonts w:ascii="Liberation Serif" w:hAnsi="Liberation Serif"/>
          <w:b/>
          <w:sz w:val="28"/>
        </w:rPr>
        <w:t>20</w:t>
      </w:r>
      <w:r w:rsidRPr="0092284E">
        <w:rPr>
          <w:rFonts w:ascii="Liberation Serif" w:hAnsi="Liberation Serif"/>
          <w:b/>
          <w:sz w:val="28"/>
        </w:rPr>
        <w:t xml:space="preserve"> ГОДА</w:t>
      </w:r>
    </w:p>
    <w:p w:rsidR="00CB7DEE" w:rsidRPr="0092284E" w:rsidRDefault="00CB7DEE" w:rsidP="0029527B">
      <w:pPr>
        <w:pStyle w:val="ConsPlusNormal"/>
        <w:jc w:val="center"/>
        <w:rPr>
          <w:rFonts w:ascii="Liberation Serif" w:hAnsi="Liberation Serif" w:cs="Times New Roman"/>
          <w:b/>
          <w:szCs w:val="22"/>
        </w:rPr>
      </w:pPr>
    </w:p>
    <w:p w:rsidR="00CB7DEE" w:rsidRPr="00035D6D" w:rsidRDefault="00CB7DEE" w:rsidP="0029527B">
      <w:pPr>
        <w:pStyle w:val="ConsPlusNormal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  <w:r w:rsidRPr="00035D6D">
        <w:rPr>
          <w:rFonts w:ascii="Liberation Serif" w:hAnsi="Liberation Serif" w:cs="Times New Roman"/>
          <w:b/>
          <w:sz w:val="32"/>
          <w:szCs w:val="32"/>
          <w:u w:val="single"/>
        </w:rPr>
        <w:t>Администрация Муниципального образования «Каменский городской округ»</w:t>
      </w:r>
    </w:p>
    <w:p w:rsidR="00CB7DEE" w:rsidRPr="00035D6D" w:rsidRDefault="00CB7DEE" w:rsidP="0029527B">
      <w:pPr>
        <w:pStyle w:val="ConsPlusNormal"/>
        <w:jc w:val="center"/>
        <w:rPr>
          <w:rFonts w:ascii="Liberation Serif" w:hAnsi="Liberation Serif" w:cs="Times New Roman"/>
          <w:b/>
          <w:sz w:val="32"/>
          <w:szCs w:val="32"/>
          <w:u w:val="single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417"/>
        <w:gridCol w:w="1701"/>
        <w:gridCol w:w="993"/>
        <w:gridCol w:w="992"/>
        <w:gridCol w:w="1355"/>
        <w:gridCol w:w="1055"/>
        <w:gridCol w:w="991"/>
        <w:gridCol w:w="1561"/>
        <w:gridCol w:w="1416"/>
        <w:gridCol w:w="567"/>
      </w:tblGrid>
      <w:tr w:rsidR="00CB7DEE" w:rsidRPr="0029527B" w:rsidTr="00610191">
        <w:trPr>
          <w:trHeight w:val="419"/>
        </w:trPr>
        <w:tc>
          <w:tcPr>
            <w:tcW w:w="568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5103" w:type="dxa"/>
            <w:gridSpan w:val="4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Сведения </w:t>
            </w:r>
          </w:p>
        </w:tc>
      </w:tr>
      <w:tr w:rsidR="00CB7DEE" w:rsidRPr="0029527B" w:rsidTr="000A4F0B">
        <w:trPr>
          <w:trHeight w:val="677"/>
        </w:trPr>
        <w:tc>
          <w:tcPr>
            <w:tcW w:w="568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5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5" w:type="dxa"/>
            <w:vAlign w:val="center"/>
          </w:tcPr>
          <w:p w:rsidR="00CB7DEE" w:rsidRPr="0029527B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1" w:type="dxa"/>
            <w:vAlign w:val="center"/>
          </w:tcPr>
          <w:p w:rsidR="00CB7DEE" w:rsidRPr="0029527B" w:rsidRDefault="00CB7DEE" w:rsidP="000A4F0B">
            <w:pPr>
              <w:widowControl w:val="0"/>
              <w:autoSpaceDE w:val="0"/>
              <w:autoSpaceDN w:val="0"/>
              <w:spacing w:after="0" w:line="240" w:lineRule="auto"/>
              <w:ind w:left="-63" w:right="-6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29527B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1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B7DEE" w:rsidRPr="0029527B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5B63C4" w:rsidTr="00610191">
        <w:trPr>
          <w:trHeight w:val="194"/>
        </w:trPr>
        <w:tc>
          <w:tcPr>
            <w:tcW w:w="568" w:type="dxa"/>
            <w:vMerge w:val="restart"/>
          </w:tcPr>
          <w:p w:rsidR="00CB7DEE" w:rsidRPr="005B63C4" w:rsidRDefault="00CB7DEE" w:rsidP="003371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Андреев Тимур Владимирович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337172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33717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37172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33717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33717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30,9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33717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Тойота </w:t>
            </w:r>
            <w:r w:rsidRPr="005B63C4">
              <w:rPr>
                <w:rFonts w:ascii="Liberation Serif" w:hAnsi="Liberation Serif"/>
                <w:lang w:val="en-US"/>
              </w:rPr>
              <w:t>Corolla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529 088,52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442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1317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610191">
        <w:trPr>
          <w:trHeight w:val="140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121,5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D35E43">
        <w:trPr>
          <w:trHeight w:val="176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Супруга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0A4F0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30,9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526D4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526D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207 000,00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D35E43">
        <w:trPr>
          <w:trHeight w:val="424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337172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1317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337172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5B63C4" w:rsidTr="00D35E43">
        <w:trPr>
          <w:trHeight w:val="122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121,5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29527B" w:rsidTr="00610191">
        <w:trPr>
          <w:trHeight w:val="585"/>
        </w:trPr>
        <w:tc>
          <w:tcPr>
            <w:tcW w:w="568" w:type="dxa"/>
          </w:tcPr>
          <w:p w:rsidR="00CB7DEE" w:rsidRPr="005B63C4" w:rsidRDefault="00CB7DEE" w:rsidP="00D526D4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Балакина Елена Геннадьевна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CB7DEE" w:rsidRPr="005B63C4" w:rsidRDefault="00CB7DEE" w:rsidP="000A4F0B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Заместитель Главы Администрации по вопросам организации управления и социальной политике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1 333 709,64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0A4F0B">
        <w:trPr>
          <w:trHeight w:val="165"/>
        </w:trPr>
        <w:tc>
          <w:tcPr>
            <w:tcW w:w="568" w:type="dxa"/>
            <w:vMerge w:val="restart"/>
          </w:tcPr>
          <w:p w:rsidR="00CB7DEE" w:rsidRPr="005B63C4" w:rsidRDefault="00CB7DEE" w:rsidP="00D526D4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Баранов Андрей Павлович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Заместитель Главы Администрации по вопросам ЖКХ, строительства, энергетики и связи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81,3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90677E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Мотовездеход</w:t>
            </w:r>
          </w:p>
          <w:p w:rsidR="00CB7DEE" w:rsidRPr="005B63C4" w:rsidRDefault="00CB7DEE" w:rsidP="0090677E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  <w:lang w:val="en-US"/>
              </w:rPr>
              <w:t>FXATV</w:t>
            </w:r>
            <w:r w:rsidRPr="005B63C4">
              <w:rPr>
                <w:rFonts w:ascii="Liberation Serif" w:hAnsi="Liberation Serif"/>
              </w:rPr>
              <w:t xml:space="preserve">-003А- 150 </w:t>
            </w:r>
            <w:r w:rsidRPr="005B63C4">
              <w:rPr>
                <w:rFonts w:ascii="Liberation Serif" w:hAnsi="Liberation Serif"/>
                <w:lang w:val="en-US"/>
              </w:rPr>
              <w:t>FT</w:t>
            </w:r>
            <w:r w:rsidRPr="005B63C4">
              <w:rPr>
                <w:rFonts w:ascii="Liberation Serif" w:hAnsi="Liberation Serif"/>
              </w:rPr>
              <w:t xml:space="preserve"> </w:t>
            </w:r>
            <w:r w:rsidRPr="005B63C4">
              <w:rPr>
                <w:rFonts w:ascii="Liberation Serif" w:hAnsi="Liberation Serif"/>
                <w:lang w:val="en-US"/>
              </w:rPr>
              <w:t>TRAMR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1 096 697,41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035D6D">
        <w:trPr>
          <w:trHeight w:val="881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90677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1467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0677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90677E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0A4F0B">
            <w:pPr>
              <w:spacing w:after="0" w:line="240" w:lineRule="auto"/>
              <w:ind w:left="-63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Тойота Лексус </w:t>
            </w:r>
            <w:r w:rsidRPr="005B63C4">
              <w:rPr>
                <w:rFonts w:ascii="Liberation Serif" w:hAnsi="Liberation Serif"/>
                <w:lang w:val="en-US"/>
              </w:rPr>
              <w:t>RX</w:t>
            </w:r>
            <w:r w:rsidRPr="005B63C4">
              <w:rPr>
                <w:rFonts w:ascii="Liberation Serif" w:hAnsi="Liberation Serif"/>
              </w:rPr>
              <w:t xml:space="preserve"> 270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109 819,39</w:t>
            </w:r>
          </w:p>
          <w:p w:rsidR="00CB7DEE" w:rsidRPr="005B63C4" w:rsidRDefault="00CB7DEE" w:rsidP="0090677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291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16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0A4F0B">
        <w:trPr>
          <w:trHeight w:val="355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610191">
        <w:trPr>
          <w:trHeight w:val="493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475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610191">
        <w:trPr>
          <w:trHeight w:val="529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0A4F0B">
        <w:trPr>
          <w:trHeight w:val="439"/>
        </w:trPr>
        <w:tc>
          <w:tcPr>
            <w:tcW w:w="568" w:type="dxa"/>
            <w:vMerge w:val="restart"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4.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Барулина Татьяна Викторовна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E362D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  <w:p w:rsidR="00CB7DEE" w:rsidRPr="005B63C4" w:rsidRDefault="00CB7DEE" w:rsidP="00E362D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362D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387 111,16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737"/>
        </w:trPr>
        <w:tc>
          <w:tcPr>
            <w:tcW w:w="568" w:type="dxa"/>
            <w:vMerge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Митсубиси Аутлендер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1 872 988,69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610191">
        <w:trPr>
          <w:trHeight w:val="513"/>
        </w:trPr>
        <w:tc>
          <w:tcPr>
            <w:tcW w:w="568" w:type="dxa"/>
            <w:vMerge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E362DF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5B63C4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B7DEE" w:rsidRPr="005B63C4" w:rsidTr="00610191">
        <w:trPr>
          <w:trHeight w:val="481"/>
        </w:trPr>
        <w:tc>
          <w:tcPr>
            <w:tcW w:w="568" w:type="dxa"/>
            <w:vMerge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(1/6)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E362DF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5B63C4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B7DEE" w:rsidRPr="0029527B" w:rsidTr="00610191">
        <w:trPr>
          <w:trHeight w:val="335"/>
        </w:trPr>
        <w:tc>
          <w:tcPr>
            <w:tcW w:w="568" w:type="dxa"/>
            <w:vMerge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78,3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E362DF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5B63C4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B7DEE" w:rsidRPr="005B63C4" w:rsidTr="00610191">
        <w:trPr>
          <w:trHeight w:val="601"/>
        </w:trPr>
        <w:tc>
          <w:tcPr>
            <w:tcW w:w="568" w:type="dxa"/>
            <w:vMerge w:val="restart"/>
          </w:tcPr>
          <w:p w:rsidR="00CB7DEE" w:rsidRPr="005B63C4" w:rsidRDefault="00CB7DEE" w:rsidP="0090677E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5.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Брызгалова Татьяна Александровна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Лада 2190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632 384,27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610191">
        <w:trPr>
          <w:trHeight w:val="874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  <w:p w:rsidR="00CB7DEE" w:rsidRPr="005B63C4" w:rsidRDefault="00CB7DEE" w:rsidP="0061019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61019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610191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610191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РЕНО </w:t>
            </w:r>
            <w:r w:rsidRPr="005B63C4">
              <w:rPr>
                <w:rFonts w:ascii="Liberation Serif" w:hAnsi="Liberation Serif"/>
                <w:lang w:val="en-US"/>
              </w:rPr>
              <w:t>SYMBOL</w:t>
            </w:r>
            <w:r w:rsidRPr="005B63C4">
              <w:rPr>
                <w:rFonts w:ascii="Liberation Serif" w:hAnsi="Liberation Serif"/>
              </w:rPr>
              <w:t xml:space="preserve"> </w:t>
            </w:r>
            <w:r w:rsidRPr="005B63C4">
              <w:rPr>
                <w:rFonts w:ascii="Liberation Serif" w:hAnsi="Liberation Serif"/>
                <w:lang w:val="en-US"/>
              </w:rPr>
              <w:t>EX</w:t>
            </w:r>
            <w:r w:rsidRPr="005B63C4">
              <w:rPr>
                <w:rFonts w:ascii="Liberation Serif" w:hAnsi="Liberation Serif"/>
              </w:rPr>
              <w:t xml:space="preserve"> 14 93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785 890,74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61019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D35E43">
        <w:trPr>
          <w:trHeight w:val="365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Прицеп 821303 821303</w:t>
            </w: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D35E43">
        <w:trPr>
          <w:trHeight w:val="503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AC17B2">
        <w:trPr>
          <w:trHeight w:val="343"/>
        </w:trPr>
        <w:tc>
          <w:tcPr>
            <w:tcW w:w="568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53,8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C6837">
        <w:trPr>
          <w:trHeight w:val="197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Вощикова Ирина Валерьевна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923 480,88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BC6837">
        <w:trPr>
          <w:trHeight w:val="46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42,4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2097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BC6837">
        <w:trPr>
          <w:trHeight w:val="30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42,4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54,7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МАЗДА 3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928 017,29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C6837">
        <w:trPr>
          <w:trHeight w:val="35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1067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BC6837">
        <w:trPr>
          <w:trHeight w:val="2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C6837">
        <w:trPr>
          <w:trHeight w:val="33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54,7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0A4F0B">
        <w:trPr>
          <w:trHeight w:val="611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7.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Вересникова Юлия Александровна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  <w:lang w:val="en-US"/>
              </w:rPr>
              <w:t>Hyundai ix35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489 925,93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0A4F0B">
        <w:trPr>
          <w:trHeight w:val="19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58,1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847 750,90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D35E43">
        <w:trPr>
          <w:trHeight w:val="44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58,1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0A4F0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D35E43">
        <w:trPr>
          <w:trHeight w:val="430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35E4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Завалий Кристина Александровна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(1/6)</w:t>
            </w:r>
          </w:p>
          <w:p w:rsidR="00CB7DEE" w:rsidRPr="005B63C4" w:rsidRDefault="00CB7DEE" w:rsidP="00D35E4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41,4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48,2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35E4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538 831,29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D35E43">
        <w:trPr>
          <w:trHeight w:val="3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36,5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181F59">
        <w:trPr>
          <w:trHeight w:val="214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9.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Зырянова Наталья Вячеславовна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12,6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ВОРТЕКС </w:t>
            </w:r>
            <w:r w:rsidRPr="005B63C4">
              <w:rPr>
                <w:rFonts w:ascii="Liberation Serif" w:hAnsi="Liberation Serif"/>
                <w:lang w:val="en-US"/>
              </w:rPr>
              <w:t>Corda</w:t>
            </w:r>
            <w:r w:rsidRPr="005B63C4">
              <w:rPr>
                <w:rFonts w:ascii="Liberation Serif" w:hAnsi="Liberation Serif"/>
              </w:rPr>
              <w:t xml:space="preserve"> А15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471 157,46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181F59">
        <w:trPr>
          <w:trHeight w:val="210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65,7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181F59">
        <w:trPr>
          <w:trHeight w:val="33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29527B" w:rsidTr="00181F59">
        <w:trPr>
          <w:trHeight w:val="214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12,6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29,6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181F59">
        <w:trPr>
          <w:trHeight w:val="320"/>
        </w:trPr>
        <w:tc>
          <w:tcPr>
            <w:tcW w:w="568" w:type="dxa"/>
            <w:vMerge/>
          </w:tcPr>
          <w:p w:rsidR="00CB7DEE" w:rsidRPr="00777949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852485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52485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852485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52485">
              <w:rPr>
                <w:rFonts w:ascii="Liberation Serif" w:hAnsi="Liberation Serif" w:cs="Times New Roman"/>
                <w:szCs w:val="22"/>
              </w:rPr>
              <w:t>65,7</w:t>
            </w:r>
          </w:p>
        </w:tc>
        <w:tc>
          <w:tcPr>
            <w:tcW w:w="991" w:type="dxa"/>
            <w:vAlign w:val="center"/>
          </w:tcPr>
          <w:p w:rsidR="00CB7DEE" w:rsidRPr="00852485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52485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035D6D">
        <w:trPr>
          <w:trHeight w:val="909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Кошкаров Алексей Юрьевич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Заместитель Главы Администрации по экономике и финансам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30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2427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  <w:p w:rsidR="00CB7DEE" w:rsidRPr="005B63C4" w:rsidRDefault="00CB7DEE" w:rsidP="0030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5B63C4" w:rsidRDefault="00CB7DEE" w:rsidP="0030140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865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0140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301404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301404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ВОЛЬВО </w:t>
            </w:r>
            <w:r w:rsidRPr="005B63C4">
              <w:rPr>
                <w:rFonts w:ascii="Liberation Serif" w:hAnsi="Liberation Serif"/>
                <w:lang w:val="en-US"/>
              </w:rPr>
              <w:t>XC</w:t>
            </w:r>
            <w:r w:rsidRPr="005B63C4">
              <w:rPr>
                <w:rFonts w:ascii="Liberation Serif" w:hAnsi="Liberation Serif"/>
              </w:rPr>
              <w:t xml:space="preserve"> 90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1 094 069,79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8F1621">
        <w:trPr>
          <w:trHeight w:val="118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43,3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301404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Автоприцеп КМЗ КМЗ - 828420</w:t>
            </w: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F1621">
        <w:trPr>
          <w:trHeight w:val="210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23,2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F1621">
        <w:trPr>
          <w:trHeight w:val="274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(2/3)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ВАЗ 21093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795 550,81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8F1621">
        <w:trPr>
          <w:trHeight w:val="41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 (1/4)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2952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29527B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5B63C4" w:rsidTr="008F1621">
        <w:trPr>
          <w:trHeight w:val="393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11.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Кротик Елена Александровна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33,7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489 458,53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035D6D">
        <w:trPr>
          <w:trHeight w:val="644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8F162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F162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8F162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Ниссан Фуга</w:t>
            </w:r>
          </w:p>
        </w:tc>
        <w:tc>
          <w:tcPr>
            <w:tcW w:w="1416" w:type="dxa"/>
          </w:tcPr>
          <w:p w:rsidR="00CB7DEE" w:rsidRPr="005B63C4" w:rsidRDefault="00CB7DEE" w:rsidP="008F162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517 809,12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8F1621">
        <w:trPr>
          <w:trHeight w:val="40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33,7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66,9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-      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5 068,26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A2472E">
        <w:trPr>
          <w:trHeight w:val="527"/>
        </w:trPr>
        <w:tc>
          <w:tcPr>
            <w:tcW w:w="568" w:type="dxa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12.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Козополянская Анастасия Павловна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 (2/3)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33,5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2472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2472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313 105,71</w:t>
            </w:r>
          </w:p>
        </w:tc>
        <w:tc>
          <w:tcPr>
            <w:tcW w:w="567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A2472E">
        <w:trPr>
          <w:trHeight w:val="732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13.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Карпова Татьяна Сергеевна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307 351,35</w:t>
            </w:r>
          </w:p>
        </w:tc>
        <w:tc>
          <w:tcPr>
            <w:tcW w:w="567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A2472E">
        <w:trPr>
          <w:trHeight w:val="758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985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A2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A2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  <w:p w:rsidR="00CB7DEE" w:rsidRPr="005B63C4" w:rsidRDefault="00CB7DEE" w:rsidP="00A2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  <w:p w:rsidR="00CB7DEE" w:rsidRPr="005B63C4" w:rsidRDefault="00CB7DEE" w:rsidP="00A2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 (1/3)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46,3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  <w:p w:rsidR="00CB7DEE" w:rsidRPr="005B63C4" w:rsidRDefault="00CB7DEE" w:rsidP="00A2472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1" w:type="dxa"/>
          </w:tcPr>
          <w:p w:rsidR="00CB7DEE" w:rsidRPr="005B63C4" w:rsidRDefault="00CB7DEE" w:rsidP="00A2472E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A2472E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Ниссан </w:t>
            </w:r>
            <w:r w:rsidRPr="005B63C4">
              <w:rPr>
                <w:rFonts w:ascii="Liberation Serif" w:hAnsi="Liberation Serif"/>
                <w:lang w:val="en-US"/>
              </w:rPr>
              <w:t>Almera</w:t>
            </w:r>
            <w:r w:rsidRPr="005B63C4">
              <w:rPr>
                <w:rFonts w:ascii="Liberation Serif" w:hAnsi="Liberation Serif"/>
              </w:rPr>
              <w:t xml:space="preserve"> </w:t>
            </w:r>
            <w:r w:rsidRPr="005B63C4">
              <w:rPr>
                <w:rFonts w:ascii="Liberation Serif" w:hAnsi="Liberation Serif"/>
                <w:lang w:val="en-US"/>
              </w:rPr>
              <w:t>Classic</w:t>
            </w:r>
            <w:r w:rsidRPr="005B63C4">
              <w:rPr>
                <w:rFonts w:ascii="Liberation Serif" w:hAnsi="Liberation Serif"/>
              </w:rPr>
              <w:t xml:space="preserve"> 1.6 </w:t>
            </w:r>
            <w:r w:rsidRPr="005B63C4">
              <w:rPr>
                <w:rFonts w:ascii="Liberation Serif" w:hAnsi="Liberation Serif"/>
                <w:lang w:val="en-US"/>
              </w:rPr>
              <w:t>PE</w:t>
            </w:r>
          </w:p>
        </w:tc>
        <w:tc>
          <w:tcPr>
            <w:tcW w:w="1416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537 592,69</w:t>
            </w:r>
          </w:p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567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A2472E">
        <w:trPr>
          <w:trHeight w:val="37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</w:t>
            </w:r>
            <w:r w:rsidRPr="005B63C4">
              <w:rPr>
                <w:rFonts w:ascii="Liberation Serif" w:hAnsi="Liberation Serif"/>
              </w:rPr>
              <w:lastRenderedPageBreak/>
              <w:t>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59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1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416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A2472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A77CB0">
        <w:trPr>
          <w:trHeight w:val="361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  <w:lang w:val="en-US"/>
              </w:rPr>
              <w:t>14</w:t>
            </w:r>
            <w:r w:rsidRPr="005B63C4">
              <w:rPr>
                <w:rFonts w:ascii="Liberation Serif" w:hAnsi="Liberation Serif"/>
                <w:szCs w:val="20"/>
              </w:rPr>
              <w:t>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Мальцева Ольга Владимировна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732 735,34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A77CB0">
        <w:trPr>
          <w:trHeight w:val="49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162F">
        <w:trPr>
          <w:trHeight w:val="906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15.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Мешкова Елена Викторовна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30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61162F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61162F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ДЭУ Нексия</w:t>
            </w:r>
          </w:p>
          <w:p w:rsidR="00CB7DEE" w:rsidRPr="005B63C4" w:rsidRDefault="00CB7DEE" w:rsidP="0061162F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  <w:lang w:val="en-US"/>
              </w:rPr>
              <w:t>GL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548 339,51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61162F">
        <w:trPr>
          <w:trHeight w:val="25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61162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585"/>
        </w:trPr>
        <w:tc>
          <w:tcPr>
            <w:tcW w:w="568" w:type="dxa"/>
            <w:vMerge w:val="restart"/>
          </w:tcPr>
          <w:p w:rsidR="00CB7DEE" w:rsidRPr="005B63C4" w:rsidRDefault="00CB7DEE" w:rsidP="0061162F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16.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Надина Татьяна Сергеевна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42,1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95,7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571 342,77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ED41C4">
        <w:trPr>
          <w:trHeight w:val="4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ED4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2200</w:t>
            </w:r>
          </w:p>
          <w:p w:rsidR="00CB7DEE" w:rsidRPr="005B63C4" w:rsidRDefault="00CB7DEE" w:rsidP="00ED41C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ED41C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ED41C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ED41C4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Шкода </w:t>
            </w:r>
            <w:r w:rsidRPr="005B63C4">
              <w:rPr>
                <w:rFonts w:ascii="Liberation Serif" w:hAnsi="Liberation Serif"/>
                <w:lang w:val="en-US"/>
              </w:rPr>
              <w:t>Octavia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658 025,39</w:t>
            </w:r>
          </w:p>
          <w:p w:rsidR="00CB7DEE" w:rsidRPr="005B63C4" w:rsidRDefault="00CB7DEE" w:rsidP="00ED41C4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ED41C4">
        <w:trPr>
          <w:trHeight w:val="56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ED41C4">
            <w:pPr>
              <w:pStyle w:val="ConsPlusNormal"/>
              <w:ind w:left="-63" w:right="-62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Дача: бревенчатый дом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19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ED41C4">
        <w:trPr>
          <w:trHeight w:val="43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95,7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ED41C4">
        <w:trPr>
          <w:trHeight w:val="28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22,1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ED41C4">
        <w:trPr>
          <w:trHeight w:val="110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42,1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ED41C4">
        <w:trPr>
          <w:trHeight w:val="20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95,7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A05BA">
        <w:trPr>
          <w:trHeight w:val="449"/>
        </w:trPr>
        <w:tc>
          <w:tcPr>
            <w:tcW w:w="568" w:type="dxa"/>
            <w:vMerge w:val="restart"/>
          </w:tcPr>
          <w:p w:rsidR="00CB7DEE" w:rsidRPr="005B63C4" w:rsidRDefault="00CB7DEE" w:rsidP="0061162F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lastRenderedPageBreak/>
              <w:t>17.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8A05B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Обласова Ирина Михайловна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(2/3)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8A05B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495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8A05B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A05BA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A05BA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8A05BA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8A05B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8A05BA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590 079,55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8A05BA">
        <w:trPr>
          <w:trHeight w:val="43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495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A05BA">
        <w:trPr>
          <w:trHeight w:val="3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(2/3)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47,4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A05BA">
        <w:trPr>
          <w:trHeight w:val="44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47,4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C95A2C">
        <w:trPr>
          <w:trHeight w:val="283"/>
        </w:trPr>
        <w:tc>
          <w:tcPr>
            <w:tcW w:w="568" w:type="dxa"/>
            <w:vMerge w:val="restart"/>
          </w:tcPr>
          <w:p w:rsidR="00CB7DEE" w:rsidRPr="005B63C4" w:rsidRDefault="00CB7DEE" w:rsidP="0061162F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18.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Орлова Наталья Николаевна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(5/6)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685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C95A2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C95A2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C95A2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 w:val="restart"/>
          </w:tcPr>
          <w:p w:rsidR="00CB7DEE" w:rsidRPr="005B63C4" w:rsidRDefault="00CB7DEE" w:rsidP="00C95A2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519 815,99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C95A2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C95A2C">
        <w:trPr>
          <w:trHeight w:val="27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43,5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18027A">
        <w:trPr>
          <w:trHeight w:val="37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18027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18027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43,5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18027A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Шевроле Авео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1 373 437,33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18027A">
        <w:trPr>
          <w:trHeight w:val="7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42,7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29527B" w:rsidTr="0018027A">
        <w:trPr>
          <w:trHeight w:val="306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585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19.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Петунина Наталья Евгеньевна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A362C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ВАЗ - 21150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612 680,05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178C1">
        <w:trPr>
          <w:trHeight w:val="43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381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59,3</w:t>
            </w: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B178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A362CE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Прицеп ЧМЗАП  81241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387 306,85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178C1">
        <w:trPr>
          <w:trHeight w:val="28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43,4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AC1E13">
        <w:trPr>
          <w:trHeight w:val="21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610191">
        <w:trPr>
          <w:trHeight w:val="585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lastRenderedPageBreak/>
              <w:t>20.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Петункина Виктория Викторовна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44,1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530 313,80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AC1E13">
        <w:trPr>
          <w:trHeight w:val="63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44,1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AC1E1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AC1E1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AC1E13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AC1E13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КИА </w:t>
            </w:r>
            <w:r w:rsidRPr="005B63C4">
              <w:rPr>
                <w:rFonts w:ascii="Liberation Serif" w:hAnsi="Liberation Serif"/>
                <w:lang w:val="en-US"/>
              </w:rPr>
              <w:t>RIO</w:t>
            </w:r>
            <w:r w:rsidRPr="005B63C4">
              <w:rPr>
                <w:rFonts w:ascii="Liberation Serif" w:hAnsi="Liberation Serif"/>
              </w:rPr>
              <w:t xml:space="preserve"> </w:t>
            </w:r>
            <w:r w:rsidRPr="005B63C4">
              <w:rPr>
                <w:rFonts w:ascii="Liberation Serif" w:hAnsi="Liberation Serif"/>
                <w:lang w:val="en-US"/>
              </w:rPr>
              <w:t>G</w:t>
            </w:r>
            <w:r w:rsidRPr="005B63C4">
              <w:rPr>
                <w:rFonts w:ascii="Liberation Serif" w:hAnsi="Liberation Serif"/>
              </w:rPr>
              <w:t>4</w:t>
            </w:r>
            <w:r w:rsidRPr="005B63C4">
              <w:rPr>
                <w:rFonts w:ascii="Liberation Serif" w:hAnsi="Liberation Serif"/>
                <w:lang w:val="en-US"/>
              </w:rPr>
              <w:t>FG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631 357,80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9F3839">
        <w:trPr>
          <w:trHeight w:val="307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21.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Пальшина Ольга Петровна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45,6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9F3839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589 412,52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9F3839">
        <w:trPr>
          <w:trHeight w:val="160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22,2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F30862">
        <w:trPr>
          <w:trHeight w:val="791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22.</w:t>
            </w: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Плотникова Марина Александровна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Начальник отдела по бухгалтерскому учёту, отчётности и контролю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895 585,48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745252">
        <w:trPr>
          <w:trHeight w:val="41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(1/3)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Земельный участок 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1612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Опель Астра Спорт Тоурер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541 348,36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745252">
        <w:trPr>
          <w:trHeight w:val="12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43,4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D44361">
        <w:trPr>
          <w:trHeight w:val="32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45,5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321B7D">
        <w:trPr>
          <w:trHeight w:val="453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23.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Прошкина Злата Викторовна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43,8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1200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508 434,00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321B7D">
        <w:trPr>
          <w:trHeight w:val="166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C44D07">
        <w:trPr>
          <w:trHeight w:val="28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1200</w:t>
            </w: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43,8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D44361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lastRenderedPageBreak/>
              <w:t>Легковой автомобиль:</w:t>
            </w:r>
          </w:p>
          <w:p w:rsidR="00CB7DEE" w:rsidRPr="005B63C4" w:rsidRDefault="00CB7DEE" w:rsidP="00D44361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Ниссан </w:t>
            </w:r>
            <w:r w:rsidRPr="005B63C4">
              <w:rPr>
                <w:rFonts w:ascii="Liberation Serif" w:hAnsi="Liberation Serif"/>
                <w:lang w:val="en-US"/>
              </w:rPr>
              <w:t>X</w:t>
            </w:r>
            <w:r w:rsidRPr="005B63C4">
              <w:rPr>
                <w:rFonts w:ascii="Liberation Serif" w:hAnsi="Liberation Serif"/>
              </w:rPr>
              <w:t xml:space="preserve"> - </w:t>
            </w:r>
            <w:r w:rsidRPr="005B63C4">
              <w:rPr>
                <w:rFonts w:ascii="Liberation Serif" w:hAnsi="Liberation Serif"/>
                <w:lang w:val="en-US"/>
              </w:rPr>
              <w:t>TRALL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501 134,22</w:t>
            </w:r>
          </w:p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29527B" w:rsidTr="00C44D07">
        <w:trPr>
          <w:trHeight w:val="28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500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1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2A6E67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29527B" w:rsidTr="00C44D07">
        <w:trPr>
          <w:trHeight w:val="267"/>
        </w:trPr>
        <w:tc>
          <w:tcPr>
            <w:tcW w:w="568" w:type="dxa"/>
            <w:vMerge/>
          </w:tcPr>
          <w:p w:rsidR="00CB7DEE" w:rsidRPr="00777949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21,3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2A6E67" w:rsidRDefault="00CB7DEE" w:rsidP="00D44361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1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2A6E67" w:rsidRDefault="00CB7DEE" w:rsidP="00D4436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2A6E67" w:rsidRDefault="00CB7DEE" w:rsidP="00D44361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321B7D">
        <w:trPr>
          <w:trHeight w:val="501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24.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Петрушкова Екатерина Владимировна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37,8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63,9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586DEF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6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728 207,94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321B7D">
        <w:trPr>
          <w:trHeight w:val="90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321B7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321B7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37,8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63,9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321B7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321B7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321B7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978 272,05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321B7D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321B7D">
        <w:trPr>
          <w:trHeight w:val="22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(1/2)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43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DC7F59">
        <w:trPr>
          <w:trHeight w:val="35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63,9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20 000,00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DC7F59">
        <w:trPr>
          <w:trHeight w:val="307"/>
        </w:trPr>
        <w:tc>
          <w:tcPr>
            <w:tcW w:w="568" w:type="dxa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25.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Рябова Анна Михайловна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49,3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1 421 870,21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111FF3">
        <w:trPr>
          <w:trHeight w:val="443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26.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Суворова Ольга Степановна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1827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111FF3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559B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4755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4755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665 094,90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47559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111FF3">
        <w:trPr>
          <w:trHeight w:val="42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31,8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111FF3">
        <w:trPr>
          <w:trHeight w:val="42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111FF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(1/5)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61,8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29527B" w:rsidTr="00111FF3">
        <w:trPr>
          <w:trHeight w:val="33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(2/5)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61,8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111FF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111FF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111FF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786AFB">
        <w:trPr>
          <w:trHeight w:val="329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27.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Семенова Екатерина Алексеевна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47,1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1502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553 456,59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786AFB">
        <w:trPr>
          <w:trHeight w:val="45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1400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47EF4">
        <w:trPr>
          <w:trHeight w:val="308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847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847EF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847EF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47,1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847EF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44,7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847EF4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lastRenderedPageBreak/>
              <w:t xml:space="preserve">Легковой </w:t>
            </w:r>
            <w:r w:rsidRPr="005B63C4">
              <w:rPr>
                <w:rFonts w:ascii="Liberation Serif" w:hAnsi="Liberation Serif"/>
              </w:rPr>
              <w:lastRenderedPageBreak/>
              <w:t>автомобиль:</w:t>
            </w:r>
          </w:p>
          <w:p w:rsidR="00CB7DEE" w:rsidRPr="005B63C4" w:rsidRDefault="00CB7DEE" w:rsidP="00847EF4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Ниссан Кашкай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lastRenderedPageBreak/>
              <w:t>592 635,50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847EF4">
        <w:trPr>
          <w:trHeight w:val="43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1400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847EF4">
        <w:trPr>
          <w:trHeight w:val="28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F901FC">
        <w:trPr>
          <w:trHeight w:val="208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47,1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473B8F">
        <w:trPr>
          <w:trHeight w:val="756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28.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Степанова Татьяна Владимировна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60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473B8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  <w:lang w:val="en-US"/>
              </w:rPr>
              <w:t>Toyota</w:t>
            </w:r>
            <w:r w:rsidRPr="005B63C4">
              <w:rPr>
                <w:rFonts w:ascii="Liberation Serif" w:hAnsi="Liberation Serif"/>
              </w:rPr>
              <w:t xml:space="preserve"> </w:t>
            </w:r>
            <w:r w:rsidRPr="005B63C4">
              <w:rPr>
                <w:rFonts w:ascii="Liberation Serif" w:hAnsi="Liberation Serif"/>
                <w:lang w:val="en-US"/>
              </w:rPr>
              <w:t>Caldina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788 236,16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473B8F">
        <w:trPr>
          <w:trHeight w:val="35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Грузовой автомобиль:</w:t>
            </w:r>
          </w:p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ГАЗ 33021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FA729D">
        <w:trPr>
          <w:trHeight w:val="33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FA72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2000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FA72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FA729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170 026,44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29527B" w:rsidTr="00FA729D">
        <w:trPr>
          <w:trHeight w:val="307"/>
        </w:trPr>
        <w:tc>
          <w:tcPr>
            <w:tcW w:w="568" w:type="dxa"/>
            <w:vMerge/>
          </w:tcPr>
          <w:p w:rsidR="00CB7DEE" w:rsidRPr="005B63C4" w:rsidRDefault="00CB7DEE" w:rsidP="00FA729D">
            <w:pPr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FA729D">
            <w:pPr>
              <w:pStyle w:val="ConsPlusNormal"/>
              <w:tabs>
                <w:tab w:val="left" w:pos="982"/>
              </w:tabs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60</w:t>
            </w:r>
          </w:p>
        </w:tc>
        <w:tc>
          <w:tcPr>
            <w:tcW w:w="992" w:type="dxa"/>
            <w:vAlign w:val="center"/>
          </w:tcPr>
          <w:p w:rsidR="00CB7DEE" w:rsidRPr="005B63C4" w:rsidRDefault="00CB7DEE" w:rsidP="00FA729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  <w:vAlign w:val="center"/>
          </w:tcPr>
          <w:p w:rsidR="00CB7DEE" w:rsidRPr="002A6E67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2A6E67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2A6E67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2A6E67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2A6E67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2A6E67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2C176F">
        <w:trPr>
          <w:trHeight w:val="449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29.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Степанова Юлия Сергеевна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417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3413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600 797,01</w:t>
            </w:r>
          </w:p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2C176F">
        <w:trPr>
          <w:trHeight w:val="30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055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56,7</w:t>
            </w:r>
          </w:p>
        </w:tc>
        <w:tc>
          <w:tcPr>
            <w:tcW w:w="99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B423CD">
        <w:trPr>
          <w:trHeight w:val="49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Align w:val="center"/>
          </w:tcPr>
          <w:p w:rsidR="00CB7DEE" w:rsidRPr="005B63C4" w:rsidRDefault="00CB7DEE" w:rsidP="002C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  <w:p w:rsidR="00CB7DEE" w:rsidRPr="005B63C4" w:rsidRDefault="00CB7DEE" w:rsidP="002C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5B63C4" w:rsidRDefault="00CB7DEE" w:rsidP="002C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3413</w:t>
            </w: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40,8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2C176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2C176F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2C176F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ВАЗ Лада 111830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262 824,95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</w:tr>
      <w:tr w:rsidR="00CB7DEE" w:rsidRPr="005B63C4" w:rsidTr="00B423CD">
        <w:trPr>
          <w:trHeight w:val="39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56,7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  <w:vAlign w:val="center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Мотоцикл: ИМ3810310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5B63C4" w:rsidTr="00B423CD">
        <w:trPr>
          <w:trHeight w:val="535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30.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Цыплухина Севиль Кардашхановна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1 029 683,47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B423CD">
        <w:trPr>
          <w:trHeight w:val="6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52,3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75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500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ГРЕЙТ ВОЛЛ СС1031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PS</w:t>
            </w:r>
            <w:r w:rsidRPr="005B63C4">
              <w:rPr>
                <w:rFonts w:ascii="Liberation Serif" w:hAnsi="Liberation Serif" w:cs="Times New Roman"/>
                <w:szCs w:val="22"/>
              </w:rPr>
              <w:t>28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799 082,58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B423CD">
        <w:trPr>
          <w:trHeight w:val="67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Жилое строение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25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ВАЗ 2121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84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B423C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B423C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ГРЕЙТ ВОЛЛ СС1031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PS</w:t>
            </w:r>
            <w:r w:rsidRPr="005B63C4">
              <w:rPr>
                <w:rFonts w:ascii="Liberation Serif" w:hAnsi="Liberation Serif" w:cs="Times New Roman"/>
                <w:szCs w:val="22"/>
              </w:rPr>
              <w:t>28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88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 (1/4)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62,2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B423C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B423C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ГРЕЙТ ВОЛЛ СС6460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36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29,5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B423CD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B423C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ГРЕЙ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T</w:t>
            </w:r>
            <w:r w:rsidRPr="005B63C4">
              <w:rPr>
                <w:rFonts w:ascii="Liberation Serif" w:hAnsi="Liberation Serif" w:cs="Times New Roman"/>
                <w:szCs w:val="22"/>
              </w:rPr>
              <w:t xml:space="preserve"> ВОЛЛ СС6460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DY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36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5B63C4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15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B423CD">
        <w:trPr>
          <w:trHeight w:val="44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ind w:left="-62" w:right="-62"/>
              <w:jc w:val="center"/>
              <w:rPr>
                <w:rFonts w:ascii="Liberation Serif" w:hAnsi="Liberation Serif" w:cs="Times New Roman"/>
                <w:sz w:val="20"/>
              </w:rPr>
            </w:pPr>
            <w:r w:rsidRPr="005B63C4">
              <w:rPr>
                <w:rFonts w:ascii="Liberation Serif" w:hAnsi="Liberation Serif" w:cs="Times New Roman"/>
                <w:sz w:val="20"/>
              </w:rPr>
              <w:t>Хозяйственное сооружение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751AE0">
        <w:trPr>
          <w:trHeight w:val="35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29527B" w:rsidTr="00751AE0">
        <w:trPr>
          <w:trHeight w:val="33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59,3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663FD3">
        <w:trPr>
          <w:trHeight w:val="760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31.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Чебыкина Светлана Ивановна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502 835,33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663FD3">
        <w:trPr>
          <w:trHeight w:val="2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992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Легковой </w:t>
            </w:r>
            <w:r w:rsidRPr="005B63C4">
              <w:rPr>
                <w:rFonts w:ascii="Liberation Serif" w:hAnsi="Liberation Serif"/>
              </w:rPr>
              <w:lastRenderedPageBreak/>
              <w:t>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ДЭУ Нексиа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617 340,65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663FD3">
        <w:trPr>
          <w:trHeight w:val="44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21,5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663FD3">
        <w:trPr>
          <w:trHeight w:val="42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663FD3">
        <w:trPr>
          <w:trHeight w:val="41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51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663FD3">
        <w:trPr>
          <w:trHeight w:val="685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32.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Чемезов Дмитрий Витальевич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72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Вольво 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S40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474 827,89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832A90">
        <w:trPr>
          <w:trHeight w:val="42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84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DA282C">
        <w:trPr>
          <w:trHeight w:val="425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33.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Шаньгина Любовь Анатольевна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58,4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Рено Клио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646 489,48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DA282C">
        <w:trPr>
          <w:trHeight w:val="40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42,8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29527B" w:rsidTr="00DA282C">
        <w:trPr>
          <w:trHeight w:val="26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43,5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CB7DEE" w:rsidRPr="00102F6A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102F6A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102F6A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102F6A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102F6A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102F6A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5E6482">
        <w:trPr>
          <w:trHeight w:val="668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34.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Школьная Татьяна Анатольевна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57,8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106 182,06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5E6482">
        <w:trPr>
          <w:trHeight w:val="44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1500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57,8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Шкода 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RAPID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590 439,31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5E6482">
        <w:trPr>
          <w:trHeight w:val="44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1500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1192,6</w:t>
            </w: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  <w:p w:rsidR="00CB7DEE" w:rsidRPr="005B63C4" w:rsidRDefault="00CB7DEE" w:rsidP="00586DEF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5E6482">
        <w:trPr>
          <w:trHeight w:val="18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26,9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2B66CA">
        <w:trPr>
          <w:trHeight w:val="389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35.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Шайдурова Елена </w:t>
            </w: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Александровна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Ведущий специалист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2B66CA">
            <w:pPr>
              <w:spacing w:after="0" w:line="240" w:lineRule="auto"/>
              <w:ind w:left="-62" w:right="-61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 xml:space="preserve">Легковой </w:t>
            </w:r>
            <w:r w:rsidRPr="005B63C4">
              <w:rPr>
                <w:rFonts w:ascii="Liberation Serif" w:hAnsi="Liberation Serif"/>
              </w:rPr>
              <w:lastRenderedPageBreak/>
              <w:t>автомобиль:</w:t>
            </w:r>
          </w:p>
          <w:p w:rsidR="00CB7DEE" w:rsidRPr="005B63C4" w:rsidRDefault="00CB7DEE" w:rsidP="002B66CA">
            <w:pPr>
              <w:pStyle w:val="ConsPlusNormal"/>
              <w:ind w:left="-62" w:right="-61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КИА ПИКАНТО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lastRenderedPageBreak/>
              <w:t>596 515,83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2B66CA">
        <w:trPr>
          <w:trHeight w:val="38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 (1/10)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2B66CA">
        <w:trPr>
          <w:trHeight w:val="508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(1/4)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162 947,86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2B66CA">
        <w:trPr>
          <w:trHeight w:val="52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(1/10)</w:t>
            </w:r>
          </w:p>
        </w:tc>
        <w:tc>
          <w:tcPr>
            <w:tcW w:w="993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Хендэ Соната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2B66CA">
        <w:trPr>
          <w:trHeight w:val="55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ВАЗ 2108</w:t>
            </w: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2B66CA">
        <w:trPr>
          <w:trHeight w:val="423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Общая долевая </w:t>
            </w:r>
            <w:r w:rsidRPr="005B63C4">
              <w:rPr>
                <w:rFonts w:ascii="Liberation Serif" w:hAnsi="Liberation Serif"/>
                <w:szCs w:val="22"/>
              </w:rPr>
              <w:t>(1/2)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2B66CA">
        <w:trPr>
          <w:trHeight w:val="41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(1/10)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586DEF">
        <w:trPr>
          <w:trHeight w:val="58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Общая долевая (7/10)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11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58,7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EB43D2">
        <w:trPr>
          <w:trHeight w:val="880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36.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Шестерова Айгуль Газимовна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Начальник отдела по правовой и кадровой работе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ХУНДАЙ АКЦЕНТ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717 213,67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EB43D2">
        <w:trPr>
          <w:trHeight w:val="501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1628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 w:val="restart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-</w:t>
            </w:r>
          </w:p>
        </w:tc>
        <w:tc>
          <w:tcPr>
            <w:tcW w:w="1055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1 681 682,61</w:t>
            </w:r>
          </w:p>
        </w:tc>
        <w:tc>
          <w:tcPr>
            <w:tcW w:w="567" w:type="dxa"/>
            <w:vMerge w:val="restart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EB43D2">
        <w:trPr>
          <w:trHeight w:val="72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355" w:type="dxa"/>
            <w:vMerge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55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99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561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16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67" w:type="dxa"/>
            <w:vMerge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CB7DEE" w:rsidRPr="005B63C4" w:rsidTr="004F1476">
        <w:trPr>
          <w:trHeight w:val="44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4F1476">
        <w:trPr>
          <w:trHeight w:val="359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4F1476">
        <w:trPr>
          <w:trHeight w:val="427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103,8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  <w:lang w:val="en-US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5B63C4" w:rsidTr="004F1476">
        <w:trPr>
          <w:trHeight w:val="846"/>
        </w:trPr>
        <w:tc>
          <w:tcPr>
            <w:tcW w:w="568" w:type="dxa"/>
            <w:vMerge w:val="restart"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  <w:r w:rsidRPr="005B63C4">
              <w:rPr>
                <w:rFonts w:ascii="Liberation Serif" w:hAnsi="Liberation Serif"/>
                <w:szCs w:val="20"/>
              </w:rPr>
              <w:t>37.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Янина Екатерина Сергеевна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Специалист 1 категории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62,3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Легковой автомобиль:</w:t>
            </w:r>
          </w:p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 xml:space="preserve">НИССАН </w:t>
            </w:r>
            <w:r w:rsidRPr="005B63C4">
              <w:rPr>
                <w:rFonts w:ascii="Liberation Serif" w:hAnsi="Liberation Serif" w:cs="Times New Roman"/>
                <w:szCs w:val="22"/>
                <w:lang w:val="en-US"/>
              </w:rPr>
              <w:t>Almera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482 178,55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  <w:tr w:rsidR="00CB7DEE" w:rsidRPr="0029527B" w:rsidTr="00586DEF">
        <w:trPr>
          <w:trHeight w:val="585"/>
        </w:trPr>
        <w:tc>
          <w:tcPr>
            <w:tcW w:w="568" w:type="dxa"/>
            <w:vMerge/>
          </w:tcPr>
          <w:p w:rsidR="00CB7DEE" w:rsidRPr="005B63C4" w:rsidRDefault="00CB7DEE" w:rsidP="00777949">
            <w:pPr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355" w:type="dxa"/>
          </w:tcPr>
          <w:p w:rsidR="00CB7DEE" w:rsidRPr="005B63C4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5B63C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055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62,3</w:t>
            </w:r>
          </w:p>
        </w:tc>
        <w:tc>
          <w:tcPr>
            <w:tcW w:w="99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РФ</w:t>
            </w:r>
          </w:p>
        </w:tc>
        <w:tc>
          <w:tcPr>
            <w:tcW w:w="1561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1416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CB7DEE" w:rsidRPr="005B63C4" w:rsidRDefault="00CB7DEE" w:rsidP="00586DEF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B63C4">
              <w:rPr>
                <w:rFonts w:ascii="Liberation Serif" w:hAnsi="Liberation Serif" w:cs="Times New Roman"/>
                <w:szCs w:val="22"/>
              </w:rPr>
              <w:t>-</w:t>
            </w:r>
          </w:p>
        </w:tc>
      </w:tr>
    </w:tbl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Pr="00586DEF" w:rsidRDefault="00CB7DEE" w:rsidP="00586DE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hAnsi="Liberation Serif"/>
          <w:b/>
          <w:sz w:val="32"/>
          <w:u w:val="single"/>
        </w:rPr>
      </w:pPr>
      <w:r w:rsidRPr="00586DEF">
        <w:rPr>
          <w:rFonts w:ascii="Liberation Serif" w:hAnsi="Liberation Serif"/>
          <w:b/>
          <w:sz w:val="32"/>
          <w:u w:val="single"/>
        </w:rPr>
        <w:t>Управление культуры, спорта и делам молодежи</w:t>
      </w:r>
    </w:p>
    <w:p w:rsidR="00CB7DEE" w:rsidRPr="00586DEF" w:rsidRDefault="00CB7DEE" w:rsidP="00586DEF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hAnsi="Liberation Serif"/>
          <w:b/>
          <w:sz w:val="32"/>
          <w:u w:val="single"/>
        </w:rPr>
      </w:pPr>
      <w:r w:rsidRPr="00586DEF">
        <w:rPr>
          <w:rFonts w:ascii="Liberation Serif" w:hAnsi="Liberation Serif"/>
          <w:b/>
          <w:sz w:val="32"/>
          <w:u w:val="single"/>
        </w:rPr>
        <w:t>Администрации муниципального образования «Каменский городской округ»</w:t>
      </w:r>
    </w:p>
    <w:p w:rsidR="00CB7DEE" w:rsidRPr="00586DEF" w:rsidRDefault="00CB7DEE" w:rsidP="00586DEF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4"/>
          <w:u w:val="single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4"/>
        <w:gridCol w:w="1701"/>
        <w:gridCol w:w="1275"/>
        <w:gridCol w:w="1701"/>
        <w:gridCol w:w="993"/>
        <w:gridCol w:w="992"/>
        <w:gridCol w:w="1276"/>
        <w:gridCol w:w="992"/>
        <w:gridCol w:w="992"/>
        <w:gridCol w:w="1559"/>
        <w:gridCol w:w="1418"/>
        <w:gridCol w:w="708"/>
      </w:tblGrid>
      <w:tr w:rsidR="00CB7DEE" w:rsidRPr="00586DEF" w:rsidTr="00586DEF">
        <w:tc>
          <w:tcPr>
            <w:tcW w:w="568" w:type="dxa"/>
            <w:vMerge w:val="restart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lastRenderedPageBreak/>
              <w:t>N п/п</w:t>
            </w:r>
          </w:p>
        </w:tc>
        <w:tc>
          <w:tcPr>
            <w:tcW w:w="1844" w:type="dxa"/>
            <w:vMerge w:val="restart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4961" w:type="dxa"/>
            <w:gridSpan w:val="4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CB7DEE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Сведения </w:t>
            </w:r>
          </w:p>
        </w:tc>
      </w:tr>
      <w:tr w:rsidR="00CB7DEE" w:rsidRPr="00586DEF" w:rsidTr="00586DEF">
        <w:trPr>
          <w:trHeight w:val="568"/>
        </w:trPr>
        <w:tc>
          <w:tcPr>
            <w:tcW w:w="568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B7DEE" w:rsidRPr="00586DEF" w:rsidRDefault="00CB7DEE" w:rsidP="00586D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86DE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B7DEE" w:rsidRPr="00586DEF" w:rsidRDefault="00CB7DEE" w:rsidP="00586DEF">
            <w:pPr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F348A1" w:rsidTr="00586DEF">
        <w:trPr>
          <w:trHeight w:val="795"/>
        </w:trPr>
        <w:tc>
          <w:tcPr>
            <w:tcW w:w="56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Селюнина Елена Геннадьевна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Начальник</w:t>
            </w:r>
          </w:p>
        </w:tc>
        <w:tc>
          <w:tcPr>
            <w:tcW w:w="1275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59,1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559" w:type="dxa"/>
          </w:tcPr>
          <w:p w:rsidR="00CB7DEE" w:rsidRPr="00F348A1" w:rsidRDefault="00CB7DEE" w:rsidP="00586DEF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РЕНО Каптюр</w:t>
            </w:r>
            <w:r w:rsidRPr="00F348A1">
              <w:rPr>
                <w:rFonts w:ascii="Liberation Serif" w:hAnsi="Liberation Serif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F348A1">
              <w:rPr>
                <w:rFonts w:ascii="Liberation Serif" w:hAnsi="Liberation Serif"/>
                <w:color w:val="000000" w:themeColor="text1"/>
              </w:rPr>
              <w:t>3 863 032,48</w:t>
            </w:r>
          </w:p>
        </w:tc>
        <w:tc>
          <w:tcPr>
            <w:tcW w:w="70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586DEF">
        <w:trPr>
          <w:trHeight w:val="273"/>
        </w:trPr>
        <w:tc>
          <w:tcPr>
            <w:tcW w:w="568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vMerge w:val="restart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Жернакова Ирина Владимировна</w:t>
            </w:r>
          </w:p>
        </w:tc>
        <w:tc>
          <w:tcPr>
            <w:tcW w:w="1701" w:type="dxa"/>
            <w:vMerge w:val="restart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Главный специалист</w:t>
            </w:r>
          </w:p>
        </w:tc>
        <w:tc>
          <w:tcPr>
            <w:tcW w:w="1275" w:type="dxa"/>
          </w:tcPr>
          <w:p w:rsidR="00CB7DEE" w:rsidRPr="00F348A1" w:rsidRDefault="00CB7DEE" w:rsidP="00586D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400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708 551,97</w:t>
            </w:r>
          </w:p>
        </w:tc>
        <w:tc>
          <w:tcPr>
            <w:tcW w:w="708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586DEF">
        <w:trPr>
          <w:trHeight w:val="127"/>
        </w:trPr>
        <w:tc>
          <w:tcPr>
            <w:tcW w:w="568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8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586DEF">
        <w:trPr>
          <w:trHeight w:val="786"/>
        </w:trPr>
        <w:tc>
          <w:tcPr>
            <w:tcW w:w="568" w:type="dxa"/>
            <w:vMerge w:val="restart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Стома Марина Игоревна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Ведущий специалист</w:t>
            </w:r>
          </w:p>
        </w:tc>
        <w:tc>
          <w:tcPr>
            <w:tcW w:w="1275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559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  <w:r w:rsidRPr="00F348A1">
              <w:rPr>
                <w:rFonts w:ascii="Liberation Serif" w:hAnsi="Liberation Serif" w:cs="Liberation Serif"/>
                <w:szCs w:val="24"/>
              </w:rPr>
              <w:t xml:space="preserve"> ШКОДА Октавия</w:t>
            </w:r>
          </w:p>
        </w:tc>
        <w:tc>
          <w:tcPr>
            <w:tcW w:w="141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725 629,83</w:t>
            </w:r>
          </w:p>
        </w:tc>
        <w:tc>
          <w:tcPr>
            <w:tcW w:w="70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CB7DEE" w:rsidRPr="00F348A1" w:rsidTr="00586DEF">
        <w:trPr>
          <w:trHeight w:val="265"/>
        </w:trPr>
        <w:tc>
          <w:tcPr>
            <w:tcW w:w="568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276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559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70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CB7DEE" w:rsidRPr="00586DEF" w:rsidTr="00586DEF">
        <w:trPr>
          <w:trHeight w:val="403"/>
        </w:trPr>
        <w:tc>
          <w:tcPr>
            <w:tcW w:w="568" w:type="dxa"/>
            <w:vMerge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5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701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3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276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47,9</w:t>
            </w:r>
          </w:p>
        </w:tc>
        <w:tc>
          <w:tcPr>
            <w:tcW w:w="992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559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41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708" w:type="dxa"/>
          </w:tcPr>
          <w:p w:rsidR="00CB7DEE" w:rsidRPr="00F348A1" w:rsidRDefault="00CB7DEE" w:rsidP="00586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F348A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</w:tbl>
    <w:p w:rsidR="00CB7DEE" w:rsidRPr="00586DEF" w:rsidRDefault="00CB7DEE" w:rsidP="00586DE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rPr>
          <w:rFonts w:ascii="Liberation Serif" w:eastAsia="Times New Roman" w:hAnsi="Liberation Serif"/>
          <w:b/>
          <w:sz w:val="28"/>
          <w:u w:val="single"/>
          <w:lang w:eastAsia="ru-RU"/>
        </w:rPr>
      </w:pPr>
    </w:p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/>
    <w:p w:rsidR="00CB7DEE" w:rsidRDefault="00CB7DEE" w:rsidP="00F054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</w:p>
    <w:p w:rsidR="00CB7DEE" w:rsidRDefault="00CB7DEE" w:rsidP="00F054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2C7970">
        <w:rPr>
          <w:rFonts w:ascii="Liberation Serif" w:eastAsia="Times New Roman" w:hAnsi="Liberation Serif"/>
          <w:b/>
          <w:sz w:val="32"/>
          <w:u w:val="single"/>
          <w:lang w:eastAsia="ru-RU"/>
        </w:rPr>
        <w:t>Финансовое управление Администрац</w:t>
      </w:r>
      <w:r>
        <w:rPr>
          <w:rFonts w:ascii="Liberation Serif" w:eastAsia="Times New Roman" w:hAnsi="Liberation Serif"/>
          <w:b/>
          <w:sz w:val="32"/>
          <w:u w:val="single"/>
          <w:lang w:eastAsia="ru-RU"/>
        </w:rPr>
        <w:t>ии Каменского городского округа</w:t>
      </w:r>
    </w:p>
    <w:p w:rsidR="00CB7DEE" w:rsidRPr="00F054CB" w:rsidRDefault="00CB7DEE" w:rsidP="00F054CB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-456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</w:p>
    <w:tbl>
      <w:tblPr>
        <w:tblW w:w="1616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418"/>
        <w:gridCol w:w="1701"/>
        <w:gridCol w:w="850"/>
        <w:gridCol w:w="993"/>
        <w:gridCol w:w="1276"/>
        <w:gridCol w:w="1134"/>
        <w:gridCol w:w="851"/>
        <w:gridCol w:w="1700"/>
        <w:gridCol w:w="1417"/>
        <w:gridCol w:w="567"/>
      </w:tblGrid>
      <w:tr w:rsidR="00CB7DEE" w:rsidRPr="0055168F" w:rsidTr="0055168F">
        <w:trPr>
          <w:trHeight w:hRule="exact" w:val="630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№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EE" w:rsidRPr="0055168F" w:rsidRDefault="00CB7DEE" w:rsidP="00551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B7DEE" w:rsidRPr="0055168F" w:rsidRDefault="00CB7DEE" w:rsidP="005516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</w:t>
            </w: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, находящиеся в собственности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CB7DEE" w:rsidRPr="0055168F" w:rsidRDefault="00CB7DEE" w:rsidP="0055168F">
            <w:pPr>
              <w:widowControl w:val="0"/>
              <w:shd w:val="clear" w:color="auto" w:fill="FFFFFF"/>
              <w:tabs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Объекты недвижимости,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tabs>
                <w:tab w:val="left" w:pos="3038"/>
                <w:tab w:val="left" w:pos="53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находящиеся  в пользовании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 w:right="101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val="en-US"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  <w:t xml:space="preserve">Сведения 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83"/>
              <w:jc w:val="center"/>
              <w:rPr>
                <w:rFonts w:ascii="Liberation Serif" w:eastAsia="Times New Roman" w:hAnsi="Liberation Serif"/>
                <w:b/>
                <w:spacing w:val="-2"/>
                <w:sz w:val="20"/>
                <w:szCs w:val="20"/>
                <w:lang w:eastAsia="ru-RU"/>
              </w:rPr>
            </w:pPr>
          </w:p>
        </w:tc>
      </w:tr>
      <w:tr w:rsidR="00CB7DEE" w:rsidRPr="0055168F" w:rsidTr="0055168F">
        <w:trPr>
          <w:trHeight w:hRule="exact" w:val="768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вид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площадь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страна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</w:t>
            </w:r>
          </w:p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55168F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55168F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11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Лежнева Наталья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(1/2)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48,2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784 367,66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hRule="exact" w:val="83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1740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ГАЗ – 3302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216 853,31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92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38,7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 xml:space="preserve">2834 </w:t>
            </w:r>
            <w:r w:rsidRPr="00F348A1">
              <w:rPr>
                <w:rFonts w:ascii="Liberation Serif" w:eastAsia="Times New Roman" w:hAnsi="Liberation Serif"/>
                <w:lang w:val="en-US" w:eastAsia="ru-RU"/>
              </w:rPr>
              <w:t>ES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115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Комната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Мерседес 1843</w:t>
            </w:r>
            <w:r w:rsidRPr="00F348A1">
              <w:rPr>
                <w:rFonts w:ascii="Liberation Serif" w:eastAsia="Times New Roman" w:hAnsi="Liberation Serif"/>
                <w:lang w:val="en-US" w:eastAsia="ru-RU"/>
              </w:rPr>
              <w:t>LS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 xml:space="preserve">МАН 18.513. </w:t>
            </w:r>
            <w:r w:rsidRPr="00F348A1">
              <w:rPr>
                <w:rFonts w:ascii="Liberation Serif" w:eastAsia="Times New Roman" w:hAnsi="Liberation Serif"/>
                <w:lang w:val="en-US" w:eastAsia="ru-RU"/>
              </w:rPr>
              <w:t>FLS</w:t>
            </w:r>
            <w:r w:rsidRPr="00F348A1">
              <w:rPr>
                <w:rFonts w:ascii="Liberation Serif" w:eastAsia="Times New Roman" w:hAnsi="Liberation Serif"/>
                <w:lang w:eastAsia="ru-RU"/>
              </w:rPr>
              <w:t>н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Автомобиль грузовой: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МАН 19-422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941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Прицеп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Бортовой: Когель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82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Liberation Serif" w:eastAsia="Times New Roman" w:hAnsi="Liberation Serif"/>
                <w:b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2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 xml:space="preserve">Полуприцеп тентованный: </w:t>
            </w:r>
            <w:r w:rsidRPr="00F348A1">
              <w:rPr>
                <w:rFonts w:ascii="Liberation Serif" w:eastAsia="Times New Roman" w:hAnsi="Liberation Serif"/>
                <w:lang w:val="en-US" w:eastAsia="ru-RU"/>
              </w:rPr>
              <w:t>SCHMITZ S01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7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(1/2)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33,6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48,2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 xml:space="preserve">2.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Яковлева Светлана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Заместитель начальника Финансового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54,9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  <w:p w:rsidR="00CB7DEE" w:rsidRPr="00F348A1" w:rsidRDefault="00CB7DEE" w:rsidP="009142C7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ВАЗ-2114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733 371,99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216D80">
        <w:trPr>
          <w:trHeight w:hRule="exact" w:val="50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216D80">
        <w:trPr>
          <w:trHeight w:hRule="exact" w:val="4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Ведерникова Наталья Евгеньевна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841 632,83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216D80">
        <w:trPr>
          <w:trHeight w:hRule="exact" w:val="41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216D80">
        <w:trPr>
          <w:trHeight w:hRule="exact" w:val="85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</w:t>
            </w:r>
            <w:r w:rsidRPr="00F348A1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ВАЗ-21043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467 613,07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216D80">
        <w:trPr>
          <w:trHeight w:hRule="exact" w:val="56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216D80">
        <w:trPr>
          <w:trHeight w:hRule="exact" w:val="56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Злыдникова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159,7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568 664,30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94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1280,6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Рено Флюинс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250 609,46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216D80">
        <w:trPr>
          <w:trHeight w:hRule="exact" w:val="559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2023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Автоприцеп Пчёлка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216D80">
        <w:trPr>
          <w:trHeight w:hRule="exact" w:val="55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800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216D80">
        <w:trPr>
          <w:trHeight w:hRule="exact" w:val="41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93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Исаева Татьяна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F348A1">
              <w:rPr>
                <w:rFonts w:ascii="Liberation Serif" w:hAnsi="Liberation Serif"/>
              </w:rPr>
              <w:t xml:space="preserve"> </w:t>
            </w:r>
          </w:p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55,5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Шевроле клан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592 265,86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hRule="exact" w:val="42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Медведева Светлана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602 567,38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545A50">
        <w:trPr>
          <w:trHeight w:hRule="exact" w:val="935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647 324,00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55168F" w:rsidTr="00545A50">
        <w:trPr>
          <w:trHeight w:hRule="exact" w:val="566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Пономарёва Наталья Владимировна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(3/10)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44,4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31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612 145,55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570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D32CE7">
        <w:trPr>
          <w:trHeight w:hRule="exact" w:val="86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Рябов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  <w:r w:rsidRPr="00F348A1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ВАЗ 219110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741 670,76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D32CE7">
        <w:trPr>
          <w:trHeight w:hRule="exact" w:val="561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848 050,75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D32CE7">
        <w:trPr>
          <w:trHeight w:hRule="exact" w:val="42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Сенаторова Наталья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786 141,53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D32CE7">
        <w:trPr>
          <w:trHeight w:hRule="exact" w:val="419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5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Танкович Татьяна Геннадьевна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Главный специалист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1270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609 564,03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420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Жилой дом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85,6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56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D32CE7">
        <w:trPr>
          <w:trHeight w:hRule="exact" w:val="43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Жилой дом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85,6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266 064,40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55168F" w:rsidTr="0055168F">
        <w:trPr>
          <w:trHeight w:hRule="exact" w:val="768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Тетюева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28,8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623 096,54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Бокова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Лариса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Юрьевна</w:t>
            </w:r>
          </w:p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1 789 011,39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hRule="exact" w:val="44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49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55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9142C7">
        <w:trPr>
          <w:trHeight w:hRule="exact" w:val="43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D377B2">
        <w:trPr>
          <w:trHeight w:hRule="exact" w:val="425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szCs w:val="20"/>
                <w:lang w:eastAsia="ru-RU"/>
              </w:rPr>
              <w:t>Садовый дом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F348A1" w:rsidTr="0071614A">
        <w:trPr>
          <w:trHeight w:hRule="exact" w:val="112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Тушкова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Елена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Мицубиси Лансер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428 940,13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hRule="exact" w:val="76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71614A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Cs w:val="20"/>
                <w:lang w:eastAsia="ru-RU"/>
              </w:rPr>
            </w:pPr>
            <w:r w:rsidRPr="0071614A">
              <w:rPr>
                <w:rFonts w:ascii="Liberation Serif" w:eastAsia="Times New Roman" w:hAnsi="Liberation Serif"/>
                <w:szCs w:val="20"/>
                <w:lang w:eastAsia="ru-RU"/>
              </w:rPr>
              <w:lastRenderedPageBreak/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Федотов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Даниил</w:t>
            </w:r>
          </w:p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</w:t>
            </w: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  <w:p w:rsidR="00CB7DEE" w:rsidRPr="00F348A1" w:rsidRDefault="00CB7DEE" w:rsidP="009142C7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527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 Шкода Рапид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442 488,45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55168F" w:rsidTr="00A90834">
        <w:trPr>
          <w:trHeight w:hRule="exact" w:val="373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551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shd w:val="clear" w:color="auto" w:fill="FFFFFF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Гараж</w:t>
            </w:r>
          </w:p>
          <w:p w:rsidR="00CB7DEE" w:rsidRPr="00F348A1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shd w:val="clear" w:color="auto" w:fill="FFFFFF"/>
              <w:tabs>
                <w:tab w:val="left" w:pos="5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F348A1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shd w:val="clear" w:color="auto" w:fill="FFFFFF"/>
              <w:tabs>
                <w:tab w:val="left" w:pos="527"/>
              </w:tabs>
              <w:spacing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7DEE" w:rsidRPr="002C2BD8" w:rsidRDefault="00CB7DEE" w:rsidP="009142C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</w:tbl>
    <w:p w:rsidR="00CB7DEE" w:rsidRDefault="00CB7DEE"/>
    <w:p w:rsidR="00CB7DEE" w:rsidRPr="00F05873" w:rsidRDefault="00CB7DEE" w:rsidP="00F05873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F05873">
        <w:rPr>
          <w:rFonts w:ascii="Liberation Serif" w:hAnsi="Liberation Serif"/>
          <w:b/>
          <w:sz w:val="32"/>
          <w:u w:val="single"/>
        </w:rPr>
        <w:t xml:space="preserve">Управление образования </w:t>
      </w:r>
      <w:r w:rsidRPr="00F05873">
        <w:rPr>
          <w:rFonts w:ascii="Liberation Serif" w:eastAsia="Times New Roman" w:hAnsi="Liberation Serif"/>
          <w:b/>
          <w:sz w:val="32"/>
          <w:u w:val="single"/>
          <w:lang w:eastAsia="ru-RU"/>
        </w:rPr>
        <w:t>Администрации Каменского городского округа</w:t>
      </w:r>
    </w:p>
    <w:p w:rsidR="00CB7DEE" w:rsidRPr="00F05873" w:rsidRDefault="00CB7DEE" w:rsidP="00F05873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tbl>
      <w:tblPr>
        <w:tblW w:w="1616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9"/>
      </w:tblGrid>
      <w:tr w:rsidR="00CB7DEE" w:rsidRPr="00F348A1" w:rsidTr="00F058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05873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 xml:space="preserve">Сведения </w:t>
            </w:r>
          </w:p>
        </w:tc>
      </w:tr>
      <w:tr w:rsidR="00CB7DEE" w:rsidRPr="00F348A1" w:rsidTr="00F05873">
        <w:trPr>
          <w:trHeight w:val="3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F348A1" w:rsidTr="00F05873">
        <w:trPr>
          <w:trHeight w:val="6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Котышева Светлана Вадимовна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Начальник</w:t>
            </w:r>
          </w:p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1 019 874,35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F05873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Ниссан Х-Трэйл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469 564,99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F05873">
        <w:trPr>
          <w:trHeight w:val="3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Автоприцеп к легковому автомобилю КМЗ 8136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F05873">
        <w:trPr>
          <w:trHeight w:val="1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F05873">
        <w:trPr>
          <w:trHeight w:val="19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F05873">
        <w:trPr>
          <w:trHeight w:val="6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Анисимова Жанна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43,5</w:t>
            </w:r>
          </w:p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389 797,30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F348A1" w:rsidTr="00F05873">
        <w:trPr>
          <w:trHeight w:val="2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Казанцева</w:t>
            </w:r>
          </w:p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Наталья</w:t>
            </w:r>
          </w:p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lastRenderedPageBreak/>
              <w:t>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lastRenderedPageBreak/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645 148,30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F05873">
        <w:trPr>
          <w:trHeight w:val="3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F05873">
        <w:trPr>
          <w:trHeight w:val="4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spacing w:after="0" w:line="240" w:lineRule="auto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05873" w:rsidTr="00F05873">
        <w:trPr>
          <w:trHeight w:val="7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F348A1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КИА </w:t>
            </w:r>
            <w:r w:rsidRPr="00F348A1">
              <w:rPr>
                <w:rFonts w:ascii="Liberation Serif" w:hAnsi="Liberation Serif"/>
                <w:lang w:val="en-US"/>
              </w:rPr>
              <w:t>RIO</w:t>
            </w:r>
            <w:r w:rsidRPr="00F348A1">
              <w:rPr>
                <w:rFonts w:ascii="Liberation Serif" w:hAnsi="Liberation Serif"/>
              </w:rPr>
              <w:t xml:space="preserve"> </w:t>
            </w:r>
            <w:r w:rsidRPr="00F348A1">
              <w:rPr>
                <w:rFonts w:ascii="Liberation Serif" w:hAnsi="Liberation Serif"/>
                <w:lang w:val="en-US"/>
              </w:rPr>
              <w:t>X</w:t>
            </w:r>
            <w:r w:rsidRPr="00F348A1">
              <w:rPr>
                <w:rFonts w:ascii="Liberation Serif" w:hAnsi="Liberation Serif"/>
              </w:rPr>
              <w:t>-</w:t>
            </w:r>
            <w:r w:rsidRPr="00F348A1">
              <w:rPr>
                <w:rFonts w:ascii="Liberation Serif" w:hAnsi="Liberation Serif"/>
                <w:lang w:val="en-US"/>
              </w:rPr>
              <w:t>LINE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296 238,41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05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</w:tbl>
    <w:p w:rsidR="00CB7DEE" w:rsidRDefault="00CB7DEE" w:rsidP="00401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8"/>
          <w:u w:val="single"/>
        </w:rPr>
      </w:pPr>
    </w:p>
    <w:p w:rsidR="00CB7DEE" w:rsidRDefault="00CB7DEE" w:rsidP="00401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32"/>
          <w:u w:val="single"/>
        </w:rPr>
      </w:pPr>
    </w:p>
    <w:p w:rsidR="00CB7DEE" w:rsidRPr="00401F0C" w:rsidRDefault="00CB7DEE" w:rsidP="00401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32"/>
          <w:u w:val="single"/>
        </w:rPr>
      </w:pPr>
      <w:r w:rsidRPr="00401F0C">
        <w:rPr>
          <w:rFonts w:ascii="Liberation Serif" w:hAnsi="Liberation Serif"/>
          <w:b/>
          <w:sz w:val="32"/>
          <w:u w:val="single"/>
        </w:rPr>
        <w:t>Территориальные органы</w:t>
      </w:r>
    </w:p>
    <w:p w:rsidR="00CB7DEE" w:rsidRPr="00401F0C" w:rsidRDefault="00CB7DEE" w:rsidP="00401F0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401F0C">
        <w:rPr>
          <w:rFonts w:ascii="Liberation Serif" w:eastAsia="Times New Roman" w:hAnsi="Liberation Serif"/>
          <w:b/>
          <w:sz w:val="32"/>
          <w:u w:val="single"/>
          <w:lang w:eastAsia="ru-RU"/>
        </w:rPr>
        <w:t>Администрации Каменского городского округа</w:t>
      </w:r>
    </w:p>
    <w:p w:rsidR="00CB7DEE" w:rsidRPr="00401F0C" w:rsidRDefault="00CB7DEE" w:rsidP="00401F0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u w:val="single"/>
          <w:lang w:eastAsia="ru-RU"/>
        </w:rPr>
      </w:pPr>
    </w:p>
    <w:tbl>
      <w:tblPr>
        <w:tblW w:w="1613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5"/>
        <w:gridCol w:w="1559"/>
        <w:gridCol w:w="1701"/>
        <w:gridCol w:w="965"/>
        <w:gridCol w:w="1020"/>
        <w:gridCol w:w="1271"/>
        <w:gridCol w:w="969"/>
        <w:gridCol w:w="850"/>
        <w:gridCol w:w="1276"/>
        <w:gridCol w:w="1418"/>
        <w:gridCol w:w="567"/>
      </w:tblGrid>
      <w:tr w:rsidR="00CB7DEE" w:rsidRPr="00F348A1" w:rsidTr="00401F0C">
        <w:trPr>
          <w:trHeight w:val="1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N п/п</w:t>
            </w:r>
          </w:p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Сведения</w:t>
            </w:r>
          </w:p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F348A1" w:rsidTr="00401F0C">
        <w:trPr>
          <w:trHeight w:val="3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F348A1">
              <w:rPr>
                <w:rFonts w:ascii="Liberation Serif" w:hAnsi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F348A1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1.</w:t>
            </w:r>
          </w:p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Алмазова Светлана Дмитриевна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Глава Барабановской сельской администрации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43,1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961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  <w:lang w:val="en-US"/>
              </w:rPr>
              <w:t>Volkswagen Beetle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730 395,44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348A1">
              <w:rPr>
                <w:rFonts w:ascii="Liberation Serif" w:hAnsi="Liberation Serif"/>
                <w:sz w:val="16"/>
                <w:szCs w:val="16"/>
              </w:rPr>
              <w:t>-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CB7DEE" w:rsidRPr="00F348A1" w:rsidTr="009142C7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995EEB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21559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F348A1">
              <w:rPr>
                <w:rFonts w:ascii="Liberation Serif" w:hAnsi="Liberation Serif"/>
                <w:szCs w:val="20"/>
              </w:rPr>
              <w:t>2.</w:t>
            </w:r>
          </w:p>
          <w:p w:rsidR="00CB7DEE" w:rsidRDefault="00CB7DEE" w:rsidP="007563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F348A1" w:rsidRDefault="00CB7DEE" w:rsidP="0075634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Кривенко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Специалист 2 категории</w:t>
            </w:r>
          </w:p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FC253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379 847,84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75634E">
        <w:trPr>
          <w:trHeight w:val="4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01F0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75634E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135 154,80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Ефимцова Елена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Специалист 1 категории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510 598,48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2572D9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Карасова Ксения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716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 (1/</w:t>
            </w:r>
            <w:r>
              <w:rPr>
                <w:rFonts w:ascii="Liberation Serif" w:hAnsi="Liberation Serif"/>
              </w:rPr>
              <w:t>4</w:t>
            </w:r>
            <w:r w:rsidRPr="00F348A1">
              <w:rPr>
                <w:rFonts w:ascii="Liberation Serif" w:hAnsi="Liberation Serif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401 129,58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D72161">
        <w:trPr>
          <w:trHeight w:val="9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87,5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71614A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Опель Мокка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1 000 000,00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D72161">
        <w:trPr>
          <w:trHeight w:val="6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71614A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71614A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ГАЗ 3110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743C5F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D72161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грузовой: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Урал-5557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4E6486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4E6486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4E6486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  <w:p w:rsidR="00CB7DEE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1F6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533B23">
        <w:trPr>
          <w:trHeight w:val="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5</w:t>
            </w:r>
            <w:r w:rsidRPr="00F348A1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lastRenderedPageBreak/>
              <w:t>Алексеев Виталий Павлович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Глава Бродовской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1715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ind w:left="-62" w:right="-62" w:firstLine="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Легковой автомобиль:</w:t>
            </w:r>
          </w:p>
          <w:p w:rsidR="00CB7DEE" w:rsidRPr="00F348A1" w:rsidRDefault="00CB7DEE" w:rsidP="009142C7">
            <w:pPr>
              <w:spacing w:after="0" w:line="240" w:lineRule="auto"/>
              <w:ind w:righ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То</w:t>
            </w:r>
            <w:r w:rsidRPr="00F348A1">
              <w:rPr>
                <w:rFonts w:ascii="Liberation Serif" w:hAnsi="Liberation Serif"/>
                <w:lang w:val="en-US"/>
              </w:rPr>
              <w:t>yota</w:t>
            </w:r>
            <w:r w:rsidRPr="00F348A1">
              <w:rPr>
                <w:rFonts w:ascii="Liberation Serif" w:hAnsi="Liberation Serif"/>
              </w:rPr>
              <w:t xml:space="preserve"> </w:t>
            </w:r>
            <w:r w:rsidRPr="00F348A1">
              <w:rPr>
                <w:rFonts w:ascii="Liberation Serif" w:hAnsi="Liberation Serif"/>
                <w:lang w:val="en-US"/>
              </w:rPr>
              <w:t>RAV</w:t>
            </w:r>
            <w:r w:rsidRPr="00F348A1">
              <w:rPr>
                <w:rFonts w:ascii="Liberation Serif" w:hAnsi="Liberation Serif"/>
              </w:rPr>
              <w:t>- 4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997 028,30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F348A1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F348A1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 xml:space="preserve">Объект индивидуального жилищного </w:t>
            </w:r>
            <w:r w:rsidRPr="00F348A1">
              <w:rPr>
                <w:rFonts w:ascii="Liberation Serif" w:hAnsi="Liberation Serif"/>
              </w:rPr>
              <w:lastRenderedPageBreak/>
              <w:t>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lastRenderedPageBreak/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F348A1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Часть здания</w:t>
            </w:r>
          </w:p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(нежилое)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401F0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F348A1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851 815,33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F348A1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348A1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Pr="006C74AC">
              <w:rPr>
                <w:rFonts w:ascii="Liberation Serif" w:hAnsi="Liberation Seri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Фокина Екатерина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71,2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356 947,25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lang w:val="en-US"/>
              </w:rPr>
              <w:t>LADA</w:t>
            </w:r>
            <w:r w:rsidRPr="006C74AC">
              <w:rPr>
                <w:rFonts w:ascii="Liberation Serif" w:hAnsi="Liberation Serif"/>
              </w:rPr>
              <w:t xml:space="preserve"> </w:t>
            </w:r>
            <w:r w:rsidRPr="006C74AC">
              <w:rPr>
                <w:rFonts w:ascii="Liberation Serif" w:hAnsi="Liberation Serif"/>
                <w:lang w:val="en-US"/>
              </w:rPr>
              <w:t>GFL</w:t>
            </w:r>
            <w:r w:rsidRPr="006C74AC">
              <w:rPr>
                <w:rFonts w:ascii="Liberation Serif" w:hAnsi="Liberation Serif"/>
              </w:rPr>
              <w:t xml:space="preserve"> 110 </w:t>
            </w:r>
            <w:r w:rsidRPr="006C74AC">
              <w:rPr>
                <w:rFonts w:ascii="Liberation Serif" w:hAnsi="Liberation Serif"/>
                <w:lang w:val="en-US"/>
              </w:rPr>
              <w:t>LADA</w:t>
            </w:r>
            <w:r w:rsidRPr="006C74AC">
              <w:rPr>
                <w:rFonts w:ascii="Liberation Serif" w:hAnsi="Liberation Serif"/>
              </w:rPr>
              <w:t xml:space="preserve"> </w:t>
            </w:r>
            <w:r w:rsidRPr="006C74AC">
              <w:rPr>
                <w:rFonts w:ascii="Liberation Serif" w:hAnsi="Liberation Serif"/>
                <w:lang w:val="en-US"/>
              </w:rPr>
              <w:t>VESTA</w:t>
            </w:r>
          </w:p>
          <w:p w:rsidR="00CB7DEE" w:rsidRPr="00B456C1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2 083 209,96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7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851753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Белич Андрей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Горноисетской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111,4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1724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671 689,24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701 268,60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spacing w:after="0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15 089,00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851753">
        <w:trPr>
          <w:trHeight w:val="3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851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</w:t>
            </w:r>
            <w:r w:rsidRPr="006C74AC">
              <w:rPr>
                <w:rFonts w:ascii="Liberation Serif" w:hAnsi="Liberation Serif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Никитина Светлана </w:t>
            </w:r>
            <w:r w:rsidRPr="006C74AC">
              <w:rPr>
                <w:rFonts w:ascii="Liberation Serif" w:hAnsi="Liberation Serif"/>
              </w:rPr>
              <w:lastRenderedPageBreak/>
              <w:t>Алексеевна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292 304,08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1027,5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Рено-Логан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224 986,99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B456C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9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25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25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256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Брюхов Сергей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Клевакинской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65048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 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Рено Логан (</w:t>
            </w:r>
            <w:r w:rsidRPr="006C74AC">
              <w:rPr>
                <w:rFonts w:ascii="Liberation Serif" w:hAnsi="Liberation Serif"/>
                <w:lang w:val="en-US"/>
              </w:rPr>
              <w:t>SR</w:t>
            </w:r>
            <w:r w:rsidRPr="006C74AC">
              <w:rPr>
                <w:rFonts w:ascii="Liberation Serif" w:hAnsi="Liberation Serif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663 115,29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1800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63,6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249 760,52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10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66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F37E5A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668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Кунщикова Евгения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507 249,00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211 432,00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Шкода Октавия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1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 xml:space="preserve">Воробьева Виктория </w:t>
            </w:r>
            <w:r w:rsidRPr="006C74AC">
              <w:rPr>
                <w:rFonts w:ascii="Liberation Serif" w:hAnsi="Liberation Serif"/>
              </w:rPr>
              <w:lastRenderedPageBreak/>
              <w:t>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 xml:space="preserve">Глава Маминской сельской </w:t>
            </w:r>
            <w:r w:rsidRPr="006C74AC">
              <w:rPr>
                <w:rFonts w:ascii="Liberation Serif" w:hAnsi="Liberation Serif"/>
              </w:rPr>
              <w:lastRenderedPageBreak/>
              <w:t>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</w:t>
            </w:r>
            <w:r w:rsidRPr="006C74AC">
              <w:rPr>
                <w:rFonts w:ascii="Liberation Serif" w:hAnsi="Liberation Serif"/>
              </w:rPr>
              <w:lastRenderedPageBreak/>
              <w:t>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ЗАЗ С</w:t>
            </w:r>
            <w:r w:rsidRPr="006C74AC">
              <w:rPr>
                <w:rFonts w:ascii="Liberation Serif" w:hAnsi="Liberation Serif"/>
                <w:lang w:val="en-US"/>
              </w:rPr>
              <w:t>HANCE</w:t>
            </w:r>
            <w:r w:rsidRPr="006C74AC">
              <w:rPr>
                <w:rFonts w:ascii="Liberation Serif" w:hAnsi="Liberation Serif"/>
              </w:rPr>
              <w:t xml:space="preserve"> </w:t>
            </w:r>
            <w:r w:rsidRPr="006C74AC">
              <w:rPr>
                <w:rFonts w:ascii="Liberation Serif" w:hAnsi="Liberation Serif"/>
                <w:lang w:val="en-US"/>
              </w:rPr>
              <w:t>TF</w:t>
            </w:r>
            <w:r w:rsidRPr="006C74AC">
              <w:rPr>
                <w:rFonts w:ascii="Liberation Serif" w:hAnsi="Liberation Serif"/>
              </w:rPr>
              <w:t>69</w:t>
            </w:r>
            <w:r w:rsidRPr="006C74AC">
              <w:rPr>
                <w:rFonts w:ascii="Liberation Serif" w:hAnsi="Liberation Serif"/>
                <w:lang w:val="en-US"/>
              </w:rPr>
              <w:t>YO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451 420,13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10,1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C86736">
        <w:trPr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УАЗ 469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376 086,03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C86736"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C86736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243141">
        <w:trPr>
          <w:trHeight w:val="6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B456C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2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4314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Терещенко Елена Леонидовна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24314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ВАЗ-111130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322 674,86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4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243141">
        <w:trPr>
          <w:trHeight w:val="4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tabs>
                <w:tab w:val="center" w:pos="2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243141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3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3193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Едигарев Рудольф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Сосновской сельской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Рено Дастер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629 409,91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0B1974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0B1974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1 283 463,32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0B1974">
        <w:trPr>
          <w:trHeight w:val="4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4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Пайвина Татьяна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</w:t>
            </w:r>
            <w:r w:rsidRPr="006C74AC">
              <w:rPr>
                <w:rFonts w:ascii="Liberation Serif" w:hAnsi="Liberation Serif"/>
              </w:rPr>
              <w:lastRenderedPageBreak/>
              <w:t>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ВАЗ-21120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478 232,00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ВАЗ-21013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234 857,00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spacing w:after="0" w:line="240" w:lineRule="auto"/>
              <w:ind w:left="-62" w:right="-90" w:firstLine="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Шевролет Реззо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3828CC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5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Заостровных Вячеслав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Рыбниковской сельской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ВАЗ-219170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429 090,67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3828CC">
        <w:trPr>
          <w:trHeight w:val="7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2000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Автомобиль грузовой:</w:t>
            </w:r>
          </w:p>
          <w:p w:rsidR="00CB7DEE" w:rsidRPr="006C74AC" w:rsidRDefault="00CB7DEE" w:rsidP="00295A7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ИЖ 27156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95A78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Автомобиль грузовой:</w:t>
            </w:r>
          </w:p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УАЗ 39099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 (1/2)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55,5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90" w:firstLine="28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854 456,25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6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Четыркина Тамара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B07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B07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B07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1 739 030,18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5C3CB0">
        <w:trPr>
          <w:trHeight w:val="1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Легковой автомобиль: </w:t>
            </w:r>
          </w:p>
          <w:p w:rsidR="00CB7DEE" w:rsidRPr="006C74AC" w:rsidRDefault="00CB7DEE" w:rsidP="008778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eastAsia="Times New Roman" w:hAnsi="Liberation Serif"/>
                <w:lang w:val="en-US" w:eastAsia="ru-RU"/>
              </w:rPr>
              <w:t>HYNDAI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377 155,63</w:t>
            </w:r>
          </w:p>
          <w:p w:rsidR="00CB7DEE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5C3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5C3CB0">
        <w:trPr>
          <w:trHeight w:val="5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1650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77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B456C1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lastRenderedPageBreak/>
              <w:t>1</w:t>
            </w:r>
            <w:r>
              <w:rPr>
                <w:rFonts w:ascii="Liberation Serif" w:hAnsi="Liberation Serif"/>
                <w:szCs w:val="20"/>
              </w:rPr>
              <w:t>7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F37E5A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F37E5A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Кузьмин Владимир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8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Новоисетской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Фольксваген Пассат универсал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686 016,21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ХУНДАЙ КРЕТА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972 153,48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142C7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B456C1">
        <w:trPr>
          <w:trHeight w:val="4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14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B456C1">
        <w:trPr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8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Удовенко Светлана Александровна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1292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1500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ВАЗ 21150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293 294,82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1500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ВАЗ-21074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471 005,51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Квадроцикл ЗИМ - 6.901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B218E">
        <w:trPr>
          <w:trHeight w:val="1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35,4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Прицеп к легковому автомобилю ЧМЗАП- 81241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B218E">
        <w:trPr>
          <w:trHeight w:val="4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УАЗ ПАТРИОТ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19 040,00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B456C1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1</w:t>
            </w:r>
            <w:r>
              <w:rPr>
                <w:rFonts w:ascii="Liberation Serif" w:hAnsi="Liberation Serif"/>
                <w:szCs w:val="20"/>
              </w:rPr>
              <w:t>9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F37E5A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Панченко Олеся Александровна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Покровской сельской администрации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2394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lang w:val="en-US"/>
              </w:rPr>
              <w:t>1545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 xml:space="preserve">Лада </w:t>
            </w:r>
            <w:r w:rsidRPr="006C74AC">
              <w:rPr>
                <w:rFonts w:ascii="Liberation Serif" w:hAnsi="Liberation Serif"/>
                <w:lang w:val="en-US"/>
              </w:rPr>
              <w:t>GFL</w:t>
            </w:r>
            <w:r w:rsidRPr="006C74AC">
              <w:rPr>
                <w:rFonts w:ascii="Liberation Serif" w:hAnsi="Liberation Serif"/>
              </w:rPr>
              <w:t xml:space="preserve"> 110 </w:t>
            </w:r>
            <w:r w:rsidRPr="006C74AC">
              <w:rPr>
                <w:rFonts w:ascii="Liberation Serif" w:hAnsi="Liberation Serif"/>
                <w:lang w:val="en-US"/>
              </w:rPr>
              <w:t>LADA</w:t>
            </w:r>
            <w:r w:rsidRPr="006C74AC">
              <w:rPr>
                <w:rFonts w:ascii="Liberation Serif" w:hAnsi="Liberation Serif"/>
              </w:rPr>
              <w:t xml:space="preserve"> </w:t>
            </w:r>
            <w:r w:rsidRPr="006C74AC">
              <w:rPr>
                <w:rFonts w:ascii="Liberation Serif" w:hAnsi="Liberation Serif"/>
                <w:lang w:val="en-US"/>
              </w:rPr>
              <w:t>VESTA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757 570,99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250398">
        <w:trPr>
          <w:trHeight w:val="4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2394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ВАЗ-1111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315 776,28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B456C1">
        <w:trPr>
          <w:trHeight w:val="6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2503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ВАЗ-21053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9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250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Прицеп к легковому ТС прицеп 8122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2E6CB5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392319">
        <w:trPr>
          <w:trHeight w:val="7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lastRenderedPageBreak/>
              <w:t>20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Стукова Оксана Алексеевна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62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РЕНО ЛОГАН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318 035,91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392319">
        <w:trPr>
          <w:trHeight w:val="4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392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9231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B456C1">
        <w:trPr>
          <w:trHeight w:val="1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1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Плюснин Дмитрий Юрьевич</w:t>
            </w:r>
          </w:p>
          <w:p w:rsidR="00CB7DEE" w:rsidRDefault="00CB7DEE" w:rsidP="003469E6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3469E6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Травянской сельской администрации</w:t>
            </w:r>
          </w:p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ind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B456C1" w:rsidRDefault="00CB7DEE" w:rsidP="00B4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</w:rPr>
            </w:pPr>
            <w:r w:rsidRPr="006C74AC">
              <w:rPr>
                <w:rFonts w:ascii="Liberation Serif" w:hAnsi="Liberation Serif"/>
                <w:sz w:val="20"/>
              </w:rPr>
              <w:t xml:space="preserve">Двухтактный лодочный мотор </w:t>
            </w:r>
            <w:r w:rsidRPr="006C74AC">
              <w:rPr>
                <w:rFonts w:ascii="Liberation Serif" w:hAnsi="Liberation Serif"/>
                <w:sz w:val="20"/>
                <w:lang w:val="en-US"/>
              </w:rPr>
              <w:t>Tohatsu</w:t>
            </w:r>
            <w:r w:rsidRPr="006C74AC">
              <w:rPr>
                <w:rFonts w:ascii="Liberation Serif" w:hAnsi="Liberation Serif"/>
                <w:sz w:val="20"/>
              </w:rPr>
              <w:t xml:space="preserve">, маломерное судно Лиман </w:t>
            </w:r>
            <w:r w:rsidRPr="006C74AC">
              <w:rPr>
                <w:rFonts w:ascii="Liberation Serif" w:hAnsi="Liberation Serif"/>
                <w:sz w:val="20"/>
                <w:lang w:val="en-US"/>
              </w:rPr>
              <w:t>SD</w:t>
            </w:r>
            <w:r w:rsidRPr="006C74AC">
              <w:rPr>
                <w:rFonts w:ascii="Liberation Serif" w:hAnsi="Liberation Serif"/>
                <w:sz w:val="20"/>
              </w:rPr>
              <w:t>330</w:t>
            </w:r>
            <w:r w:rsidRPr="006C74AC">
              <w:rPr>
                <w:rFonts w:ascii="Liberation Serif" w:hAnsi="Liberation Serif"/>
                <w:sz w:val="20"/>
                <w:lang w:val="en-US"/>
              </w:rPr>
              <w:t>PWR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664 993,29</w:t>
            </w:r>
          </w:p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B456C1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4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3469E6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3724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43666C">
        <w:trPr>
          <w:trHeight w:val="6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2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3666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Рогожников Александр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Кисловской сельской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</w:t>
            </w:r>
          </w:p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(1/4) 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43666C">
            <w:pPr>
              <w:spacing w:after="0" w:line="240" w:lineRule="auto"/>
              <w:ind w:left="-34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Рено Логан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622 313,89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43666C">
        <w:trPr>
          <w:trHeight w:val="6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ВАЗ-21093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Автоприцеп КМЗ 8136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36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A30277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(1/4)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</w:rPr>
              <w:t>152 493,42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58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66,6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58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66,6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left="-34"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A30277"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3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Завьялова Ольга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05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372 031,63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0554BC">
        <w:trPr>
          <w:trHeight w:val="1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5442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  <w:p w:rsidR="00CB7DEE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Pr="006C74AC" w:rsidRDefault="00CB7DEE" w:rsidP="00946AF2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-</w:t>
            </w: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  <w:p w:rsidR="00CB7DEE" w:rsidRPr="006C74AC" w:rsidRDefault="00CB7DEE" w:rsidP="00946AF2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5442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</w:t>
            </w:r>
            <w:r>
              <w:rPr>
                <w:rFonts w:ascii="Liberation Serif" w:hAnsi="Liberation Serif"/>
              </w:rPr>
              <w:t>ковой автомобиль: Форд Экоспорт</w:t>
            </w: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295 319,94</w:t>
            </w: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946AF2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946AF2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A30277">
        <w:trPr>
          <w:trHeight w:val="4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946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51,2</w:t>
            </w: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8F2525">
        <w:trPr>
          <w:trHeight w:val="2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8F2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0277">
              <w:rPr>
                <w:rFonts w:ascii="Liberation Serif" w:hAnsi="Liberation Serif"/>
                <w:szCs w:val="20"/>
              </w:rPr>
              <w:t>Автоприцеп 718720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0554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A30277">
        <w:trPr>
          <w:trHeight w:val="2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A302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4.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Чантуридзе Лариса Викторовна</w:t>
            </w: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Позарихинской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(88/100)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1809,5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A302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490 156,31</w:t>
            </w:r>
          </w:p>
          <w:p w:rsidR="00CB7DEE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A30277">
        <w:trPr>
          <w:trHeight w:val="3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(88/100)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C70B5F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  <w:r w:rsidRPr="006C74AC">
              <w:rPr>
                <w:rFonts w:ascii="Liberation Serif" w:hAnsi="Liberation Serif"/>
                <w:b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1809,5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spacing w:after="0" w:line="240" w:lineRule="auto"/>
              <w:ind w:left="-62" w:firstLine="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РЕНО </w:t>
            </w:r>
            <w:r w:rsidRPr="006C74AC">
              <w:rPr>
                <w:rFonts w:ascii="Liberation Serif" w:hAnsi="Liberation Serif"/>
                <w:lang w:val="en-US"/>
              </w:rPr>
              <w:t>KAPTUR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911 850,62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ind w:left="-89" w:right="-62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D05FA7">
        <w:trPr>
          <w:trHeight w:val="2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C70B5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B24F9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1809,5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lastRenderedPageBreak/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lastRenderedPageBreak/>
              <w:t>-</w:t>
            </w: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05FA7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A30277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D05FA7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6F5DBD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1809,5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  <w:p w:rsidR="00CB7DEE" w:rsidRPr="006C74AC" w:rsidRDefault="00CB7DEE" w:rsidP="00B24F9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CB7DEE" w:rsidRPr="006C74AC" w:rsidRDefault="00CB7DEE" w:rsidP="00B24F9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B24F9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24F9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-</w:t>
            </w: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B24F99">
        <w:trPr>
          <w:trHeight w:val="3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(4/100)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145,5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6F5D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ind w:left="-85" w:right="-39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01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5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B7767A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Базылюк Олеся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E9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448 081,20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B7767A">
        <w:trPr>
          <w:trHeight w:val="8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B77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B77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B7767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 Мицубиси Лансер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E952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96 702,01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E9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24 865,90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E95293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E95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(1/8)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57,1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A30277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6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Default="00CB7DEE" w:rsidP="00A3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87226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lastRenderedPageBreak/>
              <w:t>Чистякова Светлана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Сипавской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C07B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color w:val="000000"/>
              </w:rPr>
              <w:t>474 411,01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C07B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6176BA">
        <w:trPr>
          <w:trHeight w:val="4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CB7DEE" w:rsidRPr="006C74AC" w:rsidRDefault="00CB7DEE" w:rsidP="00995EEB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87226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color w:val="000000"/>
              </w:rPr>
              <w:t>400 496,72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6176BA">
        <w:trPr>
          <w:trHeight w:val="1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58,6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ДЖИЛЛИ </w:t>
            </w:r>
            <w:r w:rsidRPr="006C74AC">
              <w:rPr>
                <w:rFonts w:ascii="Liberation Serif" w:hAnsi="Liberation Serif"/>
              </w:rPr>
              <w:lastRenderedPageBreak/>
              <w:t xml:space="preserve">ЭМГРАНД Х7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21121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A30277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7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9A220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Говорухина Светлана Гайсаровна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130,8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D2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282 328,19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6C74AC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</w:tr>
      <w:tr w:rsidR="00CB7DEE" w:rsidRPr="006C74AC" w:rsidTr="00A30277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130,8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D2511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531 353,21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16,4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44416">
            <w:pPr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Самоходное шасси</w:t>
            </w:r>
          </w:p>
          <w:p w:rsidR="00CB7DEE" w:rsidRPr="006C74AC" w:rsidRDefault="00CB7DEE" w:rsidP="00244416">
            <w:pPr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Т-16 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4441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4 394,57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130,8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2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AB4A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8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AB4A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AB4A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AB4A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B186E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Членов Александр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Глава Окуловской сельской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AB4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AB4AB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AB4AB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AB4AB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489 113,64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69,4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F3730D">
        <w:trPr>
          <w:trHeight w:val="1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2</w:t>
            </w:r>
            <w:r>
              <w:rPr>
                <w:rFonts w:ascii="Liberation Serif" w:hAnsi="Liberation Serif"/>
                <w:szCs w:val="20"/>
              </w:rPr>
              <w:t>9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F373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F373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F373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Посканная Татьяна Анатольевна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333 000,77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F3730D">
        <w:trPr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F3730D">
        <w:trPr>
          <w:trHeight w:val="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Легковой автомобиль:</w:t>
            </w:r>
          </w:p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ind w:left="-114" w:right="-151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Лада Гранта 219470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526 508,52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A30277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F37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D36E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>
              <w:rPr>
                <w:rFonts w:ascii="Liberation Serif" w:hAnsi="Liberation Serif"/>
                <w:szCs w:val="20"/>
              </w:rPr>
              <w:t>30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D36ED9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Голубцова Юлия Яхиявна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1A748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485 464,76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Общая долевая (1/2)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38,3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1A7486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792 873,36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95EEB">
        <w:trPr>
          <w:trHeight w:val="3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D36ED9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2A34BF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lastRenderedPageBreak/>
              <w:t>3</w:t>
            </w:r>
            <w:r>
              <w:rPr>
                <w:rFonts w:ascii="Liberation Serif" w:hAnsi="Liberation Serif"/>
                <w:szCs w:val="20"/>
              </w:rPr>
              <w:t>1</w:t>
            </w:r>
            <w:r w:rsidRPr="006C74AC">
              <w:rPr>
                <w:rFonts w:ascii="Liberation Serif" w:hAnsi="Liberation Serif"/>
                <w:szCs w:val="20"/>
              </w:rPr>
              <w:t>.</w:t>
            </w: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Ляпина Надежда Васильевна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ВАЗ 21213 «Нива»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2A34BF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446 806,90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2A34BF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1540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401F0C" w:rsidTr="00042AC6">
        <w:trPr>
          <w:trHeight w:val="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6C74AC" w:rsidRDefault="00CB7DEE" w:rsidP="004E586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86F60" w:rsidRDefault="00CB7DEE" w:rsidP="00995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CB7DEE" w:rsidRDefault="00CB7DEE"/>
    <w:p w:rsidR="00CB7DEE" w:rsidRDefault="00CB7DEE"/>
    <w:p w:rsidR="00CB7DEE" w:rsidRDefault="00CB7DEE"/>
    <w:p w:rsidR="00CB7DEE" w:rsidRDefault="00CB7DEE"/>
    <w:p w:rsidR="00CB7DEE" w:rsidRPr="00921F2C" w:rsidRDefault="00CB7DEE" w:rsidP="00F054CB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u w:val="single"/>
          <w:lang w:eastAsia="ru-RU"/>
        </w:rPr>
      </w:pPr>
      <w:r w:rsidRPr="00921F2C">
        <w:rPr>
          <w:rFonts w:ascii="Liberation Serif" w:eastAsia="Times New Roman" w:hAnsi="Liberation Serif"/>
          <w:b/>
          <w:sz w:val="32"/>
          <w:u w:val="single"/>
          <w:lang w:eastAsia="ru-RU"/>
        </w:rPr>
        <w:t>Комитет по архитектуре и градостроительству Администрации Каменского городского округа</w:t>
      </w:r>
    </w:p>
    <w:p w:rsidR="00CB7DEE" w:rsidRPr="00F054CB" w:rsidRDefault="00CB7DEE" w:rsidP="00F054CB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highlight w:val="cyan"/>
          <w:lang w:eastAsia="ru-RU"/>
        </w:rPr>
      </w:pPr>
    </w:p>
    <w:tbl>
      <w:tblPr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985"/>
        <w:gridCol w:w="1559"/>
        <w:gridCol w:w="1701"/>
        <w:gridCol w:w="995"/>
        <w:gridCol w:w="989"/>
        <w:gridCol w:w="1276"/>
        <w:gridCol w:w="1134"/>
        <w:gridCol w:w="992"/>
        <w:gridCol w:w="1276"/>
        <w:gridCol w:w="1418"/>
        <w:gridCol w:w="709"/>
      </w:tblGrid>
      <w:tr w:rsidR="00CB7DEE" w:rsidRPr="00921F2C" w:rsidTr="00F054CB">
        <w:tc>
          <w:tcPr>
            <w:tcW w:w="425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702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Должность</w:t>
            </w:r>
          </w:p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муниципальной службы</w:t>
            </w:r>
          </w:p>
        </w:tc>
        <w:tc>
          <w:tcPr>
            <w:tcW w:w="5244" w:type="dxa"/>
            <w:gridSpan w:val="4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709" w:type="dxa"/>
            <w:vMerge w:val="restart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 xml:space="preserve">Сведения </w:t>
            </w:r>
          </w:p>
        </w:tc>
      </w:tr>
      <w:tr w:rsidR="00CB7DEE" w:rsidRPr="00F054CB" w:rsidTr="00F054CB">
        <w:trPr>
          <w:trHeight w:val="571"/>
        </w:trPr>
        <w:tc>
          <w:tcPr>
            <w:tcW w:w="425" w:type="dxa"/>
            <w:vMerge/>
          </w:tcPr>
          <w:p w:rsidR="00CB7DEE" w:rsidRPr="00921F2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921F2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921F2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5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89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7DEE" w:rsidRPr="00921F2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CB7DEE" w:rsidRPr="00F054CB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 w:rsidRPr="00921F2C"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B7DEE" w:rsidRPr="00F054CB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F054CB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F054CB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6C74AC" w:rsidTr="00F054CB">
        <w:trPr>
          <w:trHeight w:val="181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Чистякова Екатерина Андреевна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Председатель комитета по архитектуре и градостроительству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910 104,53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F054CB">
        <w:trPr>
          <w:trHeight w:val="27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86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F054CB">
        <w:trPr>
          <w:trHeight w:val="209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85,6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F054CB">
        <w:trPr>
          <w:trHeight w:val="44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1270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F054CB">
        <w:trPr>
          <w:trHeight w:val="439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1841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F054CB">
        <w:trPr>
          <w:trHeight w:val="280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ая</w:t>
            </w:r>
          </w:p>
        </w:tc>
        <w:tc>
          <w:tcPr>
            <w:tcW w:w="995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86</w:t>
            </w:r>
          </w:p>
        </w:tc>
        <w:tc>
          <w:tcPr>
            <w:tcW w:w="989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Земельный 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1841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Легковой 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автомобиль: ВАЗ 21150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1 400 211,23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F054CB">
        <w:trPr>
          <w:trHeight w:val="30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Грузовой автомобиль: ГАЗ 2747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995EEB">
        <w:trPr>
          <w:trHeight w:val="57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Снегоболотоход: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 xml:space="preserve"> POLARIS SPORTSMAN 800X2 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val="en-US" w:eastAsia="ru-RU"/>
              </w:rPr>
            </w:pPr>
          </w:p>
        </w:tc>
      </w:tr>
      <w:tr w:rsidR="00CB7DEE" w:rsidRPr="006C74AC" w:rsidTr="00F054CB">
        <w:trPr>
          <w:trHeight w:val="41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CB7DEE" w:rsidRPr="00A30277" w:rsidRDefault="00CB7DEE" w:rsidP="00A302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5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89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48,3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995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E42AAF">
        <w:trPr>
          <w:trHeight w:val="307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Максимова Эльвира Руслановна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28,2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E42A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E42A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43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590 685,53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6C74AC" w:rsidTr="00E42AAF">
        <w:trPr>
          <w:trHeight w:val="246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18,7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6C74AC" w:rsidTr="00E42AAF">
        <w:trPr>
          <w:trHeight w:val="51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1505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43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E42AA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E42AA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ДЭУ </w:t>
            </w:r>
            <w:r w:rsidRPr="006C74AC">
              <w:rPr>
                <w:rFonts w:ascii="Liberation Serif" w:hAnsi="Liberation Serif"/>
                <w:lang w:val="en-US"/>
              </w:rPr>
              <w:t>MATIZ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  <w:szCs w:val="20"/>
              </w:rPr>
              <w:t>1 115 062,28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E42AAF">
        <w:trPr>
          <w:trHeight w:val="35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32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E42AAF">
        <w:trPr>
          <w:trHeight w:val="192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16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E42AAF">
        <w:trPr>
          <w:trHeight w:val="298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45,5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E42AAF">
        <w:trPr>
          <w:trHeight w:val="20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Гараж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Индивидуальн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lastRenderedPageBreak/>
              <w:t>24,5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E42AAF">
        <w:trPr>
          <w:trHeight w:val="45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E4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5 400,00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E42AAF">
        <w:trPr>
          <w:trHeight w:val="166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18,7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32,7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F51F89">
        <w:trPr>
          <w:trHeight w:val="357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3.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Назарова Ольга Леонидовна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F51F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</w:rPr>
              <w:t>Общая</w:t>
            </w:r>
            <w:r w:rsidRPr="006C74AC">
              <w:rPr>
                <w:rFonts w:ascii="Liberation Serif" w:hAnsi="Liberation Serif"/>
                <w:szCs w:val="20"/>
              </w:rPr>
              <w:t xml:space="preserve"> совместная 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F51F8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3 452 220,01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F51F89">
        <w:trPr>
          <w:trHeight w:val="19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F51F89">
        <w:trPr>
          <w:trHeight w:val="16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49,4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51657">
        <w:trPr>
          <w:trHeight w:val="26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(8/10)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49,4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6C74AC">
              <w:rPr>
                <w:rFonts w:ascii="Liberation Serif" w:hAnsi="Liberation Serif"/>
                <w:lang w:val="en-US"/>
              </w:rPr>
              <w:t>Nissan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lang w:val="en-US"/>
              </w:rPr>
              <w:t>X</w:t>
            </w:r>
            <w:r w:rsidRPr="006C74AC">
              <w:rPr>
                <w:rFonts w:ascii="Liberation Serif" w:hAnsi="Liberation Serif"/>
              </w:rPr>
              <w:t>-</w:t>
            </w:r>
            <w:r w:rsidRPr="006C74AC">
              <w:rPr>
                <w:rFonts w:ascii="Liberation Serif" w:hAnsi="Liberation Serif"/>
                <w:lang w:val="en-US"/>
              </w:rPr>
              <w:t>TRAIL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  <w:r w:rsidRPr="006C74AC">
              <w:rPr>
                <w:rFonts w:ascii="Liberation Serif" w:hAnsi="Liberation Serif"/>
                <w:szCs w:val="20"/>
              </w:rPr>
              <w:t>1 216 979,57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B51657">
        <w:trPr>
          <w:trHeight w:val="349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B51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</w:rPr>
              <w:t>Общая</w:t>
            </w:r>
            <w:r w:rsidRPr="006C74AC">
              <w:rPr>
                <w:rFonts w:ascii="Liberation Serif" w:hAnsi="Liberation Serif"/>
                <w:szCs w:val="20"/>
              </w:rPr>
              <w:t xml:space="preserve"> совместная 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51657">
        <w:trPr>
          <w:trHeight w:val="332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2000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51657">
        <w:trPr>
          <w:trHeight w:val="16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lang w:val="en-US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B51657">
        <w:trPr>
          <w:trHeight w:val="16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49,4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B51657">
        <w:trPr>
          <w:trHeight w:val="270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6C74AC" w:rsidTr="00B51657">
        <w:trPr>
          <w:trHeight w:val="489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6C74AC" w:rsidTr="00B51657">
        <w:trPr>
          <w:trHeight w:val="20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(1/10)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49,4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77,3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6C74AC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</w:tr>
      <w:tr w:rsidR="00CB7DEE" w:rsidRPr="006C74AC" w:rsidTr="00B51657">
        <w:trPr>
          <w:trHeight w:val="16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65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6C74AC" w:rsidTr="00B51657">
        <w:trPr>
          <w:trHeight w:val="25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B7DEE" w:rsidRPr="006C74AC" w:rsidRDefault="00CB7DEE" w:rsidP="00F054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2000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CB7DEE" w:rsidRPr="00E4779F" w:rsidTr="00035D6D">
        <w:trPr>
          <w:trHeight w:val="571"/>
        </w:trPr>
        <w:tc>
          <w:tcPr>
            <w:tcW w:w="425" w:type="dxa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4.</w:t>
            </w: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Нетунаева Людмила Михайловна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(1/2)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41,5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1596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ДЭУ </w:t>
            </w:r>
            <w:r w:rsidRPr="006C74AC">
              <w:rPr>
                <w:rFonts w:ascii="Liberation Serif" w:hAnsi="Liberation Serif"/>
                <w:lang w:val="en-US"/>
              </w:rPr>
              <w:t>MATIZ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428 857,97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DF29E4">
        <w:trPr>
          <w:trHeight w:val="158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5.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Белоносова Екатерина Евгеньевна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Ведущий специалист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28,8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310 486,49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DF29E4">
        <w:trPr>
          <w:trHeight w:val="26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Общая долевая (6/25)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66,9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37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    -</w:t>
            </w: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28,8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941A95">
        <w:trPr>
          <w:trHeight w:val="239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Елисеева Дарья Сергеевна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Специалист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>1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 xml:space="preserve"> 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>категории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Общая долевая (1/2)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49,5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1487</w:t>
            </w:r>
          </w:p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val="en-US" w:eastAsia="ru-RU"/>
              </w:rPr>
              <w:t>Chery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>T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11 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>Tiggo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  <w:szCs w:val="20"/>
              </w:rPr>
              <w:t>441 087,05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941A95">
        <w:trPr>
          <w:trHeight w:val="99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47,3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41A9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941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val="en-US" w:eastAsia="ru-RU"/>
              </w:rPr>
              <w:t>Chery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 w:rsidRPr="006C74AC">
              <w:rPr>
                <w:rFonts w:ascii="Liberation Serif" w:eastAsia="Times New Roman" w:hAnsi="Liberation Serif"/>
                <w:lang w:val="en-US" w:eastAsia="ru-RU"/>
              </w:rPr>
              <w:t>Tiggo</w:t>
            </w: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 4</w:t>
            </w: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641D71">
        <w:trPr>
          <w:trHeight w:val="190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641D71">
        <w:trPr>
          <w:trHeight w:val="438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47,3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7.</w:t>
            </w:r>
          </w:p>
        </w:tc>
        <w:tc>
          <w:tcPr>
            <w:tcW w:w="170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Лобышева Алёна Николаевна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(2/3)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44,3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D8668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0"/>
              </w:rPr>
            </w:pPr>
            <w:r w:rsidRPr="006C74AC">
              <w:rPr>
                <w:rFonts w:ascii="Liberation Serif" w:hAnsi="Liberation Serif"/>
                <w:szCs w:val="20"/>
              </w:rPr>
              <w:t>415 449,05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035D6D">
        <w:trPr>
          <w:trHeight w:val="571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Cs w:val="20"/>
              </w:rPr>
            </w:pPr>
          </w:p>
        </w:tc>
        <w:tc>
          <w:tcPr>
            <w:tcW w:w="170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 xml:space="preserve">Общая долевая (1/3) 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44,3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  <w:tc>
          <w:tcPr>
            <w:tcW w:w="70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-</w:t>
            </w:r>
          </w:p>
        </w:tc>
      </w:tr>
      <w:tr w:rsidR="00CB7DEE" w:rsidRPr="006C74AC" w:rsidTr="00D86681">
        <w:trPr>
          <w:trHeight w:val="402"/>
        </w:trPr>
        <w:tc>
          <w:tcPr>
            <w:tcW w:w="425" w:type="dxa"/>
            <w:vMerge w:val="restart"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8.</w:t>
            </w: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Меденцева Ольга Сергеевна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419 075,19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D86681">
        <w:trPr>
          <w:trHeight w:val="256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277,1</w:t>
            </w:r>
          </w:p>
        </w:tc>
        <w:tc>
          <w:tcPr>
            <w:tcW w:w="989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D86681">
        <w:trPr>
          <w:trHeight w:val="489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Общая долевая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(1/3)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41,7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Легковой автомобиль: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ПЕЖО 308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  <w:szCs w:val="20"/>
              </w:rPr>
              <w:t>183 356,13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D86681">
        <w:trPr>
          <w:trHeight w:val="18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</w:p>
        </w:tc>
      </w:tr>
      <w:tr w:rsidR="00CB7DEE" w:rsidRPr="006C74AC" w:rsidTr="00D86681">
        <w:trPr>
          <w:trHeight w:val="294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  <w:r w:rsidRPr="006C74AC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6C74AC" w:rsidTr="00D86681">
        <w:trPr>
          <w:trHeight w:val="275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  <w:tr w:rsidR="00CB7DEE" w:rsidRPr="006C74AC" w:rsidTr="00D86681">
        <w:trPr>
          <w:trHeight w:val="353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701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95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98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600</w:t>
            </w:r>
          </w:p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  <w:tc>
          <w:tcPr>
            <w:tcW w:w="709" w:type="dxa"/>
            <w:vMerge w:val="restart"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6C74AC">
              <w:rPr>
                <w:rFonts w:ascii="Liberation Serif" w:hAnsi="Liberation Serif"/>
              </w:rPr>
              <w:t>-</w:t>
            </w:r>
          </w:p>
        </w:tc>
      </w:tr>
      <w:tr w:rsidR="00CB7DEE" w:rsidRPr="00F054CB" w:rsidTr="00D86681">
        <w:trPr>
          <w:trHeight w:val="207"/>
        </w:trPr>
        <w:tc>
          <w:tcPr>
            <w:tcW w:w="425" w:type="dxa"/>
            <w:vMerge/>
          </w:tcPr>
          <w:p w:rsidR="00CB7DEE" w:rsidRPr="006C74AC" w:rsidRDefault="00CB7DEE" w:rsidP="00F054CB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89" w:type="dxa"/>
            <w:vMerge/>
          </w:tcPr>
          <w:p w:rsidR="00CB7DEE" w:rsidRPr="006C74AC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hAnsi="Liberation Serif"/>
              </w:rPr>
              <w:t>277,1</w:t>
            </w:r>
          </w:p>
        </w:tc>
        <w:tc>
          <w:tcPr>
            <w:tcW w:w="992" w:type="dxa"/>
          </w:tcPr>
          <w:p w:rsidR="00CB7DEE" w:rsidRPr="006C74AC" w:rsidRDefault="00CB7DEE" w:rsidP="00035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/>
                <w:lang w:eastAsia="ru-RU"/>
              </w:rPr>
            </w:pPr>
            <w:r w:rsidRPr="006C74AC">
              <w:rPr>
                <w:rFonts w:ascii="Liberation Serif" w:eastAsia="Times New Roman" w:hAnsi="Liberation Serif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97310B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vMerge/>
          </w:tcPr>
          <w:p w:rsidR="00CB7DEE" w:rsidRPr="0097310B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vMerge/>
          </w:tcPr>
          <w:p w:rsidR="00CB7DEE" w:rsidRPr="0097310B" w:rsidRDefault="00CB7DEE" w:rsidP="00035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Default="00CB7DEE" w:rsidP="00852485">
      <w:pPr>
        <w:widowControl w:val="0"/>
        <w:autoSpaceDE w:val="0"/>
        <w:autoSpaceDN w:val="0"/>
        <w:spacing w:after="0" w:line="240" w:lineRule="auto"/>
        <w:rPr>
          <w:rFonts w:ascii="Liberation Serif" w:hAnsi="Liberation Serif"/>
          <w:b/>
          <w:sz w:val="32"/>
          <w:szCs w:val="32"/>
          <w:u w:val="single"/>
        </w:rPr>
      </w:pPr>
    </w:p>
    <w:p w:rsidR="00CB7DEE" w:rsidRPr="008A602E" w:rsidRDefault="00CB7DEE" w:rsidP="008A602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/>
          <w:b/>
          <w:sz w:val="32"/>
          <w:szCs w:val="32"/>
          <w:u w:val="single"/>
          <w:lang w:eastAsia="ru-RU"/>
        </w:rPr>
      </w:pPr>
      <w:r w:rsidRPr="008A602E">
        <w:rPr>
          <w:rFonts w:ascii="Liberation Serif" w:hAnsi="Liberation Serif"/>
          <w:b/>
          <w:sz w:val="32"/>
          <w:szCs w:val="32"/>
          <w:u w:val="single"/>
        </w:rPr>
        <w:t>Комитет по управлению муниципальным имуществом</w:t>
      </w:r>
      <w:r w:rsidRPr="008A602E">
        <w:rPr>
          <w:rFonts w:ascii="Liberation Serif" w:eastAsia="Times New Roman" w:hAnsi="Liberation Serif"/>
          <w:b/>
          <w:sz w:val="32"/>
          <w:szCs w:val="32"/>
          <w:u w:val="single"/>
          <w:lang w:eastAsia="ru-RU"/>
        </w:rPr>
        <w:t xml:space="preserve"> Администрации Каменского городского округа</w:t>
      </w:r>
    </w:p>
    <w:p w:rsidR="00CB7DEE" w:rsidRPr="008A602E" w:rsidRDefault="00CB7DEE" w:rsidP="008A602E">
      <w:pPr>
        <w:spacing w:after="0" w:line="240" w:lineRule="auto"/>
        <w:jc w:val="center"/>
        <w:rPr>
          <w:szCs w:val="24"/>
          <w:u w:val="single"/>
        </w:rPr>
      </w:pPr>
    </w:p>
    <w:tbl>
      <w:tblPr>
        <w:tblStyle w:val="31"/>
        <w:tblW w:w="16160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843"/>
        <w:gridCol w:w="1559"/>
        <w:gridCol w:w="1701"/>
        <w:gridCol w:w="992"/>
        <w:gridCol w:w="992"/>
        <w:gridCol w:w="1276"/>
        <w:gridCol w:w="1134"/>
        <w:gridCol w:w="992"/>
        <w:gridCol w:w="1276"/>
        <w:gridCol w:w="1418"/>
        <w:gridCol w:w="708"/>
      </w:tblGrid>
      <w:tr w:rsidR="00CB7DEE" w:rsidRPr="008A602E" w:rsidTr="008A602E">
        <w:tc>
          <w:tcPr>
            <w:tcW w:w="425" w:type="dxa"/>
            <w:vMerge w:val="restart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№ пп</w:t>
            </w:r>
          </w:p>
        </w:tc>
        <w:tc>
          <w:tcPr>
            <w:tcW w:w="1844" w:type="dxa"/>
            <w:vMerge w:val="restart"/>
            <w:vAlign w:val="center"/>
          </w:tcPr>
          <w:p w:rsidR="00CB7DEE" w:rsidRPr="008A602E" w:rsidRDefault="00CB7DEE" w:rsidP="008A60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8A602E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CB7DEE" w:rsidRPr="008A602E" w:rsidRDefault="00CB7DEE" w:rsidP="008A60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</w:pPr>
            <w:r w:rsidRPr="008A602E">
              <w:rPr>
                <w:rFonts w:ascii="Liberation Serif" w:eastAsia="Times New Roman" w:hAnsi="Liberation Serif" w:cs="Times New Roman"/>
                <w:b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5244" w:type="dxa"/>
            <w:gridSpan w:val="4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Сведения</w:t>
            </w:r>
          </w:p>
        </w:tc>
      </w:tr>
      <w:tr w:rsidR="00CB7DEE" w:rsidRPr="008A602E" w:rsidTr="008A602E">
        <w:tc>
          <w:tcPr>
            <w:tcW w:w="425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Пло-щадь</w:t>
            </w:r>
          </w:p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Площадь</w:t>
            </w:r>
          </w:p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Страна</w:t>
            </w:r>
          </w:p>
          <w:p w:rsidR="00CB7DEE" w:rsidRPr="008A602E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8A602E">
              <w:rPr>
                <w:rFonts w:ascii="Liberation Serif" w:hAnsi="Liberation Serif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B7DEE" w:rsidRPr="008A602E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</w:tr>
      <w:tr w:rsidR="00CB7DEE" w:rsidRPr="006C74AC" w:rsidTr="008A602E">
        <w:trPr>
          <w:trHeight w:val="447"/>
        </w:trPr>
        <w:tc>
          <w:tcPr>
            <w:tcW w:w="425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1.</w:t>
            </w: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Самохина Марина Ивановна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Председатель</w:t>
            </w:r>
          </w:p>
        </w:tc>
        <w:tc>
          <w:tcPr>
            <w:tcW w:w="1559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500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817 260,31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rPr>
          <w:trHeight w:val="387"/>
        </w:trPr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8A602E">
            <w:pPr>
              <w:spacing w:after="0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1622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7,6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17,4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8A602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8A602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  <w:p w:rsidR="00CB7DEE" w:rsidRPr="006C74AC" w:rsidRDefault="00CB7DEE" w:rsidP="00995EEB">
            <w:pPr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1733</w:t>
            </w:r>
          </w:p>
        </w:tc>
        <w:tc>
          <w:tcPr>
            <w:tcW w:w="992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8A602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ВАЗ 212140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746 979,99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3140F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9292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CB7DEE" w:rsidRPr="006C74AC" w:rsidRDefault="00CB7DEE" w:rsidP="008A602E">
            <w:pPr>
              <w:spacing w:after="0" w:line="240" w:lineRule="auto"/>
              <w:ind w:left="-108" w:right="-108" w:firstLine="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ХЕНДЭ </w:t>
            </w:r>
            <w:r w:rsidRPr="006C74AC">
              <w:rPr>
                <w:rFonts w:ascii="Liberation Serif" w:hAnsi="Liberation Serif" w:cs="Times New Roman"/>
                <w:lang w:val="en-US"/>
              </w:rPr>
              <w:t>ix</w:t>
            </w:r>
            <w:r w:rsidRPr="006C74AC">
              <w:rPr>
                <w:rFonts w:ascii="Liberation Serif" w:hAnsi="Liberation Serif" w:cs="Times New Roman"/>
              </w:rPr>
              <w:t xml:space="preserve"> 35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1000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CB7DEE" w:rsidRPr="006C74AC" w:rsidRDefault="00CB7DEE" w:rsidP="008A602E">
            <w:pPr>
              <w:spacing w:after="0" w:line="240" w:lineRule="auto"/>
              <w:ind w:left="-108" w:right="-108" w:firstLine="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</w:t>
            </w:r>
          </w:p>
          <w:p w:rsidR="00CB7DEE" w:rsidRPr="006C74AC" w:rsidRDefault="00CB7DEE" w:rsidP="008A602E">
            <w:pPr>
              <w:spacing w:after="0" w:line="240" w:lineRule="auto"/>
              <w:ind w:left="-108" w:right="-108" w:firstLine="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КИА </w:t>
            </w:r>
            <w:r w:rsidRPr="006C74AC">
              <w:rPr>
                <w:rFonts w:ascii="Liberation Serif" w:hAnsi="Liberation Serif" w:cs="Times New Roman"/>
                <w:lang w:val="en-US"/>
              </w:rPr>
              <w:t>KIA</w:t>
            </w:r>
            <w:r w:rsidRPr="006C74AC">
              <w:rPr>
                <w:rFonts w:ascii="Liberation Serif" w:hAnsi="Liberation Serif" w:cs="Times New Roman"/>
              </w:rPr>
              <w:t xml:space="preserve"> </w:t>
            </w:r>
            <w:r w:rsidRPr="006C74AC">
              <w:rPr>
                <w:rFonts w:ascii="Liberation Serif" w:hAnsi="Liberation Serif" w:cs="Times New Roman"/>
                <w:lang w:val="en-US"/>
              </w:rPr>
              <w:t>CK</w:t>
            </w:r>
            <w:r w:rsidRPr="006C74AC">
              <w:rPr>
                <w:rFonts w:ascii="Liberation Serif" w:hAnsi="Liberation Serif" w:cs="Times New Roman"/>
              </w:rPr>
              <w:t xml:space="preserve"> (</w:t>
            </w:r>
            <w:r w:rsidRPr="006C74AC">
              <w:rPr>
                <w:rFonts w:ascii="Liberation Serif" w:hAnsi="Liberation Serif" w:cs="Times New Roman"/>
                <w:lang w:val="en-US"/>
              </w:rPr>
              <w:t>STINGER</w:t>
            </w:r>
            <w:r w:rsidRPr="006C74AC">
              <w:rPr>
                <w:rFonts w:ascii="Liberation Serif" w:hAnsi="Liberation Serif" w:cs="Times New Roman"/>
              </w:rPr>
              <w:t>)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pStyle w:val="ConsPlusNormal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pStyle w:val="ConsPlusNormal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143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CB7DEE" w:rsidRPr="006C74AC" w:rsidRDefault="00CB7DEE" w:rsidP="008A602E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Грузовой автомобиль:</w:t>
            </w: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КАМАЗ 35320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540201">
        <w:trPr>
          <w:trHeight w:val="763"/>
        </w:trPr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39,8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Водный транспорт:</w:t>
            </w:r>
          </w:p>
          <w:p w:rsidR="00CB7DEE" w:rsidRPr="006C74AC" w:rsidRDefault="00CB7DEE" w:rsidP="008A602E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Моторная лодка Торнадо 380TR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38,5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 w:val="restart"/>
          </w:tcPr>
          <w:p w:rsidR="00CB7DEE" w:rsidRPr="006C74AC" w:rsidRDefault="00CB7DEE" w:rsidP="003140F7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Прицеп к легковым ТС КМЗ-828420</w:t>
            </w: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3140F7">
        <w:trPr>
          <w:trHeight w:val="280"/>
        </w:trPr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28,8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3140F7">
        <w:trPr>
          <w:trHeight w:val="202"/>
        </w:trPr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20,8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995EEB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Иное недвижимое имущество (помещение)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49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B7DEE" w:rsidRPr="006C74AC" w:rsidRDefault="00CB7DEE" w:rsidP="0054020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41678D">
        <w:trPr>
          <w:trHeight w:val="443"/>
        </w:trPr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CB7DEE" w:rsidRPr="006C74AC" w:rsidRDefault="00CB7DEE" w:rsidP="00540201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229,5</w:t>
            </w:r>
          </w:p>
        </w:tc>
        <w:tc>
          <w:tcPr>
            <w:tcW w:w="992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995EEB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F338EC">
        <w:trPr>
          <w:trHeight w:val="759"/>
        </w:trPr>
        <w:tc>
          <w:tcPr>
            <w:tcW w:w="425" w:type="dxa"/>
            <w:vMerge w:val="restart"/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2.</w:t>
            </w: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Гущина Ангелина Михайловна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ind w:left="-108" w:right="-108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38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D6327F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szCs w:val="20"/>
                <w:lang w:val="en-US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</w:t>
            </w:r>
            <w:r w:rsidRPr="006C74AC">
              <w:rPr>
                <w:rFonts w:ascii="Liberation Serif" w:hAnsi="Liberation Serif" w:cs="Times New Roman"/>
                <w:szCs w:val="20"/>
              </w:rPr>
              <w:t xml:space="preserve"> </w:t>
            </w:r>
            <w:r w:rsidRPr="006C74AC">
              <w:rPr>
                <w:rFonts w:ascii="Liberation Serif" w:hAnsi="Liberation Serif" w:cs="Times New Roman"/>
                <w:szCs w:val="20"/>
                <w:lang w:val="en-US"/>
              </w:rPr>
              <w:t>KIA Ceed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  <w:lang w:val="en-US"/>
              </w:rPr>
            </w:pPr>
            <w:r w:rsidRPr="006C74AC">
              <w:rPr>
                <w:rFonts w:ascii="Liberation Serif" w:hAnsi="Liberation Serif" w:cs="Times New Roman"/>
                <w:szCs w:val="20"/>
                <w:lang w:val="en-US"/>
              </w:rPr>
              <w:t>1</w:t>
            </w:r>
            <w:r w:rsidRPr="006C74AC">
              <w:rPr>
                <w:rFonts w:ascii="Liberation Serif" w:hAnsi="Liberation Serif" w:cs="Times New Roman"/>
                <w:szCs w:val="20"/>
              </w:rPr>
              <w:t> </w:t>
            </w:r>
            <w:r w:rsidRPr="006C74AC">
              <w:rPr>
                <w:rFonts w:ascii="Liberation Serif" w:hAnsi="Liberation Serif" w:cs="Times New Roman"/>
                <w:szCs w:val="20"/>
                <w:lang w:val="en-US"/>
              </w:rPr>
              <w:t>123</w:t>
            </w:r>
            <w:r w:rsidRPr="006C74AC">
              <w:rPr>
                <w:rFonts w:ascii="Liberation Serif" w:hAnsi="Liberation Serif" w:cs="Times New Roman"/>
                <w:szCs w:val="20"/>
              </w:rPr>
              <w:t xml:space="preserve"> </w:t>
            </w:r>
            <w:r w:rsidRPr="006C74AC">
              <w:rPr>
                <w:rFonts w:ascii="Liberation Serif" w:hAnsi="Liberation Serif" w:cs="Times New Roman"/>
                <w:szCs w:val="20"/>
                <w:lang w:val="en-US"/>
              </w:rPr>
              <w:t>049</w:t>
            </w:r>
            <w:r w:rsidRPr="006C74AC">
              <w:rPr>
                <w:rFonts w:ascii="Liberation Serif" w:hAnsi="Liberation Serif" w:cs="Times New Roman"/>
                <w:szCs w:val="20"/>
              </w:rPr>
              <w:t>,</w:t>
            </w:r>
            <w:r w:rsidRPr="006C74AC">
              <w:rPr>
                <w:rFonts w:ascii="Liberation Serif" w:hAnsi="Liberation Serif" w:cs="Times New Roman"/>
                <w:szCs w:val="20"/>
                <w:lang w:val="en-US"/>
              </w:rPr>
              <w:t>95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717F14">
        <w:trPr>
          <w:trHeight w:val="419"/>
        </w:trPr>
        <w:tc>
          <w:tcPr>
            <w:tcW w:w="425" w:type="dxa"/>
            <w:vMerge/>
          </w:tcPr>
          <w:p w:rsidR="00CB7DEE" w:rsidRPr="006C74AC" w:rsidRDefault="00CB7DEE" w:rsidP="00717F14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Общая</w:t>
            </w: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 xml:space="preserve"> долевая (1/2)</w:t>
            </w:r>
          </w:p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57,4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3.</w:t>
            </w:r>
          </w:p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717F14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Дектянникова Юлия Валерьевна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6453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Общая</w:t>
            </w: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 совместная </w:t>
            </w:r>
          </w:p>
        </w:tc>
        <w:tc>
          <w:tcPr>
            <w:tcW w:w="992" w:type="dxa"/>
          </w:tcPr>
          <w:p w:rsidR="00CB7DEE" w:rsidRPr="006C74AC" w:rsidRDefault="00CB7DEE" w:rsidP="0064532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387 411,92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717F14">
        <w:trPr>
          <w:trHeight w:val="552"/>
        </w:trPr>
        <w:tc>
          <w:tcPr>
            <w:tcW w:w="425" w:type="dxa"/>
            <w:vMerge/>
          </w:tcPr>
          <w:p w:rsidR="00CB7DEE" w:rsidRPr="006C74AC" w:rsidRDefault="00CB7DEE" w:rsidP="00717F14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Общая</w:t>
            </w: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 совместная 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737 658,06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D6327F">
        <w:trPr>
          <w:trHeight w:val="276"/>
        </w:trPr>
        <w:tc>
          <w:tcPr>
            <w:tcW w:w="425" w:type="dxa"/>
            <w:vMerge/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995EEB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296816" w:rsidTr="008A602E">
        <w:tc>
          <w:tcPr>
            <w:tcW w:w="425" w:type="dxa"/>
            <w:vMerge/>
          </w:tcPr>
          <w:p w:rsidR="00CB7DEE" w:rsidRPr="006C74AC" w:rsidRDefault="00CB7DEE" w:rsidP="008A602E">
            <w:pPr>
              <w:spacing w:after="0" w:line="240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4.</w:t>
            </w: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Еремина Татьяна Валерьевна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Ведущий специалист 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9A7B59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1287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655 536,94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58,5</w:t>
            </w: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9A7B59">
        <w:trPr>
          <w:trHeight w:val="667"/>
        </w:trPr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41,5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2212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9A7B59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</w:t>
            </w:r>
            <w:r w:rsidRPr="006C74AC">
              <w:rPr>
                <w:rFonts w:ascii="Liberation Serif" w:hAnsi="Liberation Serif" w:cs="Times New Roman"/>
                <w:szCs w:val="20"/>
              </w:rPr>
              <w:t xml:space="preserve"> </w:t>
            </w:r>
            <w:r w:rsidRPr="006C74AC">
              <w:rPr>
                <w:rFonts w:ascii="Liberation Serif" w:hAnsi="Liberation Serif" w:cs="Times New Roman"/>
              </w:rPr>
              <w:t xml:space="preserve"> </w:t>
            </w:r>
            <w:r w:rsidRPr="006C74AC">
              <w:rPr>
                <w:rFonts w:ascii="Liberation Serif" w:hAnsi="Liberation Serif" w:cs="Times New Roman"/>
                <w:lang w:val="en-US"/>
              </w:rPr>
              <w:t>Hyundai Accent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186 152,63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9A7B59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46,1</w:t>
            </w: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</w:tcPr>
          <w:p w:rsidR="00CB7DEE" w:rsidRPr="006C74AC" w:rsidRDefault="00CB7DEE" w:rsidP="009A7B59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Легковой автомобиль: </w:t>
            </w:r>
            <w:r w:rsidRPr="006C74AC">
              <w:rPr>
                <w:rFonts w:ascii="Liberation Serif" w:hAnsi="Liberation Serif" w:cs="Times New Roman"/>
                <w:lang w:val="en-US"/>
              </w:rPr>
              <w:t>Toyota Alphard</w:t>
            </w: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5.</w:t>
            </w: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Занахова Светлана Анатольевна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76,4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107 022,26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совместная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76,4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9A7B59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6C74AC">
              <w:rPr>
                <w:rFonts w:ascii="Liberation Serif" w:hAnsi="Liberation Serif" w:cs="Times New Roman"/>
              </w:rPr>
              <w:t xml:space="preserve">Легковой автомобиль: </w:t>
            </w:r>
            <w:r w:rsidRPr="006C74AC">
              <w:rPr>
                <w:rFonts w:ascii="Liberation Serif" w:hAnsi="Liberation Serif" w:cs="Times New Roman"/>
                <w:lang w:val="en-US"/>
              </w:rPr>
              <w:t xml:space="preserve">Volkswagen Tiguan 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1 321 940,05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76,4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9A7B59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76,4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6.</w:t>
            </w: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Кузнецова Екатерина Владимировна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C844AE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42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530 102,33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42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262 505,61</w:t>
            </w:r>
          </w:p>
        </w:tc>
        <w:tc>
          <w:tcPr>
            <w:tcW w:w="708" w:type="dxa"/>
          </w:tcPr>
          <w:p w:rsidR="00CB7DEE" w:rsidRPr="006C74AC" w:rsidRDefault="00CB7DEE" w:rsidP="00C84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Несовершеннолетний ребенок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C84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42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7.</w:t>
            </w: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Колесникова Галина Викторовна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50,1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1 118 901,69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8.</w:t>
            </w: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Молодых Светлана Николаевна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58,9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0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367 575,78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Cs w:val="20"/>
              </w:rPr>
            </w:pPr>
            <w:r w:rsidRPr="006C74AC">
              <w:rPr>
                <w:rFonts w:ascii="Liberation Serif" w:hAnsi="Liberation Serif" w:cs="Times New Roman"/>
                <w:szCs w:val="20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lastRenderedPageBreak/>
              <w:t>9.</w:t>
            </w:r>
          </w:p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Отрощенко Валерия Игоревна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68,7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238 698,66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614A21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68,7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614A21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Легковой автомобиль: </w:t>
            </w:r>
            <w:r w:rsidRPr="006C74AC">
              <w:rPr>
                <w:rFonts w:ascii="Liberation Serif" w:hAnsi="Liberation Serif" w:cs="Times New Roman"/>
                <w:lang w:val="en-US"/>
              </w:rPr>
              <w:t>Nissan</w:t>
            </w:r>
            <w:r w:rsidRPr="006C74AC">
              <w:rPr>
                <w:rFonts w:ascii="Liberation Serif" w:hAnsi="Liberation Serif" w:cs="Times New Roman"/>
              </w:rPr>
              <w:t xml:space="preserve"> </w:t>
            </w:r>
            <w:r w:rsidRPr="006C74AC">
              <w:rPr>
                <w:rFonts w:ascii="Liberation Serif" w:hAnsi="Liberation Serif" w:cs="Times New Roman"/>
                <w:lang w:val="en-US"/>
              </w:rPr>
              <w:t>X</w:t>
            </w:r>
            <w:r w:rsidRPr="006C74AC">
              <w:rPr>
                <w:rFonts w:ascii="Liberation Serif" w:hAnsi="Liberation Serif" w:cs="Times New Roman"/>
              </w:rPr>
              <w:t>-</w:t>
            </w:r>
            <w:r w:rsidRPr="006C74AC">
              <w:rPr>
                <w:rFonts w:ascii="Liberation Serif" w:hAnsi="Liberation Serif" w:cs="Times New Roman"/>
                <w:lang w:val="en-US"/>
              </w:rPr>
              <w:t>TRAIL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464 178,16</w:t>
            </w:r>
          </w:p>
        </w:tc>
        <w:tc>
          <w:tcPr>
            <w:tcW w:w="708" w:type="dxa"/>
          </w:tcPr>
          <w:p w:rsidR="00CB7DEE" w:rsidRPr="006C74AC" w:rsidRDefault="00CB7DEE" w:rsidP="00614A21">
            <w:pPr>
              <w:autoSpaceDE w:val="0"/>
              <w:autoSpaceDN w:val="0"/>
              <w:adjustRightInd w:val="0"/>
              <w:spacing w:after="0" w:line="240" w:lineRule="auto"/>
              <w:ind w:left="-143"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  <w:sz w:val="18"/>
              </w:rPr>
              <w:t xml:space="preserve">Кредит 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68,7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10.</w:t>
            </w: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Перескокова Юлия Владимировна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60,6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414 736,21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614A21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30,1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31,1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614A21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Легковой автомобиль:  ГАЗЕЛЬ 172412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289 160,22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14A21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Default="00CB7DEE" w:rsidP="006C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Несовершеннолетний ребенок</w:t>
            </w:r>
          </w:p>
          <w:p w:rsidR="00CB7DEE" w:rsidRPr="006C74AC" w:rsidRDefault="00CB7DEE" w:rsidP="006C7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11.</w:t>
            </w: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Пятунина Светлана Андреевна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2212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414 158,15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Жилой дом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186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C50A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42,6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C50AA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Общая долевая  (1/2)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42,6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409 494,97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4E0845">
            <w:pPr>
              <w:spacing w:after="0" w:line="240" w:lineRule="auto"/>
              <w:ind w:right="-75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12.</w:t>
            </w:r>
          </w:p>
        </w:tc>
        <w:tc>
          <w:tcPr>
            <w:tcW w:w="1844" w:type="dxa"/>
            <w:vMerge w:val="restart"/>
          </w:tcPr>
          <w:p w:rsidR="00CB7DEE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Хабирова Елена Витальевна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Главный специалист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4E0845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43,9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48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604 037,74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4E0845">
        <w:trPr>
          <w:trHeight w:val="323"/>
        </w:trPr>
        <w:tc>
          <w:tcPr>
            <w:tcW w:w="425" w:type="dxa"/>
            <w:vMerge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 xml:space="preserve">Гараж </w:t>
            </w:r>
          </w:p>
        </w:tc>
        <w:tc>
          <w:tcPr>
            <w:tcW w:w="1701" w:type="dxa"/>
          </w:tcPr>
          <w:p w:rsidR="00CB7DEE" w:rsidRPr="006C74AC" w:rsidRDefault="00CB7DEE" w:rsidP="004E0845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16,8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 w:val="restart"/>
          </w:tcPr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13.</w:t>
            </w:r>
          </w:p>
          <w:p w:rsidR="00CB7DEE" w:rsidRPr="006C74AC" w:rsidRDefault="00CB7DEE" w:rsidP="00614A21">
            <w:pPr>
              <w:spacing w:after="0" w:line="240" w:lineRule="auto"/>
              <w:ind w:left="-142" w:right="-75" w:firstLine="142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Юрченко Ольга Анатольевна</w:t>
            </w:r>
          </w:p>
        </w:tc>
        <w:tc>
          <w:tcPr>
            <w:tcW w:w="1843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Специалист 1 категории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-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  <w:lang w:val="en-US"/>
              </w:rPr>
              <w:t>40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РФ</w:t>
            </w:r>
          </w:p>
        </w:tc>
        <w:tc>
          <w:tcPr>
            <w:tcW w:w="1276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41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639 185,25</w:t>
            </w:r>
          </w:p>
        </w:tc>
        <w:tc>
          <w:tcPr>
            <w:tcW w:w="708" w:type="dxa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Земельный участок</w:t>
            </w:r>
          </w:p>
        </w:tc>
        <w:tc>
          <w:tcPr>
            <w:tcW w:w="1701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6C74AC" w:rsidRDefault="00CB7DEE" w:rsidP="00261EF0">
            <w:pPr>
              <w:autoSpaceDE w:val="0"/>
              <w:autoSpaceDN w:val="0"/>
              <w:adjustRightInd w:val="0"/>
              <w:spacing w:after="0" w:line="240" w:lineRule="auto"/>
              <w:ind w:left="-142" w:right="-74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6C74AC">
              <w:rPr>
                <w:rFonts w:ascii="Liberation Serif" w:hAnsi="Liberation Serif" w:cs="Times New Roman"/>
              </w:rPr>
              <w:t xml:space="preserve">Легковой автомобиль:  </w:t>
            </w:r>
            <w:r w:rsidRPr="006C74AC">
              <w:rPr>
                <w:rFonts w:ascii="Liberation Serif" w:hAnsi="Liberation Serif" w:cs="Times New Roman"/>
                <w:lang w:val="en-US"/>
              </w:rPr>
              <w:t>Volkswagen</w:t>
            </w:r>
            <w:r w:rsidRPr="006C74AC">
              <w:rPr>
                <w:rFonts w:ascii="Liberation Serif" w:hAnsi="Liberation Serif" w:cs="Times New Roman"/>
              </w:rPr>
              <w:t xml:space="preserve"> </w:t>
            </w:r>
            <w:r w:rsidRPr="006C74AC">
              <w:rPr>
                <w:rFonts w:ascii="Liberation Serif" w:hAnsi="Liberation Serif" w:cs="Times New Roman"/>
                <w:lang w:val="en-US"/>
              </w:rPr>
              <w:t>Tuareg</w:t>
            </w:r>
          </w:p>
        </w:tc>
        <w:tc>
          <w:tcPr>
            <w:tcW w:w="141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1 688 526,53</w:t>
            </w:r>
          </w:p>
        </w:tc>
        <w:tc>
          <w:tcPr>
            <w:tcW w:w="708" w:type="dxa"/>
            <w:vMerge w:val="restart"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</w:rPr>
              <w:t>-</w:t>
            </w: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261EF0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48,8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B7DEE" w:rsidRPr="006C74A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61,2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CB7DEE" w:rsidRPr="006C74AC" w:rsidRDefault="00CB7DEE" w:rsidP="00261EF0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  <w:sz w:val="14"/>
              </w:rPr>
              <w:t xml:space="preserve">Договор участия в долевом </w:t>
            </w:r>
            <w:r w:rsidRPr="006C74AC">
              <w:rPr>
                <w:rFonts w:ascii="Liberation Serif" w:hAnsi="Liberation Serif" w:cs="Times New Roman"/>
                <w:sz w:val="14"/>
              </w:rPr>
              <w:lastRenderedPageBreak/>
              <w:t>строительстве, собственные накопления</w:t>
            </w:r>
          </w:p>
        </w:tc>
      </w:tr>
      <w:tr w:rsidR="00CB7DEE" w:rsidRPr="00F338EC" w:rsidTr="008A602E">
        <w:tc>
          <w:tcPr>
            <w:tcW w:w="425" w:type="dxa"/>
            <w:vMerge/>
          </w:tcPr>
          <w:p w:rsidR="00CB7DEE" w:rsidRPr="006C74AC" w:rsidRDefault="00CB7DEE" w:rsidP="00D6327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59" w:type="dxa"/>
          </w:tcPr>
          <w:p w:rsidR="00CB7DEE" w:rsidRPr="006C74AC" w:rsidRDefault="00CB7DEE" w:rsidP="00035D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CB7DEE" w:rsidRPr="006C74AC" w:rsidRDefault="00CB7DEE" w:rsidP="00035D6D">
            <w:pPr>
              <w:widowControl w:val="0"/>
              <w:suppressLineNumbers/>
              <w:suppressAutoHyphens/>
              <w:spacing w:after="0" w:line="240" w:lineRule="auto"/>
              <w:ind w:left="-142" w:right="-74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57,2</w:t>
            </w:r>
          </w:p>
        </w:tc>
        <w:tc>
          <w:tcPr>
            <w:tcW w:w="992" w:type="dxa"/>
          </w:tcPr>
          <w:p w:rsidR="00CB7DEE" w:rsidRPr="006C74AC" w:rsidRDefault="00CB7DEE" w:rsidP="00F338E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C74AC">
              <w:rPr>
                <w:rFonts w:ascii="Liberation Serif" w:eastAsia="Times New Roman" w:hAnsi="Liberation Serif" w:cs="Times New Roman"/>
                <w:lang w:eastAsia="ru-RU"/>
              </w:rPr>
              <w:t>РФ</w:t>
            </w: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992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76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418" w:type="dxa"/>
            <w:vMerge/>
          </w:tcPr>
          <w:p w:rsidR="00CB7DEE" w:rsidRPr="006C74AC" w:rsidRDefault="00CB7DEE" w:rsidP="00F3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708" w:type="dxa"/>
          </w:tcPr>
          <w:p w:rsidR="00CB7DEE" w:rsidRPr="00F338EC" w:rsidRDefault="00CB7DEE" w:rsidP="00261EF0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Liberation Serif" w:hAnsi="Liberation Serif" w:cs="Times New Roman"/>
              </w:rPr>
            </w:pPr>
            <w:r w:rsidRPr="006C74AC">
              <w:rPr>
                <w:rFonts w:ascii="Liberation Serif" w:hAnsi="Liberation Serif" w:cs="Times New Roman"/>
                <w:sz w:val="14"/>
              </w:rPr>
              <w:t>Договор участия в долевом строительстве, собственные накопления</w:t>
            </w:r>
          </w:p>
        </w:tc>
      </w:tr>
    </w:tbl>
    <w:p w:rsidR="00CB7DEE" w:rsidRDefault="00CB7DEE"/>
    <w:p w:rsidR="00CB7DEE" w:rsidRDefault="00CB7DEE"/>
    <w:p w:rsidR="00CB7DEE" w:rsidRDefault="00CB7DEE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</w:p>
    <w:p w:rsidR="00CB7DEE" w:rsidRDefault="00CB7DEE" w:rsidP="00933AC4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</w:p>
    <w:p w:rsidR="00CB7DEE" w:rsidRPr="00CD008F" w:rsidRDefault="00CB7DEE" w:rsidP="00CD008F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CD008F">
        <w:rPr>
          <w:rFonts w:ascii="Liberation Serif" w:hAnsi="Liberation Serif"/>
          <w:b/>
          <w:sz w:val="28"/>
        </w:rPr>
        <w:t>СВЕДЕНИЯ О ДОХОДАХ, РАСХОДАХ, ОБ ИМУЩЕСТВЕ И ОБЯЗАТЕЛЬСТВАХ</w:t>
      </w:r>
    </w:p>
    <w:p w:rsidR="00CB7DEE" w:rsidRPr="00CD008F" w:rsidRDefault="00CB7DEE" w:rsidP="003764C6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</w:rPr>
      </w:pPr>
      <w:r w:rsidRPr="00CD008F">
        <w:rPr>
          <w:rFonts w:ascii="Liberation Serif" w:hAnsi="Liberation Serif"/>
          <w:b/>
          <w:sz w:val="28"/>
        </w:rPr>
        <w:t>ИМУЩЕСТВЕННОГО ХАРАКТЕРА РУКОВОДИТЕЛЕЙ ПОДВЕДОМСТВЕННЫХ УЧРЕЖДЕНИЙ И ЧЛЕНОВ ИХ СЕМЕЙ ЗА ПЕРИОД С 1 ЯНВАРЯ 2020 ГОДА ПО 31 ДЕКАБРЯ 2020 ГОДА</w:t>
      </w:r>
    </w:p>
    <w:p w:rsidR="00CB7DEE" w:rsidRPr="00CD008F" w:rsidRDefault="00CB7DEE" w:rsidP="00933AC4">
      <w:pPr>
        <w:autoSpaceDE w:val="0"/>
        <w:autoSpaceDN w:val="0"/>
        <w:adjustRightInd w:val="0"/>
        <w:rPr>
          <w:b/>
          <w:szCs w:val="24"/>
        </w:rPr>
      </w:pPr>
    </w:p>
    <w:tbl>
      <w:tblPr>
        <w:tblW w:w="1601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409"/>
        <w:gridCol w:w="1276"/>
        <w:gridCol w:w="1843"/>
        <w:gridCol w:w="992"/>
        <w:gridCol w:w="992"/>
        <w:gridCol w:w="1135"/>
        <w:gridCol w:w="847"/>
        <w:gridCol w:w="848"/>
        <w:gridCol w:w="1700"/>
        <w:gridCol w:w="1276"/>
        <w:gridCol w:w="574"/>
      </w:tblGrid>
      <w:tr w:rsidR="00CB7DEE" w:rsidRPr="00C84D3F" w:rsidTr="00CD008F">
        <w:trPr>
          <w:cantSplit/>
          <w:trHeight w:val="262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016F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Сведения</w:t>
            </w:r>
          </w:p>
        </w:tc>
      </w:tr>
      <w:tr w:rsidR="00CB7DEE" w:rsidRPr="00C84D3F" w:rsidTr="00CD008F">
        <w:trPr>
          <w:cantSplit/>
          <w:trHeight w:val="58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380B08">
            <w:pPr>
              <w:autoSpaceDE w:val="0"/>
              <w:autoSpaceDN w:val="0"/>
              <w:adjustRightInd w:val="0"/>
              <w:ind w:left="-66" w:right="-62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4D3F">
              <w:rPr>
                <w:rFonts w:ascii="Liberation Serif" w:hAnsi="Liberation Serif" w:cs="Liberation Serif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</w:tr>
      <w:tr w:rsidR="00CB7DEE" w:rsidRPr="00324041" w:rsidTr="00CD008F">
        <w:trPr>
          <w:cantSplit/>
          <w:trHeight w:val="401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1.</w:t>
            </w: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Агапова Ирина Владимировна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Директор МКУ «Центр защиты </w:t>
            </w:r>
            <w:r w:rsidRPr="00324041">
              <w:rPr>
                <w:rFonts w:ascii="Liberation Serif" w:hAnsi="Liberation Serif" w:cs="Liberation Serif"/>
              </w:rPr>
              <w:lastRenderedPageBreak/>
              <w:t>населения КГО»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720,4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E104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822 681,47</w:t>
            </w:r>
          </w:p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8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(1/3)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59,4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6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59" w:right="-64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46D5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946D5E">
        <w:trPr>
          <w:cantSplit/>
          <w:trHeight w:val="359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(1/2)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29,5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23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(2/3)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D008F">
            <w:pPr>
              <w:ind w:left="-57" w:right="-6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CD008F">
            <w:pPr>
              <w:ind w:left="-57" w:right="-6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Форд Фокус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488 668,94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478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(1/2)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29,5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7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59" w:right="-64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46D5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E10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395DF0">
        <w:trPr>
          <w:cantSplit/>
          <w:trHeight w:val="32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6E104A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5DF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59,4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E104A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95DF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395DF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946D5E">
        <w:trPr>
          <w:cantSplit/>
          <w:trHeight w:val="324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2.</w:t>
            </w: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Коровин Андрей Вадимович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МКУ «Управление хозяйством Каменского городского округа»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D008F">
            <w:pPr>
              <w:ind w:left="-57" w:right="-6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CD008F">
            <w:pPr>
              <w:ind w:left="-57" w:right="-6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НИССАН</w:t>
            </w:r>
          </w:p>
          <w:p w:rsidR="00CB7DEE" w:rsidRPr="00324041" w:rsidRDefault="00CB7DEE" w:rsidP="00CD008F">
            <w:pPr>
              <w:ind w:left="-57" w:right="-6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X</w:t>
            </w:r>
            <w:r w:rsidRPr="00324041">
              <w:rPr>
                <w:rFonts w:ascii="Liberation Serif" w:hAnsi="Liberation Serif" w:cs="Liberation Serif"/>
              </w:rPr>
              <w:t>-</w:t>
            </w:r>
            <w:r w:rsidRPr="00324041">
              <w:rPr>
                <w:rFonts w:ascii="Liberation Serif" w:hAnsi="Liberation Serif" w:cs="Liberation Serif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673 837,57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46D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946D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946D5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946D5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946D5E">
        <w:trPr>
          <w:cantSplit/>
          <w:trHeight w:val="30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430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46D5E">
            <w:pPr>
              <w:ind w:left="-59" w:right="-64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5012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47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4301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E585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335 836,02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1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4301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80B08">
            <w:pPr>
              <w:ind w:left="-59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E585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49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2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4301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40,6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D158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F5012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80B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94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3.</w:t>
            </w: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Courier New" w:hAnsi="Liberation Serif" w:cs="Liberation Serif"/>
              </w:rPr>
              <w:lastRenderedPageBreak/>
              <w:t>Ушакова Ольга Николаевна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B361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Начальник МКУ «Управление капитального строительства муниципального </w:t>
            </w:r>
            <w:r w:rsidRPr="00324041">
              <w:rPr>
                <w:rFonts w:ascii="Liberation Serif" w:hAnsi="Liberation Serif" w:cs="Liberation Serif"/>
              </w:rPr>
              <w:lastRenderedPageBreak/>
              <w:t>образования «Каменский городской округ»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Рено Логан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1 152 848,67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C2F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6C2FB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B35A4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6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eastAsia="Courier New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50,8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62C7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A002F">
        <w:trPr>
          <w:cantSplit/>
          <w:trHeight w:val="55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eastAsia="Courier New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84,4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0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63" w:right="-61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РЕНО </w:t>
            </w:r>
            <w:r w:rsidRPr="00324041">
              <w:rPr>
                <w:rFonts w:ascii="Liberation Serif" w:hAnsi="Liberation Serif" w:cs="Liberation Serif"/>
                <w:lang w:val="en-US"/>
              </w:rPr>
              <w:t>ARKANA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662 655,80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022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022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022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541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5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84,4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541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A002F">
        <w:trPr>
          <w:cantSplit/>
          <w:trHeight w:val="20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4035E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A002F">
        <w:trPr>
          <w:cantSplit/>
          <w:trHeight w:val="676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Общая долевая </w:t>
            </w:r>
          </w:p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C2FB6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46A6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автоприцеп: КМЗ 8136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395DF0">
        <w:trPr>
          <w:cantSplit/>
          <w:trHeight w:val="595"/>
        </w:trPr>
        <w:tc>
          <w:tcPr>
            <w:tcW w:w="42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80B0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4.</w:t>
            </w: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80B0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Чемезова Ольга Александровна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221EE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Начальник МКУ «Центр компенсаций и субсидий МО КГО»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967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- 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9353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622 539,73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16D6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0221E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0221E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A63003">
        <w:trPr>
          <w:cantSplit/>
          <w:trHeight w:val="577"/>
        </w:trPr>
        <w:tc>
          <w:tcPr>
            <w:tcW w:w="42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95DF0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5.</w:t>
            </w: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Шубина Юлия Александровна</w:t>
            </w:r>
          </w:p>
        </w:tc>
        <w:tc>
          <w:tcPr>
            <w:tcW w:w="240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Начальник МКУ «ЦБ Администрации КГО»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62,4</w:t>
            </w:r>
          </w:p>
        </w:tc>
        <w:tc>
          <w:tcPr>
            <w:tcW w:w="84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УАЗ 31512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593 114,10</w:t>
            </w:r>
          </w:p>
        </w:tc>
        <w:tc>
          <w:tcPr>
            <w:tcW w:w="57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395DF0">
        <w:trPr>
          <w:cantSplit/>
          <w:trHeight w:val="211"/>
        </w:trPr>
        <w:tc>
          <w:tcPr>
            <w:tcW w:w="42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C75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1723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Фольксваген Джетта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1 036 405,48</w:t>
            </w:r>
          </w:p>
        </w:tc>
        <w:tc>
          <w:tcPr>
            <w:tcW w:w="57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    </w:t>
            </w:r>
          </w:p>
          <w:p w:rsidR="00CB7DEE" w:rsidRPr="00324041" w:rsidRDefault="00CB7DEE" w:rsidP="00AB3E3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C84D3F" w:rsidTr="00395DF0">
        <w:trPr>
          <w:cantSplit/>
          <w:trHeight w:val="51"/>
        </w:trPr>
        <w:tc>
          <w:tcPr>
            <w:tcW w:w="42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righ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21,7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C84D3F" w:rsidTr="00CD008F">
        <w:trPr>
          <w:cantSplit/>
          <w:trHeight w:val="273"/>
        </w:trPr>
        <w:tc>
          <w:tcPr>
            <w:tcW w:w="42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07E0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C84D3F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C84D3F" w:rsidRDefault="00CB7DEE" w:rsidP="002472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395DF0">
        <w:trPr>
          <w:cantSplit/>
          <w:trHeight w:val="466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6.</w:t>
            </w: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Якимцев Олег Викторович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13865">
            <w:pPr>
              <w:ind w:left="-62" w:right="-6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МКУ «Архив Каменского городского округа»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8076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E82E9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ХУНДАЙ</w:t>
            </w:r>
          </w:p>
          <w:p w:rsidR="00CB7DEE" w:rsidRPr="00324041" w:rsidRDefault="00CB7DEE" w:rsidP="00E82E9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СОЛЯРИС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1 432 773,74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022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0221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B35A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B35A4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B35A4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7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541F2">
            <w:pPr>
              <w:ind w:left="-60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2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933A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233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541F2">
            <w:pPr>
              <w:ind w:left="-60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165 465,52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541F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6C086B">
        <w:trPr>
          <w:cantSplit/>
          <w:trHeight w:val="750"/>
        </w:trPr>
        <w:tc>
          <w:tcPr>
            <w:tcW w:w="42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3541F2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7.</w:t>
            </w: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3541F2">
            <w:pPr>
              <w:autoSpaceDE w:val="0"/>
              <w:autoSpaceDN w:val="0"/>
              <w:adjustRightInd w:val="0"/>
              <w:ind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Засыпкин Вячеслав Алексеевич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5168D">
            <w:pPr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МУП «Тепловодоснабжение КГО»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826F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B38A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9826F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9826F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ХУНДАЙ </w:t>
            </w:r>
            <w:r w:rsidRPr="00324041">
              <w:rPr>
                <w:rFonts w:ascii="Liberation Serif" w:hAnsi="Liberation Serif" w:cs="Liberation Serif"/>
                <w:lang w:val="en-US"/>
              </w:rPr>
              <w:t>Santa</w:t>
            </w: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180 634,16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4F2A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F2AE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6C086B">
        <w:trPr>
          <w:cantSplit/>
          <w:trHeight w:val="654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Садовый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324041">
              <w:rPr>
                <w:rFonts w:ascii="Liberation Serif" w:hAnsi="Liberation Serif" w:cs="Liberation Serif"/>
              </w:rPr>
              <w:t>Мотоцикл</w:t>
            </w:r>
            <w:r w:rsidRPr="00324041">
              <w:rPr>
                <w:rFonts w:ascii="Liberation Serif" w:hAnsi="Liberation Serif" w:cs="Liberation Serif"/>
                <w:lang w:val="en-US"/>
              </w:rPr>
              <w:t xml:space="preserve"> RACER RC300-GY8X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25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4F2AE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Прицеп к легковому автомобилю ССТ ССТ-7132-8К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1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4F2AE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341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</w:t>
            </w:r>
          </w:p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(4/9)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67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4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1 036 598,94</w:t>
            </w:r>
          </w:p>
        </w:tc>
        <w:tc>
          <w:tcPr>
            <w:tcW w:w="57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Default="00CB7DEE" w:rsidP="00C516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rPr>
          <w:cantSplit/>
          <w:trHeight w:val="145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D2097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4639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47,5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D20977">
            <w:pPr>
              <w:ind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AB3E3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C84D3F" w:rsidTr="00754AAA">
        <w:trPr>
          <w:cantSplit/>
          <w:trHeight w:val="322"/>
        </w:trPr>
        <w:tc>
          <w:tcPr>
            <w:tcW w:w="42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516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34E99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24729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47,5</w:t>
            </w:r>
          </w:p>
        </w:tc>
        <w:tc>
          <w:tcPr>
            <w:tcW w:w="8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0560E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B3E3D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B7DEE" w:rsidRPr="00324041" w:rsidRDefault="00CB7DEE" w:rsidP="00C516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C516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Орлова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Надежда Владимировна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541F2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МАОУ «Покровская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656A3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1 160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6656A3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37,5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756F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Ренаулт Дастер К4МА606 ДО81688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1 248 301,74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4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4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Отрощенко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Оксана Владимировна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5168D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«Каменская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 Шевроле Авео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921 725,48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4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754AAA" w:rsidRDefault="00CB7DEE" w:rsidP="00920127">
            <w:pPr>
              <w:jc w:val="center"/>
              <w:rPr>
                <w:rFonts w:ascii="Liberation Serif" w:hAnsi="Liberation Serif" w:cs="Liberation Serif"/>
              </w:rPr>
            </w:pPr>
            <w:r w:rsidRPr="00754AAA">
              <w:rPr>
                <w:rFonts w:ascii="Liberation Serif" w:hAnsi="Liberation Serif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754AAA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754AAA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754AAA" w:rsidRDefault="00CB7DEE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754AAA">
              <w:rPr>
                <w:rFonts w:ascii="Liberation Serif" w:hAnsi="Liberation Serif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754AAA" w:rsidRDefault="00CB7DEE" w:rsidP="006656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54AAA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4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Брусянина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Елена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C5168D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МАУ ДО «Центр дополнительного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734 218,48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754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 Тойота Раум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808 539,36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 Тойота Терцел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8E08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79232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71,8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756F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Соколова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Марина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Алексеевна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3541F2">
            <w:pPr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МАОУ «Бродовская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1 110 516,71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ind w:left="-119" w:right="-37" w:firstLine="11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Грибанова</w:t>
            </w:r>
          </w:p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Наталия Николаевна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«Черемховская основная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3541F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992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64</w:t>
            </w:r>
          </w:p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1 079 473,14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665F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0914A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914A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42,8</w:t>
            </w:r>
          </w:p>
        </w:tc>
        <w:tc>
          <w:tcPr>
            <w:tcW w:w="992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B9194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B9194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B9194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B9194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B9194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/>
        </w:trPr>
        <w:tc>
          <w:tcPr>
            <w:tcW w:w="426" w:type="dxa"/>
            <w:vMerge/>
          </w:tcPr>
          <w:p w:rsidR="00CB7DEE" w:rsidRPr="00324041" w:rsidRDefault="00CB7DEE" w:rsidP="00B9194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3803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64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324041">
              <w:rPr>
                <w:rFonts w:ascii="Liberation Serif" w:hAnsi="Liberation Serif"/>
                <w:sz w:val="22"/>
                <w:szCs w:val="22"/>
                <w:lang w:eastAsia="en-US"/>
              </w:rPr>
              <w:t>Легковой автомобиль:</w:t>
            </w:r>
          </w:p>
          <w:p w:rsidR="00CB7DEE" w:rsidRPr="00324041" w:rsidRDefault="00CB7DEE" w:rsidP="00EF7512">
            <w:pPr>
              <w:pStyle w:val="ab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324041">
              <w:rPr>
                <w:rFonts w:ascii="Liberation Serif" w:hAnsi="Liberation Serif"/>
                <w:sz w:val="22"/>
                <w:szCs w:val="22"/>
                <w:lang w:val="en-US" w:eastAsia="en-US"/>
              </w:rPr>
              <w:t>HyndaiIX</w:t>
            </w:r>
            <w:r w:rsidRPr="00324041">
              <w:rPr>
                <w:rFonts w:ascii="Liberation Serif" w:hAnsi="Liberation Serif"/>
                <w:sz w:val="22"/>
                <w:szCs w:val="22"/>
                <w:lang w:eastAsia="en-US"/>
              </w:rPr>
              <w:t>-35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1 018 614,74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6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/>
        </w:trPr>
        <w:tc>
          <w:tcPr>
            <w:tcW w:w="426" w:type="dxa"/>
            <w:vMerge/>
          </w:tcPr>
          <w:p w:rsidR="00CB7DEE" w:rsidRPr="00324041" w:rsidRDefault="00CB7DEE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BD652A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263,8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BD652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597DF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324041">
              <w:rPr>
                <w:rFonts w:ascii="Liberation Serif" w:hAnsi="Liberation Serif"/>
                <w:sz w:val="22"/>
                <w:szCs w:val="22"/>
                <w:lang w:eastAsia="en-US"/>
              </w:rPr>
              <w:t>Прицеп к легковому автомобилю 821303</w:t>
            </w: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BB3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426" w:type="dxa"/>
            <w:vMerge/>
          </w:tcPr>
          <w:p w:rsidR="00CB7DEE" w:rsidRPr="00324041" w:rsidRDefault="00CB7DEE" w:rsidP="00BD652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914A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691FB3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97</w:t>
            </w:r>
          </w:p>
          <w:p w:rsidR="00CB7DEE" w:rsidRPr="00324041" w:rsidRDefault="00CB7DEE" w:rsidP="00691FB3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48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  <w:p w:rsidR="00CB7DEE" w:rsidRPr="00324041" w:rsidRDefault="00CB7DEE" w:rsidP="00691FB3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00" w:type="dxa"/>
          </w:tcPr>
          <w:p w:rsidR="00CB7DEE" w:rsidRPr="00324041" w:rsidRDefault="00CB7DEE" w:rsidP="00B9194B">
            <w:pPr>
              <w:pStyle w:val="ab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24041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B9194B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24041">
              <w:rPr>
                <w:rFonts w:ascii="Liberation Serif" w:hAnsi="Liberation Serif" w:cs="Liberation Serif"/>
                <w:b/>
              </w:rPr>
              <w:t>-</w:t>
            </w:r>
          </w:p>
        </w:tc>
      </w:tr>
      <w:tr w:rsidR="00CB7DEE" w:rsidRPr="00324041" w:rsidTr="000A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Парадеева Екатерина Ивановна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«Травянская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1200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Мототранспортные средства: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Мотоцикл «Урал» ИМЗ-8103-10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1 263 505,56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75,2</w:t>
            </w:r>
          </w:p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0A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C5168D">
            <w:pPr>
              <w:ind w:left="-106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1 200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218 963,52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0A6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1C1369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75,2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AB4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Бокарева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Татьяна Викторовна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«Районная вечерняя (сменная)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2100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AB433C">
            <w:pPr>
              <w:ind w:left="-108" w:right="-114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1 167 172,25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9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84,5</w:t>
            </w:r>
          </w:p>
        </w:tc>
        <w:tc>
          <w:tcPr>
            <w:tcW w:w="992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F3CD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9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(1/6)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84,5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84,5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lang w:val="en-US"/>
              </w:rPr>
              <w:t>Subaru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374 463,44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9D4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Грузовой автомобиль:</w:t>
            </w:r>
          </w:p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ГАЗ 3202</w:t>
            </w: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1B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Гобец Юлия Андреевна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«Маминская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1562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 w:val="restart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2000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Форд Фиеста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819 244,66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1B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1B41E8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6E466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25,6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1B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2000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Рено Дастер СТС473063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837 308,00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1B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 w:val="restart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25,6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 ВАЗ 21091</w:t>
            </w:r>
          </w:p>
        </w:tc>
        <w:tc>
          <w:tcPr>
            <w:tcW w:w="1276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1B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E01A5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Грузовой автомобиль:</w:t>
            </w:r>
          </w:p>
          <w:p w:rsidR="00CB7DEE" w:rsidRPr="00324041" w:rsidRDefault="00CB7DEE" w:rsidP="00E01A5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ГАЗ 330210</w:t>
            </w:r>
          </w:p>
        </w:tc>
        <w:tc>
          <w:tcPr>
            <w:tcW w:w="1276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12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25,6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12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/>
        </w:trPr>
        <w:tc>
          <w:tcPr>
            <w:tcW w:w="426" w:type="dxa"/>
            <w:vMerge/>
          </w:tcPr>
          <w:p w:rsidR="00CB7DEE" w:rsidRPr="00324041" w:rsidRDefault="00CB7DEE" w:rsidP="007364D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25,6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12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Казанцева Юлия Андреевна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«Пироговская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51,4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Легковой автомобиль: ШЕВРОЛЕ </w:t>
            </w:r>
            <w:r w:rsidRPr="00324041">
              <w:rPr>
                <w:rFonts w:ascii="Liberation Serif" w:hAnsi="Liberation Serif"/>
                <w:lang w:val="en-US"/>
              </w:rPr>
              <w:t>AVEO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773 020,45</w:t>
            </w:r>
          </w:p>
        </w:tc>
        <w:tc>
          <w:tcPr>
            <w:tcW w:w="574" w:type="dxa"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51,4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D13E7C">
            <w:pPr>
              <w:jc w:val="center"/>
              <w:rPr>
                <w:rFonts w:ascii="Liberation Serif" w:hAnsi="Liberation Serif" w:cs="Liberation Serif"/>
                <w:b/>
                <w:i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12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Осинцева</w:t>
            </w:r>
          </w:p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Зоя Константиновна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«Рыбниковская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1200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  <w:lang w:val="en-US"/>
              </w:rPr>
            </w:pPr>
            <w:r w:rsidRPr="00324041">
              <w:rPr>
                <w:rFonts w:ascii="Liberation Serif" w:hAnsi="Liberation Serif"/>
              </w:rPr>
              <w:t>1 096 608,13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122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80,3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Затяева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Наталья Владимировн</w:t>
            </w:r>
            <w:r w:rsidRPr="00324041">
              <w:rPr>
                <w:rFonts w:ascii="Liberation Serif" w:hAnsi="Liberation Serif"/>
              </w:rPr>
              <w:lastRenderedPageBreak/>
              <w:t>а</w:t>
            </w:r>
          </w:p>
        </w:tc>
        <w:tc>
          <w:tcPr>
            <w:tcW w:w="2409" w:type="dxa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 xml:space="preserve">Директор МАОУ «Колчеданская средняя общеобразовательная </w:t>
            </w:r>
            <w:r w:rsidRPr="00324041">
              <w:rPr>
                <w:rFonts w:ascii="Liberation Serif" w:hAnsi="Liberation Serif"/>
              </w:rPr>
              <w:lastRenderedPageBreak/>
              <w:t>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110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824874">
            <w:pPr>
              <w:ind w:left="-109" w:right="-107"/>
              <w:jc w:val="center"/>
              <w:rPr>
                <w:rFonts w:ascii="Liberation Serif" w:hAnsi="Liberation Serif"/>
                <w:lang w:val="en-US"/>
              </w:rPr>
            </w:pPr>
            <w:r w:rsidRPr="00324041">
              <w:rPr>
                <w:rFonts w:ascii="Liberation Serif" w:hAnsi="Liberation Serif"/>
              </w:rPr>
              <w:t>Легковой</w:t>
            </w:r>
            <w:r w:rsidRPr="00324041">
              <w:rPr>
                <w:rFonts w:ascii="Liberation Serif" w:hAnsi="Liberation Serif"/>
                <w:lang w:val="en-US"/>
              </w:rPr>
              <w:t xml:space="preserve"> </w:t>
            </w:r>
            <w:r w:rsidRPr="00324041">
              <w:rPr>
                <w:rFonts w:ascii="Liberation Serif" w:hAnsi="Liberation Serif"/>
              </w:rPr>
              <w:t>автомобиль</w:t>
            </w:r>
            <w:r w:rsidRPr="00324041">
              <w:rPr>
                <w:rFonts w:ascii="Liberation Serif" w:hAnsi="Liberation Serif"/>
                <w:lang w:val="en-US"/>
              </w:rPr>
              <w:t>:</w:t>
            </w:r>
          </w:p>
          <w:p w:rsidR="00CB7DEE" w:rsidRPr="00324041" w:rsidRDefault="00CB7DEE" w:rsidP="00824874">
            <w:pPr>
              <w:ind w:left="-109" w:right="-107"/>
              <w:jc w:val="center"/>
              <w:rPr>
                <w:rFonts w:ascii="Liberation Serif" w:hAnsi="Liberation Serif"/>
                <w:lang w:val="en-US"/>
              </w:rPr>
            </w:pPr>
            <w:r w:rsidRPr="00324041">
              <w:rPr>
                <w:rFonts w:ascii="Liberation Serif" w:hAnsi="Liberation Serif"/>
                <w:lang w:val="en-US"/>
              </w:rPr>
              <w:t xml:space="preserve">MITSUBISHI </w:t>
            </w:r>
            <w:r w:rsidRPr="00324041">
              <w:rPr>
                <w:rFonts w:ascii="Liberation Serif" w:hAnsi="Liberation Serif"/>
                <w:lang w:val="en-US"/>
              </w:rPr>
              <w:lastRenderedPageBreak/>
              <w:t>OUTLANDER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972 107,25</w:t>
            </w:r>
          </w:p>
        </w:tc>
        <w:tc>
          <w:tcPr>
            <w:tcW w:w="574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1 263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УАЗ 37415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556 380,09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110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(1/7)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1 600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681071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(1/7)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120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Тагильцева Наталья Сергеевна</w:t>
            </w:r>
          </w:p>
        </w:tc>
        <w:tc>
          <w:tcPr>
            <w:tcW w:w="2409" w:type="dxa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«Новоисетская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62,7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1 197 874,63</w:t>
            </w:r>
          </w:p>
        </w:tc>
        <w:tc>
          <w:tcPr>
            <w:tcW w:w="574" w:type="dxa"/>
          </w:tcPr>
          <w:p w:rsidR="00CB7DEE" w:rsidRPr="00324041" w:rsidRDefault="00CB7DEE" w:rsidP="00691FB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62,7</w:t>
            </w:r>
          </w:p>
          <w:p w:rsidR="00CB7DEE" w:rsidRPr="00324041" w:rsidRDefault="00CB7DEE" w:rsidP="000E065E">
            <w:pPr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61D8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  <w:p w:rsidR="00CB7DEE" w:rsidRPr="00324041" w:rsidRDefault="00CB7DEE" w:rsidP="000E065E">
            <w:pPr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461D8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  <w:lang w:val="en-US"/>
              </w:rPr>
            </w:pPr>
            <w:r w:rsidRPr="00324041">
              <w:rPr>
                <w:rFonts w:ascii="Liberation Serif" w:hAnsi="Liberation Serif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467 912,55</w:t>
            </w:r>
          </w:p>
        </w:tc>
        <w:tc>
          <w:tcPr>
            <w:tcW w:w="574" w:type="dxa"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Колобова Екатерина Владимировна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«Кисловская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60 000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 w:val="restart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1 200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3 463 768,52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65,6</w:t>
            </w:r>
          </w:p>
        </w:tc>
        <w:tc>
          <w:tcPr>
            <w:tcW w:w="992" w:type="dxa"/>
          </w:tcPr>
          <w:p w:rsidR="00CB7DEE" w:rsidRPr="00324041" w:rsidRDefault="00CB7DEE" w:rsidP="000E065E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65,6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Хундай Акцент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275 618,72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68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19681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60 000</w:t>
            </w:r>
          </w:p>
        </w:tc>
        <w:tc>
          <w:tcPr>
            <w:tcW w:w="992" w:type="dxa"/>
          </w:tcPr>
          <w:p w:rsidR="00CB7DEE" w:rsidRPr="00324041" w:rsidRDefault="00CB7DEE" w:rsidP="000E065E">
            <w:pPr>
              <w:tabs>
                <w:tab w:val="center" w:pos="317"/>
              </w:tabs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Новохатка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Леонид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2409" w:type="dxa"/>
          </w:tcPr>
          <w:p w:rsidR="00CB7DEE" w:rsidRPr="00324041" w:rsidRDefault="00CB7DEE" w:rsidP="00754AAA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«Клевакинская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43,1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Шевроле Авео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1 001 706,10</w:t>
            </w:r>
          </w:p>
        </w:tc>
        <w:tc>
          <w:tcPr>
            <w:tcW w:w="574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43,1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728 860,72</w:t>
            </w:r>
          </w:p>
        </w:tc>
        <w:tc>
          <w:tcPr>
            <w:tcW w:w="574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28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Ляхова Алёна Александровна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pStyle w:val="Standard"/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МКОУ «Сосновская средняя общеобразовательная школа»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2400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Фольксваген </w:t>
            </w:r>
            <w:r w:rsidRPr="00324041">
              <w:rPr>
                <w:rFonts w:ascii="Liberation Serif" w:hAnsi="Liberation Serif"/>
                <w:lang w:val="en-US"/>
              </w:rPr>
              <w:t>Polo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sedan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pStyle w:val="Standard"/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752 375,74</w:t>
            </w:r>
          </w:p>
          <w:p w:rsidR="00CB7DEE" w:rsidRPr="00324041" w:rsidRDefault="00CB7DEE" w:rsidP="00111474">
            <w:pPr>
              <w:pStyle w:val="Standard"/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 w:val="restart"/>
          </w:tcPr>
          <w:p w:rsidR="00CB7DEE" w:rsidRPr="00324041" w:rsidRDefault="00CB7DEE" w:rsidP="00551318">
            <w:pPr>
              <w:jc w:val="center"/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28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5131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55131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55131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38,2</w:t>
            </w:r>
          </w:p>
        </w:tc>
        <w:tc>
          <w:tcPr>
            <w:tcW w:w="992" w:type="dxa"/>
          </w:tcPr>
          <w:p w:rsidR="00CB7DEE" w:rsidRPr="00324041" w:rsidRDefault="00CB7DEE" w:rsidP="0055131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28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39,8</w:t>
            </w:r>
          </w:p>
        </w:tc>
        <w:tc>
          <w:tcPr>
            <w:tcW w:w="992" w:type="dxa"/>
          </w:tcPr>
          <w:p w:rsidR="00CB7DEE" w:rsidRPr="00324041" w:rsidRDefault="00CB7DEE" w:rsidP="00C25BD8">
            <w:pPr>
              <w:pStyle w:val="Standard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C25BD8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28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39,8</w:t>
            </w:r>
          </w:p>
        </w:tc>
        <w:tc>
          <w:tcPr>
            <w:tcW w:w="848" w:type="dxa"/>
          </w:tcPr>
          <w:p w:rsidR="00CB7DEE" w:rsidRPr="00324041" w:rsidRDefault="00CB7DEE" w:rsidP="00EF7512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EF7512">
            <w:pPr>
              <w:pStyle w:val="Standard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926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Шелудкова</w:t>
            </w:r>
          </w:p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Альбина Михайловна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3541F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«Мартюшевский детский сад «Искорка»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(3/4)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43,8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63,6</w:t>
            </w:r>
          </w:p>
        </w:tc>
        <w:tc>
          <w:tcPr>
            <w:tcW w:w="848" w:type="dxa"/>
          </w:tcPr>
          <w:p w:rsidR="00CB7DEE" w:rsidRPr="00324041" w:rsidRDefault="00CB7DEE" w:rsidP="00937F59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926D41">
            <w:pPr>
              <w:ind w:left="-103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926D41">
            <w:pPr>
              <w:ind w:left="-103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Фольксваген </w:t>
            </w:r>
            <w:r w:rsidRPr="00324041">
              <w:rPr>
                <w:rFonts w:ascii="Liberation Serif" w:hAnsi="Liberation Serif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760 482,55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F7512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47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998</w:t>
            </w:r>
          </w:p>
        </w:tc>
        <w:tc>
          <w:tcPr>
            <w:tcW w:w="848" w:type="dxa"/>
          </w:tcPr>
          <w:p w:rsidR="00CB7DEE" w:rsidRPr="00324041" w:rsidRDefault="00CB7DEE" w:rsidP="009E389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Наумова Екатерина Сергеевна</w:t>
            </w:r>
          </w:p>
        </w:tc>
        <w:tc>
          <w:tcPr>
            <w:tcW w:w="2409" w:type="dxa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«Клевакинский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9E389D">
            <w:pPr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76693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(4/10)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48,8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  <w:p w:rsidR="00CB7DEE" w:rsidRPr="00324041" w:rsidRDefault="00CB7DEE" w:rsidP="009E389D">
            <w:pPr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766933">
            <w:pPr>
              <w:rPr>
                <w:rFonts w:ascii="Liberation Serif" w:hAnsi="Liberation Serif"/>
              </w:rPr>
            </w:pP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353 163,37</w:t>
            </w:r>
          </w:p>
        </w:tc>
        <w:tc>
          <w:tcPr>
            <w:tcW w:w="574" w:type="dxa"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35781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665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ВАЗ Лада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422 494,54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(4/10)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48,8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71363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71363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31,6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71363B">
            <w:pPr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(1/10)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48,8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/>
        </w:trPr>
        <w:tc>
          <w:tcPr>
            <w:tcW w:w="426" w:type="dxa"/>
            <w:vMerge/>
          </w:tcPr>
          <w:p w:rsidR="00CB7DEE" w:rsidRPr="00324041" w:rsidRDefault="00CB7DEE" w:rsidP="006F59E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(1/10)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48,8</w:t>
            </w:r>
          </w:p>
        </w:tc>
        <w:tc>
          <w:tcPr>
            <w:tcW w:w="992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71363B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71363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Воробьева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Ольга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«Маминский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1 683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540 599,35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111B6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70,8</w:t>
            </w:r>
          </w:p>
        </w:tc>
        <w:tc>
          <w:tcPr>
            <w:tcW w:w="992" w:type="dxa"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 w:val="restart"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1 683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264 443,30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70,8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766933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0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6779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(1/5)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48,5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Несовершеннолетний </w:t>
            </w:r>
            <w:r w:rsidRPr="00324041">
              <w:rPr>
                <w:rFonts w:ascii="Liberation Serif" w:hAnsi="Liberation Serif" w:cs="Liberation Serif"/>
              </w:rPr>
              <w:lastRenderedPageBreak/>
              <w:t>ребенок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276" w:type="dxa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1 683</w:t>
            </w:r>
          </w:p>
          <w:p w:rsidR="00CB7DEE" w:rsidRPr="00324041" w:rsidRDefault="00CB7DEE" w:rsidP="005451B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 w:val="restart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F8514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992" w:type="dxa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70,8</w:t>
            </w:r>
          </w:p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5451B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/>
        </w:trPr>
        <w:tc>
          <w:tcPr>
            <w:tcW w:w="426" w:type="dxa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Абдрахманова Мария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2409" w:type="dxa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«Новобытский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128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ТОЙОТА КОРОЛЛА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926 102,19</w:t>
            </w:r>
          </w:p>
        </w:tc>
        <w:tc>
          <w:tcPr>
            <w:tcW w:w="574" w:type="dxa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Ширяева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Нина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Ивановна</w:t>
            </w:r>
          </w:p>
        </w:tc>
        <w:tc>
          <w:tcPr>
            <w:tcW w:w="2409" w:type="dxa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«Бродовской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62,6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701 242,07</w:t>
            </w:r>
          </w:p>
        </w:tc>
        <w:tc>
          <w:tcPr>
            <w:tcW w:w="574" w:type="dxa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Зырянова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Надежда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Петровна</w:t>
            </w:r>
          </w:p>
        </w:tc>
        <w:tc>
          <w:tcPr>
            <w:tcW w:w="2409" w:type="dxa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«Сипавский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71,1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111474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 ВАЗ 11193 </w:t>
            </w:r>
            <w:r w:rsidRPr="00324041">
              <w:rPr>
                <w:rFonts w:ascii="Liberation Serif" w:hAnsi="Liberation Serif"/>
                <w:lang w:val="en-US"/>
              </w:rPr>
              <w:t>LADA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KALINA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644 821,87</w:t>
            </w:r>
          </w:p>
        </w:tc>
        <w:tc>
          <w:tcPr>
            <w:tcW w:w="574" w:type="dxa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E1317C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558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71,1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E1317C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ГАЗ 3110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205 002,72</w:t>
            </w:r>
          </w:p>
        </w:tc>
        <w:tc>
          <w:tcPr>
            <w:tcW w:w="574" w:type="dxa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Калистратова Наталья Александровна</w:t>
            </w:r>
          </w:p>
        </w:tc>
        <w:tc>
          <w:tcPr>
            <w:tcW w:w="2409" w:type="dxa"/>
          </w:tcPr>
          <w:p w:rsidR="00CB7DEE" w:rsidRPr="00324041" w:rsidRDefault="00CB7DEE" w:rsidP="00C5168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«Колчеданский детский сад № 1»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29,1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109" w:right="-107"/>
              <w:jc w:val="center"/>
              <w:rPr>
                <w:rFonts w:ascii="Liberation Serif" w:hAnsi="Liberation Serif"/>
                <w:lang w:val="en-US"/>
              </w:rPr>
            </w:pPr>
            <w:r w:rsidRPr="00324041">
              <w:rPr>
                <w:rFonts w:ascii="Liberation Serif" w:hAnsi="Liberation Serif"/>
                <w:lang w:val="en-US"/>
              </w:rPr>
              <w:t>SUZUKI</w:t>
            </w:r>
            <w:r w:rsidRPr="00324041">
              <w:rPr>
                <w:rFonts w:ascii="Liberation Serif" w:hAnsi="Liberation Serif"/>
              </w:rPr>
              <w:t>-</w:t>
            </w:r>
            <w:r w:rsidRPr="00324041">
              <w:rPr>
                <w:rFonts w:ascii="Liberation Serif" w:hAnsi="Liberation Serif"/>
                <w:lang w:val="en-US"/>
              </w:rPr>
              <w:t>AERIO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712 798,54</w:t>
            </w:r>
          </w:p>
        </w:tc>
        <w:tc>
          <w:tcPr>
            <w:tcW w:w="574" w:type="dxa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30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 ВАЗ 2121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2 130 308,76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E1317C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Легковой </w:t>
            </w:r>
            <w:r w:rsidRPr="00324041">
              <w:rPr>
                <w:rFonts w:ascii="Liberation Serif" w:hAnsi="Liberation Serif"/>
              </w:rPr>
              <w:lastRenderedPageBreak/>
              <w:t>автомобиль:</w:t>
            </w:r>
          </w:p>
          <w:p w:rsidR="00CB7DEE" w:rsidRPr="00324041" w:rsidRDefault="00CB7DEE" w:rsidP="00E1317C">
            <w:pPr>
              <w:ind w:left="-109" w:right="-107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lang w:val="en-US"/>
              </w:rPr>
              <w:t>MITSUBISHI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I</w:t>
            </w:r>
          </w:p>
        </w:tc>
        <w:tc>
          <w:tcPr>
            <w:tcW w:w="1276" w:type="dxa"/>
            <w:vMerge/>
          </w:tcPr>
          <w:p w:rsidR="00CB7DEE" w:rsidRPr="00324041" w:rsidRDefault="00CB7DEE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 Опель Мокка</w:t>
            </w:r>
          </w:p>
        </w:tc>
        <w:tc>
          <w:tcPr>
            <w:tcW w:w="1276" w:type="dxa"/>
            <w:vMerge/>
          </w:tcPr>
          <w:p w:rsidR="00CB7DEE" w:rsidRPr="00324041" w:rsidRDefault="00CB7DEE" w:rsidP="00C35567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C3556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Антропова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Татьяна Валентиновна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715B0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«Травянский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420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531 979,92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62,8</w:t>
            </w:r>
          </w:p>
        </w:tc>
        <w:tc>
          <w:tcPr>
            <w:tcW w:w="992" w:type="dxa"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31,6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3 487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 ВАЗ 21074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717 630,30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62,8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Легковой автомобиль: </w:t>
            </w:r>
            <w:r w:rsidRPr="00324041">
              <w:rPr>
                <w:rFonts w:ascii="Liberation Serif" w:hAnsi="Liberation Serif"/>
                <w:lang w:val="en-US"/>
              </w:rPr>
              <w:t>MAZDA</w:t>
            </w:r>
            <w:r w:rsidRPr="00324041">
              <w:rPr>
                <w:rFonts w:ascii="Liberation Serif" w:hAnsi="Liberation Serif"/>
              </w:rPr>
              <w:t xml:space="preserve"> 3</w:t>
            </w: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9A1FD7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62,8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4 553,35</w:t>
            </w:r>
          </w:p>
        </w:tc>
        <w:tc>
          <w:tcPr>
            <w:tcW w:w="574" w:type="dxa"/>
          </w:tcPr>
          <w:p w:rsidR="00CB7DEE" w:rsidRPr="00324041" w:rsidRDefault="00CB7DEE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Новоселова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Марина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715B0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«Кисловский детский сад «Росинка»</w:t>
            </w:r>
          </w:p>
        </w:tc>
        <w:tc>
          <w:tcPr>
            <w:tcW w:w="1276" w:type="dxa"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1 039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lang w:val="en-US"/>
              </w:rPr>
              <w:t>Chevrolet Cruze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536 453,56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Default="00CB7DEE" w:rsidP="00597DF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67,2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Апнасирова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Елена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Юрьевна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715B0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 xml:space="preserve">Заведующий МКДОУ «Каменский детский </w:t>
            </w:r>
            <w:r w:rsidRPr="00324041">
              <w:rPr>
                <w:rFonts w:ascii="Liberation Serif" w:hAnsi="Liberation Serif"/>
              </w:rPr>
              <w:lastRenderedPageBreak/>
              <w:t>сад «Колосок»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60,8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622 728,88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/>
        </w:trPr>
        <w:tc>
          <w:tcPr>
            <w:tcW w:w="426" w:type="dxa"/>
            <w:vMerge/>
          </w:tcPr>
          <w:p w:rsidR="00CB7DEE" w:rsidRPr="00324041" w:rsidRDefault="00CB7DEE" w:rsidP="00983B2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28,6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1 173</w:t>
            </w:r>
          </w:p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597DF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60,8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lang w:val="en-US"/>
              </w:rPr>
              <w:t>VOLKSWAGEN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360 033,88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461D8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59516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Легковой автомобиль: </w:t>
            </w:r>
            <w:r w:rsidRPr="00324041">
              <w:rPr>
                <w:rFonts w:ascii="Liberation Serif" w:hAnsi="Liberation Serif"/>
                <w:lang w:val="en-US"/>
              </w:rPr>
              <w:t>VOLKSWAGEN</w:t>
            </w:r>
            <w:r w:rsidRPr="00324041">
              <w:rPr>
                <w:rFonts w:ascii="Liberation Serif" w:hAnsi="Liberation Serif"/>
              </w:rPr>
              <w:t xml:space="preserve"> </w:t>
            </w:r>
            <w:r w:rsidRPr="00324041">
              <w:rPr>
                <w:rFonts w:ascii="Liberation Serif" w:hAnsi="Liberation Serif"/>
                <w:lang w:val="en-US"/>
              </w:rPr>
              <w:t>PASSAT</w:t>
            </w:r>
          </w:p>
        </w:tc>
        <w:tc>
          <w:tcPr>
            <w:tcW w:w="1276" w:type="dxa"/>
            <w:vMerge/>
          </w:tcPr>
          <w:p w:rsidR="00CB7DEE" w:rsidRPr="00324041" w:rsidRDefault="00CB7DEE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Прицеп к легковому автомобилю: КМЗ 8136</w:t>
            </w:r>
          </w:p>
        </w:tc>
        <w:tc>
          <w:tcPr>
            <w:tcW w:w="1276" w:type="dxa"/>
            <w:vMerge/>
          </w:tcPr>
          <w:p w:rsidR="00CB7DEE" w:rsidRPr="00324041" w:rsidRDefault="00CB7DEE" w:rsidP="00597DFB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79232E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60,8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Андреева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Нина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Александровна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«Новоисетский детский сад»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60,7</w:t>
            </w:r>
          </w:p>
        </w:tc>
        <w:tc>
          <w:tcPr>
            <w:tcW w:w="992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CD008F">
            <w:pPr>
              <w:ind w:left="-107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716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ВАЗ 2110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670 040,19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Шкода Фабия</w:t>
            </w: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60,7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ГАЗ 3110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229 794,92</w:t>
            </w:r>
          </w:p>
        </w:tc>
        <w:tc>
          <w:tcPr>
            <w:tcW w:w="574" w:type="dxa"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Аввакумова Надежда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Павловна</w:t>
            </w:r>
          </w:p>
        </w:tc>
        <w:tc>
          <w:tcPr>
            <w:tcW w:w="2409" w:type="dxa"/>
          </w:tcPr>
          <w:p w:rsidR="00CB7DEE" w:rsidRPr="00324041" w:rsidRDefault="00CB7DEE" w:rsidP="00715B0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«Покровский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35,2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849 392,09</w:t>
            </w:r>
          </w:p>
        </w:tc>
        <w:tc>
          <w:tcPr>
            <w:tcW w:w="574" w:type="dxa"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35,2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ВАЗ 21054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396 375,08</w:t>
            </w:r>
          </w:p>
        </w:tc>
        <w:tc>
          <w:tcPr>
            <w:tcW w:w="574" w:type="dxa"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Калинина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Наталья Михайловна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«Рыбниковский детский сад «Золотая рыбка»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200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63,9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111474">
            <w:pPr>
              <w:ind w:left="-109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ТОЙОТА РАВ 4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1 304 178,36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1 299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986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15 548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3 932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5D252A">
            <w:pPr>
              <w:ind w:left="-108" w:right="-111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sz w:val="20"/>
              </w:rPr>
              <w:t>Производственное здание (Столярная мастерская)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195,9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Здание столовой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tabs>
                <w:tab w:val="center" w:pos="458"/>
              </w:tabs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276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5D252A">
            <w:pPr>
              <w:ind w:left="-108" w:right="-111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sz w:val="20"/>
              </w:rPr>
              <w:t>Административное здание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410,9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5D252A">
            <w:pPr>
              <w:ind w:left="-108" w:right="-111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Здание по переработке рыбы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143,2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/>
        </w:trPr>
        <w:tc>
          <w:tcPr>
            <w:tcW w:w="426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Здание пилорамы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296,2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ind w:lef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/>
        </w:trPr>
        <w:tc>
          <w:tcPr>
            <w:tcW w:w="426" w:type="dxa"/>
            <w:vMerge/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7DEE" w:rsidRPr="00324041" w:rsidRDefault="00CB7DEE" w:rsidP="005D252A">
            <w:pPr>
              <w:ind w:left="-108" w:right="-111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sz w:val="20"/>
              </w:rPr>
              <w:t>Здание гаража-мастерской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53,1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F360D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Здание «Сайма»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ind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CB7DEE" w:rsidRPr="00324041" w:rsidRDefault="00CB7DEE" w:rsidP="00A1224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Шипицына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Анастасия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Олеговна</w:t>
            </w:r>
          </w:p>
        </w:tc>
        <w:tc>
          <w:tcPr>
            <w:tcW w:w="2409" w:type="dxa"/>
          </w:tcPr>
          <w:p w:rsidR="00CB7DEE" w:rsidRPr="00324041" w:rsidRDefault="00CB7DEE" w:rsidP="00D35C2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«Сосновский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34,6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Лада 111840 Lada </w:t>
            </w:r>
            <w:r w:rsidRPr="00324041">
              <w:rPr>
                <w:rFonts w:ascii="Liberation Serif" w:hAnsi="Liberation Serif"/>
                <w:lang w:val="en-US"/>
              </w:rPr>
              <w:t>K</w:t>
            </w:r>
            <w:r w:rsidRPr="00324041">
              <w:rPr>
                <w:rFonts w:ascii="Liberation Serif" w:hAnsi="Liberation Serif"/>
              </w:rPr>
              <w:t>alina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715 819,42</w:t>
            </w:r>
          </w:p>
        </w:tc>
        <w:tc>
          <w:tcPr>
            <w:tcW w:w="574" w:type="dxa"/>
          </w:tcPr>
          <w:p w:rsidR="00CB7DEE" w:rsidRPr="00324041" w:rsidRDefault="00CB7DEE" w:rsidP="00AD65C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1 300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46,3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</w:t>
            </w:r>
          </w:p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  <w:lang w:val="en-US"/>
              </w:rPr>
              <w:t xml:space="preserve">Lifan </w:t>
            </w:r>
            <w:r w:rsidRPr="00324041">
              <w:rPr>
                <w:rFonts w:ascii="Liberation Serif" w:hAnsi="Liberation Serif"/>
              </w:rPr>
              <w:t>214815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568 400,20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2F762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843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>34,6</w:t>
            </w:r>
          </w:p>
        </w:tc>
        <w:tc>
          <w:tcPr>
            <w:tcW w:w="992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34,6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Несовершеннолетний </w:t>
            </w:r>
            <w:r w:rsidRPr="00324041">
              <w:rPr>
                <w:rFonts w:ascii="Liberation Serif" w:hAnsi="Liberation Serif"/>
              </w:rPr>
              <w:lastRenderedPageBreak/>
              <w:t>ребенок</w:t>
            </w:r>
          </w:p>
        </w:tc>
        <w:tc>
          <w:tcPr>
            <w:tcW w:w="2409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-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Жилой </w:t>
            </w:r>
            <w:r w:rsidRPr="00324041">
              <w:rPr>
                <w:rFonts w:ascii="Liberation Serif" w:hAnsi="Liberation Serif"/>
              </w:rPr>
              <w:lastRenderedPageBreak/>
              <w:t>дом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lastRenderedPageBreak/>
              <w:t>34,6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1701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Стихина Ольга Александровна</w:t>
            </w:r>
          </w:p>
        </w:tc>
        <w:tc>
          <w:tcPr>
            <w:tcW w:w="2409" w:type="dxa"/>
          </w:tcPr>
          <w:p w:rsidR="00CB7DEE" w:rsidRPr="00324041" w:rsidRDefault="00CB7DEE" w:rsidP="00D35C2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Заведующий МКДОУ «Сосновский детский сад»</w:t>
            </w:r>
          </w:p>
        </w:tc>
        <w:tc>
          <w:tcPr>
            <w:tcW w:w="1276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46</w:t>
            </w:r>
          </w:p>
        </w:tc>
        <w:tc>
          <w:tcPr>
            <w:tcW w:w="848" w:type="dxa"/>
          </w:tcPr>
          <w:p w:rsidR="00CB7DEE" w:rsidRPr="00324041" w:rsidRDefault="00CB7DEE" w:rsidP="00021530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021530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456 547,50</w:t>
            </w:r>
          </w:p>
        </w:tc>
        <w:tc>
          <w:tcPr>
            <w:tcW w:w="574" w:type="dxa"/>
          </w:tcPr>
          <w:p w:rsidR="00CB7DEE" w:rsidRPr="00324041" w:rsidRDefault="00CB7DEE" w:rsidP="00597DFB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1701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Полоневич</w:t>
            </w:r>
          </w:p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Олеся Александровна</w:t>
            </w:r>
          </w:p>
        </w:tc>
        <w:tc>
          <w:tcPr>
            <w:tcW w:w="2409" w:type="dxa"/>
            <w:vMerge w:val="restart"/>
          </w:tcPr>
          <w:p w:rsidR="00CB7DEE" w:rsidRPr="00324041" w:rsidRDefault="00CB7DEE" w:rsidP="00D35C2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МКУ «Центр сопровождения образования»</w:t>
            </w:r>
          </w:p>
        </w:tc>
        <w:tc>
          <w:tcPr>
            <w:tcW w:w="1276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63,5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7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848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700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vMerge w:val="restart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743 709,35</w:t>
            </w:r>
          </w:p>
        </w:tc>
        <w:tc>
          <w:tcPr>
            <w:tcW w:w="574" w:type="dxa"/>
            <w:vMerge w:val="restart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409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37,8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135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7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48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4" w:type="dxa"/>
            <w:vMerge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B7DEE" w:rsidRPr="00324041" w:rsidTr="004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2409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843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63,5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135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63,5</w:t>
            </w:r>
          </w:p>
        </w:tc>
        <w:tc>
          <w:tcPr>
            <w:tcW w:w="848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 xml:space="preserve">РФ </w:t>
            </w:r>
          </w:p>
        </w:tc>
        <w:tc>
          <w:tcPr>
            <w:tcW w:w="1700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855A01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1701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Медведева</w:t>
            </w:r>
          </w:p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Ольга</w:t>
            </w:r>
          </w:p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Викторовна</w:t>
            </w:r>
          </w:p>
        </w:tc>
        <w:tc>
          <w:tcPr>
            <w:tcW w:w="2409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Директор МАУ ЗОЛ «Колосок»</w:t>
            </w:r>
          </w:p>
        </w:tc>
        <w:tc>
          <w:tcPr>
            <w:tcW w:w="1276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64,3</w:t>
            </w:r>
          </w:p>
        </w:tc>
        <w:tc>
          <w:tcPr>
            <w:tcW w:w="848" w:type="dxa"/>
          </w:tcPr>
          <w:p w:rsidR="00CB7DEE" w:rsidRPr="00324041" w:rsidRDefault="00CB7DEE" w:rsidP="00E1249B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645 801,41</w:t>
            </w:r>
          </w:p>
        </w:tc>
        <w:tc>
          <w:tcPr>
            <w:tcW w:w="574" w:type="dxa"/>
          </w:tcPr>
          <w:p w:rsidR="00CB7DEE" w:rsidRPr="00324041" w:rsidRDefault="00CB7DEE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/>
        </w:trPr>
        <w:tc>
          <w:tcPr>
            <w:tcW w:w="426" w:type="dxa"/>
            <w:vMerge/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Супруг</w:t>
            </w:r>
          </w:p>
        </w:tc>
        <w:tc>
          <w:tcPr>
            <w:tcW w:w="2409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843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1135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47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64,3</w:t>
            </w:r>
          </w:p>
        </w:tc>
        <w:tc>
          <w:tcPr>
            <w:tcW w:w="848" w:type="dxa"/>
          </w:tcPr>
          <w:p w:rsidR="00CB7DEE" w:rsidRPr="00324041" w:rsidRDefault="00CB7DEE" w:rsidP="00E1249B">
            <w:pPr>
              <w:ind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РФ</w:t>
            </w:r>
          </w:p>
        </w:tc>
        <w:tc>
          <w:tcPr>
            <w:tcW w:w="1700" w:type="dxa"/>
          </w:tcPr>
          <w:p w:rsidR="00CB7DEE" w:rsidRPr="00324041" w:rsidRDefault="00CB7DEE" w:rsidP="00E1249B">
            <w:pPr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Легковой автомобиль: РЕНО САНДЕРО</w:t>
            </w:r>
          </w:p>
        </w:tc>
        <w:tc>
          <w:tcPr>
            <w:tcW w:w="1276" w:type="dxa"/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324041">
              <w:rPr>
                <w:rFonts w:ascii="Liberation Serif" w:hAnsi="Liberation Serif"/>
              </w:rPr>
              <w:t>-</w:t>
            </w:r>
          </w:p>
        </w:tc>
        <w:tc>
          <w:tcPr>
            <w:tcW w:w="574" w:type="dxa"/>
          </w:tcPr>
          <w:p w:rsidR="00CB7DEE" w:rsidRPr="00324041" w:rsidRDefault="00CB7DEE" w:rsidP="00677AC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Заюренко Надежда Ювенальевна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D25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МКУ «Централизованная бухгалтерия учреждений культуры, искусства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lang w:val="en-US"/>
              </w:rPr>
              <w:t>LADA</w:t>
            </w: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VESTA</w:t>
            </w: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GEL</w:t>
            </w:r>
            <w:r w:rsidRPr="00324041">
              <w:rPr>
                <w:rFonts w:ascii="Liberation Serif" w:hAnsi="Liberation Serif" w:cs="Liberation Serif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1 267 208,09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Епимахов Олег </w:t>
            </w:r>
            <w:r w:rsidRPr="00324041">
              <w:rPr>
                <w:rFonts w:ascii="Liberation Serif" w:hAnsi="Liberation Serif" w:cs="Liberation Serif"/>
              </w:rPr>
              <w:lastRenderedPageBreak/>
              <w:t>Вячеславович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5D252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 xml:space="preserve">Директор МБУ  </w:t>
            </w:r>
            <w:r w:rsidRPr="00324041">
              <w:rPr>
                <w:rFonts w:ascii="Liberation Serif" w:eastAsia="Times New Roman" w:hAnsi="Liberation Serif" w:cs="Liberation Serif"/>
                <w:szCs w:val="24"/>
              </w:rPr>
              <w:t xml:space="preserve">«Каменская </w:t>
            </w:r>
            <w:r w:rsidRPr="00324041">
              <w:rPr>
                <w:rFonts w:ascii="Liberation Serif" w:eastAsia="Times New Roman" w:hAnsi="Liberation Serif" w:cs="Liberation Serif"/>
                <w:szCs w:val="24"/>
              </w:rPr>
              <w:lastRenderedPageBreak/>
              <w:t>спортивная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 xml:space="preserve">Легковой автомобиль: </w:t>
            </w:r>
            <w:r w:rsidRPr="00324041">
              <w:rPr>
                <w:rFonts w:ascii="Liberation Serif" w:eastAsia="Times New Roman" w:hAnsi="Liberation Serif" w:cs="Liberation Serif"/>
                <w:szCs w:val="24"/>
              </w:rPr>
              <w:lastRenderedPageBreak/>
              <w:t>ВАЗ ЛАДА GFK ЛАДА VESTA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57022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lastRenderedPageBreak/>
              <w:t>534 890,98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2D263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26F4E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 xml:space="preserve"> (3/16)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64,6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-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5277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Андрюков Павел Владимирович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570224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МБУ ДО «Сосновская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F0E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792 403,90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F0E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8F0E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2D6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F0E1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513 484,65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DD15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Овечкина Татьяна Николаевна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22111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МБУ ДО «Покровская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782 411,26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2 450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AB38A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Nissan Almera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697 365,76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2523,3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C323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 xml:space="preserve">Жилой </w:t>
            </w:r>
            <w:r w:rsidRPr="00324041">
              <w:rPr>
                <w:rFonts w:ascii="Liberation Serif" w:hAnsi="Liberation Serif" w:cs="Liberation Serif"/>
                <w:szCs w:val="24"/>
              </w:rPr>
              <w:lastRenderedPageBreak/>
              <w:t>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lastRenderedPageBreak/>
              <w:t>Долевая</w:t>
            </w:r>
          </w:p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lastRenderedPageBreak/>
              <w:t xml:space="preserve">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B34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lastRenderedPageBreak/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B7DEE" w:rsidRPr="00324041" w:rsidRDefault="00CB7DEE" w:rsidP="00336C8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4F33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4F33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Савинова Наталья Александровна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D366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МБУК «Центральная библиотека Каменского городского округа»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742,7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 w:cs="Liberation Serif"/>
                <w:szCs w:val="20"/>
              </w:rPr>
            </w:pPr>
            <w:r w:rsidRPr="00324041">
              <w:rPr>
                <w:rFonts w:ascii="Liberation Serif" w:hAnsi="Liberation Serif" w:cs="Liberation Serif"/>
                <w:szCs w:val="20"/>
              </w:rPr>
              <w:t>1 497 328,74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87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D008F">
            <w:pPr>
              <w:ind w:left="-10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Лада-217030 Приора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  <w:lang w:val="en-US" w:eastAsia="ru-RU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829 494,58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D008F">
            <w:pPr>
              <w:ind w:left="-10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ТагАЗ </w:t>
            </w:r>
            <w:r w:rsidRPr="00324041">
              <w:rPr>
                <w:rFonts w:ascii="Liberation Serif" w:hAnsi="Liberation Serif" w:cs="Liberation Serif"/>
                <w:lang w:val="en-US"/>
              </w:rPr>
              <w:t>FJR</w:t>
            </w:r>
          </w:p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3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lang w:val="en-US"/>
              </w:rPr>
              <w:t>Road</w:t>
            </w: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Partner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B38A0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Автоприцеп КМЗ 8119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C2F9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Сергеева Ольга Николаевна</w:t>
            </w:r>
          </w:p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484615">
            <w:pPr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Директор МБУ ДО «Позарихинская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</w:rPr>
              <w:t>619 819,37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Шевроле Авео Т 300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271 890,97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771A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7A238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3 419,39</w:t>
            </w: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Федорова Светлана Анатольевна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A13865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МБУ ДО «Колчеданская детская школа искусств»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50 000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lang w:val="en-US"/>
              </w:rPr>
              <w:t>LADA</w:t>
            </w:r>
            <w:r w:rsidRPr="00324041">
              <w:rPr>
                <w:rFonts w:ascii="Liberation Serif" w:hAnsi="Liberation Serif" w:cs="Liberation Serif"/>
              </w:rPr>
              <w:t xml:space="preserve"> </w:t>
            </w:r>
            <w:r w:rsidRPr="00324041">
              <w:rPr>
                <w:rFonts w:ascii="Liberation Serif" w:hAnsi="Liberation Serif" w:cs="Liberation Serif"/>
                <w:lang w:val="en-US"/>
              </w:rPr>
              <w:t>GAB</w:t>
            </w:r>
            <w:r w:rsidRPr="00324041">
              <w:rPr>
                <w:rFonts w:ascii="Liberation Serif" w:hAnsi="Liberation Serif" w:cs="Liberation Serif"/>
              </w:rPr>
              <w:t xml:space="preserve">330 </w:t>
            </w:r>
            <w:r w:rsidRPr="00324041">
              <w:rPr>
                <w:rFonts w:ascii="Liberation Serif" w:hAnsi="Liberation Serif" w:cs="Liberation Serif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829 285,88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4041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  <w:p w:rsidR="00CB7DEE" w:rsidRPr="00324041" w:rsidRDefault="00CB7DEE" w:rsidP="00442A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1 000</w:t>
            </w: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C207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64C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B7DEE" w:rsidRPr="00324041" w:rsidTr="005D1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  <w:p w:rsidR="00CB7DEE" w:rsidRPr="00324041" w:rsidRDefault="00CB7DEE" w:rsidP="00692D7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Долевая</w:t>
            </w: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(1/4)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61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92D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1000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92D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347 989,33</w:t>
            </w: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75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Калинин Александр Владимирович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001D2">
            <w:pPr>
              <w:ind w:left="-108" w:right="-109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МКУ «Материально-техническая служба учреждений культуры, искусства и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CB7DEE" w:rsidRPr="00324041" w:rsidRDefault="00CB7DEE" w:rsidP="00E001D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001D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  <w:p w:rsidR="00CB7DEE" w:rsidRPr="00324041" w:rsidRDefault="00CB7DEE" w:rsidP="00E001D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635C2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A92F22">
            <w:pPr>
              <w:ind w:left="-109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ВАЗ 217130 ЛАДА ПРИОРА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423 481,06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B42D1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001D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Долевая</w:t>
            </w:r>
          </w:p>
          <w:p w:rsidR="00CB7DEE" w:rsidRPr="00324041" w:rsidRDefault="00CB7DEE" w:rsidP="00E001D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050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B42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40,3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544 363,52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D1400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E1249B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Вешкурцева</w:t>
            </w:r>
          </w:p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Людмила</w:t>
            </w:r>
          </w:p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9E6DB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Директор МБУ «Физкультурно - спортивный комплекс Каменского городского округа»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92D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Долевая</w:t>
            </w:r>
          </w:p>
          <w:p w:rsidR="00CB7DEE" w:rsidRPr="00324041" w:rsidRDefault="00CB7DEE" w:rsidP="00692D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 xml:space="preserve">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692D7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89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A92F22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БМВ Х1</w:t>
            </w:r>
          </w:p>
          <w:p w:rsidR="00CB7DEE" w:rsidRPr="00324041" w:rsidRDefault="00CB7DEE" w:rsidP="00A92F22">
            <w:pPr>
              <w:autoSpaceDE w:val="0"/>
              <w:autoSpaceDN w:val="0"/>
              <w:adjustRightInd w:val="0"/>
              <w:ind w:left="-109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  <w:lang w:val="en-US"/>
              </w:rPr>
              <w:t>SDRIVE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11147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486 316,74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Долевая</w:t>
            </w:r>
          </w:p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 xml:space="preserve"> (1/2)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324041">
              <w:rPr>
                <w:rFonts w:ascii="Liberation Serif" w:hAnsi="Liberation Serif" w:cs="Liberation Serif"/>
                <w:szCs w:val="24"/>
              </w:rPr>
              <w:t>89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FF469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CD008F">
            <w:pPr>
              <w:autoSpaceDE w:val="0"/>
              <w:autoSpaceDN w:val="0"/>
              <w:adjustRightInd w:val="0"/>
              <w:ind w:left="-108" w:right="-107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1075,5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647B8F">
            <w:pPr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Легковой автомобиль:</w:t>
            </w:r>
          </w:p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eastAsia="Times New Roman" w:hAnsi="Liberation Serif" w:cs="Liberation Serif"/>
                <w:szCs w:val="24"/>
              </w:rPr>
              <w:t>БМВ 525IA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A92F22">
            <w:pPr>
              <w:autoSpaceDE w:val="0"/>
              <w:autoSpaceDN w:val="0"/>
              <w:adjustRightInd w:val="0"/>
              <w:ind w:left="-108" w:right="-108"/>
              <w:rPr>
                <w:rFonts w:ascii="Liberation Serif" w:eastAsia="Times New Roman" w:hAnsi="Liberation Serif" w:cs="Liberation Serif"/>
                <w:szCs w:val="20"/>
              </w:rPr>
            </w:pPr>
            <w:r w:rsidRPr="00324041">
              <w:rPr>
                <w:rFonts w:ascii="Liberation Serif" w:eastAsia="Times New Roman" w:hAnsi="Liberation Serif" w:cs="Liberation Serif"/>
                <w:szCs w:val="20"/>
              </w:rPr>
              <w:t xml:space="preserve"> 2 608 570,03</w:t>
            </w:r>
          </w:p>
          <w:p w:rsidR="00CB7DEE" w:rsidRPr="00324041" w:rsidRDefault="00CB7DEE" w:rsidP="00647B8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1466</w:t>
            </w:r>
          </w:p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1538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B7DEE" w:rsidRPr="00324041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33533B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B7DEE" w:rsidRPr="00C84D3F" w:rsidTr="00CD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8B32D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89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РФ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74" w:type="dxa"/>
            <w:tcBorders>
              <w:left w:val="single" w:sz="4" w:space="0" w:color="auto"/>
              <w:right w:val="single" w:sz="4" w:space="0" w:color="auto"/>
            </w:tcBorders>
          </w:tcPr>
          <w:p w:rsidR="00CB7DEE" w:rsidRPr="00324041" w:rsidRDefault="00CB7DEE" w:rsidP="000D511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 w:rsidRPr="00324041">
              <w:rPr>
                <w:rFonts w:ascii="Liberation Serif" w:hAnsi="Liberation Serif" w:cs="Liberation Serif"/>
              </w:rPr>
              <w:t>-</w:t>
            </w:r>
          </w:p>
        </w:tc>
      </w:tr>
    </w:tbl>
    <w:p w:rsidR="00CB7DEE" w:rsidRPr="00287690" w:rsidRDefault="00CB7DEE" w:rsidP="00933AC4"/>
    <w:p w:rsidR="00243221" w:rsidRPr="001C34A2" w:rsidRDefault="00243221" w:rsidP="001C34A2">
      <w:bookmarkStart w:id="1" w:name="_GoBack"/>
      <w:bookmarkEnd w:id="1"/>
    </w:p>
    <w:sectPr w:rsidR="00243221" w:rsidRPr="001C34A2" w:rsidSect="00D810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7D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519DD-08FA-472F-BAEF-07963E94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CB7DE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customStyle="1" w:styleId="31">
    <w:name w:val="Сетка таблицы31"/>
    <w:basedOn w:val="a1"/>
    <w:next w:val="a8"/>
    <w:uiPriority w:val="59"/>
    <w:rsid w:val="00CB7D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B7DE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B7D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DEE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DEE"/>
    <w:rPr>
      <w:rFonts w:ascii="Tahoma" w:hAnsi="Tahoma" w:cs="Tahoma"/>
      <w:sz w:val="16"/>
      <w:szCs w:val="16"/>
      <w:lang w:eastAsia="en-US"/>
    </w:rPr>
  </w:style>
  <w:style w:type="paragraph" w:customStyle="1" w:styleId="ab">
    <w:name w:val="Содержимое таблицы"/>
    <w:basedOn w:val="a"/>
    <w:uiPriority w:val="99"/>
    <w:rsid w:val="00CB7DEE"/>
    <w:pPr>
      <w:widowControl w:val="0"/>
      <w:suppressLineNumbers/>
      <w:suppressAutoHyphens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Standard">
    <w:name w:val="Standard"/>
    <w:rsid w:val="00CB7DEE"/>
    <w:pPr>
      <w:suppressAutoHyphens/>
      <w:autoSpaceDN w:val="0"/>
      <w:jc w:val="both"/>
      <w:textAlignment w:val="baseline"/>
    </w:pPr>
    <w:rPr>
      <w:rFonts w:ascii="Calibri" w:hAnsi="Calibri"/>
      <w:kern w:val="3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B7DEE"/>
    <w:pPr>
      <w:spacing w:after="0" w:line="240" w:lineRule="auto"/>
      <w:ind w:left="720"/>
      <w:contextualSpacing/>
      <w:jc w:val="both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9026</Words>
  <Characters>51454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2021-07-29T05:56:00Z</dcterms:modified>
</cp:coreProperties>
</file>